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54" w:rsidRPr="00B40C35" w:rsidRDefault="009A28B2" w:rsidP="009A28B2">
      <w:pPr>
        <w:pStyle w:val="LndNormale1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A5506B" w:rsidRPr="00B40C35" w:rsidRDefault="00035D54" w:rsidP="00F55CC0">
      <w:pPr>
        <w:jc w:val="center"/>
        <w:rPr>
          <w:rFonts w:asciiTheme="minorHAnsi" w:hAnsiTheme="minorHAnsi"/>
          <w:b/>
          <w:color w:val="000080"/>
          <w:sz w:val="28"/>
          <w:szCs w:val="28"/>
          <w:u w:val="single"/>
        </w:rPr>
      </w:pPr>
      <w:r w:rsidRPr="00B40C35">
        <w:rPr>
          <w:rFonts w:asciiTheme="minorHAnsi" w:hAnsiTheme="minorHAnsi"/>
          <w:b/>
          <w:color w:val="000080"/>
          <w:sz w:val="28"/>
          <w:szCs w:val="28"/>
        </w:rPr>
        <w:t xml:space="preserve"> </w:t>
      </w:r>
      <w:r w:rsidR="00B40C35">
        <w:rPr>
          <w:rFonts w:asciiTheme="minorHAnsi" w:hAnsiTheme="minorHAnsi"/>
          <w:b/>
          <w:color w:val="000080"/>
          <w:sz w:val="28"/>
          <w:szCs w:val="28"/>
          <w:u w:val="single"/>
        </w:rPr>
        <w:t>ESORDIENTI FAIR PLAY ELITE 201</w:t>
      </w:r>
      <w:r w:rsidR="00EC4027">
        <w:rPr>
          <w:rFonts w:asciiTheme="minorHAnsi" w:hAnsiTheme="minorHAnsi"/>
          <w:b/>
          <w:color w:val="000080"/>
          <w:sz w:val="28"/>
          <w:szCs w:val="28"/>
          <w:u w:val="single"/>
        </w:rPr>
        <w:t>9</w:t>
      </w:r>
      <w:r w:rsidR="00176D18">
        <w:rPr>
          <w:rFonts w:asciiTheme="minorHAnsi" w:hAnsiTheme="minorHAnsi"/>
          <w:b/>
          <w:color w:val="000080"/>
          <w:sz w:val="28"/>
          <w:szCs w:val="28"/>
          <w:u w:val="single"/>
        </w:rPr>
        <w:t>/</w:t>
      </w:r>
      <w:r w:rsidR="00EC4027">
        <w:rPr>
          <w:rFonts w:asciiTheme="minorHAnsi" w:hAnsiTheme="minorHAnsi"/>
          <w:b/>
          <w:color w:val="000080"/>
          <w:sz w:val="28"/>
          <w:szCs w:val="28"/>
          <w:u w:val="single"/>
        </w:rPr>
        <w:t>2020</w:t>
      </w:r>
      <w:bookmarkStart w:id="0" w:name="_GoBack"/>
      <w:bookmarkEnd w:id="0"/>
    </w:p>
    <w:p w:rsidR="00F55CC0" w:rsidRPr="00B40C35" w:rsidRDefault="00F55CC0" w:rsidP="00F55CC0">
      <w:pPr>
        <w:jc w:val="center"/>
        <w:rPr>
          <w:rFonts w:asciiTheme="minorHAnsi" w:hAnsiTheme="minorHAnsi"/>
          <w:b/>
          <w:color w:val="000080"/>
          <w:sz w:val="28"/>
          <w:szCs w:val="28"/>
          <w:u w:val="single"/>
        </w:rPr>
      </w:pPr>
    </w:p>
    <w:p w:rsidR="00A6706E" w:rsidRPr="00017003" w:rsidRDefault="00A6706E" w:rsidP="00A6706E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017003">
        <w:rPr>
          <w:rFonts w:asciiTheme="minorHAnsi" w:hAnsiTheme="minorHAnsi"/>
          <w:b/>
          <w:color w:val="002060"/>
          <w:sz w:val="28"/>
          <w:szCs w:val="28"/>
        </w:rPr>
        <w:t>Referto di gara: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3"/>
        <w:gridCol w:w="4874"/>
      </w:tblGrid>
      <w:tr w:rsidR="00A6706E" w:rsidRPr="00017003" w:rsidTr="00BB1666">
        <w:trPr>
          <w:trHeight w:val="262"/>
        </w:trPr>
        <w:tc>
          <w:tcPr>
            <w:tcW w:w="4873" w:type="dxa"/>
            <w:vAlign w:val="center"/>
          </w:tcPr>
          <w:p w:rsidR="00A6706E" w:rsidRPr="00017003" w:rsidRDefault="00A6706E" w:rsidP="00BB1666">
            <w:pPr>
              <w:jc w:val="center"/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>Squadra A</w:t>
            </w:r>
          </w:p>
        </w:tc>
        <w:tc>
          <w:tcPr>
            <w:tcW w:w="4874" w:type="dxa"/>
            <w:vAlign w:val="center"/>
          </w:tcPr>
          <w:p w:rsidR="00A6706E" w:rsidRPr="00017003" w:rsidRDefault="00A6706E" w:rsidP="00BB1666">
            <w:pPr>
              <w:jc w:val="center"/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>Squadra B</w:t>
            </w:r>
          </w:p>
        </w:tc>
      </w:tr>
      <w:tr w:rsidR="00A6706E" w:rsidRPr="00017003" w:rsidTr="00C4465C">
        <w:trPr>
          <w:trHeight w:hRule="exact" w:val="433"/>
        </w:trPr>
        <w:tc>
          <w:tcPr>
            <w:tcW w:w="4873" w:type="dxa"/>
            <w:vAlign w:val="center"/>
          </w:tcPr>
          <w:p w:rsidR="00A6706E" w:rsidRPr="00DB11AD" w:rsidRDefault="00A6706E" w:rsidP="00BB1666">
            <w:pPr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874" w:type="dxa"/>
            <w:vAlign w:val="center"/>
          </w:tcPr>
          <w:p w:rsidR="00A6706E" w:rsidRPr="00DB11AD" w:rsidRDefault="00A6706E" w:rsidP="00BB1666">
            <w:pPr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</w:tr>
      <w:tr w:rsidR="00BF321A" w:rsidRPr="00017003" w:rsidTr="00BF321A">
        <w:trPr>
          <w:trHeight w:hRule="exact" w:val="325"/>
        </w:trPr>
        <w:tc>
          <w:tcPr>
            <w:tcW w:w="4873" w:type="dxa"/>
          </w:tcPr>
          <w:p w:rsidR="00BF321A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C</w:t>
            </w:r>
          </w:p>
          <w:p w:rsidR="00BF321A" w:rsidRPr="00DB11AD" w:rsidRDefault="00BF321A" w:rsidP="00BF321A">
            <w:pPr>
              <w:jc w:val="center"/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874" w:type="dxa"/>
            <w:vMerge w:val="restart"/>
            <w:tcBorders>
              <w:right w:val="nil"/>
            </w:tcBorders>
            <w:vAlign w:val="center"/>
          </w:tcPr>
          <w:p w:rsidR="00BF321A" w:rsidRPr="00DB11AD" w:rsidRDefault="00BF321A" w:rsidP="00BB1666">
            <w:pPr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</w:tr>
      <w:tr w:rsidR="00BF321A" w:rsidRPr="00017003" w:rsidTr="004B0FB4">
        <w:trPr>
          <w:trHeight w:hRule="exact" w:val="546"/>
        </w:trPr>
        <w:tc>
          <w:tcPr>
            <w:tcW w:w="4873" w:type="dxa"/>
          </w:tcPr>
          <w:p w:rsidR="00BF321A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</w:p>
          <w:p w:rsidR="00BF321A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</w:p>
          <w:p w:rsidR="00BF321A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</w:p>
          <w:p w:rsidR="00BF321A" w:rsidRPr="00017003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874" w:type="dxa"/>
            <w:vMerge/>
            <w:tcBorders>
              <w:bottom w:val="nil"/>
              <w:right w:val="nil"/>
            </w:tcBorders>
            <w:vAlign w:val="center"/>
          </w:tcPr>
          <w:p w:rsidR="00BF321A" w:rsidRPr="00DB11AD" w:rsidRDefault="00BF321A" w:rsidP="00BB1666">
            <w:pPr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</w:tr>
    </w:tbl>
    <w:p w:rsidR="00A6706E" w:rsidRPr="00017003" w:rsidRDefault="00A6706E" w:rsidP="00A6706E">
      <w:pPr>
        <w:rPr>
          <w:rFonts w:asciiTheme="minorHAnsi" w:hAnsiTheme="minorHAnsi"/>
          <w:color w:val="002060"/>
          <w:sz w:val="24"/>
          <w:szCs w:val="24"/>
        </w:rPr>
      </w:pPr>
    </w:p>
    <w:p w:rsidR="00A6706E" w:rsidRPr="00017003" w:rsidRDefault="00A6706E" w:rsidP="00A6706E">
      <w:pPr>
        <w:jc w:val="center"/>
        <w:rPr>
          <w:rFonts w:asciiTheme="minorHAnsi" w:hAnsiTheme="minorHAnsi"/>
          <w:color w:val="002060"/>
          <w:sz w:val="28"/>
          <w:szCs w:val="24"/>
        </w:rPr>
      </w:pPr>
      <w:r w:rsidRPr="00017003">
        <w:rPr>
          <w:rFonts w:asciiTheme="minorHAnsi" w:hAnsiTheme="minorHAnsi"/>
          <w:color w:val="002060"/>
          <w:sz w:val="28"/>
          <w:szCs w:val="24"/>
        </w:rPr>
        <w:t xml:space="preserve">disputata a </w:t>
      </w:r>
      <w:r w:rsidR="00176D18">
        <w:rPr>
          <w:rFonts w:asciiTheme="minorHAnsi" w:hAnsiTheme="minorHAnsi"/>
          <w:color w:val="002060"/>
          <w:sz w:val="28"/>
          <w:szCs w:val="24"/>
        </w:rPr>
        <w:t>__________</w:t>
      </w:r>
      <w:r w:rsidR="004B631B">
        <w:rPr>
          <w:rFonts w:asciiTheme="minorHAnsi" w:hAnsiTheme="minorHAnsi"/>
          <w:color w:val="002060"/>
          <w:sz w:val="28"/>
          <w:szCs w:val="24"/>
        </w:rPr>
        <w:t>_____________________</w:t>
      </w:r>
      <w:r w:rsidR="00176D18">
        <w:rPr>
          <w:rFonts w:asciiTheme="minorHAnsi" w:hAnsiTheme="minorHAnsi"/>
          <w:color w:val="002060"/>
          <w:sz w:val="28"/>
          <w:szCs w:val="24"/>
        </w:rPr>
        <w:t xml:space="preserve"> </w:t>
      </w:r>
      <w:r w:rsidRPr="00017003">
        <w:rPr>
          <w:rFonts w:asciiTheme="minorHAnsi" w:hAnsiTheme="minorHAnsi"/>
          <w:color w:val="002060"/>
          <w:sz w:val="28"/>
          <w:szCs w:val="24"/>
        </w:rPr>
        <w:t xml:space="preserve">il </w:t>
      </w:r>
      <w:r w:rsidR="00176D18">
        <w:rPr>
          <w:rFonts w:asciiTheme="minorHAnsi" w:hAnsiTheme="minorHAnsi"/>
          <w:color w:val="002060"/>
          <w:sz w:val="28"/>
          <w:szCs w:val="24"/>
        </w:rPr>
        <w:t>______________</w:t>
      </w:r>
    </w:p>
    <w:p w:rsidR="00B7727C" w:rsidRPr="009A28B2" w:rsidRDefault="00B7727C" w:rsidP="00B7727C">
      <w:pPr>
        <w:jc w:val="center"/>
        <w:rPr>
          <w:rFonts w:asciiTheme="minorHAnsi" w:hAnsiTheme="minorHAnsi"/>
          <w:i/>
          <w:color w:val="002060"/>
          <w:sz w:val="36"/>
          <w:szCs w:val="36"/>
        </w:rPr>
      </w:pPr>
    </w:p>
    <w:p w:rsidR="00035D54" w:rsidRDefault="00B40C35" w:rsidP="00B7727C">
      <w:pPr>
        <w:jc w:val="center"/>
        <w:rPr>
          <w:rFonts w:asciiTheme="minorHAnsi" w:hAnsiTheme="minorHAnsi"/>
          <w:b/>
          <w:i/>
          <w:color w:val="002060"/>
          <w:sz w:val="36"/>
          <w:szCs w:val="36"/>
        </w:rPr>
      </w:pPr>
      <w:r w:rsidRPr="009A28B2">
        <w:rPr>
          <w:rFonts w:asciiTheme="minorHAnsi" w:hAnsiTheme="minorHAnsi"/>
          <w:b/>
          <w:i/>
          <w:color w:val="002060"/>
          <w:sz w:val="36"/>
          <w:szCs w:val="36"/>
        </w:rPr>
        <w:t>GARA</w:t>
      </w:r>
    </w:p>
    <w:p w:rsidR="005F7910" w:rsidRPr="009A28B2" w:rsidRDefault="005F7910" w:rsidP="00B7727C">
      <w:pPr>
        <w:jc w:val="center"/>
        <w:rPr>
          <w:rFonts w:asciiTheme="minorHAnsi" w:hAnsiTheme="minorHAnsi"/>
          <w:b/>
          <w:i/>
          <w:color w:val="00206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709"/>
        <w:gridCol w:w="992"/>
        <w:gridCol w:w="992"/>
        <w:gridCol w:w="993"/>
        <w:gridCol w:w="816"/>
      </w:tblGrid>
      <w:tr w:rsidR="00A52B54" w:rsidRPr="009A28B2" w:rsidTr="00A52B54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A52B54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GARA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ABILITÀ TECNICHE</w:t>
            </w:r>
          </w:p>
          <w:p w:rsidR="000841F1" w:rsidRPr="00A52B54" w:rsidRDefault="000841F1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0841F1">
              <w:rPr>
                <w:rFonts w:asciiTheme="minorHAnsi" w:hAnsiTheme="minorHAnsi"/>
                <w:b/>
                <w:color w:val="002060"/>
                <w:sz w:val="22"/>
              </w:rPr>
              <w:t>shootout</w:t>
            </w:r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2B54" w:rsidRPr="00A52B54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PUNTI</w:t>
            </w:r>
          </w:p>
        </w:tc>
      </w:tr>
      <w:tr w:rsidR="00A52B54" w:rsidRPr="009A28B2" w:rsidTr="00A52B54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1° 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2°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3°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GOAL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A52B54" w:rsidRPr="009A28B2" w:rsidTr="00A52B54">
        <w:trPr>
          <w:trHeight w:val="361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2B54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A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A52B54" w:rsidRPr="009A28B2" w:rsidTr="00A52B54">
        <w:trPr>
          <w:trHeight w:val="41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2B54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B 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:rsidR="003F5DBC" w:rsidRPr="00735A2E" w:rsidRDefault="003F5DBC" w:rsidP="003F5DBC">
      <w:pPr>
        <w:rPr>
          <w:rFonts w:asciiTheme="minorHAnsi" w:hAnsiTheme="minorHAnsi"/>
          <w:color w:val="002060"/>
          <w:sz w:val="32"/>
          <w:szCs w:val="32"/>
        </w:rPr>
      </w:pPr>
    </w:p>
    <w:p w:rsidR="00735A2E" w:rsidRPr="00735A2E" w:rsidRDefault="00735A2E" w:rsidP="003F5DBC">
      <w:pPr>
        <w:rPr>
          <w:rFonts w:asciiTheme="minorHAnsi" w:hAnsiTheme="minorHAnsi"/>
          <w:color w:val="00206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709"/>
        <w:gridCol w:w="992"/>
        <w:gridCol w:w="992"/>
        <w:gridCol w:w="993"/>
        <w:gridCol w:w="816"/>
      </w:tblGrid>
      <w:tr w:rsidR="005F7910" w:rsidRPr="009A28B2" w:rsidTr="00F134E9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A52B54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GARA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ABILITÀ TECNICHE</w:t>
            </w:r>
          </w:p>
          <w:p w:rsidR="000841F1" w:rsidRPr="00A52B54" w:rsidRDefault="000841F1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0841F1">
              <w:rPr>
                <w:rFonts w:asciiTheme="minorHAnsi" w:hAnsiTheme="minorHAnsi"/>
                <w:b/>
                <w:color w:val="002060"/>
                <w:sz w:val="22"/>
              </w:rPr>
              <w:t>shootout</w:t>
            </w:r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910" w:rsidRPr="00A52B54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PUNTI</w:t>
            </w:r>
          </w:p>
        </w:tc>
      </w:tr>
      <w:tr w:rsidR="005F7910" w:rsidRPr="009A28B2" w:rsidTr="00F134E9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1° 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2°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3°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GOAL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5F7910" w:rsidRPr="009A28B2" w:rsidTr="00F134E9">
        <w:trPr>
          <w:trHeight w:val="361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A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5F7910" w:rsidRPr="009A28B2" w:rsidTr="00F134E9">
        <w:trPr>
          <w:trHeight w:val="41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C 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:rsidR="0076599E" w:rsidRDefault="0076599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:rsidR="00735A2E" w:rsidRDefault="00735A2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709"/>
        <w:gridCol w:w="992"/>
        <w:gridCol w:w="992"/>
        <w:gridCol w:w="993"/>
        <w:gridCol w:w="816"/>
      </w:tblGrid>
      <w:tr w:rsidR="005F7910" w:rsidRPr="009A28B2" w:rsidTr="00F134E9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A52B54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GARA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ABILITÀ TECNICHE</w:t>
            </w:r>
          </w:p>
          <w:p w:rsidR="000841F1" w:rsidRPr="00A52B54" w:rsidRDefault="000841F1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0841F1">
              <w:rPr>
                <w:rFonts w:asciiTheme="minorHAnsi" w:hAnsiTheme="minorHAnsi"/>
                <w:b/>
                <w:color w:val="002060"/>
                <w:sz w:val="22"/>
              </w:rPr>
              <w:t>shootout</w:t>
            </w:r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910" w:rsidRPr="00A52B54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PUNTI</w:t>
            </w:r>
          </w:p>
        </w:tc>
      </w:tr>
      <w:tr w:rsidR="005F7910" w:rsidRPr="009A28B2" w:rsidTr="00F134E9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1° 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2°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3°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GOAL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5F7910" w:rsidRPr="009A28B2" w:rsidTr="00F134E9">
        <w:trPr>
          <w:trHeight w:val="361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B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5F7910" w:rsidRPr="009A28B2" w:rsidTr="00F134E9">
        <w:trPr>
          <w:trHeight w:val="41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C 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:rsidR="005F7910" w:rsidRDefault="005F7910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:rsidR="00735A2E" w:rsidRDefault="00735A2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:rsidR="000841F1" w:rsidRDefault="000841F1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:rsidR="00735A2E" w:rsidRDefault="00735A2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:rsidR="00735A2E" w:rsidRDefault="00735A2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:rsidR="0076599E" w:rsidRDefault="0076599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:rsidR="0076599E" w:rsidRDefault="0076599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1382"/>
        <w:gridCol w:w="1380"/>
        <w:gridCol w:w="1405"/>
        <w:gridCol w:w="915"/>
      </w:tblGrid>
      <w:tr w:rsidR="0076599E" w:rsidRPr="009A28B2" w:rsidTr="0076599E">
        <w:trPr>
          <w:trHeight w:val="31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GRADUATORIA DI MERITO</w:t>
            </w:r>
          </w:p>
        </w:tc>
      </w:tr>
      <w:tr w:rsidR="0076599E" w:rsidRPr="009A28B2" w:rsidTr="0076599E">
        <w:trPr>
          <w:trHeight w:val="361"/>
          <w:jc w:val="center"/>
        </w:trPr>
        <w:tc>
          <w:tcPr>
            <w:tcW w:w="23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SQUADRA</w:t>
            </w:r>
          </w:p>
        </w:tc>
        <w:tc>
          <w:tcPr>
            <w:tcW w:w="7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1° INCONTRO</w:t>
            </w:r>
          </w:p>
        </w:tc>
        <w:tc>
          <w:tcPr>
            <w:tcW w:w="7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2° INCONTRO</w:t>
            </w:r>
          </w:p>
        </w:tc>
        <w:tc>
          <w:tcPr>
            <w:tcW w:w="7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3° INCONTRO</w:t>
            </w:r>
          </w:p>
        </w:tc>
        <w:tc>
          <w:tcPr>
            <w:tcW w:w="4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</w:tr>
      <w:tr w:rsidR="0076599E" w:rsidRPr="009A28B2" w:rsidTr="0076599E">
        <w:trPr>
          <w:trHeight w:val="361"/>
          <w:jc w:val="center"/>
        </w:trPr>
        <w:tc>
          <w:tcPr>
            <w:tcW w:w="23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599E" w:rsidRPr="009A28B2" w:rsidRDefault="0076599E" w:rsidP="00176D18">
            <w:pPr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color w:val="002060"/>
              </w:rPr>
              <w:t xml:space="preserve">SQUADRA A </w:t>
            </w:r>
          </w:p>
        </w:tc>
        <w:tc>
          <w:tcPr>
            <w:tcW w:w="7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76599E" w:rsidRPr="009A28B2" w:rsidTr="0076599E">
        <w:trPr>
          <w:trHeight w:val="410"/>
          <w:jc w:val="center"/>
        </w:trPr>
        <w:tc>
          <w:tcPr>
            <w:tcW w:w="23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599E" w:rsidRPr="009A28B2" w:rsidRDefault="0076599E" w:rsidP="00176D18">
            <w:pPr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color w:val="002060"/>
              </w:rPr>
              <w:t xml:space="preserve">SQUADRA B </w:t>
            </w:r>
          </w:p>
        </w:tc>
        <w:tc>
          <w:tcPr>
            <w:tcW w:w="7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76599E" w:rsidRPr="009A28B2" w:rsidTr="0076599E">
        <w:trPr>
          <w:trHeight w:val="410"/>
          <w:jc w:val="center"/>
        </w:trPr>
        <w:tc>
          <w:tcPr>
            <w:tcW w:w="235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35A2E" w:rsidP="00176D18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SQUADRA C</w:t>
            </w:r>
            <w:r w:rsidR="0076599E" w:rsidRPr="009A28B2">
              <w:rPr>
                <w:rFonts w:asciiTheme="minorHAnsi" w:hAnsiTheme="minorHAnsi"/>
                <w:color w:val="002060"/>
              </w:rPr>
              <w:t xml:space="preserve"> </w:t>
            </w:r>
          </w:p>
        </w:tc>
        <w:tc>
          <w:tcPr>
            <w:tcW w:w="71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:rsidR="005F7910" w:rsidRDefault="005F7910">
      <w:pPr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:rsidR="00027AB3" w:rsidRPr="009A28B2" w:rsidRDefault="00027AB3">
      <w:pPr>
        <w:rPr>
          <w:rFonts w:asciiTheme="minorHAnsi" w:hAnsiTheme="minorHAnsi"/>
          <w:color w:val="002060"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027AB3" w:rsidRPr="009A28B2" w:rsidTr="00DC62F6">
        <w:trPr>
          <w:trHeight w:val="361"/>
        </w:trPr>
        <w:tc>
          <w:tcPr>
            <w:tcW w:w="4873" w:type="dxa"/>
            <w:vAlign w:val="center"/>
          </w:tcPr>
          <w:p w:rsidR="00027AB3" w:rsidRPr="009A28B2" w:rsidRDefault="00027AB3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4874" w:type="dxa"/>
            <w:vAlign w:val="center"/>
          </w:tcPr>
          <w:p w:rsidR="00027AB3" w:rsidRPr="009A28B2" w:rsidRDefault="00027AB3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</w:tr>
      <w:tr w:rsidR="00DC62F6" w:rsidRPr="009A28B2" w:rsidTr="00DC62F6">
        <w:trPr>
          <w:trHeight w:val="361"/>
        </w:trPr>
        <w:tc>
          <w:tcPr>
            <w:tcW w:w="4873" w:type="dxa"/>
            <w:vAlign w:val="center"/>
          </w:tcPr>
          <w:p w:rsidR="00DC62F6" w:rsidRPr="009A28B2" w:rsidRDefault="00DC62F6" w:rsidP="002A73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DIR. SQUADRA A</w:t>
            </w:r>
            <w:r w:rsidRPr="009A28B2">
              <w:rPr>
                <w:rFonts w:asciiTheme="minorHAnsi" w:hAnsiTheme="minorHAnsi"/>
                <w:color w:val="002060"/>
                <w:sz w:val="22"/>
              </w:rPr>
              <w:t xml:space="preserve"> </w:t>
            </w:r>
            <w:r w:rsidRPr="009A28B2">
              <w:rPr>
                <w:rFonts w:asciiTheme="minorHAnsi" w:hAnsiTheme="minorHAnsi"/>
                <w:color w:val="002060"/>
              </w:rPr>
              <w:t>___________________________</w:t>
            </w:r>
          </w:p>
        </w:tc>
        <w:tc>
          <w:tcPr>
            <w:tcW w:w="4874" w:type="dxa"/>
            <w:vAlign w:val="center"/>
          </w:tcPr>
          <w:p w:rsidR="00DC62F6" w:rsidRPr="009A28B2" w:rsidRDefault="00DC62F6" w:rsidP="002A73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FIRMA</w:t>
            </w:r>
            <w:r w:rsidRPr="009A28B2">
              <w:rPr>
                <w:rFonts w:asciiTheme="minorHAnsi" w:hAnsiTheme="minorHAnsi"/>
                <w:color w:val="002060"/>
              </w:rPr>
              <w:t xml:space="preserve"> ____________________________________</w:t>
            </w:r>
          </w:p>
        </w:tc>
      </w:tr>
      <w:tr w:rsidR="00027AB3" w:rsidRPr="009A28B2" w:rsidTr="00DC62F6">
        <w:trPr>
          <w:trHeight w:val="410"/>
        </w:trPr>
        <w:tc>
          <w:tcPr>
            <w:tcW w:w="4873" w:type="dxa"/>
            <w:vAlign w:val="center"/>
          </w:tcPr>
          <w:p w:rsidR="00027AB3" w:rsidRPr="009A28B2" w:rsidRDefault="00027AB3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4874" w:type="dxa"/>
            <w:vAlign w:val="center"/>
          </w:tcPr>
          <w:p w:rsidR="00027AB3" w:rsidRPr="009A28B2" w:rsidRDefault="00027AB3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</w:tr>
      <w:tr w:rsidR="00DC62F6" w:rsidRPr="009A28B2" w:rsidTr="00DC62F6">
        <w:trPr>
          <w:trHeight w:val="410"/>
        </w:trPr>
        <w:tc>
          <w:tcPr>
            <w:tcW w:w="4873" w:type="dxa"/>
            <w:vAlign w:val="center"/>
          </w:tcPr>
          <w:p w:rsidR="00DC62F6" w:rsidRPr="009A28B2" w:rsidRDefault="00DC62F6" w:rsidP="002A73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 xml:space="preserve">DIR .SQUADRA B </w:t>
            </w:r>
            <w:r w:rsidRPr="009A28B2">
              <w:rPr>
                <w:rFonts w:asciiTheme="minorHAnsi" w:hAnsiTheme="minorHAnsi"/>
                <w:color w:val="002060"/>
              </w:rPr>
              <w:t>___________________________</w:t>
            </w:r>
          </w:p>
        </w:tc>
        <w:tc>
          <w:tcPr>
            <w:tcW w:w="4874" w:type="dxa"/>
            <w:vAlign w:val="center"/>
          </w:tcPr>
          <w:p w:rsidR="00DC62F6" w:rsidRPr="009A28B2" w:rsidRDefault="00DC62F6" w:rsidP="002A73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FIRMA</w:t>
            </w:r>
            <w:r w:rsidRPr="009A28B2">
              <w:rPr>
                <w:rFonts w:asciiTheme="minorHAnsi" w:hAnsiTheme="minorHAnsi"/>
                <w:color w:val="002060"/>
              </w:rPr>
              <w:t xml:space="preserve"> ____________________________________</w:t>
            </w:r>
          </w:p>
        </w:tc>
      </w:tr>
      <w:tr w:rsidR="00027AB3" w:rsidRPr="009A28B2" w:rsidTr="00DC62F6">
        <w:trPr>
          <w:trHeight w:val="410"/>
        </w:trPr>
        <w:tc>
          <w:tcPr>
            <w:tcW w:w="4873" w:type="dxa"/>
            <w:vAlign w:val="center"/>
          </w:tcPr>
          <w:p w:rsidR="00027AB3" w:rsidRPr="009A28B2" w:rsidRDefault="00027AB3" w:rsidP="008519E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4874" w:type="dxa"/>
            <w:vAlign w:val="center"/>
          </w:tcPr>
          <w:p w:rsidR="00027AB3" w:rsidRPr="009A28B2" w:rsidRDefault="00027AB3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</w:tr>
      <w:tr w:rsidR="008519E7" w:rsidRPr="009A28B2" w:rsidTr="00DC62F6">
        <w:trPr>
          <w:trHeight w:val="410"/>
        </w:trPr>
        <w:tc>
          <w:tcPr>
            <w:tcW w:w="4873" w:type="dxa"/>
            <w:vAlign w:val="center"/>
          </w:tcPr>
          <w:p w:rsidR="008519E7" w:rsidRPr="009A28B2" w:rsidRDefault="008519E7" w:rsidP="008519E7">
            <w:pPr>
              <w:jc w:val="center"/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 xml:space="preserve">DIR .SQUADRA C </w:t>
            </w:r>
            <w:r w:rsidRPr="009A28B2">
              <w:rPr>
                <w:rFonts w:asciiTheme="minorHAnsi" w:hAnsiTheme="minorHAnsi"/>
                <w:color w:val="002060"/>
              </w:rPr>
              <w:t>___________________________</w:t>
            </w:r>
          </w:p>
        </w:tc>
        <w:tc>
          <w:tcPr>
            <w:tcW w:w="4874" w:type="dxa"/>
            <w:vAlign w:val="center"/>
          </w:tcPr>
          <w:p w:rsidR="008519E7" w:rsidRPr="009A28B2" w:rsidRDefault="008519E7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FIRMA</w:t>
            </w:r>
            <w:r w:rsidRPr="009A28B2">
              <w:rPr>
                <w:rFonts w:asciiTheme="minorHAnsi" w:hAnsiTheme="minorHAnsi"/>
                <w:color w:val="002060"/>
              </w:rPr>
              <w:t xml:space="preserve"> ____________________________________</w:t>
            </w:r>
          </w:p>
        </w:tc>
      </w:tr>
      <w:tr w:rsidR="00027AB3" w:rsidRPr="009A28B2" w:rsidTr="00DC62F6">
        <w:trPr>
          <w:trHeight w:val="410"/>
        </w:trPr>
        <w:tc>
          <w:tcPr>
            <w:tcW w:w="4873" w:type="dxa"/>
            <w:vAlign w:val="center"/>
          </w:tcPr>
          <w:p w:rsidR="00027AB3" w:rsidRPr="009A28B2" w:rsidRDefault="00027AB3" w:rsidP="008519E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4874" w:type="dxa"/>
            <w:vAlign w:val="center"/>
          </w:tcPr>
          <w:p w:rsidR="00027AB3" w:rsidRPr="009A28B2" w:rsidRDefault="00027AB3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</w:tr>
    </w:tbl>
    <w:p w:rsidR="00DC62F6" w:rsidRPr="009A28B2" w:rsidRDefault="00DC62F6">
      <w:pPr>
        <w:rPr>
          <w:rFonts w:asciiTheme="minorHAnsi" w:hAnsiTheme="minorHAnsi"/>
          <w:color w:val="002060"/>
          <w:sz w:val="24"/>
          <w:szCs w:val="28"/>
        </w:rPr>
      </w:pPr>
    </w:p>
    <w:p w:rsidR="003236E2" w:rsidRPr="009A28B2" w:rsidRDefault="00810B7B" w:rsidP="00A96441">
      <w:pPr>
        <w:jc w:val="both"/>
        <w:rPr>
          <w:rFonts w:asciiTheme="minorHAnsi" w:hAnsiTheme="minorHAnsi" w:cs="Arial"/>
          <w:b/>
          <w:color w:val="002060"/>
          <w:sz w:val="22"/>
          <w:szCs w:val="24"/>
          <w:u w:val="single"/>
        </w:rPr>
      </w:pPr>
      <w:r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>ALLEGATI (OBBLIGATORI):</w:t>
      </w:r>
      <w:r w:rsidR="00071321"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 xml:space="preserve">   </w:t>
      </w:r>
      <w:r w:rsidR="003236E2"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 xml:space="preserve">DISTINTE DI GARA DELLE </w:t>
      </w:r>
      <w:r w:rsidR="005967CC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>TRE</w:t>
      </w:r>
      <w:r w:rsidR="003236E2"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 xml:space="preserve"> SQUADRE </w:t>
      </w:r>
      <w:r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 xml:space="preserve">debitamente </w:t>
      </w:r>
      <w:r w:rsidR="00C875E2"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>COMPILATE E FIRMATE (Firma leggibile)</w:t>
      </w:r>
    </w:p>
    <w:p w:rsidR="003236E2" w:rsidRPr="009A28B2" w:rsidRDefault="003236E2">
      <w:pPr>
        <w:rPr>
          <w:rFonts w:asciiTheme="minorHAnsi" w:hAnsiTheme="minorHAnsi" w:cs="Arial"/>
          <w:color w:val="002060"/>
          <w:sz w:val="18"/>
          <w:szCs w:val="18"/>
        </w:rPr>
      </w:pPr>
    </w:p>
    <w:p w:rsidR="00B7727C" w:rsidRPr="009A28B2" w:rsidRDefault="00B7727C">
      <w:pPr>
        <w:rPr>
          <w:rFonts w:asciiTheme="minorHAnsi" w:hAnsiTheme="minorHAnsi" w:cs="Arial"/>
          <w:color w:val="002060"/>
          <w:sz w:val="18"/>
          <w:szCs w:val="18"/>
        </w:rPr>
      </w:pPr>
    </w:p>
    <w:p w:rsidR="00B7727C" w:rsidRPr="009A28B2" w:rsidRDefault="007339FF">
      <w:pPr>
        <w:rPr>
          <w:rFonts w:asciiTheme="minorHAnsi" w:hAnsiTheme="minorHAnsi" w:cs="Arial"/>
          <w:color w:val="002060"/>
          <w:sz w:val="18"/>
          <w:szCs w:val="18"/>
        </w:rPr>
      </w:pPr>
      <w:r>
        <w:rPr>
          <w:rFonts w:asciiTheme="minorHAnsi" w:hAnsiTheme="minorHAnsi" w:cs="Arial"/>
          <w:noProof/>
          <w:color w:val="002060"/>
          <w:sz w:val="18"/>
          <w:szCs w:val="18"/>
        </w:rPr>
        <mc:AlternateContent>
          <mc:Choice Requires="wpc">
            <w:drawing>
              <wp:inline distT="0" distB="0" distL="0" distR="0">
                <wp:extent cx="6096000" cy="3657600"/>
                <wp:effectExtent l="5715" t="12065" r="13335" b="6985"/>
                <wp:docPr id="6" name="Area di disegn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0" cy="365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727C" w:rsidRPr="0018098F" w:rsidRDefault="00B7727C">
                              <w:pPr>
                                <w:rPr>
                                  <w:rFonts w:asciiTheme="minorHAnsi" w:hAnsi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18098F">
                                <w:rPr>
                                  <w:rFonts w:asciiTheme="minorHAnsi" w:hAnsi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NOTE: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ea di disegno 16" o:spid="_x0000_s1026" editas="canvas" style="width:480pt;height:4in;mso-position-horizontal-relative:char;mso-position-vertical-relative:line" coordsize="60960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60;height:36576;visibility:visible;mso-wrap-style:square">
                  <v:fill o:detectmouseclick="t"/>
                  <v:path o:connecttype="none"/>
                </v:shape>
                <v:rect id="Rectangle 17" o:spid="_x0000_s1028" style="position:absolute;width:60960;height:36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B7727C" w:rsidRPr="0018098F" w:rsidRDefault="00B7727C">
                        <w:pPr>
                          <w:rPr>
                            <w:rFonts w:asciiTheme="minorHAnsi" w:hAnsi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18098F">
                          <w:rPr>
                            <w:rFonts w:asciiTheme="minorHAnsi" w:hAnsiTheme="minorHAnsi"/>
                            <w:b/>
                            <w:color w:val="002060"/>
                            <w:sz w:val="28"/>
                            <w:szCs w:val="28"/>
                          </w:rPr>
                          <w:t>NOTE: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7727C" w:rsidRPr="009A28B2" w:rsidSect="00A52B54">
      <w:headerReference w:type="default" r:id="rId6"/>
      <w:pgSz w:w="11907" w:h="16840" w:code="9"/>
      <w:pgMar w:top="54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CC" w:rsidRDefault="007602CC" w:rsidP="00B40C35">
      <w:r>
        <w:separator/>
      </w:r>
    </w:p>
  </w:endnote>
  <w:endnote w:type="continuationSeparator" w:id="0">
    <w:p w:rsidR="007602CC" w:rsidRDefault="007602CC" w:rsidP="00B4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CC" w:rsidRDefault="007602CC" w:rsidP="00B40C35">
      <w:r>
        <w:separator/>
      </w:r>
    </w:p>
  </w:footnote>
  <w:footnote w:type="continuationSeparator" w:id="0">
    <w:p w:rsidR="007602CC" w:rsidRDefault="007602CC" w:rsidP="00B40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BD7" w:rsidRDefault="00E04BD7"/>
  <w:tbl>
    <w:tblPr>
      <w:tblW w:w="11150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277"/>
      <w:gridCol w:w="3873"/>
    </w:tblGrid>
    <w:tr w:rsidR="00E04BD7" w:rsidRPr="00B40C35" w:rsidTr="00C4465C">
      <w:trPr>
        <w:trHeight w:val="1597"/>
        <w:jc w:val="center"/>
      </w:trPr>
      <w:tc>
        <w:tcPr>
          <w:tcW w:w="7277" w:type="dxa"/>
          <w:tcBorders>
            <w:bottom w:val="nil"/>
          </w:tcBorders>
          <w:vAlign w:val="bottom"/>
        </w:tcPr>
        <w:p w:rsidR="00E04BD7" w:rsidRDefault="00E04BD7" w:rsidP="004B631B">
          <w:pPr>
            <w:rPr>
              <w:rFonts w:asciiTheme="minorHAnsi" w:hAnsiTheme="minorHAnsi" w:cs="Arial"/>
              <w:b/>
              <w:bCs/>
              <w:color w:val="333399"/>
            </w:rPr>
          </w:pPr>
          <w:r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63360" behindDoc="0" locked="0" layoutInCell="1" allowOverlap="1" wp14:anchorId="5C604D9F" wp14:editId="758EC3AC">
                <wp:simplePos x="0" y="0"/>
                <wp:positionH relativeFrom="column">
                  <wp:posOffset>-1946910</wp:posOffset>
                </wp:positionH>
                <wp:positionV relativeFrom="paragraph">
                  <wp:posOffset>-229870</wp:posOffset>
                </wp:positionV>
                <wp:extent cx="1819275" cy="1266825"/>
                <wp:effectExtent l="0" t="0" r="9525" b="952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1266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B631B" w:rsidRDefault="004B631B" w:rsidP="004B631B">
          <w:pPr>
            <w:ind w:left="94"/>
            <w:rPr>
              <w:rFonts w:asciiTheme="minorHAnsi" w:hAnsiTheme="minorHAnsi" w:cs="Arial"/>
              <w:b/>
              <w:bCs/>
              <w:color w:val="333399"/>
            </w:rPr>
          </w:pPr>
        </w:p>
        <w:p w:rsidR="004B631B" w:rsidRDefault="004B631B" w:rsidP="004B631B">
          <w:pPr>
            <w:ind w:left="94"/>
            <w:rPr>
              <w:rFonts w:asciiTheme="minorHAnsi" w:hAnsiTheme="minorHAnsi" w:cs="Arial"/>
              <w:b/>
              <w:bCs/>
              <w:color w:val="333399"/>
            </w:rPr>
          </w:pPr>
        </w:p>
        <w:p w:rsidR="00E04BD7" w:rsidRPr="004B631B" w:rsidRDefault="004B631B" w:rsidP="004B631B">
          <w:pPr>
            <w:rPr>
              <w:rFonts w:asciiTheme="minorHAnsi" w:hAnsiTheme="minorHAnsi" w:cs="Arial"/>
              <w:b/>
              <w:bCs/>
              <w:color w:val="333399"/>
              <w:sz w:val="28"/>
              <w:szCs w:val="28"/>
            </w:rPr>
          </w:pPr>
          <w:r>
            <w:rPr>
              <w:rFonts w:asciiTheme="minorHAnsi" w:hAnsiTheme="minorHAnsi" w:cs="Arial"/>
              <w:b/>
              <w:bCs/>
              <w:color w:val="333399"/>
            </w:rPr>
            <w:t xml:space="preserve"> </w:t>
          </w:r>
          <w:r w:rsidR="00E04BD7" w:rsidRPr="004B631B">
            <w:rPr>
              <w:rFonts w:asciiTheme="minorHAnsi" w:hAnsiTheme="minorHAnsi" w:cs="Arial"/>
              <w:b/>
              <w:bCs/>
              <w:color w:val="333399"/>
              <w:sz w:val="28"/>
              <w:szCs w:val="28"/>
            </w:rPr>
            <w:t>COORDINAMENTO REGIONALE</w:t>
          </w:r>
        </w:p>
        <w:p w:rsidR="00E04BD7" w:rsidRPr="00E04BD7" w:rsidRDefault="004B631B" w:rsidP="004B631B">
          <w:pPr>
            <w:ind w:left="349"/>
            <w:rPr>
              <w:rFonts w:asciiTheme="minorHAnsi" w:hAnsiTheme="minorHAnsi" w:cs="Arial"/>
              <w:b/>
              <w:bCs/>
              <w:color w:val="333399"/>
              <w:sz w:val="22"/>
              <w:szCs w:val="22"/>
            </w:rPr>
          </w:pPr>
          <w:r>
            <w:rPr>
              <w:rFonts w:asciiTheme="minorHAnsi" w:hAnsiTheme="minorHAnsi" w:cs="Arial"/>
              <w:b/>
              <w:bCs/>
              <w:color w:val="333399"/>
              <w:sz w:val="28"/>
              <w:szCs w:val="28"/>
            </w:rPr>
            <w:t xml:space="preserve"> </w:t>
          </w:r>
          <w:r w:rsidR="00E04BD7" w:rsidRPr="004B631B">
            <w:rPr>
              <w:rFonts w:asciiTheme="minorHAnsi" w:hAnsiTheme="minorHAnsi" w:cs="Arial"/>
              <w:b/>
              <w:bCs/>
              <w:color w:val="333399"/>
              <w:sz w:val="28"/>
              <w:szCs w:val="28"/>
            </w:rPr>
            <w:t>MARCHE F.I.G.C. - S.G.S.</w:t>
          </w:r>
        </w:p>
      </w:tc>
      <w:tc>
        <w:tcPr>
          <w:tcW w:w="3873" w:type="dxa"/>
          <w:tcBorders>
            <w:bottom w:val="nil"/>
          </w:tcBorders>
          <w:vAlign w:val="center"/>
        </w:tcPr>
        <w:p w:rsidR="00E04BD7" w:rsidRPr="00B40C35" w:rsidRDefault="00C4465C" w:rsidP="0036374C">
          <w:pPr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64384" behindDoc="0" locked="0" layoutInCell="1" allowOverlap="1" wp14:anchorId="00F58171" wp14:editId="65738B83">
                <wp:simplePos x="0" y="0"/>
                <wp:positionH relativeFrom="column">
                  <wp:posOffset>101600</wp:posOffset>
                </wp:positionH>
                <wp:positionV relativeFrom="paragraph">
                  <wp:posOffset>-1302385</wp:posOffset>
                </wp:positionV>
                <wp:extent cx="2400300" cy="139065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390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40C35" w:rsidRDefault="00B40C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54"/>
    <w:rsid w:val="00027AB3"/>
    <w:rsid w:val="00035D54"/>
    <w:rsid w:val="00042AE1"/>
    <w:rsid w:val="00071321"/>
    <w:rsid w:val="000841F1"/>
    <w:rsid w:val="000C43F2"/>
    <w:rsid w:val="000E5041"/>
    <w:rsid w:val="00176D18"/>
    <w:rsid w:val="0018098F"/>
    <w:rsid w:val="001C237D"/>
    <w:rsid w:val="00206885"/>
    <w:rsid w:val="00216E3B"/>
    <w:rsid w:val="00227B22"/>
    <w:rsid w:val="002A7387"/>
    <w:rsid w:val="002F06E7"/>
    <w:rsid w:val="00305D21"/>
    <w:rsid w:val="0032185A"/>
    <w:rsid w:val="003236E2"/>
    <w:rsid w:val="00324A29"/>
    <w:rsid w:val="00341CCE"/>
    <w:rsid w:val="003734D2"/>
    <w:rsid w:val="003A6F23"/>
    <w:rsid w:val="003F5DBC"/>
    <w:rsid w:val="004B0FB4"/>
    <w:rsid w:val="004B631B"/>
    <w:rsid w:val="004F16FA"/>
    <w:rsid w:val="005547C0"/>
    <w:rsid w:val="005967CC"/>
    <w:rsid w:val="005A7D90"/>
    <w:rsid w:val="005B5561"/>
    <w:rsid w:val="005D22BF"/>
    <w:rsid w:val="005E205B"/>
    <w:rsid w:val="005F7910"/>
    <w:rsid w:val="0064255C"/>
    <w:rsid w:val="0067592E"/>
    <w:rsid w:val="00680184"/>
    <w:rsid w:val="006B3BC5"/>
    <w:rsid w:val="006E1F9D"/>
    <w:rsid w:val="0072093F"/>
    <w:rsid w:val="007339FF"/>
    <w:rsid w:val="00734FFB"/>
    <w:rsid w:val="00735A2E"/>
    <w:rsid w:val="007372F8"/>
    <w:rsid w:val="007602CC"/>
    <w:rsid w:val="0076599E"/>
    <w:rsid w:val="007E34A4"/>
    <w:rsid w:val="007E7438"/>
    <w:rsid w:val="00810B7B"/>
    <w:rsid w:val="008457D7"/>
    <w:rsid w:val="008519E7"/>
    <w:rsid w:val="00886C3A"/>
    <w:rsid w:val="008B3C55"/>
    <w:rsid w:val="008D272E"/>
    <w:rsid w:val="008E3337"/>
    <w:rsid w:val="008F1478"/>
    <w:rsid w:val="00921702"/>
    <w:rsid w:val="00946C83"/>
    <w:rsid w:val="009618E2"/>
    <w:rsid w:val="009A28B2"/>
    <w:rsid w:val="009B0138"/>
    <w:rsid w:val="009E2153"/>
    <w:rsid w:val="00A52B54"/>
    <w:rsid w:val="00A5506B"/>
    <w:rsid w:val="00A555E0"/>
    <w:rsid w:val="00A6706E"/>
    <w:rsid w:val="00A96441"/>
    <w:rsid w:val="00AB657D"/>
    <w:rsid w:val="00AC1DED"/>
    <w:rsid w:val="00B04EA3"/>
    <w:rsid w:val="00B40C35"/>
    <w:rsid w:val="00B7727C"/>
    <w:rsid w:val="00B95654"/>
    <w:rsid w:val="00BB4EF0"/>
    <w:rsid w:val="00BE5CA8"/>
    <w:rsid w:val="00BF321A"/>
    <w:rsid w:val="00C0783B"/>
    <w:rsid w:val="00C22055"/>
    <w:rsid w:val="00C34DE8"/>
    <w:rsid w:val="00C4465C"/>
    <w:rsid w:val="00C875E2"/>
    <w:rsid w:val="00CD0BCB"/>
    <w:rsid w:val="00CF642E"/>
    <w:rsid w:val="00D12EC3"/>
    <w:rsid w:val="00D6404C"/>
    <w:rsid w:val="00D8449E"/>
    <w:rsid w:val="00D93818"/>
    <w:rsid w:val="00DC62F6"/>
    <w:rsid w:val="00DD7BD7"/>
    <w:rsid w:val="00E04BD7"/>
    <w:rsid w:val="00EC4027"/>
    <w:rsid w:val="00F039EA"/>
    <w:rsid w:val="00F07AA9"/>
    <w:rsid w:val="00F55CC0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5D03DF-113F-481E-828A-BA394148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72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72F8"/>
    <w:rPr>
      <w:color w:val="0000FF"/>
      <w:u w:val="single"/>
    </w:rPr>
  </w:style>
  <w:style w:type="paragraph" w:customStyle="1" w:styleId="LndNormale1">
    <w:name w:val="LndNormale1"/>
    <w:basedOn w:val="Normale"/>
    <w:rsid w:val="007372F8"/>
    <w:pPr>
      <w:jc w:val="both"/>
    </w:pPr>
    <w:rPr>
      <w:rFonts w:ascii="Arial" w:hAnsi="Arial"/>
      <w:noProof/>
      <w:sz w:val="22"/>
    </w:rPr>
  </w:style>
  <w:style w:type="paragraph" w:styleId="Testonotaapidipagina">
    <w:name w:val="footnote text"/>
    <w:basedOn w:val="Normale"/>
    <w:semiHidden/>
    <w:rsid w:val="007372F8"/>
    <w:pPr>
      <w:overflowPunct w:val="0"/>
      <w:autoSpaceDE w:val="0"/>
      <w:autoSpaceDN w:val="0"/>
      <w:adjustRightInd w:val="0"/>
      <w:textAlignment w:val="baseline"/>
    </w:pPr>
  </w:style>
  <w:style w:type="paragraph" w:styleId="Pidipagina">
    <w:name w:val="footer"/>
    <w:basedOn w:val="Normale"/>
    <w:rsid w:val="00BE5CA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table" w:styleId="Grigliatabella">
    <w:name w:val="Table Grid"/>
    <w:basedOn w:val="Tabellanormale"/>
    <w:rsid w:val="0032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B40C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40C35"/>
  </w:style>
  <w:style w:type="paragraph" w:styleId="Testofumetto">
    <w:name w:val="Balloon Text"/>
    <w:basedOn w:val="Normale"/>
    <w:link w:val="TestofumettoCarattere"/>
    <w:rsid w:val="006801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80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Giuoco Calcio</vt:lpstr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GIUSEPPE AZULMI</dc:creator>
  <cp:lastModifiedBy>Utente Windows</cp:lastModifiedBy>
  <cp:revision>2</cp:revision>
  <cp:lastPrinted>2006-01-04T13:02:00Z</cp:lastPrinted>
  <dcterms:created xsi:type="dcterms:W3CDTF">2019-12-17T14:28:00Z</dcterms:created>
  <dcterms:modified xsi:type="dcterms:W3CDTF">2019-12-17T14:28:00Z</dcterms:modified>
</cp:coreProperties>
</file>