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A7" w:rsidRPr="00F641A7" w:rsidRDefault="0048719E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II FASE-AN       GIRONE:   D                   *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ANDATA: </w:t>
      </w:r>
      <w:r w:rsidR="00C23D0A">
        <w:rPr>
          <w:rFonts w:ascii="Courier New" w:hAnsi="Courier New" w:cs="Courier New"/>
          <w:sz w:val="12"/>
          <w:szCs w:val="12"/>
        </w:rPr>
        <w:t>21</w:t>
      </w:r>
      <w:r w:rsidRPr="00F641A7">
        <w:rPr>
          <w:rFonts w:ascii="Courier New" w:hAnsi="Courier New" w:cs="Courier New"/>
          <w:sz w:val="12"/>
          <w:szCs w:val="12"/>
        </w:rPr>
        <w:t xml:space="preserve">/12/22 !                       ! RITORNO: 12/03/23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ANDATA:  5/02/23 !                       ! RITORNO: 30/04/23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CANDIA BARACCOLA ASPIO       -  FC VALLEMIANO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ATLETICO CONERO              -  OSIMANA      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OSIMANA                      -  CAMERANO CALCIO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GLS DORICA AN.UR             -  FC VALLEMIANO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OSIMOSTAZIONE C.D.           -  PONTEROSSO CALCIO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OSIMOSTAZIONE C.D.           -  CANDIA BARACCOLA ASPIO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S.A. CALCIO CASTELFIDARDO    -  GLS DORICA AN.UR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PONTEROSSO CALCIO            -  CAMERANO CALCIO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VILLA MUSONE                 -  GIOVANE OFFAGNA S.B.A.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S.A. CALCIO CASTELFIDARDO    -  VILLA MUSONE 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     Riposa................  -  ATLETICO CONERO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    Riposa................  -  GIOVANE OFFAGNA S.B.A.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ANDATA: 18/12/22 !                       ! RITORNO: 19/03/23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ANDATA: 12/02/23 !                       ! RITORNO:  7/05/23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CAMERANO CALCIO              -  CANDIA BARACCOLA ASPIO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CAMERANO CALCIO              -  GLS DORICA AN.UR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FC VALLEMIANO                -  VILLA MUSONE 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CANDIA BARACCOLA ASPIO       -  ATLETICO CONERO             I</w:t>
      </w:r>
    </w:p>
    <w:p w:rsidR="00F641A7" w:rsidRPr="00F641A7" w:rsidRDefault="00F6467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677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21707" wp14:editId="39FCDAC7">
                <wp:simplePos x="0" y="0"/>
                <wp:positionH relativeFrom="margin">
                  <wp:posOffset>6134100</wp:posOffset>
                </wp:positionH>
                <wp:positionV relativeFrom="paragraph">
                  <wp:posOffset>8255</wp:posOffset>
                </wp:positionV>
                <wp:extent cx="3876675" cy="7905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677" w:rsidRDefault="00F64677" w:rsidP="00F64677">
                            <w:pPr>
                              <w:spacing w:before="0" w:after="0"/>
                            </w:pPr>
                            <w:r>
                              <w:rPr>
                                <w:color w:val="002060"/>
                              </w:rPr>
                              <w:t xml:space="preserve">Si specifica che nel calendario del Campionato in oggetto, la prima giornata che doveva disputarsi domenica 11.12.2022, per ragioni inerenti la compilazione del calendario stesso, è stata differita a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mercoledì 21.12.2022 ore 15:00.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2170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3pt;margin-top:.65pt;width:305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">
                <v:textbox>
                  <w:txbxContent>
                    <w:p w:rsidR="00F64677" w:rsidRDefault="00F64677" w:rsidP="00F64677">
                      <w:pPr>
                        <w:spacing w:before="0" w:after="0"/>
                      </w:pPr>
                      <w:r>
                        <w:rPr>
                          <w:color w:val="002060"/>
                        </w:rPr>
                        <w:t xml:space="preserve">Si specifica che nel calendario del Campionato in oggetto, la prima giornata che doveva disputarsi domenica 11.12.2022, per ragioni inerenti la compilazione del calendario stesso, è stata differita a </w:t>
                      </w:r>
                      <w:r>
                        <w:rPr>
                          <w:b/>
                          <w:color w:val="002060"/>
                        </w:rPr>
                        <w:t>mercoledì 21.12.2022 ore 15:00.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1A7" w:rsidRPr="00F641A7">
        <w:rPr>
          <w:rFonts w:ascii="Courier New" w:hAnsi="Courier New" w:cs="Courier New"/>
          <w:sz w:val="12"/>
          <w:szCs w:val="12"/>
        </w:rPr>
        <w:t xml:space="preserve">I GIOVANE OFFAGNA S.B.A.       -  S.A. CALCIO CASTELFIDARDO    I   </w:t>
      </w:r>
      <w:proofErr w:type="spellStart"/>
      <w:r w:rsidR="00F641A7"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="00F641A7" w:rsidRPr="00F641A7">
        <w:rPr>
          <w:rFonts w:ascii="Courier New" w:hAnsi="Courier New" w:cs="Courier New"/>
          <w:sz w:val="12"/>
          <w:szCs w:val="12"/>
        </w:rPr>
        <w:t xml:space="preserve">  FC VALLEMIANO                -  GIOVANE OFFAGNA S.B.A.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GLS DORICA AN.UR             -  OSIMOSTAZIONE C.D.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OSIMANA                      -  PONTEROSSO CALCIO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PONTEROSSO CALCIO            -  ATLETICO CONERO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VILLA MUSONE                 -  OSIMOSTAZIONE C.D.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    Riposa................  -  S.A. CALCIO CASTELFIDARDO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ANDATA:  8/01/23 !                       ! RITORNO: 26/03/23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ANDATA: 19/02/23 !                       ! RITORNO: 14/05/23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ATLETICO CONERO              -  GLS DORICA AN.UR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ATLETICO CONERO              -  VILLA MUSONE 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CANDIA BARACCOLA ASPIO       -  OSIMANA      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GIOVANE OFFAGNA S.B.A.       -  CAMERANO CALCIO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OSIMOSTAZIONE C.D.           -  GIOVANE OFFAGNA S.B.A.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GLS DORICA AN.UR             -  OSIMANA      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S.A. CALCIO CASTELFIDARDO    -  FC VALLEMIANO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OSIMOSTAZIONE C.D.           -  S.A. CALCIO CASTELFIDARDO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VILLA MUSONE                 -  CAMERANO CALCIO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PONTEROSSO CALCIO            -  CANDIA BARACCOLA ASPIO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    Riposa................  -  FC VALLEMIANO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ANDATA: 15/01/23 !                       ! RITORNO:  2/04/23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ANDATA: 26/02/23 !                       ! RITORNO: 21/05/23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CAMERANO CALCIO              -  S.A. CALCIO CASTELFIDARDO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CAMERANO CALCIO              -  FC VALLEMIANO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FC VALLEMIANO                -  OSIMOSTAZIONE C.D.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CANDIA BARACCOLA ASPIO       -  GLS DORICA AN.UR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GIOVANE OFFAGNA S.B.A.       -  ATLETICO CONERO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OSIMANA                      -  GIOVANE OFFAGNA S.B.A.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GLS DORICA AN.UR             -  PONTEROSSO CALCIO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S.A. CALCIO CASTELFIDARDO    -  ATLETICO CONERO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OSIMANA                      -  VILLA MUSONE 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VILLA MUSONE                 -  PONTEROSSO CALCIO           I</w:t>
      </w:r>
      <w:bookmarkStart w:id="0" w:name="_GoBack"/>
      <w:bookmarkEnd w:id="0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    Riposa................  -  OSIMOSTAZIONE C.D.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ANDATA: 22/01/23 !                       ! RITORNO: 16/04/23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ANDATA:  5/03/23 !                       ! RITORNO: 28/05/23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ATLETICO CONERO              -  FC VALLEMIANO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ATLETICO CONERO              -  OSIMOSTAZIONE C.D.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OSIMOSTAZIONE C.D.           -  CAMERANO CALCIO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FC VALLEMIANO                -  OSIMANA      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PONTEROSSO CALCIO            -  GIOVANE OFFAGNA S.B.A.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GIOVANE OFFAGNA S.B.A.       -  CANDIA BARACCOLA ASPIO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S.A. CALCIO CASTELFIDARDO    -  OSIMANA         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GLS DORICA AN.UR             -  VILLA MUSONE 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VILLA MUSONE                 -  CANDIA BARACCOLA ASPIO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PONTEROSSO CALCIO            -  S.A. CALCIO CASTELFIDARDO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I      Riposa................  -  GLS DORICA AN.UR             I   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  <w:r w:rsidRPr="00F641A7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ANDATA: 29/01/23 !                       ! RITORNO: 23/04/23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CAMERANO CALCIO              -  ATLETICO CONERO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CANDIA BARACCOLA ASPIO       -  S.A. CALCIO CASTELFIDARDO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FC VALLEMIANO                -  PONTEROSSO CALCIO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GIOVANE OFFAGNA S.B.A.       -  GLS DORICA AN.UR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OSIMANA                      -  OSIMOSTAZIONE C.D.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      Riposa................  -  VILLA MUSONE                 I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641A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MARCHE            |       **    UNDER 15 GIOVANISS. II FASE-AN     GIRONE:   D                      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|  ORA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F641A7">
        <w:rPr>
          <w:rFonts w:ascii="Courier New" w:hAnsi="Courier New" w:cs="Courier New"/>
          <w:sz w:val="12"/>
          <w:szCs w:val="12"/>
        </w:rPr>
        <w:t xml:space="preserve">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      | VIA SPADONI BARACCOLA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F641A7">
        <w:rPr>
          <w:rFonts w:ascii="Courier New" w:hAnsi="Courier New" w:cs="Courier New"/>
          <w:sz w:val="12"/>
          <w:szCs w:val="12"/>
        </w:rPr>
        <w:t xml:space="preserve">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641A7">
        <w:rPr>
          <w:rFonts w:ascii="Courier New" w:hAnsi="Courier New" w:cs="Courier New"/>
          <w:sz w:val="12"/>
          <w:szCs w:val="12"/>
        </w:rPr>
        <w:t xml:space="preserve">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VILLA MUSONE                         |  338 | VILLA MUSONE                  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F641A7">
        <w:rPr>
          <w:rFonts w:ascii="Courier New" w:hAnsi="Courier New" w:cs="Courier New"/>
          <w:sz w:val="12"/>
          <w:szCs w:val="12"/>
        </w:rPr>
        <w:t xml:space="preserve">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CAMERANO CALCIO                      |   18 | COMUNALE"D.MONTENOVO"           CAMERANO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F641A7">
        <w:rPr>
          <w:rFonts w:ascii="Courier New" w:hAnsi="Courier New" w:cs="Courier New"/>
          <w:sz w:val="12"/>
          <w:szCs w:val="12"/>
        </w:rPr>
        <w:t xml:space="preserve">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641A7">
        <w:rPr>
          <w:rFonts w:ascii="Courier New" w:hAnsi="Courier New" w:cs="Courier New"/>
          <w:sz w:val="12"/>
          <w:szCs w:val="12"/>
        </w:rPr>
        <w:t xml:space="preserve">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FC VALLEMIANO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641A7">
        <w:rPr>
          <w:rFonts w:ascii="Courier New" w:hAnsi="Courier New" w:cs="Courier New"/>
          <w:sz w:val="12"/>
          <w:szCs w:val="12"/>
        </w:rPr>
        <w:t xml:space="preserve">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GIOVANE OFFAGNA S.B.A.               | 7069 | COMUNALE "R.VIANELLO"           OFFAGNA                       |       | VIA MOGLIE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GLS DORICA AN.UR                     |    4 | COMUNALE "S.GIULIANI"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641A7">
        <w:rPr>
          <w:rFonts w:ascii="Courier New" w:hAnsi="Courier New" w:cs="Courier New"/>
          <w:sz w:val="12"/>
          <w:szCs w:val="12"/>
        </w:rPr>
        <w:t xml:space="preserve">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PONTEROSSO  ANCONA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641A7">
        <w:rPr>
          <w:rFonts w:ascii="Courier New" w:hAnsi="Courier New" w:cs="Courier New"/>
          <w:sz w:val="12"/>
          <w:szCs w:val="12"/>
        </w:rPr>
        <w:t xml:space="preserve">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 xml:space="preserve">| ATLETICO CONERO                      |   68 | COMUNALE "M.CARPANO"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F641A7">
        <w:rPr>
          <w:rFonts w:ascii="Courier New" w:hAnsi="Courier New" w:cs="Courier New"/>
          <w:sz w:val="12"/>
          <w:szCs w:val="12"/>
        </w:rPr>
        <w:t xml:space="preserve">  |</w:t>
      </w:r>
    </w:p>
    <w:p w:rsidR="00F641A7" w:rsidRPr="00F641A7" w:rsidRDefault="00F641A7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41A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Default="00F641A7" w:rsidP="00F641A7">
      <w:pPr>
        <w:spacing w:before="0" w:after="0"/>
        <w:rPr>
          <w:rFonts w:ascii="Arial Black" w:hAnsi="Arial Black" w:cs="Courier New"/>
          <w:b/>
          <w:u w:val="single"/>
        </w:rPr>
      </w:pPr>
      <w:r w:rsidRPr="00F641A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7633BC" w:rsidRDefault="007633BC" w:rsidP="00954A47">
      <w:pPr>
        <w:spacing w:before="0" w:after="0"/>
        <w:rPr>
          <w:rFonts w:ascii="Arial" w:hAnsi="Arial" w:cs="Arial"/>
        </w:rPr>
      </w:pPr>
    </w:p>
    <w:p w:rsidR="007633BC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F641A7"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F641A7">
        <w:rPr>
          <w:rFonts w:ascii="Arial Black" w:hAnsi="Arial Black" w:cs="Arial"/>
          <w:b/>
          <w:u w:val="single"/>
        </w:rPr>
        <w:t>3</w:t>
      </w:r>
      <w:r>
        <w:rPr>
          <w:rFonts w:ascii="Arial Black" w:hAnsi="Arial Black" w:cs="Arial"/>
          <w:b/>
          <w:u w:val="single"/>
        </w:rPr>
        <w:t>0</w:t>
      </w:r>
    </w:p>
    <w:p w:rsidR="00F641A7" w:rsidRPr="00F641A7" w:rsidRDefault="00F641A7" w:rsidP="007633BC">
      <w:pPr>
        <w:spacing w:before="0" w:after="0"/>
        <w:rPr>
          <w:rFonts w:ascii="Arial" w:hAnsi="Arial" w:cs="Arial"/>
        </w:rPr>
      </w:pPr>
      <w:r w:rsidRPr="00F641A7">
        <w:rPr>
          <w:rFonts w:ascii="Arial" w:hAnsi="Arial" w:cs="Arial"/>
        </w:rPr>
        <w:t>CANDIA BARACCOLA ASPIO</w:t>
      </w:r>
      <w:r>
        <w:rPr>
          <w:rFonts w:ascii="Arial" w:hAnsi="Arial" w:cs="Arial"/>
        </w:rPr>
        <w:t xml:space="preserve"> – VILLA MUSONE – PONTEROSSO CALCIO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9F5CD3">
        <w:rPr>
          <w:rFonts w:ascii="Arial Black" w:hAnsi="Arial Black" w:cs="Arial"/>
          <w:u w:val="single"/>
        </w:rPr>
        <w:t>18</w:t>
      </w:r>
      <w:r>
        <w:rPr>
          <w:rFonts w:ascii="Arial Black" w:hAnsi="Arial Black" w:cs="Arial"/>
          <w:u w:val="single"/>
        </w:rPr>
        <w:t>:</w:t>
      </w:r>
      <w:r w:rsidR="00F641A7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725FEE" w:rsidRDefault="00F641A7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VALLEMIANO</w:t>
      </w:r>
    </w:p>
    <w:p w:rsidR="00606C3F" w:rsidRDefault="00606C3F" w:rsidP="007633BC">
      <w:pPr>
        <w:spacing w:before="0" w:after="0"/>
        <w:rPr>
          <w:rFonts w:ascii="Arial Black" w:hAnsi="Arial Black" w:cs="Arial"/>
          <w:u w:val="single"/>
        </w:rPr>
      </w:pPr>
    </w:p>
    <w:p w:rsidR="007633BC" w:rsidRDefault="007633BC" w:rsidP="007633B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7633BC" w:rsidRDefault="00F641A7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OSIMANA – OSIMOSTAZIONE C.D.- S.A.CALCIO CASTELFIDARDO – CAMERANO CALCIO – GIOVANE OFFAGNA – ATLETICO CONERO</w:t>
      </w:r>
    </w:p>
    <w:p w:rsidR="00F641A7" w:rsidRDefault="00F641A7" w:rsidP="007633BC">
      <w:pPr>
        <w:spacing w:before="0" w:after="0"/>
        <w:rPr>
          <w:rFonts w:ascii="Arial" w:hAnsi="Arial" w:cs="Arial"/>
        </w:rPr>
      </w:pPr>
    </w:p>
    <w:p w:rsidR="00F641A7" w:rsidRPr="0048719E" w:rsidRDefault="00F641A7" w:rsidP="00F641A7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1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15</w:t>
      </w:r>
    </w:p>
    <w:p w:rsidR="00F641A7" w:rsidRPr="00725FEE" w:rsidRDefault="00F641A7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</w:p>
    <w:sectPr w:rsidR="00F641A7" w:rsidRPr="00725FE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77B"/>
    <w:rsid w:val="0002598A"/>
    <w:rsid w:val="0008067D"/>
    <w:rsid w:val="001044F4"/>
    <w:rsid w:val="001403F9"/>
    <w:rsid w:val="002230FA"/>
    <w:rsid w:val="00235FB0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06C3F"/>
    <w:rsid w:val="00642CBF"/>
    <w:rsid w:val="00700081"/>
    <w:rsid w:val="00725FEE"/>
    <w:rsid w:val="007633BC"/>
    <w:rsid w:val="007C4798"/>
    <w:rsid w:val="007D5AE1"/>
    <w:rsid w:val="007E7C9A"/>
    <w:rsid w:val="00833AF8"/>
    <w:rsid w:val="00954A47"/>
    <w:rsid w:val="00996690"/>
    <w:rsid w:val="009F5CD3"/>
    <w:rsid w:val="00A34C2B"/>
    <w:rsid w:val="00A35A76"/>
    <w:rsid w:val="00AB0CD1"/>
    <w:rsid w:val="00BC750E"/>
    <w:rsid w:val="00C23D0A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641A7"/>
    <w:rsid w:val="00F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2022-12-12T12:20:00Z</cp:lastPrinted>
  <dcterms:created xsi:type="dcterms:W3CDTF">2022-12-12T11:25:00Z</dcterms:created>
  <dcterms:modified xsi:type="dcterms:W3CDTF">2022-12-12T16:31:00Z</dcterms:modified>
</cp:coreProperties>
</file>