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5944862"/>
    <w:bookmarkStart w:id="1" w:name="_GoBack"/>
    <w:bookmarkEnd w:id="0"/>
    <w:bookmarkEnd w:id="1"/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E3667E" w:rsidRPr="007B7AFA" w:rsidRDefault="00E366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E3667E" w:rsidRPr="007B7AFA" w:rsidRDefault="00E366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E3667E" w:rsidRPr="007B7AFA" w:rsidRDefault="00E366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E3667E" w:rsidRPr="007B7AFA" w:rsidRDefault="00E366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E3667E" w:rsidRPr="007B7AFA" w:rsidRDefault="00E366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E3667E" w:rsidRDefault="00E3667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E3667E" w:rsidRPr="00FF5387" w:rsidRDefault="0043573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E3667E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E3667E" w:rsidRPr="00FF5387" w:rsidRDefault="0043573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E3667E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E3667E" w:rsidRPr="00CC4EEF" w:rsidRDefault="00E3667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E3667E" w:rsidRPr="007B7AFA" w:rsidRDefault="00E366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E3667E" w:rsidRPr="007B7AFA" w:rsidRDefault="00E366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E3667E" w:rsidRPr="007B7AFA" w:rsidRDefault="00E366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E3667E" w:rsidRPr="007B7AFA" w:rsidRDefault="00E366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E3667E" w:rsidRPr="007B7AFA" w:rsidRDefault="00E366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E3667E" w:rsidRDefault="00E3667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E3667E" w:rsidRPr="00FF5387" w:rsidRDefault="00E3667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E3667E" w:rsidRPr="00FF5387" w:rsidRDefault="00E3667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E3667E" w:rsidRPr="00CC4EEF" w:rsidRDefault="00E3667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E3667E" w:rsidRDefault="00E3667E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E3667E" w:rsidRDefault="00E3667E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7440A446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0E56CB">
        <w:rPr>
          <w:rFonts w:ascii="Arial" w:eastAsiaTheme="minorEastAsia" w:hAnsi="Arial" w:cs="Arial"/>
          <w:b/>
          <w:color w:val="002060"/>
          <w:sz w:val="40"/>
          <w:szCs w:val="40"/>
        </w:rPr>
        <w:t>22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C14F7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45E88C55" w14:textId="5D240155" w:rsidR="00264703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7975242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_Toc127975242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055C7B6A" w14:textId="16D60D45" w:rsidR="00264703" w:rsidRDefault="0043573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7975243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_Toc127975243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47F73F83" w14:textId="083ACAF0" w:rsidR="00264703" w:rsidRDefault="0043573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7975244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_Toc127975244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734C72A8" w14:textId="4771D1E8" w:rsidR="00264703" w:rsidRDefault="0043573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7975245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_Toc127975245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56D790B7" w14:textId="19B2EA80" w:rsidR="00264703" w:rsidRDefault="0043573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7975246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_Toc127975246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26D795B9" w14:textId="0BD03AD7" w:rsidR="00264703" w:rsidRDefault="0043573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7975247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_Toc127975247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37979A7F" w14:textId="6D5E0685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48" w:history="1">
            <w:r w:rsidR="00264703" w:rsidRPr="00EC33F0">
              <w:rPr>
                <w:rStyle w:val="Collegamentoipertestuale"/>
                <w:noProof/>
              </w:rPr>
              <w:t>CAMPIONATO SECONDA CATEGORIA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_Toc127975248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3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4E0ECE21" w14:textId="1D52A491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49" w:history="1">
            <w:r w:rsidR="00264703" w:rsidRPr="00EC33F0">
              <w:rPr>
                <w:rStyle w:val="Collegamentoipertestuale"/>
                <w:noProof/>
              </w:rPr>
              <w:t>CAMPIONATO TERZA CATEGORIA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_Toc127975249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6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2906B995" w14:textId="778647D9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50" w:history="1">
            <w:r w:rsidR="00264703" w:rsidRPr="00EC33F0">
              <w:rPr>
                <w:rStyle w:val="Collegamentoipertestuale"/>
                <w:noProof/>
              </w:rPr>
              <w:t>CAMPIONATO UNDER 19 JUNIORES PROVINCIALI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_Toc127975250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11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020A4AB2" w14:textId="2C43083A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51" w:history="1">
            <w:r w:rsidR="00264703" w:rsidRPr="00EC33F0">
              <w:rPr>
                <w:rStyle w:val="Collegamentoipertestuale"/>
                <w:noProof/>
              </w:rPr>
              <w:t>CAMPIONATO UNDER 17 ALLIEVI PROVINCIALI 2^FASE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_Toc127975251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13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5FE03FAA" w14:textId="592230A9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52" w:history="1">
            <w:r w:rsidR="00264703" w:rsidRPr="00EC33F0">
              <w:rPr>
                <w:rStyle w:val="Collegamentoipertestuale"/>
                <w:noProof/>
              </w:rPr>
              <w:t>CAMPIONATO UNDER 17 ALLIEVI CADETTI 2^FASE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_Toc127975252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15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38F75505" w14:textId="2F4271EE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53" w:history="1">
            <w:r w:rsidR="00264703" w:rsidRPr="00EC33F0">
              <w:rPr>
                <w:rStyle w:val="Collegamentoipertestuale"/>
                <w:noProof/>
              </w:rPr>
              <w:t>CAMPIONATO UNDER 15 GIOVANISSIMI PROVINCIALI 2^FASE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_Toc127975253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17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03857FC1" w14:textId="26C58A33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54" w:history="1">
            <w:r w:rsidR="00264703" w:rsidRPr="00EC33F0">
              <w:rPr>
                <w:rStyle w:val="Collegamentoipertestuale"/>
                <w:noProof/>
              </w:rPr>
              <w:t>CAMPIONATO UNDER 15 GIOVANISSIMI PROVINCIALI CADETTI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_Toc127975254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19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3382C7E9" w14:textId="361477AC" w:rsidR="00264703" w:rsidRDefault="0043573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7975255" w:history="1">
            <w:r w:rsidR="00264703" w:rsidRPr="00EC33F0">
              <w:rPr>
                <w:rStyle w:val="Collegamentoipertestuale"/>
                <w:noProof/>
              </w:rPr>
              <w:t>COPPA MARCHE SECONDA CATEGORIA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_Toc127975255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3B3C0359" w14:textId="0D46F96B" w:rsidR="00264703" w:rsidRDefault="0043573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7975256" w:history="1">
            <w:r w:rsidR="00264703" w:rsidRPr="00EC33F0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264703">
              <w:rPr>
                <w:noProof/>
                <w:webHidden/>
              </w:rPr>
              <w:tab/>
            </w:r>
            <w:r w:rsidR="00264703">
              <w:rPr>
                <w:noProof/>
                <w:webHidden/>
              </w:rPr>
              <w:fldChar w:fldCharType="begin"/>
            </w:r>
            <w:r w:rsidR="00264703">
              <w:rPr>
                <w:noProof/>
                <w:webHidden/>
              </w:rPr>
              <w:instrText xml:space="preserve"> PAGEREF _Toc127975256 \h </w:instrText>
            </w:r>
            <w:r w:rsidR="00264703">
              <w:rPr>
                <w:noProof/>
                <w:webHidden/>
              </w:rPr>
            </w:r>
            <w:r w:rsidR="00264703">
              <w:rPr>
                <w:noProof/>
                <w:webHidden/>
              </w:rPr>
              <w:fldChar w:fldCharType="separate"/>
            </w:r>
            <w:r w:rsidR="0003384A">
              <w:rPr>
                <w:noProof/>
                <w:webHidden/>
              </w:rPr>
              <w:t>22</w:t>
            </w:r>
            <w:r w:rsidR="00264703">
              <w:rPr>
                <w:noProof/>
                <w:webHidden/>
              </w:rPr>
              <w:fldChar w:fldCharType="end"/>
            </w:r>
          </w:hyperlink>
        </w:p>
        <w:p w14:paraId="07D9AB47" w14:textId="4FF35AA0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7215D83F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5F44A86" w14:textId="123B4200" w:rsidR="00C24923" w:rsidRDefault="009F32E5" w:rsidP="009F32E5">
      <w:pPr>
        <w:tabs>
          <w:tab w:val="left" w:pos="7380"/>
        </w:tabs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r>
        <w:rPr>
          <w:rFonts w:ascii="Arial" w:eastAsiaTheme="minorEastAsia" w:hAnsi="Arial" w:cs="Arial"/>
          <w:b/>
          <w:color w:val="002060"/>
        </w:rPr>
        <w:tab/>
      </w: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797524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77777777" w:rsidR="00F952DD" w:rsidRDefault="00F952DD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2797524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71A6230D" w14:textId="4E20DB27" w:rsidR="00626D98" w:rsidRDefault="00626D98" w:rsidP="006C45C3">
      <w:pPr>
        <w:pStyle w:val="LndNormale1"/>
        <w:rPr>
          <w:color w:val="002060"/>
        </w:rPr>
      </w:pPr>
    </w:p>
    <w:p w14:paraId="7A90F80B" w14:textId="77777777" w:rsidR="00664735" w:rsidRPr="00664735" w:rsidRDefault="00664735" w:rsidP="00664735">
      <w:pPr>
        <w:pStyle w:val="LndNormale1"/>
        <w:rPr>
          <w:b/>
          <w:color w:val="002060"/>
          <w:sz w:val="28"/>
          <w:szCs w:val="28"/>
          <w:u w:val="single"/>
        </w:rPr>
      </w:pPr>
      <w:r w:rsidRPr="00664735">
        <w:rPr>
          <w:b/>
          <w:color w:val="002060"/>
          <w:sz w:val="28"/>
          <w:szCs w:val="28"/>
          <w:u w:val="single"/>
        </w:rPr>
        <w:t>CIRCOLARE N. 69 DEL 21.02.2023</w:t>
      </w:r>
    </w:p>
    <w:p w14:paraId="2688A8D9" w14:textId="77777777" w:rsidR="00664735" w:rsidRPr="00664735" w:rsidRDefault="00664735" w:rsidP="00664735">
      <w:pPr>
        <w:pStyle w:val="LndNormale1"/>
        <w:rPr>
          <w:color w:val="002060"/>
        </w:rPr>
      </w:pPr>
      <w:r w:rsidRPr="00664735">
        <w:rPr>
          <w:color w:val="002060"/>
        </w:rPr>
        <w:t xml:space="preserve">Si pubblica, per opportuna conoscenza, la copia della circolare n. 8-2023 elaborata dal Centro Studi Tributari della L.N.D., avente per oggetto: </w:t>
      </w:r>
    </w:p>
    <w:p w14:paraId="63C24134" w14:textId="77777777" w:rsidR="00664735" w:rsidRPr="00664735" w:rsidRDefault="00664735" w:rsidP="00664735">
      <w:pPr>
        <w:pStyle w:val="LndNormale1"/>
        <w:rPr>
          <w:b/>
          <w:i/>
          <w:color w:val="002060"/>
        </w:rPr>
      </w:pPr>
      <w:r w:rsidRPr="00664735">
        <w:rPr>
          <w:b/>
          <w:i/>
          <w:color w:val="002060"/>
        </w:rPr>
        <w:t>“Istituzione dei codici tributo per il versamento delle somme dovute per la ”Tregua Fiscale” e per l’utilizzo dei crediti di imposta per compensare i maggiori costi energetici – Domanda di rottamazione quater – Modalità attuative”</w:t>
      </w:r>
    </w:p>
    <w:p w14:paraId="367422D0" w14:textId="77777777" w:rsidR="00F10866" w:rsidRDefault="00F10866" w:rsidP="00F10866">
      <w:pPr>
        <w:pStyle w:val="Nessunaspaziatura"/>
      </w:pPr>
    </w:p>
    <w:p w14:paraId="1FEEC5A6" w14:textId="77777777" w:rsidR="00285A88" w:rsidRDefault="00285A88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2797524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51136D9C" w14:textId="77777777" w:rsidR="000B2D92" w:rsidRPr="000B2D92" w:rsidRDefault="000B2D92" w:rsidP="000B2D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B2D92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2A995A86" w14:textId="77777777" w:rsidR="000B2D92" w:rsidRPr="000B2D92" w:rsidRDefault="000B2D92" w:rsidP="000B2D92">
      <w:pPr>
        <w:rPr>
          <w:rFonts w:ascii="Arial" w:hAnsi="Arial" w:cs="Arial"/>
          <w:color w:val="002060"/>
        </w:rPr>
      </w:pPr>
      <w:r w:rsidRPr="000B2D92">
        <w:rPr>
          <w:rFonts w:ascii="Arial" w:hAnsi="Arial" w:cs="Arial"/>
          <w:color w:val="002060"/>
        </w:rPr>
        <w:t xml:space="preserve">Si comunica che dal </w:t>
      </w:r>
      <w:r w:rsidRPr="000B2D92">
        <w:rPr>
          <w:rFonts w:ascii="Arial" w:hAnsi="Arial" w:cs="Arial"/>
          <w:b/>
          <w:color w:val="002060"/>
          <w:u w:val="single"/>
        </w:rPr>
        <w:t>17 febbraio 2023</w:t>
      </w:r>
      <w:r w:rsidRPr="000B2D92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0AE43753" w14:textId="24B014C1" w:rsidR="001064DD" w:rsidRPr="000B2D92" w:rsidRDefault="000B2D92" w:rsidP="000B2D92">
      <w:pPr>
        <w:pStyle w:val="Nessunaspaziatura"/>
        <w:rPr>
          <w:color w:val="002060"/>
        </w:rPr>
      </w:pPr>
      <w:r w:rsidRPr="000B2D92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071C03A6" w14:textId="161D9A5A" w:rsidR="001064DD" w:rsidRDefault="001064DD" w:rsidP="00AF2E0A">
      <w:pPr>
        <w:pStyle w:val="Nessunaspaziatura"/>
        <w:rPr>
          <w:color w:val="002060"/>
        </w:rPr>
      </w:pPr>
    </w:p>
    <w:p w14:paraId="3210B5A9" w14:textId="77777777" w:rsidR="00664735" w:rsidRDefault="00664735" w:rsidP="00664735">
      <w:pPr>
        <w:pStyle w:val="LndNormale1"/>
        <w:rPr>
          <w:b/>
          <w:sz w:val="28"/>
          <w:szCs w:val="28"/>
          <w:u w:val="single"/>
        </w:rPr>
      </w:pPr>
    </w:p>
    <w:p w14:paraId="78047ED3" w14:textId="6465D7B2" w:rsidR="00664735" w:rsidRPr="00664735" w:rsidRDefault="00664735" w:rsidP="00664735">
      <w:pPr>
        <w:pStyle w:val="LndNormale1"/>
        <w:rPr>
          <w:b/>
          <w:color w:val="002060"/>
          <w:sz w:val="28"/>
          <w:szCs w:val="28"/>
          <w:u w:val="single"/>
        </w:rPr>
      </w:pPr>
      <w:r w:rsidRPr="00664735">
        <w:rPr>
          <w:b/>
          <w:color w:val="002060"/>
          <w:sz w:val="28"/>
          <w:szCs w:val="28"/>
          <w:u w:val="single"/>
        </w:rPr>
        <w:t>AUTORIZZAZIONE TORNEI</w:t>
      </w:r>
    </w:p>
    <w:p w14:paraId="5F826441" w14:textId="77777777" w:rsidR="00664735" w:rsidRPr="00664735" w:rsidRDefault="00664735" w:rsidP="00664735">
      <w:pPr>
        <w:pStyle w:val="LndNormale1"/>
        <w:rPr>
          <w:color w:val="002060"/>
        </w:rPr>
      </w:pPr>
    </w:p>
    <w:p w14:paraId="284CF857" w14:textId="77777777" w:rsidR="00664735" w:rsidRPr="00664735" w:rsidRDefault="00664735" w:rsidP="00664735">
      <w:pPr>
        <w:pStyle w:val="LndNormale1"/>
        <w:rPr>
          <w:color w:val="002060"/>
        </w:rPr>
      </w:pPr>
      <w:r w:rsidRPr="00664735">
        <w:rPr>
          <w:color w:val="002060"/>
        </w:rPr>
        <w:t>Il Comitato Regionale Marche ha autorizzato l’effettuazione del sottonotato Torneo organizzato dalla Società sportiva, approvandone il regolamento:</w:t>
      </w:r>
    </w:p>
    <w:p w14:paraId="2BDFFC92" w14:textId="77777777" w:rsidR="00664735" w:rsidRPr="00664735" w:rsidRDefault="00664735" w:rsidP="00664735">
      <w:pPr>
        <w:pStyle w:val="LndNormale1"/>
        <w:rPr>
          <w:color w:val="002060"/>
        </w:rPr>
      </w:pPr>
    </w:p>
    <w:p w14:paraId="4AE93425" w14:textId="77777777" w:rsidR="00664735" w:rsidRPr="00664735" w:rsidRDefault="00664735" w:rsidP="00664735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664735">
        <w:rPr>
          <w:b/>
          <w:color w:val="002060"/>
          <w:u w:val="single"/>
        </w:rPr>
        <w:t>TORNEI S.G.S.</w:t>
      </w:r>
    </w:p>
    <w:p w14:paraId="6F8257BD" w14:textId="77777777" w:rsidR="00664735" w:rsidRPr="00664735" w:rsidRDefault="00664735" w:rsidP="00664735">
      <w:pPr>
        <w:pStyle w:val="LndNormale1"/>
        <w:ind w:left="2832" w:hanging="2832"/>
        <w:rPr>
          <w:color w:val="002060"/>
        </w:rPr>
      </w:pPr>
      <w:r w:rsidRPr="00664735">
        <w:rPr>
          <w:color w:val="002060"/>
        </w:rPr>
        <w:t xml:space="preserve">Denominazione Torneo: </w:t>
      </w:r>
      <w:r w:rsidRPr="00664735">
        <w:rPr>
          <w:color w:val="002060"/>
        </w:rPr>
        <w:tab/>
      </w:r>
      <w:r w:rsidRPr="00664735">
        <w:rPr>
          <w:b/>
          <w:color w:val="002060"/>
        </w:rPr>
        <w:t>PULCINO D’ORO CITTA’ DI JESI</w:t>
      </w:r>
    </w:p>
    <w:p w14:paraId="766CE7DD" w14:textId="77777777" w:rsidR="00664735" w:rsidRPr="00664735" w:rsidRDefault="00664735" w:rsidP="00664735">
      <w:pPr>
        <w:pStyle w:val="LndNormale1"/>
        <w:rPr>
          <w:color w:val="002060"/>
        </w:rPr>
      </w:pPr>
      <w:r w:rsidRPr="00664735">
        <w:rPr>
          <w:color w:val="002060"/>
        </w:rPr>
        <w:t>Periodo di svolgimento:</w:t>
      </w:r>
      <w:r w:rsidRPr="00664735">
        <w:rPr>
          <w:color w:val="002060"/>
        </w:rPr>
        <w:tab/>
        <w:t>25.04.2023</w:t>
      </w:r>
    </w:p>
    <w:p w14:paraId="4B081361" w14:textId="77777777" w:rsidR="00664735" w:rsidRPr="00664735" w:rsidRDefault="00664735" w:rsidP="00664735">
      <w:pPr>
        <w:pStyle w:val="LndNormale1"/>
        <w:ind w:left="2832" w:hanging="2832"/>
        <w:rPr>
          <w:color w:val="002060"/>
        </w:rPr>
      </w:pPr>
      <w:r w:rsidRPr="00664735">
        <w:rPr>
          <w:color w:val="002060"/>
        </w:rPr>
        <w:t>Categoria:</w:t>
      </w:r>
      <w:r w:rsidRPr="00664735">
        <w:rPr>
          <w:color w:val="002060"/>
        </w:rPr>
        <w:tab/>
        <w:t>Pulcini 2° anno</w:t>
      </w:r>
    </w:p>
    <w:p w14:paraId="0FDC4117" w14:textId="77777777" w:rsidR="00664735" w:rsidRPr="00664735" w:rsidRDefault="00664735" w:rsidP="00664735">
      <w:pPr>
        <w:pStyle w:val="LndNormale1"/>
        <w:ind w:left="2832" w:hanging="2832"/>
        <w:rPr>
          <w:color w:val="002060"/>
        </w:rPr>
      </w:pPr>
      <w:r w:rsidRPr="00664735">
        <w:rPr>
          <w:color w:val="002060"/>
        </w:rPr>
        <w:t xml:space="preserve">Carattere </w:t>
      </w:r>
      <w:r w:rsidRPr="00664735">
        <w:rPr>
          <w:color w:val="002060"/>
        </w:rPr>
        <w:tab/>
        <w:t>Regionale</w:t>
      </w:r>
    </w:p>
    <w:p w14:paraId="0FB9C276" w14:textId="77777777" w:rsidR="00664735" w:rsidRPr="00664735" w:rsidRDefault="00664735" w:rsidP="00664735">
      <w:pPr>
        <w:pStyle w:val="LndNormale1"/>
        <w:ind w:left="2832" w:hanging="2832"/>
        <w:rPr>
          <w:color w:val="002060"/>
        </w:rPr>
      </w:pPr>
      <w:r w:rsidRPr="00664735">
        <w:rPr>
          <w:color w:val="002060"/>
        </w:rPr>
        <w:t>Organizzazione:</w:t>
      </w:r>
      <w:r w:rsidRPr="00664735">
        <w:rPr>
          <w:color w:val="002060"/>
        </w:rPr>
        <w:tab/>
        <w:t>U.S. JUNIORJESINA LIBERTAS ASD</w:t>
      </w:r>
    </w:p>
    <w:p w14:paraId="016BD8EA" w14:textId="77777777" w:rsidR="00664735" w:rsidRPr="000B2D92" w:rsidRDefault="00664735" w:rsidP="00AF2E0A">
      <w:pPr>
        <w:pStyle w:val="Nessunaspaziatura"/>
        <w:rPr>
          <w:color w:val="002060"/>
        </w:rPr>
      </w:pPr>
    </w:p>
    <w:p w14:paraId="4FA0B6D7" w14:textId="77777777" w:rsidR="006236F6" w:rsidRDefault="006236F6" w:rsidP="00AF2E0A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2797524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00421AE2" w14:textId="02B6BD9F" w:rsidR="006236F6" w:rsidRDefault="006236F6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2797524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bookmarkEnd w:id="7"/>
    <w:p w14:paraId="3B89771E" w14:textId="77777777" w:rsidR="003D25CD" w:rsidRPr="00C94A31" w:rsidRDefault="003D25CD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127975247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6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4DB55696" w14:textId="23AB868D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5383F0EA" w14:textId="07BE1CCC" w:rsidR="009F4585" w:rsidRDefault="009F4585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7" w:name="_Hlk115278923"/>
      <w:bookmarkStart w:id="38" w:name="_Toc127975248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Start w:id="39" w:name="_Hlk117691792"/>
      <w:bookmarkStart w:id="40" w:name="_Hlk118296834"/>
      <w:bookmarkEnd w:id="37"/>
      <w:bookmarkEnd w:id="38"/>
    </w:p>
    <w:bookmarkEnd w:id="39"/>
    <w:bookmarkEnd w:id="40"/>
    <w:p w14:paraId="5EFBAB36" w14:textId="70C8EEAE" w:rsidR="001127AB" w:rsidRDefault="001127AB" w:rsidP="001127AB">
      <w:pPr>
        <w:pStyle w:val="breakline"/>
        <w:rPr>
          <w:rFonts w:eastAsiaTheme="minorEastAsia"/>
          <w:color w:val="002060"/>
        </w:rPr>
      </w:pPr>
    </w:p>
    <w:p w14:paraId="21AF8148" w14:textId="77777777" w:rsidR="009E204D" w:rsidRPr="009E204D" w:rsidRDefault="009E204D" w:rsidP="009E204D">
      <w:pPr>
        <w:pStyle w:val="titoloprinc0"/>
        <w:rPr>
          <w:color w:val="002060"/>
        </w:rPr>
      </w:pPr>
      <w:r w:rsidRPr="009E204D">
        <w:rPr>
          <w:color w:val="002060"/>
        </w:rPr>
        <w:t>RISULTATI</w:t>
      </w:r>
    </w:p>
    <w:p w14:paraId="64FF58C2" w14:textId="77777777" w:rsidR="009E204D" w:rsidRPr="009E204D" w:rsidRDefault="009E204D" w:rsidP="009E204D">
      <w:pPr>
        <w:pStyle w:val="breakline"/>
        <w:rPr>
          <w:color w:val="002060"/>
        </w:rPr>
      </w:pPr>
    </w:p>
    <w:p w14:paraId="32FCEDC2" w14:textId="77777777" w:rsidR="009E204D" w:rsidRPr="009E204D" w:rsidRDefault="009E204D" w:rsidP="009E204D">
      <w:pPr>
        <w:pStyle w:val="sottotitolocampionato10"/>
        <w:rPr>
          <w:color w:val="002060"/>
        </w:rPr>
      </w:pPr>
      <w:r w:rsidRPr="009E204D">
        <w:rPr>
          <w:color w:val="002060"/>
        </w:rPr>
        <w:t>RISULTATI UFFICIALI GARE DEL 18/02/2023</w:t>
      </w:r>
    </w:p>
    <w:p w14:paraId="2C39F8CE" w14:textId="77777777" w:rsidR="009E204D" w:rsidRPr="009E204D" w:rsidRDefault="009E204D" w:rsidP="009E204D">
      <w:pPr>
        <w:pStyle w:val="sottotitolocampionato20"/>
        <w:rPr>
          <w:color w:val="002060"/>
        </w:rPr>
      </w:pPr>
      <w:r w:rsidRPr="009E204D">
        <w:rPr>
          <w:color w:val="002060"/>
        </w:rPr>
        <w:t>Si trascrivono qui di seguito i risultati ufficiali delle gare disputate</w:t>
      </w:r>
    </w:p>
    <w:p w14:paraId="470ABBB2" w14:textId="77777777" w:rsidR="009E204D" w:rsidRPr="009E204D" w:rsidRDefault="009E204D" w:rsidP="009E204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E204D" w:rsidRPr="009E204D" w14:paraId="48B4BFE4" w14:textId="77777777" w:rsidTr="00C767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E204D" w:rsidRPr="009E204D" w14:paraId="0E714C53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F72BC" w14:textId="77777777" w:rsidR="009E204D" w:rsidRPr="009E204D" w:rsidRDefault="009E204D" w:rsidP="00C767B9">
                  <w:pPr>
                    <w:pStyle w:val="header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GIRONE C - 5 Giornata - R</w:t>
                  </w:r>
                </w:p>
              </w:tc>
            </w:tr>
            <w:tr w:rsidR="009E204D" w:rsidRPr="009E204D" w14:paraId="6B17BA60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9BE35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ARGIGNANO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2CE9E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CORINALDO CALCIO F.C.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D7BA9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DCA53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1C838599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5E81E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68875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VICTORIA STRADA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DEE3D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945B2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66373071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90071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2E24A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018D0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494A3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051665CE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A495F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MONSANO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DB80D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A8BFC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92467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61F28E70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C2FE8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SERRANA 1933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6A73B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MAIOLATI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A5501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BE7A6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2F62D39C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F554D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8330E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MISA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B6FE2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01C1A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656616E9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CCA0E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TERRE DEL LACRIMA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078BD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4DC07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9CBA3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76A985C8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9DBAA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CB543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2C780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C2C3A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</w:tbl>
          <w:p w14:paraId="607E4C41" w14:textId="77777777" w:rsidR="009E204D" w:rsidRPr="009E204D" w:rsidRDefault="009E204D" w:rsidP="00C767B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E204D" w:rsidRPr="009E204D" w14:paraId="057812FC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04A87" w14:textId="77777777" w:rsidR="009E204D" w:rsidRPr="009E204D" w:rsidRDefault="009E204D" w:rsidP="00C767B9">
                  <w:pPr>
                    <w:pStyle w:val="header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GIRONE D - 5 Giornata - R</w:t>
                  </w:r>
                </w:p>
              </w:tc>
            </w:tr>
            <w:tr w:rsidR="009E204D" w:rsidRPr="009E204D" w14:paraId="44217E26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CFD46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D5B51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51A0E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54695" w14:textId="0C07C189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D</w:t>
                  </w: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0A9774EA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13E3D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ANKON DORICA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D7A1B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PIANO SAN LAZZARO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256BD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6974F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5D90F7E8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CE5DC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CAMERATESE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B133F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NUOVA SIROLESE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E2824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68ECD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1AAC3182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836A48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10E51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LEONESSA MONTORO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F222D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EEFA3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3A5E29AF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41447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ACFA4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CBD56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B8889F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120D1794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1E3F5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FOOTBALL CLUB OSIMO 2011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30F7D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5EDF2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765E52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4BD6F3CD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E4D8E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20153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9A498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C3415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  <w:tr w:rsidR="009E204D" w:rsidRPr="009E204D" w14:paraId="1D036472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3E813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AEA41" w14:textId="77777777" w:rsidR="009E204D" w:rsidRPr="009E204D" w:rsidRDefault="009E204D" w:rsidP="00C767B9">
                  <w:pPr>
                    <w:pStyle w:val="rowtabella0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9B926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0B243" w14:textId="77777777" w:rsidR="009E204D" w:rsidRPr="009E204D" w:rsidRDefault="009E204D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E204D">
                    <w:rPr>
                      <w:color w:val="002060"/>
                    </w:rPr>
                    <w:t> </w:t>
                  </w:r>
                </w:p>
              </w:tc>
            </w:tr>
          </w:tbl>
          <w:p w14:paraId="2631346B" w14:textId="77777777" w:rsidR="009E204D" w:rsidRPr="009E204D" w:rsidRDefault="009E204D" w:rsidP="00C767B9">
            <w:pPr>
              <w:rPr>
                <w:rFonts w:eastAsia="Times New Roman"/>
                <w:color w:val="002060"/>
              </w:rPr>
            </w:pPr>
          </w:p>
        </w:tc>
      </w:tr>
    </w:tbl>
    <w:p w14:paraId="5932718E" w14:textId="77777777" w:rsidR="009E204D" w:rsidRPr="009E204D" w:rsidRDefault="009E204D" w:rsidP="009E204D">
      <w:pPr>
        <w:pStyle w:val="breakline"/>
        <w:rPr>
          <w:rFonts w:eastAsiaTheme="minorEastAsia"/>
          <w:color w:val="002060"/>
        </w:rPr>
      </w:pPr>
    </w:p>
    <w:p w14:paraId="7F3B4BB8" w14:textId="77777777" w:rsidR="009E204D" w:rsidRPr="009E204D" w:rsidRDefault="009E204D" w:rsidP="009E204D">
      <w:pPr>
        <w:pStyle w:val="breakline"/>
        <w:rPr>
          <w:color w:val="002060"/>
        </w:rPr>
      </w:pPr>
    </w:p>
    <w:p w14:paraId="20D4CAB5" w14:textId="77777777" w:rsidR="009E204D" w:rsidRPr="009E204D" w:rsidRDefault="009E204D" w:rsidP="009E204D">
      <w:pPr>
        <w:pStyle w:val="titoloprinc0"/>
        <w:rPr>
          <w:color w:val="002060"/>
        </w:rPr>
      </w:pPr>
      <w:r w:rsidRPr="009E204D">
        <w:rPr>
          <w:color w:val="002060"/>
        </w:rPr>
        <w:t>GIUDICE SPORTIVO</w:t>
      </w:r>
    </w:p>
    <w:p w14:paraId="1E7134C8" w14:textId="176B7CC5" w:rsidR="009E204D" w:rsidRPr="009E204D" w:rsidRDefault="009E204D" w:rsidP="009E204D">
      <w:pPr>
        <w:pStyle w:val="diffida"/>
        <w:rPr>
          <w:color w:val="002060"/>
        </w:rPr>
      </w:pPr>
      <w:r w:rsidRPr="009E204D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9E204D">
        <w:rPr>
          <w:color w:val="002060"/>
        </w:rPr>
        <w:t>assistenza del Segretario Sergio Barocci, nella seduta del 22/02/2023, ha adottato le decisioni che di seguito integralmente si riportano:</w:t>
      </w:r>
    </w:p>
    <w:p w14:paraId="7802AAE1" w14:textId="77777777" w:rsidR="009E204D" w:rsidRPr="009E204D" w:rsidRDefault="009E204D" w:rsidP="009E204D">
      <w:pPr>
        <w:pStyle w:val="titolo10"/>
        <w:rPr>
          <w:color w:val="002060"/>
        </w:rPr>
      </w:pPr>
      <w:r w:rsidRPr="009E204D">
        <w:rPr>
          <w:color w:val="002060"/>
        </w:rPr>
        <w:t xml:space="preserve">GARE DEL 18/ 2/2023 </w:t>
      </w:r>
    </w:p>
    <w:p w14:paraId="19626BDB" w14:textId="77777777" w:rsidR="009E204D" w:rsidRPr="009E204D" w:rsidRDefault="009E204D" w:rsidP="009E204D">
      <w:pPr>
        <w:pStyle w:val="titolo60"/>
        <w:rPr>
          <w:color w:val="002060"/>
        </w:rPr>
      </w:pPr>
      <w:r w:rsidRPr="009E204D">
        <w:rPr>
          <w:color w:val="002060"/>
        </w:rPr>
        <w:t xml:space="preserve">DECISIONI DEL GIUDICE SPORTIVO </w:t>
      </w:r>
    </w:p>
    <w:p w14:paraId="6FD07C9C" w14:textId="119E5754" w:rsidR="009E204D" w:rsidRPr="009E204D" w:rsidRDefault="009E204D" w:rsidP="009E204D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9E204D">
        <w:rPr>
          <w:color w:val="002060"/>
        </w:rPr>
        <w:t xml:space="preserve">gara del 18/ 2/2023 AGUGLIANO POLVERIGI - PALOMBINA VECCHIA </w:t>
      </w:r>
      <w:r w:rsidRPr="009E204D">
        <w:rPr>
          <w:color w:val="002060"/>
        </w:rPr>
        <w:br/>
        <w:t>il G.S.</w:t>
      </w:r>
    </w:p>
    <w:p w14:paraId="24FA31A9" w14:textId="77777777" w:rsidR="009E204D" w:rsidRDefault="009E204D" w:rsidP="009E204D">
      <w:pPr>
        <w:pStyle w:val="diffida"/>
        <w:spacing w:before="80" w:beforeAutospacing="0" w:after="40" w:afterAutospacing="0"/>
        <w:rPr>
          <w:color w:val="002060"/>
        </w:rPr>
      </w:pPr>
      <w:r w:rsidRPr="009E204D">
        <w:rPr>
          <w:color w:val="002060"/>
        </w:rPr>
        <w:t>Visto il referto arbitrale; Preso atto che l'arbitro, al min. 41 del primo tempo, provvedeva ad ammonire il giocatore DE VINCENZO EMANUELE,</w:t>
      </w:r>
      <w:r>
        <w:rPr>
          <w:color w:val="002060"/>
        </w:rPr>
        <w:t xml:space="preserve"> </w:t>
      </w:r>
      <w:r w:rsidRPr="009E204D">
        <w:rPr>
          <w:color w:val="002060"/>
        </w:rPr>
        <w:t>iscritto nella distinta di gioco della Società PALOMBINA VECCHIA con il n. 19; Esperiti gli accertamenti di rito presso l'Ufficio Tesseramenti del Comitato Regionale Marche che riferiva in merito con nota del 22/2/23,</w:t>
      </w:r>
      <w:r>
        <w:rPr>
          <w:color w:val="002060"/>
        </w:rPr>
        <w:t xml:space="preserve"> </w:t>
      </w:r>
      <w:r w:rsidRPr="009E204D">
        <w:rPr>
          <w:color w:val="002060"/>
        </w:rPr>
        <w:t>dalla quale emerge che il predetto giocatore risulta essere nella posizione di svincolato; Che, pertanto, il citato giocatore ha preso parte alla gara in epigrafe in posizione irregolare per difetto di tesseramento, nella responsabilità oggettiva della Società PALOMBINA VECCHIA, PER TALI MOTIVI, così provvede:</w:t>
      </w:r>
    </w:p>
    <w:p w14:paraId="2C495486" w14:textId="307F76B8" w:rsidR="009E204D" w:rsidRPr="009E204D" w:rsidRDefault="009E204D" w:rsidP="009E204D">
      <w:pPr>
        <w:pStyle w:val="diffida"/>
        <w:spacing w:before="80" w:beforeAutospacing="0" w:after="40" w:afterAutospacing="0"/>
        <w:rPr>
          <w:color w:val="002060"/>
        </w:rPr>
      </w:pPr>
      <w:r w:rsidRPr="009E204D">
        <w:rPr>
          <w:color w:val="002060"/>
        </w:rPr>
        <w:t xml:space="preserve">INFLIGGE alla indicata Società PALOMBINA VECCHIA la sanzione della perdita sportiva della gara con il punteggio di 0 - 3. </w:t>
      </w:r>
    </w:p>
    <w:p w14:paraId="143C693B" w14:textId="77777777" w:rsidR="009E204D" w:rsidRPr="009E204D" w:rsidRDefault="009E204D" w:rsidP="009E204D">
      <w:pPr>
        <w:pStyle w:val="diffida"/>
        <w:spacing w:before="80" w:beforeAutospacing="0" w:after="40" w:afterAutospacing="0"/>
        <w:rPr>
          <w:color w:val="002060"/>
        </w:rPr>
      </w:pPr>
      <w:r w:rsidRPr="009E204D">
        <w:rPr>
          <w:color w:val="002060"/>
        </w:rPr>
        <w:t xml:space="preserve">INFLIGGE altresì al Dirigente sig. QUARTUCCI FABIO, Dirigente in rappresentanza della Società PALOMBINA VECCHIA, la sanzione della inibizione sino al 08/03/2023. </w:t>
      </w:r>
    </w:p>
    <w:p w14:paraId="6B2F3BCB" w14:textId="77777777" w:rsidR="009E204D" w:rsidRDefault="009E204D" w:rsidP="009E204D">
      <w:pPr>
        <w:pStyle w:val="titolo7a"/>
        <w:rPr>
          <w:color w:val="002060"/>
        </w:rPr>
      </w:pPr>
    </w:p>
    <w:p w14:paraId="6C9DBA06" w14:textId="2D4FD871" w:rsidR="009E204D" w:rsidRPr="009E204D" w:rsidRDefault="009E204D" w:rsidP="009E204D">
      <w:pPr>
        <w:pStyle w:val="titolo7a"/>
        <w:rPr>
          <w:color w:val="002060"/>
        </w:rPr>
      </w:pPr>
      <w:r w:rsidRPr="009E204D">
        <w:rPr>
          <w:color w:val="002060"/>
        </w:rPr>
        <w:t xml:space="preserve">PROVVEDIMENTI DISCIPLINARI </w:t>
      </w:r>
    </w:p>
    <w:p w14:paraId="79F65DDB" w14:textId="77777777" w:rsidR="009E204D" w:rsidRPr="009E204D" w:rsidRDefault="009E204D" w:rsidP="009E204D">
      <w:pPr>
        <w:pStyle w:val="titolo7b0"/>
        <w:rPr>
          <w:color w:val="002060"/>
        </w:rPr>
      </w:pPr>
      <w:r w:rsidRPr="009E204D">
        <w:rPr>
          <w:color w:val="002060"/>
        </w:rPr>
        <w:t xml:space="preserve">In base alle risultanze degli atti ufficiali sono state deliberate le seguenti sanzioni disciplinari. </w:t>
      </w:r>
    </w:p>
    <w:p w14:paraId="7B7B8720" w14:textId="77777777" w:rsidR="009E204D" w:rsidRPr="009E204D" w:rsidRDefault="009E204D" w:rsidP="009E204D">
      <w:pPr>
        <w:pStyle w:val="titolo30"/>
        <w:rPr>
          <w:color w:val="002060"/>
        </w:rPr>
      </w:pPr>
      <w:r w:rsidRPr="009E204D">
        <w:rPr>
          <w:color w:val="002060"/>
        </w:rPr>
        <w:t xml:space="preserve">SOCIETA' </w:t>
      </w:r>
    </w:p>
    <w:p w14:paraId="4CFBDE78" w14:textId="77777777" w:rsidR="009E204D" w:rsidRPr="009E204D" w:rsidRDefault="009E204D" w:rsidP="009E204D">
      <w:pPr>
        <w:pStyle w:val="titolo20"/>
        <w:rPr>
          <w:color w:val="002060"/>
        </w:rPr>
      </w:pPr>
      <w:r w:rsidRPr="009E204D">
        <w:rPr>
          <w:color w:val="002060"/>
        </w:rPr>
        <w:t xml:space="preserve">PERDITA DELLA GARA: </w:t>
      </w:r>
    </w:p>
    <w:p w14:paraId="75928791" w14:textId="77777777" w:rsidR="009E204D" w:rsidRPr="009E204D" w:rsidRDefault="009E204D" w:rsidP="009E204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E204D">
        <w:rPr>
          <w:color w:val="002060"/>
        </w:rPr>
        <w:t xml:space="preserve">PALOMBINA VECCHIA </w:t>
      </w:r>
      <w:r w:rsidRPr="009E204D">
        <w:rPr>
          <w:color w:val="002060"/>
        </w:rPr>
        <w:br/>
        <w:t xml:space="preserve">Vedi delibera. </w:t>
      </w:r>
    </w:p>
    <w:p w14:paraId="1167CE0C" w14:textId="77777777" w:rsidR="009E204D" w:rsidRPr="009E204D" w:rsidRDefault="009E204D" w:rsidP="009E204D">
      <w:pPr>
        <w:pStyle w:val="titolo30"/>
        <w:rPr>
          <w:color w:val="002060"/>
        </w:rPr>
      </w:pPr>
      <w:r w:rsidRPr="009E204D">
        <w:rPr>
          <w:color w:val="002060"/>
        </w:rPr>
        <w:t xml:space="preserve">DIRIGENTI </w:t>
      </w:r>
    </w:p>
    <w:p w14:paraId="56586C50" w14:textId="77777777" w:rsidR="009E204D" w:rsidRPr="009E204D" w:rsidRDefault="009E204D" w:rsidP="009E204D">
      <w:pPr>
        <w:pStyle w:val="titolo20"/>
        <w:rPr>
          <w:color w:val="002060"/>
        </w:rPr>
      </w:pPr>
      <w:r w:rsidRPr="009E204D">
        <w:rPr>
          <w:color w:val="002060"/>
        </w:rPr>
        <w:t xml:space="preserve">INIBIZIONE A SVOLGERE OGNI ATTIVITA' FINO AL 8/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3CB0787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1D9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QUARTUCCI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D071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159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DF1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FC0E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</w:tr>
    </w:tbl>
    <w:p w14:paraId="590AE6E4" w14:textId="77777777" w:rsidR="009E204D" w:rsidRPr="009E204D" w:rsidRDefault="009E204D" w:rsidP="009E204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9E204D">
        <w:rPr>
          <w:color w:val="002060"/>
        </w:rPr>
        <w:t xml:space="preserve">Vedi delibera. </w:t>
      </w:r>
    </w:p>
    <w:p w14:paraId="12489B5D" w14:textId="77777777" w:rsidR="009E204D" w:rsidRPr="009E204D" w:rsidRDefault="009E204D" w:rsidP="009E204D">
      <w:pPr>
        <w:pStyle w:val="titolo20"/>
        <w:rPr>
          <w:color w:val="002060"/>
        </w:rPr>
      </w:pPr>
      <w:r w:rsidRPr="009E204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2A0A292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ECC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MIANI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EF7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3087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8701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ADEC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</w:tr>
    </w:tbl>
    <w:p w14:paraId="62D97EBA" w14:textId="77777777" w:rsidR="009E204D" w:rsidRPr="009E204D" w:rsidRDefault="009E204D" w:rsidP="009E204D">
      <w:pPr>
        <w:pStyle w:val="titolo30"/>
        <w:rPr>
          <w:rFonts w:eastAsiaTheme="minorEastAsia"/>
          <w:color w:val="002060"/>
        </w:rPr>
      </w:pPr>
      <w:r w:rsidRPr="009E204D">
        <w:rPr>
          <w:color w:val="002060"/>
        </w:rPr>
        <w:lastRenderedPageBreak/>
        <w:t xml:space="preserve">ALLENATORI </w:t>
      </w:r>
    </w:p>
    <w:p w14:paraId="4CDFA34D" w14:textId="77777777" w:rsidR="009E204D" w:rsidRPr="009E204D" w:rsidRDefault="009E204D" w:rsidP="009E204D">
      <w:pPr>
        <w:pStyle w:val="titolo20"/>
        <w:rPr>
          <w:color w:val="002060"/>
        </w:rPr>
      </w:pPr>
      <w:r w:rsidRPr="009E204D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6E8C537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92DF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MONACELLI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73CF2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9D1C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8C2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356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</w:tr>
    </w:tbl>
    <w:p w14:paraId="186B9630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64A46962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76B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FABRETTI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F5A8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12BE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6F8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VALERI JANEZ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02C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(TERRE DEL LACRIMA) </w:t>
            </w:r>
          </w:p>
        </w:tc>
      </w:tr>
    </w:tbl>
    <w:p w14:paraId="126BB890" w14:textId="77777777" w:rsidR="009E204D" w:rsidRPr="009E204D" w:rsidRDefault="009E204D" w:rsidP="009E204D">
      <w:pPr>
        <w:pStyle w:val="titolo30"/>
        <w:rPr>
          <w:rFonts w:eastAsiaTheme="minorEastAsia"/>
          <w:color w:val="002060"/>
        </w:rPr>
      </w:pPr>
      <w:r w:rsidRPr="009E204D">
        <w:rPr>
          <w:color w:val="002060"/>
        </w:rPr>
        <w:t xml:space="preserve">CALCIATORI ESPULSI </w:t>
      </w:r>
    </w:p>
    <w:p w14:paraId="49941C44" w14:textId="77777777" w:rsidR="009E204D" w:rsidRPr="009E204D" w:rsidRDefault="009E204D" w:rsidP="009E204D">
      <w:pPr>
        <w:pStyle w:val="titolo20"/>
        <w:rPr>
          <w:color w:val="002060"/>
        </w:rPr>
      </w:pPr>
      <w:r w:rsidRPr="009E204D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1840FBB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402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PICCIONE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339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F10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FE4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BUGIOLACCHI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726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(SAN BIAGIO) </w:t>
            </w:r>
          </w:p>
        </w:tc>
      </w:tr>
    </w:tbl>
    <w:p w14:paraId="10055F98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09C6707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01F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GALASSI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3FF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BB6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1BA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FF0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</w:tr>
    </w:tbl>
    <w:p w14:paraId="1CD5376F" w14:textId="77777777" w:rsidR="009E204D" w:rsidRPr="009E204D" w:rsidRDefault="009E204D" w:rsidP="009E204D">
      <w:pPr>
        <w:pStyle w:val="titolo30"/>
        <w:rPr>
          <w:rFonts w:eastAsiaTheme="minorEastAsia"/>
          <w:color w:val="002060"/>
        </w:rPr>
      </w:pPr>
      <w:r w:rsidRPr="009E204D">
        <w:rPr>
          <w:color w:val="002060"/>
        </w:rPr>
        <w:t xml:space="preserve">CALCIATORI NON ESPULSI </w:t>
      </w:r>
    </w:p>
    <w:p w14:paraId="3ABC6BA0" w14:textId="77777777" w:rsidR="009E204D" w:rsidRPr="009E204D" w:rsidRDefault="009E204D" w:rsidP="009E204D">
      <w:pPr>
        <w:pStyle w:val="titolo20"/>
        <w:rPr>
          <w:color w:val="002060"/>
        </w:rPr>
      </w:pPr>
      <w:r w:rsidRPr="009E204D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3BF2E73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ABD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MESSI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6BA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203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EF4F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TOGNI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9F1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(AURORA CALCIO JESI) </w:t>
            </w:r>
          </w:p>
        </w:tc>
      </w:tr>
      <w:tr w:rsidR="009E204D" w:rsidRPr="009E204D" w14:paraId="0A79216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EDF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E7E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D02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415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BONGIOVANNI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398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(CAMERATESE A.S.D.) </w:t>
            </w:r>
          </w:p>
        </w:tc>
      </w:tr>
      <w:tr w:rsidR="009E204D" w:rsidRPr="009E204D" w14:paraId="669CE393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43D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GRILLI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6E0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(CAMERATESE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EB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590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BUZZANGA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214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(FABIANI MATELICA) </w:t>
            </w:r>
          </w:p>
        </w:tc>
      </w:tr>
      <w:tr w:rsidR="009E204D" w:rsidRPr="009E204D" w14:paraId="2F986AA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6F3F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CINGOLANI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8C7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97F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C930F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DIENG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9198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(OLIMPIA JUVENTU FALCONARA) </w:t>
            </w:r>
          </w:p>
        </w:tc>
      </w:tr>
      <w:tr w:rsidR="009E204D" w:rsidRPr="009E204D" w14:paraId="3BE092B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75B9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STOPPINI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DEBE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275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70E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TOCCACELI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9132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(OSIMO FIVE) </w:t>
            </w:r>
          </w:p>
        </w:tc>
      </w:tr>
      <w:tr w:rsidR="009E204D" w:rsidRPr="009E204D" w14:paraId="344E8C7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3E4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CROSTELLA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66AA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5779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5C5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BINI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1FB6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(SERRANA 1933 A.S.D.) </w:t>
            </w:r>
          </w:p>
        </w:tc>
      </w:tr>
      <w:tr w:rsidR="009E204D" w:rsidRPr="009E204D" w14:paraId="4078DAA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9B1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VLAD ANDREI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278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F8C9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0E59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SCOPINI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F5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(VICTORIA STRADA) </w:t>
            </w:r>
          </w:p>
        </w:tc>
      </w:tr>
    </w:tbl>
    <w:p w14:paraId="7768DE0E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46BA8D5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B16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BIAGINI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83A0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(CORINALDO CALCIO F.C.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099F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A67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CERVIGNI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FCF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(CUPRAMONTANA G.IPPOLITI) </w:t>
            </w:r>
          </w:p>
        </w:tc>
      </w:tr>
      <w:tr w:rsidR="009E204D" w:rsidRPr="009E204D" w14:paraId="1B7E213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201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MANCINI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ECC0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511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13A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LETTIERI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08BE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(FABIANI MATELICA) </w:t>
            </w:r>
          </w:p>
        </w:tc>
      </w:tr>
      <w:tr w:rsidR="009E204D" w:rsidRPr="009E204D" w14:paraId="2E1582E1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DEE3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FANESI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76C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E49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8FE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STAFFOLANI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5DAC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(FOOTBALL CLUB OSIMO 2011) </w:t>
            </w:r>
          </w:p>
        </w:tc>
      </w:tr>
      <w:tr w:rsidR="009E204D" w:rsidRPr="009E204D" w14:paraId="698F9F1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B1C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FANFARILLO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EAEC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5DB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0FD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SPEGNI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8776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(NUOVA SIROLESE) </w:t>
            </w:r>
          </w:p>
        </w:tc>
      </w:tr>
      <w:tr w:rsidR="009E204D" w:rsidRPr="009E204D" w14:paraId="30369C6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744C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GIANTOMASI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065E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24F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9988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SUSINI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595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(PIETRALACROCE 73) </w:t>
            </w:r>
          </w:p>
        </w:tc>
      </w:tr>
      <w:tr w:rsidR="009E204D" w:rsidRPr="009E204D" w14:paraId="7856796C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D29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MORICONI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D28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5545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880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BRASILI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E93BC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(SAN BIAGIO) </w:t>
            </w:r>
          </w:p>
        </w:tc>
      </w:tr>
      <w:tr w:rsidR="009E204D" w:rsidRPr="009E204D" w14:paraId="22ABE8BC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142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BUGIOLACCHI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EA92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D64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499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CARNALI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2F78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(SERRANA 1933 A.S.D.) </w:t>
            </w:r>
          </w:p>
        </w:tc>
      </w:tr>
    </w:tbl>
    <w:p w14:paraId="380C3B7B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6983333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A69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LOGRIECO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BE9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17C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B36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SARTINI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EBB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(MONSANO) </w:t>
            </w:r>
          </w:p>
        </w:tc>
      </w:tr>
    </w:tbl>
    <w:p w14:paraId="69503CE3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6DE620E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B8F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SURDO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AAA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CECB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E6D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ORIANDA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59EB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(AURORA CALCIO JESI) </w:t>
            </w:r>
          </w:p>
        </w:tc>
      </w:tr>
      <w:tr w:rsidR="009E204D" w:rsidRPr="009E204D" w14:paraId="7ABE742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282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BADIALI DEMIS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9CCE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47FB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C3D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MECHRI IHEB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A43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(FALCONARESE 1919) </w:t>
            </w:r>
          </w:p>
        </w:tc>
      </w:tr>
      <w:tr w:rsidR="009E204D" w:rsidRPr="009E204D" w14:paraId="0218DD0E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CF2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ORCIANI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8E6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164F9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8BB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PESARESI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842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(OSIMO FIVE) </w:t>
            </w:r>
          </w:p>
        </w:tc>
      </w:tr>
      <w:tr w:rsidR="009E204D" w:rsidRPr="009E204D" w14:paraId="0ED166B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074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DAIDONE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3FFB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4E0D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C8F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MARINI ALVARO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3D38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(TERRE DEL LACRIMA) </w:t>
            </w:r>
          </w:p>
        </w:tc>
      </w:tr>
    </w:tbl>
    <w:p w14:paraId="125F0886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0C1717B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6C86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TAMBURO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164D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68D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6E1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MECELLA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CAE8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(ARGIGNANO) </w:t>
            </w:r>
          </w:p>
        </w:tc>
      </w:tr>
      <w:tr w:rsidR="009E204D" w:rsidRPr="009E204D" w14:paraId="5833D225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5EE5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TISBA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938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8F80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F426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PIAGGESI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ABC0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(GLS DORICA AN.UR) </w:t>
            </w:r>
          </w:p>
        </w:tc>
      </w:tr>
      <w:tr w:rsidR="009E204D" w:rsidRPr="009E204D" w14:paraId="28563D62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B6C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FOCANTE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A1E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(LEONESSA MONTORO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8B17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3C4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VOYTYUK YAROPOLK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816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(NUOVA SIROLESE) </w:t>
            </w:r>
          </w:p>
        </w:tc>
      </w:tr>
      <w:tr w:rsidR="009E204D" w:rsidRPr="009E204D" w14:paraId="1BC884A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9599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CANCELLIERI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BC8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CD4B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61B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BRUNELLI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8EE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(SERRANA 1933 A.S.D.) </w:t>
            </w:r>
          </w:p>
        </w:tc>
      </w:tr>
      <w:tr w:rsidR="009E204D" w:rsidRPr="009E204D" w14:paraId="6D7DA87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49E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FERRINI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8026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(SERRANA 1933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1273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A5B0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LATINI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BA30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(VICTORIA STRADA) </w:t>
            </w:r>
          </w:p>
        </w:tc>
      </w:tr>
    </w:tbl>
    <w:p w14:paraId="08B3CB33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08ABEFF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7166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TITTI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541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0AAF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B4D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CALCINA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763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(BORGHETTO) </w:t>
            </w:r>
          </w:p>
        </w:tc>
      </w:tr>
      <w:tr w:rsidR="009E204D" w:rsidRPr="009E204D" w14:paraId="4BD7E9E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2150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LUZI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554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A8E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DE5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PUNZI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692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(CANDIA BARACCOLA ASPIO) </w:t>
            </w:r>
          </w:p>
        </w:tc>
      </w:tr>
      <w:tr w:rsidR="009E204D" w:rsidRPr="009E204D" w14:paraId="6EEF9E2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BEE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ROSCINI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784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769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522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SANTUCCI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619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(FABIANI MATELICA) </w:t>
            </w:r>
          </w:p>
        </w:tc>
      </w:tr>
      <w:tr w:rsidR="009E204D" w:rsidRPr="009E204D" w14:paraId="253FCB8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C56F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CARRA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24FE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ECE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4DF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CELLOTTINI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57CB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(GLS DORICA AN.UR) </w:t>
            </w:r>
          </w:p>
        </w:tc>
      </w:tr>
      <w:tr w:rsidR="009E204D" w:rsidRPr="009E204D" w14:paraId="51B6AB3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F08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PIERLEONI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655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FC58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9C7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MUSCIANO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1975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(MAIOLATI UNITED) </w:t>
            </w:r>
          </w:p>
        </w:tc>
      </w:tr>
      <w:tr w:rsidR="009E204D" w:rsidRPr="009E204D" w14:paraId="4E0809CC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3E819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QUAGLIANI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F5F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4B1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9D7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VENTURI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095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(OLIMPIA JUVENTU FALCONARA) </w:t>
            </w:r>
          </w:p>
        </w:tc>
      </w:tr>
      <w:tr w:rsidR="009E204D" w:rsidRPr="009E204D" w14:paraId="228E9C4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C3F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BUCCHI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4B1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F2E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1BD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MANGONI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39CF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(VICTORIA STRADA) </w:t>
            </w:r>
          </w:p>
        </w:tc>
      </w:tr>
    </w:tbl>
    <w:p w14:paraId="540E4714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0F0DB5C5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9AAB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CASSANO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661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BB7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19F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BERARDI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2E3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(AVIS ARCEVIA 1964) </w:t>
            </w:r>
          </w:p>
        </w:tc>
      </w:tr>
      <w:tr w:rsidR="009E204D" w:rsidRPr="009E204D" w14:paraId="4C7BD03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0C7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MARTINELLI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69DB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3BF9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C7B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CONTI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BD37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(CAMERATESE A.S.D.) </w:t>
            </w:r>
          </w:p>
        </w:tc>
      </w:tr>
      <w:tr w:rsidR="009E204D" w:rsidRPr="009E204D" w14:paraId="0A7B7C2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0E93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CAMPOLUCCI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EAA48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(CORINALDO CALCIO F.C.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6FD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9485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LATTANZI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14C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(CORINALDO CALCIO F.C. ASD) </w:t>
            </w:r>
          </w:p>
        </w:tc>
      </w:tr>
      <w:tr w:rsidR="009E204D" w:rsidRPr="009E204D" w14:paraId="459F6F5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624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UFFIZIALETTI SAVERIO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C2B2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EC4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097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BICCHERI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280AE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(GLS DORICA AN.UR) </w:t>
            </w:r>
          </w:p>
        </w:tc>
      </w:tr>
      <w:tr w:rsidR="009E204D" w:rsidRPr="009E204D" w14:paraId="6C43834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796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BENIGNI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97B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3B2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A5C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GALLO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1902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(LEONESSA MONTORO CALCIO) </w:t>
            </w:r>
          </w:p>
        </w:tc>
      </w:tr>
      <w:tr w:rsidR="009E204D" w:rsidRPr="009E204D" w14:paraId="2AFEBCE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131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MONACI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6256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EEB6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6D1E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CAMEDDA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1029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(OLIMPIA JUVENTU FALCONARA) </w:t>
            </w:r>
          </w:p>
        </w:tc>
      </w:tr>
      <w:tr w:rsidR="009E204D" w:rsidRPr="009E204D" w14:paraId="310F53D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B2C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GIULIETTI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3882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950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805C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CANCELLIERI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3552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(PALOMBINA VECCHIA) </w:t>
            </w:r>
          </w:p>
        </w:tc>
      </w:tr>
      <w:tr w:rsidR="009E204D" w:rsidRPr="009E204D" w14:paraId="5996693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06321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ANGELETTI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C4C6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CD5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CA7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PIERALISI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CF17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(S.A. CALCIO CASTELFIDARDO) </w:t>
            </w:r>
          </w:p>
        </w:tc>
      </w:tr>
      <w:tr w:rsidR="009E204D" w:rsidRPr="009E204D" w14:paraId="2F5E90C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38B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ROMANELLI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232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FC2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C57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GIGLI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CBA9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(VICTORIA STRADA) </w:t>
            </w:r>
          </w:p>
        </w:tc>
      </w:tr>
    </w:tbl>
    <w:p w14:paraId="59E4703D" w14:textId="77777777" w:rsidR="009E204D" w:rsidRPr="009E204D" w:rsidRDefault="009E204D" w:rsidP="009E204D">
      <w:pPr>
        <w:pStyle w:val="titolo20"/>
        <w:rPr>
          <w:rFonts w:eastAsiaTheme="minorEastAsia"/>
          <w:color w:val="002060"/>
        </w:rPr>
      </w:pPr>
      <w:r w:rsidRPr="009E204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04D" w:rsidRPr="009E204D" w14:paraId="755FE731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C77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MECELLA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5BB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CDB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5268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MUROLO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6628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(ARGIGNANO) </w:t>
            </w:r>
          </w:p>
        </w:tc>
      </w:tr>
      <w:tr w:rsidR="009E204D" w:rsidRPr="009E204D" w14:paraId="448A20C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3AC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PAOLETTI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C1D56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45A3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2614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BADALONI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990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(CANDIA BARACCOLA ASPIO) </w:t>
            </w:r>
          </w:p>
        </w:tc>
      </w:tr>
      <w:tr w:rsidR="009E204D" w:rsidRPr="009E204D" w14:paraId="0CF4368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ECA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CAMPIONE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B10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6F6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E7198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COLINI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A52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(CUPRAMONTANA G.IPPOLITI) </w:t>
            </w:r>
          </w:p>
        </w:tc>
      </w:tr>
      <w:tr w:rsidR="009E204D" w:rsidRPr="009E204D" w14:paraId="4ED3BF4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10A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PROVENZIANI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11C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550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10307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BARTOLONI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E555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(MAIOLATI UNITED) </w:t>
            </w:r>
          </w:p>
        </w:tc>
      </w:tr>
      <w:tr w:rsidR="009E204D" w:rsidRPr="009E204D" w14:paraId="60F3B94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E4E1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CELLOTTINI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1B94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D85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CE702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PERGOLESI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FF10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(NUOVA SIROLESE) </w:t>
            </w:r>
          </w:p>
        </w:tc>
      </w:tr>
      <w:tr w:rsidR="009E204D" w:rsidRPr="009E204D" w14:paraId="5B0A739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39BB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PUGNALONI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795A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B30F0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31DA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BALDONI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6572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(SAN BIAGIO) </w:t>
            </w:r>
          </w:p>
        </w:tc>
      </w:tr>
      <w:tr w:rsidR="009E204D" w:rsidRPr="009E204D" w14:paraId="3387228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7C5D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SOW DOUDOU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D613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6C05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E2D9" w14:textId="77777777" w:rsidR="009E204D" w:rsidRPr="009E204D" w:rsidRDefault="009E204D" w:rsidP="00C767B9">
            <w:pPr>
              <w:pStyle w:val="movimento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48F1" w14:textId="77777777" w:rsidR="009E204D" w:rsidRPr="009E204D" w:rsidRDefault="009E204D" w:rsidP="00C767B9">
            <w:pPr>
              <w:pStyle w:val="movimento2"/>
              <w:rPr>
                <w:color w:val="002060"/>
              </w:rPr>
            </w:pPr>
            <w:r w:rsidRPr="009E204D">
              <w:rPr>
                <w:color w:val="002060"/>
              </w:rPr>
              <w:t> </w:t>
            </w:r>
          </w:p>
        </w:tc>
      </w:tr>
    </w:tbl>
    <w:p w14:paraId="6244CB91" w14:textId="77777777" w:rsidR="009E204D" w:rsidRPr="009E204D" w:rsidRDefault="009E204D" w:rsidP="009E204D">
      <w:pPr>
        <w:pStyle w:val="breakline"/>
        <w:rPr>
          <w:rFonts w:eastAsiaTheme="minorEastAsia"/>
          <w:color w:val="002060"/>
        </w:rPr>
      </w:pPr>
    </w:p>
    <w:p w14:paraId="044265CD" w14:textId="77777777" w:rsidR="009E204D" w:rsidRPr="009E204D" w:rsidRDefault="009E204D" w:rsidP="009E204D">
      <w:pPr>
        <w:pStyle w:val="titoloprinc0"/>
        <w:rPr>
          <w:color w:val="002060"/>
        </w:rPr>
      </w:pPr>
      <w:r w:rsidRPr="009E204D">
        <w:rPr>
          <w:color w:val="002060"/>
        </w:rPr>
        <w:t>CLASSIFICA</w:t>
      </w:r>
    </w:p>
    <w:p w14:paraId="02482113" w14:textId="77777777" w:rsidR="009E204D" w:rsidRPr="009E204D" w:rsidRDefault="009E204D" w:rsidP="009E204D">
      <w:pPr>
        <w:pStyle w:val="breakline"/>
        <w:rPr>
          <w:color w:val="002060"/>
        </w:rPr>
      </w:pPr>
    </w:p>
    <w:p w14:paraId="242980D7" w14:textId="77777777" w:rsidR="009E204D" w:rsidRPr="009E204D" w:rsidRDefault="009E204D" w:rsidP="009E204D">
      <w:pPr>
        <w:pStyle w:val="breakline"/>
        <w:rPr>
          <w:color w:val="002060"/>
        </w:rPr>
      </w:pPr>
    </w:p>
    <w:p w14:paraId="67406EA7" w14:textId="77777777" w:rsidR="009E204D" w:rsidRPr="009E204D" w:rsidRDefault="009E204D" w:rsidP="009E204D">
      <w:pPr>
        <w:pStyle w:val="sottotitolocampionato10"/>
        <w:rPr>
          <w:color w:val="002060"/>
        </w:rPr>
      </w:pPr>
      <w:r w:rsidRPr="009E204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E204D" w:rsidRPr="009E204D" w14:paraId="28FD8BAC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F681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73AD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9243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C2B9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F764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9C68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11CE4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523D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A7EE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83107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PE</w:t>
            </w:r>
          </w:p>
        </w:tc>
      </w:tr>
      <w:tr w:rsidR="009E204D" w:rsidRPr="009E204D" w14:paraId="404EA04C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40CD1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84C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410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4E2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C7A6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3AD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D8B1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D46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9F1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A16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07E49AE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6B50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ARGIGNANO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9E8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58F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DC8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419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19F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157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08B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0F5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ED1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7D10B6F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041B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7EB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4E6F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3E2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A01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22C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8A9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0D4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61D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4BE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27DD75F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A1EA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42A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01A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217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665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FEB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3D3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800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76B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D331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7476AEB1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17B7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EB92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AF6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295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7C9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D83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798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5D4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944D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289A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37CA294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A7E7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SERRANA 1933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F61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70B3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68A5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6C08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552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D67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910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B90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A13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1815385E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278B" w14:textId="77777777" w:rsidR="009E204D" w:rsidRPr="009E204D" w:rsidRDefault="009E204D" w:rsidP="00C767B9">
            <w:pPr>
              <w:pStyle w:val="rowtabella0"/>
              <w:rPr>
                <w:color w:val="002060"/>
                <w:lang w:val="en-US"/>
              </w:rPr>
            </w:pPr>
            <w:r w:rsidRPr="009E204D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DEA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A0B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0DA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4E8A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131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E02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2C6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34A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C97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0409277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1DBB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4F8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913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2A4A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2F5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484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435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232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B78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A95C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2F3747B7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A84A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D62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7E7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1BB8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31B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4F7A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986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9B1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460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780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1AB2FEA0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0BEC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VICTORIA STRADA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51C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E84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D35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B1D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050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FCD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0CA7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B7D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E515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2F7AEB5F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044F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2FC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C06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2AD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C0B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DAB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54B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E50E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153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3D4E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727C5E4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6C5D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POL. MONSANO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DEE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C7FA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3E0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5EE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76B8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03C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C817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F88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7ED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20DF75A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28B5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A.P.D. TERRE DEL LACRIMA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869E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41EC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CFC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837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6B3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CF84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FF4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7432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DCE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35BC688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DC3E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F61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E9ED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DF4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23E4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ACB1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AAF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C69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EC3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D42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2FB0CF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0220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3B8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67F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D0C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AF9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4EB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472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A09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E9F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A78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3B81545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C79B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MAIOLATI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4C6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66C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E70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74A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F47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49C9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8C5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D6D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121B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</w:tbl>
    <w:p w14:paraId="0814C818" w14:textId="77777777" w:rsidR="009E204D" w:rsidRPr="009E204D" w:rsidRDefault="009E204D" w:rsidP="009E204D">
      <w:pPr>
        <w:pStyle w:val="breakline"/>
        <w:rPr>
          <w:rFonts w:eastAsiaTheme="minorEastAsia"/>
          <w:color w:val="002060"/>
        </w:rPr>
      </w:pPr>
    </w:p>
    <w:p w14:paraId="204CF3E6" w14:textId="77777777" w:rsidR="009E204D" w:rsidRPr="009E204D" w:rsidRDefault="009E204D" w:rsidP="009E204D">
      <w:pPr>
        <w:pStyle w:val="breakline"/>
        <w:rPr>
          <w:color w:val="002060"/>
        </w:rPr>
      </w:pPr>
    </w:p>
    <w:p w14:paraId="4335745A" w14:textId="77777777" w:rsidR="009E204D" w:rsidRPr="009E204D" w:rsidRDefault="009E204D" w:rsidP="009E204D">
      <w:pPr>
        <w:pStyle w:val="sottotitolocampionato10"/>
        <w:rPr>
          <w:color w:val="002060"/>
        </w:rPr>
      </w:pPr>
      <w:r w:rsidRPr="009E204D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E204D" w:rsidRPr="009E204D" w14:paraId="0EEEFF58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8A91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CFC4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6C0B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B3AB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8083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EFD1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F0AE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60F30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18552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6F4F" w14:textId="77777777" w:rsidR="009E204D" w:rsidRPr="009E204D" w:rsidRDefault="009E204D" w:rsidP="00C767B9">
            <w:pPr>
              <w:pStyle w:val="headertabella0"/>
              <w:rPr>
                <w:color w:val="002060"/>
              </w:rPr>
            </w:pPr>
            <w:r w:rsidRPr="009E204D">
              <w:rPr>
                <w:color w:val="002060"/>
              </w:rPr>
              <w:t>PE</w:t>
            </w:r>
          </w:p>
        </w:tc>
      </w:tr>
      <w:tr w:rsidR="009E204D" w:rsidRPr="009E204D" w14:paraId="1DA5DA20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69E0D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NUOVA SIROLESE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0C5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891F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B2B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694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748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684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26FE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609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1D6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C304BF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D211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0CB3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CC5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9A2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38E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0B3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8B6B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54DE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D00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D50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6FFE2D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CA7A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928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D1C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E10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492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D3F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2A7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0C86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376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F836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2F63AF5F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E8B07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707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F9F2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B8A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322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2CC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FBF0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8A7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3C1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3F25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6CB3E89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B8DDB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C2D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28A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DFF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06C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F62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757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6F3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DD6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E63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3AD9300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67BB" w14:textId="77777777" w:rsidR="009E204D" w:rsidRPr="009E204D" w:rsidRDefault="009E204D" w:rsidP="00C767B9">
            <w:pPr>
              <w:pStyle w:val="rowtabella0"/>
              <w:rPr>
                <w:color w:val="002060"/>
                <w:lang w:val="en-US"/>
              </w:rPr>
            </w:pPr>
            <w:r w:rsidRPr="009E204D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E556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8D3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A2CC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DE4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7AE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72D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7F2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5F0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512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16D94E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50A23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2A90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098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11F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810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C22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344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4C2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146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1DF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461DEE1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6EA91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856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B51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DF7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DDF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7C5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1A69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B7C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A9A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73B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1A9F0FE7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507D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0743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6E8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07A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913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C4A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047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467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B80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81C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33096F4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C045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0F7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913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BE6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02D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92A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4FDB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2DC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8AF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1940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1B661ED6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8669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ANKON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2EC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370D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EAA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C62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1E1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ADEA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6A0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AC0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F4A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5DEE91E5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A766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LEONESSA MONTORO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BB9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3B6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5595B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B79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439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F8D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0E1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AAB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468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08D785DD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F601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48D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876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04D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F68D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5EF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F5D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D99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7C6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9442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2DD0876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71F50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PIANO SAN LAZZARO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92A77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C803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BD815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71E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51D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563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21F0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DE5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5819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344DF4D6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76FD5" w14:textId="77777777" w:rsidR="009E204D" w:rsidRPr="009E204D" w:rsidRDefault="009E204D" w:rsidP="00C767B9">
            <w:pPr>
              <w:pStyle w:val="rowtabella0"/>
              <w:rPr>
                <w:color w:val="002060"/>
              </w:rPr>
            </w:pPr>
            <w:r w:rsidRPr="009E204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0A0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0A67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BB82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3E5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19BA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1BA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C84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9B76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F7F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  <w:tr w:rsidR="009E204D" w:rsidRPr="009E204D" w14:paraId="73E45A1E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91AE" w14:textId="77777777" w:rsidR="009E204D" w:rsidRPr="009E204D" w:rsidRDefault="009E204D" w:rsidP="00C767B9">
            <w:pPr>
              <w:pStyle w:val="rowtabella0"/>
              <w:rPr>
                <w:color w:val="002060"/>
                <w:lang w:val="en-US"/>
              </w:rPr>
            </w:pPr>
            <w:r w:rsidRPr="009E204D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952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ADECE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3731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08AC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9F54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221F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FD97A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EB78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45BD" w14:textId="77777777" w:rsidR="009E204D" w:rsidRPr="009E204D" w:rsidRDefault="009E204D" w:rsidP="00C767B9">
            <w:pPr>
              <w:pStyle w:val="rowtabella0"/>
              <w:jc w:val="center"/>
              <w:rPr>
                <w:color w:val="002060"/>
              </w:rPr>
            </w:pPr>
            <w:r w:rsidRPr="009E204D">
              <w:rPr>
                <w:color w:val="002060"/>
              </w:rPr>
              <w:t>0</w:t>
            </w:r>
          </w:p>
        </w:tc>
      </w:tr>
    </w:tbl>
    <w:p w14:paraId="06DD7992" w14:textId="3AE45333" w:rsidR="00E360EA" w:rsidRPr="009E204D" w:rsidRDefault="00E360EA" w:rsidP="007A609C">
      <w:pPr>
        <w:pStyle w:val="breakline"/>
        <w:rPr>
          <w:color w:val="002060"/>
        </w:rPr>
      </w:pPr>
    </w:p>
    <w:p w14:paraId="0036E481" w14:textId="77777777" w:rsidR="00E360EA" w:rsidRPr="007A609C" w:rsidRDefault="00E360EA" w:rsidP="007A609C">
      <w:pPr>
        <w:pStyle w:val="breakline"/>
        <w:rPr>
          <w:color w:val="002060"/>
        </w:rPr>
      </w:pPr>
    </w:p>
    <w:p w14:paraId="41C0B8E9" w14:textId="77777777" w:rsidR="009E204D" w:rsidRDefault="009E204D" w:rsidP="00B852E7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5E2B88A" w14:textId="79D04EB9" w:rsidR="00D37CEB" w:rsidRPr="00B852E7" w:rsidRDefault="00B852E7" w:rsidP="00B852E7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3226371F" w14:textId="77777777" w:rsidR="00D37CEB" w:rsidRDefault="00D37CEB" w:rsidP="00D37CEB">
      <w:pPr>
        <w:pStyle w:val="sottotitolocampionato10"/>
        <w:rPr>
          <w:color w:val="002060"/>
        </w:rPr>
      </w:pPr>
    </w:p>
    <w:p w14:paraId="3AF3D980" w14:textId="77777777" w:rsidR="00B90F24" w:rsidRPr="00B90F24" w:rsidRDefault="00B90F24" w:rsidP="00B90F24">
      <w:pPr>
        <w:pStyle w:val="sottotitolocampionato10"/>
        <w:rPr>
          <w:color w:val="002060"/>
        </w:rPr>
      </w:pPr>
      <w:r w:rsidRPr="00B90F24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B90F24" w:rsidRPr="00B90F24" w14:paraId="044B668C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DC5E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1C5F5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309B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73AB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13ED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5CC4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93BC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Indirizzo Impianto</w:t>
            </w:r>
          </w:p>
        </w:tc>
      </w:tr>
      <w:tr w:rsidR="00B90F24" w:rsidRPr="00B90F24" w14:paraId="13CBF13B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B4C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ADF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2371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74C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B2A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A131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7D0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PORTA DEL SASSO</w:t>
            </w:r>
          </w:p>
        </w:tc>
      </w:tr>
      <w:tr w:rsidR="00B90F24" w:rsidRPr="00B90F24" w14:paraId="72C74C5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1CE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AEA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0E7D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B8B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0F0A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B67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FF85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DON MINZONI</w:t>
            </w:r>
          </w:p>
        </w:tc>
      </w:tr>
      <w:tr w:rsidR="00B90F24" w:rsidRPr="00B90F24" w14:paraId="4B534A0E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8A7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2BD3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D993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C56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E02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D75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EDA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UNCINI 24</w:t>
            </w:r>
          </w:p>
        </w:tc>
      </w:tr>
      <w:tr w:rsidR="00B90F24" w:rsidRPr="00B90F24" w14:paraId="412E7601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D6E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2D6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ED69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AE1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4CC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060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C41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BOSCHETTO</w:t>
            </w:r>
          </w:p>
        </w:tc>
      </w:tr>
      <w:tr w:rsidR="00B90F24" w:rsidRPr="00B90F24" w14:paraId="567B7F5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E16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DD0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3100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AB5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D00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181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C41F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DELLO SPORT</w:t>
            </w:r>
          </w:p>
        </w:tc>
      </w:tr>
      <w:tr w:rsidR="00B90F24" w:rsidRPr="00B90F24" w14:paraId="63197D4E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FC6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E0C8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MONSANO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BD6E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F58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C602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AA6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847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OLIMPIA</w:t>
            </w:r>
          </w:p>
        </w:tc>
      </w:tr>
      <w:tr w:rsidR="00B90F24" w:rsidRPr="00B90F24" w14:paraId="201BED23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FC7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A46F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SERRANA 1933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FEA5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FCB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232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D3D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24E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FAUSTO COPPI</w:t>
            </w:r>
          </w:p>
        </w:tc>
      </w:tr>
      <w:tr w:rsidR="00B90F24" w:rsidRPr="00B90F24" w14:paraId="68436159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151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976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1CEB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165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356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6088 COMUNALE VILLA 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CD0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046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ROSSINI LOC. VILLA STRADA</w:t>
            </w:r>
          </w:p>
        </w:tc>
      </w:tr>
    </w:tbl>
    <w:p w14:paraId="7BFA837F" w14:textId="77777777" w:rsidR="00B90F24" w:rsidRPr="00B90F24" w:rsidRDefault="00B90F24" w:rsidP="00B90F24">
      <w:pPr>
        <w:pStyle w:val="breakline"/>
        <w:rPr>
          <w:rFonts w:eastAsiaTheme="minorEastAsia"/>
          <w:color w:val="002060"/>
        </w:rPr>
      </w:pPr>
    </w:p>
    <w:p w14:paraId="54939C1E" w14:textId="77777777" w:rsidR="00B90F24" w:rsidRPr="00B90F24" w:rsidRDefault="00B90F24" w:rsidP="00B90F24">
      <w:pPr>
        <w:pStyle w:val="breakline"/>
        <w:rPr>
          <w:color w:val="002060"/>
        </w:rPr>
      </w:pPr>
    </w:p>
    <w:p w14:paraId="3DD903D7" w14:textId="77777777" w:rsidR="00B90F24" w:rsidRPr="00B90F24" w:rsidRDefault="00B90F24" w:rsidP="00B90F24">
      <w:pPr>
        <w:pStyle w:val="breakline"/>
        <w:rPr>
          <w:color w:val="002060"/>
        </w:rPr>
      </w:pPr>
    </w:p>
    <w:p w14:paraId="497519E2" w14:textId="77777777" w:rsidR="00B90F24" w:rsidRPr="00B90F24" w:rsidRDefault="00B90F24" w:rsidP="00B90F24">
      <w:pPr>
        <w:pStyle w:val="sottotitolocampionato10"/>
        <w:rPr>
          <w:color w:val="002060"/>
        </w:rPr>
      </w:pPr>
      <w:r w:rsidRPr="00B90F24">
        <w:rPr>
          <w:color w:val="002060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9"/>
        <w:gridCol w:w="1539"/>
        <w:gridCol w:w="1565"/>
      </w:tblGrid>
      <w:tr w:rsidR="00B90F24" w:rsidRPr="00B90F24" w14:paraId="64774741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ED795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38DC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F1F92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0119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0CD9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C8D6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071B6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Indirizzo Impianto</w:t>
            </w:r>
          </w:p>
        </w:tc>
      </w:tr>
      <w:tr w:rsidR="00B90F24" w:rsidRPr="00B90F24" w14:paraId="651735B0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774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E9D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7B8E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E03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24/02/2023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3C2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B22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647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ESINO LOC. TORRETTE</w:t>
            </w:r>
          </w:p>
        </w:tc>
      </w:tr>
      <w:tr w:rsidR="00B90F24" w:rsidRPr="00B90F24" w14:paraId="179BD8CA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9DB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579B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9F2C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917F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A61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8DB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5D8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CHIUSURA</w:t>
            </w:r>
          </w:p>
        </w:tc>
      </w:tr>
      <w:tr w:rsidR="00B90F24" w:rsidRPr="00B90F24" w14:paraId="532CF54E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819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7CC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D33A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2D1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919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99 COMUNALE "R.VIGNONI"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48D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302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COPPO</w:t>
            </w:r>
          </w:p>
        </w:tc>
      </w:tr>
      <w:tr w:rsidR="00B90F24" w:rsidRPr="00B90F24" w14:paraId="31E97877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8BB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2E1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F183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2CC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56E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FE3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481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STADIO</w:t>
            </w:r>
          </w:p>
        </w:tc>
      </w:tr>
      <w:tr w:rsidR="00B90F24" w:rsidRPr="00B90F24" w14:paraId="2BF83259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4C7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45E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6C23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3D8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24F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C9E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A42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CAMERANO, 5/B STAZIONE</w:t>
            </w:r>
          </w:p>
        </w:tc>
      </w:tr>
      <w:tr w:rsidR="00B90F24" w:rsidRPr="00B90F24" w14:paraId="72C80794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483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3AB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E8FCF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ED8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8BD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9A69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9373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DELL'ARTIGIANATO - CIAF</w:t>
            </w:r>
          </w:p>
        </w:tc>
      </w:tr>
      <w:tr w:rsidR="00B90F24" w:rsidRPr="00B90F24" w14:paraId="68B967C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7A75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C522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AB5C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D8A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CF5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37C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0B8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DEI FIENILI ASPIO VECCHIO</w:t>
            </w:r>
          </w:p>
        </w:tc>
      </w:tr>
      <w:tr w:rsidR="00B90F24" w:rsidRPr="00B90F24" w14:paraId="51365320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05E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048D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121C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BB57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0C7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464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616D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SCHIAVONI - BARACCCOLA</w:t>
            </w:r>
          </w:p>
        </w:tc>
      </w:tr>
    </w:tbl>
    <w:p w14:paraId="079C4083" w14:textId="7AAFAC55" w:rsidR="00641FBB" w:rsidRDefault="00641FBB" w:rsidP="00E86CBB">
      <w:pPr>
        <w:pStyle w:val="breakline"/>
        <w:rPr>
          <w:rFonts w:eastAsiaTheme="minorEastAsia"/>
          <w:color w:val="002060"/>
        </w:rPr>
      </w:pPr>
    </w:p>
    <w:p w14:paraId="407336AF" w14:textId="7E5CE77C" w:rsidR="00641FBB" w:rsidRDefault="00641FBB" w:rsidP="00E86CBB">
      <w:pPr>
        <w:pStyle w:val="breakline"/>
        <w:rPr>
          <w:rFonts w:eastAsiaTheme="minorEastAsia"/>
          <w:color w:val="002060"/>
        </w:rPr>
      </w:pPr>
    </w:p>
    <w:p w14:paraId="4D29769F" w14:textId="4AB889A7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2485A7FB" w14:textId="368A19A2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6B062055" w14:textId="65135DD4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33037F15" w14:textId="282F2624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33D700EE" w14:textId="5A4B79BC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1C8A01E2" w14:textId="7576F3BF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6F71CC83" w14:textId="77777777" w:rsidR="008A34F3" w:rsidRDefault="008A34F3" w:rsidP="00E86CBB">
      <w:pPr>
        <w:pStyle w:val="breakline"/>
        <w:rPr>
          <w:rFonts w:eastAsiaTheme="minorEastAsia"/>
          <w:color w:val="002060"/>
        </w:rPr>
      </w:pPr>
    </w:p>
    <w:p w14:paraId="6EAEC03C" w14:textId="32A3599E" w:rsidR="00641FBB" w:rsidRDefault="00641FBB" w:rsidP="00E86CBB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41" w:name="_Toc122535527"/>
      <w:bookmarkStart w:id="42" w:name="_Toc127975249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1"/>
      <w:bookmarkEnd w:id="42"/>
    </w:p>
    <w:p w14:paraId="389394B0" w14:textId="6B450340" w:rsidR="00B852E7" w:rsidRDefault="00B852E7" w:rsidP="001127AB">
      <w:pPr>
        <w:pStyle w:val="breakline"/>
        <w:rPr>
          <w:rFonts w:eastAsiaTheme="minorEastAsia"/>
          <w:color w:val="002060"/>
        </w:rPr>
      </w:pPr>
    </w:p>
    <w:p w14:paraId="4F8F8CB8" w14:textId="77777777" w:rsidR="00E64048" w:rsidRPr="00E64048" w:rsidRDefault="00E64048" w:rsidP="00E64048">
      <w:pPr>
        <w:pStyle w:val="titoloprinc0"/>
        <w:rPr>
          <w:color w:val="002060"/>
        </w:rPr>
      </w:pPr>
      <w:r w:rsidRPr="00E64048">
        <w:rPr>
          <w:color w:val="002060"/>
        </w:rPr>
        <w:t>RISULTATI</w:t>
      </w:r>
    </w:p>
    <w:p w14:paraId="51164E60" w14:textId="77777777" w:rsidR="00E64048" w:rsidRPr="00E64048" w:rsidRDefault="00E64048" w:rsidP="00E64048">
      <w:pPr>
        <w:pStyle w:val="breakline"/>
        <w:rPr>
          <w:color w:val="002060"/>
        </w:rPr>
      </w:pPr>
    </w:p>
    <w:p w14:paraId="5FC9A96A" w14:textId="77777777" w:rsidR="00E64048" w:rsidRPr="00E64048" w:rsidRDefault="00E64048" w:rsidP="00E64048">
      <w:pPr>
        <w:pStyle w:val="sottotitolocampionato10"/>
        <w:rPr>
          <w:color w:val="002060"/>
        </w:rPr>
      </w:pPr>
      <w:r w:rsidRPr="00E64048">
        <w:rPr>
          <w:color w:val="002060"/>
        </w:rPr>
        <w:t>RISULTATI UFFICIALI GARE DEL 18/02/2023</w:t>
      </w:r>
    </w:p>
    <w:p w14:paraId="567540F7" w14:textId="77777777" w:rsidR="00E64048" w:rsidRPr="00E64048" w:rsidRDefault="00E64048" w:rsidP="00E64048">
      <w:pPr>
        <w:pStyle w:val="sottotitolocampionato20"/>
        <w:rPr>
          <w:color w:val="002060"/>
        </w:rPr>
      </w:pPr>
      <w:r w:rsidRPr="00E64048">
        <w:rPr>
          <w:color w:val="002060"/>
        </w:rPr>
        <w:t>Si trascrivono qui di seguito i risultati ufficiali delle gare disputate</w:t>
      </w:r>
    </w:p>
    <w:p w14:paraId="6B4A2E6D" w14:textId="77777777" w:rsidR="00E64048" w:rsidRPr="00E64048" w:rsidRDefault="00E64048" w:rsidP="00E6404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64048" w:rsidRPr="00E64048" w14:paraId="378D021C" w14:textId="77777777" w:rsidTr="00C767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64048" w:rsidRPr="00E64048" w14:paraId="20AB9FFC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3FE9E" w14:textId="77777777" w:rsidR="00E64048" w:rsidRPr="00E64048" w:rsidRDefault="00E64048" w:rsidP="00C767B9">
                  <w:pPr>
                    <w:pStyle w:val="header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GIRONE C - 3 Giornata - R</w:t>
                  </w:r>
                </w:p>
              </w:tc>
            </w:tr>
            <w:tr w:rsidR="00E64048" w:rsidRPr="00E64048" w14:paraId="609B30D2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53CF1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ATLETICO 2008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FE4CE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MONTE ROBERTO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9AB65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12592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5F881021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CDFE0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CALCIO PIANELLO VALLESINA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56A51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GALASSIA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C8C62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22EBF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4A3647D3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FAB6B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FCAC9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L.EUROPA LUCIANO BOCCHINI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37396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627EC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5E67DD7E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E413F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POGGIO S.MARCELLO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C9CE53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POL. SERRA SANT ABBONDIO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D2815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796FB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5E3022EF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92176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RENATO LUPETTI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57AEA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9550D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098BC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4FFD2426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92554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A070C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REAL SASSOFERRATO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D10D5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B7B12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338024CF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0B200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VIRTUS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98EEE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FRONTONESE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D0DA3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1037F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638D9533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10F4D6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- disputata il 17/02/2023</w:t>
                  </w:r>
                </w:p>
              </w:tc>
            </w:tr>
          </w:tbl>
          <w:p w14:paraId="49A1AF1A" w14:textId="77777777" w:rsidR="00E64048" w:rsidRPr="00E64048" w:rsidRDefault="00E64048" w:rsidP="00C767B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64048" w:rsidRPr="00E64048" w14:paraId="2B47F0B8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74FA9" w14:textId="77777777" w:rsidR="00E64048" w:rsidRPr="00E64048" w:rsidRDefault="00E64048" w:rsidP="00C767B9">
                  <w:pPr>
                    <w:pStyle w:val="header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GIRONE D - 3 Giornata - R</w:t>
                  </w:r>
                </w:p>
              </w:tc>
            </w:tr>
            <w:tr w:rsidR="00E64048" w:rsidRPr="00E64048" w14:paraId="17AE9445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A9305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ATLETICO ANCONA 1983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16E7EE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C6962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3AFDD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289A2438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ACC85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4DFA9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52BF6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466D7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6AC225B5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C3137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EUROPA CALCIO COSTABIANCA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8DFA7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BORGO MOLINO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8C6E2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2B54C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004BEC73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D8FAF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DFAE0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REAL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E3618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E24F0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05ED6B3C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AA269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57D8C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E3F33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B4B1D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6CFC09DF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7A329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REAL PORTO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AFE82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2BE49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ABE87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5EB9CCAC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39F22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C9D37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813DB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EA056" w14:textId="77777777" w:rsidR="00E64048" w:rsidRPr="00E64048" w:rsidRDefault="00E64048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 </w:t>
                  </w:r>
                </w:p>
              </w:tc>
            </w:tr>
            <w:tr w:rsidR="00E64048" w:rsidRPr="00E64048" w14:paraId="736A0D4E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DBCA0" w14:textId="77777777" w:rsidR="00E64048" w:rsidRPr="00E64048" w:rsidRDefault="00E64048" w:rsidP="00C767B9">
                  <w:pPr>
                    <w:pStyle w:val="rowtabella0"/>
                    <w:rPr>
                      <w:color w:val="002060"/>
                    </w:rPr>
                  </w:pPr>
                  <w:r w:rsidRPr="00E64048">
                    <w:rPr>
                      <w:color w:val="002060"/>
                    </w:rPr>
                    <w:t>(1) - disputata il 17/02/2023</w:t>
                  </w:r>
                </w:p>
              </w:tc>
            </w:tr>
          </w:tbl>
          <w:p w14:paraId="468D589B" w14:textId="77777777" w:rsidR="00E64048" w:rsidRPr="00E64048" w:rsidRDefault="00E64048" w:rsidP="00C767B9">
            <w:pPr>
              <w:rPr>
                <w:rFonts w:eastAsia="Times New Roman"/>
                <w:color w:val="002060"/>
              </w:rPr>
            </w:pPr>
          </w:p>
        </w:tc>
      </w:tr>
    </w:tbl>
    <w:p w14:paraId="3796B0CF" w14:textId="77777777" w:rsidR="00E64048" w:rsidRPr="00E64048" w:rsidRDefault="00E64048" w:rsidP="00E64048">
      <w:pPr>
        <w:pStyle w:val="breakline"/>
        <w:rPr>
          <w:rFonts w:eastAsiaTheme="minorEastAsia"/>
          <w:color w:val="002060"/>
        </w:rPr>
      </w:pPr>
    </w:p>
    <w:p w14:paraId="2B09B75D" w14:textId="77777777" w:rsidR="00E64048" w:rsidRPr="00E64048" w:rsidRDefault="00E64048" w:rsidP="00E64048">
      <w:pPr>
        <w:pStyle w:val="breakline"/>
        <w:rPr>
          <w:color w:val="002060"/>
        </w:rPr>
      </w:pPr>
    </w:p>
    <w:p w14:paraId="2ECC2D2C" w14:textId="77777777" w:rsidR="00E64048" w:rsidRPr="00E64048" w:rsidRDefault="00E64048" w:rsidP="00E64048">
      <w:pPr>
        <w:pStyle w:val="titoloprinc0"/>
        <w:rPr>
          <w:color w:val="002060"/>
        </w:rPr>
      </w:pPr>
      <w:r w:rsidRPr="00E64048">
        <w:rPr>
          <w:color w:val="002060"/>
        </w:rPr>
        <w:lastRenderedPageBreak/>
        <w:t>GIUDICE SPORTIVO</w:t>
      </w:r>
    </w:p>
    <w:p w14:paraId="69EDC846" w14:textId="06E9DC91" w:rsidR="00E64048" w:rsidRPr="00E64048" w:rsidRDefault="00E64048" w:rsidP="00E64048">
      <w:pPr>
        <w:pStyle w:val="diffida"/>
        <w:rPr>
          <w:color w:val="002060"/>
        </w:rPr>
      </w:pPr>
      <w:r w:rsidRPr="00E64048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E64048">
        <w:rPr>
          <w:color w:val="002060"/>
        </w:rPr>
        <w:t>assistenza del Segretario Sergio Barocci, nella seduta del 22/02/2023, ha adottato le decisioni che di seguito integralmente si riportano:</w:t>
      </w:r>
    </w:p>
    <w:p w14:paraId="0374026E" w14:textId="77777777" w:rsidR="008A34F3" w:rsidRDefault="00E64048" w:rsidP="00E64048">
      <w:pPr>
        <w:pStyle w:val="titolo10"/>
        <w:rPr>
          <w:color w:val="002060"/>
        </w:rPr>
      </w:pPr>
      <w:r w:rsidRPr="00E64048">
        <w:rPr>
          <w:color w:val="002060"/>
        </w:rPr>
        <w:t>GARE DEL 17/ 2/2023</w:t>
      </w:r>
    </w:p>
    <w:p w14:paraId="622916B8" w14:textId="7BBFAD9B" w:rsidR="00E64048" w:rsidRPr="00E64048" w:rsidRDefault="00E64048" w:rsidP="00E64048">
      <w:pPr>
        <w:pStyle w:val="titolo10"/>
        <w:rPr>
          <w:color w:val="002060"/>
        </w:rPr>
      </w:pPr>
      <w:r w:rsidRPr="00E64048">
        <w:rPr>
          <w:color w:val="002060"/>
        </w:rPr>
        <w:t xml:space="preserve"> </w:t>
      </w:r>
    </w:p>
    <w:p w14:paraId="5D598342" w14:textId="77777777" w:rsidR="00E64048" w:rsidRPr="00E64048" w:rsidRDefault="00E64048" w:rsidP="00E64048">
      <w:pPr>
        <w:pStyle w:val="titolo7a"/>
        <w:rPr>
          <w:color w:val="002060"/>
        </w:rPr>
      </w:pPr>
      <w:r w:rsidRPr="00E64048">
        <w:rPr>
          <w:color w:val="002060"/>
        </w:rPr>
        <w:t xml:space="preserve">PROVVEDIMENTI DISCIPLINARI </w:t>
      </w:r>
    </w:p>
    <w:p w14:paraId="4E0D62D4" w14:textId="77777777" w:rsidR="00E64048" w:rsidRPr="00E64048" w:rsidRDefault="00E64048" w:rsidP="00E64048">
      <w:pPr>
        <w:pStyle w:val="titolo7b0"/>
        <w:rPr>
          <w:color w:val="002060"/>
        </w:rPr>
      </w:pPr>
      <w:r w:rsidRPr="00E64048">
        <w:rPr>
          <w:color w:val="002060"/>
        </w:rPr>
        <w:t xml:space="preserve">In base alle risultanze degli atti ufficiali sono state deliberate le seguenti sanzioni disciplinari. </w:t>
      </w:r>
    </w:p>
    <w:p w14:paraId="72952F69" w14:textId="77777777" w:rsidR="00E64048" w:rsidRPr="00E64048" w:rsidRDefault="00E64048" w:rsidP="00E64048">
      <w:pPr>
        <w:pStyle w:val="titolo30"/>
        <w:rPr>
          <w:color w:val="002060"/>
        </w:rPr>
      </w:pPr>
      <w:r w:rsidRPr="00E64048">
        <w:rPr>
          <w:color w:val="002060"/>
        </w:rPr>
        <w:t xml:space="preserve">DIRIGENTI </w:t>
      </w:r>
    </w:p>
    <w:p w14:paraId="6048CB86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INIBIZIONE A SVOLGERE OGNI ATTIVITA' FINO AL 1/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5B82500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C19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PECCI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F65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D60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7D8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F22C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314633A1" w14:textId="77777777" w:rsidR="00E64048" w:rsidRPr="00E64048" w:rsidRDefault="00E64048" w:rsidP="00E6404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E64048">
        <w:rPr>
          <w:color w:val="002060"/>
        </w:rPr>
        <w:t xml:space="preserve">Per doppia ammonizione per proteste. </w:t>
      </w:r>
    </w:p>
    <w:p w14:paraId="6D377BB5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0783753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AEE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BALDONI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161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C2E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5017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15F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59354EF8" w14:textId="77777777" w:rsidR="00E64048" w:rsidRPr="00E64048" w:rsidRDefault="00E64048" w:rsidP="00E64048">
      <w:pPr>
        <w:pStyle w:val="titolo3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ALLENATORI </w:t>
      </w:r>
    </w:p>
    <w:p w14:paraId="6D236791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79B59921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1FF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SAMPAOLI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E4A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BA2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17F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C48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46C06D44" w14:textId="77777777" w:rsidR="00E64048" w:rsidRPr="00E64048" w:rsidRDefault="00E64048" w:rsidP="00E64048">
      <w:pPr>
        <w:pStyle w:val="titolo30"/>
        <w:rPr>
          <w:rFonts w:eastAsiaTheme="minorEastAsia"/>
          <w:color w:val="002060"/>
        </w:rPr>
      </w:pPr>
      <w:r w:rsidRPr="00E64048">
        <w:rPr>
          <w:color w:val="002060"/>
        </w:rPr>
        <w:t xml:space="preserve">CALCIATORI ESPULSI </w:t>
      </w:r>
    </w:p>
    <w:p w14:paraId="5F2CA14B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0ADB4C0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A10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CINGOLANI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2B4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(EUROPA CALCIO COSTABIANCA)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09F3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9831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9992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1A01A302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70F796B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491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MASSACCESI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98A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249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D01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BEDINI TOMAS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5D6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(NUOVA AQUILA) </w:t>
            </w:r>
          </w:p>
        </w:tc>
      </w:tr>
    </w:tbl>
    <w:p w14:paraId="655E5B00" w14:textId="77777777" w:rsidR="00E64048" w:rsidRPr="00E64048" w:rsidRDefault="00E64048" w:rsidP="00E64048">
      <w:pPr>
        <w:pStyle w:val="titolo30"/>
        <w:rPr>
          <w:rFonts w:eastAsiaTheme="minorEastAsia"/>
          <w:color w:val="002060"/>
        </w:rPr>
      </w:pPr>
      <w:r w:rsidRPr="00E64048">
        <w:rPr>
          <w:color w:val="002060"/>
        </w:rPr>
        <w:t xml:space="preserve">CALCIATORI NON ESPULSI </w:t>
      </w:r>
    </w:p>
    <w:p w14:paraId="6FD5EB89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7E57E3C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9CD1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CARBONE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FCE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C6E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3E43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ANGELONI BOSELLI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7BAD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</w:tr>
    </w:tbl>
    <w:p w14:paraId="0CCA5E7B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115ED3CE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3AA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GIAMBARTOLOMEI LUCAS MATIAS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2B5D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05B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447E8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CASTAGNANI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48C1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(EUROPA CALCIO COSTABIANCA) </w:t>
            </w:r>
          </w:p>
        </w:tc>
      </w:tr>
      <w:tr w:rsidR="00E64048" w:rsidRPr="00E64048" w14:paraId="43E88F2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487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MAZZIERI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299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(EUROPA CALCIO COSTABIANCA)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2A9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232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DI CATERINO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398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(MONTE ROBERTO CALCIO) </w:t>
            </w:r>
          </w:p>
        </w:tc>
      </w:tr>
      <w:tr w:rsidR="00E64048" w:rsidRPr="00E64048" w14:paraId="07C62E4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404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LUCEA BUTUM LAURENTIU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3037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A2E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28C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ZAZZARINI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0EE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(OSIMOSTAZIONE C.D.) </w:t>
            </w:r>
          </w:p>
        </w:tc>
      </w:tr>
      <w:tr w:rsidR="00E64048" w:rsidRPr="00E64048" w14:paraId="79EA3B69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01E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SHIROKA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1B7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6E1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74BF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AB2C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29F61C4A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26D43AB5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012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BIANCHI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0E67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775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089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98F1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36DCED79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0036EC0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0BE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BERNABEI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7972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440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2BB7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CERIONI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E405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(CALCIO PIANELLO VALLESINA) </w:t>
            </w:r>
          </w:p>
        </w:tc>
      </w:tr>
      <w:tr w:rsidR="00E64048" w:rsidRPr="00E64048" w14:paraId="717FB2E1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7DC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GAGLIARDI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744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0352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76E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MENGHINI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81D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</w:tr>
      <w:tr w:rsidR="00E64048" w:rsidRPr="00E64048" w14:paraId="26AEA92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E596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VIMINI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7B0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(MONTE ROBERTO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186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201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CANONICI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A39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PORTO SENIGALLIA) </w:t>
            </w:r>
          </w:p>
        </w:tc>
      </w:tr>
    </w:tbl>
    <w:p w14:paraId="159C1A15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5D1FADC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541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TEODORI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0CF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16F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637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LICASTRO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710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(NUOVA AQUILA) </w:t>
            </w:r>
          </w:p>
        </w:tc>
      </w:tr>
      <w:tr w:rsidR="00E64048" w:rsidRPr="00E64048" w14:paraId="1D4E1D5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606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LATTANZIO DONATO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1BA64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8025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E1E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72A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25692688" w14:textId="77777777" w:rsidR="008A34F3" w:rsidRDefault="008A34F3" w:rsidP="00E64048">
      <w:pPr>
        <w:pStyle w:val="titolo20"/>
        <w:rPr>
          <w:color w:val="002060"/>
        </w:rPr>
      </w:pPr>
    </w:p>
    <w:p w14:paraId="58C7DCE1" w14:textId="148DF7D3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2F6E1771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9AE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LELIO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55DF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255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ACEC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MAGNINI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B51CF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(BORGO MOLINO) </w:t>
            </w:r>
          </w:p>
        </w:tc>
      </w:tr>
      <w:tr w:rsidR="00E64048" w:rsidRPr="00E64048" w14:paraId="61ABA8C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60818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ROTATORI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437C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(BORGO MOLINO)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9975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9D3D5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PANTELLA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39F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(EUROPA CALCIO COSTABIANCA) </w:t>
            </w:r>
          </w:p>
        </w:tc>
      </w:tr>
      <w:tr w:rsidR="00E64048" w:rsidRPr="00E64048" w14:paraId="305A52E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673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RUSSO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F58F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3AC4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14E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BINETTI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B85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PORTO SENIGALLIA) </w:t>
            </w:r>
          </w:p>
        </w:tc>
      </w:tr>
    </w:tbl>
    <w:p w14:paraId="142A30B9" w14:textId="77777777" w:rsidR="00E64048" w:rsidRPr="00E64048" w:rsidRDefault="00E64048" w:rsidP="00E64048">
      <w:pPr>
        <w:pStyle w:val="titolo10"/>
        <w:rPr>
          <w:rFonts w:eastAsiaTheme="minorEastAsia"/>
          <w:color w:val="002060"/>
        </w:rPr>
      </w:pPr>
      <w:r w:rsidRPr="00E64048">
        <w:rPr>
          <w:color w:val="002060"/>
        </w:rPr>
        <w:t xml:space="preserve">GARE DEL 18/ 2/2023 </w:t>
      </w:r>
    </w:p>
    <w:p w14:paraId="319BD86A" w14:textId="77777777" w:rsidR="00E64048" w:rsidRPr="00E64048" w:rsidRDefault="00E64048" w:rsidP="00E64048">
      <w:pPr>
        <w:pStyle w:val="titolo7a"/>
        <w:rPr>
          <w:color w:val="002060"/>
        </w:rPr>
      </w:pPr>
      <w:r w:rsidRPr="00E64048">
        <w:rPr>
          <w:color w:val="002060"/>
        </w:rPr>
        <w:t xml:space="preserve">PROVVEDIMENTI DISCIPLINARI </w:t>
      </w:r>
    </w:p>
    <w:p w14:paraId="42CA1E9E" w14:textId="77777777" w:rsidR="00E64048" w:rsidRPr="00E64048" w:rsidRDefault="00E64048" w:rsidP="00E64048">
      <w:pPr>
        <w:pStyle w:val="titolo7b0"/>
        <w:rPr>
          <w:color w:val="002060"/>
        </w:rPr>
      </w:pPr>
      <w:r w:rsidRPr="00E64048">
        <w:rPr>
          <w:color w:val="002060"/>
        </w:rPr>
        <w:t xml:space="preserve">In base alle risultanze degli atti ufficiali sono state deliberate le seguenti sanzioni disciplinari. </w:t>
      </w:r>
    </w:p>
    <w:p w14:paraId="5F057182" w14:textId="77777777" w:rsidR="00E64048" w:rsidRPr="00E64048" w:rsidRDefault="00E64048" w:rsidP="00E64048">
      <w:pPr>
        <w:pStyle w:val="titolo30"/>
        <w:rPr>
          <w:color w:val="002060"/>
        </w:rPr>
      </w:pPr>
      <w:r w:rsidRPr="00E64048">
        <w:rPr>
          <w:color w:val="002060"/>
        </w:rPr>
        <w:t xml:space="preserve">SOCIETA' </w:t>
      </w:r>
    </w:p>
    <w:p w14:paraId="6EE06775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AMMENDA </w:t>
      </w:r>
    </w:p>
    <w:p w14:paraId="31EDEE8A" w14:textId="4E079C0A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t xml:space="preserve">Euro 300,00 ATLETICO ANCONA 1983 </w:t>
      </w:r>
      <w:r>
        <w:rPr>
          <w:color w:val="002060"/>
        </w:rPr>
        <w:t xml:space="preserve">(matricola </w:t>
      </w:r>
      <w:r w:rsidRPr="00E64048">
        <w:rPr>
          <w:color w:val="002060"/>
        </w:rPr>
        <w:t>71836</w:t>
      </w:r>
      <w:r>
        <w:rPr>
          <w:color w:val="002060"/>
        </w:rPr>
        <w:t>)</w:t>
      </w:r>
      <w:r w:rsidRPr="00E64048">
        <w:rPr>
          <w:color w:val="002060"/>
        </w:rPr>
        <w:br/>
        <w:t xml:space="preserve">Per comportamento offensivi di propri tifosi nei confronti dell'arbitro e per avere, alcuni propri sostenitori, preso parte ad una rissa con i sostenitori della squadra avversaria. </w:t>
      </w:r>
    </w:p>
    <w:p w14:paraId="5AABBC45" w14:textId="14FA0181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t xml:space="preserve">Sanzione aumentata per l'applicazione dell'aggravante di cui all'art. 6, co 4, secondo periodo, C.G.S. non avendo, in qualità di Società ospitante, prodotto copia della richiesta di intervento della Forza Pubblica. </w:t>
      </w:r>
    </w:p>
    <w:p w14:paraId="09629BEE" w14:textId="5F6DC562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br/>
        <w:t xml:space="preserve">Euro 300,00 GIOVANE OFFAGNA S.B.A. </w:t>
      </w:r>
      <w:r>
        <w:rPr>
          <w:color w:val="002060"/>
        </w:rPr>
        <w:t xml:space="preserve">(matricola </w:t>
      </w:r>
      <w:r w:rsidRPr="00E64048">
        <w:rPr>
          <w:color w:val="002060"/>
        </w:rPr>
        <w:t>943430</w:t>
      </w:r>
      <w:r>
        <w:rPr>
          <w:color w:val="002060"/>
        </w:rPr>
        <w:t>)</w:t>
      </w:r>
      <w:r w:rsidRPr="00E64048">
        <w:rPr>
          <w:color w:val="002060"/>
        </w:rPr>
        <w:br/>
        <w:t>Per avere, i propri sostenitori, reitera</w:t>
      </w:r>
      <w:r>
        <w:rPr>
          <w:color w:val="002060"/>
        </w:rPr>
        <w:t>ta</w:t>
      </w:r>
      <w:r w:rsidRPr="00E64048">
        <w:rPr>
          <w:color w:val="002060"/>
        </w:rPr>
        <w:t>mente insultato l'assistente di parte della squadra avversaria con cori offensivi e di scherno;</w:t>
      </w:r>
      <w:r>
        <w:rPr>
          <w:color w:val="002060"/>
        </w:rPr>
        <w:t xml:space="preserve"> </w:t>
      </w:r>
      <w:r w:rsidRPr="00E64048">
        <w:rPr>
          <w:color w:val="002060"/>
        </w:rPr>
        <w:t>Per avere, un proprio isolato sostenitore insultato reitera</w:t>
      </w:r>
      <w:r>
        <w:rPr>
          <w:color w:val="002060"/>
        </w:rPr>
        <w:t>ta</w:t>
      </w:r>
      <w:r w:rsidRPr="00E64048">
        <w:rPr>
          <w:color w:val="002060"/>
        </w:rPr>
        <w:t xml:space="preserve">mente un giocatore avversario espulso aggrappandosi vigorosamente alla rete venendo poi allontanato da un dirigente della propria Società; Per essere, alcuni sostenitori venuti alle mani con tifosi della squadra ospitante che reagivano alla condotta tenuta fino a quel momento dai sostenitori ospiti. </w:t>
      </w:r>
      <w:r>
        <w:rPr>
          <w:color w:val="002060"/>
        </w:rPr>
        <w:t>S</w:t>
      </w:r>
      <w:r w:rsidRPr="00E64048">
        <w:rPr>
          <w:color w:val="002060"/>
        </w:rPr>
        <w:t>anzione attenuata dal fattivo comportamento</w:t>
      </w:r>
      <w:r>
        <w:rPr>
          <w:color w:val="002060"/>
        </w:rPr>
        <w:t xml:space="preserve"> </w:t>
      </w:r>
      <w:r w:rsidRPr="00E64048">
        <w:rPr>
          <w:color w:val="002060"/>
        </w:rPr>
        <w:t xml:space="preserve">dei Dirigenti della Squadra. </w:t>
      </w:r>
    </w:p>
    <w:p w14:paraId="2704AC6A" w14:textId="77777777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t xml:space="preserve">Referto del Commissario di Campo. </w:t>
      </w:r>
    </w:p>
    <w:p w14:paraId="795725C3" w14:textId="63319B4F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br/>
        <w:t xml:space="preserve">Euro 200,00 POGGIO S.MARCELLO A.S.D. </w:t>
      </w:r>
      <w:r>
        <w:rPr>
          <w:color w:val="002060"/>
        </w:rPr>
        <w:t xml:space="preserve">(matricola </w:t>
      </w:r>
      <w:r w:rsidRPr="00E64048">
        <w:rPr>
          <w:color w:val="002060"/>
        </w:rPr>
        <w:t>68629</w:t>
      </w:r>
      <w:r>
        <w:rPr>
          <w:color w:val="002060"/>
        </w:rPr>
        <w:t>)</w:t>
      </w:r>
      <w:r w:rsidRPr="00E64048">
        <w:rPr>
          <w:color w:val="002060"/>
        </w:rPr>
        <w:br/>
        <w:t xml:space="preserve">Per comportamento offensivo e minaccioso da parte di alcuni sostenitori della squadra ospitante nei confronti dell'arbitro per tutta la durata della gara. </w:t>
      </w:r>
    </w:p>
    <w:p w14:paraId="1F50A014" w14:textId="03929A62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br/>
        <w:t>Euro 200,00 RENATO LUPETTI CALCIO</w:t>
      </w:r>
      <w:r>
        <w:rPr>
          <w:color w:val="002060"/>
        </w:rPr>
        <w:t xml:space="preserve"> (matricola </w:t>
      </w:r>
      <w:r w:rsidRPr="00E64048">
        <w:rPr>
          <w:color w:val="002060"/>
        </w:rPr>
        <w:t>947278</w:t>
      </w:r>
      <w:r>
        <w:rPr>
          <w:color w:val="002060"/>
        </w:rPr>
        <w:t>)</w:t>
      </w:r>
      <w:r w:rsidRPr="00E64048">
        <w:rPr>
          <w:color w:val="002060"/>
        </w:rPr>
        <w:br/>
        <w:t xml:space="preserve">Per comportamento gravemente offensivo nei confronti dell'arbitro e dei suoi familiari. </w:t>
      </w:r>
    </w:p>
    <w:p w14:paraId="7319EB04" w14:textId="5552B393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br/>
        <w:t>Euro 100,00 L.</w:t>
      </w:r>
      <w:r>
        <w:rPr>
          <w:color w:val="002060"/>
        </w:rPr>
        <w:t xml:space="preserve"> </w:t>
      </w:r>
      <w:r w:rsidRPr="00E64048">
        <w:rPr>
          <w:color w:val="002060"/>
        </w:rPr>
        <w:t xml:space="preserve">EUROPA LUCIANO BOCCHINI </w:t>
      </w:r>
      <w:r>
        <w:rPr>
          <w:color w:val="002060"/>
        </w:rPr>
        <w:t xml:space="preserve">(matricola </w:t>
      </w:r>
      <w:r w:rsidRPr="00E64048">
        <w:rPr>
          <w:color w:val="002060"/>
        </w:rPr>
        <w:t>949722</w:t>
      </w:r>
      <w:r>
        <w:rPr>
          <w:color w:val="002060"/>
        </w:rPr>
        <w:t>)</w:t>
      </w:r>
      <w:r w:rsidRPr="00E64048">
        <w:rPr>
          <w:color w:val="002060"/>
        </w:rPr>
        <w:br/>
        <w:t xml:space="preserve">Per avere propri tesserati non identificati preso parte ad una rissa con tesserati dell'altra squadra dopo il termine della gara. </w:t>
      </w:r>
    </w:p>
    <w:p w14:paraId="4459EACB" w14:textId="3C0F7382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br/>
        <w:t xml:space="preserve">Euro 100,00 OSTRA </w:t>
      </w:r>
      <w:r>
        <w:rPr>
          <w:color w:val="002060"/>
        </w:rPr>
        <w:t xml:space="preserve">(matricola </w:t>
      </w:r>
      <w:r w:rsidRPr="00E64048">
        <w:rPr>
          <w:color w:val="002060"/>
        </w:rPr>
        <w:t>6820</w:t>
      </w:r>
      <w:r>
        <w:rPr>
          <w:color w:val="002060"/>
        </w:rPr>
        <w:t>)</w:t>
      </w:r>
      <w:r w:rsidRPr="00E64048">
        <w:rPr>
          <w:color w:val="002060"/>
        </w:rPr>
        <w:br/>
        <w:t xml:space="preserve">Per avere propri tesserati non identificati preso parte ad una rissa con tesserati dell'altra squadra dopo il termine della gara. </w:t>
      </w:r>
    </w:p>
    <w:p w14:paraId="48914EC7" w14:textId="589E20B3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64048">
        <w:rPr>
          <w:color w:val="002060"/>
        </w:rPr>
        <w:br/>
        <w:t xml:space="preserve">Euro 50,00 POLVERIGI C5 </w:t>
      </w:r>
      <w:r>
        <w:rPr>
          <w:color w:val="002060"/>
        </w:rPr>
        <w:t xml:space="preserve">(matricola </w:t>
      </w:r>
      <w:r w:rsidRPr="00E64048">
        <w:rPr>
          <w:color w:val="002060"/>
        </w:rPr>
        <w:t>949430</w:t>
      </w:r>
      <w:r>
        <w:rPr>
          <w:color w:val="002060"/>
        </w:rPr>
        <w:t>)</w:t>
      </w:r>
      <w:r w:rsidRPr="00E64048">
        <w:rPr>
          <w:color w:val="002060"/>
        </w:rPr>
        <w:br/>
        <w:t xml:space="preserve">Per insulti e minacce nei confronti di un giocatore avversario da parte dei propri sostenitori. </w:t>
      </w:r>
    </w:p>
    <w:p w14:paraId="09880AC1" w14:textId="77777777" w:rsidR="00E64048" w:rsidRPr="00E64048" w:rsidRDefault="00E64048" w:rsidP="00E64048">
      <w:pPr>
        <w:pStyle w:val="titolo30"/>
        <w:rPr>
          <w:color w:val="002060"/>
        </w:rPr>
      </w:pPr>
      <w:r w:rsidRPr="00E64048">
        <w:rPr>
          <w:color w:val="002060"/>
        </w:rPr>
        <w:t xml:space="preserve">DIRIGENTI </w:t>
      </w:r>
    </w:p>
    <w:p w14:paraId="43113527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INIBIZIONE A SVOLGERE OGNI ATTIVITA' FINO AL 15/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E64048" w:rsidRPr="00E64048" w14:paraId="55CB865A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E50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PALOMBINI DANIELE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DD9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79E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2F4B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32F5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7BEE068E" w14:textId="77777777" w:rsidR="00E64048" w:rsidRPr="00E64048" w:rsidRDefault="00E64048" w:rsidP="00E64048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E64048">
        <w:rPr>
          <w:color w:val="002060"/>
        </w:rPr>
        <w:t xml:space="preserve">Per avere, dopo il termine della gara, nel corso di una rissa che coinvolgeva parecchi tesserati di entrambe le Società, messo le mani addosso ad un giocatore della squadra avversaria. </w:t>
      </w:r>
    </w:p>
    <w:p w14:paraId="757E69F2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670B2AD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6C9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VENANZI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AFB2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2245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8C6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355E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32777630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3A73E17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E17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PIERANDREI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27E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81BF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ACE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D44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0A9D7045" w14:textId="77777777" w:rsidR="00E64048" w:rsidRPr="00E64048" w:rsidRDefault="00E64048" w:rsidP="00E64048">
      <w:pPr>
        <w:pStyle w:val="titolo30"/>
        <w:rPr>
          <w:rFonts w:eastAsiaTheme="minorEastAsia"/>
          <w:color w:val="002060"/>
        </w:rPr>
      </w:pPr>
      <w:r w:rsidRPr="00E64048">
        <w:rPr>
          <w:color w:val="002060"/>
        </w:rPr>
        <w:lastRenderedPageBreak/>
        <w:t xml:space="preserve">ALLENATORI </w:t>
      </w:r>
    </w:p>
    <w:p w14:paraId="54E8B8F8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23A16C9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DAE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FIAONI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F34F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3E40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DC6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3EA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02CF306D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5C49A4B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841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CAPITANELLI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2C91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88B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F71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73E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1040740C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60C6D14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09DF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BRUZZESI VITANTONIO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E48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FEA6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2F0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MANNOZZI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6B8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(ROSORA ANGELI) </w:t>
            </w:r>
          </w:p>
        </w:tc>
      </w:tr>
    </w:tbl>
    <w:p w14:paraId="4658AC4D" w14:textId="77777777" w:rsidR="00E64048" w:rsidRPr="00E64048" w:rsidRDefault="00E64048" w:rsidP="00E64048">
      <w:pPr>
        <w:pStyle w:val="titolo30"/>
        <w:rPr>
          <w:rFonts w:eastAsiaTheme="minorEastAsia"/>
          <w:color w:val="002060"/>
        </w:rPr>
      </w:pPr>
      <w:r w:rsidRPr="00E64048">
        <w:rPr>
          <w:color w:val="002060"/>
        </w:rPr>
        <w:t xml:space="preserve">CALCIATORI ESPULSI </w:t>
      </w:r>
    </w:p>
    <w:p w14:paraId="52D6CF54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19E2C195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9CB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CESAURI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3D73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2E0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A25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6927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2B291E63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71623E8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8AB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BRUZZESI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64A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09C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BA9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FB44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3BDE71B8" w14:textId="77777777" w:rsidR="008A34F3" w:rsidRDefault="008A34F3" w:rsidP="00E64048">
      <w:pPr>
        <w:pStyle w:val="titolo30"/>
        <w:rPr>
          <w:color w:val="002060"/>
        </w:rPr>
      </w:pPr>
    </w:p>
    <w:p w14:paraId="6106F280" w14:textId="4DF7F0D1" w:rsidR="00E64048" w:rsidRPr="00E64048" w:rsidRDefault="00E64048" w:rsidP="00E64048">
      <w:pPr>
        <w:pStyle w:val="titolo30"/>
        <w:rPr>
          <w:rFonts w:eastAsiaTheme="minorEastAsia"/>
          <w:color w:val="002060"/>
        </w:rPr>
      </w:pPr>
      <w:r w:rsidRPr="00E64048">
        <w:rPr>
          <w:color w:val="002060"/>
        </w:rPr>
        <w:t xml:space="preserve">CALCIATORI NON ESPULSI </w:t>
      </w:r>
    </w:p>
    <w:p w14:paraId="629210C2" w14:textId="77777777" w:rsidR="00E64048" w:rsidRPr="00E64048" w:rsidRDefault="00E64048" w:rsidP="00E64048">
      <w:pPr>
        <w:pStyle w:val="titolo20"/>
        <w:rPr>
          <w:color w:val="002060"/>
        </w:rPr>
      </w:pPr>
      <w:r w:rsidRPr="00E6404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4F162173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9D0C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SILVESTRINI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FDC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219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B88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PIERANTONIETTI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4F8F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(POGGIO S.MARCELLO A.S.D.) </w:t>
            </w:r>
          </w:p>
        </w:tc>
      </w:tr>
      <w:tr w:rsidR="00E64048" w:rsidRPr="00E64048" w14:paraId="502EA27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266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BELELLI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E6E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041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BE4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AGOSTINELLI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0CF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SASSOFERRATO) </w:t>
            </w:r>
          </w:p>
        </w:tc>
      </w:tr>
      <w:tr w:rsidR="00E64048" w:rsidRPr="00E64048" w14:paraId="31D862A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B2B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KURTI QAZIM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4814E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713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29B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358E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554D60E1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43BEEA1E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8B2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BOTTICELLI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4057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0AC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E8A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LENCI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755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(OSTRA) </w:t>
            </w:r>
          </w:p>
        </w:tc>
      </w:tr>
      <w:tr w:rsidR="00E64048" w:rsidRPr="00E64048" w14:paraId="3ADC8AEE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545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MUCAJ MATEO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815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2B9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B080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PIRANI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0EBA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(OSTRA) </w:t>
            </w:r>
          </w:p>
        </w:tc>
      </w:tr>
      <w:tr w:rsidR="00E64048" w:rsidRPr="00E64048" w14:paraId="1438E7B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A79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ZAMPONI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877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007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F68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RICCIOTTI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5BD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(ROSORA ANGELI) </w:t>
            </w:r>
          </w:p>
        </w:tc>
      </w:tr>
    </w:tbl>
    <w:p w14:paraId="661D9877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57173E29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EF04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GALASSI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FF4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(POL. SERRA SANT ABBONDIO)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248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57E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ORLANDO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EACC7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(RENATO LUPETTI CALCIO) </w:t>
            </w:r>
          </w:p>
        </w:tc>
      </w:tr>
      <w:tr w:rsidR="00E64048" w:rsidRPr="00E64048" w14:paraId="119683F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8C1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ZALLOCCO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A54C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19C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672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C25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56512D9D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210634A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B13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SERENELLI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D270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E26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9C75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1012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061F4B75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64048" w:rsidRPr="00E64048" w14:paraId="5F9C4F8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E77F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ANDREUCCI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DC607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DF7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F22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DFA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0AA3A352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(III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351"/>
      </w:tblGrid>
      <w:tr w:rsidR="00E64048" w:rsidRPr="00E64048" w14:paraId="1914E1F2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39E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PIANTONI ROBERTO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7CAC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ANCONA 1983)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D01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E02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BALDONI GABRIELE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6EE4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CONERO) </w:t>
            </w:r>
          </w:p>
        </w:tc>
      </w:tr>
      <w:tr w:rsidR="00E64048" w:rsidRPr="00E64048" w14:paraId="00A1BFFA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AE78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COPERTARI CHRISTIAN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1C3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CONERO)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5608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A218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SARACENI DIEGO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5A2F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(JUNIORJESINA LIBERTAS ASD) </w:t>
            </w:r>
          </w:p>
        </w:tc>
      </w:tr>
      <w:tr w:rsidR="00E64048" w:rsidRPr="00E64048" w14:paraId="1F3B4B8B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99E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EWANSIHA OSAYANDE SHEDRA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2588E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22A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CC5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FEDERICI RICCARDO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DD1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</w:tr>
      <w:tr w:rsidR="00E64048" w:rsidRPr="00E64048" w14:paraId="6029624C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CFF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FILIPPONI NICOLO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0009C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3E4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3ECC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TRAORE YOUSSUF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E344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</w:tr>
      <w:tr w:rsidR="00E64048" w:rsidRPr="00E64048" w14:paraId="5D8B9E69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D91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CAPITANELLI LORENZO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659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(OSTRA)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B6C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2D5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SEBASTIANELLI TIZIANO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FAB4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(POGGIO S.MARCELLO A.S.D.) </w:t>
            </w:r>
          </w:p>
        </w:tc>
      </w:tr>
      <w:tr w:rsidR="00E64048" w:rsidRPr="00E64048" w14:paraId="5FFCCCF3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05E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PIRANI GIOVANNI GIUSEP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332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CASEBRUCIATE)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0B4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624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B782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004F783F" w14:textId="77777777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t xml:space="preserve">AMMONIZIONE (II INFR) </w:t>
      </w:r>
    </w:p>
    <w:tbl>
      <w:tblPr>
        <w:tblW w:w="9893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493"/>
      </w:tblGrid>
      <w:tr w:rsidR="00E64048" w:rsidRPr="00E64048" w14:paraId="1314EE30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C6E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MONOPOLI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5B3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7BDA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1B3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GIACCHETTA MATTIA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29D1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CONERO) </w:t>
            </w:r>
          </w:p>
        </w:tc>
      </w:tr>
      <w:tr w:rsidR="00E64048" w:rsidRPr="00E64048" w14:paraId="619578CA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6C9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GIOMBETTI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863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19D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99F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IONI FILIPPO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3D3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(FRONTONESE) </w:t>
            </w:r>
          </w:p>
        </w:tc>
      </w:tr>
      <w:tr w:rsidR="00E64048" w:rsidRPr="00E64048" w14:paraId="22B7B023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C95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TORESANI LAUTARO EMANUEL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7815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972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28C8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MARCHEGIANI DIEGO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6A87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</w:tr>
      <w:tr w:rsidR="00E64048" w:rsidRPr="00E64048" w14:paraId="42ABF8C6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E230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STELLA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437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(POL. SERRA SANT ABBONDIO)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527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AE4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CANDOLFI FRANCESCO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7837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(POLVERIGI C5) </w:t>
            </w:r>
          </w:p>
        </w:tc>
      </w:tr>
      <w:tr w:rsidR="00E64048" w:rsidRPr="00E64048" w14:paraId="4327B062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9DC4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CARNEVALI FRANCESCO DIONI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8603E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0DD8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387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PERUGINI MARCO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5F8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(POLVERIGI C5) </w:t>
            </w:r>
          </w:p>
        </w:tc>
      </w:tr>
      <w:tr w:rsidR="00E64048" w:rsidRPr="00E64048" w14:paraId="1E03EFE7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807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CENTIONI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BE990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355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55D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RUGGERI MARCO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FFA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(RENATO LUPETTI CALCIO) </w:t>
            </w:r>
          </w:p>
        </w:tc>
      </w:tr>
    </w:tbl>
    <w:p w14:paraId="02FD7FBC" w14:textId="77777777" w:rsidR="008A34F3" w:rsidRDefault="008A34F3" w:rsidP="00E64048">
      <w:pPr>
        <w:pStyle w:val="titolo20"/>
        <w:rPr>
          <w:color w:val="002060"/>
        </w:rPr>
      </w:pPr>
    </w:p>
    <w:p w14:paraId="181722AC" w14:textId="5FBD79FB" w:rsidR="00E64048" w:rsidRPr="00E64048" w:rsidRDefault="00E64048" w:rsidP="00E64048">
      <w:pPr>
        <w:pStyle w:val="titolo20"/>
        <w:rPr>
          <w:rFonts w:eastAsiaTheme="minorEastAsia"/>
          <w:color w:val="002060"/>
        </w:rPr>
      </w:pPr>
      <w:r w:rsidRPr="00E64048">
        <w:rPr>
          <w:color w:val="002060"/>
        </w:rPr>
        <w:lastRenderedPageBreak/>
        <w:t xml:space="preserve">AMMONIZIONE (I INFR) </w:t>
      </w:r>
    </w:p>
    <w:tbl>
      <w:tblPr>
        <w:tblW w:w="9751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351"/>
      </w:tblGrid>
      <w:tr w:rsidR="00E64048" w:rsidRPr="00E64048" w14:paraId="2943628F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EB5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DIALLO MAMADOU SADIO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2DB1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3A4E9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4EA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MORODER MATTIA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8CFAA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ANCONA 1983) </w:t>
            </w:r>
          </w:p>
        </w:tc>
      </w:tr>
      <w:tr w:rsidR="00E64048" w:rsidRPr="00E64048" w14:paraId="284772F8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CB7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MITILLO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23A98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EB30F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181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ZOTO MASSIMO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36A6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(FRONTONESE) </w:t>
            </w:r>
          </w:p>
        </w:tc>
      </w:tr>
      <w:tr w:rsidR="00E64048" w:rsidRPr="00E64048" w14:paraId="410CAE10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66E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BALDINI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07A7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6ECE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A63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LIPPI RICCARDO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2323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(L.EUROPA LUCIANO BOCCHINI) </w:t>
            </w:r>
          </w:p>
        </w:tc>
      </w:tr>
      <w:tr w:rsidR="00E64048" w:rsidRPr="00E64048" w14:paraId="708791F5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661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GUIEGUI KOIASSI SIDOINE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743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2EBD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D5C3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VERNARECCI JACOPO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C7029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(POL. SERRA SANT ABBONDIO) </w:t>
            </w:r>
          </w:p>
        </w:tc>
      </w:tr>
      <w:tr w:rsidR="00E64048" w:rsidRPr="00E64048" w14:paraId="4968FFAF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65A2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SASSI ILYESS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B49D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F726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606B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FIORI ALESSIO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CD34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(ROSORA ANGELI) </w:t>
            </w:r>
          </w:p>
        </w:tc>
      </w:tr>
      <w:tr w:rsidR="00E64048" w:rsidRPr="00E64048" w14:paraId="69EAA14F" w14:textId="77777777" w:rsidTr="00E6404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B47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KOUAO MALAN JEAN PAUL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158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46F1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A7667" w14:textId="77777777" w:rsidR="00E64048" w:rsidRPr="00E64048" w:rsidRDefault="00E64048" w:rsidP="00C767B9">
            <w:pPr>
              <w:pStyle w:val="movimento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  <w:tc>
          <w:tcPr>
            <w:tcW w:w="235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D01CB" w14:textId="77777777" w:rsidR="00E64048" w:rsidRPr="00E64048" w:rsidRDefault="00E64048" w:rsidP="00C767B9">
            <w:pPr>
              <w:pStyle w:val="movimento2"/>
              <w:rPr>
                <w:color w:val="002060"/>
              </w:rPr>
            </w:pPr>
            <w:r w:rsidRPr="00E64048">
              <w:rPr>
                <w:color w:val="002060"/>
              </w:rPr>
              <w:t> </w:t>
            </w:r>
          </w:p>
        </w:tc>
      </w:tr>
    </w:tbl>
    <w:p w14:paraId="693B485C" w14:textId="77777777" w:rsidR="00E64048" w:rsidRPr="00E64048" w:rsidRDefault="00E64048" w:rsidP="00E64048">
      <w:pPr>
        <w:pStyle w:val="breakline"/>
        <w:rPr>
          <w:rFonts w:eastAsiaTheme="minorEastAsia"/>
          <w:color w:val="002060"/>
        </w:rPr>
      </w:pPr>
    </w:p>
    <w:p w14:paraId="2253EA82" w14:textId="77777777" w:rsidR="00E64048" w:rsidRPr="00E64048" w:rsidRDefault="00E64048" w:rsidP="00E64048">
      <w:pPr>
        <w:pStyle w:val="titoloprinc0"/>
        <w:rPr>
          <w:color w:val="002060"/>
        </w:rPr>
      </w:pPr>
      <w:r w:rsidRPr="00E64048">
        <w:rPr>
          <w:color w:val="002060"/>
        </w:rPr>
        <w:t>CLASSIFICA</w:t>
      </w:r>
    </w:p>
    <w:p w14:paraId="08584516" w14:textId="77777777" w:rsidR="00E64048" w:rsidRPr="00E64048" w:rsidRDefault="00E64048" w:rsidP="00E64048">
      <w:pPr>
        <w:pStyle w:val="breakline"/>
        <w:rPr>
          <w:color w:val="002060"/>
        </w:rPr>
      </w:pPr>
    </w:p>
    <w:p w14:paraId="3D5F17E3" w14:textId="77777777" w:rsidR="00E64048" w:rsidRPr="00E64048" w:rsidRDefault="00E64048" w:rsidP="00E64048">
      <w:pPr>
        <w:pStyle w:val="breakline"/>
        <w:rPr>
          <w:color w:val="002060"/>
        </w:rPr>
      </w:pPr>
    </w:p>
    <w:p w14:paraId="04243077" w14:textId="77777777" w:rsidR="00E64048" w:rsidRPr="00E64048" w:rsidRDefault="00E64048" w:rsidP="00E64048">
      <w:pPr>
        <w:pStyle w:val="sottotitolocampionato10"/>
        <w:rPr>
          <w:color w:val="002060"/>
        </w:rPr>
      </w:pPr>
      <w:r w:rsidRPr="00E64048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64048" w:rsidRPr="00E64048" w14:paraId="1867C3EB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0644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5205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45246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13B5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DD26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BED7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153F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F53F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1FF7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3BC4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PE</w:t>
            </w:r>
          </w:p>
        </w:tc>
      </w:tr>
      <w:tr w:rsidR="00E64048" w:rsidRPr="00E64048" w14:paraId="5F3DA448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CFA2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5BB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112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322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ABC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FDDC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42B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BF1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00A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764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69F72CAF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43FC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POL. FRONTONESE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EE9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F59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AC0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39E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F81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412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867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F1B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4268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21817FCD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2A63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8F89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D1B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921A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671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288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C12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9D2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C76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7E2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4954806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A8F4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451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CB8B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A25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95A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5AE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15C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71C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83C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7B1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1CD09025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F58E5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MONTE ROBERTO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22B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3C1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4E9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E9F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C2C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7462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DA9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3C6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1C3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14B2B74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9717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F0F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587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4C44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3CC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555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BE1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EC2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301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057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20E741AD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5ECE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DA0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2C8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767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506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8C0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F2F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CD9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FF35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81FC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02D0AFC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4869" w14:textId="77777777" w:rsidR="00E64048" w:rsidRPr="00E64048" w:rsidRDefault="00E64048" w:rsidP="00C767B9">
            <w:pPr>
              <w:pStyle w:val="rowtabella0"/>
              <w:rPr>
                <w:color w:val="002060"/>
                <w:lang w:val="en-US"/>
              </w:rPr>
            </w:pPr>
            <w:r w:rsidRPr="00E64048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9D7A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431D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9A43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471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5D0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8C3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CAD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37B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BC49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5F967B8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4AC4E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F09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FA4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F6F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448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586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B9E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426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77A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786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67BBF025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085E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D09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436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6F85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177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25B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D67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60A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18C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348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5FB4AD00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9D00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CF8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852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4AAE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CCD7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F40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56C3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376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DBE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3DC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00728122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B670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AD9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8D7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BB9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12C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5F7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86D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75B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FEE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468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0FDF6A13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A6A8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427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ABF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4DE1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535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24C0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B81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987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9752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133D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7ADDE49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04A4" w14:textId="77777777" w:rsidR="00E64048" w:rsidRPr="00E64048" w:rsidRDefault="00E64048" w:rsidP="00C767B9">
            <w:pPr>
              <w:pStyle w:val="rowtabella0"/>
              <w:rPr>
                <w:color w:val="002060"/>
                <w:lang w:val="en-US"/>
              </w:rPr>
            </w:pPr>
            <w:r w:rsidRPr="00E6404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FC1B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AE3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912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B4E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86F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ABA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7A5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F5D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DBF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</w:tbl>
    <w:p w14:paraId="2D97DF88" w14:textId="77777777" w:rsidR="00E64048" w:rsidRPr="00E64048" w:rsidRDefault="00E64048" w:rsidP="00E64048">
      <w:pPr>
        <w:pStyle w:val="breakline"/>
        <w:rPr>
          <w:rFonts w:eastAsiaTheme="minorEastAsia"/>
          <w:color w:val="002060"/>
        </w:rPr>
      </w:pPr>
    </w:p>
    <w:p w14:paraId="36673A5A" w14:textId="77777777" w:rsidR="00E64048" w:rsidRPr="00E64048" w:rsidRDefault="00E64048" w:rsidP="00E64048">
      <w:pPr>
        <w:pStyle w:val="breakline"/>
        <w:rPr>
          <w:color w:val="002060"/>
        </w:rPr>
      </w:pPr>
    </w:p>
    <w:p w14:paraId="31364F49" w14:textId="77777777" w:rsidR="00E64048" w:rsidRPr="00E64048" w:rsidRDefault="00E64048" w:rsidP="00E64048">
      <w:pPr>
        <w:pStyle w:val="sottotitolocampionato10"/>
        <w:rPr>
          <w:color w:val="002060"/>
        </w:rPr>
      </w:pPr>
      <w:r w:rsidRPr="00E64048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64048" w:rsidRPr="00E64048" w14:paraId="45273E3B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6D07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604A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B9F2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4232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445D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9993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6490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98B8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8B5C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0AF6" w14:textId="77777777" w:rsidR="00E64048" w:rsidRPr="00E64048" w:rsidRDefault="00E64048" w:rsidP="00C767B9">
            <w:pPr>
              <w:pStyle w:val="headertabella0"/>
              <w:rPr>
                <w:color w:val="002060"/>
              </w:rPr>
            </w:pPr>
            <w:r w:rsidRPr="00E64048">
              <w:rPr>
                <w:color w:val="002060"/>
              </w:rPr>
              <w:t>PE</w:t>
            </w:r>
          </w:p>
        </w:tc>
      </w:tr>
      <w:tr w:rsidR="00E64048" w:rsidRPr="00E64048" w14:paraId="017BFCE0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467D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BCFD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98A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992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60C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096D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AD7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6F8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D06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065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556063B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BDBF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0DD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0B6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F84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7DD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48B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7E3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E9C2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CA7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630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0CA28DF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C264" w14:textId="77777777" w:rsidR="00E64048" w:rsidRPr="00E64048" w:rsidRDefault="00E64048" w:rsidP="00C767B9">
            <w:pPr>
              <w:pStyle w:val="rowtabella0"/>
              <w:rPr>
                <w:color w:val="002060"/>
                <w:lang w:val="en-US"/>
              </w:rPr>
            </w:pPr>
            <w:r w:rsidRPr="00E64048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5EC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DA3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A60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4FC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BC2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664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B06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3E3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DBE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661A71D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629F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D4D7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E68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8BA4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616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583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B94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0B25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431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A06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445149A3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45AF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18B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5C5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DF2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E20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71A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BDC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7E6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E9F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962D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3FCAEBD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2DE42" w14:textId="77777777" w:rsidR="00E64048" w:rsidRPr="00E64048" w:rsidRDefault="00E64048" w:rsidP="00C767B9">
            <w:pPr>
              <w:pStyle w:val="rowtabella0"/>
              <w:rPr>
                <w:color w:val="002060"/>
                <w:lang w:val="en-US"/>
              </w:rPr>
            </w:pPr>
            <w:r w:rsidRPr="00E64048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5875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9D6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290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960A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F88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726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0DA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1A7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1E35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7BB8639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D7F8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33C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A48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472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A6A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996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C44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E88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40A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6C8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2179883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5F71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450F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B2C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775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9A3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5159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98D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8BA2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72C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81B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427A86BE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9E3D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787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3E25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FD0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B6F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9E6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E27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B67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8A94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3212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288765E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F0C0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EBC3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74F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6C3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F77A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2CE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B23F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7AF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892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AB0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5C51AA4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ABB3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E3F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6BC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94D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F21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460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98A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AF9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B9F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AE0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6D52DAA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D23D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385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34B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A1C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091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4AC77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4DC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9077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EB2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049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1B32B9B5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ABD17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EA6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6376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6AE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DF861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756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09C5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83E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7394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E5F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  <w:tr w:rsidR="00E64048" w:rsidRPr="00E64048" w14:paraId="5A33251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2156" w14:textId="77777777" w:rsidR="00E64048" w:rsidRPr="00E64048" w:rsidRDefault="00E64048" w:rsidP="00C767B9">
            <w:pPr>
              <w:pStyle w:val="rowtabella0"/>
              <w:rPr>
                <w:color w:val="002060"/>
              </w:rPr>
            </w:pPr>
            <w:r w:rsidRPr="00E64048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85C8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2392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70AD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987B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754A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39C0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587C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6FCE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F4BF" w14:textId="77777777" w:rsidR="00E64048" w:rsidRPr="00E64048" w:rsidRDefault="00E64048" w:rsidP="00C767B9">
            <w:pPr>
              <w:pStyle w:val="rowtabella0"/>
              <w:jc w:val="center"/>
              <w:rPr>
                <w:color w:val="002060"/>
              </w:rPr>
            </w:pPr>
            <w:r w:rsidRPr="00E64048">
              <w:rPr>
                <w:color w:val="002060"/>
              </w:rPr>
              <w:t>0</w:t>
            </w:r>
          </w:p>
        </w:tc>
      </w:tr>
    </w:tbl>
    <w:p w14:paraId="7722DE29" w14:textId="77777777" w:rsidR="00E64048" w:rsidRPr="00E64048" w:rsidRDefault="00E64048" w:rsidP="00E64048">
      <w:pPr>
        <w:pStyle w:val="breakline"/>
        <w:rPr>
          <w:rFonts w:eastAsiaTheme="minorEastAsia"/>
          <w:color w:val="002060"/>
        </w:rPr>
      </w:pPr>
    </w:p>
    <w:p w14:paraId="0FB1BFF0" w14:textId="77777777" w:rsidR="00E64048" w:rsidRPr="00E64048" w:rsidRDefault="00E64048" w:rsidP="00E64048">
      <w:pPr>
        <w:pStyle w:val="breakline"/>
        <w:rPr>
          <w:color w:val="002060"/>
        </w:rPr>
      </w:pPr>
    </w:p>
    <w:p w14:paraId="75D9F305" w14:textId="77777777" w:rsidR="00BC63A5" w:rsidRDefault="00BC63A5" w:rsidP="00FE5D7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F8CB247" w14:textId="5C85B35D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AEFADB3" w14:textId="44784E69" w:rsidR="00B852E7" w:rsidRDefault="00B852E7" w:rsidP="001127AB">
      <w:pPr>
        <w:pStyle w:val="breakline"/>
        <w:rPr>
          <w:rFonts w:eastAsiaTheme="minorEastAsia"/>
          <w:color w:val="002060"/>
        </w:rPr>
      </w:pPr>
    </w:p>
    <w:p w14:paraId="64133F72" w14:textId="5175E3EF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3BD50C38" w14:textId="77777777" w:rsidR="00B90F24" w:rsidRPr="00B90F24" w:rsidRDefault="00B90F24" w:rsidP="00B90F24">
      <w:pPr>
        <w:pStyle w:val="sottotitolocampionato10"/>
        <w:rPr>
          <w:color w:val="002060"/>
        </w:rPr>
      </w:pPr>
      <w:r w:rsidRPr="00B90F24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0"/>
        <w:gridCol w:w="385"/>
        <w:gridCol w:w="898"/>
        <w:gridCol w:w="1177"/>
        <w:gridCol w:w="1559"/>
        <w:gridCol w:w="1548"/>
      </w:tblGrid>
      <w:tr w:rsidR="00B90F24" w:rsidRPr="00B90F24" w14:paraId="4F71C8D8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9F46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45F3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6F7D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040C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20F1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9C90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0014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Indirizzo Impianto</w:t>
            </w:r>
          </w:p>
        </w:tc>
      </w:tr>
      <w:tr w:rsidR="00B90F24" w:rsidRPr="00B90F24" w14:paraId="0C774C48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EE8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2FC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9521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DBA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24/02/2023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104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4A5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BD4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DON MINZONI</w:t>
            </w:r>
          </w:p>
        </w:tc>
      </w:tr>
      <w:tr w:rsidR="00B90F24" w:rsidRPr="00B90F24" w14:paraId="7E06795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0BB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L.EUROPA LUCIANO BOCCHINI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B859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POGGIO S.MARCELLO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5768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062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24/02/2023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5CF3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754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DC8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ASIAGO</w:t>
            </w:r>
          </w:p>
        </w:tc>
      </w:tr>
      <w:tr w:rsidR="00B90F24" w:rsidRPr="00B90F24" w14:paraId="78109C82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DFD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38A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55CF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927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F5FF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416 COMUNALE "M.FIORANI"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393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F508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DEL MARE</w:t>
            </w:r>
          </w:p>
        </w:tc>
      </w:tr>
      <w:tr w:rsidR="00B90F24" w:rsidRPr="00B90F24" w14:paraId="5A3B6ED1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2F2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A8B7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512B9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096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208E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D7F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17B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BRUNO BUOZZI</w:t>
            </w:r>
          </w:p>
        </w:tc>
      </w:tr>
      <w:tr w:rsidR="00B90F24" w:rsidRPr="00B90F24" w14:paraId="5C956542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72FA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MONTE ROBERTO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AF5F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A4989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3F9F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5EF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812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70F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SAN PIETRO</w:t>
            </w:r>
          </w:p>
        </w:tc>
      </w:tr>
      <w:tr w:rsidR="00B90F24" w:rsidRPr="00B90F24" w14:paraId="0A130E2B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714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F55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825E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046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A18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A86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6FC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LOCALITA' VENELLE</w:t>
            </w:r>
          </w:p>
        </w:tc>
      </w:tr>
      <w:tr w:rsidR="00B90F24" w:rsidRPr="00B90F24" w14:paraId="65AE12F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2CF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B83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3B2C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CB4C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F9C5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A1D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407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ROMA</w:t>
            </w:r>
          </w:p>
        </w:tc>
      </w:tr>
    </w:tbl>
    <w:p w14:paraId="621B5F5B" w14:textId="77777777" w:rsidR="00B90F24" w:rsidRPr="00B90F24" w:rsidRDefault="00B90F24" w:rsidP="00B90F24">
      <w:pPr>
        <w:pStyle w:val="breakline"/>
        <w:rPr>
          <w:rFonts w:eastAsiaTheme="minorEastAsia"/>
          <w:color w:val="002060"/>
        </w:rPr>
      </w:pPr>
    </w:p>
    <w:p w14:paraId="31C16000" w14:textId="77777777" w:rsidR="00B90F24" w:rsidRPr="00B90F24" w:rsidRDefault="00B90F24" w:rsidP="00B90F24">
      <w:pPr>
        <w:pStyle w:val="sottotitolocampionato10"/>
        <w:rPr>
          <w:color w:val="002060"/>
        </w:rPr>
      </w:pPr>
      <w:r w:rsidRPr="00B90F24">
        <w:rPr>
          <w:color w:val="002060"/>
        </w:rPr>
        <w:lastRenderedPageBreak/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05"/>
        <w:gridCol w:w="385"/>
        <w:gridCol w:w="898"/>
        <w:gridCol w:w="1187"/>
        <w:gridCol w:w="1562"/>
        <w:gridCol w:w="1546"/>
      </w:tblGrid>
      <w:tr w:rsidR="00B90F24" w:rsidRPr="00B90F24" w14:paraId="681D2513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BC2A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B71C5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7C97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8785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CAEA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4456F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5F4F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Indirizzo Impianto</w:t>
            </w:r>
          </w:p>
        </w:tc>
      </w:tr>
      <w:tr w:rsidR="00B90F24" w:rsidRPr="00B90F24" w14:paraId="4ED55F3B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3FC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115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962A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8A2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24/02/2023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92D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52E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9F9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MONTENERO</w:t>
            </w:r>
          </w:p>
        </w:tc>
      </w:tr>
      <w:tr w:rsidR="00B90F24" w:rsidRPr="00B90F24" w14:paraId="40F37AFC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474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524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5610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848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24/02/2023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B57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8DE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FA8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CAMERANO, 5/B STAZIONE</w:t>
            </w:r>
          </w:p>
        </w:tc>
      </w:tr>
      <w:tr w:rsidR="00B90F24" w:rsidRPr="00B90F24" w14:paraId="1BD5C5C8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F80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0BC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42A07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47D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24/02/2023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A530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035D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747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LEONCAVALLO</w:t>
            </w:r>
          </w:p>
        </w:tc>
      </w:tr>
      <w:tr w:rsidR="00B90F24" w:rsidRPr="00B90F24" w14:paraId="08568793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3C0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7F4F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7249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2A2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90A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753F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85E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ROSARIO</w:t>
            </w:r>
          </w:p>
        </w:tc>
      </w:tr>
      <w:tr w:rsidR="00B90F24" w:rsidRPr="00B90F24" w14:paraId="1A6C6F1F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BBCA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8A5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270F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37E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51E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8D1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8F76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MOGLIE</w:t>
            </w:r>
          </w:p>
        </w:tc>
      </w:tr>
      <w:tr w:rsidR="00B90F24" w:rsidRPr="00B90F24" w14:paraId="049B7B3A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B62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BD15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REAL PORTO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B6C12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CA7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D7F4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912F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B32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GABELLA</w:t>
            </w:r>
          </w:p>
        </w:tc>
      </w:tr>
      <w:tr w:rsidR="00B90F24" w:rsidRPr="00B90F24" w14:paraId="1BBB82A8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042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6E0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E7636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C3C5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26/02/2023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8215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449C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D14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SCHIAVONI - BARACCCOLA</w:t>
            </w:r>
          </w:p>
        </w:tc>
      </w:tr>
    </w:tbl>
    <w:p w14:paraId="04F0A3EB" w14:textId="3EA7F82F" w:rsidR="00D75A31" w:rsidRDefault="00D75A31" w:rsidP="001127AB">
      <w:pPr>
        <w:pStyle w:val="breakline"/>
        <w:rPr>
          <w:rFonts w:eastAsiaTheme="minorEastAsia"/>
          <w:color w:val="002060"/>
        </w:rPr>
      </w:pPr>
    </w:p>
    <w:p w14:paraId="4CE8EBAE" w14:textId="1EA64C6D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6CCEBFBF" w14:textId="77777777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1A96DD3C" w14:textId="133D1CDD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2A891690" w14:textId="77777777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05063D63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014F6DB2" w14:textId="77777777" w:rsidR="00BA62BB" w:rsidRPr="00994353" w:rsidRDefault="00BA62BB" w:rsidP="00BA62BB">
      <w:pPr>
        <w:pStyle w:val="Stile1"/>
        <w:rPr>
          <w:sz w:val="32"/>
          <w:szCs w:val="32"/>
        </w:rPr>
      </w:pPr>
      <w:bookmarkStart w:id="43" w:name="_Toc122102548"/>
      <w:bookmarkStart w:id="44" w:name="_Toc127975250"/>
      <w:bookmarkStart w:id="45" w:name="_Hlk117691896"/>
      <w:bookmarkStart w:id="46" w:name="_Hlk11890182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3"/>
      <w:bookmarkEnd w:id="44"/>
    </w:p>
    <w:bookmarkEnd w:id="45"/>
    <w:bookmarkEnd w:id="46"/>
    <w:p w14:paraId="24041012" w14:textId="77777777" w:rsidR="008C228C" w:rsidRDefault="008C228C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2C7E666E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RISULTATI</w:t>
      </w:r>
    </w:p>
    <w:p w14:paraId="082C550B" w14:textId="77777777" w:rsidR="00C767B9" w:rsidRPr="00C767B9" w:rsidRDefault="00C767B9" w:rsidP="00C767B9">
      <w:pPr>
        <w:pStyle w:val="breakline"/>
        <w:rPr>
          <w:color w:val="002060"/>
        </w:rPr>
      </w:pPr>
    </w:p>
    <w:p w14:paraId="27C73AA0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RISULTATI UFFICIALI GARE DEL 19/02/2023</w:t>
      </w:r>
    </w:p>
    <w:p w14:paraId="2120C55F" w14:textId="77777777" w:rsidR="00C767B9" w:rsidRPr="00C767B9" w:rsidRDefault="00C767B9" w:rsidP="00C767B9">
      <w:pPr>
        <w:pStyle w:val="sottotitolocampionato20"/>
        <w:rPr>
          <w:color w:val="002060"/>
        </w:rPr>
      </w:pPr>
      <w:r w:rsidRPr="00C767B9">
        <w:rPr>
          <w:color w:val="002060"/>
        </w:rPr>
        <w:t>Si trascrivono qui di seguito i risultati ufficiali delle gare disputate</w:t>
      </w:r>
    </w:p>
    <w:p w14:paraId="01409EAA" w14:textId="77777777" w:rsidR="00C767B9" w:rsidRPr="00C767B9" w:rsidRDefault="00C767B9" w:rsidP="00C767B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7B9" w:rsidRPr="00C767B9" w14:paraId="5D8EA8D3" w14:textId="77777777" w:rsidTr="00C767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7B9" w:rsidRPr="00C767B9" w14:paraId="33636939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3885F" w14:textId="77777777" w:rsidR="00C767B9" w:rsidRPr="00C767B9" w:rsidRDefault="00C767B9" w:rsidP="00C767B9">
                  <w:pPr>
                    <w:pStyle w:val="header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C767B9" w:rsidRPr="00C767B9" w14:paraId="753975F5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88458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9CA85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B2864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9853D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451326ED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F4180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CUPRAMONTANA G.IPPOLITI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308AF7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FF9CD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EFFAC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1BA72F4E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929D8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6EB7B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4A760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5D19C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DFB5572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E90CF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64E5C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8EE53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BA3E5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44CD449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9CB4F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967D1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REAL CAMERANESE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0C020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F7678F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59BAB458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8A76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- disputata il 21/02/2023</w:t>
                  </w:r>
                </w:p>
              </w:tc>
            </w:tr>
            <w:tr w:rsidR="00C767B9" w:rsidRPr="00C767B9" w14:paraId="669239F5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567F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- disputata il 18/02/2023</w:t>
                  </w:r>
                </w:p>
              </w:tc>
            </w:tr>
          </w:tbl>
          <w:p w14:paraId="12C653EF" w14:textId="77777777" w:rsidR="00C767B9" w:rsidRPr="00C767B9" w:rsidRDefault="00C767B9" w:rsidP="00C767B9">
            <w:pPr>
              <w:rPr>
                <w:rFonts w:eastAsia="Times New Roman"/>
                <w:color w:val="002060"/>
              </w:rPr>
            </w:pPr>
          </w:p>
        </w:tc>
      </w:tr>
    </w:tbl>
    <w:p w14:paraId="44EF9EEA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37B03EF1" w14:textId="77777777" w:rsidR="00C767B9" w:rsidRPr="00C767B9" w:rsidRDefault="00C767B9" w:rsidP="00C767B9">
      <w:pPr>
        <w:pStyle w:val="breakline"/>
        <w:rPr>
          <w:color w:val="002060"/>
        </w:rPr>
      </w:pPr>
    </w:p>
    <w:p w14:paraId="7F6B6569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GIUDICE SPORTIVO</w:t>
      </w:r>
    </w:p>
    <w:p w14:paraId="561E6062" w14:textId="140148CF" w:rsidR="00C767B9" w:rsidRPr="00C767B9" w:rsidRDefault="00C767B9" w:rsidP="00C767B9">
      <w:pPr>
        <w:pStyle w:val="diffida"/>
        <w:rPr>
          <w:color w:val="002060"/>
        </w:rPr>
      </w:pPr>
      <w:r w:rsidRPr="00C767B9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C767B9">
        <w:rPr>
          <w:color w:val="002060"/>
        </w:rPr>
        <w:t>assistenza del Segretario Sergio Barocci, nella seduta del 22/02/2023, ha adottato le decisioni che di seguito integralmente si riportano:</w:t>
      </w:r>
    </w:p>
    <w:p w14:paraId="66647786" w14:textId="77777777" w:rsidR="00C767B9" w:rsidRPr="00C767B9" w:rsidRDefault="00C767B9" w:rsidP="00C767B9">
      <w:pPr>
        <w:pStyle w:val="titolo10"/>
        <w:rPr>
          <w:color w:val="002060"/>
        </w:rPr>
      </w:pPr>
      <w:r w:rsidRPr="00C767B9">
        <w:rPr>
          <w:color w:val="002060"/>
        </w:rPr>
        <w:t xml:space="preserve">GARE DEL 18/ 2/2023 </w:t>
      </w:r>
    </w:p>
    <w:p w14:paraId="374A4D69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3888870B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68B178ED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7B790452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568A932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B10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MORBIDONI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4177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7009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9E23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7FC6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1D3CC8B7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5067AD8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E42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MONTANARI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A30C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F42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957B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CANCELLIERI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535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(REAL CAMERANESE) </w:t>
            </w:r>
          </w:p>
        </w:tc>
      </w:tr>
      <w:tr w:rsidR="00C767B9" w:rsidRPr="00C767B9" w14:paraId="272FEDD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297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SCATASSA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801F6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(REAL CAMERANESE)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046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823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448F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74C49E1B" w14:textId="77777777" w:rsidR="00C767B9" w:rsidRPr="00C767B9" w:rsidRDefault="00C767B9" w:rsidP="00C767B9">
      <w:pPr>
        <w:pStyle w:val="titolo10"/>
        <w:rPr>
          <w:rFonts w:eastAsiaTheme="minorEastAsia"/>
          <w:color w:val="002060"/>
        </w:rPr>
      </w:pPr>
      <w:r w:rsidRPr="00C767B9">
        <w:rPr>
          <w:color w:val="002060"/>
        </w:rPr>
        <w:t xml:space="preserve">GARE DEL 19/ 2/2023 </w:t>
      </w:r>
    </w:p>
    <w:p w14:paraId="35F270D0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30DEB0E8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6A3589D9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lastRenderedPageBreak/>
        <w:t xml:space="preserve">SOCIETA' </w:t>
      </w:r>
    </w:p>
    <w:p w14:paraId="22F6344F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AMMENDA </w:t>
      </w:r>
    </w:p>
    <w:p w14:paraId="5A417272" w14:textId="47974D92" w:rsidR="00C767B9" w:rsidRPr="00C767B9" w:rsidRDefault="00C767B9" w:rsidP="00C767B9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767B9">
        <w:rPr>
          <w:color w:val="002060"/>
        </w:rPr>
        <w:t xml:space="preserve">Euro 50,00 CANDIA BARACCOLA ASPIO </w:t>
      </w:r>
      <w:r>
        <w:rPr>
          <w:color w:val="002060"/>
        </w:rPr>
        <w:t xml:space="preserve">(matricola </w:t>
      </w:r>
      <w:r w:rsidRPr="00C767B9">
        <w:rPr>
          <w:color w:val="002060"/>
        </w:rPr>
        <w:t>75960</w:t>
      </w:r>
      <w:r>
        <w:rPr>
          <w:color w:val="002060"/>
        </w:rPr>
        <w:t>)</w:t>
      </w:r>
      <w:r w:rsidRPr="00C767B9">
        <w:rPr>
          <w:color w:val="002060"/>
        </w:rPr>
        <w:br/>
        <w:t xml:space="preserve">Per insulti e minacce da parte di propri tesserati non identificati provenienti dallo spogliatoio della squadra locale nei confronti dell'arbitro. </w:t>
      </w:r>
    </w:p>
    <w:p w14:paraId="1BD05EA7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ALLENATORI </w:t>
      </w:r>
    </w:p>
    <w:p w14:paraId="23CBDAFA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137B313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6609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DE SERIO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5078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E65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237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9AB6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781B5FBE" w14:textId="77777777" w:rsidR="00C767B9" w:rsidRPr="00C767B9" w:rsidRDefault="00C767B9" w:rsidP="00C767B9">
      <w:pPr>
        <w:pStyle w:val="titolo30"/>
        <w:rPr>
          <w:rFonts w:eastAsiaTheme="minorEastAsia"/>
          <w:color w:val="002060"/>
        </w:rPr>
      </w:pPr>
      <w:r w:rsidRPr="00C767B9">
        <w:rPr>
          <w:color w:val="002060"/>
        </w:rPr>
        <w:t xml:space="preserve">CALCIATORI ESPULSI </w:t>
      </w:r>
    </w:p>
    <w:p w14:paraId="4D3503A5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2EE39F0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A218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AUSILI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1B5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509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79FD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CANTARINI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D9D2C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</w:tr>
      <w:tr w:rsidR="00C767B9" w:rsidRPr="00C767B9" w14:paraId="570027AC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240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MENGARELLI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4C7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9F9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315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PANNI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5CAC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</w:tr>
    </w:tbl>
    <w:p w14:paraId="3BFEE5A0" w14:textId="77777777" w:rsidR="00C767B9" w:rsidRPr="00C767B9" w:rsidRDefault="00C767B9" w:rsidP="00C767B9">
      <w:pPr>
        <w:pStyle w:val="titolo30"/>
        <w:rPr>
          <w:rFonts w:eastAsiaTheme="minorEastAsia"/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3CBBF36E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45939039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A7AB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MORETTI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B036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FCFB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EE10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C992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4910BEA9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25D97E9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3F1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AUSILI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3820A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6DB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9BCE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BIANCHELLA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3322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</w:tr>
    </w:tbl>
    <w:p w14:paraId="23DA152A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3E4CEE2C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A97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MAGGIORI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702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894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002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F544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2859D7DE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55513AF3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16E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VAGNINI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3DD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(CUPRAMONTANA G.IPPOLITI)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5DF89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455D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DC46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284F6E18" w14:textId="77777777" w:rsidR="00C767B9" w:rsidRPr="00C767B9" w:rsidRDefault="00C767B9" w:rsidP="00C767B9">
      <w:pPr>
        <w:pStyle w:val="titolo10"/>
        <w:rPr>
          <w:rFonts w:eastAsiaTheme="minorEastAsia"/>
          <w:color w:val="002060"/>
        </w:rPr>
      </w:pPr>
      <w:r w:rsidRPr="00C767B9">
        <w:rPr>
          <w:color w:val="002060"/>
        </w:rPr>
        <w:t xml:space="preserve">GARE DEL 21/ 2/2023 </w:t>
      </w:r>
    </w:p>
    <w:p w14:paraId="0A3F6531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3D19AD71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1D1F9B13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CALCIATORI ESPULSI </w:t>
      </w:r>
    </w:p>
    <w:p w14:paraId="608CE544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47EB591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58D8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CAMMARINO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029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A74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7C99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LUCARELLI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6C97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(JUNIORJESINA LIBERTAS ASD) </w:t>
            </w:r>
          </w:p>
        </w:tc>
      </w:tr>
    </w:tbl>
    <w:p w14:paraId="2AC64537" w14:textId="77777777" w:rsidR="00C767B9" w:rsidRPr="00C767B9" w:rsidRDefault="00C767B9" w:rsidP="00C767B9">
      <w:pPr>
        <w:pStyle w:val="titolo30"/>
        <w:rPr>
          <w:rFonts w:eastAsiaTheme="minorEastAsia"/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135A11BF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1F4A285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79CC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BALDONI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3D6E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994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0E0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2451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7AFA879D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26D65F6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957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GUIDI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9A6C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F0E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EB2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74A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09168408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3FD3CE52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CLASSIFICA</w:t>
      </w:r>
    </w:p>
    <w:p w14:paraId="1BB49EDF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67B9" w:rsidRPr="00C767B9" w14:paraId="215D6B13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944B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05CB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02306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74B3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B080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DE31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C06A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6856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B689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7305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PE</w:t>
            </w:r>
          </w:p>
        </w:tc>
      </w:tr>
      <w:tr w:rsidR="00C767B9" w:rsidRPr="00C767B9" w14:paraId="7B39AABB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16CBB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F79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EB1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C02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248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64E1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FD77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13F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4CC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BB9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FDB35A6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7B327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0DCA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E95E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0D4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F30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EB4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D29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AFC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D905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9AB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326EC6B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1E36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CFA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82A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141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43C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C9D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2A2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F27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1EE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F23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7B3BF70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D317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0D6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CA99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22ED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CB29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4B9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A954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D84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213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0E4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19DB7D43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3EDC7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5A6B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6F8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7EF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72F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5DA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517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29D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986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FCE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54D054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1434B" w14:textId="77777777" w:rsidR="00C767B9" w:rsidRPr="00C767B9" w:rsidRDefault="00C767B9" w:rsidP="00C767B9">
            <w:pPr>
              <w:pStyle w:val="rowtabella0"/>
              <w:rPr>
                <w:color w:val="002060"/>
                <w:lang w:val="en-US"/>
              </w:rPr>
            </w:pPr>
            <w:r w:rsidRPr="00C767B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407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8826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52C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A66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E1AD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2D8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61D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EA3A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795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402FA922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0B86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087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AA6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23F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903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981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9B8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61B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4A8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7D47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2BE73991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6280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D0F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A4E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660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A75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708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6A9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1F9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8E1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1FA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366CE365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43F8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4683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1D9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9C2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E2E2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9D2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EAB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F4E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F36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7F0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4BAE88A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67D8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8E4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23B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DDA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1B2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048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BB86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3F9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247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E3E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2E3D2F6F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D9084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D89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F5E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5FF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3C0B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B2F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1F7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115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3E5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C7D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</w:tbl>
    <w:p w14:paraId="53A04228" w14:textId="04ED86B9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0788FB5A" w14:textId="2D1F5A61" w:rsidR="00C11A82" w:rsidRDefault="00C11A82" w:rsidP="0067087A">
      <w:pPr>
        <w:pStyle w:val="breakline"/>
        <w:rPr>
          <w:rFonts w:eastAsiaTheme="minorEastAsia"/>
          <w:color w:val="002060"/>
        </w:rPr>
      </w:pPr>
    </w:p>
    <w:p w14:paraId="05791119" w14:textId="77777777" w:rsidR="00B90F24" w:rsidRPr="00B90F24" w:rsidRDefault="00B90F24" w:rsidP="00B90F24">
      <w:pPr>
        <w:pStyle w:val="sottotitolocampionato10"/>
        <w:rPr>
          <w:color w:val="002060"/>
        </w:rPr>
      </w:pPr>
      <w:r w:rsidRPr="00B90F24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88"/>
        <w:gridCol w:w="1550"/>
        <w:gridCol w:w="1545"/>
      </w:tblGrid>
      <w:tr w:rsidR="00B90F24" w:rsidRPr="00B90F24" w14:paraId="26ED7776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9B97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A97A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7AF2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76A5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D84E4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FD67F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C4C3" w14:textId="77777777" w:rsidR="00B90F24" w:rsidRPr="00B90F24" w:rsidRDefault="00B90F24" w:rsidP="00C75E43">
            <w:pPr>
              <w:pStyle w:val="headertabella0"/>
              <w:rPr>
                <w:color w:val="002060"/>
              </w:rPr>
            </w:pPr>
            <w:r w:rsidRPr="00B90F24">
              <w:rPr>
                <w:color w:val="002060"/>
              </w:rPr>
              <w:t>Indirizzo Impianto</w:t>
            </w:r>
          </w:p>
        </w:tc>
      </w:tr>
      <w:tr w:rsidR="00B90F24" w:rsidRPr="00B90F24" w14:paraId="5C8D45E6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9ED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880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54EF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121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25/02/2023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D2B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1A0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97AA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SAN BIAGIO 12/A</w:t>
            </w:r>
          </w:p>
        </w:tc>
      </w:tr>
      <w:tr w:rsidR="00B90F24" w:rsidRPr="00B90F24" w14:paraId="1F45A571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6D09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BBF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1BA7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C8C7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9C6D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BF1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B14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FAGIOLI</w:t>
            </w:r>
          </w:p>
        </w:tc>
      </w:tr>
      <w:tr w:rsidR="00B90F24" w:rsidRPr="00B90F24" w14:paraId="7816438B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8A012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C00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64EE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A68C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72984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92EE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967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ASIAGO</w:t>
            </w:r>
          </w:p>
        </w:tc>
      </w:tr>
      <w:tr w:rsidR="00B90F24" w:rsidRPr="00B90F24" w14:paraId="064D188E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366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515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E986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8EE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26/02/2023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7EF01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EC1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989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DELLO SPORT</w:t>
            </w:r>
          </w:p>
        </w:tc>
      </w:tr>
      <w:tr w:rsidR="00B90F24" w:rsidRPr="00B90F24" w14:paraId="407D2DCC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BEC0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9AA4F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77B62" w14:textId="77777777" w:rsidR="00B90F24" w:rsidRPr="00B90F24" w:rsidRDefault="00B90F24" w:rsidP="00C75E43">
            <w:pPr>
              <w:pStyle w:val="rowtabella0"/>
              <w:jc w:val="center"/>
              <w:rPr>
                <w:color w:val="002060"/>
              </w:rPr>
            </w:pPr>
            <w:r w:rsidRPr="00B90F2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1A8B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82C53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4038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9CE7" w14:textId="77777777" w:rsidR="00B90F24" w:rsidRPr="00B90F24" w:rsidRDefault="00B90F24" w:rsidP="00C75E43">
            <w:pPr>
              <w:pStyle w:val="rowtabella0"/>
              <w:rPr>
                <w:color w:val="002060"/>
              </w:rPr>
            </w:pPr>
            <w:r w:rsidRPr="00B90F24">
              <w:rPr>
                <w:color w:val="002060"/>
              </w:rPr>
              <w:t>VIA ROSARIO</w:t>
            </w:r>
          </w:p>
        </w:tc>
      </w:tr>
    </w:tbl>
    <w:p w14:paraId="26DAF4EF" w14:textId="38F3496B" w:rsidR="00C11A82" w:rsidRDefault="00C11A82" w:rsidP="0067087A">
      <w:pPr>
        <w:pStyle w:val="breakline"/>
        <w:rPr>
          <w:rFonts w:eastAsiaTheme="minorEastAsia"/>
          <w:color w:val="002060"/>
        </w:rPr>
      </w:pPr>
    </w:p>
    <w:p w14:paraId="74765596" w14:textId="6D2D69CE" w:rsidR="003D25CD" w:rsidRPr="00BB6A7A" w:rsidRDefault="003D25CD" w:rsidP="0067087A">
      <w:pPr>
        <w:pStyle w:val="breakline"/>
        <w:rPr>
          <w:rFonts w:eastAsiaTheme="minorEastAsia"/>
          <w:color w:val="002060"/>
        </w:rPr>
      </w:pPr>
    </w:p>
    <w:p w14:paraId="0240EE8A" w14:textId="100BCA6D" w:rsidR="003D25CD" w:rsidRDefault="003D25CD" w:rsidP="0067087A">
      <w:pPr>
        <w:pStyle w:val="breakline"/>
        <w:rPr>
          <w:rFonts w:eastAsiaTheme="minorEastAsia"/>
          <w:color w:val="002060"/>
        </w:rPr>
      </w:pPr>
    </w:p>
    <w:p w14:paraId="2F61641C" w14:textId="77777777" w:rsidR="003D25CD" w:rsidRDefault="003D25CD" w:rsidP="0067087A">
      <w:pPr>
        <w:pStyle w:val="breakline"/>
        <w:rPr>
          <w:rFonts w:eastAsiaTheme="minorEastAsia"/>
          <w:color w:val="002060"/>
        </w:rPr>
      </w:pPr>
    </w:p>
    <w:p w14:paraId="0A804F6E" w14:textId="77777777" w:rsidR="003D25CD" w:rsidRPr="0067087A" w:rsidRDefault="003D25CD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7" w:name="_Toc119078633"/>
      <w:bookmarkStart w:id="48" w:name="_Toc12797525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7"/>
      <w:r>
        <w:rPr>
          <w:sz w:val="32"/>
          <w:szCs w:val="32"/>
        </w:rPr>
        <w:t xml:space="preserve"> 2^FASE</w:t>
      </w:r>
      <w:bookmarkEnd w:id="48"/>
    </w:p>
    <w:p w14:paraId="44CA72BB" w14:textId="77777777" w:rsidR="00FC7F2F" w:rsidRPr="00C622DC" w:rsidRDefault="00FC7F2F" w:rsidP="00810B8F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2D0E2E42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RISULTATI</w:t>
      </w:r>
    </w:p>
    <w:p w14:paraId="14116C67" w14:textId="77777777" w:rsidR="00C767B9" w:rsidRPr="00C767B9" w:rsidRDefault="00C767B9" w:rsidP="00C767B9">
      <w:pPr>
        <w:pStyle w:val="breakline"/>
        <w:rPr>
          <w:color w:val="002060"/>
        </w:rPr>
      </w:pPr>
    </w:p>
    <w:p w14:paraId="7B785766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RISULTATI UFFICIALI GARE DEL 19/02/2023</w:t>
      </w:r>
    </w:p>
    <w:p w14:paraId="52BDD5CC" w14:textId="77777777" w:rsidR="00C767B9" w:rsidRPr="00C767B9" w:rsidRDefault="00C767B9" w:rsidP="00C767B9">
      <w:pPr>
        <w:pStyle w:val="sottotitolocampionato20"/>
        <w:rPr>
          <w:color w:val="002060"/>
        </w:rPr>
      </w:pPr>
      <w:r w:rsidRPr="00C767B9">
        <w:rPr>
          <w:color w:val="002060"/>
        </w:rPr>
        <w:t>Si trascrivono qui di seguito i risultati ufficiali delle gare disputate</w:t>
      </w:r>
    </w:p>
    <w:p w14:paraId="57BFC2C2" w14:textId="77777777" w:rsidR="00C767B9" w:rsidRPr="00C767B9" w:rsidRDefault="00C767B9" w:rsidP="00C767B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767B9" w:rsidRPr="00C767B9" w14:paraId="696DF9FC" w14:textId="77777777" w:rsidTr="00C767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7B9" w:rsidRPr="00C767B9" w14:paraId="68A09D89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F6989" w14:textId="77777777" w:rsidR="00C767B9" w:rsidRPr="00C767B9" w:rsidRDefault="00C767B9" w:rsidP="00C767B9">
                  <w:pPr>
                    <w:pStyle w:val="header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C767B9" w:rsidRPr="00C767B9" w14:paraId="47B7F451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878D8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ACADEMY MAROTTAMONDOLFO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D0DBC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C0495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8B72C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152FB4E2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49F63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DELLA ROVERE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3A29B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20813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C8CBC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6A4627EA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AF87F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C1B6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3C3D0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BDF66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4D93245A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63060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A89B8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2568D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F18B1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R</w:t>
                  </w:r>
                </w:p>
              </w:tc>
            </w:tr>
            <w:tr w:rsidR="00C767B9" w:rsidRPr="00C767B9" w14:paraId="671A06D2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679D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C410F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8B923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341A4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0AF20C73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482C0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TRECASTELLI POLISPORTIVA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8DF23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4FE09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25B37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47A783F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4457D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- disputata il 18/02/2023</w:t>
                  </w:r>
                </w:p>
              </w:tc>
            </w:tr>
            <w:tr w:rsidR="00C767B9" w:rsidRPr="00C767B9" w14:paraId="53BC7342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3C655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- disputata il 21/02/2023</w:t>
                  </w:r>
                </w:p>
              </w:tc>
            </w:tr>
          </w:tbl>
          <w:p w14:paraId="7F9E96A5" w14:textId="77777777" w:rsidR="00C767B9" w:rsidRPr="00C767B9" w:rsidRDefault="00C767B9" w:rsidP="00C767B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7B9" w:rsidRPr="00C767B9" w14:paraId="43BE93F3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638D2" w14:textId="77777777" w:rsidR="00C767B9" w:rsidRPr="00C767B9" w:rsidRDefault="00C767B9" w:rsidP="00C767B9">
                  <w:pPr>
                    <w:pStyle w:val="header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GIRONE C - 9 Giornata - A</w:t>
                  </w:r>
                </w:p>
              </w:tc>
            </w:tr>
            <w:tr w:rsidR="00C767B9" w:rsidRPr="00C767B9" w14:paraId="5D3C4FB6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EABF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7252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91287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87D51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F5BE745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AD74D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28B2D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20DE5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BEE26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B8F1195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4162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JUNIORCALCIOANCONA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20EE9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2E486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5C764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705CE145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25B3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14D61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24F44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7B30E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EEFB566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B155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DAB01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61265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C55AE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7F71D80D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EE4F1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- disputata il 18/02/2023</w:t>
                  </w:r>
                </w:p>
              </w:tc>
            </w:tr>
          </w:tbl>
          <w:p w14:paraId="4D7A5725" w14:textId="77777777" w:rsidR="00C767B9" w:rsidRPr="00C767B9" w:rsidRDefault="00C767B9" w:rsidP="00C767B9">
            <w:pPr>
              <w:rPr>
                <w:rFonts w:eastAsia="Times New Roman"/>
                <w:color w:val="002060"/>
              </w:rPr>
            </w:pPr>
          </w:p>
        </w:tc>
      </w:tr>
    </w:tbl>
    <w:p w14:paraId="3B1C26B1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42052E97" w14:textId="77777777" w:rsidR="00C767B9" w:rsidRPr="00C767B9" w:rsidRDefault="00C767B9" w:rsidP="00C767B9">
      <w:pPr>
        <w:pStyle w:val="breakline"/>
        <w:rPr>
          <w:color w:val="002060"/>
        </w:rPr>
      </w:pPr>
    </w:p>
    <w:p w14:paraId="5BD92BF9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GIUDICE SPORTIVO</w:t>
      </w:r>
    </w:p>
    <w:p w14:paraId="3578D67C" w14:textId="1A7C2FC9" w:rsidR="00C767B9" w:rsidRPr="00C767B9" w:rsidRDefault="00C767B9" w:rsidP="00C767B9">
      <w:pPr>
        <w:pStyle w:val="diffida"/>
        <w:rPr>
          <w:color w:val="002060"/>
        </w:rPr>
      </w:pPr>
      <w:r w:rsidRPr="00C767B9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C767B9">
        <w:rPr>
          <w:color w:val="002060"/>
        </w:rPr>
        <w:t>assistenza del Segretario Sergio Barocci, nella seduta del 22/02/2023, ha adottato le decisioni che di seguito integralmente si riportano:</w:t>
      </w:r>
    </w:p>
    <w:p w14:paraId="77C92384" w14:textId="77777777" w:rsidR="00C767B9" w:rsidRPr="00C767B9" w:rsidRDefault="00C767B9" w:rsidP="00C767B9">
      <w:pPr>
        <w:pStyle w:val="titolo10"/>
        <w:rPr>
          <w:color w:val="002060"/>
        </w:rPr>
      </w:pPr>
      <w:r w:rsidRPr="00C767B9">
        <w:rPr>
          <w:color w:val="002060"/>
        </w:rPr>
        <w:t xml:space="preserve">GARE DEL 18/ 2/2023 </w:t>
      </w:r>
    </w:p>
    <w:p w14:paraId="7A64824D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7CE7ADD8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5F052AA2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ALLENATORI </w:t>
      </w:r>
    </w:p>
    <w:p w14:paraId="644169BB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C767B9" w:rsidRPr="00C767B9" w14:paraId="19F90A0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25D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ROTA ANTONIO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9891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(UP CASTELFRETTESE SRL) 2 gare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E41E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2CE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E013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020363B4" w14:textId="77777777" w:rsidR="00C767B9" w:rsidRPr="00C767B9" w:rsidRDefault="00C767B9" w:rsidP="00C767B9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C767B9">
        <w:rPr>
          <w:color w:val="002060"/>
        </w:rPr>
        <w:t xml:space="preserve">Per comportamento offensivo nei confronti dell'arbitro. </w:t>
      </w:r>
    </w:p>
    <w:p w14:paraId="57148EBC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5A581AA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B1CB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VITTORI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8E0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5FE0F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275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2C2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010358E1" w14:textId="77777777" w:rsidR="00C767B9" w:rsidRPr="00C767B9" w:rsidRDefault="00C767B9" w:rsidP="00C767B9">
      <w:pPr>
        <w:pStyle w:val="titolo30"/>
        <w:rPr>
          <w:rFonts w:eastAsiaTheme="minorEastAsia"/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78756BE7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71A2095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977A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CAIOLA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14EA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2748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B99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C34C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704DE496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0AB50C9C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4A7F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COLOMBATI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DBA8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76B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937C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NDIAYE YOUSSOU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C973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(TRECASTELLI POLISPORTIVA) </w:t>
            </w:r>
          </w:p>
        </w:tc>
      </w:tr>
    </w:tbl>
    <w:p w14:paraId="5EB16941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668ECDBF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FBF6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GUIDOBALDI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D9AC4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749B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2C1C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GUARINO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A4C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(PALOMBINA VECCHIA) </w:t>
            </w:r>
          </w:p>
        </w:tc>
      </w:tr>
      <w:tr w:rsidR="00C767B9" w:rsidRPr="00C767B9" w14:paraId="5CAF8F7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7F59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CERIONI 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C6ED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2B7E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5FDB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41A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562096DD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6067D0C3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6EB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LUZIETTI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E81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F8D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862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ORCIARI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555D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(DELLA ROVERE CALCIO) </w:t>
            </w:r>
          </w:p>
        </w:tc>
      </w:tr>
      <w:tr w:rsidR="00C767B9" w:rsidRPr="00C767B9" w14:paraId="2DF6C07E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ABF9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PESARESI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2ED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07EE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9322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SIMONETTI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7282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(OSIMOSTAZIONE C.D.) </w:t>
            </w:r>
          </w:p>
        </w:tc>
      </w:tr>
      <w:tr w:rsidR="00C767B9" w:rsidRPr="00C767B9" w14:paraId="1688C3EB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5E6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BOLOGNINI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FA2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132C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1E9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BONAZZA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4AF7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(TRECASTELLI POLISPORTIVA) </w:t>
            </w:r>
          </w:p>
        </w:tc>
      </w:tr>
      <w:tr w:rsidR="00C767B9" w:rsidRPr="00C767B9" w14:paraId="3C61E676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CE3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TONELLI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BE2A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353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3E4B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AFBE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12D31FED" w14:textId="77777777" w:rsidR="00C767B9" w:rsidRPr="00C767B9" w:rsidRDefault="00C767B9" w:rsidP="00C767B9">
      <w:pPr>
        <w:pStyle w:val="titolo10"/>
        <w:rPr>
          <w:rFonts w:eastAsiaTheme="minorEastAsia"/>
          <w:color w:val="002060"/>
        </w:rPr>
      </w:pPr>
      <w:r w:rsidRPr="00C767B9">
        <w:rPr>
          <w:color w:val="002060"/>
        </w:rPr>
        <w:t xml:space="preserve">GARE DEL 19/ 2/2023 </w:t>
      </w:r>
    </w:p>
    <w:p w14:paraId="487C7F85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6B34E289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66E39E13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453425EE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264A3E44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EBEE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BROGLIA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0CD0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4B1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E4A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LUCARELLI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CE53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(JUNIORCALCIOANCONA) </w:t>
            </w:r>
          </w:p>
        </w:tc>
      </w:tr>
    </w:tbl>
    <w:p w14:paraId="094370C7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7E022487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2D0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ROSSI GIANFILIPPO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D475E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7D06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6898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VENTURI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7340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(SASSOFERRATO GENGA) </w:t>
            </w:r>
          </w:p>
        </w:tc>
      </w:tr>
    </w:tbl>
    <w:p w14:paraId="33405DC8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475A9C8B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CLASSIFICA</w:t>
      </w:r>
    </w:p>
    <w:p w14:paraId="7A3466FF" w14:textId="77777777" w:rsidR="00C767B9" w:rsidRPr="00C767B9" w:rsidRDefault="00C767B9" w:rsidP="00C767B9">
      <w:pPr>
        <w:pStyle w:val="breakline"/>
        <w:rPr>
          <w:color w:val="002060"/>
        </w:rPr>
      </w:pPr>
    </w:p>
    <w:p w14:paraId="4760310F" w14:textId="77777777" w:rsidR="00C767B9" w:rsidRPr="00C767B9" w:rsidRDefault="00C767B9" w:rsidP="00C767B9">
      <w:pPr>
        <w:pStyle w:val="breakline"/>
        <w:rPr>
          <w:color w:val="002060"/>
        </w:rPr>
      </w:pPr>
    </w:p>
    <w:p w14:paraId="5046DFFE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67B9" w:rsidRPr="00C767B9" w14:paraId="0C420B8E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016B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4029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3A02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6C1D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B8B72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785E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93D4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F226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763E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0B95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PE</w:t>
            </w:r>
          </w:p>
        </w:tc>
      </w:tr>
      <w:tr w:rsidR="00C767B9" w:rsidRPr="00C767B9" w14:paraId="55FF0FB1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F172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785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E220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969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D265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4279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220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F29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4DB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13D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1BA6C770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9E02E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073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E11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FE9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8D7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16C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60E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909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E16E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3CD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578CCD0A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DF4A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FE4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1FA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5D0B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B2C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56C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94D1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FB1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80B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B54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772C39C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E295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41D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116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3B9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B2D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DBE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474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02C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D390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2ABF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24F790F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B50C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964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0101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DE2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40D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B84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EBD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6303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355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838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788A32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0B71C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782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295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DEE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E2E9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09F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D13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592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464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BC3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3F436ECB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859C7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E0C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7EE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D9C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79A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7A0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11E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581D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F47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420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446BE24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2569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E17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A40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D98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48E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EA9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8C5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293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ED6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8B09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14DF7E43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B1EE" w14:textId="77777777" w:rsidR="00C767B9" w:rsidRPr="00C767B9" w:rsidRDefault="00C767B9" w:rsidP="00C767B9">
            <w:pPr>
              <w:pStyle w:val="rowtabella0"/>
              <w:rPr>
                <w:color w:val="002060"/>
                <w:lang w:val="en-US"/>
              </w:rPr>
            </w:pPr>
            <w:r w:rsidRPr="00C767B9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E62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64C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98E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DC5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EA41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A7EB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1E2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BEC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99B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AABD12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8B28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6DE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3E24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BCA8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6757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165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346C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FAF0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FB0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105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5A71CB1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3F4A6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6D9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A87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FE6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841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5BE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1FF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E9A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8E9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945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72BD6737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D487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135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B15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546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C190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4BE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9F3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D6AC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638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FDB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</w:tbl>
    <w:p w14:paraId="672D8DFB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59ACD0B1" w14:textId="77777777" w:rsidR="00C767B9" w:rsidRPr="00C767B9" w:rsidRDefault="00C767B9" w:rsidP="00C767B9">
      <w:pPr>
        <w:pStyle w:val="breakline"/>
        <w:rPr>
          <w:color w:val="002060"/>
        </w:rPr>
      </w:pPr>
    </w:p>
    <w:p w14:paraId="55CEEF77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67B9" w:rsidRPr="00C767B9" w14:paraId="19C7EF84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87E9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BF41F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3A7B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45D8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D3C0C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6443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3840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EE42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08F4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7492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PE</w:t>
            </w:r>
          </w:p>
        </w:tc>
      </w:tr>
      <w:tr w:rsidR="00C767B9" w:rsidRPr="00C767B9" w14:paraId="4DB00B39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C52B4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D7C4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EB0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8F7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44C4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124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7A3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BDC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97E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F7C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59E26EC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79CC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7D1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EB6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B796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E2E7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9DD1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260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D6D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29C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DCD8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4CD8685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FE71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24B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28CD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2F01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D10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033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3BD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297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152B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B8F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4A7985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7FF24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D5A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5B4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975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DBF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540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D2E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EED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735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CA3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C8A8AE0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506C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FAA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B41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2542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45EA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E7D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ECFC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8CA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EE57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F24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0A5A28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ACFC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F11E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499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9358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BE4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ABC9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070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E37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433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67FE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921806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C8B3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4DD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667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337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E0E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D54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FD5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236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F26D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130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7881706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2550" w14:textId="77777777" w:rsidR="00C767B9" w:rsidRPr="00C767B9" w:rsidRDefault="00C767B9" w:rsidP="00C767B9">
            <w:pPr>
              <w:pStyle w:val="rowtabella0"/>
              <w:rPr>
                <w:color w:val="002060"/>
                <w:lang w:val="en-US"/>
              </w:rPr>
            </w:pPr>
            <w:r w:rsidRPr="00C767B9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559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42E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83E5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501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51B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4DF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5F16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C3C3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DE9D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275D30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9382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9A5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2240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DA06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34B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1B8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6F0D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706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E26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721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1A707062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1C0B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C40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8FB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68D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3E7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56F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0AC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D789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F09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232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56E4CD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1CD1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672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B115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F55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4BF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485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B94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BA0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55B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95B3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</w:tbl>
    <w:p w14:paraId="73869C8F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105C5F3E" w14:textId="77777777" w:rsidR="00C767B9" w:rsidRDefault="00C767B9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7362C67" w14:textId="24524B1B" w:rsidR="004251CD" w:rsidRDefault="004251CD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5869B563" w14:textId="77777777" w:rsidR="00F954C7" w:rsidRDefault="00F954C7" w:rsidP="00256692">
      <w:pPr>
        <w:pStyle w:val="titoloprinc0"/>
        <w:rPr>
          <w:color w:val="002060"/>
        </w:rPr>
      </w:pPr>
    </w:p>
    <w:p w14:paraId="0D869B6D" w14:textId="48C0034E" w:rsidR="004251CD" w:rsidRPr="006D32D3" w:rsidRDefault="004251CD" w:rsidP="004251CD">
      <w:pPr>
        <w:jc w:val="both"/>
        <w:rPr>
          <w:rFonts w:ascii="Arial" w:eastAsia="Calibri" w:hAnsi="Arial" w:cs="Arial"/>
          <w:color w:val="002060"/>
        </w:rPr>
      </w:pPr>
      <w:r w:rsidRPr="00E97399">
        <w:rPr>
          <w:rFonts w:ascii="Arial" w:eastAsia="Calibri" w:hAnsi="Arial" w:cs="Arial"/>
          <w:color w:val="002060"/>
        </w:rPr>
        <w:t xml:space="preserve">(Girone </w:t>
      </w:r>
      <w:r w:rsidR="00893BC0">
        <w:rPr>
          <w:rFonts w:ascii="Arial" w:eastAsia="Calibri" w:hAnsi="Arial" w:cs="Arial"/>
          <w:color w:val="002060"/>
        </w:rPr>
        <w:t>B</w:t>
      </w:r>
      <w:r w:rsidRPr="00E97399">
        <w:rPr>
          <w:rFonts w:ascii="Arial" w:eastAsia="Calibri" w:hAnsi="Arial" w:cs="Arial"/>
          <w:color w:val="002060"/>
        </w:rPr>
        <w:t>)</w:t>
      </w:r>
      <w:r w:rsidRPr="005F6D38">
        <w:rPr>
          <w:rFonts w:ascii="Arial" w:eastAsia="Calibri" w:hAnsi="Arial" w:cs="Arial"/>
          <w:color w:val="002060"/>
        </w:rPr>
        <w:t xml:space="preserve"> – </w:t>
      </w:r>
      <w:r w:rsidR="00B72CFD">
        <w:rPr>
          <w:rFonts w:ascii="Arial" w:eastAsia="Calibri" w:hAnsi="Arial" w:cs="Arial"/>
          <w:color w:val="002060"/>
        </w:rPr>
        <w:t>10A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>a JESI – SENIGALLIA CALCIO</w:t>
      </w:r>
      <w:r w:rsidRPr="005F6D38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2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indisponibilità del campo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sul campo Comunale “Mosconi”– Jesi – stesso giorno e stesso orario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687F91B2" w14:textId="51073D8C" w:rsidR="00156570" w:rsidRPr="006D32D3" w:rsidRDefault="00156570" w:rsidP="00156570">
      <w:pPr>
        <w:jc w:val="both"/>
        <w:rPr>
          <w:rFonts w:ascii="Arial" w:eastAsia="Calibri" w:hAnsi="Arial" w:cs="Arial"/>
          <w:color w:val="002060"/>
        </w:rPr>
      </w:pPr>
      <w:r w:rsidRPr="00E97399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E97399">
        <w:rPr>
          <w:rFonts w:ascii="Arial" w:eastAsia="Calibri" w:hAnsi="Arial" w:cs="Arial"/>
          <w:color w:val="002060"/>
        </w:rPr>
        <w:t>)</w:t>
      </w:r>
      <w:r w:rsidRPr="005F6D38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10A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="009942EC">
        <w:rPr>
          <w:rFonts w:ascii="Arial" w:eastAsia="Calibri" w:hAnsi="Arial" w:cs="Arial"/>
          <w:color w:val="002060"/>
        </w:rPr>
        <w:t>ATLETICO FABRIANO</w:t>
      </w:r>
      <w:r>
        <w:rPr>
          <w:rFonts w:ascii="Arial" w:eastAsia="Calibri" w:hAnsi="Arial" w:cs="Arial"/>
          <w:color w:val="002060"/>
        </w:rPr>
        <w:t xml:space="preserve"> – </w:t>
      </w:r>
      <w:r w:rsidR="009942EC">
        <w:rPr>
          <w:rFonts w:ascii="Arial" w:eastAsia="Calibri" w:hAnsi="Arial" w:cs="Arial"/>
          <w:color w:val="002060"/>
        </w:rPr>
        <w:t>TRECASTELLI POLISPORTIVA</w:t>
      </w:r>
      <w:r w:rsidRPr="005F6D38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2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indisponibilità del campo</w:t>
      </w:r>
      <w:r w:rsidR="009942EC">
        <w:rPr>
          <w:rFonts w:ascii="Arial" w:eastAsia="Calibri" w:hAnsi="Arial" w:cs="Arial"/>
          <w:color w:val="002060"/>
        </w:rPr>
        <w:t xml:space="preserve"> ed accordi intercorsi tra le Società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9942EC">
        <w:rPr>
          <w:rFonts w:ascii="Arial" w:eastAsia="Calibri" w:hAnsi="Arial" w:cs="Arial"/>
          <w:b/>
          <w:color w:val="002060"/>
        </w:rPr>
        <w:t xml:space="preserve"> mercoledì 01.03.2023 alle ore 17:30 -</w:t>
      </w:r>
      <w:r>
        <w:rPr>
          <w:rFonts w:ascii="Arial" w:eastAsia="Calibri" w:hAnsi="Arial" w:cs="Arial"/>
          <w:b/>
          <w:color w:val="002060"/>
        </w:rPr>
        <w:t xml:space="preserve"> sul campo </w:t>
      </w:r>
      <w:r w:rsidR="009942EC">
        <w:rPr>
          <w:rFonts w:ascii="Arial" w:eastAsia="Calibri" w:hAnsi="Arial" w:cs="Arial"/>
          <w:b/>
          <w:color w:val="002060"/>
        </w:rPr>
        <w:t xml:space="preserve">“Vecchio </w:t>
      </w:r>
      <w:r>
        <w:rPr>
          <w:rFonts w:ascii="Arial" w:eastAsia="Calibri" w:hAnsi="Arial" w:cs="Arial"/>
          <w:b/>
          <w:color w:val="002060"/>
        </w:rPr>
        <w:t xml:space="preserve">Comunale – </w:t>
      </w:r>
      <w:r w:rsidR="009942EC">
        <w:rPr>
          <w:rFonts w:ascii="Arial" w:eastAsia="Calibri" w:hAnsi="Arial" w:cs="Arial"/>
          <w:b/>
          <w:color w:val="002060"/>
        </w:rPr>
        <w:t>Fabriano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F3AFAE8" w14:textId="77777777" w:rsidR="00256692" w:rsidRPr="00256692" w:rsidRDefault="00256692" w:rsidP="00256692">
      <w:pPr>
        <w:pStyle w:val="breakline"/>
        <w:rPr>
          <w:rFonts w:eastAsiaTheme="minorEastAsia"/>
          <w:color w:val="002060"/>
        </w:rPr>
      </w:pPr>
    </w:p>
    <w:p w14:paraId="31825FA7" w14:textId="77777777" w:rsidR="00256692" w:rsidRDefault="00256692" w:rsidP="00BB6A7A">
      <w:pPr>
        <w:pStyle w:val="sottotitolocampionato10"/>
        <w:rPr>
          <w:color w:val="002060"/>
          <w:sz w:val="28"/>
          <w:szCs w:val="28"/>
          <w:u w:val="single"/>
        </w:rPr>
      </w:pPr>
    </w:p>
    <w:p w14:paraId="6D0E087F" w14:textId="79267F6B" w:rsidR="00E84F75" w:rsidRPr="00296314" w:rsidRDefault="007E0BC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8A6D14A" w14:textId="7C4696E6" w:rsidR="00B852E7" w:rsidRDefault="00B852E7" w:rsidP="00296314">
      <w:pPr>
        <w:pStyle w:val="sottotitolocampionato10"/>
        <w:rPr>
          <w:color w:val="002060"/>
          <w:sz w:val="16"/>
          <w:szCs w:val="16"/>
          <w:u w:val="single"/>
        </w:rPr>
      </w:pPr>
    </w:p>
    <w:p w14:paraId="467601B8" w14:textId="77777777" w:rsidR="00892B3C" w:rsidRPr="00892B3C" w:rsidRDefault="00892B3C" w:rsidP="00892B3C">
      <w:pPr>
        <w:pStyle w:val="sottotitolocampionato10"/>
        <w:rPr>
          <w:color w:val="002060"/>
        </w:rPr>
      </w:pPr>
      <w:r w:rsidRPr="00892B3C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2"/>
        <w:gridCol w:w="385"/>
        <w:gridCol w:w="898"/>
        <w:gridCol w:w="1173"/>
        <w:gridCol w:w="1556"/>
        <w:gridCol w:w="1540"/>
      </w:tblGrid>
      <w:tr w:rsidR="00892B3C" w:rsidRPr="00892B3C" w14:paraId="7DFBF7EA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D440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5E03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6CDD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109C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FE9A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09D4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C01E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Indirizzo Impianto</w:t>
            </w:r>
          </w:p>
        </w:tc>
      </w:tr>
      <w:tr w:rsidR="00892B3C" w:rsidRPr="00892B3C" w14:paraId="2C399FD7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2D4F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5628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267B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81061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25/02/2023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2EF6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3F0D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AB97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UNCINI 24</w:t>
            </w:r>
          </w:p>
        </w:tc>
      </w:tr>
      <w:tr w:rsidR="00892B3C" w:rsidRPr="00892B3C" w14:paraId="229918AA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C8BB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8EAB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FCB4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6347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651E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374B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1AC7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ASCOLI PICENO</w:t>
            </w:r>
          </w:p>
        </w:tc>
      </w:tr>
      <w:tr w:rsidR="00892B3C" w:rsidRPr="00892B3C" w14:paraId="0717E092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F976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1D8D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8377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2C85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26/02/2023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BE4F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410 COMUNALE MAROTTA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CE4B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D4D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MARTINI</w:t>
            </w:r>
          </w:p>
        </w:tc>
      </w:tr>
      <w:tr w:rsidR="00892B3C" w:rsidRPr="00892B3C" w14:paraId="0F96B68E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EC93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8B55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C241B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ECB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1DD59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58F2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AFD8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ASIAGO</w:t>
            </w:r>
          </w:p>
        </w:tc>
      </w:tr>
      <w:tr w:rsidR="00892B3C" w:rsidRPr="00892B3C" w14:paraId="5A5DA31C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2B32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ED3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23FB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09FB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CC0E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4282E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203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COLLE</w:t>
            </w:r>
          </w:p>
        </w:tc>
      </w:tr>
      <w:tr w:rsidR="00892B3C" w:rsidRPr="00892B3C" w14:paraId="7EE1D5DF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428F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5C8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E5E2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B017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01/03/2023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32CEE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A16B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0628F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CAMPO SPORTIVO</w:t>
            </w:r>
          </w:p>
        </w:tc>
      </w:tr>
    </w:tbl>
    <w:p w14:paraId="38D6C89E" w14:textId="77777777" w:rsidR="00892B3C" w:rsidRPr="00892B3C" w:rsidRDefault="00892B3C" w:rsidP="00892B3C">
      <w:pPr>
        <w:pStyle w:val="breakline"/>
        <w:rPr>
          <w:rFonts w:eastAsiaTheme="minorEastAsia"/>
          <w:color w:val="002060"/>
        </w:rPr>
      </w:pPr>
    </w:p>
    <w:p w14:paraId="22DB31F0" w14:textId="77777777" w:rsidR="00892B3C" w:rsidRPr="00892B3C" w:rsidRDefault="00892B3C" w:rsidP="00892B3C">
      <w:pPr>
        <w:pStyle w:val="breakline"/>
        <w:rPr>
          <w:color w:val="002060"/>
        </w:rPr>
      </w:pPr>
    </w:p>
    <w:p w14:paraId="4E17842D" w14:textId="77777777" w:rsidR="00892B3C" w:rsidRPr="00892B3C" w:rsidRDefault="00892B3C" w:rsidP="00892B3C">
      <w:pPr>
        <w:pStyle w:val="breakline"/>
        <w:rPr>
          <w:color w:val="002060"/>
        </w:rPr>
      </w:pPr>
    </w:p>
    <w:p w14:paraId="773690D4" w14:textId="77777777" w:rsidR="00892B3C" w:rsidRPr="00892B3C" w:rsidRDefault="00892B3C" w:rsidP="00892B3C">
      <w:pPr>
        <w:pStyle w:val="sottotitolocampionato10"/>
        <w:rPr>
          <w:color w:val="002060"/>
        </w:rPr>
      </w:pPr>
      <w:r w:rsidRPr="00892B3C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47"/>
        <w:gridCol w:w="385"/>
        <w:gridCol w:w="898"/>
        <w:gridCol w:w="1175"/>
        <w:gridCol w:w="1541"/>
        <w:gridCol w:w="1541"/>
      </w:tblGrid>
      <w:tr w:rsidR="00892B3C" w:rsidRPr="00892B3C" w14:paraId="6E12C4D0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1718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B3C8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E51C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3AEA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8F162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1164A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FEFA" w14:textId="77777777" w:rsidR="00892B3C" w:rsidRPr="00892B3C" w:rsidRDefault="00892B3C" w:rsidP="00C75E43">
            <w:pPr>
              <w:pStyle w:val="headertabella0"/>
              <w:rPr>
                <w:color w:val="002060"/>
              </w:rPr>
            </w:pPr>
            <w:r w:rsidRPr="00892B3C">
              <w:rPr>
                <w:color w:val="002060"/>
              </w:rPr>
              <w:t>Indirizzo Impianto</w:t>
            </w:r>
          </w:p>
        </w:tc>
      </w:tr>
      <w:tr w:rsidR="00892B3C" w:rsidRPr="00892B3C" w14:paraId="1794CD88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537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492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7B90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431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B179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680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35D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CAMERANO, 5/B STAZIONE</w:t>
            </w:r>
          </w:p>
        </w:tc>
      </w:tr>
      <w:tr w:rsidR="00892B3C" w:rsidRPr="00892B3C" w14:paraId="2FB0661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8C02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0C02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760D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BBF1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60A0F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9E83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0937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RUGGERI</w:t>
            </w:r>
          </w:p>
        </w:tc>
      </w:tr>
      <w:tr w:rsidR="00892B3C" w:rsidRPr="00892B3C" w14:paraId="2BDA7486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25ED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C233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F4D7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E5E5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083E5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ABD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A4DD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FABRIANO</w:t>
            </w:r>
          </w:p>
        </w:tc>
      </w:tr>
      <w:tr w:rsidR="00892B3C" w:rsidRPr="00892B3C" w14:paraId="1655A80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50208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E671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4881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5355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FAEE3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4E71F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373FE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PAOLUCCI 1</w:t>
            </w:r>
          </w:p>
        </w:tc>
      </w:tr>
      <w:tr w:rsidR="00892B3C" w:rsidRPr="00892B3C" w14:paraId="3FA10A0B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A6D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F8E0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D70A3" w14:textId="77777777" w:rsidR="00892B3C" w:rsidRPr="00892B3C" w:rsidRDefault="00892B3C" w:rsidP="00C75E43">
            <w:pPr>
              <w:pStyle w:val="rowtabella0"/>
              <w:jc w:val="center"/>
              <w:rPr>
                <w:color w:val="002060"/>
              </w:rPr>
            </w:pPr>
            <w:r w:rsidRPr="00892B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6C6BA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992C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1F06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14B3" w14:textId="77777777" w:rsidR="00892B3C" w:rsidRPr="00892B3C" w:rsidRDefault="00892B3C" w:rsidP="00C75E43">
            <w:pPr>
              <w:pStyle w:val="rowtabella0"/>
              <w:rPr>
                <w:color w:val="002060"/>
              </w:rPr>
            </w:pPr>
            <w:r w:rsidRPr="00892B3C">
              <w:rPr>
                <w:color w:val="002060"/>
              </w:rPr>
              <w:t>VIA LIGURIA</w:t>
            </w:r>
          </w:p>
        </w:tc>
      </w:tr>
    </w:tbl>
    <w:p w14:paraId="0E044B24" w14:textId="77777777" w:rsidR="005F660B" w:rsidRDefault="005F660B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73CCCD8A" w14:textId="72F9484D" w:rsidR="00DB4023" w:rsidRDefault="00DB4023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60579E18" w14:textId="77777777" w:rsidR="00F954C7" w:rsidRPr="003F08FB" w:rsidRDefault="00F954C7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93E174D" w14:textId="52258685" w:rsidR="00F25E19" w:rsidRPr="00F25E19" w:rsidRDefault="00F25E19" w:rsidP="00F25E19">
      <w:pPr>
        <w:pStyle w:val="Stile1"/>
        <w:rPr>
          <w:sz w:val="30"/>
          <w:szCs w:val="30"/>
        </w:rPr>
      </w:pPr>
      <w:bookmarkStart w:id="49" w:name="_Toc119078634"/>
      <w:bookmarkStart w:id="50" w:name="_Toc127975252"/>
      <w:r w:rsidRPr="00F25E19">
        <w:rPr>
          <w:sz w:val="30"/>
          <w:szCs w:val="30"/>
        </w:rPr>
        <w:t>CAMPIONATO UNDER 17 ALLIEVI CADETTI</w:t>
      </w:r>
      <w:bookmarkEnd w:id="49"/>
      <w:r w:rsidRPr="00F25E19">
        <w:rPr>
          <w:sz w:val="30"/>
          <w:szCs w:val="30"/>
        </w:rPr>
        <w:t xml:space="preserve"> 2^FASE</w:t>
      </w:r>
      <w:bookmarkEnd w:id="50"/>
      <w:r w:rsidR="00E85E24">
        <w:rPr>
          <w:sz w:val="30"/>
          <w:szCs w:val="30"/>
        </w:rPr>
        <w:t xml:space="preserve"> </w:t>
      </w:r>
    </w:p>
    <w:p w14:paraId="6455F07E" w14:textId="77777777" w:rsidR="00E97B98" w:rsidRPr="00E95C6B" w:rsidRDefault="00E97B98" w:rsidP="002D1AE4">
      <w:pPr>
        <w:pStyle w:val="sottotitolocampionato10"/>
        <w:rPr>
          <w:color w:val="002060"/>
          <w:sz w:val="16"/>
          <w:szCs w:val="16"/>
          <w:u w:val="single"/>
        </w:rPr>
      </w:pPr>
    </w:p>
    <w:p w14:paraId="788D4199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RISULTATI</w:t>
      </w:r>
    </w:p>
    <w:p w14:paraId="5E1A7F3E" w14:textId="77777777" w:rsidR="00C767B9" w:rsidRPr="00C767B9" w:rsidRDefault="00C767B9" w:rsidP="00C767B9">
      <w:pPr>
        <w:pStyle w:val="breakline"/>
        <w:rPr>
          <w:color w:val="002060"/>
        </w:rPr>
      </w:pPr>
    </w:p>
    <w:p w14:paraId="399066AF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RISULTATI UFFICIALI GARE DEL 19/02/2023</w:t>
      </w:r>
    </w:p>
    <w:p w14:paraId="73C01665" w14:textId="77777777" w:rsidR="00C767B9" w:rsidRPr="00C767B9" w:rsidRDefault="00C767B9" w:rsidP="00C767B9">
      <w:pPr>
        <w:pStyle w:val="sottotitolocampionato20"/>
        <w:rPr>
          <w:color w:val="002060"/>
        </w:rPr>
      </w:pPr>
      <w:r w:rsidRPr="00C767B9">
        <w:rPr>
          <w:color w:val="002060"/>
        </w:rPr>
        <w:t>Si trascrivono qui di seguito i risultati ufficiali delle gare disputate</w:t>
      </w:r>
    </w:p>
    <w:p w14:paraId="2B282431" w14:textId="77777777" w:rsidR="00C767B9" w:rsidRPr="00C767B9" w:rsidRDefault="00C767B9" w:rsidP="00C767B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67B9" w:rsidRPr="00C767B9" w14:paraId="258D4490" w14:textId="77777777" w:rsidTr="00C767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67B9" w:rsidRPr="00C767B9" w14:paraId="509784BC" w14:textId="77777777" w:rsidTr="00C767B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13D40" w14:textId="77777777" w:rsidR="00C767B9" w:rsidRPr="00C767B9" w:rsidRDefault="00C767B9" w:rsidP="00C767B9">
                  <w:pPr>
                    <w:pStyle w:val="header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C767B9" w:rsidRPr="00C767B9" w14:paraId="47A803F6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BFAE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4A118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4EC43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89851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15CF6374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CD87A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CIVITANOVESE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97598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127AD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C016C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2B4242DF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71D1A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43E9F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S.S. MACERATESE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31ADF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9 - 4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AD74C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00DB066B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C2AB2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EC5A7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19374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27F50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0AAE4C67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1EEFD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A61FD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DF283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D6FFF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 </w:t>
                  </w:r>
                </w:p>
              </w:tc>
            </w:tr>
            <w:tr w:rsidR="00C767B9" w:rsidRPr="00C767B9" w14:paraId="4DBF25C4" w14:textId="77777777" w:rsidTr="00C767B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5B8D3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0535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9FE89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67DA7" w14:textId="77777777" w:rsidR="00C767B9" w:rsidRPr="00C767B9" w:rsidRDefault="00C767B9" w:rsidP="00C767B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R</w:t>
                  </w:r>
                </w:p>
              </w:tc>
            </w:tr>
            <w:tr w:rsidR="00C767B9" w:rsidRPr="00C767B9" w14:paraId="0314F01A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8AF96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(1) - disputata il 20/02/2023</w:t>
                  </w:r>
                </w:p>
              </w:tc>
            </w:tr>
            <w:tr w:rsidR="00C767B9" w:rsidRPr="00C767B9" w14:paraId="57A154D2" w14:textId="77777777" w:rsidTr="00C767B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BCA6B" w14:textId="77777777" w:rsidR="00C767B9" w:rsidRPr="00C767B9" w:rsidRDefault="00C767B9" w:rsidP="00C767B9">
                  <w:pPr>
                    <w:pStyle w:val="rowtabella0"/>
                    <w:rPr>
                      <w:color w:val="002060"/>
                    </w:rPr>
                  </w:pPr>
                  <w:r w:rsidRPr="00C767B9">
                    <w:rPr>
                      <w:color w:val="002060"/>
                    </w:rPr>
                    <w:t>(2) - disputata il 18/02/2023</w:t>
                  </w:r>
                </w:p>
              </w:tc>
            </w:tr>
          </w:tbl>
          <w:p w14:paraId="633FE6FC" w14:textId="77777777" w:rsidR="00C767B9" w:rsidRPr="00C767B9" w:rsidRDefault="00C767B9" w:rsidP="00C767B9">
            <w:pPr>
              <w:rPr>
                <w:rFonts w:eastAsia="Times New Roman"/>
                <w:color w:val="002060"/>
              </w:rPr>
            </w:pPr>
          </w:p>
        </w:tc>
      </w:tr>
    </w:tbl>
    <w:p w14:paraId="378C1B2F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14FBAFDF" w14:textId="77777777" w:rsidR="00C767B9" w:rsidRPr="00C767B9" w:rsidRDefault="00C767B9" w:rsidP="00C767B9">
      <w:pPr>
        <w:pStyle w:val="breakline"/>
        <w:rPr>
          <w:color w:val="002060"/>
        </w:rPr>
      </w:pPr>
    </w:p>
    <w:p w14:paraId="1696B0AB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GIUDICE SPORTIVO</w:t>
      </w:r>
    </w:p>
    <w:p w14:paraId="2E043B82" w14:textId="3DA52FFA" w:rsidR="00C767B9" w:rsidRPr="00C767B9" w:rsidRDefault="00C767B9" w:rsidP="00C767B9">
      <w:pPr>
        <w:pStyle w:val="diffida"/>
        <w:rPr>
          <w:color w:val="002060"/>
        </w:rPr>
      </w:pPr>
      <w:r w:rsidRPr="00C767B9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C767B9">
        <w:rPr>
          <w:color w:val="002060"/>
        </w:rPr>
        <w:t>assistenza del Segretario Sergio Barocci, nella seduta del 22/02/2023, ha adottato le decisioni che di seguito integralmente si riportano:</w:t>
      </w:r>
    </w:p>
    <w:p w14:paraId="736BA438" w14:textId="77777777" w:rsidR="00C767B9" w:rsidRPr="00C767B9" w:rsidRDefault="00C767B9" w:rsidP="00C767B9">
      <w:pPr>
        <w:pStyle w:val="titolo10"/>
        <w:rPr>
          <w:color w:val="002060"/>
        </w:rPr>
      </w:pPr>
      <w:r w:rsidRPr="00C767B9">
        <w:rPr>
          <w:color w:val="002060"/>
        </w:rPr>
        <w:lastRenderedPageBreak/>
        <w:t xml:space="preserve">GARE DEL 18/ 2/2023 </w:t>
      </w:r>
    </w:p>
    <w:p w14:paraId="0387E8D1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0FFB3FC5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34CA11A1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471315A5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14290963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231B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RINALDI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9D3A2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B06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3AB32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5FD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0559D09E" w14:textId="77777777" w:rsidR="00C767B9" w:rsidRPr="00C767B9" w:rsidRDefault="00C767B9" w:rsidP="00C767B9">
      <w:pPr>
        <w:pStyle w:val="titolo10"/>
        <w:rPr>
          <w:rFonts w:eastAsiaTheme="minorEastAsia"/>
          <w:color w:val="002060"/>
        </w:rPr>
      </w:pPr>
      <w:r w:rsidRPr="00C767B9">
        <w:rPr>
          <w:color w:val="002060"/>
        </w:rPr>
        <w:t xml:space="preserve">GARE DEL 19/ 2/2023 </w:t>
      </w:r>
    </w:p>
    <w:p w14:paraId="61A4F2F8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100A0F6E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6CFEA1AF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CALCIATORI ESPULSI </w:t>
      </w:r>
    </w:p>
    <w:p w14:paraId="7F8DB5A6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224476F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A3E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FORTE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C5D5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C726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436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F1DB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37938D29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49748A1D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2BAC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MICHETTI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2DC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831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C1A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00C6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16E360BD" w14:textId="77777777" w:rsidR="00C767B9" w:rsidRPr="00C767B9" w:rsidRDefault="00C767B9" w:rsidP="00C767B9">
      <w:pPr>
        <w:pStyle w:val="titolo30"/>
        <w:rPr>
          <w:rFonts w:eastAsiaTheme="minorEastAsia"/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2C030336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52BA2D9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EEC3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TANCA GHEORGHE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92EF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A0F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0B17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1F1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4B73F171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58CB51F2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51FF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CATENA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643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CE9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BE8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6AA7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0B13A37C" w14:textId="77777777" w:rsidR="00C767B9" w:rsidRPr="00C767B9" w:rsidRDefault="00C767B9" w:rsidP="00C767B9">
      <w:pPr>
        <w:pStyle w:val="titolo20"/>
        <w:rPr>
          <w:rFonts w:eastAsiaTheme="minorEastAsia"/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2C7FF7F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3751C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CODREA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07B53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1C47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DD08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MELONARO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964E2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(CIVITANOVESE CALCIO) </w:t>
            </w:r>
          </w:p>
        </w:tc>
      </w:tr>
      <w:tr w:rsidR="00C767B9" w:rsidRPr="00C767B9" w14:paraId="6F98998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70C1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CATALANO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D694A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192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65EF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BARCHIESI PIERLUIGI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3719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(GLS DORICA AN.UR) </w:t>
            </w:r>
          </w:p>
        </w:tc>
      </w:tr>
      <w:tr w:rsidR="00C767B9" w:rsidRPr="00C767B9" w14:paraId="093A5D40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2CB5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COTOLONI DAVIS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AF30B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DE4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E88F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NISTOR EDOARDO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20AC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(GLS DORICA AN.UR) </w:t>
            </w:r>
          </w:p>
        </w:tc>
      </w:tr>
    </w:tbl>
    <w:p w14:paraId="1F180FE8" w14:textId="77777777" w:rsidR="00C767B9" w:rsidRPr="00C767B9" w:rsidRDefault="00C767B9" w:rsidP="00C767B9">
      <w:pPr>
        <w:pStyle w:val="titolo10"/>
        <w:rPr>
          <w:rFonts w:eastAsiaTheme="minorEastAsia"/>
          <w:color w:val="002060"/>
        </w:rPr>
      </w:pPr>
      <w:r w:rsidRPr="00C767B9">
        <w:rPr>
          <w:color w:val="002060"/>
        </w:rPr>
        <w:t xml:space="preserve">GARE DEL 20/ 2/2023 </w:t>
      </w:r>
    </w:p>
    <w:p w14:paraId="7926FED6" w14:textId="77777777" w:rsidR="00C767B9" w:rsidRPr="00C767B9" w:rsidRDefault="00C767B9" w:rsidP="00C767B9">
      <w:pPr>
        <w:pStyle w:val="titolo7a"/>
        <w:rPr>
          <w:color w:val="002060"/>
        </w:rPr>
      </w:pPr>
      <w:r w:rsidRPr="00C767B9">
        <w:rPr>
          <w:color w:val="002060"/>
        </w:rPr>
        <w:t xml:space="preserve">PROVVEDIMENTI DISCIPLINARI </w:t>
      </w:r>
    </w:p>
    <w:p w14:paraId="680B437D" w14:textId="77777777" w:rsidR="00C767B9" w:rsidRPr="00C767B9" w:rsidRDefault="00C767B9" w:rsidP="00C767B9">
      <w:pPr>
        <w:pStyle w:val="titolo7b0"/>
        <w:rPr>
          <w:color w:val="002060"/>
        </w:rPr>
      </w:pPr>
      <w:r w:rsidRPr="00C767B9">
        <w:rPr>
          <w:color w:val="002060"/>
        </w:rPr>
        <w:t xml:space="preserve">In base alle risultanze degli atti ufficiali sono state deliberate le seguenti sanzioni disciplinari. </w:t>
      </w:r>
    </w:p>
    <w:p w14:paraId="1328F40B" w14:textId="77777777" w:rsidR="00C767B9" w:rsidRPr="00C767B9" w:rsidRDefault="00C767B9" w:rsidP="00C767B9">
      <w:pPr>
        <w:pStyle w:val="titolo30"/>
        <w:rPr>
          <w:color w:val="002060"/>
        </w:rPr>
      </w:pPr>
      <w:r w:rsidRPr="00C767B9">
        <w:rPr>
          <w:color w:val="002060"/>
        </w:rPr>
        <w:t xml:space="preserve">CALCIATORI NON ESPULSI </w:t>
      </w:r>
    </w:p>
    <w:p w14:paraId="25271779" w14:textId="77777777" w:rsidR="00C767B9" w:rsidRPr="00C767B9" w:rsidRDefault="00C767B9" w:rsidP="00C767B9">
      <w:pPr>
        <w:pStyle w:val="titolo20"/>
        <w:rPr>
          <w:color w:val="002060"/>
        </w:rPr>
      </w:pPr>
      <w:r w:rsidRPr="00C767B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67B9" w:rsidRPr="00C767B9" w14:paraId="6B918EA8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4FC0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CIRULLI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C6DF0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6D54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DA8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GAMBELLA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2A90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(BIAGIO NAZZARO) </w:t>
            </w:r>
          </w:p>
        </w:tc>
      </w:tr>
      <w:tr w:rsidR="00C767B9" w:rsidRPr="00C767B9" w14:paraId="1E62122A" w14:textId="77777777" w:rsidTr="00C767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B3A6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POMPEI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C171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F99A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2BA3" w14:textId="77777777" w:rsidR="00C767B9" w:rsidRPr="00C767B9" w:rsidRDefault="00C767B9" w:rsidP="00C767B9">
            <w:pPr>
              <w:pStyle w:val="movimento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E9E0" w14:textId="77777777" w:rsidR="00C767B9" w:rsidRPr="00C767B9" w:rsidRDefault="00C767B9" w:rsidP="00C767B9">
            <w:pPr>
              <w:pStyle w:val="movimento2"/>
              <w:rPr>
                <w:color w:val="002060"/>
              </w:rPr>
            </w:pPr>
            <w:r w:rsidRPr="00C767B9">
              <w:rPr>
                <w:color w:val="002060"/>
              </w:rPr>
              <w:t> </w:t>
            </w:r>
          </w:p>
        </w:tc>
      </w:tr>
    </w:tbl>
    <w:p w14:paraId="335F9C4A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75FBA436" w14:textId="77777777" w:rsidR="00C767B9" w:rsidRPr="00C767B9" w:rsidRDefault="00C767B9" w:rsidP="00C767B9">
      <w:pPr>
        <w:pStyle w:val="titoloprinc0"/>
        <w:rPr>
          <w:color w:val="002060"/>
        </w:rPr>
      </w:pPr>
      <w:r w:rsidRPr="00C767B9">
        <w:rPr>
          <w:color w:val="002060"/>
        </w:rPr>
        <w:t>CLASSIFICA</w:t>
      </w:r>
    </w:p>
    <w:p w14:paraId="51D7A9F2" w14:textId="77777777" w:rsidR="00C767B9" w:rsidRPr="00C767B9" w:rsidRDefault="00C767B9" w:rsidP="00C767B9">
      <w:pPr>
        <w:pStyle w:val="breakline"/>
        <w:rPr>
          <w:color w:val="002060"/>
        </w:rPr>
      </w:pPr>
    </w:p>
    <w:p w14:paraId="599F8C58" w14:textId="77777777" w:rsidR="00C767B9" w:rsidRPr="00C767B9" w:rsidRDefault="00C767B9" w:rsidP="00C767B9">
      <w:pPr>
        <w:pStyle w:val="breakline"/>
        <w:rPr>
          <w:color w:val="002060"/>
        </w:rPr>
      </w:pPr>
    </w:p>
    <w:p w14:paraId="58D7E73B" w14:textId="77777777" w:rsidR="00C767B9" w:rsidRPr="00C767B9" w:rsidRDefault="00C767B9" w:rsidP="00C767B9">
      <w:pPr>
        <w:pStyle w:val="sottotitolocampionato10"/>
        <w:rPr>
          <w:color w:val="002060"/>
        </w:rPr>
      </w:pPr>
      <w:r w:rsidRPr="00C767B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67B9" w:rsidRPr="00C767B9" w14:paraId="06C0404D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A569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AB53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6480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31B5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B0DD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EC65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BDEC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01C4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9FC9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A4DC" w14:textId="77777777" w:rsidR="00C767B9" w:rsidRPr="00C767B9" w:rsidRDefault="00C767B9" w:rsidP="00C767B9">
            <w:pPr>
              <w:pStyle w:val="headertabella0"/>
              <w:rPr>
                <w:color w:val="002060"/>
              </w:rPr>
            </w:pPr>
            <w:r w:rsidRPr="00C767B9">
              <w:rPr>
                <w:color w:val="002060"/>
              </w:rPr>
              <w:t>PE</w:t>
            </w:r>
          </w:p>
        </w:tc>
      </w:tr>
      <w:tr w:rsidR="00C767B9" w:rsidRPr="00C767B9" w14:paraId="5E1D84B6" w14:textId="77777777" w:rsidTr="00C767B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7C2D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98A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EB0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336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B15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31B3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7B59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4CE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A0F9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F87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59D58BE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27E3" w14:textId="77777777" w:rsidR="00C767B9" w:rsidRPr="00C767B9" w:rsidRDefault="00C767B9" w:rsidP="00C767B9">
            <w:pPr>
              <w:pStyle w:val="rowtabella0"/>
              <w:rPr>
                <w:color w:val="002060"/>
                <w:lang w:val="en-US"/>
              </w:rPr>
            </w:pPr>
            <w:r w:rsidRPr="00C767B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0D4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202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5D5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F4D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DFE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B44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190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CFE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C18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733D2E2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3390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DA2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D96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F93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49B8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B2B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9EC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D82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BE3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209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732302E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4EB7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785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058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47B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F7E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1A8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71D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A21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130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650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D96BFF9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E6AE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72C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419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431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54A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9549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163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5BC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B23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EE8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2A18F5CE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AFFD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528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DCAB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43FB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620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44C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A1F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785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9B77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0E7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2B9224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A73F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D35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4D9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3F21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8B2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9B2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1426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A084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AFF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393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0B7E8224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0C4E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F89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3E4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202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5E3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996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3B2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8BB4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5B11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9E5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46935CC8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34419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1C3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5F7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513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786A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39A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5A0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3AA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E12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87AF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7002189C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3DD3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80F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A89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6DA4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FDB0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BA6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914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6A8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261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108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63903C9E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10A2" w14:textId="77777777" w:rsidR="00C767B9" w:rsidRPr="00C767B9" w:rsidRDefault="00C767B9" w:rsidP="00C767B9">
            <w:pPr>
              <w:pStyle w:val="rowtabella0"/>
              <w:rPr>
                <w:color w:val="002060"/>
                <w:lang w:val="en-US"/>
              </w:rPr>
            </w:pPr>
            <w:r w:rsidRPr="00C767B9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5E95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D4A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BAB8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1833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9430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E7C7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9E5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B8AF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E5F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  <w:tr w:rsidR="00C767B9" w:rsidRPr="00C767B9" w14:paraId="29C4911D" w14:textId="77777777" w:rsidTr="00C767B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27316" w14:textId="77777777" w:rsidR="00C767B9" w:rsidRPr="00C767B9" w:rsidRDefault="00C767B9" w:rsidP="00C767B9">
            <w:pPr>
              <w:pStyle w:val="rowtabella0"/>
              <w:rPr>
                <w:color w:val="002060"/>
              </w:rPr>
            </w:pPr>
            <w:r w:rsidRPr="00C767B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D155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8883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F33C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94959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F9B3E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9768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2A41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BF4D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8D5F2" w14:textId="77777777" w:rsidR="00C767B9" w:rsidRPr="00C767B9" w:rsidRDefault="00C767B9" w:rsidP="00C767B9">
            <w:pPr>
              <w:pStyle w:val="rowtabella0"/>
              <w:jc w:val="center"/>
              <w:rPr>
                <w:color w:val="002060"/>
              </w:rPr>
            </w:pPr>
            <w:r w:rsidRPr="00C767B9">
              <w:rPr>
                <w:color w:val="002060"/>
              </w:rPr>
              <w:t>0</w:t>
            </w:r>
          </w:p>
        </w:tc>
      </w:tr>
    </w:tbl>
    <w:p w14:paraId="74FFC419" w14:textId="77777777" w:rsidR="00C767B9" w:rsidRPr="00C767B9" w:rsidRDefault="00C767B9" w:rsidP="00C767B9">
      <w:pPr>
        <w:pStyle w:val="breakline"/>
        <w:rPr>
          <w:rFonts w:eastAsiaTheme="minorEastAsia"/>
          <w:color w:val="002060"/>
        </w:rPr>
      </w:pPr>
    </w:p>
    <w:p w14:paraId="1312E6A0" w14:textId="77777777" w:rsidR="00C767B9" w:rsidRPr="00C767B9" w:rsidRDefault="00C767B9" w:rsidP="00C767B9">
      <w:pPr>
        <w:pStyle w:val="breakline"/>
        <w:rPr>
          <w:color w:val="002060"/>
        </w:rPr>
      </w:pPr>
    </w:p>
    <w:p w14:paraId="5E696F42" w14:textId="6097A616" w:rsidR="00B72CFD" w:rsidRPr="00B72CFD" w:rsidRDefault="00B72CFD" w:rsidP="00B72CF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1C6E65A2" w14:textId="77777777" w:rsidR="00B72CFD" w:rsidRDefault="00B72CFD" w:rsidP="008C228C">
      <w:pPr>
        <w:pStyle w:val="sottotitolocampionato10"/>
        <w:rPr>
          <w:color w:val="002060"/>
          <w:sz w:val="16"/>
          <w:szCs w:val="16"/>
          <w:u w:val="single"/>
        </w:rPr>
      </w:pPr>
    </w:p>
    <w:p w14:paraId="6605D8A2" w14:textId="0B068699" w:rsidR="00893BC0" w:rsidRPr="00E97399" w:rsidRDefault="00893BC0" w:rsidP="00893BC0">
      <w:pPr>
        <w:pStyle w:val="breakline"/>
        <w:rPr>
          <w:rFonts w:eastAsiaTheme="minorEastAsia"/>
          <w:color w:val="002060"/>
          <w:sz w:val="22"/>
          <w:szCs w:val="22"/>
        </w:rPr>
      </w:pP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(Girone B) – </w:t>
      </w:r>
      <w:r w:rsidR="00B72CFD">
        <w:rPr>
          <w:rFonts w:ascii="Arial" w:eastAsia="Calibri" w:hAnsi="Arial" w:cs="Arial"/>
          <w:color w:val="002060"/>
          <w:sz w:val="22"/>
          <w:szCs w:val="22"/>
        </w:rPr>
        <w:t>10A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Gara </w:t>
      </w:r>
      <w:r w:rsidR="00B72CFD">
        <w:rPr>
          <w:rFonts w:ascii="Arial" w:eastAsia="Calibri" w:hAnsi="Arial" w:cs="Arial"/>
          <w:color w:val="002060"/>
          <w:sz w:val="22"/>
          <w:szCs w:val="22"/>
        </w:rPr>
        <w:t>BIAGIO NAZZARO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</w:t>
      </w:r>
      <w:r w:rsidR="00B72CFD">
        <w:rPr>
          <w:rFonts w:ascii="Arial" w:eastAsia="Calibri" w:hAnsi="Arial" w:cs="Arial"/>
          <w:color w:val="002060"/>
          <w:sz w:val="22"/>
          <w:szCs w:val="22"/>
        </w:rPr>
        <w:t>AURORA CALCIO JESI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del </w:t>
      </w:r>
      <w:r w:rsidR="00B72CFD">
        <w:rPr>
          <w:rFonts w:ascii="Arial" w:eastAsia="Calibri" w:hAnsi="Arial" w:cs="Arial"/>
          <w:color w:val="002060"/>
          <w:sz w:val="22"/>
          <w:szCs w:val="22"/>
        </w:rPr>
        <w:t>25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.02.2023, per accordi intercorsi tra le Società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si disputerà alle ore </w:t>
      </w:r>
      <w:r w:rsidR="00B72CFD">
        <w:rPr>
          <w:rFonts w:ascii="Arial" w:eastAsia="Calibri" w:hAnsi="Arial" w:cs="Arial"/>
          <w:b/>
          <w:color w:val="002060"/>
          <w:sz w:val="22"/>
          <w:szCs w:val="22"/>
        </w:rPr>
        <w:t>18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:</w:t>
      </w:r>
      <w:r w:rsidR="00B72CFD">
        <w:rPr>
          <w:rFonts w:ascii="Arial" w:eastAsia="Calibri" w:hAnsi="Arial" w:cs="Arial"/>
          <w:b/>
          <w:color w:val="002060"/>
          <w:sz w:val="22"/>
          <w:szCs w:val="22"/>
        </w:rPr>
        <w:t>3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0 –</w:t>
      </w:r>
      <w:r w:rsidR="00B72CFD">
        <w:rPr>
          <w:rFonts w:ascii="Arial" w:eastAsia="Calibri" w:hAnsi="Arial" w:cs="Arial"/>
          <w:b/>
          <w:color w:val="002060"/>
          <w:sz w:val="22"/>
          <w:szCs w:val="22"/>
        </w:rPr>
        <w:t xml:space="preserve"> stesso giorno e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stesso campo</w:t>
      </w:r>
      <w:r w:rsidR="00183395">
        <w:rPr>
          <w:rFonts w:ascii="Arial" w:eastAsia="Calibri" w:hAnsi="Arial" w:cs="Arial"/>
          <w:b/>
          <w:color w:val="002060"/>
          <w:sz w:val="22"/>
          <w:szCs w:val="22"/>
        </w:rPr>
        <w:t>.</w:t>
      </w:r>
    </w:p>
    <w:p w14:paraId="616EEDFD" w14:textId="77ACF626" w:rsidR="00893BC0" w:rsidRDefault="00893BC0" w:rsidP="008C228C">
      <w:pPr>
        <w:pStyle w:val="sottotitolocampionato10"/>
        <w:rPr>
          <w:color w:val="002060"/>
          <w:sz w:val="16"/>
          <w:szCs w:val="16"/>
          <w:u w:val="single"/>
        </w:rPr>
      </w:pPr>
    </w:p>
    <w:p w14:paraId="65BB7D26" w14:textId="43D9866B" w:rsidR="00E5570B" w:rsidRPr="00E97399" w:rsidRDefault="00E5570B" w:rsidP="00E5570B">
      <w:pPr>
        <w:pStyle w:val="breakline"/>
        <w:rPr>
          <w:rFonts w:eastAsiaTheme="minorEastAsia"/>
          <w:color w:val="002060"/>
          <w:sz w:val="22"/>
          <w:szCs w:val="22"/>
        </w:rPr>
      </w:pP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(Girone B) – </w:t>
      </w:r>
      <w:r>
        <w:rPr>
          <w:rFonts w:ascii="Arial" w:eastAsia="Calibri" w:hAnsi="Arial" w:cs="Arial"/>
          <w:color w:val="002060"/>
          <w:sz w:val="22"/>
          <w:szCs w:val="22"/>
        </w:rPr>
        <w:t>10A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002060"/>
          <w:sz w:val="22"/>
          <w:szCs w:val="22"/>
        </w:rPr>
        <w:t>UNION PICENA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</w:t>
      </w:r>
      <w:r>
        <w:rPr>
          <w:rFonts w:ascii="Arial" w:eastAsia="Calibri" w:hAnsi="Arial" w:cs="Arial"/>
          <w:color w:val="002060"/>
          <w:sz w:val="22"/>
          <w:szCs w:val="22"/>
        </w:rPr>
        <w:t>JUNIORJESINA LIBERTAS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del </w:t>
      </w:r>
      <w:r>
        <w:rPr>
          <w:rFonts w:ascii="Arial" w:eastAsia="Calibri" w:hAnsi="Arial" w:cs="Arial"/>
          <w:color w:val="002060"/>
          <w:sz w:val="22"/>
          <w:szCs w:val="22"/>
        </w:rPr>
        <w:t>26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.02.2023, per accordi intercorsi tra le Società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si disputerà alle ore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16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:</w:t>
      </w:r>
      <w:r>
        <w:rPr>
          <w:rFonts w:ascii="Arial" w:eastAsia="Calibri" w:hAnsi="Arial" w:cs="Arial"/>
          <w:b/>
          <w:color w:val="002060"/>
          <w:sz w:val="22"/>
          <w:szCs w:val="22"/>
        </w:rPr>
        <w:t>0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0 –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stesso giorno e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stesso campo</w:t>
      </w:r>
      <w:r w:rsidR="00183395">
        <w:rPr>
          <w:rFonts w:ascii="Arial" w:eastAsia="Calibri" w:hAnsi="Arial" w:cs="Arial"/>
          <w:b/>
          <w:color w:val="002060"/>
          <w:sz w:val="22"/>
          <w:szCs w:val="22"/>
        </w:rPr>
        <w:t>.</w:t>
      </w:r>
    </w:p>
    <w:p w14:paraId="416BF795" w14:textId="77777777" w:rsidR="00893BC0" w:rsidRPr="00F954C7" w:rsidRDefault="00893BC0" w:rsidP="008C228C">
      <w:pPr>
        <w:pStyle w:val="sottotitolocampionato10"/>
        <w:rPr>
          <w:color w:val="002060"/>
          <w:sz w:val="16"/>
          <w:szCs w:val="16"/>
          <w:u w:val="single"/>
        </w:rPr>
      </w:pPr>
    </w:p>
    <w:p w14:paraId="63A117C5" w14:textId="7A182F60" w:rsidR="00655B74" w:rsidRDefault="00655B74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819B062" w14:textId="77777777" w:rsidR="00F954C7" w:rsidRPr="00F954C7" w:rsidRDefault="00F954C7" w:rsidP="00BB6A7A">
      <w:pPr>
        <w:pStyle w:val="sottotitolocampionato10"/>
        <w:rPr>
          <w:color w:val="002060"/>
          <w:sz w:val="16"/>
          <w:szCs w:val="16"/>
        </w:rPr>
      </w:pPr>
    </w:p>
    <w:p w14:paraId="6C6F648E" w14:textId="77777777" w:rsidR="00C75E43" w:rsidRPr="00C75E43" w:rsidRDefault="00C75E43" w:rsidP="00C75E43">
      <w:pPr>
        <w:pStyle w:val="sottotitolocampionato10"/>
        <w:rPr>
          <w:color w:val="002060"/>
        </w:rPr>
      </w:pPr>
      <w:r w:rsidRPr="00C75E43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8"/>
        <w:gridCol w:w="385"/>
        <w:gridCol w:w="898"/>
        <w:gridCol w:w="1209"/>
        <w:gridCol w:w="1543"/>
        <w:gridCol w:w="1544"/>
      </w:tblGrid>
      <w:tr w:rsidR="00C75E43" w:rsidRPr="00C75E43" w14:paraId="4C9C0EC7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9856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D012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F831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255F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A8D9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53FB6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E969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Indirizzo Impianto</w:t>
            </w:r>
          </w:p>
        </w:tc>
      </w:tr>
      <w:tr w:rsidR="00C75E43" w:rsidRPr="00C75E43" w14:paraId="515F3F95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CA8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558B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6752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ACF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BB3C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EC0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AED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SANT'ANDREA</w:t>
            </w:r>
          </w:p>
        </w:tc>
      </w:tr>
      <w:tr w:rsidR="00C75E43" w:rsidRPr="00C75E43" w14:paraId="7F84AD42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152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C48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2178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DBC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0DD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6D5B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F394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DEI FIENILI ASPIO VECCHIO</w:t>
            </w:r>
          </w:p>
        </w:tc>
      </w:tr>
      <w:tr w:rsidR="00C75E43" w:rsidRPr="00C75E43" w14:paraId="35E47F00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A8B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0A2D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DF95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52A1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F7A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09C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DD8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ESINO LOC. TORRETTE</w:t>
            </w:r>
          </w:p>
        </w:tc>
      </w:tr>
      <w:tr w:rsidR="00C75E43" w:rsidRPr="00C75E43" w14:paraId="17239267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FF9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2F0F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1AA2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BB4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45BF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777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98D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SAN PIETRO</w:t>
            </w:r>
          </w:p>
        </w:tc>
      </w:tr>
      <w:tr w:rsidR="00C75E43" w:rsidRPr="00C75E43" w14:paraId="524B537D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3D8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422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CIVITANOVESE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B168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912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ABC7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301 "DELL'ANFITEATRO" V. POTENZA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202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6D1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ANFITEATRO VILLA POTENZA</w:t>
            </w:r>
          </w:p>
        </w:tc>
      </w:tr>
      <w:tr w:rsidR="00C75E43" w:rsidRPr="00C75E43" w14:paraId="0F9F430F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EC27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4A3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F00D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E9A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929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EDA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7770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DELLO SPORT</w:t>
            </w:r>
          </w:p>
        </w:tc>
      </w:tr>
    </w:tbl>
    <w:p w14:paraId="5CBEA873" w14:textId="77777777" w:rsidR="00F954C7" w:rsidRDefault="00F954C7" w:rsidP="00296314">
      <w:pPr>
        <w:pStyle w:val="sottotitolocampionato10"/>
        <w:rPr>
          <w:color w:val="002060"/>
          <w:sz w:val="28"/>
          <w:szCs w:val="28"/>
          <w:u w:val="single"/>
        </w:rPr>
      </w:pPr>
    </w:p>
    <w:p w14:paraId="007F067C" w14:textId="77777777" w:rsidR="00736A6D" w:rsidRDefault="00736A6D" w:rsidP="00631A5F">
      <w:pPr>
        <w:pStyle w:val="breakline"/>
        <w:rPr>
          <w:color w:val="002060"/>
        </w:rPr>
      </w:pPr>
    </w:p>
    <w:p w14:paraId="7BD6C476" w14:textId="793BD8CD" w:rsidR="00FC2E1A" w:rsidRDefault="00FC2E1A" w:rsidP="00631A5F">
      <w:pPr>
        <w:pStyle w:val="breakline"/>
        <w:rPr>
          <w:color w:val="002060"/>
        </w:rPr>
      </w:pPr>
    </w:p>
    <w:p w14:paraId="4EA4552B" w14:textId="5219F1D7" w:rsidR="00FC2E1A" w:rsidRDefault="00FC2E1A" w:rsidP="00631A5F">
      <w:pPr>
        <w:pStyle w:val="breakline"/>
        <w:rPr>
          <w:color w:val="002060"/>
        </w:rPr>
      </w:pPr>
    </w:p>
    <w:p w14:paraId="485F94D5" w14:textId="15DD840D" w:rsidR="008A34F3" w:rsidRDefault="008A34F3" w:rsidP="00631A5F">
      <w:pPr>
        <w:pStyle w:val="breakline"/>
        <w:rPr>
          <w:color w:val="002060"/>
        </w:rPr>
      </w:pPr>
    </w:p>
    <w:p w14:paraId="6E1FA3F0" w14:textId="560CD0F4" w:rsidR="008A34F3" w:rsidRDefault="008A34F3" w:rsidP="00631A5F">
      <w:pPr>
        <w:pStyle w:val="breakline"/>
        <w:rPr>
          <w:color w:val="002060"/>
        </w:rPr>
      </w:pPr>
    </w:p>
    <w:p w14:paraId="44B9154E" w14:textId="77777777" w:rsidR="008A34F3" w:rsidRDefault="008A34F3" w:rsidP="00631A5F">
      <w:pPr>
        <w:pStyle w:val="breakline"/>
        <w:rPr>
          <w:color w:val="002060"/>
        </w:rPr>
      </w:pPr>
    </w:p>
    <w:p w14:paraId="48238CF2" w14:textId="436F3900" w:rsidR="00F25E19" w:rsidRPr="00994353" w:rsidRDefault="00F25E19" w:rsidP="00F25E19">
      <w:pPr>
        <w:pStyle w:val="Stile1"/>
        <w:rPr>
          <w:sz w:val="32"/>
          <w:szCs w:val="32"/>
        </w:rPr>
      </w:pPr>
      <w:bookmarkStart w:id="51" w:name="_Toc119078635"/>
      <w:bookmarkStart w:id="52" w:name="_Toc12797525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1"/>
      <w:r>
        <w:rPr>
          <w:sz w:val="32"/>
          <w:szCs w:val="32"/>
        </w:rPr>
        <w:t xml:space="preserve"> 2^FASE</w:t>
      </w:r>
      <w:bookmarkEnd w:id="52"/>
    </w:p>
    <w:p w14:paraId="3F69AF15" w14:textId="546E7CBD" w:rsidR="00BD16EF" w:rsidRDefault="00BD16EF" w:rsidP="009622E2">
      <w:pPr>
        <w:pStyle w:val="breakline"/>
        <w:rPr>
          <w:rFonts w:eastAsiaTheme="minorEastAsia"/>
          <w:color w:val="002060"/>
        </w:rPr>
      </w:pPr>
    </w:p>
    <w:p w14:paraId="146161D5" w14:textId="77777777" w:rsidR="00BB3095" w:rsidRPr="00BB3095" w:rsidRDefault="00BB3095" w:rsidP="00BB3095">
      <w:pPr>
        <w:pStyle w:val="titoloprinc0"/>
        <w:rPr>
          <w:color w:val="002060"/>
        </w:rPr>
      </w:pPr>
      <w:r w:rsidRPr="00BB3095">
        <w:rPr>
          <w:color w:val="002060"/>
        </w:rPr>
        <w:t>RISULTATI</w:t>
      </w:r>
    </w:p>
    <w:p w14:paraId="76F2EAD6" w14:textId="77777777" w:rsidR="00BB3095" w:rsidRPr="00BB3095" w:rsidRDefault="00BB3095" w:rsidP="00BB3095">
      <w:pPr>
        <w:pStyle w:val="breakline"/>
        <w:rPr>
          <w:color w:val="002060"/>
        </w:rPr>
      </w:pPr>
    </w:p>
    <w:p w14:paraId="6028185D" w14:textId="77777777" w:rsidR="00BB3095" w:rsidRPr="00BB3095" w:rsidRDefault="00BB3095" w:rsidP="00BB3095">
      <w:pPr>
        <w:pStyle w:val="sottotitolocampionato10"/>
        <w:rPr>
          <w:color w:val="002060"/>
        </w:rPr>
      </w:pPr>
      <w:r w:rsidRPr="00BB3095">
        <w:rPr>
          <w:color w:val="002060"/>
        </w:rPr>
        <w:t>RISULTATI UFFICIALI GARE DEL 19/02/2023</w:t>
      </w:r>
    </w:p>
    <w:p w14:paraId="7D3B951A" w14:textId="77777777" w:rsidR="00BB3095" w:rsidRPr="00BB3095" w:rsidRDefault="00BB3095" w:rsidP="00BB3095">
      <w:pPr>
        <w:pStyle w:val="sottotitolocampionato20"/>
        <w:rPr>
          <w:color w:val="002060"/>
        </w:rPr>
      </w:pPr>
      <w:r w:rsidRPr="00BB3095">
        <w:rPr>
          <w:color w:val="002060"/>
        </w:rPr>
        <w:t>Si trascrivono qui di seguito i risultati ufficiali delle gare disputate</w:t>
      </w:r>
    </w:p>
    <w:p w14:paraId="71D4072B" w14:textId="77777777" w:rsidR="00BB3095" w:rsidRPr="00BB3095" w:rsidRDefault="00BB3095" w:rsidP="00BB309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B3095" w:rsidRPr="00BB3095" w14:paraId="4799CC82" w14:textId="77777777" w:rsidTr="00E366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B3095" w:rsidRPr="00BB3095" w14:paraId="7602F842" w14:textId="77777777" w:rsidTr="00E3667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3FF38" w14:textId="77777777" w:rsidR="00BB3095" w:rsidRPr="00BB3095" w:rsidRDefault="00BB3095" w:rsidP="00E3667E">
                  <w:pPr>
                    <w:pStyle w:val="header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GIRONE C - 9 Giornata - A</w:t>
                  </w:r>
                </w:p>
              </w:tc>
            </w:tr>
            <w:tr w:rsidR="00BB3095" w:rsidRPr="00BB3095" w14:paraId="4B93022A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AF1FD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2540C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FF21CF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0C6AF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7D88B946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6CFE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20E0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034B2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285EE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5558E65D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8AD04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22C38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76245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1D51A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326A6DE9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A6629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E0DB6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0B84A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AB910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74231207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747FB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134D7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4C89D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104D4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05A87D1B" w14:textId="77777777" w:rsidTr="00E3667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78EA8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- disputata il 18/02/2023</w:t>
                  </w:r>
                </w:p>
              </w:tc>
            </w:tr>
          </w:tbl>
          <w:p w14:paraId="2BD41F85" w14:textId="77777777" w:rsidR="00BB3095" w:rsidRPr="00BB3095" w:rsidRDefault="00BB3095" w:rsidP="00E3667E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B3095" w:rsidRPr="00BB3095" w14:paraId="7827BC1F" w14:textId="77777777" w:rsidTr="00E3667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A04D3" w14:textId="77777777" w:rsidR="00BB3095" w:rsidRPr="00BB3095" w:rsidRDefault="00BB3095" w:rsidP="00E3667E">
                  <w:pPr>
                    <w:pStyle w:val="header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GIRONE D - 9 Giornata - A</w:t>
                  </w:r>
                </w:p>
              </w:tc>
            </w:tr>
            <w:tr w:rsidR="00BB3095" w:rsidRPr="00BB3095" w14:paraId="5EBB403C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8F2ED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C417F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95EFC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DA5B7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20937DF0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C271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3BF40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CA854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0 - 8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2938E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2D4AB717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32160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343AC3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F3157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4C306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0E5023F6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EB537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AB9E0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99760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0FEEA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29419611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05CC0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2F70F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CD4F6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2CB63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72D84131" w14:textId="77777777" w:rsidTr="00E3667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6E2D1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- disputata il 18/02/2023</w:t>
                  </w:r>
                </w:p>
              </w:tc>
            </w:tr>
          </w:tbl>
          <w:p w14:paraId="6D49E9C3" w14:textId="77777777" w:rsidR="00BB3095" w:rsidRPr="00BB3095" w:rsidRDefault="00BB3095" w:rsidP="00E3667E">
            <w:pPr>
              <w:rPr>
                <w:rFonts w:eastAsia="Times New Roman"/>
                <w:color w:val="002060"/>
              </w:rPr>
            </w:pPr>
          </w:p>
        </w:tc>
      </w:tr>
    </w:tbl>
    <w:p w14:paraId="72477C01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3B6D17F7" w14:textId="77777777" w:rsidR="00BB3095" w:rsidRPr="00BB3095" w:rsidRDefault="00BB3095" w:rsidP="00BB3095">
      <w:pPr>
        <w:pStyle w:val="breakline"/>
        <w:rPr>
          <w:color w:val="002060"/>
        </w:rPr>
      </w:pPr>
    </w:p>
    <w:p w14:paraId="633D4442" w14:textId="77777777" w:rsidR="00BB3095" w:rsidRPr="00BB3095" w:rsidRDefault="00BB3095" w:rsidP="00BB3095">
      <w:pPr>
        <w:pStyle w:val="titoloprinc0"/>
        <w:rPr>
          <w:color w:val="002060"/>
        </w:rPr>
      </w:pPr>
      <w:r w:rsidRPr="00BB3095">
        <w:rPr>
          <w:color w:val="002060"/>
        </w:rPr>
        <w:t>GIUDICE SPORTIVO</w:t>
      </w:r>
    </w:p>
    <w:p w14:paraId="40707689" w14:textId="09930A2A" w:rsidR="00BB3095" w:rsidRPr="00BB3095" w:rsidRDefault="00BB3095" w:rsidP="00BB3095">
      <w:pPr>
        <w:pStyle w:val="diffida"/>
        <w:rPr>
          <w:color w:val="002060"/>
        </w:rPr>
      </w:pPr>
      <w:r w:rsidRPr="00BB3095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BB3095">
        <w:rPr>
          <w:color w:val="002060"/>
        </w:rPr>
        <w:t>assistenza del Segretario Sergio Barocci, nella seduta del 22/02/2023, ha adottato le decisioni che di seguito integralmente si riportano:</w:t>
      </w:r>
    </w:p>
    <w:p w14:paraId="35804873" w14:textId="77777777" w:rsidR="00BB3095" w:rsidRPr="00BB3095" w:rsidRDefault="00BB3095" w:rsidP="00BB3095">
      <w:pPr>
        <w:pStyle w:val="titolo10"/>
        <w:rPr>
          <w:color w:val="002060"/>
        </w:rPr>
      </w:pPr>
      <w:r w:rsidRPr="00BB3095">
        <w:rPr>
          <w:color w:val="002060"/>
        </w:rPr>
        <w:t xml:space="preserve">GARE DEL 18/ 2/2023 </w:t>
      </w:r>
    </w:p>
    <w:p w14:paraId="15684616" w14:textId="77777777" w:rsidR="00BB3095" w:rsidRPr="00BB3095" w:rsidRDefault="00BB3095" w:rsidP="00BB3095">
      <w:pPr>
        <w:pStyle w:val="titolo7a"/>
        <w:rPr>
          <w:color w:val="002060"/>
        </w:rPr>
      </w:pPr>
      <w:r w:rsidRPr="00BB3095">
        <w:rPr>
          <w:color w:val="002060"/>
        </w:rPr>
        <w:t xml:space="preserve">PROVVEDIMENTI DISCIPLINARI </w:t>
      </w:r>
    </w:p>
    <w:p w14:paraId="5C557974" w14:textId="77777777" w:rsidR="00BB3095" w:rsidRPr="00BB3095" w:rsidRDefault="00BB3095" w:rsidP="00BB3095">
      <w:pPr>
        <w:pStyle w:val="titolo7b0"/>
        <w:rPr>
          <w:color w:val="002060"/>
        </w:rPr>
      </w:pPr>
      <w:r w:rsidRPr="00BB3095">
        <w:rPr>
          <w:color w:val="002060"/>
        </w:rPr>
        <w:t xml:space="preserve">In base alle risultanze degli atti ufficiali sono state deliberate le seguenti sanzioni disciplinari. </w:t>
      </w:r>
    </w:p>
    <w:p w14:paraId="56215193" w14:textId="77777777" w:rsidR="00BB3095" w:rsidRPr="00BB3095" w:rsidRDefault="00BB3095" w:rsidP="00BB3095">
      <w:pPr>
        <w:pStyle w:val="titolo30"/>
        <w:rPr>
          <w:color w:val="002060"/>
        </w:rPr>
      </w:pPr>
      <w:r w:rsidRPr="00BB3095">
        <w:rPr>
          <w:color w:val="002060"/>
        </w:rPr>
        <w:t xml:space="preserve">CALCIATORI NON ESPULSI </w:t>
      </w:r>
    </w:p>
    <w:p w14:paraId="57434699" w14:textId="77777777" w:rsidR="00BB3095" w:rsidRPr="00BB3095" w:rsidRDefault="00BB3095" w:rsidP="00BB3095">
      <w:pPr>
        <w:pStyle w:val="titolo20"/>
        <w:rPr>
          <w:color w:val="002060"/>
        </w:rPr>
      </w:pPr>
      <w:r w:rsidRPr="00BB309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64E97C8B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3F63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CANTIANI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90B5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03E21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51AE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43F3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</w:tr>
    </w:tbl>
    <w:p w14:paraId="6C5BD455" w14:textId="77777777" w:rsidR="00BB3095" w:rsidRPr="00BB3095" w:rsidRDefault="00BB3095" w:rsidP="00BB3095">
      <w:pPr>
        <w:pStyle w:val="titolo20"/>
        <w:rPr>
          <w:rFonts w:eastAsiaTheme="minorEastAsia"/>
          <w:color w:val="002060"/>
        </w:rPr>
      </w:pPr>
      <w:r w:rsidRPr="00BB3095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7A9D67C2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BA0A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LEO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E088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A583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5FD7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DONNINELLI EMANUEL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9F5C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(CUPRAMONTANA G.IPPOLITI) </w:t>
            </w:r>
          </w:p>
        </w:tc>
      </w:tr>
      <w:tr w:rsidR="00BB3095" w:rsidRPr="00BB3095" w14:paraId="37F8269E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676E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PIERONI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9472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96B4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678F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UNCINI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CAF91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(LE TORRI CASTELPLANIO) </w:t>
            </w:r>
          </w:p>
        </w:tc>
      </w:tr>
    </w:tbl>
    <w:p w14:paraId="45EE462D" w14:textId="77777777" w:rsidR="00BB3095" w:rsidRPr="00BB3095" w:rsidRDefault="00BB3095" w:rsidP="00BB3095">
      <w:pPr>
        <w:pStyle w:val="titolo10"/>
        <w:rPr>
          <w:rFonts w:eastAsiaTheme="minorEastAsia"/>
          <w:color w:val="002060"/>
        </w:rPr>
      </w:pPr>
      <w:r w:rsidRPr="00BB3095">
        <w:rPr>
          <w:color w:val="002060"/>
        </w:rPr>
        <w:t xml:space="preserve">GARE DEL 19/ 2/2023 </w:t>
      </w:r>
    </w:p>
    <w:p w14:paraId="610710D3" w14:textId="77777777" w:rsidR="00BB3095" w:rsidRPr="00BB3095" w:rsidRDefault="00BB3095" w:rsidP="00BB3095">
      <w:pPr>
        <w:pStyle w:val="titolo7a"/>
        <w:rPr>
          <w:color w:val="002060"/>
        </w:rPr>
      </w:pPr>
      <w:r w:rsidRPr="00BB3095">
        <w:rPr>
          <w:color w:val="002060"/>
        </w:rPr>
        <w:t xml:space="preserve">PROVVEDIMENTI DISCIPLINARI </w:t>
      </w:r>
    </w:p>
    <w:p w14:paraId="671D5EBE" w14:textId="77777777" w:rsidR="00BB3095" w:rsidRPr="00BB3095" w:rsidRDefault="00BB3095" w:rsidP="00BB3095">
      <w:pPr>
        <w:pStyle w:val="titolo7b0"/>
        <w:rPr>
          <w:color w:val="002060"/>
        </w:rPr>
      </w:pPr>
      <w:r w:rsidRPr="00BB3095">
        <w:rPr>
          <w:color w:val="002060"/>
        </w:rPr>
        <w:t xml:space="preserve">In base alle risultanze degli atti ufficiali sono state deliberate le seguenti sanzioni disciplinari. </w:t>
      </w:r>
    </w:p>
    <w:p w14:paraId="6CC89508" w14:textId="77777777" w:rsidR="00BB3095" w:rsidRPr="00BB3095" w:rsidRDefault="00BB3095" w:rsidP="00BB3095">
      <w:pPr>
        <w:pStyle w:val="titolo30"/>
        <w:rPr>
          <w:color w:val="002060"/>
        </w:rPr>
      </w:pPr>
      <w:r w:rsidRPr="00BB3095">
        <w:rPr>
          <w:color w:val="002060"/>
        </w:rPr>
        <w:t xml:space="preserve">CALCIATORI NON ESPULSI </w:t>
      </w:r>
    </w:p>
    <w:p w14:paraId="660A5754" w14:textId="77777777" w:rsidR="00BB3095" w:rsidRPr="00BB3095" w:rsidRDefault="00BB3095" w:rsidP="00BB3095">
      <w:pPr>
        <w:pStyle w:val="titolo20"/>
        <w:rPr>
          <w:color w:val="002060"/>
        </w:rPr>
      </w:pPr>
      <w:r w:rsidRPr="00BB309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4700CB82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5226F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BALDONI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CBE5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90CA5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0AD4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4EA4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</w:tr>
    </w:tbl>
    <w:p w14:paraId="048C2394" w14:textId="77777777" w:rsidR="00BB3095" w:rsidRPr="00BB3095" w:rsidRDefault="00BB3095" w:rsidP="00BB3095">
      <w:pPr>
        <w:pStyle w:val="titolo20"/>
        <w:rPr>
          <w:rFonts w:eastAsiaTheme="minorEastAsia"/>
          <w:color w:val="002060"/>
        </w:rPr>
      </w:pPr>
      <w:r w:rsidRPr="00BB309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6C6B2DE0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A715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ALESSANDRINI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7A97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C1E7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ACF6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1E60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</w:tr>
    </w:tbl>
    <w:p w14:paraId="66CBE4E1" w14:textId="77777777" w:rsidR="00BB3095" w:rsidRPr="00BB3095" w:rsidRDefault="00BB3095" w:rsidP="00BB3095">
      <w:pPr>
        <w:pStyle w:val="titolo20"/>
        <w:rPr>
          <w:rFonts w:eastAsiaTheme="minorEastAsia"/>
          <w:color w:val="002060"/>
        </w:rPr>
      </w:pPr>
      <w:r w:rsidRPr="00BB309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717667DD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8B58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MONTECCHIESI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66F42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0AF8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BDB0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VOLPE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CA80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(GIOVANE OFFAGNA S.B.A.) </w:t>
            </w:r>
          </w:p>
        </w:tc>
      </w:tr>
      <w:tr w:rsidR="00BB3095" w:rsidRPr="00BB3095" w14:paraId="32F12D04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818B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MEHILLI PIERKOZMA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9FDE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(PASSATEMPESE)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D07A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4C771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3FBD6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</w:tr>
    </w:tbl>
    <w:p w14:paraId="6958B7FC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0B972DF8" w14:textId="77777777" w:rsidR="00BB3095" w:rsidRPr="00BB3095" w:rsidRDefault="00BB3095" w:rsidP="00BB3095">
      <w:pPr>
        <w:pStyle w:val="titoloprinc0"/>
        <w:rPr>
          <w:color w:val="002060"/>
        </w:rPr>
      </w:pPr>
      <w:r w:rsidRPr="00BB3095">
        <w:rPr>
          <w:color w:val="002060"/>
        </w:rPr>
        <w:t>CLASSIFICA</w:t>
      </w:r>
    </w:p>
    <w:p w14:paraId="41CB3A64" w14:textId="77777777" w:rsidR="00BB3095" w:rsidRPr="00BB3095" w:rsidRDefault="00BB3095" w:rsidP="00BB3095">
      <w:pPr>
        <w:pStyle w:val="breakline"/>
        <w:rPr>
          <w:color w:val="002060"/>
        </w:rPr>
      </w:pPr>
    </w:p>
    <w:p w14:paraId="2C8BEA1E" w14:textId="77777777" w:rsidR="00BB3095" w:rsidRPr="00BB3095" w:rsidRDefault="00BB3095" w:rsidP="00BB3095">
      <w:pPr>
        <w:pStyle w:val="breakline"/>
        <w:rPr>
          <w:color w:val="002060"/>
        </w:rPr>
      </w:pPr>
    </w:p>
    <w:p w14:paraId="0EA147EF" w14:textId="77777777" w:rsidR="00BB3095" w:rsidRPr="00BB3095" w:rsidRDefault="00BB3095" w:rsidP="00BB3095">
      <w:pPr>
        <w:pStyle w:val="sottotitolocampionato10"/>
        <w:rPr>
          <w:color w:val="002060"/>
        </w:rPr>
      </w:pPr>
      <w:r w:rsidRPr="00BB309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B3095" w:rsidRPr="00BB3095" w14:paraId="216FEFF1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56CB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81B6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C0666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E4461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22877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0E02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4614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A67EC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AFD7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37C30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PE</w:t>
            </w:r>
          </w:p>
        </w:tc>
      </w:tr>
      <w:tr w:rsidR="00BB3095" w:rsidRPr="00BB3095" w14:paraId="6B82DD37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B45C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160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AD8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340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4FB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A56F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AEC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9FA9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F3FF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705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801801F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D889C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857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1FF7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5F2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C487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BDC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E312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091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6F33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D3A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3A02930D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EACC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5D2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F1E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FA04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CBA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383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486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A0F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D04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B00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7557AA8A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039A2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FC28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DA1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1DD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7C2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49CB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DDD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8F2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7275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D886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C5992EC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7462" w14:textId="77777777" w:rsidR="00BB3095" w:rsidRPr="00BB3095" w:rsidRDefault="00BB3095" w:rsidP="00E3667E">
            <w:pPr>
              <w:pStyle w:val="rowtabella0"/>
              <w:rPr>
                <w:color w:val="002060"/>
                <w:lang w:val="en-US"/>
              </w:rPr>
            </w:pPr>
            <w:r w:rsidRPr="00BB309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B9E0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745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F21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25D0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10F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ABE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5287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208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462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0FA95A9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11EB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A485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57DD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1A8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EE0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659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7D5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505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E397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1B6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6D44FECB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C2F0F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5B4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8339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0E2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2C1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199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AE5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428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5B4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C1D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763E4A9A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A4D7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38B1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F4E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6D0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60B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F95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7D5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D93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B03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B4A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EA94018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0FC84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367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B076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5B9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101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BF53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BF1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832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9AEE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CD9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3107C97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9B55" w14:textId="77777777" w:rsidR="00BB3095" w:rsidRPr="00BB3095" w:rsidRDefault="00BB3095" w:rsidP="00E3667E">
            <w:pPr>
              <w:pStyle w:val="rowtabella0"/>
              <w:rPr>
                <w:color w:val="002060"/>
                <w:lang w:val="en-US"/>
              </w:rPr>
            </w:pPr>
            <w:r w:rsidRPr="00BB309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D1B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D180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0518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D20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426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F85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98DF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8730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D12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75ECB9D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56AA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9F3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94C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FAF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0A6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290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63D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D91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565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D512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</w:tbl>
    <w:p w14:paraId="7AB61156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35C3FF23" w14:textId="77777777" w:rsidR="00BB3095" w:rsidRPr="00BB3095" w:rsidRDefault="00BB3095" w:rsidP="00BB3095">
      <w:pPr>
        <w:pStyle w:val="breakline"/>
        <w:rPr>
          <w:color w:val="002060"/>
        </w:rPr>
      </w:pPr>
    </w:p>
    <w:p w14:paraId="3B1FB4F6" w14:textId="77777777" w:rsidR="00BB3095" w:rsidRPr="00BB3095" w:rsidRDefault="00BB3095" w:rsidP="00BB3095">
      <w:pPr>
        <w:pStyle w:val="sottotitolocampionato10"/>
        <w:rPr>
          <w:color w:val="002060"/>
        </w:rPr>
      </w:pPr>
      <w:r w:rsidRPr="00BB3095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B3095" w:rsidRPr="00BB3095" w14:paraId="0BA22AD9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13A3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3EFC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14387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8727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DFB4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ABAD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DB090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B5E4D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8F94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1847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PE</w:t>
            </w:r>
          </w:p>
        </w:tc>
      </w:tr>
      <w:tr w:rsidR="00BB3095" w:rsidRPr="00BB3095" w14:paraId="2E8FBC14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6C25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B2D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BA9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20D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F17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CED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4CC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EC6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B05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FF6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3B6CBFE3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F24CE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CF0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F68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CC5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194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176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974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D9E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4B3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48F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BE76E65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A3BFC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083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0AE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533B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462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23D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7DE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A54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EAD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AD20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425F071F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2E03F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BCA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745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1C6C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C1B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97B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11D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395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054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9D1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602C3D0F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0F798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591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824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5C0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E37C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D92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BEA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2F8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56B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B69F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9139822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F419E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03B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81F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853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DA0C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E515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E01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5F2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7D0C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728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534D94F5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02A30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6B7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DA7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D164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4B7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A0C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A5C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569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54C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8E8F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32858320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5D4F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858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601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0AE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4B8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5D0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AD1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1E6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2C9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071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564C077E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43BF0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53D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FC1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308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A94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7ED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5EC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21B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EAC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3CB5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AF47FE0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84C88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DC7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3948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04B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1961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25D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33A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186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668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63C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D99B658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6407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4E7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AF09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D988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E5D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EDD9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04A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855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FC9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91A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</w:tr>
    </w:tbl>
    <w:p w14:paraId="2CF51F6B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2F412424" w14:textId="77777777" w:rsidR="001B18FB" w:rsidRPr="00BB3095" w:rsidRDefault="001B18FB" w:rsidP="001B18FB">
      <w:pPr>
        <w:pStyle w:val="breakline"/>
        <w:rPr>
          <w:rFonts w:eastAsiaTheme="minorEastAsia"/>
          <w:color w:val="002060"/>
        </w:rPr>
      </w:pPr>
    </w:p>
    <w:p w14:paraId="3A1CDB10" w14:textId="565C10D5" w:rsidR="006C25B2" w:rsidRDefault="006C25B2" w:rsidP="00842E8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664436A" w14:textId="77777777" w:rsidR="00E5570B" w:rsidRPr="00B72CFD" w:rsidRDefault="00E5570B" w:rsidP="00E5570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7F7B2075" w14:textId="77777777" w:rsidR="00E5570B" w:rsidRDefault="00E5570B" w:rsidP="00E5570B">
      <w:pPr>
        <w:pStyle w:val="sottotitolocampionato10"/>
        <w:jc w:val="both"/>
        <w:rPr>
          <w:color w:val="002060"/>
          <w:sz w:val="16"/>
          <w:szCs w:val="16"/>
          <w:u w:val="single"/>
        </w:rPr>
      </w:pPr>
    </w:p>
    <w:p w14:paraId="24FEB24B" w14:textId="54AE755E" w:rsidR="001B18FB" w:rsidRDefault="00E5570B" w:rsidP="00E5570B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(Girone </w:t>
      </w:r>
      <w:r>
        <w:rPr>
          <w:rFonts w:ascii="Arial" w:eastAsia="Calibri" w:hAnsi="Arial" w:cs="Arial"/>
          <w:color w:val="002060"/>
          <w:sz w:val="22"/>
          <w:szCs w:val="22"/>
        </w:rPr>
        <w:t>C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) – </w:t>
      </w:r>
      <w:r>
        <w:rPr>
          <w:rFonts w:ascii="Arial" w:eastAsia="Calibri" w:hAnsi="Arial" w:cs="Arial"/>
          <w:color w:val="002060"/>
          <w:sz w:val="22"/>
          <w:szCs w:val="22"/>
        </w:rPr>
        <w:t>10A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002060"/>
          <w:sz w:val="22"/>
          <w:szCs w:val="22"/>
        </w:rPr>
        <w:t>CUPRAMONTANA G.IPPOLITI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</w:t>
      </w:r>
      <w:r>
        <w:rPr>
          <w:rFonts w:ascii="Arial" w:eastAsia="Calibri" w:hAnsi="Arial" w:cs="Arial"/>
          <w:color w:val="002060"/>
          <w:sz w:val="22"/>
          <w:szCs w:val="22"/>
        </w:rPr>
        <w:t>FILOTTRANESE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del </w:t>
      </w:r>
      <w:r>
        <w:rPr>
          <w:rFonts w:ascii="Arial" w:eastAsia="Calibri" w:hAnsi="Arial" w:cs="Arial"/>
          <w:color w:val="002060"/>
          <w:sz w:val="22"/>
          <w:szCs w:val="22"/>
        </w:rPr>
        <w:t>25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.02.2023, per </w:t>
      </w:r>
      <w:r>
        <w:rPr>
          <w:rFonts w:ascii="Arial" w:eastAsia="Calibri" w:hAnsi="Arial" w:cs="Arial"/>
          <w:color w:val="002060"/>
          <w:sz w:val="22"/>
          <w:szCs w:val="22"/>
        </w:rPr>
        <w:t xml:space="preserve"> concomitanza gara di categoria superiore ed 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accordi intercorsi tra le Società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si disputerà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domenica 26.02.2023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 alle ore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16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:</w:t>
      </w:r>
      <w:r>
        <w:rPr>
          <w:rFonts w:ascii="Arial" w:eastAsia="Calibri" w:hAnsi="Arial" w:cs="Arial"/>
          <w:b/>
          <w:color w:val="002060"/>
          <w:sz w:val="22"/>
          <w:szCs w:val="22"/>
        </w:rPr>
        <w:t>0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0 –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stesso campo</w:t>
      </w:r>
      <w:r w:rsidR="00183395">
        <w:rPr>
          <w:rFonts w:ascii="Arial" w:eastAsia="Calibri" w:hAnsi="Arial" w:cs="Arial"/>
          <w:b/>
          <w:color w:val="002060"/>
          <w:sz w:val="22"/>
          <w:szCs w:val="22"/>
        </w:rPr>
        <w:t>.</w:t>
      </w:r>
    </w:p>
    <w:p w14:paraId="36C7AB7A" w14:textId="77777777" w:rsidR="00E5570B" w:rsidRDefault="00E5570B" w:rsidP="00842E8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30A6519" w14:textId="357AB289" w:rsidR="00E5570B" w:rsidRDefault="00E5570B" w:rsidP="00E5570B">
      <w:pPr>
        <w:pStyle w:val="breakline"/>
        <w:rPr>
          <w:rFonts w:ascii="Arial" w:eastAsia="Calibri" w:hAnsi="Arial" w:cs="Arial"/>
          <w:b/>
          <w:color w:val="002060"/>
          <w:sz w:val="22"/>
          <w:szCs w:val="22"/>
        </w:rPr>
      </w:pP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(Girone </w:t>
      </w:r>
      <w:r>
        <w:rPr>
          <w:rFonts w:ascii="Arial" w:eastAsia="Calibri" w:hAnsi="Arial" w:cs="Arial"/>
          <w:color w:val="002060"/>
          <w:sz w:val="22"/>
          <w:szCs w:val="22"/>
        </w:rPr>
        <w:t>C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) – </w:t>
      </w:r>
      <w:r>
        <w:rPr>
          <w:rFonts w:ascii="Arial" w:eastAsia="Calibri" w:hAnsi="Arial" w:cs="Arial"/>
          <w:color w:val="002060"/>
          <w:sz w:val="22"/>
          <w:szCs w:val="22"/>
        </w:rPr>
        <w:t>10A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002060"/>
          <w:sz w:val="22"/>
          <w:szCs w:val="22"/>
        </w:rPr>
        <w:t>BORGHETTO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</w:t>
      </w:r>
      <w:r>
        <w:rPr>
          <w:rFonts w:ascii="Arial" w:eastAsia="Calibri" w:hAnsi="Arial" w:cs="Arial"/>
          <w:color w:val="002060"/>
          <w:sz w:val="22"/>
          <w:szCs w:val="22"/>
        </w:rPr>
        <w:t xml:space="preserve">LE TORRI CASTELPLANIO 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del </w:t>
      </w:r>
      <w:r>
        <w:rPr>
          <w:rFonts w:ascii="Arial" w:eastAsia="Calibri" w:hAnsi="Arial" w:cs="Arial"/>
          <w:color w:val="002060"/>
          <w:sz w:val="22"/>
          <w:szCs w:val="22"/>
        </w:rPr>
        <w:t>25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>.02.2023, per</w:t>
      </w:r>
      <w:r>
        <w:rPr>
          <w:rFonts w:ascii="Arial" w:eastAsia="Calibri" w:hAnsi="Arial" w:cs="Arial"/>
          <w:color w:val="002060"/>
          <w:sz w:val="22"/>
          <w:szCs w:val="22"/>
        </w:rPr>
        <w:t xml:space="preserve"> 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accordi intercorsi tra le Società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si disputerà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domenica 26.02.2023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 alle ore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1</w:t>
      </w:r>
      <w:r w:rsidR="00183395">
        <w:rPr>
          <w:rFonts w:ascii="Arial" w:eastAsia="Calibri" w:hAnsi="Arial" w:cs="Arial"/>
          <w:b/>
          <w:color w:val="002060"/>
          <w:sz w:val="22"/>
          <w:szCs w:val="22"/>
        </w:rPr>
        <w:t>7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:</w:t>
      </w:r>
      <w:r w:rsidR="00183395">
        <w:rPr>
          <w:rFonts w:ascii="Arial" w:eastAsia="Calibri" w:hAnsi="Arial" w:cs="Arial"/>
          <w:b/>
          <w:color w:val="002060"/>
          <w:sz w:val="22"/>
          <w:szCs w:val="22"/>
        </w:rPr>
        <w:t>3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0 –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stesso campo</w:t>
      </w:r>
      <w:r w:rsidR="00183395">
        <w:rPr>
          <w:rFonts w:ascii="Arial" w:eastAsia="Calibri" w:hAnsi="Arial" w:cs="Arial"/>
          <w:b/>
          <w:color w:val="002060"/>
          <w:sz w:val="22"/>
          <w:szCs w:val="22"/>
        </w:rPr>
        <w:t>.</w:t>
      </w:r>
    </w:p>
    <w:p w14:paraId="63A7B52A" w14:textId="0A176013" w:rsidR="00183395" w:rsidRDefault="00183395" w:rsidP="0018339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eastAsia="Calibri" w:hAnsi="Arial" w:cs="Arial"/>
          <w:color w:val="002060"/>
          <w:sz w:val="22"/>
          <w:szCs w:val="22"/>
        </w:rPr>
        <w:lastRenderedPageBreak/>
        <w:t>(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Girone </w:t>
      </w:r>
      <w:r>
        <w:rPr>
          <w:rFonts w:ascii="Arial" w:eastAsia="Calibri" w:hAnsi="Arial" w:cs="Arial"/>
          <w:color w:val="002060"/>
          <w:sz w:val="22"/>
          <w:szCs w:val="22"/>
        </w:rPr>
        <w:t>D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) – </w:t>
      </w:r>
      <w:r>
        <w:rPr>
          <w:rFonts w:ascii="Arial" w:eastAsia="Calibri" w:hAnsi="Arial" w:cs="Arial"/>
          <w:color w:val="002060"/>
          <w:sz w:val="22"/>
          <w:szCs w:val="22"/>
        </w:rPr>
        <w:t>10A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002060"/>
          <w:sz w:val="22"/>
          <w:szCs w:val="22"/>
        </w:rPr>
        <w:t>VILLA MUSONE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 – </w:t>
      </w:r>
      <w:r>
        <w:rPr>
          <w:rFonts w:ascii="Arial" w:eastAsia="Calibri" w:hAnsi="Arial" w:cs="Arial"/>
          <w:color w:val="002060"/>
          <w:sz w:val="22"/>
          <w:szCs w:val="22"/>
        </w:rPr>
        <w:t xml:space="preserve">PONTEROSSO CALCIO 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del </w:t>
      </w:r>
      <w:r>
        <w:rPr>
          <w:rFonts w:ascii="Arial" w:eastAsia="Calibri" w:hAnsi="Arial" w:cs="Arial"/>
          <w:color w:val="002060"/>
          <w:sz w:val="22"/>
          <w:szCs w:val="22"/>
        </w:rPr>
        <w:t>25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>.02.2023, per</w:t>
      </w:r>
      <w:r>
        <w:rPr>
          <w:rFonts w:ascii="Arial" w:eastAsia="Calibri" w:hAnsi="Arial" w:cs="Arial"/>
          <w:color w:val="002060"/>
          <w:sz w:val="22"/>
          <w:szCs w:val="22"/>
        </w:rPr>
        <w:t xml:space="preserve"> </w:t>
      </w:r>
      <w:r w:rsidRPr="00E97399">
        <w:rPr>
          <w:rFonts w:ascii="Arial" w:eastAsia="Calibri" w:hAnsi="Arial" w:cs="Arial"/>
          <w:color w:val="002060"/>
          <w:sz w:val="22"/>
          <w:szCs w:val="22"/>
        </w:rPr>
        <w:t xml:space="preserve">accordi intercorsi tra le Società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si disputerà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 xml:space="preserve">alle ore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18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:</w:t>
      </w:r>
      <w:r>
        <w:rPr>
          <w:rFonts w:ascii="Arial" w:eastAsia="Calibri" w:hAnsi="Arial" w:cs="Arial"/>
          <w:b/>
          <w:color w:val="002060"/>
          <w:sz w:val="22"/>
          <w:szCs w:val="22"/>
        </w:rPr>
        <w:t>0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0 –</w:t>
      </w:r>
      <w:r>
        <w:rPr>
          <w:rFonts w:ascii="Arial" w:eastAsia="Calibri" w:hAnsi="Arial" w:cs="Arial"/>
          <w:b/>
          <w:color w:val="002060"/>
          <w:sz w:val="22"/>
          <w:szCs w:val="22"/>
        </w:rPr>
        <w:t xml:space="preserve"> stesso giorno e </w:t>
      </w:r>
      <w:r w:rsidRPr="00E97399">
        <w:rPr>
          <w:rFonts w:ascii="Arial" w:eastAsia="Calibri" w:hAnsi="Arial" w:cs="Arial"/>
          <w:b/>
          <w:color w:val="002060"/>
          <w:sz w:val="22"/>
          <w:szCs w:val="22"/>
        </w:rPr>
        <w:t>stesso campo</w:t>
      </w:r>
      <w:r>
        <w:rPr>
          <w:rFonts w:ascii="Arial" w:eastAsia="Calibri" w:hAnsi="Arial" w:cs="Arial"/>
          <w:b/>
          <w:color w:val="002060"/>
          <w:sz w:val="22"/>
          <w:szCs w:val="22"/>
        </w:rPr>
        <w:t>.</w:t>
      </w:r>
    </w:p>
    <w:p w14:paraId="487C4D21" w14:textId="77777777" w:rsidR="00183395" w:rsidRDefault="00183395" w:rsidP="00E5570B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2C509BC" w14:textId="250A2D3B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0C12D839" w14:textId="77777777" w:rsidR="009E2938" w:rsidRDefault="009E2938" w:rsidP="00411B17">
      <w:pPr>
        <w:pStyle w:val="breakline"/>
        <w:rPr>
          <w:rFonts w:eastAsiaTheme="minorEastAsia"/>
          <w:color w:val="002060"/>
        </w:rPr>
      </w:pPr>
    </w:p>
    <w:p w14:paraId="32817399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1A047C8B" w14:textId="77777777" w:rsidR="00C75E43" w:rsidRPr="00C75E43" w:rsidRDefault="00C75E43" w:rsidP="00C75E43">
      <w:pPr>
        <w:pStyle w:val="sottotitolocampionato10"/>
        <w:rPr>
          <w:color w:val="002060"/>
        </w:rPr>
      </w:pPr>
      <w:r w:rsidRPr="00C75E43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5"/>
        <w:gridCol w:w="385"/>
        <w:gridCol w:w="898"/>
        <w:gridCol w:w="1183"/>
        <w:gridCol w:w="1558"/>
        <w:gridCol w:w="1543"/>
      </w:tblGrid>
      <w:tr w:rsidR="00C75E43" w:rsidRPr="00C75E43" w14:paraId="6A736A4A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A8DAE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A13FE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D190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566E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A0FE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1DA63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3BE96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Indirizzo Impianto</w:t>
            </w:r>
          </w:p>
        </w:tc>
      </w:tr>
      <w:tr w:rsidR="00C75E43" w:rsidRPr="00C75E43" w14:paraId="2CA67ED2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850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555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2273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72B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ACC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CB7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B1F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FAGIOLI</w:t>
            </w:r>
          </w:p>
        </w:tc>
      </w:tr>
      <w:tr w:rsidR="00C75E43" w:rsidRPr="00C75E43" w14:paraId="006FF244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097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150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C937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9148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645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4DE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153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SELVA</w:t>
            </w:r>
          </w:p>
        </w:tc>
      </w:tr>
      <w:tr w:rsidR="00C75E43" w:rsidRPr="00C75E43" w14:paraId="083F531B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DB8A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918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4B9D5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148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FAC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4A4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899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UNCINI 24</w:t>
            </w:r>
          </w:p>
        </w:tc>
      </w:tr>
      <w:tr w:rsidR="00C75E43" w:rsidRPr="00C75E43" w14:paraId="0ED99275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DFD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F1B5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AE99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DFF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84C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7192B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D71F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PIAGGE DEL PRETE</w:t>
            </w:r>
          </w:p>
        </w:tc>
      </w:tr>
      <w:tr w:rsidR="00C75E43" w:rsidRPr="00C75E43" w14:paraId="7304D7FF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4CC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141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671FF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033F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FC3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DAD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1BD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S. MARIA</w:t>
            </w:r>
          </w:p>
        </w:tc>
      </w:tr>
    </w:tbl>
    <w:p w14:paraId="1BDF3EE2" w14:textId="77777777" w:rsidR="00C75E43" w:rsidRPr="00C75E43" w:rsidRDefault="00C75E43" w:rsidP="00C75E43">
      <w:pPr>
        <w:pStyle w:val="breakline"/>
        <w:rPr>
          <w:rFonts w:eastAsiaTheme="minorEastAsia"/>
          <w:color w:val="002060"/>
        </w:rPr>
      </w:pPr>
    </w:p>
    <w:p w14:paraId="5E7C37A5" w14:textId="77777777" w:rsidR="00C75E43" w:rsidRPr="00C75E43" w:rsidRDefault="00C75E43" w:rsidP="00C75E43">
      <w:pPr>
        <w:pStyle w:val="breakline"/>
        <w:rPr>
          <w:color w:val="002060"/>
        </w:rPr>
      </w:pPr>
    </w:p>
    <w:p w14:paraId="5E6FA316" w14:textId="77777777" w:rsidR="00C75E43" w:rsidRPr="00C75E43" w:rsidRDefault="00C75E43" w:rsidP="00C75E43">
      <w:pPr>
        <w:pStyle w:val="breakline"/>
        <w:rPr>
          <w:color w:val="002060"/>
        </w:rPr>
      </w:pPr>
    </w:p>
    <w:p w14:paraId="7BD05D47" w14:textId="77777777" w:rsidR="00C75E43" w:rsidRPr="00C75E43" w:rsidRDefault="00C75E43" w:rsidP="00C75E43">
      <w:pPr>
        <w:pStyle w:val="sottotitolocampionato10"/>
        <w:rPr>
          <w:color w:val="002060"/>
        </w:rPr>
      </w:pPr>
      <w:r w:rsidRPr="00C75E43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826"/>
        <w:gridCol w:w="385"/>
        <w:gridCol w:w="894"/>
        <w:gridCol w:w="1712"/>
        <w:gridCol w:w="1475"/>
        <w:gridCol w:w="1446"/>
      </w:tblGrid>
      <w:tr w:rsidR="00C75E43" w:rsidRPr="00C75E43" w14:paraId="3DA3412B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6847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2C74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54FB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D7CF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9E3A2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A9F9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936B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Indirizzo Impianto</w:t>
            </w:r>
          </w:p>
        </w:tc>
      </w:tr>
      <w:tr w:rsidR="00C75E43" w:rsidRPr="00C75E43" w14:paraId="4C21AB23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EB8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3A33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A2509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CE3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0F3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C694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CBF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SPADONI BARACCOLA</w:t>
            </w:r>
          </w:p>
        </w:tc>
      </w:tr>
      <w:tr w:rsidR="00C75E43" w:rsidRPr="00C75E43" w14:paraId="040E551A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2BB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E8B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A6A4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C15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DF5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605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1C9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TURATI</w:t>
            </w:r>
          </w:p>
        </w:tc>
      </w:tr>
      <w:tr w:rsidR="00C75E43" w:rsidRPr="00C75E43" w14:paraId="3A0EB8D5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3792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C65B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6044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DB3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62A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18 COMUNALE"D.MONTENOVO"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876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45C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LORETANA</w:t>
            </w:r>
          </w:p>
        </w:tc>
      </w:tr>
      <w:tr w:rsidR="00C75E43" w:rsidRPr="00C75E43" w14:paraId="7EFD4959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944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2E6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1CDA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BC59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149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67D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FA3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MOLINO MENSA</w:t>
            </w:r>
          </w:p>
        </w:tc>
      </w:tr>
      <w:tr w:rsidR="00C75E43" w:rsidRPr="00C75E43" w14:paraId="3A264D58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EA1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78F6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2F19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BE8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2E5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5A0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A97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LEONCAVALLO</w:t>
            </w:r>
          </w:p>
        </w:tc>
      </w:tr>
    </w:tbl>
    <w:p w14:paraId="15256067" w14:textId="77777777" w:rsidR="00F954C7" w:rsidRDefault="00F954C7" w:rsidP="00C51CE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F48182E" w14:textId="05936099" w:rsidR="00D54C5D" w:rsidRDefault="00D54C5D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01ED7838" w14:textId="0E29BD63" w:rsidR="008A34F3" w:rsidRDefault="008A34F3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7253258D" w14:textId="77777777" w:rsidR="008A34F3" w:rsidRDefault="008A34F3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3" w:name="_Toc12797525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53"/>
    </w:p>
    <w:p w14:paraId="694379EB" w14:textId="77777777" w:rsidR="004B5EFD" w:rsidRDefault="004B5EFD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9013817" w14:textId="77777777" w:rsidR="00BB3095" w:rsidRPr="00BB3095" w:rsidRDefault="00BB3095" w:rsidP="00BB3095">
      <w:pPr>
        <w:pStyle w:val="titoloprinc0"/>
        <w:rPr>
          <w:color w:val="002060"/>
        </w:rPr>
      </w:pPr>
      <w:r w:rsidRPr="00BB3095">
        <w:rPr>
          <w:color w:val="002060"/>
        </w:rPr>
        <w:t>RISULTATI</w:t>
      </w:r>
    </w:p>
    <w:p w14:paraId="1ED1A89E" w14:textId="77777777" w:rsidR="00BB3095" w:rsidRPr="00BB3095" w:rsidRDefault="00BB3095" w:rsidP="00BB3095">
      <w:pPr>
        <w:pStyle w:val="breakline"/>
        <w:rPr>
          <w:color w:val="002060"/>
        </w:rPr>
      </w:pPr>
    </w:p>
    <w:p w14:paraId="6C3E7C34" w14:textId="77777777" w:rsidR="00BB3095" w:rsidRPr="00BB3095" w:rsidRDefault="00BB3095" w:rsidP="00BB3095">
      <w:pPr>
        <w:pStyle w:val="sottotitolocampionato10"/>
        <w:rPr>
          <w:color w:val="002060"/>
        </w:rPr>
      </w:pPr>
      <w:r w:rsidRPr="00BB3095">
        <w:rPr>
          <w:color w:val="002060"/>
        </w:rPr>
        <w:t>RISULTATI UFFICIALI GARE DEL 19/02/2023</w:t>
      </w:r>
    </w:p>
    <w:p w14:paraId="342FC9AF" w14:textId="77777777" w:rsidR="00BB3095" w:rsidRPr="00BB3095" w:rsidRDefault="00BB3095" w:rsidP="00BB3095">
      <w:pPr>
        <w:pStyle w:val="sottotitolocampionato20"/>
        <w:rPr>
          <w:color w:val="002060"/>
        </w:rPr>
      </w:pPr>
      <w:r w:rsidRPr="00BB3095">
        <w:rPr>
          <w:color w:val="002060"/>
        </w:rPr>
        <w:t>Si trascrivono qui di seguito i risultati ufficiali delle gare disputate</w:t>
      </w:r>
    </w:p>
    <w:p w14:paraId="2858FC8B" w14:textId="77777777" w:rsidR="00BB3095" w:rsidRPr="00BB3095" w:rsidRDefault="00BB3095" w:rsidP="00BB309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B3095" w:rsidRPr="00BB3095" w14:paraId="6CFD86F6" w14:textId="77777777" w:rsidTr="00E366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B3095" w:rsidRPr="00BB3095" w14:paraId="55931AC6" w14:textId="77777777" w:rsidTr="00E3667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D1C49" w14:textId="77777777" w:rsidR="00BB3095" w:rsidRPr="00BB3095" w:rsidRDefault="00BB3095" w:rsidP="00E3667E">
                  <w:pPr>
                    <w:pStyle w:val="header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GIRONE A - 5 Giornata - R</w:t>
                  </w:r>
                </w:p>
              </w:tc>
            </w:tr>
            <w:tr w:rsidR="00BB3095" w:rsidRPr="00BB3095" w14:paraId="4AA453F2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6FA5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DCDD7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E97D5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3A16B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0ACF3030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54F18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81FF1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E1A53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4975B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647AB898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868C5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82469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997A0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AB9E8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56C5A7D3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88BB7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FABRIANO CERRETO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4C5EC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9AB6E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25362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545E0F28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41F98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CF12C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CEEA4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BD242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1E5A4A67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861ED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1864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85E8D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0397D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R</w:t>
                  </w:r>
                </w:p>
              </w:tc>
            </w:tr>
            <w:tr w:rsidR="00BB3095" w:rsidRPr="00BB3095" w14:paraId="0DC63812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50AAB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6ECE7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B4F42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C5BB0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2A615E81" w14:textId="77777777" w:rsidTr="00E3667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61C8CF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- disputata il 18/02/2023</w:t>
                  </w:r>
                </w:p>
              </w:tc>
            </w:tr>
          </w:tbl>
          <w:p w14:paraId="74734244" w14:textId="77777777" w:rsidR="00BB3095" w:rsidRPr="00BB3095" w:rsidRDefault="00BB3095" w:rsidP="00E3667E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B3095" w:rsidRPr="00BB3095" w14:paraId="288D311A" w14:textId="77777777" w:rsidTr="00E3667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22EE1" w14:textId="77777777" w:rsidR="00BB3095" w:rsidRPr="00BB3095" w:rsidRDefault="00BB3095" w:rsidP="00E3667E">
                  <w:pPr>
                    <w:pStyle w:val="header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BB3095" w:rsidRPr="00BB3095" w14:paraId="0B798117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1713C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GIOVANE ANCONA CALCIOsq.B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1ECE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BIAGIO NAZZARO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944AA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BE7D3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027C8370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A1783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4D35B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AURORA CALCIO JESI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D30EF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B29BA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72137E32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B225F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NUOVA FOLGORE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289AD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8A9A9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17CF4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19B77E35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D3108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OSIMANA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EFD42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F.C. VIGOR SENIGALLIAsq.B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36C8D6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376F5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0A47C6CC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16BA1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AD80E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F5F63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B2BB0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11BB7995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23B00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(2)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E665D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9BEE7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D5179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R</w:t>
                  </w:r>
                </w:p>
              </w:tc>
            </w:tr>
            <w:tr w:rsidR="00BB3095" w:rsidRPr="00BB3095" w14:paraId="48F454FB" w14:textId="77777777" w:rsidTr="00E366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40ED0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SENIGALLIA CALCIO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9188E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FD500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B63E6" w14:textId="77777777" w:rsidR="00BB3095" w:rsidRPr="00BB3095" w:rsidRDefault="00BB3095" w:rsidP="00E366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 </w:t>
                  </w:r>
                </w:p>
              </w:tc>
            </w:tr>
            <w:tr w:rsidR="00BB3095" w:rsidRPr="00BB3095" w14:paraId="51A752AD" w14:textId="77777777" w:rsidTr="00E3667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D06B6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(1) - disputata il 18/02/2023</w:t>
                  </w:r>
                </w:p>
              </w:tc>
            </w:tr>
            <w:tr w:rsidR="00BB3095" w:rsidRPr="00BB3095" w14:paraId="0CDDB25A" w14:textId="77777777" w:rsidTr="00E3667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B9988" w14:textId="77777777" w:rsidR="00BB3095" w:rsidRPr="00BB3095" w:rsidRDefault="00BB3095" w:rsidP="00E3667E">
                  <w:pPr>
                    <w:pStyle w:val="rowtabella0"/>
                    <w:rPr>
                      <w:color w:val="002060"/>
                    </w:rPr>
                  </w:pPr>
                  <w:r w:rsidRPr="00BB3095">
                    <w:rPr>
                      <w:color w:val="002060"/>
                    </w:rPr>
                    <w:t>(2) - disputata il 21/02/2023</w:t>
                  </w:r>
                </w:p>
              </w:tc>
            </w:tr>
          </w:tbl>
          <w:p w14:paraId="300FE629" w14:textId="77777777" w:rsidR="00BB3095" w:rsidRPr="00BB3095" w:rsidRDefault="00BB3095" w:rsidP="00E3667E">
            <w:pPr>
              <w:rPr>
                <w:rFonts w:eastAsia="Times New Roman"/>
                <w:color w:val="002060"/>
              </w:rPr>
            </w:pPr>
          </w:p>
        </w:tc>
      </w:tr>
    </w:tbl>
    <w:p w14:paraId="552F83ED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1AE4FEFB" w14:textId="77777777" w:rsidR="00BB3095" w:rsidRPr="00BB3095" w:rsidRDefault="00BB3095" w:rsidP="00BB3095">
      <w:pPr>
        <w:pStyle w:val="breakline"/>
        <w:rPr>
          <w:color w:val="002060"/>
        </w:rPr>
      </w:pPr>
    </w:p>
    <w:p w14:paraId="5E169B87" w14:textId="77777777" w:rsidR="00BB3095" w:rsidRPr="00BB3095" w:rsidRDefault="00BB3095" w:rsidP="00BB3095">
      <w:pPr>
        <w:pStyle w:val="titoloprinc0"/>
        <w:rPr>
          <w:color w:val="002060"/>
        </w:rPr>
      </w:pPr>
      <w:r w:rsidRPr="00BB3095">
        <w:rPr>
          <w:color w:val="002060"/>
        </w:rPr>
        <w:t>GIUDICE SPORTIVO</w:t>
      </w:r>
    </w:p>
    <w:p w14:paraId="24597AAA" w14:textId="35E72959" w:rsidR="00BB3095" w:rsidRPr="00BB3095" w:rsidRDefault="00BB3095" w:rsidP="00BB3095">
      <w:pPr>
        <w:pStyle w:val="diffida"/>
        <w:rPr>
          <w:color w:val="002060"/>
        </w:rPr>
      </w:pPr>
      <w:r w:rsidRPr="00BB3095">
        <w:rPr>
          <w:color w:val="002060"/>
        </w:rPr>
        <w:t>Il Giudice Sportivo, Sig. Marco Marconi con la collaborazione del Sostituto Giudice Sportivo Sig. Massimo Gianpaoletti e con l</w:t>
      </w:r>
      <w:r>
        <w:rPr>
          <w:color w:val="002060"/>
        </w:rPr>
        <w:t>’</w:t>
      </w:r>
      <w:r w:rsidRPr="00BB3095">
        <w:rPr>
          <w:color w:val="002060"/>
        </w:rPr>
        <w:t>assistenza del Segretario Sergio Barocci, nella seduta del 22/02/2023, ha adottato le decisioni che di seguito integralmente si riportano:</w:t>
      </w:r>
    </w:p>
    <w:p w14:paraId="17C37F76" w14:textId="7786794F" w:rsidR="00BB3095" w:rsidRDefault="00BB3095" w:rsidP="00BB3095">
      <w:pPr>
        <w:pStyle w:val="titolo10"/>
        <w:rPr>
          <w:color w:val="002060"/>
        </w:rPr>
      </w:pPr>
      <w:r w:rsidRPr="00BB3095">
        <w:rPr>
          <w:color w:val="002060"/>
        </w:rPr>
        <w:lastRenderedPageBreak/>
        <w:t xml:space="preserve">GARE DEL 18/ 2/2023 </w:t>
      </w:r>
    </w:p>
    <w:p w14:paraId="7CE8B87E" w14:textId="77777777" w:rsidR="008A34F3" w:rsidRPr="00BB3095" w:rsidRDefault="008A34F3" w:rsidP="00BB3095">
      <w:pPr>
        <w:pStyle w:val="titolo10"/>
        <w:rPr>
          <w:color w:val="002060"/>
        </w:rPr>
      </w:pPr>
    </w:p>
    <w:p w14:paraId="41FD9215" w14:textId="77777777" w:rsidR="00BB3095" w:rsidRPr="00BB3095" w:rsidRDefault="00BB3095" w:rsidP="00BB3095">
      <w:pPr>
        <w:pStyle w:val="titolo7a"/>
        <w:rPr>
          <w:color w:val="002060"/>
        </w:rPr>
      </w:pPr>
      <w:r w:rsidRPr="00BB3095">
        <w:rPr>
          <w:color w:val="002060"/>
        </w:rPr>
        <w:t xml:space="preserve">PROVVEDIMENTI DISCIPLINARI </w:t>
      </w:r>
    </w:p>
    <w:p w14:paraId="37D9FCA8" w14:textId="77777777" w:rsidR="00BB3095" w:rsidRPr="00BB3095" w:rsidRDefault="00BB3095" w:rsidP="00BB3095">
      <w:pPr>
        <w:pStyle w:val="titolo7b0"/>
        <w:rPr>
          <w:color w:val="002060"/>
        </w:rPr>
      </w:pPr>
      <w:r w:rsidRPr="00BB3095">
        <w:rPr>
          <w:color w:val="002060"/>
        </w:rPr>
        <w:t xml:space="preserve">In base alle risultanze degli atti ufficiali sono state deliberate le seguenti sanzioni disciplinari. </w:t>
      </w:r>
    </w:p>
    <w:p w14:paraId="40BE8861" w14:textId="77777777" w:rsidR="00BB3095" w:rsidRPr="00BB3095" w:rsidRDefault="00BB3095" w:rsidP="00BB3095">
      <w:pPr>
        <w:pStyle w:val="titolo30"/>
        <w:rPr>
          <w:color w:val="002060"/>
        </w:rPr>
      </w:pPr>
      <w:r w:rsidRPr="00BB3095">
        <w:rPr>
          <w:color w:val="002060"/>
        </w:rPr>
        <w:t xml:space="preserve">CALCIATORI ESPULSI </w:t>
      </w:r>
    </w:p>
    <w:p w14:paraId="6882D8C9" w14:textId="77777777" w:rsidR="00BB3095" w:rsidRPr="00BB3095" w:rsidRDefault="00BB3095" w:rsidP="00BB3095">
      <w:pPr>
        <w:pStyle w:val="titolo20"/>
        <w:rPr>
          <w:color w:val="002060"/>
        </w:rPr>
      </w:pPr>
      <w:r w:rsidRPr="00BB3095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12D27978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39844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USEINI BLEONARD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7592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C2819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1A8E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ISSAOUI RAKEN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7A67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(JUNIORJESINA LIBERTAS ASD) </w:t>
            </w:r>
          </w:p>
        </w:tc>
      </w:tr>
    </w:tbl>
    <w:p w14:paraId="2F8A9EFA" w14:textId="77777777" w:rsidR="00BB3095" w:rsidRPr="00BB3095" w:rsidRDefault="00BB3095" w:rsidP="00BB3095">
      <w:pPr>
        <w:pStyle w:val="titolo30"/>
        <w:rPr>
          <w:rFonts w:eastAsiaTheme="minorEastAsia"/>
          <w:color w:val="002060"/>
        </w:rPr>
      </w:pPr>
      <w:r w:rsidRPr="00BB3095">
        <w:rPr>
          <w:color w:val="002060"/>
        </w:rPr>
        <w:t xml:space="preserve">CALCIATORI NON ESPULSI </w:t>
      </w:r>
    </w:p>
    <w:p w14:paraId="7401A101" w14:textId="77777777" w:rsidR="00BB3095" w:rsidRPr="00BB3095" w:rsidRDefault="00BB3095" w:rsidP="00BB3095">
      <w:pPr>
        <w:pStyle w:val="titolo20"/>
        <w:rPr>
          <w:color w:val="002060"/>
        </w:rPr>
      </w:pPr>
      <w:r w:rsidRPr="00BB3095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0DB469C3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8870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BARBETTI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323D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2A40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95CA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RUSSO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5D98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(OSIMOSTAZIONE C.D.) </w:t>
            </w:r>
          </w:p>
        </w:tc>
      </w:tr>
    </w:tbl>
    <w:p w14:paraId="5D4A13A3" w14:textId="77777777" w:rsidR="00BB3095" w:rsidRPr="00BB3095" w:rsidRDefault="00BB3095" w:rsidP="00BB3095">
      <w:pPr>
        <w:pStyle w:val="titolo20"/>
        <w:rPr>
          <w:rFonts w:eastAsiaTheme="minorEastAsia"/>
          <w:color w:val="002060"/>
        </w:rPr>
      </w:pPr>
      <w:r w:rsidRPr="00BB309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68BE8DAF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3E16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VALERI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AC516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79077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1D44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BABBINI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933E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(S.A. CALCIO CASTELFIDARDO) </w:t>
            </w:r>
          </w:p>
        </w:tc>
      </w:tr>
      <w:tr w:rsidR="00BB3095" w:rsidRPr="00BB3095" w14:paraId="227E7931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E5C72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PASQUINI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7480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B52B3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950F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36033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</w:tr>
    </w:tbl>
    <w:p w14:paraId="68FC1F85" w14:textId="77777777" w:rsidR="00BB3095" w:rsidRPr="00BB3095" w:rsidRDefault="00BB3095" w:rsidP="00BB3095">
      <w:pPr>
        <w:pStyle w:val="titolo20"/>
        <w:rPr>
          <w:rFonts w:eastAsiaTheme="minorEastAsia"/>
          <w:color w:val="002060"/>
        </w:rPr>
      </w:pPr>
      <w:r w:rsidRPr="00BB309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6258BF96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1F8A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TOGNETTI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AC08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598B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BEA88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LUCIANI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156B9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(SSD MONSERRA 1996 SRL) </w:t>
            </w:r>
          </w:p>
        </w:tc>
      </w:tr>
    </w:tbl>
    <w:p w14:paraId="16593C9C" w14:textId="77777777" w:rsidR="008A34F3" w:rsidRDefault="008A34F3" w:rsidP="00BB3095">
      <w:pPr>
        <w:pStyle w:val="titolo10"/>
        <w:rPr>
          <w:color w:val="002060"/>
        </w:rPr>
      </w:pPr>
    </w:p>
    <w:p w14:paraId="07E0112C" w14:textId="77777777" w:rsidR="008A34F3" w:rsidRDefault="00BB3095" w:rsidP="00BB3095">
      <w:pPr>
        <w:pStyle w:val="titolo10"/>
        <w:rPr>
          <w:color w:val="002060"/>
        </w:rPr>
      </w:pPr>
      <w:r w:rsidRPr="00BB3095">
        <w:rPr>
          <w:color w:val="002060"/>
        </w:rPr>
        <w:t>GARE DEL 19/ 2/2023</w:t>
      </w:r>
    </w:p>
    <w:p w14:paraId="01BAC92B" w14:textId="7876FD4B" w:rsidR="00BB3095" w:rsidRPr="00BB3095" w:rsidRDefault="00BB3095" w:rsidP="00BB3095">
      <w:pPr>
        <w:pStyle w:val="titolo10"/>
        <w:rPr>
          <w:rFonts w:eastAsiaTheme="minorEastAsia"/>
          <w:color w:val="002060"/>
        </w:rPr>
      </w:pPr>
      <w:r w:rsidRPr="00BB3095">
        <w:rPr>
          <w:color w:val="002060"/>
        </w:rPr>
        <w:t xml:space="preserve"> </w:t>
      </w:r>
    </w:p>
    <w:p w14:paraId="75C42AC5" w14:textId="77777777" w:rsidR="00BB3095" w:rsidRPr="00BB3095" w:rsidRDefault="00BB3095" w:rsidP="00BB3095">
      <w:pPr>
        <w:pStyle w:val="titolo7a"/>
        <w:rPr>
          <w:color w:val="002060"/>
        </w:rPr>
      </w:pPr>
      <w:r w:rsidRPr="00BB3095">
        <w:rPr>
          <w:color w:val="002060"/>
        </w:rPr>
        <w:t xml:space="preserve">PROVVEDIMENTI DISCIPLINARI </w:t>
      </w:r>
    </w:p>
    <w:p w14:paraId="01A9B199" w14:textId="77777777" w:rsidR="00BB3095" w:rsidRPr="00BB3095" w:rsidRDefault="00BB3095" w:rsidP="00BB3095">
      <w:pPr>
        <w:pStyle w:val="titolo7b0"/>
        <w:rPr>
          <w:color w:val="002060"/>
        </w:rPr>
      </w:pPr>
      <w:r w:rsidRPr="00BB3095">
        <w:rPr>
          <w:color w:val="002060"/>
        </w:rPr>
        <w:t xml:space="preserve">In base alle risultanze degli atti ufficiali sono state deliberate le seguenti sanzioni disciplinari. </w:t>
      </w:r>
    </w:p>
    <w:p w14:paraId="660EDF85" w14:textId="77777777" w:rsidR="00BB3095" w:rsidRPr="00BB3095" w:rsidRDefault="00BB3095" w:rsidP="00BB3095">
      <w:pPr>
        <w:pStyle w:val="titolo30"/>
        <w:rPr>
          <w:color w:val="002060"/>
        </w:rPr>
      </w:pPr>
      <w:r w:rsidRPr="00BB3095">
        <w:rPr>
          <w:color w:val="002060"/>
        </w:rPr>
        <w:t xml:space="preserve">CALCIATORI NON ESPULSI </w:t>
      </w:r>
    </w:p>
    <w:p w14:paraId="63A1E036" w14:textId="77777777" w:rsidR="00BB3095" w:rsidRPr="00BB3095" w:rsidRDefault="00BB3095" w:rsidP="00BB3095">
      <w:pPr>
        <w:pStyle w:val="titolo20"/>
        <w:rPr>
          <w:color w:val="002060"/>
        </w:rPr>
      </w:pPr>
      <w:r w:rsidRPr="00BB309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265D473E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5653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CHAABANE JIHED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9EC4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(NUOVA FOLGORE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EC5A2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9812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SERESI LEONE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9134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(VILLA MUSONE) </w:t>
            </w:r>
          </w:p>
        </w:tc>
      </w:tr>
    </w:tbl>
    <w:p w14:paraId="6382D6B6" w14:textId="77777777" w:rsidR="00BB3095" w:rsidRPr="00BB3095" w:rsidRDefault="00BB3095" w:rsidP="00BB3095">
      <w:pPr>
        <w:pStyle w:val="titolo20"/>
        <w:rPr>
          <w:rFonts w:eastAsiaTheme="minorEastAsia"/>
          <w:color w:val="002060"/>
        </w:rPr>
      </w:pPr>
      <w:r w:rsidRPr="00BB309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3095" w:rsidRPr="00BB3095" w14:paraId="0FC3C541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DF02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ANGRI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0FDD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(BIAGIO NAZZARO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7DB4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5C39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DI ROSA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DE08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(LORETO A.D.) </w:t>
            </w:r>
          </w:p>
        </w:tc>
      </w:tr>
      <w:tr w:rsidR="00BB3095" w:rsidRPr="00BB3095" w14:paraId="0970D2CB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1B1D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BRUGIATELLI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412D5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5369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3E1C6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TASSI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41E0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(MOIE VALLESINA A.S.D.) </w:t>
            </w:r>
          </w:p>
        </w:tc>
      </w:tr>
      <w:tr w:rsidR="00BB3095" w:rsidRPr="00BB3095" w14:paraId="3A57173B" w14:textId="77777777" w:rsidTr="00E366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73DD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CONCETTONI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AF04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FC19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4E82" w14:textId="77777777" w:rsidR="00BB3095" w:rsidRPr="00BB3095" w:rsidRDefault="00BB3095" w:rsidP="00E3667E">
            <w:pPr>
              <w:pStyle w:val="movimento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9BC9" w14:textId="77777777" w:rsidR="00BB3095" w:rsidRPr="00BB3095" w:rsidRDefault="00BB3095" w:rsidP="00E3667E">
            <w:pPr>
              <w:pStyle w:val="movimento2"/>
              <w:rPr>
                <w:color w:val="002060"/>
              </w:rPr>
            </w:pPr>
            <w:r w:rsidRPr="00BB3095">
              <w:rPr>
                <w:color w:val="002060"/>
              </w:rPr>
              <w:t> </w:t>
            </w:r>
          </w:p>
        </w:tc>
      </w:tr>
    </w:tbl>
    <w:p w14:paraId="3A230887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6D0AF191" w14:textId="77777777" w:rsidR="00BB3095" w:rsidRPr="00BB3095" w:rsidRDefault="00BB3095" w:rsidP="00BB3095">
      <w:pPr>
        <w:pStyle w:val="titoloprinc0"/>
        <w:rPr>
          <w:color w:val="002060"/>
        </w:rPr>
      </w:pPr>
      <w:r w:rsidRPr="00BB3095">
        <w:rPr>
          <w:color w:val="002060"/>
        </w:rPr>
        <w:t>CLASSIFICA</w:t>
      </w:r>
    </w:p>
    <w:p w14:paraId="57E22F4D" w14:textId="77777777" w:rsidR="00BB3095" w:rsidRPr="00BB3095" w:rsidRDefault="00BB3095" w:rsidP="00BB3095">
      <w:pPr>
        <w:pStyle w:val="breakline"/>
        <w:rPr>
          <w:color w:val="002060"/>
        </w:rPr>
      </w:pPr>
    </w:p>
    <w:p w14:paraId="1B3D7EE8" w14:textId="77777777" w:rsidR="00BB3095" w:rsidRPr="00BB3095" w:rsidRDefault="00BB3095" w:rsidP="00BB3095">
      <w:pPr>
        <w:pStyle w:val="breakline"/>
        <w:rPr>
          <w:color w:val="002060"/>
        </w:rPr>
      </w:pPr>
    </w:p>
    <w:p w14:paraId="213A4D45" w14:textId="77777777" w:rsidR="00BB3095" w:rsidRPr="00BB3095" w:rsidRDefault="00BB3095" w:rsidP="00BB3095">
      <w:pPr>
        <w:pStyle w:val="sottotitolocampionato10"/>
        <w:rPr>
          <w:color w:val="002060"/>
        </w:rPr>
      </w:pPr>
      <w:r w:rsidRPr="00BB309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B3095" w:rsidRPr="00BB3095" w14:paraId="1ABB3411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31261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E38F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DA5D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ED89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931D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87A0D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3F9B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F2F4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45B7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7DD5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PE</w:t>
            </w:r>
          </w:p>
        </w:tc>
      </w:tr>
      <w:tr w:rsidR="00BB3095" w:rsidRPr="00BB3095" w14:paraId="349D9956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21EE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725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528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313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418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97C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4F00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819D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7E9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529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5829DEC3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3A1B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EAB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235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FD2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8EC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1D36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632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392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0A9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C8F1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CDA4996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B947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BBD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529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48B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5B19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A373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5C2A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449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EAE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C96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BEA121E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AD93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AF1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9617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EBD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0A09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F35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F75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C14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F0F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758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37F30D9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BA59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AE40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294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53D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6C0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1B9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100D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474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C06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6BA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D01A9F5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A623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541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071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B274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1A9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15B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4D8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ED61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6E92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A24C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0BDAD8F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D04E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28E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488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CFA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9E9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43D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8D2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654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AA5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F990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40DC1B59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7F389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6852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A30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B14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24E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189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64A1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4800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1B26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723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B2907A8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FDF9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0EB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C42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943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DFB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523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B11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E13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7025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45A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14159C96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8D86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313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4BA4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213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6A5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142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EA8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9F66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F6A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9FB9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5E4D5C76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4D9F8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D0C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C89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3D7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0A2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DFA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B15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00A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699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DA2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9693EE8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FC59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C83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780D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5FD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B91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8150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8DA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017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D18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2B7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9B7F811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0E3E" w14:textId="77777777" w:rsidR="00BB3095" w:rsidRPr="00BB3095" w:rsidRDefault="00BB3095" w:rsidP="00E3667E">
            <w:pPr>
              <w:pStyle w:val="rowtabella0"/>
              <w:rPr>
                <w:color w:val="002060"/>
                <w:lang w:val="en-US"/>
              </w:rPr>
            </w:pPr>
            <w:r w:rsidRPr="00BB309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30B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3042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ACF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B44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517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4E5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796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66DA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100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CB51831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467C2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778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989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A55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F594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3FB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804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243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5EE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650C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43823F73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DD0FD" w14:textId="77777777" w:rsidR="00BB3095" w:rsidRPr="00BB3095" w:rsidRDefault="00BB3095" w:rsidP="00E3667E">
            <w:pPr>
              <w:pStyle w:val="rowtabella0"/>
              <w:rPr>
                <w:color w:val="002060"/>
                <w:lang w:val="en-US"/>
              </w:rPr>
            </w:pPr>
            <w:r w:rsidRPr="00BB309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54C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CFC9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D91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413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B59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268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980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2AF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518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</w:tbl>
    <w:p w14:paraId="76C90593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18E7E0B3" w14:textId="77777777" w:rsidR="00BB3095" w:rsidRPr="00BB3095" w:rsidRDefault="00BB3095" w:rsidP="00BB3095">
      <w:pPr>
        <w:pStyle w:val="breakline"/>
        <w:rPr>
          <w:color w:val="002060"/>
        </w:rPr>
      </w:pPr>
    </w:p>
    <w:p w14:paraId="12A3F617" w14:textId="77777777" w:rsidR="00BB3095" w:rsidRPr="00BB3095" w:rsidRDefault="00BB3095" w:rsidP="00BB3095">
      <w:pPr>
        <w:pStyle w:val="sottotitolocampionato10"/>
        <w:rPr>
          <w:color w:val="002060"/>
        </w:rPr>
      </w:pPr>
      <w:r w:rsidRPr="00BB3095">
        <w:rPr>
          <w:color w:val="002060"/>
        </w:rPr>
        <w:lastRenderedPageBreak/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B3095" w:rsidRPr="00BB3095" w14:paraId="37AB9025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99A3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CE6C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AE4B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61C4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730C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5AD8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CEE2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B99B5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73EB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DCEF" w14:textId="77777777" w:rsidR="00BB3095" w:rsidRPr="00BB3095" w:rsidRDefault="00BB3095" w:rsidP="00E3667E">
            <w:pPr>
              <w:pStyle w:val="headertabella0"/>
              <w:rPr>
                <w:color w:val="002060"/>
              </w:rPr>
            </w:pPr>
            <w:r w:rsidRPr="00BB3095">
              <w:rPr>
                <w:color w:val="002060"/>
              </w:rPr>
              <w:t>PE</w:t>
            </w:r>
          </w:p>
        </w:tc>
      </w:tr>
      <w:tr w:rsidR="00BB3095" w:rsidRPr="00BB3095" w14:paraId="43CD8BB9" w14:textId="77777777" w:rsidTr="00E366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B4AE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5DD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BB4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847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6B6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A06D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375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677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DA8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63E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600B2424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2202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6C7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AF0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B10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101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252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6C5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3D0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70E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165C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4F1A314C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5B89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BIAGIO NAZZARO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2642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B7C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798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4CF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55AC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9630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0DB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D6D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844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3227EF7E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1AB5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736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6A7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43D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AAB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AC0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C8E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6A5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F003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4CE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D7E36D5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89BE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0171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8C4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4F7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E38E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94B6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FBB8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6B4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944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446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11686C1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A616B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8301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DE7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66D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A69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0AA1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350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062E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BF7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0255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3A536E44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5A7A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D54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241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66A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64B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90B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61E1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2F1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59F2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EA9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0B04C5B2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9E964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6E2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C8C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07A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B82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C79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161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649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045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51C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614FD1DB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F52F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FCC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CC3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FC5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F6E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2A2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AD4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629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880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551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2970DE02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A67C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9BA6B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466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CBB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ED5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15D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1E73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30D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AAA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2862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7CBDDC2D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BEC7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SENIGALLIA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C024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81BD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DD1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DC2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BC7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0B5F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6A73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98D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5580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447BAD5C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A4EF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OSIMANA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1E9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88C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3926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2E2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CB8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6F48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E49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5164D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57BD0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  <w:tr w:rsidR="00BB3095" w:rsidRPr="00BB3095" w14:paraId="3F545FD2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713F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5B0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C68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F31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0B27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C7C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441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C05C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3E05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8334A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</w:tr>
      <w:tr w:rsidR="00BB3095" w:rsidRPr="00BB3095" w14:paraId="2BB0E4E1" w14:textId="77777777" w:rsidTr="00E366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CF23" w14:textId="77777777" w:rsidR="00BB3095" w:rsidRPr="00BB3095" w:rsidRDefault="00BB3095" w:rsidP="00E3667E">
            <w:pPr>
              <w:pStyle w:val="rowtabella0"/>
              <w:rPr>
                <w:color w:val="002060"/>
              </w:rPr>
            </w:pPr>
            <w:r w:rsidRPr="00BB3095">
              <w:rPr>
                <w:color w:val="002060"/>
              </w:rPr>
              <w:t>sq.B AURORA CALCIO JESI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2F0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298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1D19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27FE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101EF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EC5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A5A2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1941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D7E8" w14:textId="77777777" w:rsidR="00BB3095" w:rsidRPr="00BB3095" w:rsidRDefault="00BB3095" w:rsidP="00E3667E">
            <w:pPr>
              <w:pStyle w:val="rowtabella0"/>
              <w:jc w:val="center"/>
              <w:rPr>
                <w:color w:val="002060"/>
              </w:rPr>
            </w:pPr>
            <w:r w:rsidRPr="00BB3095">
              <w:rPr>
                <w:color w:val="002060"/>
              </w:rPr>
              <w:t>0</w:t>
            </w:r>
          </w:p>
        </w:tc>
      </w:tr>
    </w:tbl>
    <w:p w14:paraId="3C49607C" w14:textId="77777777" w:rsidR="00BB3095" w:rsidRPr="00BB3095" w:rsidRDefault="00BB3095" w:rsidP="00BB3095">
      <w:pPr>
        <w:pStyle w:val="breakline"/>
        <w:rPr>
          <w:rFonts w:eastAsiaTheme="minorEastAsia"/>
          <w:color w:val="002060"/>
        </w:rPr>
      </w:pPr>
    </w:p>
    <w:p w14:paraId="28910DFC" w14:textId="1DBCA311" w:rsidR="002045C9" w:rsidRPr="00372501" w:rsidRDefault="002045C9" w:rsidP="002045C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</w:t>
      </w:r>
      <w:r>
        <w:rPr>
          <w:color w:val="002060"/>
          <w:sz w:val="28"/>
          <w:szCs w:val="28"/>
          <w:u w:val="single"/>
        </w:rPr>
        <w:t>E CALENDARIO</w:t>
      </w:r>
    </w:p>
    <w:p w14:paraId="5FD24AD8" w14:textId="6477044E" w:rsidR="002045C9" w:rsidRPr="0088374D" w:rsidRDefault="002045C9" w:rsidP="00A06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2045C9">
        <w:rPr>
          <w:rFonts w:ascii="Arial" w:eastAsia="Arial" w:hAnsi="Arial" w:cs="Arial"/>
          <w:b/>
          <w:color w:val="002060"/>
          <w:u w:val="single"/>
        </w:rPr>
        <w:t>GIRONE A</w:t>
      </w:r>
      <w:r w:rsidRPr="002045C9">
        <w:rPr>
          <w:rFonts w:ascii="Arial" w:eastAsia="Arial" w:hAnsi="Arial" w:cs="Arial"/>
          <w:color w:val="002060"/>
        </w:rPr>
        <w:t>:</w:t>
      </w:r>
    </w:p>
    <w:p w14:paraId="218E398E" w14:textId="25ED8D19" w:rsidR="002045C9" w:rsidRDefault="002045C9" w:rsidP="002045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 w:rsidRPr="0088374D">
        <w:rPr>
          <w:rFonts w:ascii="Arial" w:eastAsia="Arial" w:hAnsi="Arial" w:cs="Arial"/>
          <w:color w:val="002060"/>
        </w:rPr>
        <w:t xml:space="preserve">La Società </w:t>
      </w:r>
      <w:r>
        <w:rPr>
          <w:rFonts w:ascii="Arial" w:eastAsia="Arial" w:hAnsi="Arial" w:cs="Arial"/>
          <w:color w:val="002060"/>
        </w:rPr>
        <w:t>LE TORRI CASTELPLANIO</w:t>
      </w:r>
      <w:r w:rsidRPr="0088374D">
        <w:rPr>
          <w:rFonts w:ascii="Arial" w:eastAsia="Arial" w:hAnsi="Arial" w:cs="Arial"/>
          <w:color w:val="002060"/>
        </w:rPr>
        <w:t xml:space="preserve"> disputerà tutte le gare interne 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alle ore </w:t>
      </w:r>
      <w:r>
        <w:rPr>
          <w:rFonts w:ascii="Arial" w:eastAsia="Arial" w:hAnsi="Arial" w:cs="Arial"/>
          <w:b/>
          <w:color w:val="002060"/>
          <w:u w:val="single"/>
        </w:rPr>
        <w:t>16</w:t>
      </w:r>
      <w:r w:rsidRPr="0088374D">
        <w:rPr>
          <w:rFonts w:ascii="Arial" w:eastAsia="Arial" w:hAnsi="Arial" w:cs="Arial"/>
          <w:b/>
          <w:color w:val="002060"/>
          <w:u w:val="single"/>
        </w:rPr>
        <w:t>:</w:t>
      </w:r>
      <w:r>
        <w:rPr>
          <w:rFonts w:ascii="Arial" w:eastAsia="Arial" w:hAnsi="Arial" w:cs="Arial"/>
          <w:b/>
          <w:color w:val="002060"/>
          <w:u w:val="single"/>
        </w:rPr>
        <w:t>00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 – stesso giorno e stesso campo.</w:t>
      </w:r>
    </w:p>
    <w:p w14:paraId="52A85D52" w14:textId="77777777" w:rsidR="00347EA4" w:rsidRPr="00347EA4" w:rsidRDefault="00347EA4" w:rsidP="00347EA4">
      <w:pPr>
        <w:pStyle w:val="breakline"/>
        <w:rPr>
          <w:rFonts w:eastAsiaTheme="minorEastAsia"/>
          <w:color w:val="002060"/>
        </w:rPr>
      </w:pPr>
    </w:p>
    <w:p w14:paraId="069C9EF7" w14:textId="6D08E955" w:rsidR="00A83AF0" w:rsidRPr="0088374D" w:rsidRDefault="00A83AF0" w:rsidP="00A06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2045C9">
        <w:rPr>
          <w:rFonts w:ascii="Arial" w:eastAsia="Arial" w:hAnsi="Arial" w:cs="Arial"/>
          <w:b/>
          <w:color w:val="002060"/>
          <w:u w:val="single"/>
        </w:rPr>
        <w:t xml:space="preserve">GIRONE </w:t>
      </w:r>
      <w:r>
        <w:rPr>
          <w:rFonts w:ascii="Arial" w:eastAsia="Arial" w:hAnsi="Arial" w:cs="Arial"/>
          <w:b/>
          <w:color w:val="002060"/>
          <w:u w:val="single"/>
        </w:rPr>
        <w:t>B</w:t>
      </w:r>
      <w:r w:rsidRPr="002045C9">
        <w:rPr>
          <w:rFonts w:ascii="Arial" w:eastAsia="Arial" w:hAnsi="Arial" w:cs="Arial"/>
          <w:color w:val="002060"/>
        </w:rPr>
        <w:t>:</w:t>
      </w:r>
    </w:p>
    <w:p w14:paraId="418B2779" w14:textId="6B4E8C27" w:rsidR="00A83AF0" w:rsidRDefault="00A83AF0" w:rsidP="00A83A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 w:rsidRPr="0088374D">
        <w:rPr>
          <w:rFonts w:ascii="Arial" w:eastAsia="Arial" w:hAnsi="Arial" w:cs="Arial"/>
          <w:color w:val="002060"/>
        </w:rPr>
        <w:t xml:space="preserve">La Società </w:t>
      </w:r>
      <w:r>
        <w:rPr>
          <w:rFonts w:ascii="Arial" w:eastAsia="Arial" w:hAnsi="Arial" w:cs="Arial"/>
          <w:color w:val="002060"/>
        </w:rPr>
        <w:t>OSIMANA SQ.B</w:t>
      </w:r>
      <w:r w:rsidRPr="0088374D">
        <w:rPr>
          <w:rFonts w:ascii="Arial" w:eastAsia="Arial" w:hAnsi="Arial" w:cs="Arial"/>
          <w:color w:val="002060"/>
        </w:rPr>
        <w:t xml:space="preserve"> disputerà tutte le gare interne 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alle ore </w:t>
      </w:r>
      <w:r>
        <w:rPr>
          <w:rFonts w:ascii="Arial" w:eastAsia="Arial" w:hAnsi="Arial" w:cs="Arial"/>
          <w:b/>
          <w:color w:val="002060"/>
          <w:u w:val="single"/>
        </w:rPr>
        <w:t>18</w:t>
      </w:r>
      <w:r w:rsidRPr="0088374D">
        <w:rPr>
          <w:rFonts w:ascii="Arial" w:eastAsia="Arial" w:hAnsi="Arial" w:cs="Arial"/>
          <w:b/>
          <w:color w:val="002060"/>
          <w:u w:val="single"/>
        </w:rPr>
        <w:t>:</w:t>
      </w:r>
      <w:r>
        <w:rPr>
          <w:rFonts w:ascii="Arial" w:eastAsia="Arial" w:hAnsi="Arial" w:cs="Arial"/>
          <w:b/>
          <w:color w:val="002060"/>
          <w:u w:val="single"/>
        </w:rPr>
        <w:t>00</w:t>
      </w:r>
      <w:r w:rsidRPr="0088374D">
        <w:rPr>
          <w:rFonts w:ascii="Arial" w:eastAsia="Arial" w:hAnsi="Arial" w:cs="Arial"/>
          <w:b/>
          <w:color w:val="002060"/>
          <w:u w:val="single"/>
        </w:rPr>
        <w:t xml:space="preserve"> – stesso giorno e stesso campo.</w:t>
      </w:r>
    </w:p>
    <w:p w14:paraId="2B5892FD" w14:textId="77777777" w:rsidR="009050B2" w:rsidRPr="00FE33E4" w:rsidRDefault="009050B2" w:rsidP="009050B2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26BE138B" w14:textId="77777777" w:rsidR="00A06D52" w:rsidRDefault="00A06D52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7B2467E" w14:textId="44590914" w:rsidR="0055483B" w:rsidRDefault="0055483B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10FC082" w14:textId="77777777" w:rsidR="00A06D52" w:rsidRPr="00842E84" w:rsidRDefault="00A06D52" w:rsidP="0055483B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A666B0E" w14:textId="77777777" w:rsidR="00C75E43" w:rsidRPr="00C75E43" w:rsidRDefault="00C75E43" w:rsidP="00C75E43">
      <w:pPr>
        <w:pStyle w:val="sottotitolocampionato10"/>
        <w:rPr>
          <w:color w:val="002060"/>
        </w:rPr>
      </w:pPr>
      <w:r w:rsidRPr="00C75E43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2"/>
        <w:gridCol w:w="385"/>
        <w:gridCol w:w="898"/>
        <w:gridCol w:w="1181"/>
        <w:gridCol w:w="1543"/>
        <w:gridCol w:w="1567"/>
      </w:tblGrid>
      <w:tr w:rsidR="00C75E43" w:rsidRPr="00C75E43" w14:paraId="07ED76F5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E63C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3FBA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7154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B642E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092E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2D0F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8252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Indirizzo Impianto</w:t>
            </w:r>
          </w:p>
        </w:tc>
      </w:tr>
      <w:tr w:rsidR="00C75E43" w:rsidRPr="00C75E43" w14:paraId="3E4E9982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94F7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BC5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BC49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E0DB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357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BCB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A86B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FIUME</w:t>
            </w:r>
          </w:p>
        </w:tc>
      </w:tr>
      <w:tr w:rsidR="00C75E43" w:rsidRPr="00C75E43" w14:paraId="0D9955F4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DC4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77A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8C557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709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71A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0BF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D977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PAOLUCCI</w:t>
            </w:r>
          </w:p>
        </w:tc>
      </w:tr>
      <w:tr w:rsidR="00C75E43" w:rsidRPr="00C75E43" w14:paraId="512149A3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265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BF8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75AD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B686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241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884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C0AA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MONTENERO</w:t>
            </w:r>
          </w:p>
        </w:tc>
      </w:tr>
      <w:tr w:rsidR="00C75E43" w:rsidRPr="00C75E43" w14:paraId="0A46A186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2C91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0BE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8E3C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9FC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E15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B1C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2F4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DELL'ARTIGIANATO - CIAF</w:t>
            </w:r>
          </w:p>
        </w:tc>
      </w:tr>
      <w:tr w:rsidR="00C75E43" w:rsidRPr="00C75E43" w14:paraId="15C2A627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518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2BD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A13E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886D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AC3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7A9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22A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PIAN DEL MEDICO, 21</w:t>
            </w:r>
          </w:p>
        </w:tc>
      </w:tr>
      <w:tr w:rsidR="00C75E43" w:rsidRPr="00C75E43" w14:paraId="5A6DBC69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DEF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776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9EAA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A23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1C9B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2D4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641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DEI FIENILI ASPIO VECCHIO</w:t>
            </w:r>
          </w:p>
        </w:tc>
      </w:tr>
      <w:tr w:rsidR="00C75E43" w:rsidRPr="00C75E43" w14:paraId="1500DA79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1F8F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CA8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042B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B3C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77B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779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D494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MOLINO MENSA</w:t>
            </w:r>
          </w:p>
        </w:tc>
      </w:tr>
    </w:tbl>
    <w:p w14:paraId="5CCA17D7" w14:textId="77777777" w:rsidR="00C75E43" w:rsidRPr="00C75E43" w:rsidRDefault="00C75E43" w:rsidP="00C75E43">
      <w:pPr>
        <w:pStyle w:val="breakline"/>
        <w:rPr>
          <w:rFonts w:eastAsiaTheme="minorEastAsia"/>
          <w:color w:val="002060"/>
        </w:rPr>
      </w:pPr>
    </w:p>
    <w:p w14:paraId="22B3B52D" w14:textId="77777777" w:rsidR="00C75E43" w:rsidRPr="00C75E43" w:rsidRDefault="00C75E43" w:rsidP="00C75E43">
      <w:pPr>
        <w:pStyle w:val="sottotitolocampionato10"/>
        <w:rPr>
          <w:color w:val="002060"/>
        </w:rPr>
      </w:pPr>
      <w:r w:rsidRPr="00C75E43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187"/>
        <w:gridCol w:w="1555"/>
        <w:gridCol w:w="1545"/>
      </w:tblGrid>
      <w:tr w:rsidR="00C75E43" w:rsidRPr="00C75E43" w14:paraId="20C9D415" w14:textId="77777777" w:rsidTr="00C75E4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4721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9747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53E8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F8AD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AF09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DA9DC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4299" w14:textId="77777777" w:rsidR="00C75E43" w:rsidRPr="00C75E43" w:rsidRDefault="00C75E43" w:rsidP="00C75E43">
            <w:pPr>
              <w:pStyle w:val="headertabella0"/>
              <w:rPr>
                <w:color w:val="002060"/>
              </w:rPr>
            </w:pPr>
            <w:r w:rsidRPr="00C75E43">
              <w:rPr>
                <w:color w:val="002060"/>
              </w:rPr>
              <w:t>Indirizzo Impianto</w:t>
            </w:r>
          </w:p>
        </w:tc>
      </w:tr>
      <w:tr w:rsidR="00C75E43" w:rsidRPr="00C75E43" w14:paraId="5DD492D1" w14:textId="77777777" w:rsidTr="00C75E4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DDB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F.C. VIGOR SENIGALLIAsq.B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257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6559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4E67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25/02/2023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B3D7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32A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E3FDB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DEI GERANI</w:t>
            </w:r>
          </w:p>
        </w:tc>
      </w:tr>
      <w:tr w:rsidR="00C75E43" w:rsidRPr="00C75E43" w14:paraId="41BD58A5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491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AURORA CALCIO JESI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1083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OSIMANA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C2F8F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3CB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1CE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88 COM. "ALESSIO MARCHEGIANI"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195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SAN PAOLO DI 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303C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VALLE DELLE LAME</w:t>
            </w:r>
          </w:p>
        </w:tc>
      </w:tr>
      <w:tr w:rsidR="00C75E43" w:rsidRPr="00C75E43" w14:paraId="4FB077E4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8CA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BIAGIO NAZZARO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C7C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NUOVA FOLGORE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EB97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F8F0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BFD69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5600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30A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SANT'ANDREA</w:t>
            </w:r>
          </w:p>
        </w:tc>
      </w:tr>
      <w:tr w:rsidR="00C75E43" w:rsidRPr="00C75E43" w14:paraId="429CBC7A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32C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EB0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A3F2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2F1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62D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7045 COM.LE "R.CAPODAGLIO"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8667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158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ROSARIO</w:t>
            </w:r>
          </w:p>
        </w:tc>
      </w:tr>
      <w:tr w:rsidR="00C75E43" w:rsidRPr="00C75E43" w14:paraId="0590ECC6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6565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9BB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SENIGALLIA CALCIO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EADC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C2AE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4F01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78E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F482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RUGGERI</w:t>
            </w:r>
          </w:p>
        </w:tc>
      </w:tr>
      <w:tr w:rsidR="00C75E43" w:rsidRPr="00C75E43" w14:paraId="3F1CA636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162A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FF82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E52F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166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A2C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68E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8A76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LEONCAVALLO</w:t>
            </w:r>
          </w:p>
        </w:tc>
      </w:tr>
      <w:tr w:rsidR="00C75E43" w:rsidRPr="00C75E43" w14:paraId="5D41FC63" w14:textId="77777777" w:rsidTr="00C75E4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3B2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8648D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GIOVANE ANCONA CALCIOsq.B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2CF8" w14:textId="77777777" w:rsidR="00C75E43" w:rsidRPr="00C75E43" w:rsidRDefault="00C75E43" w:rsidP="00C75E43">
            <w:pPr>
              <w:pStyle w:val="rowtabella0"/>
              <w:jc w:val="center"/>
              <w:rPr>
                <w:color w:val="002060"/>
              </w:rPr>
            </w:pPr>
            <w:r w:rsidRPr="00C75E4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0554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26/02/2023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3C2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BAA8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81DF" w14:textId="77777777" w:rsidR="00C75E43" w:rsidRPr="00C75E43" w:rsidRDefault="00C75E43" w:rsidP="00C75E43">
            <w:pPr>
              <w:pStyle w:val="rowtabella0"/>
              <w:rPr>
                <w:color w:val="002060"/>
              </w:rPr>
            </w:pPr>
            <w:r w:rsidRPr="00C75E43">
              <w:rPr>
                <w:color w:val="002060"/>
              </w:rPr>
              <w:t>VIA TURATI</w:t>
            </w:r>
          </w:p>
        </w:tc>
      </w:tr>
    </w:tbl>
    <w:p w14:paraId="5BF7A534" w14:textId="77777777" w:rsidR="00594660" w:rsidRPr="00FE33E4" w:rsidRDefault="00594660" w:rsidP="00594660">
      <w:pPr>
        <w:pStyle w:val="Stile1"/>
        <w:rPr>
          <w:sz w:val="32"/>
          <w:szCs w:val="32"/>
        </w:rPr>
      </w:pPr>
      <w:bookmarkStart w:id="54" w:name="_Toc126334326"/>
      <w:bookmarkStart w:id="55" w:name="_Toc127975255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OPPA MARCHE SECONDA CATEGORIA</w:t>
      </w:r>
      <w:bookmarkEnd w:id="54"/>
      <w:bookmarkEnd w:id="55"/>
    </w:p>
    <w:p w14:paraId="47C43CB2" w14:textId="4689B56D" w:rsidR="00594660" w:rsidRDefault="00594660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10C606" w14:textId="62CB8667" w:rsidR="00594660" w:rsidRDefault="00594660" w:rsidP="00594660">
      <w:pPr>
        <w:pStyle w:val="LndNormale1"/>
        <w:jc w:val="center"/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</w:pPr>
      <w:r w:rsidRPr="008417AF"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  <w:t xml:space="preserve">PROGRAMMA GARE </w:t>
      </w:r>
      <w:r w:rsidR="005801BE">
        <w:rPr>
          <w:rFonts w:eastAsiaTheme="minorEastAsia" w:cs="Arial"/>
          <w:b/>
          <w:bCs/>
          <w:color w:val="002060"/>
          <w:sz w:val="28"/>
          <w:szCs w:val="28"/>
          <w:u w:val="single"/>
          <w:lang w:eastAsia="it-IT"/>
        </w:rPr>
        <w:t>SEMIFINALE</w:t>
      </w:r>
    </w:p>
    <w:p w14:paraId="6FD4E537" w14:textId="35802B38" w:rsidR="00594660" w:rsidRDefault="00594660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2A0EF714" w14:textId="77777777" w:rsidR="00F73526" w:rsidRPr="00F73526" w:rsidRDefault="00F73526" w:rsidP="00F73526">
      <w:pPr>
        <w:pStyle w:val="sottotitolocampionato10"/>
        <w:rPr>
          <w:color w:val="002060"/>
        </w:rPr>
      </w:pPr>
      <w:r w:rsidRPr="00F73526">
        <w:rPr>
          <w:color w:val="002060"/>
        </w:rP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F73526" w:rsidRPr="00F73526" w14:paraId="29F6189F" w14:textId="77777777" w:rsidTr="00F7352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9229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E4D8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03EB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12DB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3625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1A6F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EADF" w14:textId="77777777" w:rsidR="00F73526" w:rsidRPr="00F73526" w:rsidRDefault="00F73526">
            <w:pPr>
              <w:pStyle w:val="headertabella0"/>
              <w:rPr>
                <w:color w:val="002060"/>
              </w:rPr>
            </w:pPr>
            <w:r w:rsidRPr="00F73526">
              <w:rPr>
                <w:color w:val="002060"/>
              </w:rPr>
              <w:t>Indirizzo Impianto</w:t>
            </w:r>
          </w:p>
        </w:tc>
      </w:tr>
      <w:tr w:rsidR="00F73526" w:rsidRPr="00F73526" w14:paraId="743A41A2" w14:textId="77777777" w:rsidTr="00F7352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5AA9" w14:textId="77777777" w:rsidR="00F73526" w:rsidRPr="00F73526" w:rsidRDefault="00F73526">
            <w:pPr>
              <w:pStyle w:val="rowtabella0"/>
              <w:rPr>
                <w:color w:val="002060"/>
              </w:rPr>
            </w:pPr>
            <w:r w:rsidRPr="00F73526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E97F" w14:textId="77777777" w:rsidR="00F73526" w:rsidRPr="00F73526" w:rsidRDefault="00F73526">
            <w:pPr>
              <w:pStyle w:val="rowtabella0"/>
              <w:rPr>
                <w:color w:val="002060"/>
              </w:rPr>
            </w:pPr>
            <w:r w:rsidRPr="00F73526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A0C0" w14:textId="77777777" w:rsidR="00F73526" w:rsidRPr="00F73526" w:rsidRDefault="00F73526">
            <w:pPr>
              <w:pStyle w:val="rowtabella0"/>
              <w:jc w:val="center"/>
              <w:rPr>
                <w:color w:val="002060"/>
              </w:rPr>
            </w:pPr>
            <w:r w:rsidRPr="00F7352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CA14" w14:textId="77777777" w:rsidR="00F73526" w:rsidRPr="00F73526" w:rsidRDefault="00F73526">
            <w:pPr>
              <w:pStyle w:val="rowtabella0"/>
              <w:rPr>
                <w:color w:val="002060"/>
              </w:rPr>
            </w:pPr>
            <w:r w:rsidRPr="00F73526">
              <w:rPr>
                <w:color w:val="002060"/>
              </w:rPr>
              <w:t>01/03/2023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436D" w14:textId="77777777" w:rsidR="00F73526" w:rsidRPr="00F73526" w:rsidRDefault="00F73526">
            <w:pPr>
              <w:pStyle w:val="rowtabella0"/>
              <w:rPr>
                <w:color w:val="002060"/>
              </w:rPr>
            </w:pPr>
            <w:r w:rsidRPr="00F73526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65E20" w14:textId="77777777" w:rsidR="00F73526" w:rsidRPr="00F73526" w:rsidRDefault="00F73526">
            <w:pPr>
              <w:pStyle w:val="rowtabella0"/>
              <w:rPr>
                <w:color w:val="002060"/>
              </w:rPr>
            </w:pPr>
            <w:r w:rsidRPr="00F73526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CDF0" w14:textId="77777777" w:rsidR="00F73526" w:rsidRPr="00F73526" w:rsidRDefault="00F73526">
            <w:pPr>
              <w:pStyle w:val="rowtabella0"/>
              <w:rPr>
                <w:color w:val="002060"/>
              </w:rPr>
            </w:pPr>
            <w:r w:rsidRPr="00F73526">
              <w:rPr>
                <w:color w:val="002060"/>
              </w:rPr>
              <w:t>VIA FAUSTO COPPI</w:t>
            </w:r>
          </w:p>
        </w:tc>
      </w:tr>
    </w:tbl>
    <w:p w14:paraId="79F4CEB2" w14:textId="77777777" w:rsidR="00F73526" w:rsidRDefault="00F73526" w:rsidP="00F73526">
      <w:pPr>
        <w:pStyle w:val="breakline"/>
      </w:pPr>
    </w:p>
    <w:p w14:paraId="1106D1F2" w14:textId="77777777" w:rsidR="00F73526" w:rsidRDefault="00F73526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6EAB563B" w14:textId="60BA5CC6" w:rsidR="00594660" w:rsidRDefault="00594660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68860001" w14:textId="77BB0BAA" w:rsidR="00E3667E" w:rsidRDefault="00E3667E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DBB68C6" w14:textId="77777777" w:rsidR="00E3667E" w:rsidRDefault="00E3667E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0F79CB66" w14:textId="77777777" w:rsidR="00594660" w:rsidRDefault="00594660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6" w:name="_Toc20952437"/>
      <w:bookmarkStart w:id="57" w:name="_Toc20953014"/>
      <w:bookmarkStart w:id="58" w:name="_Toc20953634"/>
      <w:bookmarkStart w:id="59" w:name="_Toc20954363"/>
      <w:bookmarkStart w:id="60" w:name="_Toc20954455"/>
      <w:bookmarkStart w:id="61" w:name="_Toc20955409"/>
      <w:bookmarkStart w:id="62" w:name="_Toc20955427"/>
      <w:bookmarkStart w:id="63" w:name="_Toc20955445"/>
      <w:bookmarkStart w:id="64" w:name="_Toc87458013"/>
      <w:bookmarkStart w:id="65" w:name="_Toc89268165"/>
      <w:bookmarkStart w:id="66" w:name="_Toc90653535"/>
      <w:bookmarkStart w:id="67" w:name="_Toc92898293"/>
      <w:bookmarkStart w:id="68" w:name="_Toc106805836"/>
      <w:bookmarkStart w:id="69" w:name="_Toc107921129"/>
      <w:bookmarkStart w:id="70" w:name="_Toc109830347"/>
      <w:bookmarkStart w:id="71" w:name="_Toc119510989"/>
      <w:bookmarkStart w:id="72" w:name="_Toc126939041"/>
      <w:bookmarkStart w:id="73" w:name="_Toc12797525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2ABEEA88" w14:textId="77777777" w:rsidR="004B5EFD" w:rsidRDefault="004B5EFD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33A00E2" w14:textId="77777777" w:rsidR="00927C8E" w:rsidRPr="00865C71" w:rsidRDefault="00927C8E" w:rsidP="00927C8E">
      <w:pPr>
        <w:jc w:val="center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bookmarkStart w:id="74" w:name="_Hlk126938833"/>
      <w:r w:rsidRPr="00865C7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TORNEI PRIMAVERILI ATTIVITA’ DI BASE</w:t>
      </w:r>
    </w:p>
    <w:bookmarkEnd w:id="74"/>
    <w:p w14:paraId="145CC43B" w14:textId="77777777" w:rsidR="008D4CD0" w:rsidRPr="00890EF1" w:rsidRDefault="008D4CD0" w:rsidP="008D4CD0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CAMPIONATI PRIMI CALCI </w:t>
      </w:r>
    </w:p>
    <w:p w14:paraId="45E0C474" w14:textId="259416F8" w:rsidR="008D4CD0" w:rsidRPr="00E00A5D" w:rsidRDefault="00C51CEB" w:rsidP="008D4CD0">
      <w:pPr>
        <w:pStyle w:val="LndNormale1"/>
        <w:rPr>
          <w:color w:val="002060"/>
        </w:rPr>
      </w:pPr>
      <w:r>
        <w:rPr>
          <w:b/>
          <w:color w:val="002060"/>
        </w:rPr>
        <w:t>Per un refuso amministrativo i</w:t>
      </w:r>
      <w:r w:rsidR="008D4CD0" w:rsidRPr="00E00A5D">
        <w:rPr>
          <w:b/>
          <w:color w:val="002060"/>
        </w:rPr>
        <w:t xml:space="preserve">n allegato si </w:t>
      </w:r>
      <w:r>
        <w:rPr>
          <w:b/>
          <w:color w:val="002060"/>
        </w:rPr>
        <w:t>ri</w:t>
      </w:r>
      <w:r w:rsidR="008D4CD0" w:rsidRPr="00E00A5D">
        <w:rPr>
          <w:b/>
          <w:color w:val="002060"/>
        </w:rPr>
        <w:t>pubblicano i Calendari de</w:t>
      </w:r>
      <w:r>
        <w:rPr>
          <w:b/>
          <w:color w:val="002060"/>
        </w:rPr>
        <w:t>i Campionati Primi Calci 2° anno</w:t>
      </w:r>
      <w:r w:rsidR="00526A1B">
        <w:rPr>
          <w:b/>
          <w:color w:val="002060"/>
        </w:rPr>
        <w:t>,</w:t>
      </w:r>
      <w:r>
        <w:rPr>
          <w:b/>
          <w:color w:val="002060"/>
        </w:rPr>
        <w:t xml:space="preserve"> Primi Calci 1°anno</w:t>
      </w:r>
      <w:r w:rsidR="00526A1B">
        <w:rPr>
          <w:b/>
          <w:color w:val="002060"/>
        </w:rPr>
        <w:t xml:space="preserve"> e</w:t>
      </w:r>
      <w:r w:rsidR="002D3B7D">
        <w:rPr>
          <w:b/>
          <w:color w:val="002060"/>
        </w:rPr>
        <w:t xml:space="preserve"> Primi Calci 1° e 2° anno</w:t>
      </w:r>
      <w:r w:rsidR="008D4CD0">
        <w:rPr>
          <w:color w:val="002060"/>
        </w:rPr>
        <w:t>.</w:t>
      </w:r>
      <w:r w:rsidR="008D4CD0">
        <w:rPr>
          <w:rFonts w:cs="Arial"/>
          <w:b/>
          <w:color w:val="002060"/>
          <w:sz w:val="28"/>
          <w:szCs w:val="28"/>
          <w:u w:val="single"/>
        </w:rPr>
        <w:t xml:space="preserve"> </w:t>
      </w:r>
    </w:p>
    <w:p w14:paraId="5ADD78BF" w14:textId="77777777" w:rsidR="008D4CD0" w:rsidRDefault="008D4CD0" w:rsidP="008D4CD0">
      <w:pPr>
        <w:pStyle w:val="LndNormale1"/>
        <w:rPr>
          <w:rFonts w:cs="Arial"/>
          <w:color w:val="002060"/>
          <w:sz w:val="16"/>
          <w:szCs w:val="16"/>
        </w:rPr>
      </w:pPr>
    </w:p>
    <w:p w14:paraId="7D6E12B9" w14:textId="77777777" w:rsidR="008D4CD0" w:rsidRPr="00E00A5D" w:rsidRDefault="008D4CD0" w:rsidP="008D4CD0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Inoltre si allegano i referti relativi al Campionato.</w:t>
      </w:r>
    </w:p>
    <w:p w14:paraId="02D12D29" w14:textId="77777777" w:rsidR="008D4CD0" w:rsidRPr="008D4B0E" w:rsidRDefault="008D4CD0" w:rsidP="008D4CD0">
      <w:pPr>
        <w:pStyle w:val="LndNormale1"/>
        <w:rPr>
          <w:rFonts w:cs="Arial"/>
          <w:color w:val="002060"/>
          <w:sz w:val="16"/>
          <w:szCs w:val="16"/>
        </w:rPr>
      </w:pPr>
    </w:p>
    <w:p w14:paraId="15B9278A" w14:textId="2DBE2B61" w:rsidR="00BF7E2D" w:rsidRDefault="008D4CD0" w:rsidP="008D4CD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dovranno essere inviati tramite mail all’indirizzo </w:t>
      </w:r>
      <w:hyperlink r:id="rId16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2AE4E248" w14:textId="04DAA5EF" w:rsidR="005C678E" w:rsidRDefault="005C678E" w:rsidP="00DB402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0C901108" w14:textId="7D849AD0" w:rsidR="005C678E" w:rsidRPr="005C678E" w:rsidRDefault="005C678E" w:rsidP="005C678E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C678E">
        <w:rPr>
          <w:rFonts w:ascii="Arial" w:hAnsi="Arial" w:cs="Arial"/>
          <w:b/>
          <w:color w:val="002060"/>
          <w:sz w:val="28"/>
          <w:szCs w:val="28"/>
          <w:u w:val="single"/>
        </w:rPr>
        <w:t>Proposte Tecniche Attività Primaverile 2023 PRIMI CALCI e PICCOLI AMICI</w:t>
      </w:r>
    </w:p>
    <w:p w14:paraId="767ED31D" w14:textId="77777777" w:rsidR="005C678E" w:rsidRPr="005C678E" w:rsidRDefault="005C678E" w:rsidP="005C678E">
      <w:pPr>
        <w:spacing w:after="0" w:line="240" w:lineRule="auto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DEA0A78" w14:textId="7038226B" w:rsidR="005C678E" w:rsidRDefault="005C678E" w:rsidP="005C678E">
      <w:pPr>
        <w:rPr>
          <w:rFonts w:ascii="Arial" w:hAnsi="Arial" w:cs="Arial"/>
          <w:color w:val="002060"/>
        </w:rPr>
      </w:pPr>
      <w:r w:rsidRPr="005C678E">
        <w:rPr>
          <w:rFonts w:ascii="Arial" w:hAnsi="Arial" w:cs="Arial"/>
          <w:color w:val="002060"/>
        </w:rPr>
        <w:t>Si allega al presente C.U. il format delle Proposte Tecniche Attività Primaverile 2023 PRIMI CALCI e PICCOLI AMICI.</w:t>
      </w:r>
    </w:p>
    <w:p w14:paraId="508C8353" w14:textId="3996DFF1" w:rsidR="00480044" w:rsidRDefault="00480044" w:rsidP="005C678E">
      <w:pPr>
        <w:rPr>
          <w:rFonts w:ascii="Arial" w:hAnsi="Arial" w:cs="Arial"/>
          <w:color w:val="002060"/>
        </w:rPr>
      </w:pPr>
    </w:p>
    <w:p w14:paraId="3D0EEFD6" w14:textId="77777777" w:rsidR="00480044" w:rsidRPr="00890EF1" w:rsidRDefault="00480044" w:rsidP="0048004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AL CALENDARIO </w:t>
      </w:r>
    </w:p>
    <w:p w14:paraId="0113ADCD" w14:textId="5EFD0420" w:rsidR="00480044" w:rsidRDefault="00480044" w:rsidP="004800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PULCINI 1</w:t>
      </w:r>
      <w:r w:rsidR="00F12C9B">
        <w:rPr>
          <w:rFonts w:ascii="Arial" w:eastAsia="Arial" w:hAnsi="Arial" w:cs="Arial"/>
          <w:b/>
          <w:color w:val="002060"/>
          <w:u w:val="single"/>
        </w:rPr>
        <w:t>°</w:t>
      </w:r>
      <w:r>
        <w:rPr>
          <w:rFonts w:ascii="Arial" w:eastAsia="Arial" w:hAnsi="Arial" w:cs="Arial"/>
          <w:b/>
          <w:color w:val="002060"/>
          <w:u w:val="single"/>
        </w:rPr>
        <w:t xml:space="preserve"> ANNO GIRONE C</w:t>
      </w:r>
      <w:r>
        <w:rPr>
          <w:rFonts w:ascii="Arial" w:eastAsia="Arial" w:hAnsi="Arial" w:cs="Arial"/>
          <w:color w:val="002060"/>
        </w:rPr>
        <w:t>:</w:t>
      </w:r>
    </w:p>
    <w:p w14:paraId="6AFF48C4" w14:textId="593ABA5D" w:rsidR="00480044" w:rsidRPr="00032FB1" w:rsidRDefault="00480044" w:rsidP="004800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La Società </w:t>
      </w:r>
      <w:r w:rsidR="00F12C9B">
        <w:rPr>
          <w:rFonts w:ascii="Arial" w:eastAsia="Arial" w:hAnsi="Arial" w:cs="Arial"/>
          <w:color w:val="002060"/>
        </w:rPr>
        <w:t>GLS DORICA AN.UR</w:t>
      </w:r>
      <w:r>
        <w:rPr>
          <w:rFonts w:ascii="Arial" w:eastAsia="Arial" w:hAnsi="Arial" w:cs="Arial"/>
          <w:color w:val="002060"/>
        </w:rPr>
        <w:t xml:space="preserve"> disputerà tutte le gare interne</w:t>
      </w:r>
      <w:r w:rsidR="00F12C9B">
        <w:rPr>
          <w:rFonts w:ascii="Arial" w:eastAsia="Arial" w:hAnsi="Arial" w:cs="Arial"/>
          <w:color w:val="002060"/>
        </w:rPr>
        <w:t xml:space="preserve"> la</w:t>
      </w:r>
      <w:r>
        <w:rPr>
          <w:rFonts w:ascii="Arial" w:eastAsia="Arial" w:hAnsi="Arial" w:cs="Arial"/>
          <w:color w:val="002060"/>
        </w:rPr>
        <w:t xml:space="preserve"> </w:t>
      </w:r>
      <w:r w:rsidR="00F12C9B">
        <w:rPr>
          <w:rFonts w:ascii="Arial" w:eastAsia="Arial" w:hAnsi="Arial" w:cs="Arial"/>
          <w:b/>
          <w:color w:val="002060"/>
          <w:u w:val="single"/>
        </w:rPr>
        <w:t xml:space="preserve">DOMENICA </w:t>
      </w:r>
      <w:r>
        <w:rPr>
          <w:rFonts w:ascii="Arial" w:eastAsia="Arial" w:hAnsi="Arial" w:cs="Arial"/>
          <w:b/>
          <w:color w:val="002060"/>
          <w:u w:val="single"/>
        </w:rPr>
        <w:t>alle</w:t>
      </w:r>
      <w:r w:rsidRPr="00032FB1">
        <w:rPr>
          <w:rFonts w:ascii="Arial" w:eastAsia="Arial" w:hAnsi="Arial" w:cs="Arial"/>
          <w:b/>
          <w:color w:val="002060"/>
          <w:u w:val="single"/>
        </w:rPr>
        <w:t xml:space="preserve"> ore </w:t>
      </w:r>
      <w:r w:rsidR="00F12C9B">
        <w:rPr>
          <w:rFonts w:ascii="Arial" w:eastAsia="Arial" w:hAnsi="Arial" w:cs="Arial"/>
          <w:b/>
          <w:color w:val="002060"/>
          <w:u w:val="single"/>
        </w:rPr>
        <w:t>9:30</w:t>
      </w:r>
      <w:r>
        <w:rPr>
          <w:rFonts w:ascii="Arial" w:eastAsia="Arial" w:hAnsi="Arial" w:cs="Arial"/>
          <w:b/>
          <w:color w:val="002060"/>
          <w:u w:val="single"/>
        </w:rPr>
        <w:t xml:space="preserve"> stesso campo</w:t>
      </w:r>
      <w:r w:rsidRPr="00032FB1">
        <w:rPr>
          <w:rFonts w:ascii="Arial" w:eastAsia="Arial" w:hAnsi="Arial" w:cs="Arial"/>
          <w:b/>
          <w:color w:val="002060"/>
          <w:u w:val="single"/>
        </w:rPr>
        <w:t>.</w:t>
      </w:r>
    </w:p>
    <w:p w14:paraId="1D0A2779" w14:textId="77777777" w:rsidR="00F12C9B" w:rsidRDefault="00F12C9B" w:rsidP="00F12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PULCINI 1 e 2° ANNO GIRONE C</w:t>
      </w:r>
      <w:r>
        <w:rPr>
          <w:rFonts w:ascii="Arial" w:eastAsia="Arial" w:hAnsi="Arial" w:cs="Arial"/>
          <w:color w:val="002060"/>
        </w:rPr>
        <w:t>:</w:t>
      </w:r>
    </w:p>
    <w:p w14:paraId="29991437" w14:textId="2032028E" w:rsidR="00F12C9B" w:rsidRPr="00032FB1" w:rsidRDefault="00F12C9B" w:rsidP="00F12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La Società GLS DORICA AN.UR disputerà tutte le gare interne il </w:t>
      </w:r>
      <w:r>
        <w:rPr>
          <w:rFonts w:ascii="Arial" w:eastAsia="Arial" w:hAnsi="Arial" w:cs="Arial"/>
          <w:b/>
          <w:color w:val="002060"/>
          <w:u w:val="single"/>
        </w:rPr>
        <w:t>SABATO alle</w:t>
      </w:r>
      <w:r w:rsidRPr="00032FB1">
        <w:rPr>
          <w:rFonts w:ascii="Arial" w:eastAsia="Arial" w:hAnsi="Arial" w:cs="Arial"/>
          <w:b/>
          <w:color w:val="002060"/>
          <w:u w:val="single"/>
        </w:rPr>
        <w:t xml:space="preserve"> ore 1</w:t>
      </w:r>
      <w:r>
        <w:rPr>
          <w:rFonts w:ascii="Arial" w:eastAsia="Arial" w:hAnsi="Arial" w:cs="Arial"/>
          <w:b/>
          <w:color w:val="002060"/>
          <w:u w:val="single"/>
        </w:rPr>
        <w:t>6</w:t>
      </w:r>
      <w:r w:rsidRPr="00032FB1">
        <w:rPr>
          <w:rFonts w:ascii="Arial" w:eastAsia="Arial" w:hAnsi="Arial" w:cs="Arial"/>
          <w:b/>
          <w:color w:val="002060"/>
          <w:u w:val="single"/>
        </w:rPr>
        <w:t>:</w:t>
      </w:r>
      <w:r>
        <w:rPr>
          <w:rFonts w:ascii="Arial" w:eastAsia="Arial" w:hAnsi="Arial" w:cs="Arial"/>
          <w:b/>
          <w:color w:val="002060"/>
          <w:u w:val="single"/>
        </w:rPr>
        <w:t>0</w:t>
      </w:r>
      <w:r w:rsidRPr="00032FB1">
        <w:rPr>
          <w:rFonts w:ascii="Arial" w:eastAsia="Arial" w:hAnsi="Arial" w:cs="Arial"/>
          <w:b/>
          <w:color w:val="002060"/>
          <w:u w:val="single"/>
        </w:rPr>
        <w:t>0</w:t>
      </w:r>
      <w:r>
        <w:rPr>
          <w:rFonts w:ascii="Arial" w:eastAsia="Arial" w:hAnsi="Arial" w:cs="Arial"/>
          <w:b/>
          <w:color w:val="002060"/>
          <w:u w:val="single"/>
        </w:rPr>
        <w:t xml:space="preserve">  stesso campo</w:t>
      </w:r>
      <w:r w:rsidRPr="00032FB1">
        <w:rPr>
          <w:rFonts w:ascii="Arial" w:eastAsia="Arial" w:hAnsi="Arial" w:cs="Arial"/>
          <w:b/>
          <w:color w:val="002060"/>
          <w:u w:val="single"/>
        </w:rPr>
        <w:t>.</w:t>
      </w:r>
    </w:p>
    <w:p w14:paraId="3E6F6055" w14:textId="77777777" w:rsidR="003569B7" w:rsidRDefault="003569B7" w:rsidP="00B8342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D69FA37" w14:textId="583D3036" w:rsidR="00B83424" w:rsidRPr="00B83424" w:rsidRDefault="00B83424" w:rsidP="00B8342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8342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CONVOCAZIONI CENTRO FEDERALE TERRITORIALE  MACERATA-Recanati</w:t>
      </w:r>
    </w:p>
    <w:p w14:paraId="75B0F4E8" w14:textId="77777777" w:rsidR="00B83424" w:rsidRPr="00B83424" w:rsidRDefault="00B83424" w:rsidP="00B83424">
      <w:pPr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B83424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B83424">
        <w:rPr>
          <w:rFonts w:ascii="Arial" w:hAnsi="Arial" w:cs="Arial"/>
          <w:b/>
          <w:color w:val="002060"/>
        </w:rPr>
        <w:t>Centro Federale Territoriale</w:t>
      </w:r>
      <w:r w:rsidRPr="00B83424">
        <w:rPr>
          <w:rFonts w:ascii="Arial" w:hAnsi="Arial" w:cs="Arial"/>
          <w:color w:val="002060"/>
        </w:rPr>
        <w:t xml:space="preserve"> </w:t>
      </w:r>
      <w:r w:rsidRPr="00B83424">
        <w:rPr>
          <w:rFonts w:ascii="Arial" w:hAnsi="Arial" w:cs="Arial"/>
          <w:b/>
          <w:color w:val="002060"/>
        </w:rPr>
        <w:t>MACERATA-Recanati</w:t>
      </w:r>
      <w:r w:rsidRPr="00B83424">
        <w:rPr>
          <w:rFonts w:ascii="Arial" w:hAnsi="Arial" w:cs="Arial"/>
          <w:color w:val="002060"/>
        </w:rPr>
        <w:t xml:space="preserve"> comunica l’elenco dei convocati per il giorno </w:t>
      </w:r>
      <w:r w:rsidRPr="00B83424">
        <w:rPr>
          <w:rFonts w:ascii="Arial" w:hAnsi="Arial" w:cs="Arial"/>
          <w:b/>
          <w:bCs/>
          <w:color w:val="002060"/>
        </w:rPr>
        <w:t xml:space="preserve">Lunedì 27/02/2023 </w:t>
      </w:r>
      <w:r w:rsidRPr="00B83424">
        <w:rPr>
          <w:rFonts w:ascii="Arial" w:hAnsi="Arial" w:cs="Arial"/>
          <w:b/>
          <w:color w:val="002060"/>
        </w:rPr>
        <w:t xml:space="preserve"> </w:t>
      </w:r>
      <w:r w:rsidRPr="00B83424">
        <w:rPr>
          <w:rFonts w:ascii="Arial" w:eastAsia="Calibri" w:hAnsi="Arial" w:cs="Arial"/>
          <w:color w:val="002060"/>
        </w:rPr>
        <w:t xml:space="preserve">presso lo Stadio </w:t>
      </w:r>
      <w:r w:rsidRPr="00B83424">
        <w:rPr>
          <w:rFonts w:ascii="Arial" w:eastAsia="Calibri" w:hAnsi="Arial" w:cs="Arial"/>
          <w:b/>
          <w:color w:val="002060"/>
        </w:rPr>
        <w:t>Nicola Tubaldi – RECANATI – Viale Moro</w:t>
      </w:r>
      <w:r w:rsidRPr="00B83424">
        <w:rPr>
          <w:rFonts w:ascii="Arial" w:eastAsia="Calibri" w:hAnsi="Arial" w:cs="Arial"/>
          <w:color w:val="002060"/>
        </w:rPr>
        <w:t xml:space="preserve">  </w:t>
      </w:r>
    </w:p>
    <w:p w14:paraId="28BF64BA" w14:textId="38C2198E" w:rsidR="00B83424" w:rsidRPr="00B83424" w:rsidRDefault="00B83424" w:rsidP="00B83424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B83424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CATEGORIA:  </w:t>
      </w:r>
    </w:p>
    <w:p w14:paraId="5187FA74" w14:textId="5626C8C1" w:rsidR="00B83424" w:rsidRDefault="00B83424" w:rsidP="00B83424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B83424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UNDER 13 MASCHILE ore 15.10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1816"/>
        <w:gridCol w:w="2192"/>
        <w:gridCol w:w="1840"/>
        <w:gridCol w:w="3606"/>
      </w:tblGrid>
      <w:tr w:rsidR="00BF2EFD" w:rsidRPr="00EB1511" w14:paraId="6B5FA3C3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3A691" w14:textId="2F31FEA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NR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59BE07" w14:textId="2C0242C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COGNOME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DBD29B" w14:textId="6DC983E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NOME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2B69C3" w14:textId="66D6B93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DATA NASCITA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85356F" w14:textId="568C7415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SOCIETA’</w:t>
            </w:r>
          </w:p>
        </w:tc>
      </w:tr>
      <w:tr w:rsidR="00BF2EFD" w:rsidRPr="00EB1511" w14:paraId="3AD7045B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1A51C5" w14:textId="654E223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BFDBFE" w14:textId="0182A67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ALESSANDRINI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67688E" w14:textId="0C38F5F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SAMUELE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22DBCA" w14:textId="00405981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23/05/2010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56A3CE" w14:textId="3FB649E5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FILOTTRANESE A.S.D.</w:t>
            </w:r>
          </w:p>
        </w:tc>
      </w:tr>
      <w:tr w:rsidR="00BF2EFD" w:rsidRPr="00EB1511" w14:paraId="69336DAD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CEEDE6" w14:textId="4F3DB5D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897E66" w14:textId="0D75C8E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BAGAZZOLI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C2F3D6" w14:textId="7AA930EA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NICOLA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1117FB" w14:textId="47C6698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16/05/2010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1DDB7" w14:textId="21CB6F3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TOLENTINO</w:t>
            </w:r>
          </w:p>
        </w:tc>
      </w:tr>
      <w:tr w:rsidR="00BF2EFD" w:rsidRPr="00EB1511" w14:paraId="4483A1E7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036886" w14:textId="147708B2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CDE55A" w14:textId="35955B79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BONADUCE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E46D28" w14:textId="3DE2FD62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ALESSIO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3C91F6" w14:textId="481F7CEE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28/07/2010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B882ED" w14:textId="7B08989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PALOMBINA VECCHIA</w:t>
            </w:r>
          </w:p>
        </w:tc>
      </w:tr>
      <w:tr w:rsidR="00BF2EFD" w:rsidRPr="00EB1511" w14:paraId="6997B339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E6F2AA" w14:textId="13D3BD4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4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80BC6" w14:textId="3D119C45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CARIAS ROSA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85E42" w14:textId="67A4DB7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TIAGO LEONARDO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74CDB6" w14:textId="3A84E469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27/01/2010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04A0C0" w14:textId="173B6B1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ROBUR</w:t>
            </w:r>
          </w:p>
        </w:tc>
      </w:tr>
      <w:tr w:rsidR="00BF2EFD" w:rsidRPr="00EB1511" w14:paraId="50629481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C38ADD" w14:textId="5D88D84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B3357A" w14:textId="65DE041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CARINELLI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74018" w14:textId="114FE09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MATTEO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02AA18" w14:textId="4066D7F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20/02/2010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44183B" w14:textId="44780EE6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VALDICHIENTI PONTE</w:t>
            </w:r>
          </w:p>
        </w:tc>
      </w:tr>
      <w:tr w:rsidR="00BF2EFD" w:rsidRPr="00EB1511" w14:paraId="64B3E99B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E8097A" w14:textId="4CE0642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08DC0" w14:textId="576FC4E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CERESOLI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0ABF1D" w14:textId="75E282E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LORIS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529680" w14:textId="0DC3AFDB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28/06/2010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64739B" w14:textId="273E2E5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MOIE VALLESINA</w:t>
            </w:r>
          </w:p>
        </w:tc>
      </w:tr>
      <w:tr w:rsidR="00BF2EFD" w:rsidRPr="00EB1511" w14:paraId="10D52CC5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15D984" w14:textId="17857C6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46809C" w14:textId="7702545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CHEBBI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C0AA7A" w14:textId="2F6B183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ALESSANDRO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58E0F0" w14:textId="3A8C412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17/09/2010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A3020" w14:textId="31AC733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JUNIORJESINA LIBERTAS</w:t>
            </w:r>
          </w:p>
        </w:tc>
      </w:tr>
      <w:tr w:rsidR="00BF2EFD" w:rsidRPr="00EB1511" w14:paraId="731B40E6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233FAE" w14:textId="3FCC32EF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8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4EE64E" w14:textId="17CAD8A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COSCIA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E60DFC" w14:textId="5BE5A89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CHRISTIAN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B3599C" w14:textId="1480F48F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19/02/2010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818014" w14:textId="3232CDA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UNITED CIVITANOVA</w:t>
            </w:r>
          </w:p>
        </w:tc>
      </w:tr>
      <w:tr w:rsidR="00BF2EFD" w:rsidRPr="00EB1511" w14:paraId="2FB0214F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95BC40" w14:textId="6208EA0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9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3D777" w14:textId="0B07886F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D’ANGELO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4DBF93" w14:textId="3B09B509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CARLO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BB7851" w14:textId="7E72E246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15/10/2010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039678" w14:textId="185F86A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CORRIDONIA</w:t>
            </w:r>
          </w:p>
        </w:tc>
      </w:tr>
      <w:tr w:rsidR="00BF2EFD" w:rsidRPr="00EB1511" w14:paraId="3F4636C1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FA9185" w14:textId="23BC70E2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10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AD492C" w14:textId="0F434FE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DJORIC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DCFD1E" w14:textId="245CA3B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KRISTIAN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E74376" w14:textId="11024F32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09/09/2010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13DE5C" w14:textId="20A4FA39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SALESIANA VIGOR</w:t>
            </w:r>
          </w:p>
        </w:tc>
      </w:tr>
      <w:tr w:rsidR="00BF2EFD" w:rsidRPr="00EB1511" w14:paraId="1646A388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AF60F6" w14:textId="7420140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11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275E7B" w14:textId="0DAC462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FABIANI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609FD3" w14:textId="250C0D4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GIACOMO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E04755" w14:textId="5A661EBB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30/01/2010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1D4E04" w14:textId="1AB5BFC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CIVITANOVESE CALCIO</w:t>
            </w:r>
          </w:p>
        </w:tc>
      </w:tr>
      <w:tr w:rsidR="00BF2EFD" w:rsidRPr="00EB1511" w14:paraId="56489901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FC551A" w14:textId="498B18F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12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5995DF" w14:textId="7848EC1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GIAMPAOLETTI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D7542C" w14:textId="2095B84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MIRCO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4CC63" w14:textId="2ACA21D4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12/01/2010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E1D8D7" w14:textId="27808CC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MOIE VALLESINA</w:t>
            </w:r>
          </w:p>
        </w:tc>
      </w:tr>
      <w:tr w:rsidR="00BF2EFD" w:rsidRPr="00EB1511" w14:paraId="2F01FFED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22A098" w14:textId="09A62C3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13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77A9E7" w14:textId="46FB76C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GIANANGELI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DF615" w14:textId="3809661F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MATTIA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96646F" w14:textId="5B9F9052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04/09/2010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97EA3E" w14:textId="13708A8F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JUNIORJESINA LIBERTAS</w:t>
            </w:r>
          </w:p>
        </w:tc>
      </w:tr>
      <w:tr w:rsidR="00BF2EFD" w:rsidRPr="00EB1511" w14:paraId="75658CC1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570AD" w14:textId="58C6C5D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14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105472" w14:textId="0689EB0E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GIORGI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846AB6" w14:textId="6D33D23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LEONARDO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EA508" w14:textId="5A59E2C2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08/01/2010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DE05F" w14:textId="1F1288B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BIAGIO NAZZARO</w:t>
            </w:r>
          </w:p>
        </w:tc>
      </w:tr>
      <w:tr w:rsidR="00BF2EFD" w:rsidRPr="00EB1511" w14:paraId="2A8C7BC6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5BCC7" w14:textId="7F808C8B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B7F117" w14:textId="72A99AF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GRACIOTTI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A8CE2E" w14:textId="1FC8F2C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FEDERICO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A97D9" w14:textId="43ABDD9D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08/09/2010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03134" w14:textId="4309DBB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NUOVA FOLGORE</w:t>
            </w:r>
          </w:p>
        </w:tc>
      </w:tr>
      <w:tr w:rsidR="00BF2EFD" w:rsidRPr="00EB1511" w14:paraId="76F5A834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51346" w14:textId="321CEE28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71550C" w14:textId="010EFF9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MACCARONI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D8876D" w14:textId="7310907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FEDERICO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020CF" w14:textId="0D81AB01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01/10/2010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79898" w14:textId="4463A786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MONTEFANO</w:t>
            </w:r>
          </w:p>
        </w:tc>
      </w:tr>
      <w:tr w:rsidR="00BF2EFD" w:rsidRPr="00EB1511" w14:paraId="5767949D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2BA71" w14:textId="37FFA8F6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17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F75C17" w14:textId="6C0E460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MARASCA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94AC6E" w14:textId="42FA0F6F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ELIA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7DC24" w14:textId="38078209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07/12/2010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52560" w14:textId="11D2DB09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JUNIORJESINA LIBERTAS</w:t>
            </w:r>
          </w:p>
        </w:tc>
      </w:tr>
      <w:tr w:rsidR="00BF2EFD" w:rsidRPr="00EB1511" w14:paraId="76033B5F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D227A" w14:textId="17119FFD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18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07B2F" w14:textId="4205309E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MARSILI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2A43F" w14:textId="5D2439A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MATTIA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3ED7D" w14:textId="57196A01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23/03/2010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A9DC4" w14:textId="184BDED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TOLENTINO</w:t>
            </w:r>
          </w:p>
        </w:tc>
      </w:tr>
      <w:tr w:rsidR="00BF2EFD" w:rsidRPr="00EB1511" w14:paraId="2B3AC525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99D2D" w14:textId="62C459A3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19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FB652" w14:textId="6BEDF52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MENGHI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21BB6" w14:textId="5191ACA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NICOLAS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E109A" w14:textId="19301389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08/12/2010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FA49B" w14:textId="560CC3EE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MONTEMILONE POLLENZA</w:t>
            </w:r>
          </w:p>
        </w:tc>
      </w:tr>
      <w:tr w:rsidR="00BF2EFD" w:rsidRPr="00EB1511" w14:paraId="405BBF6F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9F995" w14:textId="28F04346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20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87422" w14:textId="6BD107A9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MORICHETTI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C4698" w14:textId="5738ECF5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GIULIO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D1401" w14:textId="6D4AEE56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12/03/2010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53B95" w14:textId="7DB1285E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UNION PICENA</w:t>
            </w:r>
          </w:p>
        </w:tc>
      </w:tr>
      <w:tr w:rsidR="00BF2EFD" w:rsidRPr="00EB1511" w14:paraId="3A702384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BEC47" w14:textId="4CF52782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21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4294D" w14:textId="48286186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OTTAVIANELLI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129B8" w14:textId="32688036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EDOARDO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A3AE7" w14:textId="44B98D75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24/11/2010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C29F8F" w14:textId="1C41DE9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CASTELFIDARDO</w:t>
            </w:r>
          </w:p>
        </w:tc>
      </w:tr>
      <w:tr w:rsidR="00BF2EFD" w:rsidRPr="00EB1511" w14:paraId="6DA02BD9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F4E73" w14:textId="48272E6C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418745" w14:textId="27102B9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PERSICHINI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EF0E5A" w14:textId="59D41FEE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ATHOS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65396" w14:textId="72582B4C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30/11/2010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16082" w14:textId="04DE00E2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MONTEMILONE POLLENZA</w:t>
            </w:r>
          </w:p>
        </w:tc>
      </w:tr>
      <w:tr w:rsidR="00BF2EFD" w:rsidRPr="00EB1511" w14:paraId="0D138B48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F0EC1" w14:textId="1D91048D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23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E3BF" w14:textId="413ACFD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PETROSELLI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EE3DE" w14:textId="5B055C5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ANDREA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86815" w14:textId="3408FEDB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09/07/2010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DBC75" w14:textId="4317E2D0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PORTORECANATI</w:t>
            </w:r>
          </w:p>
        </w:tc>
      </w:tr>
      <w:tr w:rsidR="00BF2EFD" w:rsidRPr="00EB1511" w14:paraId="222F468E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2F42A" w14:textId="6FE88A4B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EDD323" w14:textId="0E4546F5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PRINCIPI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C9C46D" w14:textId="662589B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NICOLAS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153DA" w14:textId="3B1CF4EA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03/01/2010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AAC42" w14:textId="6FAF3B4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SS MACERATESE 1922</w:t>
            </w:r>
          </w:p>
        </w:tc>
      </w:tr>
      <w:tr w:rsidR="00BF2EFD" w:rsidRPr="00EB1511" w14:paraId="0F52EBB3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2829E" w14:textId="29E638F5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25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99061" w14:textId="7B6F263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RE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4E728" w14:textId="0753701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GABRIELE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49E35" w14:textId="59B0F30C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27/04/2010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62555" w14:textId="7BFE258E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CAMERINO CASTELRAIMONDO</w:t>
            </w:r>
          </w:p>
        </w:tc>
      </w:tr>
      <w:tr w:rsidR="00BF2EFD" w:rsidRPr="00EB1511" w14:paraId="76C7DFB9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8DFE1" w14:textId="208F96F7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1C13B" w14:textId="5B4192F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ROMAGNOLI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EF670" w14:textId="7C96B832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DIEGO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0DFC8" w14:textId="5A303FC2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02/12/2010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5E53B" w14:textId="25831CC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ROBUR</w:t>
            </w:r>
          </w:p>
        </w:tc>
      </w:tr>
      <w:tr w:rsidR="00BF2EFD" w:rsidRPr="00EB1511" w14:paraId="2E19CC09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EAD7F" w14:textId="6CFA841B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27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2D38E" w14:textId="777CECC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ROMAGNOLI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AB026" w14:textId="105D4B39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FILIPPO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4792C" w14:textId="4B27BD02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06/10/2010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D95EE3" w14:textId="3F271564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VALDICHIENTI PONTE</w:t>
            </w:r>
          </w:p>
        </w:tc>
      </w:tr>
      <w:tr w:rsidR="00BF2EFD" w:rsidRPr="00EB1511" w14:paraId="415DE1D8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53722" w14:textId="2F83B10C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28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10EBBA" w14:textId="309CBA0A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RUGGERI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034FF" w14:textId="3697F66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TOMMASO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DE497" w14:textId="1D3B4716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20/07/2010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75969" w14:textId="01731B9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SETTEMPEDA</w:t>
            </w:r>
          </w:p>
        </w:tc>
      </w:tr>
      <w:tr w:rsidR="00BF2EFD" w:rsidRPr="00EB1511" w14:paraId="19F42804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DE6FF" w14:textId="19408EC5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29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3A213" w14:textId="2C410C1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SCARPONI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ED79C8" w14:textId="15306C96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ATTILIO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65E76B" w14:textId="2A19D63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11/08/2010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BADB8" w14:textId="62410006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FILOTTRANESE A.S.D.</w:t>
            </w:r>
          </w:p>
        </w:tc>
      </w:tr>
      <w:tr w:rsidR="00BF2EFD" w:rsidRPr="00EB1511" w14:paraId="711DC92B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FCF76" w14:textId="1D727C06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30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6A992" w14:textId="1D21E55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STORTONI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43FB9" w14:textId="2528C81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CRISTIAN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D7572" w14:textId="6EDD9A0C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13/03/2010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F7D12" w14:textId="2EFEA61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VILLA MUSONE</w:t>
            </w:r>
          </w:p>
        </w:tc>
      </w:tr>
      <w:tr w:rsidR="00BF2EFD" w:rsidRPr="00EB1511" w14:paraId="2CB0F397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B6837" w14:textId="39D547A2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31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9C78C" w14:textId="4DF0DD4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TADDEI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8F6DD" w14:textId="33C7620A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GABRIELE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34E2F" w14:textId="0851C791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14/05/2010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8B2902" w14:textId="727C47AD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CASTELFIDARDO</w:t>
            </w:r>
          </w:p>
        </w:tc>
      </w:tr>
      <w:tr w:rsidR="00BF2EFD" w:rsidRPr="00EB1511" w14:paraId="16E7C7FB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DB4BC" w14:textId="5D6530C6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B51B6" w14:textId="258D521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TOGNI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A7C8C" w14:textId="56BF5C4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ANDREA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8E0FF" w14:textId="629541C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09/02/2010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C842E" w14:textId="6F6865E1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GIOVANE ANCONA</w:t>
            </w:r>
          </w:p>
        </w:tc>
      </w:tr>
      <w:tr w:rsidR="00BF2EFD" w:rsidRPr="00EB1511" w14:paraId="125BF719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FB7FB" w14:textId="4EDEEE43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lastRenderedPageBreak/>
              <w:t>33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2032F" w14:textId="6F14F032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TORDINI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0E43D" w14:textId="384E846B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FEDERICO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0BA8C" w14:textId="643B1918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15/01/2010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16427" w14:textId="5DB215CC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ACADEMY CIVITANOVESE</w:t>
            </w:r>
          </w:p>
        </w:tc>
      </w:tr>
      <w:tr w:rsidR="00BF2EFD" w:rsidRPr="00EB1511" w14:paraId="3A78EA27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34622" w14:textId="25290A0A" w:rsidR="00BF2EFD" w:rsidRPr="00BF2EFD" w:rsidRDefault="00BF2EFD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34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66E33" w14:textId="7F4E8C53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TORRESI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E9171" w14:textId="20422DE8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MATTEO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E59B7" w14:textId="4E50D9D2" w:rsidR="00BF2EFD" w:rsidRPr="00BF2EFD" w:rsidRDefault="00BF2EFD" w:rsidP="00BF2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01/07/2010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4AE21" w14:textId="26232AD7" w:rsidR="00BF2EFD" w:rsidRPr="00BF2EFD" w:rsidRDefault="00BF2EFD" w:rsidP="00BF2EFD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BF2EFD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CASTELFIDARDO</w:t>
            </w:r>
          </w:p>
        </w:tc>
      </w:tr>
    </w:tbl>
    <w:p w14:paraId="1DB1D15D" w14:textId="49B98CBD" w:rsidR="00BF2EFD" w:rsidRDefault="00BF2EFD" w:rsidP="005C678E">
      <w:pPr>
        <w:rPr>
          <w:rFonts w:ascii="Arial" w:hAnsi="Arial" w:cs="Arial"/>
          <w:color w:val="002060"/>
        </w:rPr>
      </w:pPr>
    </w:p>
    <w:p w14:paraId="48AB050B" w14:textId="77777777" w:rsidR="00D81601" w:rsidRPr="00D81601" w:rsidRDefault="00D81601" w:rsidP="00D81601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D81601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CATEGORIA:  </w:t>
      </w:r>
    </w:p>
    <w:p w14:paraId="63ED56C1" w14:textId="77777777" w:rsidR="00D81601" w:rsidRPr="00D81601" w:rsidRDefault="00D81601" w:rsidP="00D81601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D81601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UNDER 14 MASCHILE ore 15.10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1816"/>
        <w:gridCol w:w="2192"/>
        <w:gridCol w:w="1840"/>
        <w:gridCol w:w="3606"/>
      </w:tblGrid>
      <w:tr w:rsidR="00D81601" w:rsidRPr="00BF2EFD" w14:paraId="4EA366EE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4BD24B" w14:textId="1F1E1D48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NR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CF5459" w14:textId="41458D1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COGNOME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E3B0A6" w14:textId="39EB06C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NOME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FCB3BD" w14:textId="5C571B71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DATA NASCITA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880E90" w14:textId="543AA08D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  <w:t>SOCIETA’</w:t>
            </w:r>
          </w:p>
        </w:tc>
      </w:tr>
      <w:tr w:rsidR="00D81601" w:rsidRPr="00BF2EFD" w14:paraId="731D3404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B09046" w14:textId="4EBC64DC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9BC923" w14:textId="4BE9B7A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ADAMO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80195B" w14:textId="28A6B67E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CHRISTIAN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59A980" w14:textId="73FDF5B9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20/06/2009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C86D7E" w14:textId="5D9EB72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OSIMOSTAZIONE C.D.</w:t>
            </w:r>
          </w:p>
        </w:tc>
      </w:tr>
      <w:tr w:rsidR="00D81601" w:rsidRPr="00BF2EFD" w14:paraId="32620FA1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6174F7" w14:textId="08E6CCE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D0F6C8" w14:textId="2E79C0A0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BOTTONI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982255" w14:textId="0DE34BED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TOMMASO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6A0241" w14:textId="4DF37F18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07/11/2009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E53654" w14:textId="18F3F7E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CASTELFIDARDO</w:t>
            </w:r>
          </w:p>
        </w:tc>
      </w:tr>
      <w:tr w:rsidR="00D81601" w:rsidRPr="00BF2EFD" w14:paraId="6F50C229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FE6887" w14:textId="01177AE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FD0978" w14:textId="32F9633C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CAPORALONI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60EEFA" w14:textId="2F23A910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MARCO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BCB102" w14:textId="1F58BD28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13/03/2009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DF5872" w14:textId="5A343080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NUOVA FOLGORE</w:t>
            </w:r>
          </w:p>
        </w:tc>
      </w:tr>
      <w:tr w:rsidR="00D81601" w:rsidRPr="00BF2EFD" w14:paraId="40E79860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359A4E" w14:textId="64980DC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4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6D5C1C" w14:textId="3864681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CONESTA’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73535E" w14:textId="6C360C6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DAVIDE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523C00" w14:textId="0BB7C952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05/01/2009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D4B9C6" w14:textId="03F1AAC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ACADEMY CIVITANOVESE</w:t>
            </w:r>
          </w:p>
        </w:tc>
      </w:tr>
      <w:tr w:rsidR="00D81601" w:rsidRPr="00BF2EFD" w14:paraId="2058CE97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CD849A" w14:textId="36080281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64C6BC" w14:textId="114A893D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CUCCO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8FC60" w14:textId="00ABF64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ELIA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66E62A" w14:textId="662DD0AE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09/01/2009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989354" w14:textId="007B18C3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ACADEMY CIVITANOVESE</w:t>
            </w:r>
          </w:p>
        </w:tc>
      </w:tr>
      <w:tr w:rsidR="00D81601" w:rsidRPr="00BF2EFD" w14:paraId="29452E10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FA3EDD" w14:textId="5D435761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4A6D1D" w14:textId="6217E11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DOMIZI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48E0A8" w14:textId="4623405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FEDERICO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DF4ED1" w14:textId="38DBE3F8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05/09/2009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DF9432" w14:textId="4262E4F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UNITED CIVITANOVA</w:t>
            </w:r>
          </w:p>
        </w:tc>
      </w:tr>
      <w:tr w:rsidR="00D81601" w:rsidRPr="00BF2EFD" w14:paraId="7FA7E374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04E4DE" w14:textId="32D5F29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CCF64E" w14:textId="35D7A50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FRANCA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12107C" w14:textId="26EC12C9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ALESSIO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0F5284" w14:textId="1F161C6D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16/10/2009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DD7A41" w14:textId="668082F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GIOVANE ANCONA</w:t>
            </w:r>
          </w:p>
        </w:tc>
      </w:tr>
      <w:tr w:rsidR="00D81601" w:rsidRPr="00BF2EFD" w14:paraId="60F0B6F4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CDE328" w14:textId="3D697CA4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8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9065DA" w14:textId="212DDBF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GIOACCHINI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A01A63" w14:textId="25F91F3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GIULIO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2118A9" w14:textId="7ECADA0B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24/01/2009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BBFD49" w14:textId="0F5C4FA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GIOVANE ANCONA</w:t>
            </w:r>
          </w:p>
        </w:tc>
      </w:tr>
      <w:tr w:rsidR="00D81601" w:rsidRPr="00BF2EFD" w14:paraId="47BF53A5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A79BE4" w14:textId="2C06E22D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9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1426DB" w14:textId="1A23F9B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GIRONELLA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23A622" w14:textId="60B9209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MATTIA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A92286" w14:textId="2F61E098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01/04/2009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9E1CB0" w14:textId="52B2E113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CORRIDONIA</w:t>
            </w:r>
          </w:p>
        </w:tc>
      </w:tr>
      <w:tr w:rsidR="00D81601" w:rsidRPr="00BF2EFD" w14:paraId="4AFB034D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F8B444" w14:textId="23A48901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10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84795" w14:textId="07FCFAC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IACHINI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4EDF6A" w14:textId="3C7DC0E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LEONARDO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DDDFDE" w14:textId="4A860DB0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07/01/2009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E212E1" w14:textId="79E48083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ACADEMY CIVITANOVESE</w:t>
            </w:r>
          </w:p>
        </w:tc>
      </w:tr>
      <w:tr w:rsidR="00D81601" w:rsidRPr="00BF2EFD" w14:paraId="0264A788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BA7857" w14:textId="33C606A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11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A77380" w14:textId="65D5736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IMBACCIARELLA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06E3CB" w14:textId="74C19819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DIEGO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5DCAF9" w14:textId="6E12D970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22/04/2009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407F68" w14:textId="1DF72E0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VILLA MUSONE</w:t>
            </w:r>
          </w:p>
        </w:tc>
      </w:tr>
      <w:tr w:rsidR="00D81601" w:rsidRPr="00BF2EFD" w14:paraId="1783231E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7BAB59" w14:textId="7F7EE7A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12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697637" w14:textId="3EE042E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LEO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E8D047" w14:textId="3381156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MARIO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8B2BC1" w14:textId="235DADB3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27/02/2009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1A5D89" w14:textId="5A76FD90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 xml:space="preserve">CANDIA </w:t>
            </w:r>
          </w:p>
        </w:tc>
      </w:tr>
      <w:tr w:rsidR="00D81601" w:rsidRPr="00BF2EFD" w14:paraId="6931E208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E70147" w14:textId="38CA6610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13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28D04A" w14:textId="4DEEF79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LORENZI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CB9C5E" w14:textId="4DE37BD8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FABIO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3ABB28" w14:textId="0E21204F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10/04/2009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2AD4C8" w14:textId="028F23D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TOLENTINO</w:t>
            </w:r>
          </w:p>
        </w:tc>
      </w:tr>
      <w:tr w:rsidR="00D81601" w:rsidRPr="00BF2EFD" w14:paraId="1E6EC270" w14:textId="77777777" w:rsidTr="00156570">
        <w:trPr>
          <w:trHeight w:val="315"/>
        </w:trPr>
        <w:tc>
          <w:tcPr>
            <w:tcW w:w="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943E5" w14:textId="1E79FA81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14</w:t>
            </w:r>
          </w:p>
        </w:tc>
        <w:tc>
          <w:tcPr>
            <w:tcW w:w="9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6E6CC1" w14:textId="37B173E0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MACRINA</w:t>
            </w: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4EE34F" w14:textId="64FD7CF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MATTEO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731436" w14:textId="4CEFA752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17/03/2009</w:t>
            </w:r>
          </w:p>
        </w:tc>
        <w:tc>
          <w:tcPr>
            <w:tcW w:w="18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B0C2B" w14:textId="1C2D5C5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GIOVANE ANCONA</w:t>
            </w:r>
          </w:p>
        </w:tc>
      </w:tr>
      <w:tr w:rsidR="00D81601" w:rsidRPr="00BF2EFD" w14:paraId="7293C8C7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25FD0F" w14:textId="048B2D1E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69EF08" w14:textId="6200B6A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MALAVENDA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3E3CC" w14:textId="57916F9C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NICOLA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6AD14" w14:textId="48173720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23/09/2009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A92EF" w14:textId="55EC119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NUOVA FOLGORE</w:t>
            </w:r>
          </w:p>
        </w:tc>
      </w:tr>
      <w:tr w:rsidR="00D81601" w:rsidRPr="00BF2EFD" w14:paraId="75734F23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8A7CBF" w14:textId="29D3806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E06802" w14:textId="3292301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MEHMEDI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2C62E" w14:textId="2CB8F55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HEKREM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79A80F" w14:textId="3DBE78B4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09/10/2009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0F6A7" w14:textId="00A5036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UNION PICENA</w:t>
            </w:r>
          </w:p>
        </w:tc>
      </w:tr>
      <w:tr w:rsidR="00D81601" w:rsidRPr="00BF2EFD" w14:paraId="70F33902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FF630" w14:textId="2B7D50F9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17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846EAB" w14:textId="43FC3594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MIMOTTI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969128" w14:textId="4B9DA1F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FILIPPO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B68E5" w14:textId="36D57621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29/03/2009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41055" w14:textId="45A22E7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BIAGIO NAZZARO</w:t>
            </w:r>
          </w:p>
        </w:tc>
      </w:tr>
      <w:tr w:rsidR="00D81601" w:rsidRPr="00BF2EFD" w14:paraId="26B6CFA6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F0168" w14:textId="6BA7216C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18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5D11E" w14:textId="4E1A468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MONALDI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439AD" w14:textId="6939783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SAMUELE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56A28" w14:textId="5980F6DD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28/04/2009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63EE0" w14:textId="5639DB5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VILLA MUSONE</w:t>
            </w:r>
          </w:p>
        </w:tc>
      </w:tr>
      <w:tr w:rsidR="00D81601" w:rsidRPr="00BF2EFD" w14:paraId="58F0016B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8D697" w14:textId="2E304C4F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19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5D3D0A" w14:textId="3D04BE8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POLENTA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B8ED6" w14:textId="0011F60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PIETRO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3784B" w14:textId="68BF8B99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06/07/2009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A92D6" w14:textId="25FF540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OSIMANA</w:t>
            </w:r>
          </w:p>
        </w:tc>
      </w:tr>
      <w:tr w:rsidR="00D81601" w:rsidRPr="00BF2EFD" w14:paraId="1C058C13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3525F" w14:textId="62FF25E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20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BBA97" w14:textId="2111D388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RAFFAELLI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1EF8B" w14:textId="6DEA880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GIOVANNI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FACA5" w14:textId="54529AC6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12/01/2009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F073D" w14:textId="63B046A7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SS MACERATESE 1922</w:t>
            </w:r>
          </w:p>
        </w:tc>
      </w:tr>
      <w:tr w:rsidR="00D81601" w:rsidRPr="00BF2EFD" w14:paraId="4B002F94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B715F" w14:textId="3EBE1C6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21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91364" w14:textId="3EBDBDD3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ROCCHETTI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9C0EA" w14:textId="705FDC0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MATTEO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BAA5D3" w14:textId="0D13D32D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06/04/2009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8812C" w14:textId="2A2333C3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ROBUR</w:t>
            </w:r>
          </w:p>
        </w:tc>
      </w:tr>
      <w:tr w:rsidR="00D81601" w:rsidRPr="00BF2EFD" w14:paraId="59B82A71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E1C40" w14:textId="56DE5FF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FEBB23" w14:textId="1F407279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SILEONI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5DF92C" w14:textId="3464BA7D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ALESSANDRO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CBD17" w14:textId="6B71BB4B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25/02/2009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EE65C" w14:textId="5F39244A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SS MACERATESE 1922</w:t>
            </w:r>
          </w:p>
        </w:tc>
      </w:tr>
      <w:tr w:rsidR="00D81601" w:rsidRPr="00BF2EFD" w14:paraId="5244F9BB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114C9" w14:textId="54E56596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23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70D6E" w14:textId="1661A50B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SPARVOLI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5B0776" w14:textId="54D8D7B2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RICCARDO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9ECD2" w14:textId="786C34B7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28/06/2009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3EFB8B" w14:textId="34CC9499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SETTEMPEDA</w:t>
            </w:r>
          </w:p>
        </w:tc>
      </w:tr>
      <w:tr w:rsidR="00D81601" w:rsidRPr="00BF2EFD" w14:paraId="769585FE" w14:textId="77777777" w:rsidTr="00156570">
        <w:trPr>
          <w:trHeight w:val="315"/>
        </w:trPr>
        <w:tc>
          <w:tcPr>
            <w:tcW w:w="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D6D0D" w14:textId="2E263B74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9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BD57B3" w14:textId="6BC29985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ZACCONI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DA4EE8" w14:textId="427BAD11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LORENZO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2152A" w14:textId="4E74E46D" w:rsidR="00D81601" w:rsidRPr="00D81601" w:rsidRDefault="00D81601" w:rsidP="00D81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12/03/2009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2C1E7" w14:textId="4B6815E3" w:rsidR="00D81601" w:rsidRPr="00D81601" w:rsidRDefault="00D81601" w:rsidP="00D81601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</w:pPr>
            <w:r w:rsidRPr="00D81601">
              <w:rPr>
                <w:rFonts w:ascii="Arial" w:eastAsia="Times New Roman" w:hAnsi="Arial" w:cs="Arial"/>
                <w:color w:val="002060"/>
                <w:sz w:val="16"/>
                <w:szCs w:val="16"/>
                <w:lang w:eastAsia="it-IT"/>
              </w:rPr>
              <w:t>MONTEMILONE POLLENZA</w:t>
            </w:r>
          </w:p>
        </w:tc>
      </w:tr>
    </w:tbl>
    <w:p w14:paraId="6E591216" w14:textId="23260933" w:rsidR="00BF2EFD" w:rsidRDefault="00BF2EFD" w:rsidP="005C678E">
      <w:pPr>
        <w:rPr>
          <w:rFonts w:ascii="Arial" w:hAnsi="Arial" w:cs="Arial"/>
          <w:color w:val="002060"/>
        </w:rPr>
      </w:pPr>
    </w:p>
    <w:p w14:paraId="1E725813" w14:textId="77777777" w:rsidR="00D81601" w:rsidRPr="00D81601" w:rsidRDefault="00D81601" w:rsidP="00D81601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D81601">
        <w:rPr>
          <w:rFonts w:ascii="Arial" w:hAnsi="Arial" w:cs="Arial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23A98FEB" w14:textId="77777777" w:rsidR="00D81601" w:rsidRPr="00D81601" w:rsidRDefault="00D81601" w:rsidP="00D81601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D81601">
        <w:rPr>
          <w:rFonts w:ascii="Arial" w:hAnsi="Arial" w:cs="Arial"/>
          <w:color w:val="002060"/>
          <w:lang w:val="it-IT"/>
        </w:rPr>
        <w:t xml:space="preserve">La seduta di allenamento si svolgerà presso il Centro Federale Territoriale nel pieno rispetto delle normative in vigore, indicazioni generali finalizzate al contenimento dell’emergenza COVID-19. Per le convocazioni cui sopra, valgono le indicazioni generali emanate dalla FIGC con il protocollo datato 22 dicembre 2022 VERSIONE 2 per la pianificazione, l'organizzazione e la gestione delle attività dilettantistiche e giovanili per la Stagione Sportiva 2022/2023- allenamenti, attività pre-gara e gare di tutte le categorie agonistiche e di base, di livello Nazionale-Regionale e Provinciale, non direttamente disciplinato da altro protocollo FIGC. Per qualsiasi comunicazione contattare:  </w:t>
      </w:r>
    </w:p>
    <w:p w14:paraId="3B02FAFF" w14:textId="77777777" w:rsidR="00D81601" w:rsidRPr="00D81601" w:rsidRDefault="00D81601" w:rsidP="00D8160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b/>
          <w:color w:val="002060"/>
          <w:u w:color="000000"/>
          <w:bdr w:val="nil"/>
        </w:rPr>
        <w:t>Responsabile Organizzativo C.F.T</w:t>
      </w:r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.:  </w:t>
      </w:r>
      <w:r w:rsidRPr="00D81601">
        <w:rPr>
          <w:rFonts w:ascii="Arial" w:eastAsia="Arial Unicode MS" w:hAnsi="Arial" w:cs="Arial"/>
          <w:b/>
          <w:color w:val="002060"/>
          <w:u w:color="000000"/>
          <w:bdr w:val="nil"/>
        </w:rPr>
        <w:t>Francesco ANSEVINI – 340 5338468</w:t>
      </w:r>
    </w:p>
    <w:p w14:paraId="7C63CD31" w14:textId="77777777" w:rsidR="00D81601" w:rsidRPr="00D81601" w:rsidRDefault="00D81601" w:rsidP="00D81601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lastRenderedPageBreak/>
        <w:t xml:space="preserve">e-mail: </w:t>
      </w:r>
      <w:hyperlink r:id="rId17" w:history="1">
        <w:r w:rsidRPr="00D81601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18" w:history="1">
        <w:r w:rsidRPr="00D81601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19" w:history="1">
        <w:r w:rsidRPr="00D81601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D81601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1BC3D8B9" w14:textId="77777777" w:rsidR="00D81601" w:rsidRPr="00D81601" w:rsidRDefault="00D81601" w:rsidP="00D8160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435DF7DD" w14:textId="77777777" w:rsidR="00D81601" w:rsidRPr="00D81601" w:rsidRDefault="00D81601" w:rsidP="00D816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D81601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06FABE24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Floriano Marziali</w:t>
      </w:r>
    </w:p>
    <w:p w14:paraId="5C5D3149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Responsabile Organizzativo C.F.T.                                                 Francesco Ansevini</w:t>
      </w:r>
    </w:p>
    <w:p w14:paraId="7E389EEC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Giacomo Gentilucci</w:t>
      </w:r>
    </w:p>
    <w:p w14:paraId="5D35C908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Istruttore Under 13-14 F:                                                                 Andrea Pierini</w:t>
      </w:r>
    </w:p>
    <w:p w14:paraId="736E1723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Istruttore Under 14 M:                                                                     Matteo Troncon</w:t>
      </w:r>
    </w:p>
    <w:p w14:paraId="617A94BF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Istruttore Under 13 M:                                                                     Daniel Del Monte</w:t>
      </w:r>
    </w:p>
    <w:p w14:paraId="36A9471E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portieri:                                                                  Matteo Pazzi </w:t>
      </w:r>
    </w:p>
    <w:p w14:paraId="171A1AAD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Damian Javier Fernando                                                                                                    </w:t>
      </w:r>
    </w:p>
    <w:p w14:paraId="5F7E0AFB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01781881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Fisioterapisti:                                                                                  Michele Gennuso</w:t>
      </w:r>
    </w:p>
    <w:p w14:paraId="7750ADC1" w14:textId="77777777" w:rsidR="00D81601" w:rsidRPr="00D81601" w:rsidRDefault="00D81601" w:rsidP="00E366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Psicologo:                                                                                      Giorgia Animento</w:t>
      </w:r>
    </w:p>
    <w:p w14:paraId="283DC203" w14:textId="77777777" w:rsidR="00276482" w:rsidRDefault="00276482" w:rsidP="00D8160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</w:p>
    <w:p w14:paraId="01EE42D7" w14:textId="054E4F1D" w:rsidR="00D81601" w:rsidRPr="001C5D38" w:rsidRDefault="00D81601" w:rsidP="00D8160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u w:color="000000"/>
          <w:bdr w:val="nil"/>
        </w:rPr>
      </w:pPr>
      <w:r w:rsidRPr="00D81601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</w:t>
      </w:r>
      <w:r w:rsidRPr="001C5D38">
        <w:rPr>
          <w:rFonts w:ascii="Arial" w:eastAsia="Arial Unicode MS" w:hAnsi="Arial" w:cs="Arial"/>
          <w:u w:color="000000"/>
          <w:bdr w:val="nil"/>
        </w:rPr>
        <w:t>.</w:t>
      </w:r>
    </w:p>
    <w:p w14:paraId="638FC7AC" w14:textId="77777777" w:rsidR="0074740D" w:rsidRPr="0074740D" w:rsidRDefault="0074740D" w:rsidP="0074740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74740D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1DEBFAE9" w14:textId="382CDAAD" w:rsidR="0074740D" w:rsidRDefault="0074740D" w:rsidP="0074740D">
      <w:pPr>
        <w:spacing w:after="0" w:line="240" w:lineRule="auto"/>
        <w:jc w:val="both"/>
        <w:rPr>
          <w:rFonts w:ascii="Arial" w:hAnsi="Arial" w:cs="Arial"/>
          <w:b/>
          <w:bCs/>
          <w:iCs/>
          <w:color w:val="002060"/>
        </w:rPr>
      </w:pPr>
      <w:r w:rsidRPr="0074740D">
        <w:rPr>
          <w:rFonts w:ascii="Arial" w:hAnsi="Arial" w:cs="Arial"/>
          <w:bCs/>
          <w:color w:val="002060"/>
        </w:rPr>
        <w:t xml:space="preserve">Mercoledì 22 febbraio 2023 </w:t>
      </w:r>
      <w:r w:rsidRPr="0074740D">
        <w:rPr>
          <w:rFonts w:ascii="Arial" w:eastAsia="Times New Roman" w:hAnsi="Arial" w:cs="Arial"/>
          <w:color w:val="002060"/>
          <w:lang w:eastAsia="it-IT"/>
        </w:rPr>
        <w:t xml:space="preserve">alle ore 17.30, </w:t>
      </w:r>
      <w:r w:rsidRPr="0074740D">
        <w:rPr>
          <w:rFonts w:ascii="Arial" w:hAnsi="Arial" w:cs="Arial"/>
          <w:color w:val="002060"/>
        </w:rPr>
        <w:t>presso “Palamassimo” - Via Madre Teresa di Calcutta - Ancona</w:t>
      </w:r>
      <w:r w:rsidRPr="0074740D">
        <w:rPr>
          <w:rFonts w:ascii="Arial" w:eastAsia="Times New Roman" w:hAnsi="Arial" w:cs="Arial"/>
          <w:color w:val="002060"/>
          <w:lang w:eastAsia="it-IT"/>
        </w:rPr>
        <w:t xml:space="preserve"> organizzato dalla Società </w:t>
      </w:r>
      <w:r w:rsidRPr="0074740D">
        <w:rPr>
          <w:rFonts w:ascii="Arial" w:hAnsi="Arial" w:cs="Arial"/>
          <w:bCs/>
          <w:color w:val="002060"/>
        </w:rPr>
        <w:t xml:space="preserve">ASD MANTOVANI C-5 </w:t>
      </w:r>
      <w:r w:rsidRPr="0074740D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74740D">
        <w:rPr>
          <w:rFonts w:ascii="Arial" w:hAnsi="Arial" w:cs="Arial"/>
          <w:color w:val="002060"/>
        </w:rPr>
        <w:t xml:space="preserve"> </w:t>
      </w:r>
      <w:r w:rsidRPr="0074740D">
        <w:rPr>
          <w:rFonts w:ascii="Arial" w:hAnsi="Arial" w:cs="Arial"/>
          <w:b/>
          <w:bCs/>
          <w:iCs/>
          <w:color w:val="002060"/>
        </w:rPr>
        <w:t>“GLI ASPETTI MEDICO PREVENTIVI”</w:t>
      </w:r>
    </w:p>
    <w:p w14:paraId="2BCDED99" w14:textId="77777777" w:rsidR="0074740D" w:rsidRPr="0074740D" w:rsidRDefault="0074740D" w:rsidP="0074740D">
      <w:pPr>
        <w:spacing w:after="0" w:line="240" w:lineRule="auto"/>
        <w:jc w:val="both"/>
        <w:rPr>
          <w:rFonts w:ascii="Arial" w:hAnsi="Arial" w:cs="Arial"/>
          <w:b/>
          <w:bCs/>
          <w:iCs/>
          <w:color w:val="002060"/>
        </w:rPr>
      </w:pPr>
    </w:p>
    <w:p w14:paraId="010585EE" w14:textId="1620DCC1" w:rsidR="0074740D" w:rsidRDefault="0074740D" w:rsidP="0074740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74740D">
        <w:rPr>
          <w:rFonts w:ascii="Arial" w:hAnsi="Arial" w:cs="Arial"/>
          <w:b/>
          <w:bCs/>
          <w:color w:val="002060"/>
          <w:u w:val="single"/>
        </w:rPr>
        <w:t>Relatore</w:t>
      </w:r>
      <w:r w:rsidRPr="0074740D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05C1873F" w14:textId="77777777" w:rsidR="0074740D" w:rsidRPr="0074740D" w:rsidRDefault="0074740D" w:rsidP="0074740D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4BEFA14D" w14:textId="6C6E3907" w:rsidR="0074740D" w:rsidRDefault="0074740D" w:rsidP="0074740D">
      <w:pPr>
        <w:spacing w:after="0" w:line="240" w:lineRule="auto"/>
        <w:rPr>
          <w:rFonts w:ascii="Arial" w:hAnsi="Arial" w:cs="Arial"/>
          <w:bCs/>
          <w:color w:val="002060"/>
        </w:rPr>
      </w:pPr>
      <w:r w:rsidRPr="0074740D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74740D">
        <w:rPr>
          <w:rFonts w:ascii="Arial" w:hAnsi="Arial" w:cs="Arial"/>
          <w:bCs/>
          <w:color w:val="002060"/>
        </w:rPr>
        <w:t xml:space="preserve">Anahita </w:t>
      </w:r>
      <w:r w:rsidRPr="0074740D">
        <w:rPr>
          <w:rFonts w:ascii="Arial" w:hAnsi="Arial" w:cs="Arial"/>
          <w:b/>
          <w:bCs/>
          <w:color w:val="002060"/>
        </w:rPr>
        <w:t xml:space="preserve">FAZELI:  </w:t>
      </w:r>
      <w:r w:rsidRPr="0074740D">
        <w:rPr>
          <w:rFonts w:ascii="Arial" w:hAnsi="Arial" w:cs="Arial"/>
          <w:bCs/>
          <w:color w:val="002060"/>
        </w:rPr>
        <w:t>Medico Sociale A S D MANTOVANI C5</w:t>
      </w:r>
    </w:p>
    <w:p w14:paraId="5B8EA3C6" w14:textId="77777777" w:rsidR="0074740D" w:rsidRPr="0074740D" w:rsidRDefault="0074740D" w:rsidP="0074740D">
      <w:pPr>
        <w:spacing w:after="0" w:line="240" w:lineRule="auto"/>
        <w:rPr>
          <w:rFonts w:ascii="Arial" w:hAnsi="Arial" w:cs="Arial"/>
          <w:bCs/>
          <w:color w:val="002060"/>
        </w:rPr>
      </w:pPr>
    </w:p>
    <w:p w14:paraId="430BD666" w14:textId="77777777" w:rsidR="0074740D" w:rsidRPr="0074740D" w:rsidRDefault="0074740D" w:rsidP="0074740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74740D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531C7B4B" w14:textId="06B2D24D" w:rsidR="005C678E" w:rsidRPr="005C678E" w:rsidRDefault="005C678E" w:rsidP="00DB402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</w:rPr>
      </w:pPr>
    </w:p>
    <w:p w14:paraId="4DA370B2" w14:textId="29C99B28" w:rsidR="00FA708F" w:rsidRDefault="007A33E7" w:rsidP="00DB402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414C126" w14:textId="6B42A7F8" w:rsidR="00B26E6B" w:rsidRDefault="00B26E6B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55BFE51C" w14:textId="719E7986" w:rsidR="00D24439" w:rsidRDefault="00D24439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Circolari n° 69 LND</w:t>
      </w:r>
    </w:p>
    <w:p w14:paraId="386CE60C" w14:textId="72482BA9" w:rsidR="008D4CD0" w:rsidRPr="008D4CD0" w:rsidRDefault="008D4CD0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8D4CD0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CALENDARIO PRIMI CALCI II ANNO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FASE PRIMAVERILE</w:t>
      </w:r>
      <w:r w:rsidR="00484BB4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(MODIFICATO)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44C22FB4" w14:textId="650AD84B" w:rsidR="008D4CD0" w:rsidRDefault="008D4CD0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8D4CD0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CALENDARIO PRIMI CALCI I ANNO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FASE PRIMAVERILE</w:t>
      </w:r>
      <w:r w:rsidR="00484BB4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(MODIFICATO)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6C189108" w14:textId="60065B14" w:rsidR="00705FCF" w:rsidRPr="00705FCF" w:rsidRDefault="00705FCF" w:rsidP="00705FC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8D4CD0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CALENDARIO PRIMI CALCI I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e II</w:t>
      </w:r>
      <w:r w:rsidRPr="008D4CD0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ANNO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 xml:space="preserve"> FASE PRIMAVERILE (MODIFICATO);</w:t>
      </w:r>
    </w:p>
    <w:p w14:paraId="1E729904" w14:textId="02D5CD58" w:rsidR="0074740D" w:rsidRPr="008D4CD0" w:rsidRDefault="0074740D" w:rsidP="008D4CD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  <w:r w:rsidRPr="0074740D"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PROPOSTE TECNICHE PRIMI CALCI E PICCOLI AMICI FASE PRIMAVERILE 2023</w:t>
      </w:r>
      <w:r>
        <w:rPr>
          <w:rFonts w:ascii="Arial" w:eastAsiaTheme="minorEastAsia" w:hAnsi="Arial" w:cs="Arial"/>
          <w:color w:val="1F3864" w:themeColor="accent1" w:themeShade="80"/>
          <w:sz w:val="20"/>
          <w:szCs w:val="20"/>
        </w:rPr>
        <w:t>;</w:t>
      </w:r>
    </w:p>
    <w:p w14:paraId="1FD5ADCE" w14:textId="77777777" w:rsidR="008D4CD0" w:rsidRDefault="008D4CD0" w:rsidP="008D4CD0">
      <w:pPr>
        <w:pStyle w:val="Paragrafoelenco"/>
        <w:numPr>
          <w:ilvl w:val="0"/>
          <w:numId w:val="20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REFERTO PRIMI CALCI</w:t>
      </w:r>
    </w:p>
    <w:p w14:paraId="63798C21" w14:textId="6FFA9DE4" w:rsidR="008D4CD0" w:rsidRDefault="008D4CD0" w:rsidP="008D4CD0">
      <w:pPr>
        <w:pStyle w:val="Paragrafoelenco"/>
        <w:numPr>
          <w:ilvl w:val="0"/>
          <w:numId w:val="20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REFERTO PRIMI CALCI RIEPILOGATIVO;</w:t>
      </w:r>
    </w:p>
    <w:p w14:paraId="7C881754" w14:textId="2A907A51" w:rsidR="00854136" w:rsidRDefault="00854136" w:rsidP="008D4CD0">
      <w:pPr>
        <w:pStyle w:val="Paragrafoelenco"/>
        <w:numPr>
          <w:ilvl w:val="0"/>
          <w:numId w:val="20"/>
        </w:numPr>
        <w:rPr>
          <w:rFonts w:ascii="Arial" w:hAnsi="Arial" w:cs="Arial"/>
          <w:color w:val="1F3864" w:themeColor="accent1" w:themeShade="80"/>
        </w:rPr>
      </w:pPr>
      <w:r w:rsidRPr="00854136">
        <w:rPr>
          <w:rFonts w:ascii="Arial" w:hAnsi="Arial" w:cs="Arial"/>
          <w:color w:val="1F3864" w:themeColor="accent1" w:themeShade="80"/>
        </w:rPr>
        <w:t xml:space="preserve">LOCANDINA INCONTRO </w:t>
      </w:r>
      <w:r>
        <w:rPr>
          <w:rFonts w:ascii="Arial" w:hAnsi="Arial" w:cs="Arial"/>
          <w:color w:val="1F3864" w:themeColor="accent1" w:themeShade="80"/>
        </w:rPr>
        <w:t xml:space="preserve">ACLI </w:t>
      </w:r>
      <w:r w:rsidRPr="00854136">
        <w:rPr>
          <w:rFonts w:ascii="Arial" w:hAnsi="Arial" w:cs="Arial"/>
          <w:color w:val="1F3864" w:themeColor="accent1" w:themeShade="80"/>
        </w:rPr>
        <w:t>MANTOVANI C5 22-2-2023</w:t>
      </w:r>
      <w:r>
        <w:rPr>
          <w:rFonts w:ascii="Arial" w:hAnsi="Arial" w:cs="Arial"/>
          <w:color w:val="1F3864" w:themeColor="accent1" w:themeShade="80"/>
        </w:rPr>
        <w:t>;</w:t>
      </w:r>
    </w:p>
    <w:p w14:paraId="23020710" w14:textId="77777777" w:rsidR="008D4CD0" w:rsidRPr="008D4CD0" w:rsidRDefault="008D4CD0" w:rsidP="008D4CD0">
      <w:pPr>
        <w:spacing w:after="0" w:line="240" w:lineRule="auto"/>
        <w:ind w:left="720"/>
        <w:contextualSpacing/>
        <w:jc w:val="both"/>
        <w:rPr>
          <w:rFonts w:ascii="Arial" w:eastAsiaTheme="minorEastAsia" w:hAnsi="Arial" w:cs="Arial"/>
          <w:color w:val="1F3864" w:themeColor="accent1" w:themeShade="80"/>
          <w:sz w:val="20"/>
          <w:szCs w:val="20"/>
        </w:rPr>
      </w:pPr>
    </w:p>
    <w:p w14:paraId="56EED1A6" w14:textId="0C782660" w:rsidR="00BB3095" w:rsidRDefault="00BB3095" w:rsidP="00BB3095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03/03/2023.</w:t>
      </w:r>
    </w:p>
    <w:p w14:paraId="6C00451A" w14:textId="77777777" w:rsidR="00BB3095" w:rsidRDefault="00BB3095" w:rsidP="00160D22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17B7A166" w14:textId="77777777" w:rsidR="00BB3095" w:rsidRPr="001211D3" w:rsidRDefault="00BB3095" w:rsidP="00160D22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39199AA" w14:textId="3C037C71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F71BE6">
        <w:rPr>
          <w:rFonts w:ascii="Arial" w:eastAsiaTheme="minorEastAsia" w:hAnsi="Arial" w:cs="Arial"/>
          <w:b/>
          <w:color w:val="002060"/>
          <w:u w:val="single"/>
        </w:rPr>
        <w:t>22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CE5433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headerReference w:type="default" r:id="rId20"/>
      <w:footerReference w:type="default" r:id="rId21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23B47" w14:textId="77777777" w:rsidR="00435735" w:rsidRDefault="00435735">
      <w:pPr>
        <w:spacing w:after="0" w:line="240" w:lineRule="auto"/>
      </w:pPr>
      <w:r>
        <w:separator/>
      </w:r>
    </w:p>
  </w:endnote>
  <w:endnote w:type="continuationSeparator" w:id="0">
    <w:p w14:paraId="357F2548" w14:textId="77777777" w:rsidR="00435735" w:rsidRDefault="00435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5C0308C0" w:rsidR="00E3667E" w:rsidRDefault="00E3667E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70</w:t>
    </w:r>
  </w:p>
  <w:p w14:paraId="6CF9E234" w14:textId="77777777" w:rsidR="00E3667E" w:rsidRDefault="00E366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FDDE1" w14:textId="77777777" w:rsidR="00435735" w:rsidRDefault="00435735">
      <w:pPr>
        <w:spacing w:after="0" w:line="240" w:lineRule="auto"/>
      </w:pPr>
      <w:r>
        <w:separator/>
      </w:r>
    </w:p>
  </w:footnote>
  <w:footnote w:type="continuationSeparator" w:id="0">
    <w:p w14:paraId="24AFB627" w14:textId="77777777" w:rsidR="00435735" w:rsidRDefault="00435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E3667E" w:rsidRDefault="00E3667E">
    <w:pPr>
      <w:pStyle w:val="Intestazione"/>
    </w:pPr>
  </w:p>
  <w:p w14:paraId="3120D788" w14:textId="53F9589B" w:rsidR="00E3667E" w:rsidRDefault="00E3667E">
    <w:pPr>
      <w:pStyle w:val="Intestazione"/>
    </w:pPr>
  </w:p>
  <w:p w14:paraId="1FC90C7D" w14:textId="77777777" w:rsidR="00E3667E" w:rsidRDefault="00E366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4"/>
  </w:num>
  <w:num w:numId="5">
    <w:abstractNumId w:val="6"/>
  </w:num>
  <w:num w:numId="6">
    <w:abstractNumId w:val="18"/>
  </w:num>
  <w:num w:numId="7">
    <w:abstractNumId w:val="9"/>
  </w:num>
  <w:num w:numId="8">
    <w:abstractNumId w:val="1"/>
  </w:num>
  <w:num w:numId="9">
    <w:abstractNumId w:val="17"/>
  </w:num>
  <w:num w:numId="10">
    <w:abstractNumId w:val="11"/>
  </w:num>
  <w:num w:numId="11">
    <w:abstractNumId w:val="3"/>
  </w:num>
  <w:num w:numId="12">
    <w:abstractNumId w:val="2"/>
  </w:num>
  <w:num w:numId="13">
    <w:abstractNumId w:val="4"/>
  </w:num>
  <w:num w:numId="14">
    <w:abstractNumId w:val="7"/>
  </w:num>
  <w:num w:numId="15">
    <w:abstractNumId w:val="19"/>
  </w:num>
  <w:num w:numId="16">
    <w:abstractNumId w:val="10"/>
  </w:num>
  <w:num w:numId="17">
    <w:abstractNumId w:val="16"/>
  </w:num>
  <w:num w:numId="18">
    <w:abstractNumId w:val="15"/>
  </w:num>
  <w:num w:numId="19">
    <w:abstractNumId w:val="13"/>
  </w:num>
  <w:num w:numId="20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10330"/>
    <w:rsid w:val="000112BB"/>
    <w:rsid w:val="00011462"/>
    <w:rsid w:val="00011638"/>
    <w:rsid w:val="00011803"/>
    <w:rsid w:val="00011DF4"/>
    <w:rsid w:val="00012B76"/>
    <w:rsid w:val="00012D32"/>
    <w:rsid w:val="000139A3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904"/>
    <w:rsid w:val="00032FB1"/>
    <w:rsid w:val="0003321E"/>
    <w:rsid w:val="000332F8"/>
    <w:rsid w:val="0003384A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49A1"/>
    <w:rsid w:val="00044EFB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A2A"/>
    <w:rsid w:val="000D665C"/>
    <w:rsid w:val="000D75E8"/>
    <w:rsid w:val="000D79D0"/>
    <w:rsid w:val="000D7D30"/>
    <w:rsid w:val="000E000B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4DD"/>
    <w:rsid w:val="00106572"/>
    <w:rsid w:val="00106738"/>
    <w:rsid w:val="001071DD"/>
    <w:rsid w:val="00110226"/>
    <w:rsid w:val="001102A0"/>
    <w:rsid w:val="00112149"/>
    <w:rsid w:val="00112609"/>
    <w:rsid w:val="001127AB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3A8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BC1"/>
    <w:rsid w:val="00144E13"/>
    <w:rsid w:val="00144F9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6318"/>
    <w:rsid w:val="001863BC"/>
    <w:rsid w:val="0018731B"/>
    <w:rsid w:val="0018795C"/>
    <w:rsid w:val="00187CFB"/>
    <w:rsid w:val="001900B8"/>
    <w:rsid w:val="001902B4"/>
    <w:rsid w:val="00190A61"/>
    <w:rsid w:val="00190D66"/>
    <w:rsid w:val="00190E46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29FE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1149"/>
    <w:rsid w:val="001C170E"/>
    <w:rsid w:val="001C182E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659"/>
    <w:rsid w:val="001E1CE2"/>
    <w:rsid w:val="001E1E0E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18A7"/>
    <w:rsid w:val="00241B54"/>
    <w:rsid w:val="00241D77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B6C"/>
    <w:rsid w:val="00260CC0"/>
    <w:rsid w:val="00260D24"/>
    <w:rsid w:val="00260E11"/>
    <w:rsid w:val="002612EB"/>
    <w:rsid w:val="00261AD4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5A88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50DF"/>
    <w:rsid w:val="002D5B43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618"/>
    <w:rsid w:val="003159B5"/>
    <w:rsid w:val="00315A12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23D7"/>
    <w:rsid w:val="00343435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3040"/>
    <w:rsid w:val="0035313B"/>
    <w:rsid w:val="003538EE"/>
    <w:rsid w:val="00353AB9"/>
    <w:rsid w:val="00354510"/>
    <w:rsid w:val="00354A5C"/>
    <w:rsid w:val="00355171"/>
    <w:rsid w:val="003556BF"/>
    <w:rsid w:val="003558D8"/>
    <w:rsid w:val="00355BA4"/>
    <w:rsid w:val="00355F92"/>
    <w:rsid w:val="003569B7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E8"/>
    <w:rsid w:val="00380B0C"/>
    <w:rsid w:val="00381208"/>
    <w:rsid w:val="00382259"/>
    <w:rsid w:val="00382877"/>
    <w:rsid w:val="00382C0E"/>
    <w:rsid w:val="00382DDE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52D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25B0"/>
    <w:rsid w:val="003F2648"/>
    <w:rsid w:val="003F2D2A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DD"/>
    <w:rsid w:val="004215A5"/>
    <w:rsid w:val="004220CB"/>
    <w:rsid w:val="0042272A"/>
    <w:rsid w:val="00422901"/>
    <w:rsid w:val="004236CC"/>
    <w:rsid w:val="00423859"/>
    <w:rsid w:val="00423A8A"/>
    <w:rsid w:val="00423C2E"/>
    <w:rsid w:val="004242A5"/>
    <w:rsid w:val="0042441A"/>
    <w:rsid w:val="00424543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735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DE3"/>
    <w:rsid w:val="00462078"/>
    <w:rsid w:val="004624F4"/>
    <w:rsid w:val="00463669"/>
    <w:rsid w:val="00463C47"/>
    <w:rsid w:val="00463DDB"/>
    <w:rsid w:val="0046423D"/>
    <w:rsid w:val="00464CEB"/>
    <w:rsid w:val="00464F3C"/>
    <w:rsid w:val="00465979"/>
    <w:rsid w:val="004672AD"/>
    <w:rsid w:val="00467B2C"/>
    <w:rsid w:val="00470B4C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52C"/>
    <w:rsid w:val="00485B36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E082F"/>
    <w:rsid w:val="004E1896"/>
    <w:rsid w:val="004E1BC7"/>
    <w:rsid w:val="004E286E"/>
    <w:rsid w:val="004E2F27"/>
    <w:rsid w:val="004E2F79"/>
    <w:rsid w:val="004E388A"/>
    <w:rsid w:val="004E49A5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5399"/>
    <w:rsid w:val="00555478"/>
    <w:rsid w:val="0055558A"/>
    <w:rsid w:val="005559E5"/>
    <w:rsid w:val="00556F49"/>
    <w:rsid w:val="0055702E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2809"/>
    <w:rsid w:val="00582A94"/>
    <w:rsid w:val="00582C8A"/>
    <w:rsid w:val="00583560"/>
    <w:rsid w:val="00583CA2"/>
    <w:rsid w:val="00583E25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A5"/>
    <w:rsid w:val="005B2E28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E35"/>
    <w:rsid w:val="00616A00"/>
    <w:rsid w:val="00616BC6"/>
    <w:rsid w:val="00617630"/>
    <w:rsid w:val="00617809"/>
    <w:rsid w:val="00617D3B"/>
    <w:rsid w:val="0062030D"/>
    <w:rsid w:val="00621590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2E0"/>
    <w:rsid w:val="006B0C35"/>
    <w:rsid w:val="006B12DC"/>
    <w:rsid w:val="006B1A00"/>
    <w:rsid w:val="006B1AD3"/>
    <w:rsid w:val="006B1D0A"/>
    <w:rsid w:val="006B1F21"/>
    <w:rsid w:val="006B2598"/>
    <w:rsid w:val="006B2D5A"/>
    <w:rsid w:val="006B3D29"/>
    <w:rsid w:val="006B45F4"/>
    <w:rsid w:val="006B590A"/>
    <w:rsid w:val="006B5CE6"/>
    <w:rsid w:val="006B63DA"/>
    <w:rsid w:val="006B691E"/>
    <w:rsid w:val="006B69AD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B0"/>
    <w:rsid w:val="00720D46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2A9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6741"/>
    <w:rsid w:val="0074740D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7EC4"/>
    <w:rsid w:val="00790244"/>
    <w:rsid w:val="0079033D"/>
    <w:rsid w:val="0079058E"/>
    <w:rsid w:val="00790AEB"/>
    <w:rsid w:val="007919F8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F74"/>
    <w:rsid w:val="007E6FD8"/>
    <w:rsid w:val="007E7A04"/>
    <w:rsid w:val="007E7AA7"/>
    <w:rsid w:val="007E7E57"/>
    <w:rsid w:val="007F0BE9"/>
    <w:rsid w:val="007F0F81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62E5"/>
    <w:rsid w:val="007F659A"/>
    <w:rsid w:val="007F6F2F"/>
    <w:rsid w:val="007F785F"/>
    <w:rsid w:val="008001AC"/>
    <w:rsid w:val="00800459"/>
    <w:rsid w:val="00800BA9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533"/>
    <w:rsid w:val="00807889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BDF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CF"/>
    <w:rsid w:val="008A7052"/>
    <w:rsid w:val="008A7518"/>
    <w:rsid w:val="008A7904"/>
    <w:rsid w:val="008A7FCF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DFA"/>
    <w:rsid w:val="009622E2"/>
    <w:rsid w:val="00962BF6"/>
    <w:rsid w:val="00962FB0"/>
    <w:rsid w:val="00963F7B"/>
    <w:rsid w:val="00964295"/>
    <w:rsid w:val="009642E3"/>
    <w:rsid w:val="00964659"/>
    <w:rsid w:val="00964759"/>
    <w:rsid w:val="00965299"/>
    <w:rsid w:val="00965321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DE9"/>
    <w:rsid w:val="009D5F81"/>
    <w:rsid w:val="009D617E"/>
    <w:rsid w:val="009D6500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F00"/>
    <w:rsid w:val="009F06F6"/>
    <w:rsid w:val="009F1057"/>
    <w:rsid w:val="009F1139"/>
    <w:rsid w:val="009F180A"/>
    <w:rsid w:val="009F1D91"/>
    <w:rsid w:val="009F1EBC"/>
    <w:rsid w:val="009F2B09"/>
    <w:rsid w:val="009F32E5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517"/>
    <w:rsid w:val="00A475C9"/>
    <w:rsid w:val="00A47753"/>
    <w:rsid w:val="00A47F45"/>
    <w:rsid w:val="00A5063A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754"/>
    <w:rsid w:val="00A81997"/>
    <w:rsid w:val="00A82118"/>
    <w:rsid w:val="00A82F60"/>
    <w:rsid w:val="00A83335"/>
    <w:rsid w:val="00A8363D"/>
    <w:rsid w:val="00A83AF0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3FB7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1BFF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D97"/>
    <w:rsid w:val="00AD080F"/>
    <w:rsid w:val="00AD0940"/>
    <w:rsid w:val="00AD0B13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E6B"/>
    <w:rsid w:val="00B27108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F45"/>
    <w:rsid w:val="00B51490"/>
    <w:rsid w:val="00B514BA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A3"/>
    <w:rsid w:val="00BC63A5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DC3"/>
    <w:rsid w:val="00BF5118"/>
    <w:rsid w:val="00BF51BE"/>
    <w:rsid w:val="00BF57FA"/>
    <w:rsid w:val="00BF6CBA"/>
    <w:rsid w:val="00BF709C"/>
    <w:rsid w:val="00BF7A2A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6009D"/>
    <w:rsid w:val="00C6033C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95B"/>
    <w:rsid w:val="00C63AAF"/>
    <w:rsid w:val="00C63ACA"/>
    <w:rsid w:val="00C63E7A"/>
    <w:rsid w:val="00C644A1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66F"/>
    <w:rsid w:val="00D663FE"/>
    <w:rsid w:val="00D668E3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3A2"/>
    <w:rsid w:val="00D74A36"/>
    <w:rsid w:val="00D74AE6"/>
    <w:rsid w:val="00D74F26"/>
    <w:rsid w:val="00D7553E"/>
    <w:rsid w:val="00D75696"/>
    <w:rsid w:val="00D75A31"/>
    <w:rsid w:val="00D75FE2"/>
    <w:rsid w:val="00D767C0"/>
    <w:rsid w:val="00D76AEE"/>
    <w:rsid w:val="00D77787"/>
    <w:rsid w:val="00D8026C"/>
    <w:rsid w:val="00D8037C"/>
    <w:rsid w:val="00D80390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706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B2B"/>
    <w:rsid w:val="00E43A43"/>
    <w:rsid w:val="00E43CAD"/>
    <w:rsid w:val="00E443ED"/>
    <w:rsid w:val="00E4452D"/>
    <w:rsid w:val="00E44B3A"/>
    <w:rsid w:val="00E44E1D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751"/>
    <w:rsid w:val="00EE7E42"/>
    <w:rsid w:val="00EF0007"/>
    <w:rsid w:val="00EF02BB"/>
    <w:rsid w:val="00EF1024"/>
    <w:rsid w:val="00EF18C7"/>
    <w:rsid w:val="00EF1CFD"/>
    <w:rsid w:val="00EF2039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1615"/>
    <w:rsid w:val="00F31895"/>
    <w:rsid w:val="00F32A0C"/>
    <w:rsid w:val="00F32D19"/>
    <w:rsid w:val="00F33B11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842"/>
    <w:rsid w:val="00F57A67"/>
    <w:rsid w:val="00F57B5F"/>
    <w:rsid w:val="00F57B99"/>
    <w:rsid w:val="00F60537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700"/>
    <w:rsid w:val="00F70481"/>
    <w:rsid w:val="00F710C2"/>
    <w:rsid w:val="00F7130A"/>
    <w:rsid w:val="00F71491"/>
    <w:rsid w:val="00F71BE6"/>
    <w:rsid w:val="00F72153"/>
    <w:rsid w:val="00F733CA"/>
    <w:rsid w:val="00F734EC"/>
    <w:rsid w:val="00F73526"/>
    <w:rsid w:val="00F736F2"/>
    <w:rsid w:val="00F73B2F"/>
    <w:rsid w:val="00F7425A"/>
    <w:rsid w:val="00F74984"/>
    <w:rsid w:val="00F764F1"/>
    <w:rsid w:val="00F76A4D"/>
    <w:rsid w:val="00F77288"/>
    <w:rsid w:val="00F7738C"/>
    <w:rsid w:val="00F77565"/>
    <w:rsid w:val="00F777BB"/>
    <w:rsid w:val="00F778EA"/>
    <w:rsid w:val="00F77AEC"/>
    <w:rsid w:val="00F77B7E"/>
    <w:rsid w:val="00F77E47"/>
    <w:rsid w:val="00F80C64"/>
    <w:rsid w:val="00F819E0"/>
    <w:rsid w:val="00F821EE"/>
    <w:rsid w:val="00F8232E"/>
    <w:rsid w:val="00F83260"/>
    <w:rsid w:val="00F833AE"/>
    <w:rsid w:val="00F83D3F"/>
    <w:rsid w:val="00F84782"/>
    <w:rsid w:val="00F852C8"/>
    <w:rsid w:val="00F8536D"/>
    <w:rsid w:val="00F859CB"/>
    <w:rsid w:val="00F86240"/>
    <w:rsid w:val="00F8660E"/>
    <w:rsid w:val="00F86B18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671E"/>
    <w:rsid w:val="00F96875"/>
    <w:rsid w:val="00F9737B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B07AA"/>
    <w:rsid w:val="00FB0868"/>
    <w:rsid w:val="00FB0965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A4E"/>
    <w:rsid w:val="00FE0DF0"/>
    <w:rsid w:val="00FE0FC6"/>
    <w:rsid w:val="00FE168C"/>
    <w:rsid w:val="00FE18B3"/>
    <w:rsid w:val="00FE1ECE"/>
    <w:rsid w:val="00FE2A7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D7"/>
    <w:rsid w:val="00FE5D79"/>
    <w:rsid w:val="00FE5E33"/>
    <w:rsid w:val="00FE5E75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3CA2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base.marchesgs@figc.i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marche.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ttoredibase.ancona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E9F08-DCD4-4553-8077-043BA5EF8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25</Pages>
  <Words>8748</Words>
  <Characters>49868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47</cp:revision>
  <cp:lastPrinted>2023-02-22T15:33:00Z</cp:lastPrinted>
  <dcterms:created xsi:type="dcterms:W3CDTF">2023-02-20T10:25:00Z</dcterms:created>
  <dcterms:modified xsi:type="dcterms:W3CDTF">2023-02-22T15:33:00Z</dcterms:modified>
</cp:coreProperties>
</file>