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248895F5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B71699" w:rsidRPr="007B7AFA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B71699" w:rsidRPr="007B7AFA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B71699" w:rsidRPr="007B7AFA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B71699" w:rsidRPr="007B7AFA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B71699" w:rsidRPr="007B7AFA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B71699" w:rsidRDefault="00B7169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B71699" w:rsidRPr="00FF5387" w:rsidRDefault="00B23F8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B71699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B71699" w:rsidRPr="00FF5387" w:rsidRDefault="00B23F8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B71699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B71699" w:rsidRPr="00CC4EEF" w:rsidRDefault="00B7169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B71699" w:rsidRPr="007B7AFA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B71699" w:rsidRPr="007B7AFA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B71699" w:rsidRPr="007B7AFA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B71699" w:rsidRPr="007B7AFA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B71699" w:rsidRPr="007B7AFA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B71699" w:rsidRDefault="00B7169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B71699" w:rsidRPr="00FF5387" w:rsidRDefault="00B7169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B71699" w:rsidRPr="00FF5387" w:rsidRDefault="00B7169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B71699" w:rsidRPr="00CC4EEF" w:rsidRDefault="00B7169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B71699" w:rsidRDefault="00B71699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B71699" w:rsidRDefault="00B71699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C98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1B6C85DE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F8067C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F8067C">
        <w:rPr>
          <w:rFonts w:ascii="Arial" w:eastAsiaTheme="minorEastAsia" w:hAnsi="Arial" w:cs="Arial"/>
          <w:b/>
          <w:color w:val="002060"/>
          <w:sz w:val="40"/>
          <w:szCs w:val="40"/>
        </w:rPr>
        <w:t>22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6A3DEE47" w14:textId="4CFAD35E" w:rsidR="00B71699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0396985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_Toc130396985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64EAFF3E" w14:textId="7AE7375F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86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_Toc130396986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264EEB7B" w14:textId="3AA17EA9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87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_Toc130396987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3CAC8E1F" w14:textId="659F8B8C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88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_Toc130396988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42D51D31" w14:textId="47A9CAB9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89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_Toc130396989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04CDCA27" w14:textId="50BC99CD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90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_Toc130396990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65D0FC7A" w14:textId="3AEC8ADD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1" w:history="1">
            <w:r w:rsidR="00B71699" w:rsidRPr="004D3B9F">
              <w:rPr>
                <w:rStyle w:val="Collegamentoipertestuale"/>
                <w:noProof/>
              </w:rPr>
              <w:t>CAMPIONATO SECONDA CATEGORIA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_Toc130396991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3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1D72CB02" w14:textId="2718675A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2" w:history="1">
            <w:r w:rsidR="00B71699" w:rsidRPr="004D3B9F">
              <w:rPr>
                <w:rStyle w:val="Collegamentoipertestuale"/>
                <w:noProof/>
              </w:rPr>
              <w:t>CAMPIONATO TERZA CATEGORIA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_Toc130396992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6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57E2DAC6" w14:textId="6B7C7882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3" w:history="1">
            <w:r w:rsidR="00B71699" w:rsidRPr="004D3B9F">
              <w:rPr>
                <w:rStyle w:val="Collegamentoipertestuale"/>
                <w:noProof/>
              </w:rPr>
              <w:t>CAMPIONATO UNDER 19 JUNIORES PROVINCIALI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_Toc130396993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9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34EFCFF9" w14:textId="17D4C7DA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4" w:history="1">
            <w:r w:rsidR="00B71699" w:rsidRPr="004D3B9F">
              <w:rPr>
                <w:rStyle w:val="Collegamentoipertestuale"/>
                <w:noProof/>
              </w:rPr>
              <w:t>CAMPIONATO UNDER 17 ALLIEVI PROVINCIALI 2^FASE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_Toc130396994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12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6F0A4877" w14:textId="7CF598A0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5" w:history="1">
            <w:r w:rsidR="00B71699" w:rsidRPr="004D3B9F">
              <w:rPr>
                <w:rStyle w:val="Collegamentoipertestuale"/>
                <w:noProof/>
              </w:rPr>
              <w:t>CAMPIONATO UNDER 17 ALLIEVI CADETTI 2^FASE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_Toc130396995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15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788AE23B" w14:textId="4C00E30E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6" w:history="1">
            <w:r w:rsidR="00B71699" w:rsidRPr="004D3B9F">
              <w:rPr>
                <w:rStyle w:val="Collegamentoipertestuale"/>
                <w:noProof/>
              </w:rPr>
              <w:t>CAMPIONATO UNDER 15 GIOVANISSIMI PROVINCIALI 2^FASE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_Toc130396996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17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0315EBF2" w14:textId="5B405ED5" w:rsidR="00B71699" w:rsidRDefault="00B23F8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0396997" w:history="1">
            <w:r w:rsidR="00B71699" w:rsidRPr="004D3B9F">
              <w:rPr>
                <w:rStyle w:val="Collegamentoipertestuale"/>
                <w:noProof/>
              </w:rPr>
              <w:t>CAMPIONATO UNDER 15 GIOVANISSIMI PROVINCIALI CADETTI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_Toc130396997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21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7B0955C9" w14:textId="710A2106" w:rsidR="00B71699" w:rsidRDefault="00B23F8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0396998" w:history="1">
            <w:r w:rsidR="00B71699" w:rsidRPr="004D3B9F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B71699">
              <w:rPr>
                <w:noProof/>
                <w:webHidden/>
              </w:rPr>
              <w:tab/>
            </w:r>
            <w:r w:rsidR="00B71699">
              <w:rPr>
                <w:noProof/>
                <w:webHidden/>
              </w:rPr>
              <w:fldChar w:fldCharType="begin"/>
            </w:r>
            <w:r w:rsidR="00B71699">
              <w:rPr>
                <w:noProof/>
                <w:webHidden/>
              </w:rPr>
              <w:instrText xml:space="preserve"> PAGEREF _Toc130396998 \h </w:instrText>
            </w:r>
            <w:r w:rsidR="00B71699">
              <w:rPr>
                <w:noProof/>
                <w:webHidden/>
              </w:rPr>
            </w:r>
            <w:r w:rsidR="00B71699">
              <w:rPr>
                <w:noProof/>
                <w:webHidden/>
              </w:rPr>
              <w:fldChar w:fldCharType="separate"/>
            </w:r>
            <w:r w:rsidR="009F7B83">
              <w:rPr>
                <w:noProof/>
                <w:webHidden/>
              </w:rPr>
              <w:t>24</w:t>
            </w:r>
            <w:r w:rsidR="00B71699">
              <w:rPr>
                <w:noProof/>
                <w:webHidden/>
              </w:rPr>
              <w:fldChar w:fldCharType="end"/>
            </w:r>
          </w:hyperlink>
        </w:p>
        <w:p w14:paraId="07D9AB47" w14:textId="324DB5A3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626B6390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CD7836C" w14:textId="77777777" w:rsidR="00766802" w:rsidRDefault="0076680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039698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039698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367422D0" w14:textId="2B440151" w:rsidR="00F10866" w:rsidRDefault="00F10866" w:rsidP="00F10866">
      <w:pPr>
        <w:pStyle w:val="Nessunaspaziatura"/>
      </w:pPr>
    </w:p>
    <w:p w14:paraId="763D3416" w14:textId="77777777" w:rsidR="000B0E67" w:rsidRDefault="000B0E67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039698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2613529C" w:rsidR="001064DD" w:rsidRDefault="000B2D9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5135C995" w14:textId="77777777" w:rsidR="00FE5C51" w:rsidRPr="00FE5C51" w:rsidRDefault="00FE5C51" w:rsidP="00FE5C51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3039698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47F97873" w14:textId="398E6A52" w:rsidR="003171B2" w:rsidRDefault="003171B2" w:rsidP="00AF2E0A">
      <w:pPr>
        <w:pStyle w:val="Nessunaspaziatura"/>
        <w:rPr>
          <w:color w:val="002060"/>
        </w:rPr>
      </w:pPr>
    </w:p>
    <w:p w14:paraId="688D36D7" w14:textId="77777777" w:rsidR="00AF7434" w:rsidRPr="00B03784" w:rsidRDefault="00AF7434" w:rsidP="00AF7434">
      <w:pPr>
        <w:pStyle w:val="LndNormale1"/>
        <w:rPr>
          <w:rFonts w:cs="Arial"/>
          <w:b/>
          <w:color w:val="002060"/>
          <w:sz w:val="28"/>
          <w:szCs w:val="28"/>
        </w:rPr>
      </w:pPr>
      <w:r w:rsidRPr="00B03784">
        <w:rPr>
          <w:rFonts w:cs="Arial"/>
          <w:b/>
          <w:color w:val="002060"/>
          <w:sz w:val="28"/>
          <w:szCs w:val="28"/>
        </w:rPr>
        <w:t xml:space="preserve">CORSO ALLENATORE </w:t>
      </w:r>
      <w:r>
        <w:rPr>
          <w:rFonts w:cs="Arial"/>
          <w:b/>
          <w:color w:val="002060"/>
          <w:sz w:val="28"/>
          <w:szCs w:val="28"/>
        </w:rPr>
        <w:t>CALCIO A CINQUE</w:t>
      </w:r>
    </w:p>
    <w:p w14:paraId="0C7DC00F" w14:textId="77777777" w:rsidR="00AF7434" w:rsidRPr="00C3326E" w:rsidRDefault="00AF7434" w:rsidP="00AF7434">
      <w:pPr>
        <w:pStyle w:val="LndNormale1"/>
        <w:rPr>
          <w:rFonts w:cs="Arial"/>
          <w:b/>
          <w:color w:val="002060"/>
          <w:u w:val="single"/>
        </w:rPr>
      </w:pPr>
    </w:p>
    <w:p w14:paraId="4F3DACC8" w14:textId="77777777" w:rsidR="00AF7434" w:rsidRPr="00B03784" w:rsidRDefault="00AF7434" w:rsidP="00AF7434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 w:rsidRPr="00B03784">
        <w:rPr>
          <w:rFonts w:cs="Arial"/>
          <w:b/>
          <w:color w:val="002060"/>
          <w:sz w:val="24"/>
          <w:szCs w:val="24"/>
          <w:u w:val="single"/>
        </w:rPr>
        <w:t>CU N. 322 DEL 20/03/2023 DEL SETTORE TECNICO F.I.G.C.</w:t>
      </w:r>
    </w:p>
    <w:p w14:paraId="0C1A4A61" w14:textId="77777777" w:rsidR="00AF7434" w:rsidRPr="00C3326E" w:rsidRDefault="00AF7434" w:rsidP="00AF7434">
      <w:pPr>
        <w:pStyle w:val="LndNormale1"/>
        <w:rPr>
          <w:rFonts w:cs="Arial"/>
          <w:b/>
          <w:color w:val="002060"/>
        </w:rPr>
      </w:pPr>
      <w:r w:rsidRPr="00C3326E">
        <w:rPr>
          <w:rFonts w:cs="Arial"/>
          <w:b/>
          <w:color w:val="002060"/>
        </w:rPr>
        <w:t xml:space="preserve">Bando di ammissione al Corso per l’abilitazione ad allenatore </w:t>
      </w:r>
      <w:r>
        <w:rPr>
          <w:rFonts w:cs="Arial"/>
          <w:b/>
          <w:color w:val="002060"/>
        </w:rPr>
        <w:t xml:space="preserve">UEFA Futsal B </w:t>
      </w:r>
      <w:r w:rsidRPr="00C3326E">
        <w:rPr>
          <w:rFonts w:cs="Arial"/>
          <w:b/>
          <w:color w:val="002060"/>
        </w:rPr>
        <w:t xml:space="preserve">che avrà luogo ad Ancona </w:t>
      </w:r>
      <w:r>
        <w:rPr>
          <w:rFonts w:cs="Arial"/>
          <w:b/>
          <w:color w:val="002060"/>
        </w:rPr>
        <w:t>dall’08/05/2023 al 24/06/2023.</w:t>
      </w:r>
    </w:p>
    <w:p w14:paraId="67A416EB" w14:textId="77777777" w:rsidR="00AF7434" w:rsidRPr="00C3326E" w:rsidRDefault="00AF7434" w:rsidP="00AF7434">
      <w:pPr>
        <w:pStyle w:val="LndNormale1"/>
        <w:rPr>
          <w:rFonts w:cs="Arial"/>
          <w:b/>
          <w:color w:val="002060"/>
        </w:rPr>
      </w:pPr>
    </w:p>
    <w:p w14:paraId="1D10319B" w14:textId="77777777" w:rsidR="00AF7434" w:rsidRPr="00C3326E" w:rsidRDefault="00AF7434" w:rsidP="00AF7434">
      <w:pPr>
        <w:pStyle w:val="LndNormale1"/>
        <w:rPr>
          <w:rFonts w:cs="Arial"/>
          <w:color w:val="002060"/>
        </w:rPr>
      </w:pPr>
      <w:r w:rsidRPr="00C3326E">
        <w:rPr>
          <w:rFonts w:cs="Arial"/>
          <w:color w:val="002060"/>
        </w:rPr>
        <w:t xml:space="preserve">Si allega il bando di ammissione al Corso per Allenatore </w:t>
      </w:r>
      <w:r>
        <w:rPr>
          <w:rFonts w:cs="Arial"/>
          <w:color w:val="002060"/>
        </w:rPr>
        <w:t>UEFA Futsal B</w:t>
      </w:r>
      <w:r w:rsidRPr="00C3326E">
        <w:rPr>
          <w:rFonts w:cs="Arial"/>
          <w:color w:val="002060"/>
        </w:rPr>
        <w:t xml:space="preserve"> di cui sopra.</w:t>
      </w:r>
    </w:p>
    <w:p w14:paraId="2791A841" w14:textId="77777777" w:rsidR="00AF7434" w:rsidRDefault="00AF7434" w:rsidP="00AF2E0A">
      <w:pPr>
        <w:pStyle w:val="Nessunaspaziatura"/>
        <w:rPr>
          <w:color w:val="002060"/>
        </w:rPr>
      </w:pPr>
    </w:p>
    <w:p w14:paraId="2CEAC2FC" w14:textId="77777777" w:rsidR="000B0E67" w:rsidRDefault="000B0E67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3039698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454715D0" w:rsidR="000D74E3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30396990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6"/>
    <w:p w14:paraId="3613864B" w14:textId="77777777" w:rsidR="00766802" w:rsidRPr="00C36F34" w:rsidRDefault="00766802" w:rsidP="00766802">
      <w:pPr>
        <w:pStyle w:val="LndNormale1"/>
        <w:rPr>
          <w:b/>
          <w:color w:val="002060"/>
          <w:sz w:val="28"/>
          <w:szCs w:val="28"/>
          <w:u w:val="single"/>
        </w:rPr>
      </w:pPr>
      <w:r w:rsidRPr="00C36F34">
        <w:rPr>
          <w:b/>
          <w:color w:val="002060"/>
          <w:sz w:val="28"/>
          <w:szCs w:val="28"/>
          <w:u w:val="single"/>
        </w:rPr>
        <w:t>ORARIO INIZIO GARE</w:t>
      </w:r>
    </w:p>
    <w:p w14:paraId="2613B61A" w14:textId="77777777" w:rsidR="00766802" w:rsidRPr="00C36F34" w:rsidRDefault="00766802" w:rsidP="00766802">
      <w:pPr>
        <w:pStyle w:val="LndNormale1"/>
        <w:rPr>
          <w:color w:val="002060"/>
        </w:rPr>
      </w:pPr>
    </w:p>
    <w:p w14:paraId="5D3DC887" w14:textId="386763FF" w:rsidR="00766802" w:rsidRPr="00C36F34" w:rsidRDefault="00766802" w:rsidP="00766802">
      <w:pPr>
        <w:pStyle w:val="LndNormale1"/>
        <w:rPr>
          <w:b/>
          <w:color w:val="002060"/>
        </w:rPr>
      </w:pPr>
      <w:r w:rsidRPr="00C36F34">
        <w:rPr>
          <w:color w:val="002060"/>
        </w:rPr>
        <w:t xml:space="preserve">SI RICORDA CHE DA </w:t>
      </w:r>
      <w:r w:rsidRPr="00C36F34">
        <w:rPr>
          <w:b/>
          <w:color w:val="002060"/>
          <w:u w:val="single"/>
        </w:rPr>
        <w:t xml:space="preserve">DOMENICA </w:t>
      </w:r>
      <w:r>
        <w:rPr>
          <w:b/>
          <w:color w:val="002060"/>
          <w:u w:val="single"/>
        </w:rPr>
        <w:t>26</w:t>
      </w:r>
      <w:r w:rsidRPr="00C36F34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MARZO</w:t>
      </w:r>
      <w:r w:rsidRPr="00C36F34">
        <w:rPr>
          <w:b/>
          <w:color w:val="002060"/>
          <w:u w:val="single"/>
        </w:rPr>
        <w:t xml:space="preserve"> p.v.</w:t>
      </w:r>
      <w:r w:rsidRPr="00C36F34">
        <w:rPr>
          <w:b/>
          <w:color w:val="002060"/>
        </w:rPr>
        <w:t xml:space="preserve"> </w:t>
      </w:r>
      <w:r w:rsidRPr="00C36F34">
        <w:rPr>
          <w:color w:val="002060"/>
        </w:rPr>
        <w:t xml:space="preserve">L’ORARIO UFFICIALE D’INIZIO DELLE GARE DEI CAMPIONATI DI </w:t>
      </w:r>
      <w:r>
        <w:rPr>
          <w:color w:val="002060"/>
        </w:rPr>
        <w:t>SECONDA CATEGORIA E TERZA CATEGORIA</w:t>
      </w:r>
      <w:r w:rsidRPr="00C36F34">
        <w:rPr>
          <w:color w:val="002060"/>
        </w:rPr>
        <w:t xml:space="preserve"> E’ FISSATO PER LE </w:t>
      </w:r>
      <w:r w:rsidRPr="00C36F34">
        <w:rPr>
          <w:b/>
          <w:color w:val="002060"/>
          <w:u w:val="single"/>
        </w:rPr>
        <w:t>ORE 1</w:t>
      </w:r>
      <w:r>
        <w:rPr>
          <w:b/>
          <w:color w:val="002060"/>
          <w:u w:val="single"/>
        </w:rPr>
        <w:t>6</w:t>
      </w:r>
      <w:r w:rsidRPr="00C36F34">
        <w:rPr>
          <w:b/>
          <w:color w:val="002060"/>
          <w:u w:val="single"/>
        </w:rPr>
        <w:t>,</w:t>
      </w:r>
      <w:r>
        <w:rPr>
          <w:b/>
          <w:color w:val="002060"/>
          <w:u w:val="single"/>
        </w:rPr>
        <w:t>0</w:t>
      </w:r>
      <w:r w:rsidRPr="00C36F34">
        <w:rPr>
          <w:b/>
          <w:color w:val="002060"/>
          <w:u w:val="single"/>
        </w:rPr>
        <w:t>0</w:t>
      </w:r>
      <w:r w:rsidRPr="00C36F34">
        <w:rPr>
          <w:color w:val="002060"/>
        </w:rPr>
        <w:t xml:space="preserve">, MENTRE PER IL CAMPIONATO JUNIORES </w:t>
      </w:r>
      <w:r>
        <w:rPr>
          <w:color w:val="002060"/>
        </w:rPr>
        <w:t>PROVINCIALE</w:t>
      </w:r>
      <w:r w:rsidRPr="00C36F34">
        <w:rPr>
          <w:color w:val="002060"/>
        </w:rPr>
        <w:t xml:space="preserve"> E’ FISSATO PER LE </w:t>
      </w:r>
      <w:r w:rsidRPr="00C36F34">
        <w:rPr>
          <w:b/>
          <w:color w:val="002060"/>
          <w:u w:val="single"/>
        </w:rPr>
        <w:t>ORE 1</w:t>
      </w:r>
      <w:r>
        <w:rPr>
          <w:b/>
          <w:color w:val="002060"/>
          <w:u w:val="single"/>
        </w:rPr>
        <w:t>6</w:t>
      </w:r>
      <w:r w:rsidRPr="00C36F34">
        <w:rPr>
          <w:b/>
          <w:color w:val="002060"/>
          <w:u w:val="single"/>
        </w:rPr>
        <w:t>,</w:t>
      </w:r>
      <w:r>
        <w:rPr>
          <w:b/>
          <w:color w:val="002060"/>
          <w:u w:val="single"/>
        </w:rPr>
        <w:t>30</w:t>
      </w:r>
      <w:r w:rsidRPr="00C36F34">
        <w:rPr>
          <w:b/>
          <w:color w:val="002060"/>
        </w:rPr>
        <w:t>.</w:t>
      </w:r>
    </w:p>
    <w:p w14:paraId="2642CF04" w14:textId="15381F47" w:rsidR="00766802" w:rsidRPr="00C36F34" w:rsidRDefault="00766802" w:rsidP="00766802">
      <w:pPr>
        <w:pStyle w:val="LndNormale1"/>
        <w:rPr>
          <w:color w:val="002060"/>
          <w:szCs w:val="20"/>
        </w:rPr>
      </w:pPr>
      <w:r w:rsidRPr="00C36F34">
        <w:rPr>
          <w:color w:val="002060"/>
        </w:rPr>
        <w:t xml:space="preserve">L’ORARIO UFFICIALE D’INIZIO DELLE GARE DI </w:t>
      </w:r>
      <w:r w:rsidRPr="00C36F34">
        <w:rPr>
          <w:b/>
          <w:color w:val="002060"/>
        </w:rPr>
        <w:t>SABATO 2</w:t>
      </w:r>
      <w:r>
        <w:rPr>
          <w:b/>
          <w:color w:val="002060"/>
        </w:rPr>
        <w:t>5</w:t>
      </w:r>
      <w:r w:rsidRPr="00C36F34">
        <w:rPr>
          <w:b/>
          <w:color w:val="002060"/>
        </w:rPr>
        <w:t>.</w:t>
      </w:r>
      <w:r>
        <w:rPr>
          <w:b/>
          <w:color w:val="002060"/>
        </w:rPr>
        <w:t>03</w:t>
      </w:r>
      <w:r w:rsidRPr="00C36F34">
        <w:rPr>
          <w:b/>
          <w:color w:val="002060"/>
        </w:rPr>
        <w:t>.202</w:t>
      </w:r>
      <w:r>
        <w:rPr>
          <w:b/>
          <w:color w:val="002060"/>
        </w:rPr>
        <w:t>3</w:t>
      </w:r>
      <w:r w:rsidRPr="00C36F34">
        <w:rPr>
          <w:color w:val="002060"/>
        </w:rPr>
        <w:t>, SALVO DIVERSA DISPOSIZIONE, RIMANE FISSATO ALLE ORE 15,</w:t>
      </w:r>
      <w:r>
        <w:rPr>
          <w:color w:val="002060"/>
        </w:rPr>
        <w:t>0</w:t>
      </w:r>
      <w:r w:rsidRPr="00C36F34">
        <w:rPr>
          <w:color w:val="002060"/>
        </w:rPr>
        <w:t xml:space="preserve">0 PER I CAMPIONATI DI </w:t>
      </w:r>
      <w:r>
        <w:rPr>
          <w:color w:val="002060"/>
        </w:rPr>
        <w:t>SECONDA</w:t>
      </w:r>
      <w:r w:rsidRPr="00C36F34">
        <w:rPr>
          <w:color w:val="002060"/>
        </w:rPr>
        <w:t xml:space="preserve"> CATEGORIA</w:t>
      </w:r>
      <w:r>
        <w:rPr>
          <w:color w:val="002060"/>
        </w:rPr>
        <w:t xml:space="preserve"> E TERZA CATEGORIA</w:t>
      </w:r>
      <w:r w:rsidRPr="00C36F34">
        <w:rPr>
          <w:color w:val="002060"/>
        </w:rPr>
        <w:t xml:space="preserve">, MENTRE PER IL CAMPIONATO JUNIORES </w:t>
      </w:r>
      <w:r>
        <w:rPr>
          <w:color w:val="002060"/>
        </w:rPr>
        <w:t>PROVINCIALE</w:t>
      </w:r>
      <w:r w:rsidRPr="00C36F34">
        <w:rPr>
          <w:color w:val="002060"/>
        </w:rPr>
        <w:t xml:space="preserve"> RIMANE FISSATO ALLE ORE 1</w:t>
      </w:r>
      <w:r>
        <w:rPr>
          <w:color w:val="002060"/>
        </w:rPr>
        <w:t>5</w:t>
      </w:r>
      <w:r w:rsidRPr="00C36F34">
        <w:rPr>
          <w:color w:val="002060"/>
        </w:rPr>
        <w:t>,</w:t>
      </w:r>
      <w:r>
        <w:rPr>
          <w:color w:val="002060"/>
        </w:rPr>
        <w:t>3</w:t>
      </w:r>
      <w:r w:rsidRPr="00C36F34">
        <w:rPr>
          <w:color w:val="002060"/>
        </w:rPr>
        <w:t>0.</w:t>
      </w:r>
    </w:p>
    <w:p w14:paraId="4E4E8A11" w14:textId="77777777" w:rsidR="00766802" w:rsidRDefault="00766802" w:rsidP="00CA4C18">
      <w:pPr>
        <w:pStyle w:val="LndNormale1"/>
        <w:jc w:val="center"/>
        <w:rPr>
          <w:b/>
          <w:color w:val="002060"/>
          <w:sz w:val="32"/>
          <w:szCs w:val="32"/>
          <w:u w:val="single"/>
        </w:rPr>
      </w:pPr>
    </w:p>
    <w:p w14:paraId="4DB55696" w14:textId="0D0050E7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373E399B" w14:textId="77777777" w:rsidR="00581F61" w:rsidRDefault="00581F61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30396991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28631909" w14:textId="77777777" w:rsidR="000D2975" w:rsidRPr="000D2975" w:rsidRDefault="000D2975" w:rsidP="000D2975">
      <w:pPr>
        <w:pStyle w:val="titoloprinc0"/>
        <w:rPr>
          <w:color w:val="002060"/>
        </w:rPr>
      </w:pPr>
      <w:r w:rsidRPr="000D2975">
        <w:rPr>
          <w:color w:val="002060"/>
        </w:rPr>
        <w:t>RISULTATI</w:t>
      </w:r>
    </w:p>
    <w:p w14:paraId="7CC4446F" w14:textId="77777777" w:rsidR="000D2975" w:rsidRPr="000D2975" w:rsidRDefault="000D2975" w:rsidP="000D2975">
      <w:pPr>
        <w:pStyle w:val="breakline"/>
        <w:rPr>
          <w:color w:val="002060"/>
        </w:rPr>
      </w:pPr>
    </w:p>
    <w:p w14:paraId="1082522F" w14:textId="77777777" w:rsidR="000D2975" w:rsidRPr="000D2975" w:rsidRDefault="000D2975" w:rsidP="000D2975">
      <w:pPr>
        <w:pStyle w:val="sottotitolocampionato10"/>
        <w:rPr>
          <w:color w:val="002060"/>
        </w:rPr>
      </w:pPr>
      <w:r w:rsidRPr="000D2975">
        <w:rPr>
          <w:color w:val="002060"/>
        </w:rPr>
        <w:t>RISULTATI UFFICIALI GARE DEL 18/03/2023</w:t>
      </w:r>
    </w:p>
    <w:p w14:paraId="7297924A" w14:textId="77777777" w:rsidR="000D2975" w:rsidRPr="000D2975" w:rsidRDefault="000D2975" w:rsidP="000D2975">
      <w:pPr>
        <w:pStyle w:val="sottotitolocampionato20"/>
        <w:rPr>
          <w:color w:val="002060"/>
        </w:rPr>
      </w:pPr>
      <w:r w:rsidRPr="000D2975">
        <w:rPr>
          <w:color w:val="002060"/>
        </w:rPr>
        <w:t>Si trascrivono qui di seguito i risultati ufficiali delle gare disputate</w:t>
      </w:r>
    </w:p>
    <w:p w14:paraId="3BD40A15" w14:textId="77777777" w:rsidR="000D2975" w:rsidRPr="000D2975" w:rsidRDefault="000D2975" w:rsidP="000D297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D2975" w:rsidRPr="000D2975" w14:paraId="7C6EB204" w14:textId="77777777" w:rsidTr="000D297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2975" w:rsidRPr="000D2975" w14:paraId="4AC8C8B7" w14:textId="77777777" w:rsidTr="000D297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3A25E" w14:textId="77777777" w:rsidR="000D2975" w:rsidRPr="000D2975" w:rsidRDefault="000D2975" w:rsidP="000D2975">
                  <w:pPr>
                    <w:pStyle w:val="header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GIRONE C - 9 Giornata - R</w:t>
                  </w:r>
                </w:p>
              </w:tc>
            </w:tr>
            <w:tr w:rsidR="000D2975" w:rsidRPr="000D2975" w14:paraId="45C04ED1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8E2C9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ARGIGNANO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0E561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C8218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7B3F9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562C18BE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C8F66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63656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MISA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F6BDE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9E969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745A300E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E0251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BE0B3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815DC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B62CC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69A7F3F5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28458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BF62A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CORINALDO CALCIO F.C.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F8D0F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3768D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116F7C3C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6FE0E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D4930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SERRANA 1933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D71B5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FFA3A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3E4DBD7F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DB241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C6B1D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MONSANO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608FC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37007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3EC09E82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B7BC4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7E4C0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F455B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4A952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1B4968A1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DB465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VICTORIA STRADA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E785C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C2A06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528C1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</w:tbl>
          <w:p w14:paraId="6A3FAD45" w14:textId="77777777" w:rsidR="000D2975" w:rsidRPr="000D2975" w:rsidRDefault="000D2975" w:rsidP="000D297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2975" w:rsidRPr="000D2975" w14:paraId="69BDE98C" w14:textId="77777777" w:rsidTr="000D297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72688" w14:textId="77777777" w:rsidR="000D2975" w:rsidRPr="000D2975" w:rsidRDefault="000D2975" w:rsidP="000D2975">
                  <w:pPr>
                    <w:pStyle w:val="header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GIRONE D - 9 Giornata - R</w:t>
                  </w:r>
                </w:p>
              </w:tc>
            </w:tr>
            <w:tr w:rsidR="000D2975" w:rsidRPr="000D2975" w14:paraId="77EE3AE7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59E44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55A97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11C0F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E570C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6584717B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69E11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AA640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NUOVA SIROLESE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8C84E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9371F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346808D6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277FE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CAMERATESE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20BDC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DE6CB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BB47E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393F11CC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7C306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18963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04407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E88B2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2498975E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A7F9F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PIANO SAN LAZZARO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EDFAA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73B9F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72BD1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06EE1262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F3AB99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AB3C4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F6654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595BB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52B77F52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3FF35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28AA4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LEONESSA MONTORO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D8F1E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84E10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  <w:tr w:rsidR="000D2975" w:rsidRPr="000D2975" w14:paraId="1AB0427E" w14:textId="77777777" w:rsidTr="000D297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C5FE1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71493" w14:textId="77777777" w:rsidR="000D2975" w:rsidRPr="000D2975" w:rsidRDefault="000D2975" w:rsidP="000D2975">
                  <w:pPr>
                    <w:pStyle w:val="rowtabella0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- FOOTBALL CLUB OSIMO 2011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D4370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0F913" w14:textId="77777777" w:rsidR="000D2975" w:rsidRPr="000D2975" w:rsidRDefault="000D2975" w:rsidP="000D297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2975">
                    <w:rPr>
                      <w:color w:val="002060"/>
                    </w:rPr>
                    <w:t> </w:t>
                  </w:r>
                </w:p>
              </w:tc>
            </w:tr>
          </w:tbl>
          <w:p w14:paraId="76F3A786" w14:textId="77777777" w:rsidR="000D2975" w:rsidRPr="000D2975" w:rsidRDefault="000D2975" w:rsidP="000D2975">
            <w:pPr>
              <w:rPr>
                <w:rFonts w:eastAsia="Times New Roman"/>
                <w:color w:val="002060"/>
              </w:rPr>
            </w:pPr>
          </w:p>
        </w:tc>
      </w:tr>
    </w:tbl>
    <w:p w14:paraId="3DB04AD9" w14:textId="77777777" w:rsidR="000D2975" w:rsidRPr="000D2975" w:rsidRDefault="000D2975" w:rsidP="000D2975">
      <w:pPr>
        <w:pStyle w:val="breakline"/>
        <w:rPr>
          <w:rFonts w:eastAsiaTheme="minorEastAsia"/>
          <w:color w:val="002060"/>
        </w:rPr>
      </w:pPr>
    </w:p>
    <w:p w14:paraId="03EF4929" w14:textId="77777777" w:rsidR="000D2975" w:rsidRPr="000D2975" w:rsidRDefault="000D2975" w:rsidP="000D2975">
      <w:pPr>
        <w:pStyle w:val="titoloprinc0"/>
        <w:rPr>
          <w:color w:val="002060"/>
        </w:rPr>
      </w:pPr>
      <w:r w:rsidRPr="000D2975">
        <w:rPr>
          <w:color w:val="002060"/>
        </w:rPr>
        <w:t>GIUDICE SPORTIVO</w:t>
      </w:r>
    </w:p>
    <w:p w14:paraId="0DD64B3E" w14:textId="404E195B" w:rsidR="000D2975" w:rsidRPr="000D2975" w:rsidRDefault="000D2975" w:rsidP="000D2975">
      <w:pPr>
        <w:pStyle w:val="diffida"/>
        <w:rPr>
          <w:color w:val="002060"/>
        </w:rPr>
      </w:pPr>
      <w:r w:rsidRPr="000D2975">
        <w:rPr>
          <w:color w:val="002060"/>
        </w:rPr>
        <w:t>Il Giudice Sportivo, Sig. Marco Marconi con la collaborazione del Sostituto Giudice Sportivo Sig. Massimo Gianpaoletti e con l</w:t>
      </w:r>
      <w:r w:rsidR="00814B0F">
        <w:rPr>
          <w:color w:val="002060"/>
        </w:rPr>
        <w:t>’</w:t>
      </w:r>
      <w:r w:rsidRPr="000D2975">
        <w:rPr>
          <w:color w:val="002060"/>
        </w:rPr>
        <w:t>assistenza del Segretario Sergio Barocci, nella seduta del 22/03/2023, ha adottato le decisioni che di seguito integralmente si riportano:</w:t>
      </w:r>
    </w:p>
    <w:p w14:paraId="7111367A" w14:textId="77777777" w:rsidR="000D2975" w:rsidRPr="000D2975" w:rsidRDefault="000D2975" w:rsidP="000D2975">
      <w:pPr>
        <w:pStyle w:val="titolo10"/>
        <w:rPr>
          <w:color w:val="002060"/>
        </w:rPr>
      </w:pPr>
      <w:r w:rsidRPr="000D2975">
        <w:rPr>
          <w:color w:val="002060"/>
        </w:rPr>
        <w:t xml:space="preserve">GARE DEL 18/ 3/2023 </w:t>
      </w:r>
    </w:p>
    <w:p w14:paraId="3C63E5EC" w14:textId="77777777" w:rsidR="000D2975" w:rsidRPr="000D2975" w:rsidRDefault="000D2975" w:rsidP="000D2975">
      <w:pPr>
        <w:pStyle w:val="titolo7a"/>
        <w:rPr>
          <w:color w:val="002060"/>
        </w:rPr>
      </w:pPr>
      <w:r w:rsidRPr="000D2975">
        <w:rPr>
          <w:color w:val="002060"/>
        </w:rPr>
        <w:t xml:space="preserve">PROVVEDIMENTI DISCIPLINARI </w:t>
      </w:r>
    </w:p>
    <w:p w14:paraId="5F787576" w14:textId="77777777" w:rsidR="000D2975" w:rsidRPr="000D2975" w:rsidRDefault="000D2975" w:rsidP="000D2975">
      <w:pPr>
        <w:pStyle w:val="titolo7b0"/>
        <w:rPr>
          <w:color w:val="002060"/>
        </w:rPr>
      </w:pPr>
      <w:r w:rsidRPr="000D2975">
        <w:rPr>
          <w:color w:val="002060"/>
        </w:rPr>
        <w:t xml:space="preserve">In base alle risultanze degli atti ufficiali sono state deliberate le seguenti sanzioni disciplinari. </w:t>
      </w:r>
    </w:p>
    <w:p w14:paraId="2B3F0AD5" w14:textId="77777777" w:rsidR="000D2975" w:rsidRPr="000D2975" w:rsidRDefault="000D2975" w:rsidP="000D2975">
      <w:pPr>
        <w:pStyle w:val="titolo30"/>
        <w:rPr>
          <w:color w:val="002060"/>
        </w:rPr>
      </w:pPr>
      <w:r w:rsidRPr="000D2975">
        <w:rPr>
          <w:color w:val="002060"/>
        </w:rPr>
        <w:t xml:space="preserve">SOCIETA' </w:t>
      </w:r>
    </w:p>
    <w:p w14:paraId="2C8F547D" w14:textId="77777777" w:rsidR="000D2975" w:rsidRPr="000D2975" w:rsidRDefault="000D2975" w:rsidP="000D2975">
      <w:pPr>
        <w:pStyle w:val="titolo20"/>
        <w:rPr>
          <w:color w:val="002060"/>
        </w:rPr>
      </w:pPr>
      <w:r w:rsidRPr="000D2975">
        <w:rPr>
          <w:color w:val="002060"/>
        </w:rPr>
        <w:t xml:space="preserve">AMMENDA </w:t>
      </w:r>
    </w:p>
    <w:p w14:paraId="11A9015A" w14:textId="2C9B6089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D2975">
        <w:rPr>
          <w:color w:val="002060"/>
        </w:rPr>
        <w:t xml:space="preserve">Euro 200,00 GLS DORICA AN.UR </w:t>
      </w:r>
      <w:r w:rsidR="00814B0F">
        <w:rPr>
          <w:color w:val="002060"/>
        </w:rPr>
        <w:t xml:space="preserve">(matricola </w:t>
      </w:r>
      <w:r w:rsidR="00814B0F" w:rsidRPr="00814B0F">
        <w:rPr>
          <w:color w:val="002060"/>
        </w:rPr>
        <w:t>949719</w:t>
      </w:r>
      <w:r w:rsidR="00814B0F">
        <w:rPr>
          <w:color w:val="002060"/>
        </w:rPr>
        <w:t>)</w:t>
      </w:r>
      <w:r w:rsidRPr="000D2975">
        <w:rPr>
          <w:color w:val="002060"/>
        </w:rPr>
        <w:br/>
        <w:t xml:space="preserve">Per avere i propri sostenitori lanciato in campo delle bottiglie che, rompendosi seminavano pezzi di vetro lungo la linea laterale. </w:t>
      </w:r>
    </w:p>
    <w:p w14:paraId="1BA5872E" w14:textId="77777777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D2975">
        <w:rPr>
          <w:color w:val="002060"/>
        </w:rPr>
        <w:t xml:space="preserve">L'Arbitro era costretto a sospendere il gioco per rimuoverli. </w:t>
      </w:r>
    </w:p>
    <w:p w14:paraId="383FAD01" w14:textId="39105987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D2975">
        <w:rPr>
          <w:color w:val="002060"/>
        </w:rPr>
        <w:br/>
        <w:t xml:space="preserve">Euro 100,00 MONSANO </w:t>
      </w:r>
      <w:r w:rsidR="00814B0F">
        <w:rPr>
          <w:color w:val="002060"/>
        </w:rPr>
        <w:t xml:space="preserve">(matricola </w:t>
      </w:r>
      <w:r w:rsidR="00814B0F" w:rsidRPr="00814B0F">
        <w:rPr>
          <w:color w:val="002060"/>
        </w:rPr>
        <w:t>69080</w:t>
      </w:r>
      <w:r w:rsidR="00814B0F">
        <w:rPr>
          <w:color w:val="002060"/>
        </w:rPr>
        <w:t>)</w:t>
      </w:r>
      <w:r w:rsidRPr="000D2975">
        <w:rPr>
          <w:color w:val="002060"/>
        </w:rPr>
        <w:br/>
        <w:t xml:space="preserve">Per comportamento offensivo dei propri sostenitori nei confronti dell'arbitro. </w:t>
      </w:r>
    </w:p>
    <w:p w14:paraId="7DDCC92A" w14:textId="73566107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D2975">
        <w:rPr>
          <w:color w:val="002060"/>
        </w:rPr>
        <w:br/>
        <w:t xml:space="preserve">Euro 100,00 TERRE DEL LACRIMA </w:t>
      </w:r>
      <w:r w:rsidR="00814B0F">
        <w:rPr>
          <w:color w:val="002060"/>
        </w:rPr>
        <w:t xml:space="preserve">(matricola </w:t>
      </w:r>
      <w:r w:rsidR="00814B0F" w:rsidRPr="00814B0F">
        <w:rPr>
          <w:color w:val="002060"/>
        </w:rPr>
        <w:t>951384</w:t>
      </w:r>
      <w:r w:rsidR="00814B0F">
        <w:rPr>
          <w:color w:val="002060"/>
        </w:rPr>
        <w:t>)</w:t>
      </w:r>
      <w:r w:rsidRPr="000D2975">
        <w:rPr>
          <w:color w:val="002060"/>
        </w:rPr>
        <w:br/>
        <w:t xml:space="preserve">Per comportamento offensivo dei propri sostenitori nei confronti dell'arbitro. </w:t>
      </w:r>
    </w:p>
    <w:p w14:paraId="1A1E4D3E" w14:textId="77777777" w:rsidR="000D2975" w:rsidRPr="000D2975" w:rsidRDefault="000D2975" w:rsidP="000D2975">
      <w:pPr>
        <w:pStyle w:val="titolo30"/>
        <w:rPr>
          <w:color w:val="002060"/>
        </w:rPr>
      </w:pPr>
      <w:r w:rsidRPr="000D2975">
        <w:rPr>
          <w:color w:val="002060"/>
        </w:rPr>
        <w:t xml:space="preserve">DIRIGENTI </w:t>
      </w:r>
    </w:p>
    <w:p w14:paraId="1785F61A" w14:textId="77777777" w:rsidR="000D2975" w:rsidRPr="000D2975" w:rsidRDefault="000D2975" w:rsidP="000D2975">
      <w:pPr>
        <w:pStyle w:val="titolo20"/>
        <w:rPr>
          <w:color w:val="002060"/>
        </w:rPr>
      </w:pPr>
      <w:r w:rsidRPr="000D2975">
        <w:rPr>
          <w:color w:val="002060"/>
        </w:rPr>
        <w:t xml:space="preserve">INIBIZIONE A SVOLGERE OGNI ATTIVITA' FINO AL 12/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5E9F2564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0E3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POLENTI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852F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4C2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DD4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7D22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1A6A5555" w14:textId="77777777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0D2975">
        <w:rPr>
          <w:color w:val="002060"/>
        </w:rPr>
        <w:t xml:space="preserve">Per comportamento offensivo e minaccioso nei confronti dell'arbitro.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0B9E551F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6CD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LUMINARI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D24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6A4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C4A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814D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54343A56" w14:textId="77777777" w:rsidR="000D2975" w:rsidRPr="000D2975" w:rsidRDefault="000D2975" w:rsidP="000D2975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0D2975">
        <w:rPr>
          <w:color w:val="002060"/>
        </w:rPr>
        <w:t xml:space="preserve">Per comportamento offensivo e minacciosoi nei confronti dell'arbitro, condotta reiterata dopo il termine della gara. </w:t>
      </w:r>
    </w:p>
    <w:p w14:paraId="72AED84B" w14:textId="77777777" w:rsidR="000D2975" w:rsidRPr="000D2975" w:rsidRDefault="000D2975" w:rsidP="000D2975">
      <w:pPr>
        <w:pStyle w:val="titolo20"/>
        <w:rPr>
          <w:color w:val="002060"/>
        </w:rPr>
      </w:pPr>
      <w:r w:rsidRPr="000D297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62A87BA9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BA6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LUMINARI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85FD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17D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B61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98D2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749CFD93" w14:textId="77777777" w:rsidR="000D2975" w:rsidRPr="000D2975" w:rsidRDefault="000D2975" w:rsidP="000D2975">
      <w:pPr>
        <w:pStyle w:val="titolo30"/>
        <w:rPr>
          <w:rFonts w:eastAsiaTheme="minorEastAsia"/>
          <w:color w:val="002060"/>
        </w:rPr>
      </w:pPr>
      <w:r w:rsidRPr="000D2975">
        <w:rPr>
          <w:color w:val="002060"/>
        </w:rPr>
        <w:t xml:space="preserve">CALCIATORI ESPULSI </w:t>
      </w:r>
    </w:p>
    <w:p w14:paraId="45B8E1EB" w14:textId="77777777" w:rsidR="000D2975" w:rsidRPr="000D2975" w:rsidRDefault="000D2975" w:rsidP="000D2975">
      <w:pPr>
        <w:pStyle w:val="titolo20"/>
        <w:rPr>
          <w:color w:val="002060"/>
        </w:rPr>
      </w:pPr>
      <w:r w:rsidRPr="000D297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4F6A9C04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FD56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ESPOSTO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AB2E0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08C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861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PIATTELLA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263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(MONSANO) </w:t>
            </w:r>
          </w:p>
        </w:tc>
      </w:tr>
      <w:tr w:rsidR="000D2975" w:rsidRPr="000D2975" w14:paraId="7346815A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01A5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MELA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9A7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30F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C2A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81B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72DD5027" w14:textId="77777777" w:rsidR="000D2975" w:rsidRPr="000D2975" w:rsidRDefault="000D2975" w:rsidP="000D2975">
      <w:pPr>
        <w:pStyle w:val="titolo30"/>
        <w:rPr>
          <w:rFonts w:eastAsiaTheme="minorEastAsia"/>
          <w:color w:val="002060"/>
        </w:rPr>
      </w:pPr>
      <w:r w:rsidRPr="000D2975">
        <w:rPr>
          <w:color w:val="002060"/>
        </w:rPr>
        <w:lastRenderedPageBreak/>
        <w:t xml:space="preserve">CALCIATORI NON ESPULSI </w:t>
      </w:r>
    </w:p>
    <w:p w14:paraId="2F58EF1D" w14:textId="77777777" w:rsidR="000D2975" w:rsidRPr="000D2975" w:rsidRDefault="000D2975" w:rsidP="000D2975">
      <w:pPr>
        <w:pStyle w:val="titolo20"/>
        <w:rPr>
          <w:color w:val="002060"/>
        </w:rPr>
      </w:pPr>
      <w:r w:rsidRPr="000D2975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41CCB6C4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0AA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SANTONI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3C7F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999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5BA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BATTISTONI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AE3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</w:tr>
      <w:tr w:rsidR="000D2975" w:rsidRPr="000D2975" w14:paraId="6ACB0A5E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47A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SABBATINI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CD2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37E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4D4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550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0A5998A9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SQUALIFICA PER UNA GARA EFFETTIVA PER RECIDIVITA' IN AMMONIZIONE (V INFR)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493"/>
      </w:tblGrid>
      <w:tr w:rsidR="000D2975" w:rsidRPr="000D2975" w14:paraId="33D7A7B3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3D1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ALTINI LORENZO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C5C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(AURORA CALCIO JESI)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9F9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291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SCHIAROLI MATTEO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2AE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(CAMERATESE A.S.D.) </w:t>
            </w:r>
          </w:p>
        </w:tc>
      </w:tr>
      <w:tr w:rsidR="000D2975" w:rsidRPr="000D2975" w14:paraId="3E18A6B5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585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ATANASEVSKI ANDREA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DF08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(CORINALDO CALCIO F.C. ASD)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EB8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442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SANTUCCI ANDREA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694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(FABIANI MATELICA) </w:t>
            </w:r>
          </w:p>
        </w:tc>
      </w:tr>
      <w:tr w:rsidR="000D2975" w:rsidRPr="000D2975" w14:paraId="54C8E22F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051A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GIULIANI RICCARDO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9290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(FALCONARESE 1919)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689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5CB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FANESI MATTIA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A53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</w:tr>
      <w:tr w:rsidR="000D2975" w:rsidRPr="000D2975" w14:paraId="1CA84B1E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1AC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GARBUGLIA ANDREA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8F92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CC3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98E0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FANFARILLO ANTONIO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B540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(GLS DORICA AN.UR) </w:t>
            </w:r>
          </w:p>
        </w:tc>
      </w:tr>
      <w:tr w:rsidR="000D2975" w:rsidRPr="000D2975" w14:paraId="585E92FC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82E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CHIORRINI ALESSANDRO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E34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 TORRI CASTELPLANIO)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3BA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C1E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DE PASQUALE GIOVANNI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5A6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(LEONESSA MONTORO CALCIO) </w:t>
            </w:r>
          </w:p>
        </w:tc>
      </w:tr>
      <w:tr w:rsidR="000D2975" w:rsidRPr="000D2975" w14:paraId="61942A77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BEC4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EMPOLI FEDERICO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2A4A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(LEONESSA MONTORO CALCIO)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B1E7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97C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SCARABOTTI ALESSIO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46A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(MAIOLATI UNITED) </w:t>
            </w:r>
          </w:p>
        </w:tc>
      </w:tr>
      <w:tr w:rsidR="000D2975" w:rsidRPr="000D2975" w14:paraId="52A548A5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011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BORGOGNONI MATTIA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358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(OLIMPIA JUVENTU FALCONARA)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A29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0C5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SAMPAOLESI ALESSIO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655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(OLIMPIA JUVENTU FALCONARA) </w:t>
            </w:r>
          </w:p>
        </w:tc>
      </w:tr>
      <w:tr w:rsidR="000D2975" w:rsidRPr="000D2975" w14:paraId="37AD5AD9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0D40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GIANTOMASI MATTIA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0F6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(PALOMBINA VECCHIA)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0A97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A83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A88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108310D3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75B0E959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27E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COSTARELLI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73B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8F5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CDD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CESARI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3A0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(OSIMO FIVE) </w:t>
            </w:r>
          </w:p>
        </w:tc>
      </w:tr>
      <w:tr w:rsidR="000D2975" w:rsidRPr="000D2975" w14:paraId="4A70F4D3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F97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AQUILANTI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0C2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7B5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D17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RASICCI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8A6A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(SS OLIMPIA OSTRA VETERE) </w:t>
            </w:r>
          </w:p>
        </w:tc>
      </w:tr>
    </w:tbl>
    <w:p w14:paraId="6A6D2734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2DAE86A4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ECF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GUERCIO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182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070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915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MAZZANTI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3D4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(GLS DORICA AN.UR) </w:t>
            </w:r>
          </w:p>
        </w:tc>
      </w:tr>
      <w:tr w:rsidR="000D2975" w:rsidRPr="000D2975" w14:paraId="67D26C2F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FDC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PAGLIUCA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5CC2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462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4C64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STAGNARI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97EF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(NUOVA SIROLESE) </w:t>
            </w:r>
          </w:p>
        </w:tc>
      </w:tr>
      <w:tr w:rsidR="000D2975" w:rsidRPr="000D2975" w14:paraId="4DBF0155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486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MARINELLI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5E8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22F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CB0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TRONTI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AF32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(SS OLIMPIA OSTRA VETERE) </w:t>
            </w:r>
          </w:p>
        </w:tc>
      </w:tr>
      <w:tr w:rsidR="000D2975" w:rsidRPr="000D2975" w14:paraId="547BBC47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F09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LUTSAK BORYS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F0F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F60F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695A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BARONI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FA6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</w:tr>
      <w:tr w:rsidR="000D2975" w:rsidRPr="000D2975" w14:paraId="68795DB1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CEB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BUCCHI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94BA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97A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D098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4F0D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130C4371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3A97C2FA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0E5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PUCCI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9DC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207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AB9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ELISEI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377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(GLS DORICA AN.UR) </w:t>
            </w:r>
          </w:p>
        </w:tc>
      </w:tr>
      <w:tr w:rsidR="000D2975" w:rsidRPr="000D2975" w14:paraId="7F8CF2F7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C15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GATTO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171A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264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1F8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GENERI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43B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(LEONESSA MONTORO CALCIO) </w:t>
            </w:r>
          </w:p>
        </w:tc>
      </w:tr>
    </w:tbl>
    <w:p w14:paraId="5D51FA7B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4E43FCDB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35F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TAMBURO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690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EB21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1A8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A90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(AVIS ARCEVIA 1964) </w:t>
            </w:r>
          </w:p>
        </w:tc>
      </w:tr>
      <w:tr w:rsidR="000D2975" w:rsidRPr="000D2975" w14:paraId="32B842D1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47C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COPPARI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9967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F00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9D0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BORBOTTI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D0D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(OSIMO FIVE) </w:t>
            </w:r>
          </w:p>
        </w:tc>
      </w:tr>
      <w:tr w:rsidR="000D2975" w:rsidRPr="000D2975" w14:paraId="0D180480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1CE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PAOLINELLI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712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18A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208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BA2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6D716628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(VI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200"/>
        <w:gridCol w:w="2351"/>
      </w:tblGrid>
      <w:tr w:rsidR="000D2975" w:rsidRPr="000D2975" w14:paraId="3ED7D60F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0D8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MATTIA VALERIO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F8B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(ANKON DORICA)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A50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A14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ROMANI EDOARDO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50A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(ANKON DORICA) </w:t>
            </w:r>
          </w:p>
        </w:tc>
      </w:tr>
      <w:tr w:rsidR="000D2975" w:rsidRPr="000D2975" w14:paraId="2DA554A3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CAB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DIENG OMAR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194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(OLIMPIA JUVENTU FALCONARA)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BA7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5DB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VENTURI ELIA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D55E7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(OLIMPIA JUVENTU FALCONARA) </w:t>
            </w:r>
          </w:p>
        </w:tc>
      </w:tr>
      <w:tr w:rsidR="000D2975" w:rsidRPr="000D2975" w14:paraId="3C6B0AB2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C34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BRASILI ANDREA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B73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(SAN BIAGIO)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4C3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8DC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MARINI LORENZO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38C1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(SERRANA 1933 A.S.D.) </w:t>
            </w:r>
          </w:p>
        </w:tc>
      </w:tr>
      <w:tr w:rsidR="000D2975" w:rsidRPr="000D2975" w14:paraId="0A8E4D75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2C8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MORSUCCI FILIPPO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E78D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(TERRE DEL LACRIMA)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ED4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B91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VLAD ANDREI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B4F1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</w:tr>
    </w:tbl>
    <w:p w14:paraId="103E350F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(III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0D2975" w:rsidRPr="000D2975" w14:paraId="526DE4E9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32B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BALDE BOUBACAR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4DED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ACB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63F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MAIOLATESI NICOLA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984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(AVIS ARCEVIA 1964) </w:t>
            </w:r>
          </w:p>
        </w:tc>
      </w:tr>
      <w:tr w:rsidR="000D2975" w:rsidRPr="000D2975" w14:paraId="316D0688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A7E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CONTI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C41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07B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9FC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SERRANI FEDERICO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FDF2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(FALCONARESE 1919) </w:t>
            </w:r>
          </w:p>
        </w:tc>
      </w:tr>
      <w:tr w:rsidR="000D2975" w:rsidRPr="000D2975" w14:paraId="71FC40A1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4C2C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COSTARELLI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19BD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34C4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F32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DONNINELLI DIEGO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28F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(MAIOLATI UNITED) </w:t>
            </w:r>
          </w:p>
        </w:tc>
      </w:tr>
      <w:tr w:rsidR="000D2975" w:rsidRPr="000D2975" w14:paraId="7EE39EA1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439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MARKU ERGES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6EA3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873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2239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CAMEDDA GABRIELE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A4F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(OLIMPIA JUVENTU FALCONARA) </w:t>
            </w:r>
          </w:p>
        </w:tc>
      </w:tr>
      <w:tr w:rsidR="000D2975" w:rsidRPr="000D2975" w14:paraId="031416AB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782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ELMAZI ELZAN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5F2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9C0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A77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RUGGERI MICHELE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00B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(PIANO SAN LAZZARO) </w:t>
            </w:r>
          </w:p>
        </w:tc>
      </w:tr>
      <w:tr w:rsidR="000D2975" w:rsidRPr="000D2975" w14:paraId="7F815257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5BB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CAMILLETTI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3AC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813E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1F4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0AD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1F40CB31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197895B3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ECB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BADALONI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1BFA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0F5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C443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PALLAVER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016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(CANDIA BARACCOLA ASPIO) </w:t>
            </w:r>
          </w:p>
        </w:tc>
      </w:tr>
      <w:tr w:rsidR="000D2975" w:rsidRPr="000D2975" w14:paraId="6711028E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C03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NICASTRO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66D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CE14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AC0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PROVENZIANI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95C8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(FOOTBALL CLUB OSIMO 2011) </w:t>
            </w:r>
          </w:p>
        </w:tc>
      </w:tr>
      <w:tr w:rsidR="000D2975" w:rsidRPr="000D2975" w14:paraId="5E0A56FD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E6D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GHERGO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A29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2DD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4B8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GIORGI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44C7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(MONSANO) </w:t>
            </w:r>
          </w:p>
        </w:tc>
      </w:tr>
      <w:tr w:rsidR="000D2975" w:rsidRPr="000D2975" w14:paraId="2AB878B9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819CD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SANTONI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AAE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(MONSANO)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738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D57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MACROLEI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09E6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(NUOVA SIROLESE) </w:t>
            </w:r>
          </w:p>
        </w:tc>
      </w:tr>
      <w:tr w:rsidR="000D2975" w:rsidRPr="000D2975" w14:paraId="4AE24731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C2595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BASIRICO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6679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034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AB0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PETROLINI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5601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(PALOMBINA VECCHIA) </w:t>
            </w:r>
          </w:p>
        </w:tc>
      </w:tr>
      <w:tr w:rsidR="000D2975" w:rsidRPr="000D2975" w14:paraId="41336DDC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130B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PIERONI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6A95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AAF2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F76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ALESSANDRINI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17EB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</w:tr>
      <w:tr w:rsidR="000D2975" w:rsidRPr="000D2975" w14:paraId="28E74D1F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627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TIRANTI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7ADE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6D3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C2C6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F4D4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</w:tr>
    </w:tbl>
    <w:p w14:paraId="4C866B83" w14:textId="77777777" w:rsidR="000D2975" w:rsidRPr="000D2975" w:rsidRDefault="000D2975" w:rsidP="000D2975">
      <w:pPr>
        <w:pStyle w:val="titolo20"/>
        <w:rPr>
          <w:rFonts w:eastAsiaTheme="minorEastAsia"/>
          <w:color w:val="002060"/>
        </w:rPr>
      </w:pPr>
      <w:r w:rsidRPr="000D297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2975" w:rsidRPr="000D2975" w14:paraId="3E70A8B5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64D8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IOSSA DANIELE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8DA7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420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7BE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CERIONI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54DF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(MISA CALCIO) </w:t>
            </w:r>
          </w:p>
        </w:tc>
      </w:tr>
      <w:tr w:rsidR="000D2975" w:rsidRPr="000D2975" w14:paraId="75F4BFB4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FC5A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ANIMALI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BEF1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(MONSANO)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10DF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2C6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BRUGIATELLI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5843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(MONSANO) </w:t>
            </w:r>
          </w:p>
        </w:tc>
      </w:tr>
      <w:tr w:rsidR="000D2975" w:rsidRPr="000D2975" w14:paraId="09FC5CC9" w14:textId="77777777" w:rsidTr="000D297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5387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GUEI MONHESIA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34B1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2B31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B5D0" w14:textId="77777777" w:rsidR="000D2975" w:rsidRPr="000D2975" w:rsidRDefault="000D2975" w:rsidP="000D2975">
            <w:pPr>
              <w:pStyle w:val="movimento"/>
              <w:rPr>
                <w:color w:val="002060"/>
              </w:rPr>
            </w:pPr>
            <w:r w:rsidRPr="000D2975">
              <w:rPr>
                <w:color w:val="002060"/>
              </w:rPr>
              <w:t>BOCCI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E38C" w14:textId="77777777" w:rsidR="000D2975" w:rsidRPr="000D2975" w:rsidRDefault="000D2975" w:rsidP="000D2975">
            <w:pPr>
              <w:pStyle w:val="movimento2"/>
              <w:rPr>
                <w:color w:val="002060"/>
              </w:rPr>
            </w:pPr>
            <w:r w:rsidRPr="000D2975">
              <w:rPr>
                <w:color w:val="002060"/>
              </w:rPr>
              <w:t xml:space="preserve">(VALLE DEL GIANO) </w:t>
            </w:r>
          </w:p>
        </w:tc>
      </w:tr>
    </w:tbl>
    <w:p w14:paraId="2112727D" w14:textId="77777777" w:rsidR="000D2975" w:rsidRPr="000D2975" w:rsidRDefault="000D2975" w:rsidP="000D2975">
      <w:pPr>
        <w:pStyle w:val="titoloprinc0"/>
        <w:rPr>
          <w:color w:val="002060"/>
        </w:rPr>
      </w:pPr>
      <w:r w:rsidRPr="000D2975">
        <w:rPr>
          <w:color w:val="002060"/>
        </w:rPr>
        <w:lastRenderedPageBreak/>
        <w:t>CLASSIFICA</w:t>
      </w:r>
    </w:p>
    <w:p w14:paraId="5BBEFC53" w14:textId="77777777" w:rsidR="000D2975" w:rsidRPr="000D2975" w:rsidRDefault="000D2975" w:rsidP="000D2975">
      <w:pPr>
        <w:pStyle w:val="breakline"/>
        <w:rPr>
          <w:color w:val="002060"/>
        </w:rPr>
      </w:pPr>
    </w:p>
    <w:p w14:paraId="48E2F0F7" w14:textId="77777777" w:rsidR="000D2975" w:rsidRPr="000D2975" w:rsidRDefault="000D2975" w:rsidP="000D2975">
      <w:pPr>
        <w:pStyle w:val="breakline"/>
        <w:rPr>
          <w:color w:val="002060"/>
        </w:rPr>
      </w:pPr>
    </w:p>
    <w:p w14:paraId="45431463" w14:textId="77777777" w:rsidR="000D2975" w:rsidRPr="000D2975" w:rsidRDefault="000D2975" w:rsidP="000D2975">
      <w:pPr>
        <w:pStyle w:val="sottotitolocampionato10"/>
        <w:rPr>
          <w:color w:val="002060"/>
        </w:rPr>
      </w:pPr>
      <w:r w:rsidRPr="000D297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2975" w:rsidRPr="000D2975" w14:paraId="699B2752" w14:textId="77777777" w:rsidTr="000D297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FFF1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A28E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11E7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AF79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85A8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4990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D063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2CD9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2543A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1547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PE</w:t>
            </w:r>
          </w:p>
        </w:tc>
      </w:tr>
      <w:tr w:rsidR="000D2975" w:rsidRPr="000D2975" w14:paraId="675AEF23" w14:textId="77777777" w:rsidTr="000D297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6F87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2F6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BC4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242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815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002D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9A9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AFE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E31D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92B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0ED3F135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F333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AB1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863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BA0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8F4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F7E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BF8D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384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27F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5A26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4995B1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4309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A6B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348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8B0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C55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6C9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75C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928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2DD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C22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31E4CB3D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02F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5D6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F21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5D5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241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0B8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281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058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789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238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58D7A43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5B608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26B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7A0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C9B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5E6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9FB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AEE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9DC8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263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557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18BD1983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59D8" w14:textId="77777777" w:rsidR="000D2975" w:rsidRPr="00814B0F" w:rsidRDefault="000D2975" w:rsidP="000D2975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96E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D0D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C4E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1D01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246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3F2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18E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5BC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050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1A51FF4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6CC4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5B3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454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2DD4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E6B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0754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89A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486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64B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B83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C1EB26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B007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D4F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EA1B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5DF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E78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309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BEB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2C4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6ED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FA0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6D41BB1C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89B7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F8F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DA2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A30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C28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6D3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9FD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DD6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EAF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269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1DA2DA65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00DC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A9C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FC9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545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602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C4D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CA9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01A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445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303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348ECF57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068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EE2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9C0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17F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C4A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58E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410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41A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6FE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473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4EAA5883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05A9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020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AED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8E7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ECF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536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071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9B3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AC3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203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0D561D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697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C5D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60D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A1B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F333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916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010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4DAF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CC8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333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5618490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FF7A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BAE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B94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F40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319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829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C9C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C41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764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60E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3FAA137C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71D0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08D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DBA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18B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8F5A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5168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2E6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506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6C9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A94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6DFF7B6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5E33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CC8C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7D0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E76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8DE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7EF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03E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836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B3E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623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</w:tbl>
    <w:p w14:paraId="7D2EB4D9" w14:textId="77777777" w:rsidR="000D2975" w:rsidRPr="000D2975" w:rsidRDefault="000D2975" w:rsidP="000D2975">
      <w:pPr>
        <w:pStyle w:val="breakline"/>
        <w:rPr>
          <w:rFonts w:eastAsiaTheme="minorEastAsia"/>
          <w:color w:val="002060"/>
        </w:rPr>
      </w:pPr>
    </w:p>
    <w:p w14:paraId="03DCE824" w14:textId="77777777" w:rsidR="000D2975" w:rsidRPr="000D2975" w:rsidRDefault="000D2975" w:rsidP="000D2975">
      <w:pPr>
        <w:pStyle w:val="breakline"/>
        <w:rPr>
          <w:color w:val="002060"/>
        </w:rPr>
      </w:pPr>
    </w:p>
    <w:p w14:paraId="4CC25191" w14:textId="77777777" w:rsidR="000D2975" w:rsidRPr="000D2975" w:rsidRDefault="000D2975" w:rsidP="000D2975">
      <w:pPr>
        <w:pStyle w:val="sottotitolocampionato10"/>
        <w:rPr>
          <w:color w:val="002060"/>
        </w:rPr>
      </w:pPr>
      <w:r w:rsidRPr="000D297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2975" w:rsidRPr="000D2975" w14:paraId="1C95E888" w14:textId="77777777" w:rsidTr="000D297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131F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783C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65D2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02D3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5B2D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B75F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922E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99F2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AB56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EB98" w14:textId="77777777" w:rsidR="000D2975" w:rsidRPr="000D2975" w:rsidRDefault="000D2975" w:rsidP="000D2975">
            <w:pPr>
              <w:pStyle w:val="headertabella0"/>
              <w:rPr>
                <w:color w:val="002060"/>
              </w:rPr>
            </w:pPr>
            <w:r w:rsidRPr="000D2975">
              <w:rPr>
                <w:color w:val="002060"/>
              </w:rPr>
              <w:t>PE</w:t>
            </w:r>
          </w:p>
        </w:tc>
      </w:tr>
      <w:tr w:rsidR="000D2975" w:rsidRPr="000D2975" w14:paraId="7FD2C4E5" w14:textId="77777777" w:rsidTr="000D297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79BB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C9F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943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3A1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F64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893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B5C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995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76B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621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9BCCD14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712A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A285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0B9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791B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03B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E62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B85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A89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307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AC6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212E56A0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5F4A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90C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9FB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7BB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94F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82C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C4D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317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B01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303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12B80868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F00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DCF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A25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A19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403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1960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736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E18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D66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CEC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4C0C34AC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3C4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0FA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C1A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CFB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BED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7DD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0A9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CFA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AF5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26E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4AA57D73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92B7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1CF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240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6D02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424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97E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822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9163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31B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F4B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10577882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795F" w14:textId="77777777" w:rsidR="000D2975" w:rsidRPr="00814B0F" w:rsidRDefault="000D2975" w:rsidP="000D2975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0E1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DA89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9369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3BB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53B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8B2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C0F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8CB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1EE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60172C86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DEFC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50F2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78C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3ED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873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2C75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E1D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E14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722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04A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68AB7FF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FC0D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7AB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231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E3F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BCC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7CC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796E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A18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F68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CF1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6B687D3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A17B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AD0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81A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04ED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551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212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976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C603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884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0BB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27454AC7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9387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6EC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556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487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0638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26A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1E09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665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BF4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B0F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9EEDF6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739C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9EDC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D24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AA8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15B4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677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231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0CC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565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CB0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118C284B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07F3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EDB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4EC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14D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89E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B6B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B5D9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E13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6057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93C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58ECB5D7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92A6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B62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094C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855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626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01E7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D7C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E2FA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5ED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7B80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E1D9D9A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D8DE" w14:textId="77777777" w:rsidR="000D2975" w:rsidRPr="000D2975" w:rsidRDefault="000D2975" w:rsidP="000D2975">
            <w:pPr>
              <w:pStyle w:val="rowtabella0"/>
              <w:rPr>
                <w:color w:val="002060"/>
              </w:rPr>
            </w:pPr>
            <w:r w:rsidRPr="000D2975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755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843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2A5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5A7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7C86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F7F8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D66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6005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616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  <w:tr w:rsidR="000D2975" w:rsidRPr="000D2975" w14:paraId="76B98987" w14:textId="77777777" w:rsidTr="000D297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1534" w14:textId="77777777" w:rsidR="000D2975" w:rsidRPr="00814B0F" w:rsidRDefault="000D2975" w:rsidP="000D2975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5A42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852B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6B1BE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87C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FC79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8A7F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EA21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AC1D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89E3" w14:textId="77777777" w:rsidR="000D2975" w:rsidRPr="000D2975" w:rsidRDefault="000D2975" w:rsidP="000D2975">
            <w:pPr>
              <w:pStyle w:val="rowtabella0"/>
              <w:jc w:val="center"/>
              <w:rPr>
                <w:color w:val="002060"/>
              </w:rPr>
            </w:pPr>
            <w:r w:rsidRPr="000D2975">
              <w:rPr>
                <w:color w:val="002060"/>
              </w:rPr>
              <w:t>0</w:t>
            </w:r>
          </w:p>
        </w:tc>
      </w:tr>
    </w:tbl>
    <w:p w14:paraId="46DDE57F" w14:textId="77777777" w:rsidR="000D2975" w:rsidRPr="000D2975" w:rsidRDefault="000D2975" w:rsidP="000D2975">
      <w:pPr>
        <w:pStyle w:val="breakline"/>
        <w:rPr>
          <w:rFonts w:eastAsiaTheme="minorEastAsia"/>
          <w:color w:val="002060"/>
        </w:rPr>
      </w:pPr>
    </w:p>
    <w:p w14:paraId="6F330AD0" w14:textId="77777777" w:rsidR="000D2975" w:rsidRDefault="000D2975" w:rsidP="00E13521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7C29B59" w14:textId="77777777" w:rsidR="000D2975" w:rsidRDefault="000D2975" w:rsidP="00E13521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BC14EAF" w14:textId="1432B125" w:rsidR="00E13521" w:rsidRPr="00A47366" w:rsidRDefault="00E13521" w:rsidP="00E13521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>
        <w:rPr>
          <w:color w:val="002060"/>
          <w:sz w:val="28"/>
          <w:szCs w:val="28"/>
          <w:u w:val="single"/>
        </w:rPr>
        <w:t>E</w:t>
      </w:r>
    </w:p>
    <w:p w14:paraId="63EF72D4" w14:textId="1ACCEE5F" w:rsidR="0078609C" w:rsidRDefault="0078609C" w:rsidP="000D74E3">
      <w:pPr>
        <w:pStyle w:val="sottotitolocampionato10"/>
        <w:rPr>
          <w:color w:val="002060"/>
        </w:rPr>
      </w:pPr>
    </w:p>
    <w:p w14:paraId="3F4C1F73" w14:textId="689C65F7" w:rsidR="000D74E3" w:rsidRDefault="000D74E3" w:rsidP="000D74E3">
      <w:pPr>
        <w:pStyle w:val="breakline"/>
        <w:rPr>
          <w:rFonts w:eastAsiaTheme="minorEastAsia"/>
          <w:color w:val="002060"/>
        </w:rPr>
      </w:pPr>
    </w:p>
    <w:p w14:paraId="6D026BE2" w14:textId="2795B595" w:rsidR="000B0E67" w:rsidRDefault="000B0E67" w:rsidP="000D74E3">
      <w:pPr>
        <w:pStyle w:val="breakline"/>
        <w:rPr>
          <w:rFonts w:eastAsiaTheme="minorEastAsia"/>
          <w:color w:val="002060"/>
        </w:rPr>
      </w:pPr>
    </w:p>
    <w:p w14:paraId="3563EF45" w14:textId="58AC98F3" w:rsidR="0009662D" w:rsidRDefault="0009662D" w:rsidP="000D74E3">
      <w:pPr>
        <w:pStyle w:val="breakline"/>
        <w:rPr>
          <w:rFonts w:eastAsiaTheme="minorEastAsia"/>
          <w:color w:val="002060"/>
        </w:rPr>
      </w:pPr>
    </w:p>
    <w:p w14:paraId="7FFAD34C" w14:textId="77777777" w:rsidR="00103CAE" w:rsidRPr="00103CAE" w:rsidRDefault="00103CAE" w:rsidP="00103CAE">
      <w:pPr>
        <w:pStyle w:val="sottotitolocampionato10"/>
        <w:rPr>
          <w:color w:val="002060"/>
        </w:rPr>
      </w:pPr>
      <w:r w:rsidRPr="00103CAE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103CAE" w:rsidRPr="00103CAE" w14:paraId="769E13DA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0ABC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BF84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F00A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753F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9B8D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2366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DC38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Indirizzo Impianto</w:t>
            </w:r>
          </w:p>
        </w:tc>
      </w:tr>
      <w:tr w:rsidR="00103CAE" w:rsidRPr="00103CAE" w14:paraId="7A4E743A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854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1B5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6A18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F41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A466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A8CE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D92E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DON MINZONI</w:t>
            </w:r>
          </w:p>
        </w:tc>
      </w:tr>
      <w:tr w:rsidR="00103CAE" w:rsidRPr="00103CAE" w14:paraId="4096A0D0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CFF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994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5098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D79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DBB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205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DB0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UNCINI 24</w:t>
            </w:r>
          </w:p>
        </w:tc>
      </w:tr>
      <w:tr w:rsidR="00103CAE" w:rsidRPr="00103CAE" w14:paraId="5AB4E965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282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0D4E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43C5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E5F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8D37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F4D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D02B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BOSCHETTO</w:t>
            </w:r>
          </w:p>
        </w:tc>
      </w:tr>
      <w:tr w:rsidR="00103CAE" w:rsidRPr="00103CAE" w14:paraId="29B0E420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B78F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0CA0F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6483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BEE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3D36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3668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0A5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DELLO SPORT</w:t>
            </w:r>
          </w:p>
        </w:tc>
      </w:tr>
      <w:tr w:rsidR="00103CAE" w:rsidRPr="00103CAE" w14:paraId="21163EC6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6E8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EEC8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6245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FEC5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9FE5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8036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765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OLIMPIA</w:t>
            </w:r>
          </w:p>
        </w:tc>
      </w:tr>
      <w:tr w:rsidR="00103CAE" w:rsidRPr="00103CAE" w14:paraId="555E37F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E5A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381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B148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C73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407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391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577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FAUSTO COPPI</w:t>
            </w:r>
          </w:p>
        </w:tc>
      </w:tr>
      <w:tr w:rsidR="00103CAE" w:rsidRPr="00103CAE" w14:paraId="544DF149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7F4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DEAF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B83C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999B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B7E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2F0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E62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FONTANELLE, 23</w:t>
            </w:r>
          </w:p>
        </w:tc>
      </w:tr>
      <w:tr w:rsidR="00103CAE" w:rsidRPr="00103CAE" w14:paraId="49E78B58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6C6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F1C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44B63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D95F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0B7F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D5E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3BA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MARTIRI DELLA RESISTENZA</w:t>
            </w:r>
          </w:p>
        </w:tc>
      </w:tr>
    </w:tbl>
    <w:p w14:paraId="52D99279" w14:textId="77777777" w:rsidR="00103CAE" w:rsidRPr="00103CAE" w:rsidRDefault="00103CAE" w:rsidP="00103CAE">
      <w:pPr>
        <w:pStyle w:val="breakline"/>
        <w:rPr>
          <w:rFonts w:eastAsiaTheme="minorEastAsia"/>
          <w:color w:val="002060"/>
        </w:rPr>
      </w:pPr>
    </w:p>
    <w:p w14:paraId="7FD50E2F" w14:textId="77777777" w:rsidR="00103CAE" w:rsidRPr="00103CAE" w:rsidRDefault="00103CAE" w:rsidP="00103CAE">
      <w:pPr>
        <w:pStyle w:val="breakline"/>
        <w:rPr>
          <w:color w:val="002060"/>
        </w:rPr>
      </w:pPr>
    </w:p>
    <w:p w14:paraId="2B8E264C" w14:textId="77777777" w:rsidR="00103CAE" w:rsidRPr="00103CAE" w:rsidRDefault="00103CAE" w:rsidP="00103CAE">
      <w:pPr>
        <w:pStyle w:val="breakline"/>
        <w:rPr>
          <w:color w:val="002060"/>
        </w:rPr>
      </w:pPr>
    </w:p>
    <w:p w14:paraId="076009F4" w14:textId="77777777" w:rsidR="00103CAE" w:rsidRPr="00103CAE" w:rsidRDefault="00103CAE" w:rsidP="00103CAE">
      <w:pPr>
        <w:pStyle w:val="sottotitolocampionato10"/>
        <w:rPr>
          <w:color w:val="002060"/>
        </w:rPr>
      </w:pPr>
      <w:r w:rsidRPr="00103CAE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8"/>
        <w:gridCol w:w="385"/>
        <w:gridCol w:w="898"/>
        <w:gridCol w:w="1189"/>
        <w:gridCol w:w="1543"/>
        <w:gridCol w:w="1567"/>
      </w:tblGrid>
      <w:tr w:rsidR="00103CAE" w:rsidRPr="00103CAE" w14:paraId="1BD40BCB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8F0A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2B5B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08CB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1935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C858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9363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1860" w14:textId="77777777" w:rsidR="00103CAE" w:rsidRPr="00103CAE" w:rsidRDefault="00103CAE" w:rsidP="00DC2ED1">
            <w:pPr>
              <w:pStyle w:val="headertabella0"/>
              <w:rPr>
                <w:color w:val="002060"/>
              </w:rPr>
            </w:pPr>
            <w:r w:rsidRPr="00103CAE">
              <w:rPr>
                <w:color w:val="002060"/>
              </w:rPr>
              <w:t>Indirizzo Impianto</w:t>
            </w:r>
          </w:p>
        </w:tc>
      </w:tr>
      <w:tr w:rsidR="00103CAE" w:rsidRPr="00103CAE" w14:paraId="51358D3F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3A5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31E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79A1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D6C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24/03/2023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659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CDB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C5BD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ESINO LOC. TORRETTE</w:t>
            </w:r>
          </w:p>
        </w:tc>
      </w:tr>
      <w:tr w:rsidR="00103CAE" w:rsidRPr="00103CAE" w14:paraId="7088DC1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7C76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74C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2C85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BA90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14C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264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366E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SPADONI BARACCOLA</w:t>
            </w:r>
          </w:p>
        </w:tc>
      </w:tr>
      <w:tr w:rsidR="00103CAE" w:rsidRPr="00103CAE" w14:paraId="7914E4F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7A0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9C8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E646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CF3D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3FC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FC3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FAA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MOLINO MENSA</w:t>
            </w:r>
          </w:p>
        </w:tc>
      </w:tr>
      <w:tr w:rsidR="00103CAE" w:rsidRPr="00103CAE" w14:paraId="2AB0B08D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39A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207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77E9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BD0BB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5A6A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9576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9A9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CHIUSURA</w:t>
            </w:r>
          </w:p>
        </w:tc>
      </w:tr>
      <w:tr w:rsidR="00103CAE" w:rsidRPr="00103CAE" w14:paraId="4A4CBBE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DF1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7AB2D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EBDEE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3278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0BB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99 COMUNALE "R.VIGNONI"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81DD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C3F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COPPO</w:t>
            </w:r>
          </w:p>
        </w:tc>
      </w:tr>
      <w:tr w:rsidR="00103CAE" w:rsidRPr="00103CAE" w14:paraId="715BBF56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CA0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A6CB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8666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C9ED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5EE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29D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1538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STADIO</w:t>
            </w:r>
          </w:p>
        </w:tc>
      </w:tr>
      <w:tr w:rsidR="00103CAE" w:rsidRPr="00103CAE" w14:paraId="64AFBC5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36B5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B053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40938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4B22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547C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E51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3D7EF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CAMERANO, 5/B STAZIONE</w:t>
            </w:r>
          </w:p>
        </w:tc>
      </w:tr>
      <w:tr w:rsidR="00103CAE" w:rsidRPr="00103CAE" w14:paraId="10783569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6C77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F6E9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0EC6" w14:textId="77777777" w:rsidR="00103CAE" w:rsidRPr="00103CAE" w:rsidRDefault="00103CAE" w:rsidP="00DC2ED1">
            <w:pPr>
              <w:pStyle w:val="rowtabella0"/>
              <w:jc w:val="center"/>
              <w:rPr>
                <w:color w:val="002060"/>
              </w:rPr>
            </w:pPr>
            <w:r w:rsidRPr="00103C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C2BB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62FE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C62B1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17E4" w14:textId="77777777" w:rsidR="00103CAE" w:rsidRPr="00103CAE" w:rsidRDefault="00103CAE" w:rsidP="00DC2ED1">
            <w:pPr>
              <w:pStyle w:val="rowtabella0"/>
              <w:rPr>
                <w:color w:val="002060"/>
              </w:rPr>
            </w:pPr>
            <w:r w:rsidRPr="00103CAE">
              <w:rPr>
                <w:color w:val="002060"/>
              </w:rPr>
              <w:t>VIA DELL'ARTIGIANATO - CIAF</w:t>
            </w:r>
          </w:p>
        </w:tc>
      </w:tr>
    </w:tbl>
    <w:p w14:paraId="099CE87A" w14:textId="4452DF8C" w:rsidR="00864B78" w:rsidRDefault="00864B78" w:rsidP="000D74E3">
      <w:pPr>
        <w:pStyle w:val="breakline"/>
        <w:rPr>
          <w:rFonts w:eastAsiaTheme="minorEastAsia"/>
          <w:color w:val="002060"/>
        </w:rPr>
      </w:pPr>
    </w:p>
    <w:p w14:paraId="3A56D022" w14:textId="2F7B6CC3" w:rsidR="00581F61" w:rsidRDefault="00581F61" w:rsidP="000D74E3">
      <w:pPr>
        <w:pStyle w:val="breakline"/>
        <w:rPr>
          <w:rFonts w:eastAsiaTheme="minorEastAsia"/>
          <w:color w:val="002060"/>
        </w:rPr>
      </w:pPr>
    </w:p>
    <w:p w14:paraId="2D084876" w14:textId="77777777" w:rsidR="00581F61" w:rsidRDefault="00581F61" w:rsidP="000D74E3">
      <w:pPr>
        <w:pStyle w:val="breakline"/>
        <w:rPr>
          <w:rFonts w:eastAsiaTheme="minorEastAsia"/>
          <w:color w:val="002060"/>
        </w:rPr>
      </w:pPr>
    </w:p>
    <w:p w14:paraId="64D9ED27" w14:textId="3C89E6B8" w:rsidR="0009662D" w:rsidRDefault="0009662D" w:rsidP="000D74E3">
      <w:pPr>
        <w:pStyle w:val="breakline"/>
        <w:rPr>
          <w:rFonts w:eastAsiaTheme="minorEastAsia"/>
          <w:color w:val="002060"/>
        </w:rPr>
      </w:pPr>
    </w:p>
    <w:p w14:paraId="5D0AF998" w14:textId="09162E30" w:rsidR="007014F6" w:rsidRDefault="007014F6" w:rsidP="000D74E3">
      <w:pPr>
        <w:pStyle w:val="breakline"/>
        <w:rPr>
          <w:rFonts w:eastAsiaTheme="minorEastAsia"/>
          <w:color w:val="002060"/>
        </w:rPr>
      </w:pPr>
    </w:p>
    <w:p w14:paraId="32F6A57B" w14:textId="77777777" w:rsidR="007014F6" w:rsidRDefault="007014F6" w:rsidP="000D74E3">
      <w:pPr>
        <w:pStyle w:val="breakline"/>
        <w:rPr>
          <w:rFonts w:eastAsiaTheme="minorEastAsia"/>
          <w:color w:val="002060"/>
        </w:rPr>
      </w:pPr>
    </w:p>
    <w:p w14:paraId="5D184148" w14:textId="052B830F" w:rsidR="00B36D56" w:rsidRDefault="00B36D56" w:rsidP="000D74E3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2" w:name="_Toc122535527"/>
      <w:bookmarkStart w:id="43" w:name="_Toc13039699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4D11EBC8" w14:textId="77777777" w:rsidR="007014F6" w:rsidRDefault="007014F6" w:rsidP="00031DC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AAE62C3" w14:textId="77777777" w:rsidR="00814B0F" w:rsidRPr="00814B0F" w:rsidRDefault="00814B0F" w:rsidP="00814B0F">
      <w:pPr>
        <w:pStyle w:val="titoloprinc0"/>
        <w:rPr>
          <w:color w:val="002060"/>
        </w:rPr>
      </w:pPr>
      <w:r w:rsidRPr="00814B0F">
        <w:rPr>
          <w:color w:val="002060"/>
        </w:rPr>
        <w:t>RISULTATI</w:t>
      </w:r>
    </w:p>
    <w:p w14:paraId="0F0FC795" w14:textId="77777777" w:rsidR="00814B0F" w:rsidRPr="00814B0F" w:rsidRDefault="00814B0F" w:rsidP="00814B0F">
      <w:pPr>
        <w:pStyle w:val="breakline"/>
        <w:rPr>
          <w:color w:val="002060"/>
        </w:rPr>
      </w:pPr>
    </w:p>
    <w:p w14:paraId="10D93C37" w14:textId="77777777" w:rsidR="00814B0F" w:rsidRPr="00814B0F" w:rsidRDefault="00814B0F" w:rsidP="00814B0F">
      <w:pPr>
        <w:pStyle w:val="sottotitolocampionato10"/>
        <w:rPr>
          <w:color w:val="002060"/>
        </w:rPr>
      </w:pPr>
      <w:r w:rsidRPr="00814B0F">
        <w:rPr>
          <w:color w:val="002060"/>
        </w:rPr>
        <w:t>RISULTATI UFFICIALI GARE DEL 18/03/2023</w:t>
      </w:r>
    </w:p>
    <w:p w14:paraId="78E7CC83" w14:textId="77777777" w:rsidR="00814B0F" w:rsidRPr="00814B0F" w:rsidRDefault="00814B0F" w:rsidP="00814B0F">
      <w:pPr>
        <w:pStyle w:val="sottotitolocampionato20"/>
        <w:rPr>
          <w:color w:val="002060"/>
        </w:rPr>
      </w:pPr>
      <w:r w:rsidRPr="00814B0F">
        <w:rPr>
          <w:color w:val="002060"/>
        </w:rPr>
        <w:t>Si trascrivono qui di seguito i risultati ufficiali delle gare disputate</w:t>
      </w:r>
    </w:p>
    <w:p w14:paraId="6F9DC92E" w14:textId="77777777" w:rsidR="00814B0F" w:rsidRPr="00814B0F" w:rsidRDefault="00814B0F" w:rsidP="00814B0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14B0F" w:rsidRPr="00814B0F" w14:paraId="0A4BC5E6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4B0F" w:rsidRPr="00814B0F" w14:paraId="79142F95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BD2D7" w14:textId="77777777" w:rsidR="00814B0F" w:rsidRPr="00814B0F" w:rsidRDefault="00814B0F" w:rsidP="00630184">
                  <w:pPr>
                    <w:pStyle w:val="header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GIRONE C - 7 Giornata - R</w:t>
                  </w:r>
                </w:p>
              </w:tc>
            </w:tr>
            <w:tr w:rsidR="00814B0F" w:rsidRPr="00814B0F" w14:paraId="7354B3D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27126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CALCIO PIANELLO VALLESINA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B88C2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A5F08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C869A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7C3BFF41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3F62E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GALASSIA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809AB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7BF7D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9D422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6B9ACC3F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C57D4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21331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MONTE ROBERTO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71AF6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2393E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12F20FAE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A8D17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POGGIO S.MARCELLO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37D1A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32ECE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75EF1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2E81B17D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04EAA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REAL SASSOFERRATO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6C267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FRONTONESE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C9998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D548F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46471AB9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2E373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C80D9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L.EUROPA LUCIANO BOCCHINI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80F61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2AA2C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45EE55B0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902A6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VIRTUS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7732C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RENATO LUPETTI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A22CC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5AE59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11C2417A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A141B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- disputata il 17/03/2023</w:t>
                  </w:r>
                </w:p>
              </w:tc>
            </w:tr>
          </w:tbl>
          <w:p w14:paraId="6456ADD9" w14:textId="77777777" w:rsidR="00814B0F" w:rsidRPr="00814B0F" w:rsidRDefault="00814B0F" w:rsidP="0063018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4B0F" w:rsidRPr="00814B0F" w14:paraId="141F5C53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85770" w14:textId="77777777" w:rsidR="00814B0F" w:rsidRPr="00814B0F" w:rsidRDefault="00814B0F" w:rsidP="00630184">
                  <w:pPr>
                    <w:pStyle w:val="header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GIRONE D - 7 Giornata - R</w:t>
                  </w:r>
                </w:p>
              </w:tc>
            </w:tr>
            <w:tr w:rsidR="00814B0F" w:rsidRPr="00814B0F" w14:paraId="51A8284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5A0B7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347AC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ATLETICO ANCONA 1983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17E5B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93FF9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052A2AB0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DBFB9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EUROPA CALCIO COSTABIANCA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1022E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DA714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F9A96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38850D38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44C46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EE4F5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26871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D7DEF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20318783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8FD8D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3ECC0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BORGO MOLINO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E7C7B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A68C1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2CF915F2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86670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E92DB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4AFEF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E052B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057DE990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BAECB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REAL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D7F55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AB4C5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5E20E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7E169C92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5EED0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REAL PORTO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76F91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- UNION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FC487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32105" w14:textId="77777777" w:rsidR="00814B0F" w:rsidRPr="00814B0F" w:rsidRDefault="00814B0F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 </w:t>
                  </w:r>
                </w:p>
              </w:tc>
            </w:tr>
            <w:tr w:rsidR="00814B0F" w:rsidRPr="00814B0F" w14:paraId="39DD8C38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1927D" w14:textId="77777777" w:rsidR="00814B0F" w:rsidRPr="00814B0F" w:rsidRDefault="00814B0F" w:rsidP="00630184">
                  <w:pPr>
                    <w:pStyle w:val="rowtabella0"/>
                    <w:rPr>
                      <w:color w:val="002060"/>
                    </w:rPr>
                  </w:pPr>
                  <w:r w:rsidRPr="00814B0F">
                    <w:rPr>
                      <w:color w:val="002060"/>
                    </w:rPr>
                    <w:t>(1) - disputata il 17/03/2023</w:t>
                  </w:r>
                </w:p>
              </w:tc>
            </w:tr>
          </w:tbl>
          <w:p w14:paraId="03590CC6" w14:textId="77777777" w:rsidR="00814B0F" w:rsidRPr="00814B0F" w:rsidRDefault="00814B0F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17F3C45A" w14:textId="77777777" w:rsidR="00814B0F" w:rsidRPr="00814B0F" w:rsidRDefault="00814B0F" w:rsidP="00814B0F">
      <w:pPr>
        <w:pStyle w:val="breakline"/>
        <w:rPr>
          <w:rFonts w:eastAsiaTheme="minorEastAsia"/>
          <w:color w:val="002060"/>
        </w:rPr>
      </w:pPr>
    </w:p>
    <w:p w14:paraId="7DC06238" w14:textId="77777777" w:rsidR="00814B0F" w:rsidRPr="00814B0F" w:rsidRDefault="00814B0F" w:rsidP="00814B0F">
      <w:pPr>
        <w:pStyle w:val="breakline"/>
        <w:rPr>
          <w:color w:val="002060"/>
        </w:rPr>
      </w:pPr>
    </w:p>
    <w:p w14:paraId="58850104" w14:textId="77777777" w:rsidR="00814B0F" w:rsidRPr="00814B0F" w:rsidRDefault="00814B0F" w:rsidP="00814B0F">
      <w:pPr>
        <w:pStyle w:val="titoloprinc0"/>
        <w:rPr>
          <w:color w:val="002060"/>
        </w:rPr>
      </w:pPr>
      <w:r w:rsidRPr="00814B0F">
        <w:rPr>
          <w:color w:val="002060"/>
        </w:rPr>
        <w:t>GIUDICE SPORTIVO</w:t>
      </w:r>
    </w:p>
    <w:p w14:paraId="0184EE45" w14:textId="078137AA" w:rsidR="00814B0F" w:rsidRPr="00814B0F" w:rsidRDefault="00814B0F" w:rsidP="00814B0F">
      <w:pPr>
        <w:pStyle w:val="diffida"/>
        <w:rPr>
          <w:color w:val="002060"/>
        </w:rPr>
      </w:pPr>
      <w:r w:rsidRPr="00814B0F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814B0F">
        <w:rPr>
          <w:color w:val="002060"/>
        </w:rPr>
        <w:t>assistenza del Segretario Sergio Barocci, nella seduta del 22/03/2023, ha adottato le decisioni che di seguito integralmente si riportano:</w:t>
      </w:r>
    </w:p>
    <w:p w14:paraId="63B56B30" w14:textId="77777777" w:rsidR="00814B0F" w:rsidRPr="00814B0F" w:rsidRDefault="00814B0F" w:rsidP="00814B0F">
      <w:pPr>
        <w:pStyle w:val="titolo10"/>
        <w:rPr>
          <w:color w:val="002060"/>
        </w:rPr>
      </w:pPr>
      <w:r w:rsidRPr="00814B0F">
        <w:rPr>
          <w:color w:val="002060"/>
        </w:rPr>
        <w:t xml:space="preserve">GARE DEL 17/ 3/2023 </w:t>
      </w:r>
    </w:p>
    <w:p w14:paraId="41DDEB07" w14:textId="77777777" w:rsidR="00814B0F" w:rsidRPr="00814B0F" w:rsidRDefault="00814B0F" w:rsidP="00814B0F">
      <w:pPr>
        <w:pStyle w:val="titolo7a"/>
        <w:rPr>
          <w:color w:val="002060"/>
        </w:rPr>
      </w:pPr>
      <w:r w:rsidRPr="00814B0F">
        <w:rPr>
          <w:color w:val="002060"/>
        </w:rPr>
        <w:t xml:space="preserve">PROVVEDIMENTI DISCIPLINARI </w:t>
      </w:r>
    </w:p>
    <w:p w14:paraId="798E41A2" w14:textId="77777777" w:rsidR="00814B0F" w:rsidRPr="00814B0F" w:rsidRDefault="00814B0F" w:rsidP="00814B0F">
      <w:pPr>
        <w:pStyle w:val="titolo7b0"/>
        <w:rPr>
          <w:color w:val="002060"/>
        </w:rPr>
      </w:pPr>
      <w:r w:rsidRPr="00814B0F">
        <w:rPr>
          <w:color w:val="002060"/>
        </w:rPr>
        <w:t xml:space="preserve">In base alle risultanze degli atti ufficiali sono state deliberate le seguenti sanzioni disciplinari. </w:t>
      </w:r>
    </w:p>
    <w:p w14:paraId="6178D8BD" w14:textId="77777777" w:rsidR="00814B0F" w:rsidRPr="00814B0F" w:rsidRDefault="00814B0F" w:rsidP="00814B0F">
      <w:pPr>
        <w:pStyle w:val="titolo30"/>
        <w:rPr>
          <w:color w:val="002060"/>
        </w:rPr>
      </w:pPr>
      <w:r w:rsidRPr="00814B0F">
        <w:rPr>
          <w:color w:val="002060"/>
        </w:rPr>
        <w:t xml:space="preserve">ALLENATORI </w:t>
      </w:r>
    </w:p>
    <w:p w14:paraId="741FB248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368A341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7C5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MICUCCI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516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D73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39AB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6095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6EFDD2F0" w14:textId="77777777" w:rsidR="00814B0F" w:rsidRPr="00814B0F" w:rsidRDefault="00814B0F" w:rsidP="00814B0F">
      <w:pPr>
        <w:pStyle w:val="titolo30"/>
        <w:rPr>
          <w:rFonts w:eastAsiaTheme="minorEastAsia"/>
          <w:color w:val="002060"/>
        </w:rPr>
      </w:pPr>
      <w:r w:rsidRPr="00814B0F">
        <w:rPr>
          <w:color w:val="002060"/>
        </w:rPr>
        <w:t xml:space="preserve">CALCIATORI NON ESPULSI </w:t>
      </w:r>
    </w:p>
    <w:p w14:paraId="1A9226F1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21F8DAB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CB8C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SCANSANI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74BA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DEE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543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STURARI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C2F2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(GIOVANE OFFAGNA S.B.A.) </w:t>
            </w:r>
          </w:p>
        </w:tc>
      </w:tr>
      <w:tr w:rsidR="00814B0F" w:rsidRPr="00814B0F" w14:paraId="63222C5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23C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AQUILI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4556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FA96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408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6F49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310C0A3B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lastRenderedPageBreak/>
        <w:t xml:space="preserve">AMMONIZIONE CON DIFFIDA (IV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814B0F" w:rsidRPr="00814B0F" w14:paraId="14806ABE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403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BACCI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56F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8C9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F87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CINGOLANI LUCA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DC3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(EUROPA CALCIO COSTABIANCA) </w:t>
            </w:r>
          </w:p>
        </w:tc>
      </w:tr>
      <w:tr w:rsidR="00814B0F" w:rsidRPr="00814B0F" w14:paraId="15078C47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C92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MOSCATELLI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882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5073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2C4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TERRE LUCA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C490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(PONTEROSSO CALCIO) </w:t>
            </w:r>
          </w:p>
        </w:tc>
      </w:tr>
      <w:tr w:rsidR="00814B0F" w:rsidRPr="00814B0F" w14:paraId="5BEC40D2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299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ZEKJIRI ARGJENT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E06B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632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B9C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6680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117FB01A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0F973B2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99E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FACCENDA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1A0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52F5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663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TONTARELLI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0436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(PONTEROSSO CALCIO) </w:t>
            </w:r>
          </w:p>
        </w:tc>
      </w:tr>
      <w:tr w:rsidR="00814B0F" w:rsidRPr="00814B0F" w14:paraId="6F4E534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F43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SERENELLI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E28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9C53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E2D0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040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2ADE45A8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4696C7F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F69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TRILLINI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511A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468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D0E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FCE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21834872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4BC84FC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09D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PISTELLI MORIS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9616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C17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6393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SILVESTRINI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ADACA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(GIOVANE OFFAGNA S.B.A.) </w:t>
            </w:r>
          </w:p>
        </w:tc>
      </w:tr>
    </w:tbl>
    <w:p w14:paraId="5EAA2BD6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351"/>
      </w:tblGrid>
      <w:tr w:rsidR="00814B0F" w:rsidRPr="00814B0F" w14:paraId="0DC598B2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8BB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TORREGIANI MARCO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65D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(ACLI VILLA MUSONE)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913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0B8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BELFIORE CRISTIANO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403E0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(CALCIO PIANELLO VALLESINA) </w:t>
            </w:r>
          </w:p>
        </w:tc>
      </w:tr>
      <w:tr w:rsidR="00814B0F" w:rsidRPr="00814B0F" w14:paraId="2660580D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A2D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BUFFARINI LUDOVICO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77C4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(EUROPA CALCIO COSTABIANCA)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6BB9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013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GENTILI SAMUELE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979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(EUROPA CALCIO COSTABIANCA) </w:t>
            </w:r>
          </w:p>
        </w:tc>
      </w:tr>
      <w:tr w:rsidR="00814B0F" w:rsidRPr="00814B0F" w14:paraId="7DBBFB10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A16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SEVERINI LUCA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376A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(EUROPA CALCIO COSTABIANCA)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3336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A350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FILIPPETTI ANDREA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2846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(JUNIORJESINA LIBERTAS ASD) </w:t>
            </w:r>
          </w:p>
        </w:tc>
      </w:tr>
      <w:tr w:rsidR="00814B0F" w:rsidRPr="00814B0F" w14:paraId="667C7032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9BE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ZOUAGHI ABDEL KADER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004C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(NUOVA AQUILA)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D6ED3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815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DURANTI JACOPO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D08E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(REAL PORTO SENIGALLIA) </w:t>
            </w:r>
          </w:p>
        </w:tc>
      </w:tr>
    </w:tbl>
    <w:p w14:paraId="4EE910FE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5D54B2E1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D08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PAOLINELLI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358B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C3F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32C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ALMEDA ALESANDRO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76B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(NUOVA AQUILA) </w:t>
            </w:r>
          </w:p>
        </w:tc>
      </w:tr>
    </w:tbl>
    <w:p w14:paraId="155F4A44" w14:textId="77777777" w:rsidR="00814B0F" w:rsidRPr="00814B0F" w:rsidRDefault="00814B0F" w:rsidP="00814B0F">
      <w:pPr>
        <w:pStyle w:val="titolo10"/>
        <w:rPr>
          <w:rFonts w:eastAsiaTheme="minorEastAsia"/>
          <w:color w:val="002060"/>
        </w:rPr>
      </w:pPr>
      <w:r w:rsidRPr="00814B0F">
        <w:rPr>
          <w:color w:val="002060"/>
        </w:rPr>
        <w:t xml:space="preserve">GARE DEL 18/ 3/2023 </w:t>
      </w:r>
    </w:p>
    <w:p w14:paraId="03B0D518" w14:textId="77777777" w:rsidR="00814B0F" w:rsidRPr="00814B0F" w:rsidRDefault="00814B0F" w:rsidP="00814B0F">
      <w:pPr>
        <w:pStyle w:val="titolo7a"/>
        <w:rPr>
          <w:color w:val="002060"/>
        </w:rPr>
      </w:pPr>
      <w:r w:rsidRPr="00814B0F">
        <w:rPr>
          <w:color w:val="002060"/>
        </w:rPr>
        <w:t xml:space="preserve">PROVVEDIMENTI DISCIPLINARI </w:t>
      </w:r>
    </w:p>
    <w:p w14:paraId="31EBAAA6" w14:textId="77777777" w:rsidR="00814B0F" w:rsidRPr="00814B0F" w:rsidRDefault="00814B0F" w:rsidP="00814B0F">
      <w:pPr>
        <w:pStyle w:val="titolo7b0"/>
        <w:rPr>
          <w:color w:val="002060"/>
        </w:rPr>
      </w:pPr>
      <w:r w:rsidRPr="00814B0F">
        <w:rPr>
          <w:color w:val="002060"/>
        </w:rPr>
        <w:t xml:space="preserve">In base alle risultanze degli atti ufficiali sono state deliberate le seguenti sanzioni disciplinari. </w:t>
      </w:r>
    </w:p>
    <w:p w14:paraId="38FE6D3C" w14:textId="77777777" w:rsidR="00814B0F" w:rsidRPr="00814B0F" w:rsidRDefault="00814B0F" w:rsidP="00814B0F">
      <w:pPr>
        <w:pStyle w:val="titolo30"/>
        <w:rPr>
          <w:color w:val="002060"/>
        </w:rPr>
      </w:pPr>
      <w:r w:rsidRPr="00814B0F">
        <w:rPr>
          <w:color w:val="002060"/>
        </w:rPr>
        <w:t xml:space="preserve">DIRIGENTI </w:t>
      </w:r>
    </w:p>
    <w:p w14:paraId="13B162DA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35733B9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06A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CERIONI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37F9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217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0CE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D93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20C2EED2" w14:textId="77777777" w:rsidR="00814B0F" w:rsidRPr="00814B0F" w:rsidRDefault="00814B0F" w:rsidP="00814B0F">
      <w:pPr>
        <w:pStyle w:val="titolo3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ALLENATORI </w:t>
      </w:r>
    </w:p>
    <w:p w14:paraId="7150C0A2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1D9D02C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AF89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CAPITANELLI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AEDE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57B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AB86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F55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2B7FC09E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57F48C5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35B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FEDERICI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1F19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BA5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F85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262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5BB9E90F" w14:textId="77777777" w:rsidR="00814B0F" w:rsidRPr="00814B0F" w:rsidRDefault="00814B0F" w:rsidP="00814B0F">
      <w:pPr>
        <w:pStyle w:val="titolo30"/>
        <w:rPr>
          <w:rFonts w:eastAsiaTheme="minorEastAsia"/>
          <w:color w:val="002060"/>
        </w:rPr>
      </w:pPr>
      <w:r w:rsidRPr="00814B0F">
        <w:rPr>
          <w:color w:val="002060"/>
        </w:rPr>
        <w:t xml:space="preserve">CALCIATORI ESPULSI </w:t>
      </w:r>
    </w:p>
    <w:p w14:paraId="062EC868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7D631252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FD1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PIERANTONIETTI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6E3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0E6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01E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BFE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5CC2D018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5A3D56E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0FB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FIORI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E2DC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EEE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241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BELELLI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FF6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(POLVERIGI C5) </w:t>
            </w:r>
          </w:p>
        </w:tc>
      </w:tr>
      <w:tr w:rsidR="00814B0F" w:rsidRPr="00814B0F" w14:paraId="5BD930E6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936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TRAVAGLIA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6699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04C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103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257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3635C105" w14:textId="77777777" w:rsidR="00814B0F" w:rsidRPr="00814B0F" w:rsidRDefault="00814B0F" w:rsidP="00814B0F">
      <w:pPr>
        <w:pStyle w:val="titolo30"/>
        <w:rPr>
          <w:rFonts w:eastAsiaTheme="minorEastAsia"/>
          <w:color w:val="002060"/>
        </w:rPr>
      </w:pPr>
      <w:r w:rsidRPr="00814B0F">
        <w:rPr>
          <w:color w:val="002060"/>
        </w:rPr>
        <w:t xml:space="preserve">CALCIATORI NON ESPULSI </w:t>
      </w:r>
    </w:p>
    <w:p w14:paraId="473AB202" w14:textId="77777777" w:rsidR="00814B0F" w:rsidRPr="00814B0F" w:rsidRDefault="00814B0F" w:rsidP="00814B0F">
      <w:pPr>
        <w:pStyle w:val="titolo20"/>
        <w:rPr>
          <w:color w:val="002060"/>
        </w:rPr>
      </w:pPr>
      <w:r w:rsidRPr="00814B0F">
        <w:rPr>
          <w:color w:val="002060"/>
        </w:rPr>
        <w:t xml:space="preserve">SQUALIFICA PER UNA GARA EFFETTIVA PER RECIDIVITA' IN AMMONIZIONE (V INFR)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1311"/>
        <w:gridCol w:w="800"/>
        <w:gridCol w:w="2200"/>
        <w:gridCol w:w="2493"/>
      </w:tblGrid>
      <w:tr w:rsidR="00814B0F" w:rsidRPr="00814B0F" w14:paraId="27C5A8DC" w14:textId="77777777" w:rsidTr="00814B0F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E4B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GIAMBARTOLOMEI LUCAS MATIAS</w:t>
            </w:r>
          </w:p>
        </w:tc>
        <w:tc>
          <w:tcPr>
            <w:tcW w:w="131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598E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2A050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CDD21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LOSHAJ FATON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FA1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2008) </w:t>
            </w:r>
          </w:p>
        </w:tc>
      </w:tr>
      <w:tr w:rsidR="00814B0F" w:rsidRPr="00814B0F" w14:paraId="25C2091F" w14:textId="77777777" w:rsidTr="00814B0F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C05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PASQUALINI CARLO</w:t>
            </w:r>
          </w:p>
        </w:tc>
        <w:tc>
          <w:tcPr>
            <w:tcW w:w="131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6B5A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450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9FA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TRAORE YOUSSUF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59E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(L.EUROPA LUCIANO BOCCHINI) </w:t>
            </w:r>
          </w:p>
        </w:tc>
      </w:tr>
      <w:tr w:rsidR="00814B0F" w:rsidRPr="00814B0F" w14:paraId="465CD3E7" w14:textId="77777777" w:rsidTr="00814B0F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B1D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BRUZZESI ALESSANDRO</w:t>
            </w:r>
          </w:p>
        </w:tc>
        <w:tc>
          <w:tcPr>
            <w:tcW w:w="131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8AA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C9F6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EEA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SEBASTIANELLI TIZIANO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97E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(POGGIO S.MARCELLO A.S.D.) </w:t>
            </w:r>
          </w:p>
        </w:tc>
      </w:tr>
    </w:tbl>
    <w:p w14:paraId="723A2918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06"/>
        <w:gridCol w:w="694"/>
        <w:gridCol w:w="2200"/>
        <w:gridCol w:w="2200"/>
      </w:tblGrid>
      <w:tr w:rsidR="00814B0F" w:rsidRPr="00814B0F" w14:paraId="78773E81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784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FANTINI FRANCESCO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021C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ANCONA 1983)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A15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9201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MENGHINI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F7B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(GALASSIA SPORT) </w:t>
            </w:r>
          </w:p>
        </w:tc>
      </w:tr>
      <w:tr w:rsidR="00814B0F" w:rsidRPr="00814B0F" w14:paraId="3C7F51F1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C8C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FILIPPONI NICOLO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48C7B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(L.EUROPA LUCIANO BOCCHINI)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E0CC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C35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MASTRI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08BE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(OSTRA) </w:t>
            </w:r>
          </w:p>
        </w:tc>
      </w:tr>
      <w:tr w:rsidR="00814B0F" w:rsidRPr="00814B0F" w14:paraId="08DA6AB7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5A3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OMENETTI ANDREA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339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(OSTRA)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F26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75B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FATIH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E9E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(POGGIO S.MARCELLO A.S.D.) </w:t>
            </w:r>
          </w:p>
        </w:tc>
      </w:tr>
      <w:tr w:rsidR="00814B0F" w:rsidRPr="00814B0F" w14:paraId="5573E79B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AFB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CECCONI RICCARDO</w:t>
            </w:r>
          </w:p>
        </w:tc>
        <w:tc>
          <w:tcPr>
            <w:tcW w:w="230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EDE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(POL. SERRA SANT ABBONDIO) </w:t>
            </w:r>
          </w:p>
        </w:tc>
        <w:tc>
          <w:tcPr>
            <w:tcW w:w="69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B31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72B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RUGGERI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8E69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(RENATO LUPETTI CALCIO) </w:t>
            </w:r>
          </w:p>
        </w:tc>
      </w:tr>
    </w:tbl>
    <w:p w14:paraId="5A890597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0239603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5B5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RINALDI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824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D8C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407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8D2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6E2DECE8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2BFDAB7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7DF0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FENUCCI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421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625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D36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158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3DA7E2C0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25AA42D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B68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MENGARELLI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CCD5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C9FD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DB1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BARTOLINI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7FBD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(ROSORA ANGELI) </w:t>
            </w:r>
          </w:p>
        </w:tc>
      </w:tr>
    </w:tbl>
    <w:p w14:paraId="0FD2E908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814B0F" w:rsidRPr="00814B0F" w14:paraId="0EA4DEB0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90D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ROTATORI ALESSANDRO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D6D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(BORGO MOLINO)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88D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6378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PECORELLI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B16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(FRONTONESE) </w:t>
            </w:r>
          </w:p>
        </w:tc>
      </w:tr>
      <w:tr w:rsidR="00814B0F" w:rsidRPr="00814B0F" w14:paraId="5FC75A45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B07F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MARCHEGIANI DIEGO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D89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2A1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628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GIORGETTI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3755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(MONTE ROBERTO CALCIO) </w:t>
            </w:r>
          </w:p>
        </w:tc>
      </w:tr>
      <w:tr w:rsidR="00814B0F" w:rsidRPr="00814B0F" w14:paraId="2AE50B03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F13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VIOLI MATTIA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B740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(MONTE ROBERTO CALCIO)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FE3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A0C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ROANI PIERLUIGI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DF59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(REAL SASSOFERRATO) </w:t>
            </w:r>
          </w:p>
        </w:tc>
      </w:tr>
      <w:tr w:rsidR="00814B0F" w:rsidRPr="00814B0F" w14:paraId="7B14BB08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35FB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CHIRI GIANLUCA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7980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(RENATO LUPETTI CALCIO)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2714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D84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DALIPI MARINGLEN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BD2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(RENATO LUPETTI CALCIO) </w:t>
            </w:r>
          </w:p>
        </w:tc>
      </w:tr>
      <w:tr w:rsidR="00814B0F" w:rsidRPr="00814B0F" w14:paraId="792FE739" w14:textId="77777777" w:rsidTr="00814B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2182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PICCOLINI DAVID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A5EF5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(RENATO LUPETTI CALCIO)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919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3AE6A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0C4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3DC65C36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7FDA076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49AC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DEL GAIA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4552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1BC0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811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LAZZARINI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6895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ANCONA 1983) </w:t>
            </w:r>
          </w:p>
        </w:tc>
      </w:tr>
      <w:tr w:rsidR="00814B0F" w:rsidRPr="00814B0F" w14:paraId="365428B2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BEA1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BAIONI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D2531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A88E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5509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0113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(POLVERIGI C5) </w:t>
            </w:r>
          </w:p>
        </w:tc>
      </w:tr>
      <w:tr w:rsidR="00814B0F" w:rsidRPr="00814B0F" w14:paraId="64CD4F2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F2A1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OLIVANTI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ECA4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4DD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C0C5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F79F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33615997" w14:textId="77777777" w:rsidR="00814B0F" w:rsidRPr="00814B0F" w:rsidRDefault="00814B0F" w:rsidP="00814B0F">
      <w:pPr>
        <w:pStyle w:val="titolo20"/>
        <w:rPr>
          <w:rFonts w:eastAsiaTheme="minorEastAsia"/>
          <w:color w:val="002060"/>
        </w:rPr>
      </w:pPr>
      <w:r w:rsidRPr="00814B0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14B0F" w:rsidRPr="00814B0F" w14:paraId="1AE1DA7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D3F7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SORDONI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89F7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9D66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35A3" w14:textId="77777777" w:rsidR="00814B0F" w:rsidRPr="00814B0F" w:rsidRDefault="00814B0F" w:rsidP="00630184">
            <w:pPr>
              <w:pStyle w:val="movimento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710C" w14:textId="77777777" w:rsidR="00814B0F" w:rsidRPr="00814B0F" w:rsidRDefault="00814B0F" w:rsidP="00630184">
            <w:pPr>
              <w:pStyle w:val="movimento2"/>
              <w:rPr>
                <w:color w:val="002060"/>
              </w:rPr>
            </w:pPr>
            <w:r w:rsidRPr="00814B0F">
              <w:rPr>
                <w:color w:val="002060"/>
              </w:rPr>
              <w:t> </w:t>
            </w:r>
          </w:p>
        </w:tc>
      </w:tr>
    </w:tbl>
    <w:p w14:paraId="6586B981" w14:textId="77777777" w:rsidR="00814B0F" w:rsidRPr="00814B0F" w:rsidRDefault="00814B0F" w:rsidP="00814B0F">
      <w:pPr>
        <w:pStyle w:val="breakline"/>
        <w:rPr>
          <w:rFonts w:eastAsiaTheme="minorEastAsia"/>
          <w:color w:val="002060"/>
        </w:rPr>
      </w:pPr>
    </w:p>
    <w:p w14:paraId="5C0D07DE" w14:textId="77777777" w:rsidR="00F3418F" w:rsidRDefault="00F3418F" w:rsidP="00814B0F">
      <w:pPr>
        <w:pStyle w:val="titoloprinc0"/>
        <w:rPr>
          <w:color w:val="002060"/>
        </w:rPr>
      </w:pPr>
    </w:p>
    <w:p w14:paraId="7C87857E" w14:textId="26DF3550" w:rsidR="00814B0F" w:rsidRPr="00814B0F" w:rsidRDefault="00814B0F" w:rsidP="00814B0F">
      <w:pPr>
        <w:pStyle w:val="titoloprinc0"/>
        <w:rPr>
          <w:color w:val="002060"/>
        </w:rPr>
      </w:pPr>
      <w:r w:rsidRPr="00814B0F">
        <w:rPr>
          <w:color w:val="002060"/>
        </w:rPr>
        <w:t>CLASSIFICA</w:t>
      </w:r>
    </w:p>
    <w:p w14:paraId="761927BC" w14:textId="77777777" w:rsidR="00814B0F" w:rsidRPr="00814B0F" w:rsidRDefault="00814B0F" w:rsidP="00814B0F">
      <w:pPr>
        <w:pStyle w:val="breakline"/>
        <w:rPr>
          <w:color w:val="002060"/>
        </w:rPr>
      </w:pPr>
    </w:p>
    <w:p w14:paraId="3E1645F7" w14:textId="77777777" w:rsidR="00814B0F" w:rsidRPr="00814B0F" w:rsidRDefault="00814B0F" w:rsidP="00814B0F">
      <w:pPr>
        <w:pStyle w:val="breakline"/>
        <w:rPr>
          <w:color w:val="002060"/>
        </w:rPr>
      </w:pPr>
    </w:p>
    <w:p w14:paraId="7786F982" w14:textId="77777777" w:rsidR="00814B0F" w:rsidRPr="00814B0F" w:rsidRDefault="00814B0F" w:rsidP="00814B0F">
      <w:pPr>
        <w:pStyle w:val="sottotitolocampionato10"/>
        <w:rPr>
          <w:color w:val="002060"/>
        </w:rPr>
      </w:pPr>
      <w:r w:rsidRPr="00814B0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4B0F" w:rsidRPr="00814B0F" w14:paraId="5D0EB4DF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D5D5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0B8C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B20E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A5C5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3296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96AEC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D60C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5D01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D69D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2A91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PE</w:t>
            </w:r>
          </w:p>
        </w:tc>
      </w:tr>
      <w:tr w:rsidR="00814B0F" w:rsidRPr="00814B0F" w14:paraId="74790148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B1B2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B59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E12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CFC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245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F58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0B8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A29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806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FD0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3EAFF5F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1E24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360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C7F8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6577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05E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0BC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5B8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989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B73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A0A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67ADA54F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FF21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A9A5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0A18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67C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50B8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DF3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F7C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9E9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755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B7A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0C4288B5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BC84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CE3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2CD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FC4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933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FB8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F29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593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4C5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B7D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6E0A472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3F0D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C88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D20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511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5EF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A09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BAA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1F5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067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4C5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69D0DBE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251E" w14:textId="77777777" w:rsidR="00814B0F" w:rsidRPr="00814B0F" w:rsidRDefault="00814B0F" w:rsidP="00630184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BF4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BB7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8929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F7E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455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EE1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363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3B6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445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34BA950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521C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A9F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CEC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948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8A6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8F2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9CC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03D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399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5E6F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108BC980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2A31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8A0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A5B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D9B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1E3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DF5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479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874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BE2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9DF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64E9E57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F2F6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C1C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A7A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2EE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11D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337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CF6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651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D638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A21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085D10FF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8D92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129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5B7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9C9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A40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2DE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F77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6B3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244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535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275D9B5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C400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2B2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B05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A0A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CC0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6DB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3BD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41EB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C453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8929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0E89E6E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C860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EE4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019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2D9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C52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585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8A7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21E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DF9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E9A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6531F07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4FAE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AF6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29E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9BA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BD6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4AAF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40D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192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CAB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692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3BC30F0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8D6D" w14:textId="77777777" w:rsidR="00814B0F" w:rsidRPr="00814B0F" w:rsidRDefault="00814B0F" w:rsidP="00630184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7A4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839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AEC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561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BBD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827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EFE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BD9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39E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</w:tbl>
    <w:p w14:paraId="45256D45" w14:textId="77777777" w:rsidR="00814B0F" w:rsidRPr="00814B0F" w:rsidRDefault="00814B0F" w:rsidP="00814B0F">
      <w:pPr>
        <w:pStyle w:val="breakline"/>
        <w:rPr>
          <w:rFonts w:eastAsiaTheme="minorEastAsia"/>
          <w:color w:val="002060"/>
        </w:rPr>
      </w:pPr>
    </w:p>
    <w:p w14:paraId="47DDBA18" w14:textId="77777777" w:rsidR="00814B0F" w:rsidRPr="00814B0F" w:rsidRDefault="00814B0F" w:rsidP="00814B0F">
      <w:pPr>
        <w:pStyle w:val="breakline"/>
        <w:rPr>
          <w:color w:val="002060"/>
        </w:rPr>
      </w:pPr>
    </w:p>
    <w:p w14:paraId="1D6E2DC9" w14:textId="77777777" w:rsidR="00F3418F" w:rsidRDefault="00F3418F" w:rsidP="00814B0F">
      <w:pPr>
        <w:pStyle w:val="sottotitolocampionato10"/>
        <w:rPr>
          <w:color w:val="002060"/>
        </w:rPr>
      </w:pPr>
    </w:p>
    <w:p w14:paraId="2039163E" w14:textId="2DBF42B0" w:rsidR="00814B0F" w:rsidRPr="00814B0F" w:rsidRDefault="00814B0F" w:rsidP="00814B0F">
      <w:pPr>
        <w:pStyle w:val="sottotitolocampionato10"/>
        <w:rPr>
          <w:color w:val="002060"/>
        </w:rPr>
      </w:pPr>
      <w:r w:rsidRPr="00814B0F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4B0F" w:rsidRPr="00814B0F" w14:paraId="58AB1643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7151A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525A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FA40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1B87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DF51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E5AA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9048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1F27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04E4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83FC" w14:textId="77777777" w:rsidR="00814B0F" w:rsidRPr="00814B0F" w:rsidRDefault="00814B0F" w:rsidP="00630184">
            <w:pPr>
              <w:pStyle w:val="headertabella0"/>
              <w:rPr>
                <w:color w:val="002060"/>
              </w:rPr>
            </w:pPr>
            <w:r w:rsidRPr="00814B0F">
              <w:rPr>
                <w:color w:val="002060"/>
              </w:rPr>
              <w:t>PE</w:t>
            </w:r>
          </w:p>
        </w:tc>
      </w:tr>
      <w:tr w:rsidR="00814B0F" w:rsidRPr="00814B0F" w14:paraId="57D31D45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1FFA0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87D8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A80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B63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185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B7B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E55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B42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714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23EE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073985C0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D09C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C3C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20E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0A9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55E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A16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1EB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B12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6C2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BEE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42E521F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B938" w14:textId="77777777" w:rsidR="00814B0F" w:rsidRPr="00814B0F" w:rsidRDefault="00814B0F" w:rsidP="00630184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621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413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60D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850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44B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6254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035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A4A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934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08D2EC4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4FC82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0A2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540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5C2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01F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3AF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DDD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6A7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CCD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3E4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7A3FD0B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11A7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F8A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E9D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245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F6C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6C33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465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14F0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9E7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678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4ECA678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673A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1F6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35B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AD1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0B6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33A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3B1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DE5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884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D43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4755B5B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7C6F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98B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C85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E1B1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083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C3D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9AA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84B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DD2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746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5475F8CC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17C2" w14:textId="77777777" w:rsidR="00814B0F" w:rsidRPr="00814B0F" w:rsidRDefault="00814B0F" w:rsidP="00630184">
            <w:pPr>
              <w:pStyle w:val="rowtabella0"/>
              <w:rPr>
                <w:color w:val="002060"/>
                <w:lang w:val="en-US"/>
              </w:rPr>
            </w:pPr>
            <w:r w:rsidRPr="00814B0F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503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D0B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918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102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A5A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E10F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F8E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AAC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E887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3FB1CA8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9375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D82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2D0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815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F27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AA9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BAF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D06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986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60E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50B5C55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12EE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9FA4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F42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B2F8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04F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570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F64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948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C24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0ED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1B8B69E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6AC7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3BC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C87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27A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B72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C39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337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C5A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643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ED70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1DEA252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A3C5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9DE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588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C99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BFF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F260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1FD2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980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FF9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2286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  <w:tr w:rsidR="00814B0F" w:rsidRPr="00814B0F" w14:paraId="4326EFD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2508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71E8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AE7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F01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D684B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E455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579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E77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B53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D2D7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</w:t>
            </w:r>
          </w:p>
        </w:tc>
      </w:tr>
      <w:tr w:rsidR="00814B0F" w:rsidRPr="00814B0F" w14:paraId="6F92EE4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3C35" w14:textId="77777777" w:rsidR="00814B0F" w:rsidRPr="00814B0F" w:rsidRDefault="00814B0F" w:rsidP="00630184">
            <w:pPr>
              <w:pStyle w:val="rowtabella0"/>
              <w:rPr>
                <w:color w:val="002060"/>
              </w:rPr>
            </w:pPr>
            <w:r w:rsidRPr="00814B0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8CD4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771C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3BB3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034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0FBD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A80A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746E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E6FE9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1037" w14:textId="77777777" w:rsidR="00814B0F" w:rsidRPr="00814B0F" w:rsidRDefault="00814B0F" w:rsidP="00630184">
            <w:pPr>
              <w:pStyle w:val="rowtabella0"/>
              <w:jc w:val="center"/>
              <w:rPr>
                <w:color w:val="002060"/>
              </w:rPr>
            </w:pPr>
            <w:r w:rsidRPr="00814B0F">
              <w:rPr>
                <w:color w:val="002060"/>
              </w:rPr>
              <w:t>0</w:t>
            </w:r>
          </w:p>
        </w:tc>
      </w:tr>
    </w:tbl>
    <w:p w14:paraId="72CB69D6" w14:textId="77777777" w:rsidR="00814B0F" w:rsidRPr="00814B0F" w:rsidRDefault="00814B0F" w:rsidP="00814B0F">
      <w:pPr>
        <w:pStyle w:val="breakline"/>
        <w:rPr>
          <w:rFonts w:eastAsiaTheme="minorEastAsia"/>
          <w:color w:val="002060"/>
        </w:rPr>
      </w:pPr>
    </w:p>
    <w:p w14:paraId="5EA10395" w14:textId="77777777" w:rsidR="00814B0F" w:rsidRDefault="00814B0F" w:rsidP="00031DC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1C193D0" w14:textId="621363B0" w:rsidR="00965BC3" w:rsidRPr="00031DC4" w:rsidRDefault="00846EAA" w:rsidP="00031DC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6C93BE8A" w14:textId="7AD1430F" w:rsidR="000B0E67" w:rsidRDefault="000B0E67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264020A6" w14:textId="0FF17108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7"/>
        <w:gridCol w:w="385"/>
        <w:gridCol w:w="898"/>
        <w:gridCol w:w="1192"/>
        <w:gridCol w:w="1555"/>
        <w:gridCol w:w="1544"/>
      </w:tblGrid>
      <w:tr w:rsidR="007014F6" w:rsidRPr="007014F6" w14:paraId="44873435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50A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EFF89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1CD0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1C9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F20B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642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0923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711217E1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AD5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E05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3B3B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328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4F8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7F2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FE7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GEMME, 1</w:t>
            </w:r>
          </w:p>
        </w:tc>
      </w:tr>
      <w:tr w:rsidR="007014F6" w:rsidRPr="007014F6" w14:paraId="71EFB9DC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B02F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34E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FE2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FAE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2B4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7DC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56B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DON MINZONI</w:t>
            </w:r>
          </w:p>
        </w:tc>
      </w:tr>
      <w:tr w:rsidR="007014F6" w:rsidRPr="007014F6" w14:paraId="4FF3BA4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2CE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956A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5D55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2C9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87FB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72E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2FE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ASIAGO</w:t>
            </w:r>
          </w:p>
        </w:tc>
      </w:tr>
      <w:tr w:rsidR="007014F6" w:rsidRPr="007014F6" w14:paraId="0FDB812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743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D7B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8BD6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553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6CA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416 COMUNALE "M.FIORANI"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5A0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6EB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 MARE</w:t>
            </w:r>
          </w:p>
        </w:tc>
      </w:tr>
      <w:tr w:rsidR="007014F6" w:rsidRPr="007014F6" w14:paraId="2C163E17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909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94C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POGGIO S.MARCELLO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638B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AFB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33F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65A4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2125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SAN PIETRO</w:t>
            </w:r>
          </w:p>
        </w:tc>
      </w:tr>
      <w:tr w:rsidR="007014F6" w:rsidRPr="007014F6" w14:paraId="122EBBCD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D1D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3A7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E6EC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B56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3C9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C46F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45B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LOCALITA' VENELLE</w:t>
            </w:r>
          </w:p>
        </w:tc>
      </w:tr>
      <w:tr w:rsidR="007014F6" w:rsidRPr="007014F6" w14:paraId="5EFE9DE2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690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55A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3201C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C07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7D7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BE6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770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LOC. ALBACINA</w:t>
            </w:r>
          </w:p>
        </w:tc>
      </w:tr>
    </w:tbl>
    <w:p w14:paraId="68FBC13D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1D312EB5" w14:textId="77777777" w:rsidR="007014F6" w:rsidRPr="007014F6" w:rsidRDefault="007014F6" w:rsidP="007014F6">
      <w:pPr>
        <w:pStyle w:val="breakline"/>
        <w:rPr>
          <w:color w:val="002060"/>
        </w:rPr>
      </w:pPr>
    </w:p>
    <w:p w14:paraId="02D99EAA" w14:textId="77777777" w:rsidR="007014F6" w:rsidRPr="007014F6" w:rsidRDefault="007014F6" w:rsidP="007014F6">
      <w:pPr>
        <w:pStyle w:val="breakline"/>
        <w:rPr>
          <w:color w:val="002060"/>
        </w:rPr>
      </w:pPr>
    </w:p>
    <w:p w14:paraId="71A8891E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6"/>
        <w:gridCol w:w="385"/>
        <w:gridCol w:w="898"/>
        <w:gridCol w:w="1187"/>
        <w:gridCol w:w="1562"/>
        <w:gridCol w:w="1542"/>
      </w:tblGrid>
      <w:tr w:rsidR="007014F6" w:rsidRPr="007014F6" w14:paraId="5A0E1DBD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27E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B2B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28B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104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396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1A8A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D110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557A1FAF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CE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96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3A83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899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ED3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B5D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F46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MONTENERO</w:t>
            </w:r>
          </w:p>
        </w:tc>
      </w:tr>
      <w:tr w:rsidR="007014F6" w:rsidRPr="007014F6" w14:paraId="1612C8E0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579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F01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465B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BEE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F72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FBA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9B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ROSARIO</w:t>
            </w:r>
          </w:p>
        </w:tc>
      </w:tr>
      <w:tr w:rsidR="007014F6" w:rsidRPr="007014F6" w14:paraId="70B1BCD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100D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5A5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758E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A54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3C5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454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776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SCHIAVONI - BARACCCOLA</w:t>
            </w:r>
          </w:p>
        </w:tc>
      </w:tr>
      <w:tr w:rsidR="007014F6" w:rsidRPr="007014F6" w14:paraId="7E1861A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0E1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CEB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A2EA6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61A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46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9160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DD3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MOGLIE</w:t>
            </w:r>
          </w:p>
        </w:tc>
      </w:tr>
      <w:tr w:rsidR="007014F6" w:rsidRPr="007014F6" w14:paraId="2C2C1B0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825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2E2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4D27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AE9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373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263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2C5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GABELLA</w:t>
            </w:r>
          </w:p>
        </w:tc>
      </w:tr>
      <w:tr w:rsidR="007014F6" w:rsidRPr="007014F6" w14:paraId="0850E3D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497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42B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A8C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674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12B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B1C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E03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DELLO SPORT</w:t>
            </w:r>
          </w:p>
        </w:tc>
      </w:tr>
      <w:tr w:rsidR="007014F6" w:rsidRPr="007014F6" w14:paraId="6C4966B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8A7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211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6718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C16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B94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8E4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7B2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SCHIAVONI - BARACCCOLA</w:t>
            </w:r>
          </w:p>
        </w:tc>
      </w:tr>
    </w:tbl>
    <w:p w14:paraId="49068EB5" w14:textId="7E60E653" w:rsidR="00581F61" w:rsidRDefault="00581F61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670FFC7" w14:textId="77777777" w:rsidR="00630184" w:rsidRDefault="00630184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5F5F89D" w14:textId="77777777" w:rsidR="00AD0517" w:rsidRPr="00994353" w:rsidRDefault="00AD0517" w:rsidP="00AD0517">
      <w:pPr>
        <w:pStyle w:val="Stile1"/>
        <w:rPr>
          <w:sz w:val="32"/>
          <w:szCs w:val="32"/>
        </w:rPr>
      </w:pPr>
      <w:bookmarkStart w:id="44" w:name="_Toc13039699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4"/>
    </w:p>
    <w:p w14:paraId="6C7A0CFC" w14:textId="77777777" w:rsidR="00630184" w:rsidRDefault="00630184" w:rsidP="00630184">
      <w:pPr>
        <w:pStyle w:val="titoloprinc0"/>
        <w:rPr>
          <w:color w:val="002060"/>
        </w:rPr>
      </w:pPr>
    </w:p>
    <w:p w14:paraId="7A07C38E" w14:textId="1811586D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RISULTATI</w:t>
      </w:r>
    </w:p>
    <w:p w14:paraId="16E60BE9" w14:textId="77777777" w:rsidR="00630184" w:rsidRPr="00630184" w:rsidRDefault="00630184" w:rsidP="00630184">
      <w:pPr>
        <w:pStyle w:val="breakline"/>
        <w:rPr>
          <w:color w:val="002060"/>
        </w:rPr>
      </w:pPr>
    </w:p>
    <w:p w14:paraId="12639DB9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18/03/2023</w:t>
      </w:r>
    </w:p>
    <w:p w14:paraId="12A67EE7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185F1C57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30184" w:rsidRPr="00630184" w14:paraId="27C48A33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0845C8F6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F06D5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630184" w:rsidRPr="00630184" w14:paraId="59C64281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B45F4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7918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60968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3CB2D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0661CA4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241CE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347B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3F794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D9B0C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44E3A7D4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9614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6B59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0596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2F3E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4A8AE49B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A51CB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0DA85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C113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DFA6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7F0BFDAC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70DCD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REAL CAMERANESE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4CD6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85263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D90E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1649CAE5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FAC18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- disputata il 19/03/2023</w:t>
                  </w:r>
                </w:p>
              </w:tc>
            </w:tr>
          </w:tbl>
          <w:p w14:paraId="27F9732F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39F67BE1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3FFB26CD" w14:textId="77777777" w:rsidR="00630184" w:rsidRPr="00630184" w:rsidRDefault="00630184" w:rsidP="00630184">
      <w:pPr>
        <w:pStyle w:val="breakline"/>
        <w:rPr>
          <w:color w:val="002060"/>
        </w:rPr>
      </w:pPr>
    </w:p>
    <w:p w14:paraId="210C6BEE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GIUDICE SPORTIVO</w:t>
      </w:r>
    </w:p>
    <w:p w14:paraId="74953AB0" w14:textId="0FFFC308" w:rsidR="00630184" w:rsidRPr="00630184" w:rsidRDefault="00630184" w:rsidP="00630184">
      <w:pPr>
        <w:pStyle w:val="diffida"/>
        <w:rPr>
          <w:color w:val="002060"/>
        </w:rPr>
      </w:pPr>
      <w:r w:rsidRPr="00630184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630184">
        <w:rPr>
          <w:color w:val="002060"/>
        </w:rPr>
        <w:t>assistenza del Segretario Sergio Barocci, nella seduta del 22/03/2023, ha adottato le decisioni che di seguito integralmente si riportano:</w:t>
      </w:r>
    </w:p>
    <w:p w14:paraId="1BF958BE" w14:textId="77777777" w:rsidR="00630184" w:rsidRPr="00630184" w:rsidRDefault="00630184" w:rsidP="00630184">
      <w:pPr>
        <w:pStyle w:val="titolo10"/>
        <w:rPr>
          <w:color w:val="002060"/>
        </w:rPr>
      </w:pPr>
      <w:r w:rsidRPr="00630184">
        <w:rPr>
          <w:color w:val="002060"/>
        </w:rPr>
        <w:lastRenderedPageBreak/>
        <w:t xml:space="preserve">GARE DEL 18/ 3/2023 </w:t>
      </w:r>
    </w:p>
    <w:p w14:paraId="47CE2C97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4B918634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28D66191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DIRIGENTI </w:t>
      </w:r>
    </w:p>
    <w:p w14:paraId="4369C800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INIBIZIONE A SVOLGERE OGNI ATTIVITA' FINO AL 29/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5AC6A8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770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MORONI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F96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A96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9F9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AB1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327F5027" w14:textId="77777777" w:rsidR="00630184" w:rsidRPr="00630184" w:rsidRDefault="00630184" w:rsidP="00630184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30184">
        <w:rPr>
          <w:color w:val="002060"/>
        </w:rPr>
        <w:t xml:space="preserve">Doppia ammonizione per proteste. </w:t>
      </w:r>
    </w:p>
    <w:p w14:paraId="5932A7DB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729A489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E658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PICCINONI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FE9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3EE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E48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POLICHISIO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D28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</w:t>
            </w:r>
          </w:p>
        </w:tc>
      </w:tr>
    </w:tbl>
    <w:p w14:paraId="5399F768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ALLENATORI </w:t>
      </w:r>
    </w:p>
    <w:p w14:paraId="54B5303D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BD4AD5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7DB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BORSELLA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6C8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(LORETO A.D.) 2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C7E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2C2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C82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90B66AE" w14:textId="77777777" w:rsidR="00630184" w:rsidRPr="00630184" w:rsidRDefault="00630184" w:rsidP="00630184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30184">
        <w:rPr>
          <w:color w:val="002060"/>
        </w:rPr>
        <w:t xml:space="preserve">Per comportamento offensivo nei confronti dell'arbitro. </w:t>
      </w:r>
    </w:p>
    <w:p w14:paraId="456F0D42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EE407D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741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PETRELLA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864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3FE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8E6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1D0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D0E6D19" w14:textId="77777777" w:rsidR="00630184" w:rsidRPr="00630184" w:rsidRDefault="00630184" w:rsidP="00630184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30184">
        <w:rPr>
          <w:color w:val="002060"/>
        </w:rPr>
        <w:t xml:space="preserve">Doppia ammonizione per proteste. </w:t>
      </w:r>
    </w:p>
    <w:p w14:paraId="4D7C1A51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29737A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852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BORSELLA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AF9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E55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6032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28F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6E3E52FC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ESPULSI </w:t>
      </w:r>
    </w:p>
    <w:p w14:paraId="68028787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444932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3B2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SCARPINI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843B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FF8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74D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7E8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5CF148A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D0BB75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E14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SPADONI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3C7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E13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22F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40F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584B257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4EBA5626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715F866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BF8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PICCININI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821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D93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C87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BE9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8B37481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5A915D5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727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CASALI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5E4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A1B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B8F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CELLOTTINI RAOUL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8444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(REAL CAMERANESE) </w:t>
            </w:r>
          </w:p>
        </w:tc>
      </w:tr>
      <w:tr w:rsidR="00630184" w:rsidRPr="00630184" w14:paraId="319FEAE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E03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FRANCELLI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A9B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EED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25F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49B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5F032A1B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CB7A802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42A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PAOLO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AE6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24D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7AD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540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CB4FF0F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57D8564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D45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LORONI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EB0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CBE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64A4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LUCABONI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9A4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(LE TORRI CASTELPLANIO) </w:t>
            </w:r>
          </w:p>
        </w:tc>
      </w:tr>
      <w:tr w:rsidR="00630184" w:rsidRPr="00630184" w14:paraId="3D38EA7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1D7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SCATASSA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F88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49E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19B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B80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4B887502" w14:textId="77777777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19/ 3/2023 </w:t>
      </w:r>
    </w:p>
    <w:p w14:paraId="4CFD9F06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38CA8617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4C87032F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DIRIGENTI </w:t>
      </w:r>
    </w:p>
    <w:p w14:paraId="72921250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INIBIZIONE A SVOLGERE OGNI ATTIVITA' FINO AL 12/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93207CD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8B0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RAGNI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C6F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83A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13F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A79D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2F620842" w14:textId="77777777" w:rsidR="00630184" w:rsidRPr="00630184" w:rsidRDefault="00630184" w:rsidP="00630184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30184">
        <w:rPr>
          <w:color w:val="002060"/>
        </w:rPr>
        <w:t xml:space="preserve">Per indebito ingresso sul terreno di gioco per insultare l'arbitro. </w:t>
      </w:r>
    </w:p>
    <w:p w14:paraId="5EE39C13" w14:textId="77777777" w:rsidR="00630184" w:rsidRPr="00630184" w:rsidRDefault="00630184" w:rsidP="00630184">
      <w:pPr>
        <w:pStyle w:val="diffida"/>
        <w:spacing w:before="80" w:beforeAutospacing="0" w:after="40" w:afterAutospacing="0"/>
        <w:rPr>
          <w:color w:val="002060"/>
        </w:rPr>
      </w:pPr>
      <w:r w:rsidRPr="00630184">
        <w:rPr>
          <w:color w:val="002060"/>
        </w:rPr>
        <w:t xml:space="preserve">Al momento di lasciare il campo, reiterava in tali atteggiamenti. </w:t>
      </w:r>
    </w:p>
    <w:p w14:paraId="5CE76569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lastRenderedPageBreak/>
        <w:t xml:space="preserve">CALCIATORI ESPULSI </w:t>
      </w:r>
    </w:p>
    <w:p w14:paraId="342A4530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49AB326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065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GAMARDELLA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675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F9A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759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768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DD78DEB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516C7DC3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41231E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726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MIGLIO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23E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D40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BCD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066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911E22F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87763B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E87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BIAGINI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CF7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5D6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095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2F0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6738DEC2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58B625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A7A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GAMBINI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3A3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1E5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5A8F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1DF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3F480E2D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CAF4302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B02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PIERANTONI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F5C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81B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47D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ILARI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B37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(SAN BIAGIO) </w:t>
            </w:r>
          </w:p>
        </w:tc>
      </w:tr>
    </w:tbl>
    <w:p w14:paraId="7AAA8EF2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7E76A811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D75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CARBONARI ALESSANDRO MARI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278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664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0A6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CIMARELLI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3CB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(CUPRAMONTANA G.IPPOLITI) </w:t>
            </w:r>
          </w:p>
        </w:tc>
      </w:tr>
    </w:tbl>
    <w:p w14:paraId="291A9CD9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7CFFF04B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CLASSIFICA</w:t>
      </w:r>
    </w:p>
    <w:p w14:paraId="01B267AF" w14:textId="77777777" w:rsidR="00630184" w:rsidRPr="00630184" w:rsidRDefault="00630184" w:rsidP="00630184">
      <w:pPr>
        <w:pStyle w:val="breakline"/>
        <w:rPr>
          <w:color w:val="002060"/>
        </w:rPr>
      </w:pPr>
    </w:p>
    <w:p w14:paraId="3440508F" w14:textId="77777777" w:rsidR="00630184" w:rsidRPr="00630184" w:rsidRDefault="00630184" w:rsidP="00630184">
      <w:pPr>
        <w:pStyle w:val="breakline"/>
        <w:rPr>
          <w:color w:val="002060"/>
        </w:rPr>
      </w:pPr>
    </w:p>
    <w:p w14:paraId="225F4955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1B471034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0205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3FE1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47D9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10A5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685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1971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C83C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8AE1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8E7D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267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594CB1C5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4946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C69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5A1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E5A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E6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C47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E4C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183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A39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CF7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F25FF1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B7B8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EFE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28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C081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5A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B85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A8D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3AC3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33D7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8C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1FD0856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E3A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76C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91F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B85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25B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F5B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88A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BF9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076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B9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32FBBDF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9C29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D7B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727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74C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D4D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6BC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D34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78C7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394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368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BBB780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4A54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5D1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4C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8BC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9C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DFA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7B71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30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DEC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74E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477D80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10D6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C4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65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83B1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F53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D48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9E0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3BD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93A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7B7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7EE31556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57AA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190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2C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D61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093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6D6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B32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E71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23D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AC3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7E0101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8B43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6F7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182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381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57CC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C1C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6B4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311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499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22B3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0AE02F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A7B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CB0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CA8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32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7EA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6B1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08B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AA6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FB4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703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B6EF63D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48B3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DBF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2E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E0C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973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55F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E2A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809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515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3AD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23F5E30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95B79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1E9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E3A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D65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46D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207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463A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8D8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530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CB60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6112D340" w14:textId="77777777" w:rsidR="00630184" w:rsidRDefault="00630184" w:rsidP="00187DB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B29BDF6" w14:textId="61E9CAB8" w:rsidR="00187DB6" w:rsidRDefault="00187DB6" w:rsidP="00187DB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B6954D1" w14:textId="77777777" w:rsidR="00187DB6" w:rsidRDefault="00187DB6" w:rsidP="00187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60A7A4AF" w14:textId="59C326D8" w:rsidR="00EE7042" w:rsidRDefault="00187DB6" w:rsidP="00F3418F">
      <w:pPr>
        <w:jc w:val="both"/>
        <w:rPr>
          <w:color w:val="002060"/>
          <w:sz w:val="28"/>
          <w:szCs w:val="28"/>
          <w:u w:val="single"/>
        </w:rPr>
      </w:pPr>
      <w:r w:rsidRPr="00AC721B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JUNIORJESINA LIBERTAS – CUPRAMONTANA G.IPPOLITI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lunedì 27.03.2023 alle ore 20:00 -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3A04228" w14:textId="1D18EF79" w:rsidR="00846EAA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669E5AE8" w14:textId="77777777" w:rsidR="00EE7042" w:rsidRDefault="00EE7042" w:rsidP="007014F6">
      <w:pPr>
        <w:pStyle w:val="sottotitolocampionato10"/>
        <w:rPr>
          <w:color w:val="002060"/>
        </w:rPr>
      </w:pPr>
    </w:p>
    <w:p w14:paraId="49E0EF46" w14:textId="6CBB404A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7014F6" w:rsidRPr="007014F6" w14:paraId="6DC516D6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2E6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83A0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6E0A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0321A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D95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22BD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817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634FFDA1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F0B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DEA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FF38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CA8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80C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22C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BC4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ASIAGO</w:t>
            </w:r>
          </w:p>
        </w:tc>
      </w:tr>
      <w:tr w:rsidR="007014F6" w:rsidRPr="007014F6" w14:paraId="78823AFF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03C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873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287C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F40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F90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444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7E5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SPADONI BARACCOLA</w:t>
            </w:r>
          </w:p>
        </w:tc>
      </w:tr>
      <w:tr w:rsidR="007014F6" w:rsidRPr="007014F6" w14:paraId="6A60DB6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4AB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0E8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CFF3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74D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4F7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D0B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B01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DELLO SPORT</w:t>
            </w:r>
          </w:p>
        </w:tc>
      </w:tr>
      <w:tr w:rsidR="007014F6" w:rsidRPr="007014F6" w14:paraId="3DDC5042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690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B3C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1377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4CA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C77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915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F11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ROSARIO</w:t>
            </w:r>
          </w:p>
        </w:tc>
      </w:tr>
      <w:tr w:rsidR="007014F6" w:rsidRPr="007014F6" w14:paraId="1D90E9B2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B75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436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5BC6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8BD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27/03/2023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0AA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938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BC35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DON MINZONI</w:t>
            </w:r>
          </w:p>
        </w:tc>
      </w:tr>
    </w:tbl>
    <w:p w14:paraId="09374277" w14:textId="0E9621D1" w:rsidR="00DA5B2C" w:rsidRDefault="00DA5B2C" w:rsidP="0085680D">
      <w:pPr>
        <w:pStyle w:val="sottotitolocampionato10"/>
        <w:rPr>
          <w:color w:val="002060"/>
          <w:sz w:val="28"/>
          <w:szCs w:val="28"/>
          <w:u w:val="single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5" w:name="_Toc119078633"/>
      <w:bookmarkStart w:id="46" w:name="_Toc130396994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17 ALLIEVI PROVINCIALI</w:t>
      </w:r>
      <w:bookmarkEnd w:id="45"/>
      <w:r>
        <w:rPr>
          <w:sz w:val="32"/>
          <w:szCs w:val="32"/>
        </w:rPr>
        <w:t xml:space="preserve"> 2^FASE</w:t>
      </w:r>
      <w:bookmarkEnd w:id="46"/>
    </w:p>
    <w:p w14:paraId="73869C8F" w14:textId="77777777" w:rsidR="00C767B9" w:rsidRPr="001A1F2A" w:rsidRDefault="00C767B9" w:rsidP="00C767B9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125E3BF0" w14:textId="77777777" w:rsidR="00E1645D" w:rsidRPr="00E1645D" w:rsidRDefault="00E1645D" w:rsidP="00E1645D">
      <w:pPr>
        <w:pStyle w:val="breakline"/>
        <w:rPr>
          <w:color w:val="002060"/>
        </w:rPr>
      </w:pPr>
    </w:p>
    <w:p w14:paraId="20394CD6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RISULTATI</w:t>
      </w:r>
    </w:p>
    <w:p w14:paraId="514576B9" w14:textId="77777777" w:rsidR="00630184" w:rsidRPr="00630184" w:rsidRDefault="00630184" w:rsidP="00630184">
      <w:pPr>
        <w:pStyle w:val="breakline"/>
        <w:rPr>
          <w:color w:val="002060"/>
        </w:rPr>
      </w:pPr>
    </w:p>
    <w:p w14:paraId="1E292E2C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18/03/2023</w:t>
      </w:r>
    </w:p>
    <w:p w14:paraId="2CDD0BA7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3714CBF4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30184" w:rsidRPr="00630184" w14:paraId="3F043701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5C6F0E7B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111A7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- 2 Giornata - R</w:t>
                  </w:r>
                </w:p>
              </w:tc>
            </w:tr>
            <w:tr w:rsidR="00630184" w:rsidRPr="00630184" w14:paraId="5BA45423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B6438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ACADEMY MAROTTAMONDOLFO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0828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C21C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893A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20CDC050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CBBF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ATLETICO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32F1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19E8D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C7F55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266B041E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78E2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49CB9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D2E0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BFE63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F34B7D8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9B8CE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DELLA ROVERE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3A2BC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6CF5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D8D5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19740E81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DC6DE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2ED9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29E5D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2391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7B2425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D2FBA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CA34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TRECASTELLI POLISPORTIVA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090D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07A58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7392D293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791D7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- disputata il 19/03/2023</w:t>
                  </w:r>
                </w:p>
              </w:tc>
            </w:tr>
          </w:tbl>
          <w:p w14:paraId="62A539C7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45116536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6622E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C - 2 Giornata - R</w:t>
                  </w:r>
                </w:p>
              </w:tc>
            </w:tr>
            <w:tr w:rsidR="00630184" w:rsidRPr="00630184" w14:paraId="53CD869A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4B50A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21419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A10A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C823E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C041383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19917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AC459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B5EA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A073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2609523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B770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342FC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D6A6F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8D03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6DBD9B67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38EE0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CF61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AFFC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3E464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77466B3F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FBEC6" w14:textId="44D47741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638D4E5D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1FBEE673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799B8F62" w14:textId="77777777" w:rsidR="00630184" w:rsidRPr="00630184" w:rsidRDefault="00630184" w:rsidP="00630184">
      <w:pPr>
        <w:pStyle w:val="breakline"/>
        <w:rPr>
          <w:color w:val="002060"/>
        </w:rPr>
      </w:pPr>
    </w:p>
    <w:p w14:paraId="5FD898FD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GIUDICE SPORTIVO</w:t>
      </w:r>
    </w:p>
    <w:p w14:paraId="1371FB74" w14:textId="3B86EE54" w:rsidR="00630184" w:rsidRPr="00630184" w:rsidRDefault="00630184" w:rsidP="00630184">
      <w:pPr>
        <w:pStyle w:val="diffida"/>
        <w:rPr>
          <w:color w:val="002060"/>
        </w:rPr>
      </w:pPr>
      <w:r w:rsidRPr="00630184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630184">
        <w:rPr>
          <w:color w:val="002060"/>
        </w:rPr>
        <w:t>assistenza del Segretario Sergio Barocci, nella seduta del 22/03/2023, ha adottato le decisioni che di seguito integralmente si riportano:</w:t>
      </w:r>
    </w:p>
    <w:p w14:paraId="16C846F1" w14:textId="77777777" w:rsidR="00630184" w:rsidRPr="00630184" w:rsidRDefault="00630184" w:rsidP="00630184">
      <w:pPr>
        <w:pStyle w:val="titolo10"/>
        <w:rPr>
          <w:color w:val="002060"/>
        </w:rPr>
      </w:pPr>
      <w:r w:rsidRPr="00630184">
        <w:rPr>
          <w:color w:val="002060"/>
        </w:rPr>
        <w:t xml:space="preserve">GARE DEL 18/ 3/2023 </w:t>
      </w:r>
    </w:p>
    <w:p w14:paraId="1C564F10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3623E58A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1A29B8F9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SOCIETA' </w:t>
      </w:r>
    </w:p>
    <w:p w14:paraId="4DA9FA21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AMMENDA </w:t>
      </w:r>
    </w:p>
    <w:p w14:paraId="0CED9D62" w14:textId="595D17F7" w:rsidR="00630184" w:rsidRPr="00630184" w:rsidRDefault="00630184" w:rsidP="0063018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30184">
        <w:rPr>
          <w:color w:val="002060"/>
        </w:rPr>
        <w:t xml:space="preserve">Euro 50,00 UNION TRE COLLI </w:t>
      </w:r>
      <w:r>
        <w:rPr>
          <w:color w:val="002060"/>
        </w:rPr>
        <w:t xml:space="preserve">(matricola </w:t>
      </w:r>
      <w:r w:rsidRPr="00630184">
        <w:rPr>
          <w:color w:val="002060"/>
        </w:rPr>
        <w:t>937911</w:t>
      </w:r>
      <w:r>
        <w:rPr>
          <w:color w:val="002060"/>
        </w:rPr>
        <w:t>)</w:t>
      </w:r>
      <w:r w:rsidRPr="00630184">
        <w:rPr>
          <w:color w:val="002060"/>
        </w:rPr>
        <w:br/>
        <w:t xml:space="preserve">Per avere, un proprio isolato sostenitore, insultato pesantemente l'arbitro ed i giocatori della squadra di casa. </w:t>
      </w:r>
    </w:p>
    <w:p w14:paraId="12BB6077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ALLENATORI </w:t>
      </w:r>
    </w:p>
    <w:p w14:paraId="397080FC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52C83F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0F8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VITTORI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689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30D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310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7E4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7CF7A57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ESPULSI </w:t>
      </w:r>
    </w:p>
    <w:p w14:paraId="0D952CC2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1A4CE7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B71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KANTE ABUBACAR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B21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FF4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37F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D66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A9162C0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761E04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507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OUERTANI ADEM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8E01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681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E16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AB8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0E54719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26E58557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D050A6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2CC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GRILLANTINI 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984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6B38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25D2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452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</w:t>
            </w:r>
          </w:p>
        </w:tc>
      </w:tr>
      <w:tr w:rsidR="00630184" w:rsidRPr="00630184" w14:paraId="602536D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340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F0D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A70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642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CAIOLA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FC6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(UP CASTELFRETTESE SRL) </w:t>
            </w:r>
          </w:p>
        </w:tc>
      </w:tr>
      <w:tr w:rsidR="00630184" w:rsidRPr="00630184" w14:paraId="4EB9B52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6680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SORDONI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4AD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A93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7D8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5AE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45681261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EEF68A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5FDC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COLOMBATI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ED1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B33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5A3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835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18ED1A6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B5120C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6DE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LIVIABELLA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EAE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20E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DD8A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C324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81FCD3F" w14:textId="77777777" w:rsidR="00F3418F" w:rsidRDefault="00F3418F" w:rsidP="00630184">
      <w:pPr>
        <w:pStyle w:val="titolo20"/>
        <w:rPr>
          <w:color w:val="002060"/>
        </w:rPr>
      </w:pPr>
    </w:p>
    <w:p w14:paraId="0262AC50" w14:textId="2EB60663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BAA3C5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39E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SELLITTI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24C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1EC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26B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ROMANI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ED7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(DELLA ROVERE CALCIO) </w:t>
            </w:r>
          </w:p>
        </w:tc>
      </w:tr>
      <w:tr w:rsidR="00630184" w:rsidRPr="00630184" w14:paraId="591D21DF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637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PESARESI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E35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6EA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901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ROSSI GIANFILIPPO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047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</w:tr>
      <w:tr w:rsidR="00630184" w:rsidRPr="00630184" w14:paraId="21E4BF5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3D5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GAMBELLI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A1A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619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08C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MENGHINI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2D6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(S.A. CALCIO CASTELFIDARDO) </w:t>
            </w:r>
          </w:p>
        </w:tc>
      </w:tr>
      <w:tr w:rsidR="00630184" w:rsidRPr="00630184" w14:paraId="2EBC9C91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DD7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MONNATI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92A4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858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BFC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SALARI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0BE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TRE COLLI) </w:t>
            </w:r>
          </w:p>
        </w:tc>
      </w:tr>
    </w:tbl>
    <w:p w14:paraId="14CF3AD3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10035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4"/>
        <w:gridCol w:w="1984"/>
        <w:gridCol w:w="552"/>
        <w:gridCol w:w="2283"/>
        <w:gridCol w:w="2552"/>
      </w:tblGrid>
      <w:tr w:rsidR="00630184" w:rsidRPr="00630184" w14:paraId="4632D99A" w14:textId="77777777" w:rsidTr="00630184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637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FRANCESCHETTI FILIPPO MARIA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38D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(DELLA ROVERE CALCIO)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CED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064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MONTESI MASSIMO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2C3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(DELLA ROVERE CALCIO) </w:t>
            </w:r>
          </w:p>
        </w:tc>
      </w:tr>
      <w:tr w:rsidR="00630184" w:rsidRPr="00630184" w14:paraId="19095FD1" w14:textId="77777777" w:rsidTr="00630184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B57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NATALINI RICCARDO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C1B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OFFAGNA S.B.A.)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412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4D6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PASQUINI LUCA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741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OFFAGNA S.B.A.) </w:t>
            </w:r>
          </w:p>
        </w:tc>
      </w:tr>
      <w:tr w:rsidR="00630184" w:rsidRPr="00630184" w14:paraId="0490BEBD" w14:textId="77777777" w:rsidTr="00630184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A24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ORLANDI RICCARDO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65C7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650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73B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OLOYEDE ADEBAYO DEREK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19E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(S.A. CALCIO CASTELFIDARDO) </w:t>
            </w:r>
          </w:p>
        </w:tc>
      </w:tr>
      <w:tr w:rsidR="00630184" w:rsidRPr="00630184" w14:paraId="78290E49" w14:textId="77777777" w:rsidTr="00630184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09E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SABBATINI RICCARDO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2304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TRE COLLI)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82A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8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6A3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0F3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5A1602E6" w14:textId="77777777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19/ 3/2023 </w:t>
      </w:r>
    </w:p>
    <w:p w14:paraId="197A1F7A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7D1650B3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5C22EADF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ALLENATORI </w:t>
      </w:r>
    </w:p>
    <w:p w14:paraId="429952FD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0BFAC8F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195E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PIETRELLI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225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(SSD MONSERRA 1996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AEB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267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FBA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44BB0D4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16CBAEC7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E7AF06A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C23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CATANI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7B1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FE2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BFE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E374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6D65DBA3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22C9BF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E0D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TITTARELLI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963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641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FC0E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PRIORI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713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(TRECASTELLI POLISPORTIVA) </w:t>
            </w:r>
          </w:p>
        </w:tc>
      </w:tr>
      <w:tr w:rsidR="00630184" w:rsidRPr="00630184" w14:paraId="4C08B65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D05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TONELLI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2DE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261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80D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D0A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5480472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47FD29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3EE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PESCIARELLI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650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DAF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018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77C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36BD7EAF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1EB1C509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CLASSIFICA</w:t>
      </w:r>
    </w:p>
    <w:p w14:paraId="24E0AC5C" w14:textId="77777777" w:rsidR="00630184" w:rsidRPr="00630184" w:rsidRDefault="00630184" w:rsidP="00630184">
      <w:pPr>
        <w:pStyle w:val="breakline"/>
        <w:rPr>
          <w:color w:val="002060"/>
        </w:rPr>
      </w:pPr>
    </w:p>
    <w:p w14:paraId="5A4100D7" w14:textId="77777777" w:rsidR="00630184" w:rsidRPr="00630184" w:rsidRDefault="00630184" w:rsidP="00630184">
      <w:pPr>
        <w:pStyle w:val="breakline"/>
        <w:rPr>
          <w:color w:val="002060"/>
        </w:rPr>
      </w:pPr>
    </w:p>
    <w:p w14:paraId="0ACA1386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71562D23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9FE0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FD96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3996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6FE05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C71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2C20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83A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1760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8DD2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AA38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24D22D49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8F3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731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37F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DD8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9BF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B3C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FF2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E8DE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E36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FCB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3004E5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0876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608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BD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539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2B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46DC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3C4C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F88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5FD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79E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993FFAF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3AC0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9FF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3D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43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0BE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584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D6C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ABB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9AD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E9E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DC6FAAC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4C266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BD7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36C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7BD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500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1E9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C00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6739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0D3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3C1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C7FD30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7AC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7D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54B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B62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B1A2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7484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73E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5F7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6B9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4AE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1BB9996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E1AE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88C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3FD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02A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B9BD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D67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E4A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CEE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835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DA7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C1A085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FC9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F25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CF8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B66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35E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8FA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C9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259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EC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015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9AE04A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4E0C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E4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6AC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4564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A10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6F5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3D7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B90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37F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38C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ED69C1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7D1E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DCAC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11A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40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94F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106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907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F6D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AF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A18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90CC229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4B2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327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409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C06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868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FC5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C07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481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60A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EF5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410675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9702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E1B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405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094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45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CB2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21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D52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3BE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58B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7C8D1F5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B4A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0CB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781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286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C69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750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D73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6652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1D0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744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1E2BA21C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0AF6DA8D" w14:textId="77777777" w:rsidR="00630184" w:rsidRPr="00630184" w:rsidRDefault="00630184" w:rsidP="00630184">
      <w:pPr>
        <w:pStyle w:val="breakline"/>
        <w:rPr>
          <w:color w:val="002060"/>
        </w:rPr>
      </w:pPr>
    </w:p>
    <w:p w14:paraId="3B2B068D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5D0827B1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712F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F22A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94C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FCF8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80F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AF5D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4865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1AB8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B806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73FA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6D8A90F8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A478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4A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2F3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F7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9DA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F59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2E3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BA9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BA8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AE4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C3B8E4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6191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F2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0E9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0E5E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1D51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E5D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20F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C41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020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299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E9C8E39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371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5C2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3C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08E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070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200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178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243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C56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579B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64DEC7C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8E184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89B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795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DC9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31B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6DF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6C4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9C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60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2BD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3DADE7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18A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979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4C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48C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38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DAE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42E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9AB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245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F5F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2C11872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BF10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A81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88E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BF0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BFA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B3F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41C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65E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3D5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E8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7B05C5D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BF2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6FD8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07E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0D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252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F0D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122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C51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617A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B3F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E4476C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FBBC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36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4F5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BA9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A08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3B2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A08E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AB4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E4C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E7F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CD3900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8E07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854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9DE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C8C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81A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65B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0D7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8A1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518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575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ABF697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74EA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2D3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982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EFF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F01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350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BCC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6A6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9CC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44D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F1EB19D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862C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34C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8F3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01C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D56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0E7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648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020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C95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CD46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0503437C" w14:textId="77777777" w:rsidR="006F6EA8" w:rsidRDefault="006F6EA8" w:rsidP="006F6EA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6940A91C" w14:textId="77777777" w:rsidR="006F6EA8" w:rsidRDefault="006F6EA8" w:rsidP="006F6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70A498CC" w14:textId="60522425" w:rsidR="006F6EA8" w:rsidRDefault="006F6EA8" w:rsidP="006F6EA8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 w:rsidR="006127E2" w:rsidRPr="00AC721B">
        <w:rPr>
          <w:rFonts w:ascii="Arial" w:eastAsia="Calibri" w:hAnsi="Arial" w:cs="Arial"/>
          <w:color w:val="002060"/>
        </w:rPr>
        <w:t>B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 w:rsidR="006127E2">
        <w:rPr>
          <w:rFonts w:ascii="Arial" w:eastAsia="Calibri" w:hAnsi="Arial" w:cs="Arial"/>
          <w:color w:val="002060"/>
        </w:rPr>
        <w:t>3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6127E2">
        <w:rPr>
          <w:rFonts w:ascii="Arial" w:eastAsia="Calibri" w:hAnsi="Arial" w:cs="Arial"/>
          <w:color w:val="002060"/>
        </w:rPr>
        <w:t>UNION TRE COLLI</w:t>
      </w:r>
      <w:r>
        <w:rPr>
          <w:rFonts w:ascii="Arial" w:eastAsia="Calibri" w:hAnsi="Arial" w:cs="Arial"/>
          <w:color w:val="002060"/>
        </w:rPr>
        <w:t xml:space="preserve"> – </w:t>
      </w:r>
      <w:r w:rsidR="006127E2">
        <w:rPr>
          <w:rFonts w:ascii="Arial" w:eastAsia="Calibri" w:hAnsi="Arial" w:cs="Arial"/>
          <w:color w:val="002060"/>
        </w:rPr>
        <w:t>MONSERRA 1996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6127E2"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AC721B">
        <w:rPr>
          <w:rFonts w:ascii="Arial" w:eastAsia="Calibri" w:hAnsi="Arial" w:cs="Arial"/>
          <w:b/>
          <w:color w:val="002060"/>
        </w:rPr>
        <w:t xml:space="preserve"> giovedì 23.03.2023 alle ore 19:00 -</w:t>
      </w:r>
      <w:r w:rsidR="005E50A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 xml:space="preserve">stesso </w:t>
      </w:r>
      <w:r w:rsidR="00AC721B">
        <w:rPr>
          <w:rFonts w:ascii="Arial" w:eastAsia="Calibri" w:hAnsi="Arial" w:cs="Arial"/>
          <w:b/>
          <w:color w:val="002060"/>
        </w:rPr>
        <w:t>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A418AD0" w14:textId="001439CD" w:rsidR="006C4C17" w:rsidRDefault="006C4C17" w:rsidP="006F6EA8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SASSOFERRATO GENGA – SENIGALLIA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sul campo Comunale “Bianchelli” – Senigallia alle ore 15:30 - stesso 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2FA2A3E" w14:textId="3450F23A" w:rsidR="008143F8" w:rsidRDefault="008143F8" w:rsidP="006F6EA8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18040C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– </w:t>
      </w:r>
      <w:r w:rsidR="0018040C">
        <w:rPr>
          <w:rFonts w:ascii="Arial" w:eastAsia="Calibri" w:hAnsi="Arial" w:cs="Arial"/>
          <w:color w:val="002060"/>
        </w:rPr>
        <w:t>JESI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18040C">
        <w:rPr>
          <w:rFonts w:ascii="Arial" w:eastAsia="Calibri" w:hAnsi="Arial" w:cs="Arial"/>
          <w:b/>
          <w:color w:val="002060"/>
        </w:rPr>
        <w:t>mercoledì</w:t>
      </w:r>
      <w:r>
        <w:rPr>
          <w:rFonts w:ascii="Arial" w:eastAsia="Calibri" w:hAnsi="Arial" w:cs="Arial"/>
          <w:b/>
          <w:color w:val="002060"/>
        </w:rPr>
        <w:t xml:space="preserve"> 2</w:t>
      </w:r>
      <w:r w:rsidR="0018040C">
        <w:rPr>
          <w:rFonts w:ascii="Arial" w:eastAsia="Calibri" w:hAnsi="Arial" w:cs="Arial"/>
          <w:b/>
          <w:color w:val="002060"/>
        </w:rPr>
        <w:t>9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18040C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1C82E5C1" w14:textId="560FA31E" w:rsidR="005E50A3" w:rsidRDefault="005E50A3" w:rsidP="005E50A3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ATLETICO CONERO – PALOMBINA VECCHIA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25.03.2023 alle ore 16:30 -</w:t>
      </w:r>
      <w:r w:rsidR="007014F6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E08C286" w14:textId="30F1A0F9" w:rsidR="00145336" w:rsidRDefault="00145336" w:rsidP="00145336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S.A. CALCIO CASTELFIDARCO – NUOVA FOLGORE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28.03.2023 alle ore 15:30 -</w:t>
      </w:r>
      <w:r w:rsidR="007014F6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16A2234E" w14:textId="77777777" w:rsidR="00BE4094" w:rsidRDefault="00BE409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D0E087F" w14:textId="1D566660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B7D7110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8"/>
        <w:gridCol w:w="385"/>
        <w:gridCol w:w="898"/>
        <w:gridCol w:w="1180"/>
        <w:gridCol w:w="1542"/>
        <w:gridCol w:w="1542"/>
      </w:tblGrid>
      <w:tr w:rsidR="007014F6" w:rsidRPr="007014F6" w14:paraId="501F83D4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25D7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7755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C3A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E9D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4AE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2E27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446B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4972BB9D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366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035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6A10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924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23/03/2023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47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67 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793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3B7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 MARE</w:t>
            </w:r>
          </w:p>
        </w:tc>
      </w:tr>
      <w:tr w:rsidR="007014F6" w:rsidRPr="007014F6" w14:paraId="563E5B66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542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EEA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378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A688" w14:textId="3029CE91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</w:t>
            </w:r>
            <w:r w:rsidR="00EB155A">
              <w:rPr>
                <w:color w:val="002060"/>
              </w:rPr>
              <w:t>9</w:t>
            </w:r>
            <w:r w:rsidRPr="007014F6">
              <w:rPr>
                <w:color w:val="002060"/>
              </w:rPr>
              <w:t>/03/2023 1</w:t>
            </w:r>
            <w:r w:rsidR="00EB155A">
              <w:rPr>
                <w:color w:val="002060"/>
              </w:rPr>
              <w:t>8</w:t>
            </w:r>
            <w:r w:rsidRPr="007014F6">
              <w:rPr>
                <w:color w:val="002060"/>
              </w:rPr>
              <w:t>:</w:t>
            </w:r>
            <w:r w:rsidR="00EB155A">
              <w:rPr>
                <w:color w:val="002060"/>
              </w:rPr>
              <w:t>0</w:t>
            </w:r>
            <w:r w:rsidRPr="007014F6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989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4D0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9DE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ASCOLI PICENO</w:t>
            </w:r>
          </w:p>
        </w:tc>
      </w:tr>
      <w:tr w:rsidR="007014F6" w:rsidRPr="007014F6" w14:paraId="03B1C4A6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2AC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DC2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7F0F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59C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5419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7DE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A8E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LOC. ALBACINA</w:t>
            </w:r>
          </w:p>
        </w:tc>
      </w:tr>
      <w:tr w:rsidR="007014F6" w:rsidRPr="007014F6" w14:paraId="7D003F3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D67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7BF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A2379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CA5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A53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4CA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C30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MONTENERO</w:t>
            </w:r>
          </w:p>
        </w:tc>
      </w:tr>
      <w:tr w:rsidR="007014F6" w:rsidRPr="007014F6" w14:paraId="137082D4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841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091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A8CC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741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C2B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D17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FF7C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SAN GIOVANNI</w:t>
            </w:r>
          </w:p>
        </w:tc>
      </w:tr>
      <w:tr w:rsidR="007014F6" w:rsidRPr="007014F6" w14:paraId="56802EE6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BF1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47B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3570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CA2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0F8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A3E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F08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8 MARZO LOC. PONTERIO</w:t>
            </w:r>
          </w:p>
        </w:tc>
      </w:tr>
    </w:tbl>
    <w:p w14:paraId="0E940393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5F59E5F5" w14:textId="77777777" w:rsidR="007014F6" w:rsidRPr="007014F6" w:rsidRDefault="007014F6" w:rsidP="007014F6">
      <w:pPr>
        <w:pStyle w:val="breakline"/>
        <w:rPr>
          <w:color w:val="002060"/>
        </w:rPr>
      </w:pPr>
    </w:p>
    <w:p w14:paraId="16D7D3C1" w14:textId="77777777" w:rsidR="007014F6" w:rsidRPr="007014F6" w:rsidRDefault="007014F6" w:rsidP="007014F6">
      <w:pPr>
        <w:pStyle w:val="breakline"/>
        <w:rPr>
          <w:color w:val="002060"/>
        </w:rPr>
      </w:pPr>
    </w:p>
    <w:p w14:paraId="70E34E3B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1876"/>
        <w:gridCol w:w="385"/>
        <w:gridCol w:w="895"/>
        <w:gridCol w:w="1619"/>
        <w:gridCol w:w="1471"/>
        <w:gridCol w:w="1478"/>
      </w:tblGrid>
      <w:tr w:rsidR="007014F6" w:rsidRPr="007014F6" w14:paraId="390F00A4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135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A548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893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809D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DB40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2CB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7707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77372D67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56C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5A9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89E8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597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22/03/2023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9E9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E75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F90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PIAZZALE RIGHI - COLLEMARINO</w:t>
            </w:r>
          </w:p>
        </w:tc>
      </w:tr>
    </w:tbl>
    <w:p w14:paraId="1AD5C5ED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1616D22B" w14:textId="77777777" w:rsidR="007014F6" w:rsidRPr="007014F6" w:rsidRDefault="007014F6" w:rsidP="007014F6">
      <w:pPr>
        <w:pStyle w:val="breakline"/>
        <w:rPr>
          <w:color w:val="002060"/>
        </w:rPr>
      </w:pPr>
    </w:p>
    <w:p w14:paraId="04897086" w14:textId="77777777" w:rsidR="007014F6" w:rsidRPr="007014F6" w:rsidRDefault="007014F6" w:rsidP="007014F6">
      <w:pPr>
        <w:pStyle w:val="breakline"/>
        <w:rPr>
          <w:color w:val="002060"/>
        </w:rPr>
      </w:pPr>
    </w:p>
    <w:p w14:paraId="27AE814C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04"/>
        <w:gridCol w:w="385"/>
        <w:gridCol w:w="898"/>
        <w:gridCol w:w="1185"/>
        <w:gridCol w:w="1550"/>
        <w:gridCol w:w="1538"/>
      </w:tblGrid>
      <w:tr w:rsidR="007014F6" w:rsidRPr="007014F6" w14:paraId="1AB9DBD3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186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CE2F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0D3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023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DE8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273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A0AD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4E2B306D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F25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A2E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CFA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77E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E08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B90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77F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FABRIANO</w:t>
            </w:r>
          </w:p>
        </w:tc>
      </w:tr>
      <w:tr w:rsidR="007014F6" w:rsidRPr="007014F6" w14:paraId="5D7D78F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A7D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4EE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BF9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3EF8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C27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15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AB7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RUGGERI</w:t>
            </w:r>
          </w:p>
        </w:tc>
      </w:tr>
      <w:tr w:rsidR="007014F6" w:rsidRPr="007014F6" w14:paraId="6D651697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133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239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F076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C2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194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E85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687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SCHIAVONI - BARACCCOLA</w:t>
            </w:r>
          </w:p>
        </w:tc>
      </w:tr>
      <w:tr w:rsidR="007014F6" w:rsidRPr="007014F6" w14:paraId="299AAE7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8BE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F54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7E83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44E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24B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E29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DC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ROSARIO</w:t>
            </w:r>
          </w:p>
        </w:tc>
      </w:tr>
      <w:tr w:rsidR="007014F6" w:rsidRPr="007014F6" w14:paraId="3C7E4B55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558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531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A8FE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054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28/03/2023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554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893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AEE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LEONCAVALLO</w:t>
            </w:r>
          </w:p>
        </w:tc>
      </w:tr>
    </w:tbl>
    <w:p w14:paraId="6585E956" w14:textId="77777777" w:rsidR="00581F61" w:rsidRPr="00227C62" w:rsidRDefault="00581F61" w:rsidP="00227C62">
      <w:pPr>
        <w:rPr>
          <w:rFonts w:ascii="Arial" w:hAnsi="Arial" w:cs="Arial"/>
          <w:color w:val="002060"/>
        </w:rPr>
      </w:pPr>
    </w:p>
    <w:p w14:paraId="03F66E7D" w14:textId="4DD35157" w:rsidR="00422D4E" w:rsidRPr="00227C62" w:rsidRDefault="00F25E19" w:rsidP="00227C62">
      <w:pPr>
        <w:pStyle w:val="Stile1"/>
        <w:rPr>
          <w:sz w:val="30"/>
          <w:szCs w:val="30"/>
        </w:rPr>
      </w:pPr>
      <w:bookmarkStart w:id="47" w:name="_Toc119078634"/>
      <w:bookmarkStart w:id="48" w:name="_Toc130396995"/>
      <w:r w:rsidRPr="00F25E19">
        <w:rPr>
          <w:sz w:val="30"/>
          <w:szCs w:val="30"/>
        </w:rPr>
        <w:lastRenderedPageBreak/>
        <w:t>CAMPIONATO UNDER 17 ALLIEVI CADETTI</w:t>
      </w:r>
      <w:bookmarkEnd w:id="47"/>
      <w:r w:rsidRPr="00F25E19">
        <w:rPr>
          <w:sz w:val="30"/>
          <w:szCs w:val="30"/>
        </w:rPr>
        <w:t xml:space="preserve"> 2^FASE</w:t>
      </w:r>
      <w:bookmarkEnd w:id="48"/>
      <w:r w:rsidR="00E85E24">
        <w:rPr>
          <w:sz w:val="30"/>
          <w:szCs w:val="30"/>
        </w:rPr>
        <w:t xml:space="preserve"> </w:t>
      </w:r>
    </w:p>
    <w:p w14:paraId="2079E54E" w14:textId="4556E887" w:rsidR="003F32AE" w:rsidRPr="00F3418F" w:rsidRDefault="003F32AE" w:rsidP="00513ACF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089B65E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RISULTATI</w:t>
      </w:r>
    </w:p>
    <w:p w14:paraId="5E2606A5" w14:textId="77777777" w:rsidR="00630184" w:rsidRPr="00630184" w:rsidRDefault="00630184" w:rsidP="00630184">
      <w:pPr>
        <w:pStyle w:val="breakline"/>
        <w:rPr>
          <w:color w:val="002060"/>
        </w:rPr>
      </w:pPr>
    </w:p>
    <w:p w14:paraId="73D9C141" w14:textId="53FE43D0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15/03/2023</w:t>
      </w:r>
    </w:p>
    <w:p w14:paraId="03D7C83D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082975C0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30184" w:rsidRPr="00630184" w14:paraId="52160083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6EF38149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6F2F5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630184" w:rsidRPr="00630184" w14:paraId="0C25C8EE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3B70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10B1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25342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0DAC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</w:tbl>
          <w:p w14:paraId="209A14A0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311E78E2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7F9B9BF4" w14:textId="1711B61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19/03/2023</w:t>
      </w:r>
    </w:p>
    <w:p w14:paraId="0FBAEDEF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11469AE8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30184" w:rsidRPr="00630184" w14:paraId="61316869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1D0DAAD5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168C8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- 2 Giornata - R</w:t>
                  </w:r>
                </w:p>
              </w:tc>
            </w:tr>
            <w:tr w:rsidR="00630184" w:rsidRPr="00630184" w14:paraId="28D03A2F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F6F9E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9C9C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DC449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FEFD2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1702E124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4F052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44C0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6C63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F4C67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24A4B40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3CDC2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987B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80ABC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0C24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6D98D991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5C33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E330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CIVITANOVESE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9440D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487C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1D9EA414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F8398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811B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BAB5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8DBA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7AE155E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95F04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F0ECC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762A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F8F03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7F2E82D7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6A897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- disputata il 20/03/2023</w:t>
                  </w:r>
                </w:p>
              </w:tc>
            </w:tr>
          </w:tbl>
          <w:p w14:paraId="365E7814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5B2E319B" w14:textId="4277A94C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GIUDICE SPORTIVO</w:t>
      </w:r>
    </w:p>
    <w:p w14:paraId="1631EBF1" w14:textId="276F80ED" w:rsidR="00630184" w:rsidRPr="00630184" w:rsidRDefault="00630184" w:rsidP="00630184">
      <w:pPr>
        <w:pStyle w:val="diffida"/>
        <w:rPr>
          <w:color w:val="002060"/>
        </w:rPr>
      </w:pPr>
      <w:r w:rsidRPr="00630184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630184">
        <w:rPr>
          <w:color w:val="002060"/>
        </w:rPr>
        <w:t>assistenza del Segretario Sergio Barocci, nella seduta del 22/03/2023, ha adottato le decisioni che di seguito integralmente si riportano:</w:t>
      </w:r>
    </w:p>
    <w:p w14:paraId="14352DDB" w14:textId="77777777" w:rsidR="00630184" w:rsidRPr="00630184" w:rsidRDefault="00630184" w:rsidP="00630184">
      <w:pPr>
        <w:pStyle w:val="titolo10"/>
        <w:rPr>
          <w:color w:val="002060"/>
        </w:rPr>
      </w:pPr>
      <w:r w:rsidRPr="00630184">
        <w:rPr>
          <w:color w:val="002060"/>
        </w:rPr>
        <w:t xml:space="preserve">GARE DEL 15/ 3/2023 </w:t>
      </w:r>
    </w:p>
    <w:p w14:paraId="572CF1F7" w14:textId="77777777" w:rsidR="00630184" w:rsidRPr="00630184" w:rsidRDefault="00630184" w:rsidP="00630184">
      <w:pPr>
        <w:pStyle w:val="titolo60"/>
        <w:rPr>
          <w:color w:val="002060"/>
        </w:rPr>
      </w:pPr>
      <w:r w:rsidRPr="00630184">
        <w:rPr>
          <w:color w:val="002060"/>
        </w:rPr>
        <w:t xml:space="preserve">DECISIONI DEL GIUDICE SPORTIVO </w:t>
      </w:r>
    </w:p>
    <w:p w14:paraId="724B6E8A" w14:textId="7BB1BA1E" w:rsidR="00630184" w:rsidRPr="00630184" w:rsidRDefault="00630184" w:rsidP="00630184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630184">
        <w:rPr>
          <w:color w:val="002060"/>
        </w:rPr>
        <w:t xml:space="preserve">gara del 15/ 3/2023 MOIE VALLESINA A.S.D. - OSIMANA </w:t>
      </w:r>
      <w:r w:rsidRPr="00630184">
        <w:rPr>
          <w:color w:val="002060"/>
        </w:rPr>
        <w:br/>
        <w:t>il G.S.</w:t>
      </w:r>
    </w:p>
    <w:p w14:paraId="52DC8DDB" w14:textId="23EC4694" w:rsidR="00630184" w:rsidRPr="00630184" w:rsidRDefault="00630184" w:rsidP="0063018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30184">
        <w:rPr>
          <w:color w:val="002060"/>
        </w:rPr>
        <w:t>causa un disguido, è stato erroneamente disposto un rinvio della gara</w:t>
      </w:r>
      <w:r>
        <w:rPr>
          <w:color w:val="002060"/>
        </w:rPr>
        <w:t xml:space="preserve"> </w:t>
      </w:r>
      <w:r w:rsidRPr="00630184">
        <w:rPr>
          <w:color w:val="002060"/>
        </w:rPr>
        <w:t xml:space="preserve">come da C.U. n-78 del 17/03/2023. La gara si è regolarmente disputata pertanto tale rinvio deve intendersi annullato. </w:t>
      </w:r>
    </w:p>
    <w:p w14:paraId="0286CD21" w14:textId="77777777" w:rsidR="00630184" w:rsidRDefault="00630184" w:rsidP="00630184">
      <w:pPr>
        <w:pStyle w:val="titolo7a"/>
        <w:rPr>
          <w:color w:val="002060"/>
        </w:rPr>
      </w:pPr>
    </w:p>
    <w:p w14:paraId="723AEFC9" w14:textId="3A5C5071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5A0DDB11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609A0E7D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112AC028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FFF2C9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83D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CATENA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A99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FC6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95E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6A2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B5E6F34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6DC303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CE94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COTICHELLA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CB9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48C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B31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ORLANDI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6D2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</w:tr>
      <w:tr w:rsidR="00630184" w:rsidRPr="00630184" w14:paraId="454D442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4BB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FOSSATI PESARESI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D69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1A0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2B3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4D5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403C2019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90A0E1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450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MORICONI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327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7C7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790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PELOSI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A054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(OSIMANA) </w:t>
            </w:r>
          </w:p>
        </w:tc>
      </w:tr>
    </w:tbl>
    <w:p w14:paraId="61CAC418" w14:textId="77777777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19/ 3/2023 </w:t>
      </w:r>
    </w:p>
    <w:p w14:paraId="3AD1BAB7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1AF4CAD6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3C162ABD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SOCIETA' </w:t>
      </w:r>
    </w:p>
    <w:p w14:paraId="1225D01E" w14:textId="77777777" w:rsidR="00F3418F" w:rsidRDefault="00F3418F" w:rsidP="00630184">
      <w:pPr>
        <w:pStyle w:val="titolo20"/>
        <w:rPr>
          <w:color w:val="002060"/>
        </w:rPr>
      </w:pPr>
    </w:p>
    <w:p w14:paraId="39727AF0" w14:textId="1937F103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lastRenderedPageBreak/>
        <w:t xml:space="preserve">AMMENDA </w:t>
      </w:r>
    </w:p>
    <w:p w14:paraId="77E320B3" w14:textId="5F84000B" w:rsidR="00630184" w:rsidRPr="00630184" w:rsidRDefault="00630184" w:rsidP="0063018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30184">
        <w:rPr>
          <w:color w:val="002060"/>
        </w:rPr>
        <w:t>Euro 50,00 CANDIA BARACCOLA ASPIO</w:t>
      </w:r>
      <w:r>
        <w:rPr>
          <w:color w:val="002060"/>
        </w:rPr>
        <w:t xml:space="preserve"> (matricola </w:t>
      </w:r>
      <w:r w:rsidRPr="00630184">
        <w:rPr>
          <w:color w:val="002060"/>
        </w:rPr>
        <w:t>75960</w:t>
      </w:r>
      <w:r>
        <w:rPr>
          <w:color w:val="002060"/>
        </w:rPr>
        <w:t>)</w:t>
      </w:r>
      <w:r w:rsidRPr="00630184">
        <w:rPr>
          <w:color w:val="002060"/>
        </w:rPr>
        <w:t xml:space="preserve"> </w:t>
      </w:r>
      <w:r w:rsidRPr="00630184">
        <w:rPr>
          <w:color w:val="002060"/>
        </w:rPr>
        <w:br/>
        <w:t xml:space="preserve">Per notevole ritardo di presentazione della squadra in campo. </w:t>
      </w:r>
    </w:p>
    <w:p w14:paraId="5F6A7939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DIRIGENTI </w:t>
      </w:r>
    </w:p>
    <w:p w14:paraId="12B965D6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INIBIZIONE A SVOLGERE OGNI ATTIVITA' FINO AL 5/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B01F07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8C5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BRECCIAROLI INGRID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0DD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BCA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966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F22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647258A5" w14:textId="77777777" w:rsidR="00630184" w:rsidRPr="00630184" w:rsidRDefault="00630184" w:rsidP="00630184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630184">
        <w:rPr>
          <w:color w:val="002060"/>
        </w:rPr>
        <w:t xml:space="preserve">Per comportamento offensivo nei confronti dell'arbitro. </w:t>
      </w:r>
    </w:p>
    <w:p w14:paraId="11BFAF3A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FCA4B4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EC2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BRECCIAROLI INGRID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9B3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666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E98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543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7EB62800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ESPULSI </w:t>
      </w:r>
    </w:p>
    <w:p w14:paraId="2D297911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096391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65EC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SAMPAOLO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33A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A58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BCCD0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D496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E19933C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063210C9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020"/>
        <w:gridCol w:w="800"/>
        <w:gridCol w:w="2200"/>
        <w:gridCol w:w="2200"/>
      </w:tblGrid>
      <w:tr w:rsidR="00630184" w:rsidRPr="00630184" w14:paraId="4AB337C9" w14:textId="77777777" w:rsidTr="00630184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940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ANDREANELLI RICCARDO</w:t>
            </w:r>
          </w:p>
        </w:tc>
        <w:tc>
          <w:tcPr>
            <w:tcW w:w="202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ECC5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10B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28F1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FORTE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1B32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(GLS DORICA AN.UR) </w:t>
            </w:r>
          </w:p>
        </w:tc>
      </w:tr>
      <w:tr w:rsidR="00630184" w:rsidRPr="00630184" w14:paraId="60C8BEC8" w14:textId="77777777" w:rsidTr="00630184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F89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FOSSATI PESARESI FABRIZIO</w:t>
            </w:r>
          </w:p>
        </w:tc>
        <w:tc>
          <w:tcPr>
            <w:tcW w:w="202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287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7FB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C9BA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E98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04BE277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712B9B1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A09C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MELONARO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4F0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590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0B8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COTOLONI DAVIS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490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(GLS DORICA AN.UR) </w:t>
            </w:r>
          </w:p>
        </w:tc>
      </w:tr>
      <w:tr w:rsidR="00630184" w:rsidRPr="00630184" w14:paraId="2BF7625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47C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SAMPAOLESI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4EE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B09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675A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72B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4C83685C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5D2D0D11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6E5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SBAFFONE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095B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30F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843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STRONATI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539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</w:tr>
      <w:tr w:rsidR="00630184" w:rsidRPr="00630184" w14:paraId="59310FF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B220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JEDDAB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A8F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66A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7EC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ANDREANI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E3B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(UNION PICENA) </w:t>
            </w:r>
          </w:p>
        </w:tc>
      </w:tr>
    </w:tbl>
    <w:p w14:paraId="4A3E6433" w14:textId="77777777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20/ 3/2023 </w:t>
      </w:r>
    </w:p>
    <w:p w14:paraId="5696E0D4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753BF8DC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18C6F394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237B3EB9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01384A3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FD6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CIRULLI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02C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71A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7E03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8265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47D4416C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53B1F9BE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AEC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CINGOLANI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699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F41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A97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MASE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200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(BIAGIO NAZZARO) </w:t>
            </w:r>
          </w:p>
        </w:tc>
      </w:tr>
    </w:tbl>
    <w:p w14:paraId="6DC6C22A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7D13C4C8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CLASSIFICA</w:t>
      </w:r>
    </w:p>
    <w:p w14:paraId="7A7132D9" w14:textId="77777777" w:rsidR="00630184" w:rsidRPr="00630184" w:rsidRDefault="00630184" w:rsidP="00630184">
      <w:pPr>
        <w:pStyle w:val="breakline"/>
        <w:rPr>
          <w:color w:val="002060"/>
        </w:rPr>
      </w:pPr>
    </w:p>
    <w:p w14:paraId="63B8BB52" w14:textId="77777777" w:rsidR="00630184" w:rsidRPr="00630184" w:rsidRDefault="00630184" w:rsidP="00630184">
      <w:pPr>
        <w:pStyle w:val="breakline"/>
        <w:rPr>
          <w:color w:val="002060"/>
        </w:rPr>
      </w:pPr>
    </w:p>
    <w:p w14:paraId="40F728CF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5356F358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55E1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79E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1CC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505C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CC5D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D7D7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A1498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DB9E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126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5A6E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1891E3AD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5873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19A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03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7C5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607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30D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1800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35F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7CB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B00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204BEB26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2E7A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D4D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F44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456E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B37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342F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AF2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4D5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410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1F4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5F4E82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D54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527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B69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6F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7E3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DF6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166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B4B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23B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8BF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2B3E50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27A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3B6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13F5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44A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7B4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164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C14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E92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82F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0DA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C3442E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3972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99B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12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47E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F0E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319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7B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F0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D66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3D9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708C2C2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DC6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12E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B81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A04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8D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DD1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D0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249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FC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730E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47D017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3913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647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3B6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140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A9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425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A86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31B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1F3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541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01EC05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910A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F49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208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1B0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038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D354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2586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953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7B9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CEB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627C57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58C5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C5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A51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FE5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7F1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F7E7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4EA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1215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959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A84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CE26C6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7B5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7D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548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5C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505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188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0E1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9B4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213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5C6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8651F4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BA93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847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057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F16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FFA7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D52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49E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4CD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1FC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03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41FB86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60AE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C44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EC8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BFE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BD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832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C1F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CC7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FA7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AB4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0FF20E74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27D15CB7" w14:textId="77777777" w:rsidR="00E0333F" w:rsidRPr="00630184" w:rsidRDefault="00E0333F" w:rsidP="00E0333F">
      <w:pPr>
        <w:pStyle w:val="breakline"/>
        <w:rPr>
          <w:rFonts w:eastAsiaTheme="minorEastAsia"/>
          <w:color w:val="002060"/>
        </w:rPr>
      </w:pPr>
    </w:p>
    <w:p w14:paraId="6F5BE7DE" w14:textId="77777777" w:rsidR="00D10A3E" w:rsidRDefault="00D10A3E" w:rsidP="00D10A3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33DB2DC1" w14:textId="77777777" w:rsidR="00D10A3E" w:rsidRDefault="00D10A3E" w:rsidP="00D10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3737A4FC" w14:textId="686D0855" w:rsidR="00581F61" w:rsidRDefault="00D10A3E" w:rsidP="00D10A3E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954017">
        <w:rPr>
          <w:rFonts w:ascii="Arial" w:eastAsia="Calibri" w:hAnsi="Arial" w:cs="Arial"/>
          <w:color w:val="002060"/>
        </w:rPr>
        <w:t>CIVITANOVESE CALCIO</w:t>
      </w:r>
      <w:r>
        <w:rPr>
          <w:rFonts w:ascii="Arial" w:eastAsia="Calibri" w:hAnsi="Arial" w:cs="Arial"/>
          <w:color w:val="002060"/>
        </w:rPr>
        <w:t xml:space="preserve"> – </w:t>
      </w:r>
      <w:r w:rsidR="00954017">
        <w:rPr>
          <w:rFonts w:ascii="Arial" w:eastAsia="Calibri" w:hAnsi="Arial" w:cs="Arial"/>
          <w:color w:val="002060"/>
        </w:rPr>
        <w:t>OSIMANA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954017">
        <w:rPr>
          <w:rFonts w:ascii="Arial" w:eastAsia="Calibri" w:hAnsi="Arial" w:cs="Arial"/>
          <w:color w:val="002060"/>
        </w:rPr>
        <w:t>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954017">
        <w:rPr>
          <w:rFonts w:ascii="Arial" w:eastAsia="Calibri" w:hAnsi="Arial" w:cs="Arial"/>
          <w:b/>
          <w:color w:val="002060"/>
        </w:rPr>
        <w:t>sabato</w:t>
      </w:r>
      <w:r>
        <w:rPr>
          <w:rFonts w:ascii="Arial" w:eastAsia="Calibri" w:hAnsi="Arial" w:cs="Arial"/>
          <w:b/>
          <w:color w:val="002060"/>
        </w:rPr>
        <w:t xml:space="preserve"> 2</w:t>
      </w:r>
      <w:r w:rsidR="00954017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954017">
        <w:rPr>
          <w:rFonts w:ascii="Arial" w:eastAsia="Calibri" w:hAnsi="Arial" w:cs="Arial"/>
          <w:b/>
          <w:color w:val="002060"/>
        </w:rPr>
        <w:t>7</w:t>
      </w:r>
      <w:r>
        <w:rPr>
          <w:rFonts w:ascii="Arial" w:eastAsia="Calibri" w:hAnsi="Arial" w:cs="Arial"/>
          <w:b/>
          <w:color w:val="002060"/>
        </w:rPr>
        <w:t>:</w:t>
      </w:r>
      <w:r w:rsidR="00954017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7FB2F10" w14:textId="77777777" w:rsidR="00F3418F" w:rsidRDefault="00F3418F" w:rsidP="00C577F6">
      <w:pPr>
        <w:jc w:val="both"/>
        <w:rPr>
          <w:rFonts w:ascii="Arial" w:eastAsia="Calibri" w:hAnsi="Arial" w:cs="Arial"/>
          <w:color w:val="002060"/>
        </w:rPr>
      </w:pPr>
    </w:p>
    <w:p w14:paraId="325EA9EF" w14:textId="4FADC213" w:rsidR="00C577F6" w:rsidRPr="00D10A3E" w:rsidRDefault="00C577F6" w:rsidP="00C577F6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D903B5">
        <w:rPr>
          <w:rFonts w:ascii="Arial" w:eastAsia="Calibri" w:hAnsi="Arial" w:cs="Arial"/>
          <w:color w:val="002060"/>
        </w:rPr>
        <w:t>BIAGIO NAZZARO</w:t>
      </w:r>
      <w:r>
        <w:rPr>
          <w:rFonts w:ascii="Arial" w:eastAsia="Calibri" w:hAnsi="Arial" w:cs="Arial"/>
          <w:color w:val="002060"/>
        </w:rPr>
        <w:t xml:space="preserve"> – </w:t>
      </w:r>
      <w:r w:rsidR="00D903B5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D903B5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D903B5">
        <w:rPr>
          <w:rFonts w:ascii="Arial" w:eastAsia="Calibri" w:hAnsi="Arial" w:cs="Arial"/>
          <w:b/>
          <w:color w:val="002060"/>
        </w:rPr>
        <w:t>martedì</w:t>
      </w:r>
      <w:r>
        <w:rPr>
          <w:rFonts w:ascii="Arial" w:eastAsia="Calibri" w:hAnsi="Arial" w:cs="Arial"/>
          <w:b/>
          <w:color w:val="002060"/>
        </w:rPr>
        <w:t xml:space="preserve"> 2</w:t>
      </w:r>
      <w:r w:rsidR="00D903B5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.03.2023 alle ore 17:30 -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9E5981F" w14:textId="77777777" w:rsidR="00C577F6" w:rsidRPr="00D10A3E" w:rsidRDefault="00C577F6" w:rsidP="00D10A3E">
      <w:pPr>
        <w:jc w:val="both"/>
        <w:rPr>
          <w:rFonts w:ascii="Arial" w:eastAsia="Calibri" w:hAnsi="Arial" w:cs="Arial"/>
          <w:b/>
          <w:color w:val="002060"/>
        </w:rPr>
      </w:pPr>
    </w:p>
    <w:p w14:paraId="007F067C" w14:textId="1F4F1079" w:rsidR="00736A6D" w:rsidRPr="00227C62" w:rsidRDefault="00655B74" w:rsidP="00227C62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621B785" w14:textId="20FFF71C" w:rsidR="0016596C" w:rsidRPr="0016596C" w:rsidRDefault="0016596C" w:rsidP="0016596C">
      <w:pPr>
        <w:pStyle w:val="sottotitolocampionato10"/>
        <w:rPr>
          <w:color w:val="002060"/>
        </w:rPr>
      </w:pPr>
    </w:p>
    <w:p w14:paraId="4C5BC6AA" w14:textId="77777777" w:rsidR="00F3418F" w:rsidRDefault="00F3418F" w:rsidP="007014F6">
      <w:pPr>
        <w:pStyle w:val="sottotitolocampionato10"/>
        <w:rPr>
          <w:color w:val="002060"/>
        </w:rPr>
      </w:pPr>
    </w:p>
    <w:p w14:paraId="03D87123" w14:textId="77E14198" w:rsid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B - 3 Giornata</w:t>
      </w:r>
    </w:p>
    <w:p w14:paraId="179E5C42" w14:textId="77777777" w:rsidR="00F3418F" w:rsidRPr="007014F6" w:rsidRDefault="00F3418F" w:rsidP="007014F6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0"/>
        <w:gridCol w:w="385"/>
        <w:gridCol w:w="898"/>
        <w:gridCol w:w="1180"/>
        <w:gridCol w:w="1558"/>
        <w:gridCol w:w="1549"/>
      </w:tblGrid>
      <w:tr w:rsidR="007014F6" w:rsidRPr="007014F6" w14:paraId="215979C7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F06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85F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9AE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C79D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A11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94AB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4F7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7865447E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9B7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4F0D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BAE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2D5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65A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885D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47D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VIALE G.GARIBALDI</w:t>
            </w:r>
          </w:p>
        </w:tc>
      </w:tr>
      <w:tr w:rsidR="007014F6" w:rsidRPr="007014F6" w14:paraId="6388755E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8ED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55C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948D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B63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69B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915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47EF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DEI FIENILI ASPIO VECCHIO</w:t>
            </w:r>
          </w:p>
        </w:tc>
      </w:tr>
      <w:tr w:rsidR="007014F6" w:rsidRPr="007014F6" w14:paraId="7F7B8D5D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7F9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F25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B532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301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654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31D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468F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ASIAGO</w:t>
            </w:r>
          </w:p>
        </w:tc>
      </w:tr>
      <w:tr w:rsidR="007014F6" w:rsidRPr="007014F6" w14:paraId="7766734E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2D7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BBE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35D5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E6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1A5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0CC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4859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SPADONI BARACCOLA</w:t>
            </w:r>
          </w:p>
        </w:tc>
      </w:tr>
      <w:tr w:rsidR="007014F6" w:rsidRPr="007014F6" w14:paraId="26ABB924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7C0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331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EFB89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975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36B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7D8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20F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LEONCAVALLO</w:t>
            </w:r>
          </w:p>
        </w:tc>
      </w:tr>
      <w:tr w:rsidR="007014F6" w:rsidRPr="007014F6" w14:paraId="5E5DF868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54E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C59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D0A7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633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28/03/2023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33C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A66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6A1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SANT'ANDREA</w:t>
            </w:r>
          </w:p>
        </w:tc>
      </w:tr>
    </w:tbl>
    <w:p w14:paraId="25E0B306" w14:textId="1B10E8EC" w:rsidR="003F32AE" w:rsidRDefault="003F32AE" w:rsidP="00631A5F">
      <w:pPr>
        <w:pStyle w:val="breakline"/>
        <w:rPr>
          <w:color w:val="002060"/>
          <w:sz w:val="40"/>
          <w:szCs w:val="40"/>
        </w:rPr>
      </w:pPr>
    </w:p>
    <w:p w14:paraId="6987E07B" w14:textId="77777777" w:rsidR="004E0C04" w:rsidRPr="00983C3E" w:rsidRDefault="004E0C04" w:rsidP="00631A5F">
      <w:pPr>
        <w:pStyle w:val="breakline"/>
        <w:rPr>
          <w:color w:val="002060"/>
          <w:sz w:val="40"/>
          <w:szCs w:val="40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9" w:name="_Toc119078635"/>
      <w:bookmarkStart w:id="50" w:name="_Toc13039699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9"/>
      <w:r>
        <w:rPr>
          <w:sz w:val="32"/>
          <w:szCs w:val="32"/>
        </w:rPr>
        <w:t xml:space="preserve"> 2^FASE</w:t>
      </w:r>
      <w:bookmarkEnd w:id="50"/>
    </w:p>
    <w:p w14:paraId="3E667597" w14:textId="77777777" w:rsidR="0045617B" w:rsidRPr="00983C3E" w:rsidRDefault="0045617B" w:rsidP="00227C62">
      <w:pPr>
        <w:pStyle w:val="titoloprinc0"/>
        <w:rPr>
          <w:color w:val="002060"/>
          <w:sz w:val="16"/>
          <w:szCs w:val="16"/>
        </w:rPr>
      </w:pPr>
    </w:p>
    <w:p w14:paraId="76367217" w14:textId="77777777" w:rsidR="00992B6B" w:rsidRPr="00992B6B" w:rsidRDefault="00992B6B" w:rsidP="00992B6B">
      <w:pPr>
        <w:pStyle w:val="breakline"/>
        <w:rPr>
          <w:color w:val="002060"/>
        </w:rPr>
      </w:pPr>
    </w:p>
    <w:p w14:paraId="1813E548" w14:textId="77777777" w:rsidR="00C45FC9" w:rsidRPr="00C45FC9" w:rsidRDefault="00C45FC9" w:rsidP="00C45FC9">
      <w:pPr>
        <w:pStyle w:val="titoloprinc0"/>
        <w:rPr>
          <w:color w:val="002060"/>
        </w:rPr>
      </w:pPr>
      <w:r w:rsidRPr="00C45FC9">
        <w:rPr>
          <w:color w:val="002060"/>
        </w:rPr>
        <w:t>RISULTATI</w:t>
      </w:r>
    </w:p>
    <w:p w14:paraId="4E4FA976" w14:textId="77777777" w:rsidR="00C45FC9" w:rsidRPr="00C45FC9" w:rsidRDefault="00C45FC9" w:rsidP="00C45FC9">
      <w:pPr>
        <w:pStyle w:val="breakline"/>
        <w:rPr>
          <w:color w:val="002060"/>
        </w:rPr>
      </w:pPr>
    </w:p>
    <w:p w14:paraId="65F3CB54" w14:textId="77777777" w:rsidR="00F3418F" w:rsidRDefault="00F3418F" w:rsidP="00C45FC9">
      <w:pPr>
        <w:pStyle w:val="sottotitolocampionato10"/>
        <w:rPr>
          <w:color w:val="002060"/>
        </w:rPr>
      </w:pPr>
    </w:p>
    <w:p w14:paraId="6124F772" w14:textId="31460327" w:rsidR="00C45FC9" w:rsidRPr="00C45FC9" w:rsidRDefault="00C45FC9" w:rsidP="00C45FC9">
      <w:pPr>
        <w:pStyle w:val="sottotitolocampionato10"/>
        <w:rPr>
          <w:color w:val="002060"/>
        </w:rPr>
      </w:pPr>
      <w:r w:rsidRPr="00C45FC9">
        <w:rPr>
          <w:color w:val="002060"/>
        </w:rPr>
        <w:t>RISULTATI UFFICIALI GARE DEL 18/03/2023</w:t>
      </w:r>
    </w:p>
    <w:p w14:paraId="6235B99D" w14:textId="77777777" w:rsidR="00C45FC9" w:rsidRPr="00C45FC9" w:rsidRDefault="00C45FC9" w:rsidP="00C45FC9">
      <w:pPr>
        <w:pStyle w:val="sottotitolocampionato20"/>
        <w:rPr>
          <w:color w:val="002060"/>
        </w:rPr>
      </w:pPr>
      <w:r w:rsidRPr="00C45FC9">
        <w:rPr>
          <w:color w:val="002060"/>
        </w:rPr>
        <w:t>Si trascrivono qui di seguito i risultati ufficiali delle gare disputate</w:t>
      </w:r>
    </w:p>
    <w:p w14:paraId="421E96C6" w14:textId="77777777" w:rsidR="00C45FC9" w:rsidRPr="00C45FC9" w:rsidRDefault="00C45FC9" w:rsidP="00C45FC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45FC9" w:rsidRPr="00C45FC9" w14:paraId="4D0EDF21" w14:textId="77777777" w:rsidTr="00B7169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45FC9" w:rsidRPr="00C45FC9" w14:paraId="31EB9070" w14:textId="77777777" w:rsidTr="00B7169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B027F" w14:textId="77777777" w:rsidR="00C45FC9" w:rsidRPr="00C45FC9" w:rsidRDefault="00C45FC9" w:rsidP="00B71699">
                  <w:pPr>
                    <w:pStyle w:val="header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GIRONE C - 2 Giornata - R</w:t>
                  </w:r>
                </w:p>
              </w:tc>
            </w:tr>
            <w:tr w:rsidR="00C45FC9" w:rsidRPr="00C45FC9" w14:paraId="0B6EB3DD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0EB69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3E300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85842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EACFA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38E1076E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6CBE0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F818C2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A8FC8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AEC89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5D4D921E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6E1A0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(2) 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A88B9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BF3A1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3 - 8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E39D6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19BE3CEC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B52E1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746AD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F1286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65096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0C218220" w14:textId="77777777" w:rsidTr="00B7169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3E694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- disputata il 20/03/2023</w:t>
                  </w:r>
                </w:p>
              </w:tc>
            </w:tr>
            <w:tr w:rsidR="00C45FC9" w:rsidRPr="00C45FC9" w14:paraId="4DC7E700" w14:textId="77777777" w:rsidTr="00B7169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9CE9A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(2) - disputata il 19/03/2023</w:t>
                  </w:r>
                </w:p>
              </w:tc>
            </w:tr>
            <w:tr w:rsidR="00C45FC9" w:rsidRPr="00C45FC9" w14:paraId="5878F32C" w14:textId="77777777" w:rsidTr="00B7169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5CAFD" w14:textId="6FFC9B7F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3315BFB8" w14:textId="77777777" w:rsidR="00C45FC9" w:rsidRPr="00C45FC9" w:rsidRDefault="00C45FC9" w:rsidP="00B7169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45FC9" w:rsidRPr="00C45FC9" w14:paraId="21117F7C" w14:textId="77777777" w:rsidTr="00B7169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8BC6D" w14:textId="77777777" w:rsidR="00C45FC9" w:rsidRPr="00C45FC9" w:rsidRDefault="00C45FC9" w:rsidP="00B71699">
                  <w:pPr>
                    <w:pStyle w:val="header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GIRONE D - 2 Giornata - R</w:t>
                  </w:r>
                </w:p>
              </w:tc>
            </w:tr>
            <w:tr w:rsidR="00C45FC9" w:rsidRPr="00C45FC9" w14:paraId="6CE398A3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48260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A7DE8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D0FBC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19310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15E49C13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39E85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55783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B3EE5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885E0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2D5A7910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43321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A7BF7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279B1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32F4D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D</w:t>
                  </w:r>
                </w:p>
              </w:tc>
            </w:tr>
            <w:tr w:rsidR="00C45FC9" w:rsidRPr="00C45FC9" w14:paraId="5A2B030E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3175C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3CEE8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573BF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65296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42EC53C0" w14:textId="77777777" w:rsidTr="00B7169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123A0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08E68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- FC VALLEMIANO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43175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18 - 0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A0AC8" w14:textId="77777777" w:rsidR="00C45FC9" w:rsidRPr="00C45FC9" w:rsidRDefault="00C45FC9" w:rsidP="00B7169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 </w:t>
                  </w:r>
                </w:p>
              </w:tc>
            </w:tr>
            <w:tr w:rsidR="00C45FC9" w:rsidRPr="00C45FC9" w14:paraId="1B0C055F" w14:textId="77777777" w:rsidTr="00B7169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5D652" w14:textId="77777777" w:rsidR="00C45FC9" w:rsidRPr="00C45FC9" w:rsidRDefault="00C45FC9" w:rsidP="00B71699">
                  <w:pPr>
                    <w:pStyle w:val="rowtabella0"/>
                    <w:rPr>
                      <w:color w:val="002060"/>
                    </w:rPr>
                  </w:pPr>
                  <w:r w:rsidRPr="00C45FC9">
                    <w:rPr>
                      <w:color w:val="002060"/>
                    </w:rPr>
                    <w:t>(1) - disputata il 19/03/2023</w:t>
                  </w:r>
                </w:p>
              </w:tc>
            </w:tr>
          </w:tbl>
          <w:p w14:paraId="3736D179" w14:textId="77777777" w:rsidR="00C45FC9" w:rsidRPr="00C45FC9" w:rsidRDefault="00C45FC9" w:rsidP="00B71699">
            <w:pPr>
              <w:rPr>
                <w:rFonts w:eastAsia="Times New Roman"/>
                <w:color w:val="002060"/>
              </w:rPr>
            </w:pPr>
          </w:p>
        </w:tc>
      </w:tr>
    </w:tbl>
    <w:p w14:paraId="4E92DC77" w14:textId="77777777" w:rsidR="00C45FC9" w:rsidRPr="00C45FC9" w:rsidRDefault="00C45FC9" w:rsidP="00C45FC9">
      <w:pPr>
        <w:pStyle w:val="breakline"/>
        <w:rPr>
          <w:rFonts w:eastAsiaTheme="minorEastAsia"/>
          <w:color w:val="002060"/>
        </w:rPr>
      </w:pPr>
    </w:p>
    <w:p w14:paraId="73209526" w14:textId="77777777" w:rsidR="00C45FC9" w:rsidRPr="00C45FC9" w:rsidRDefault="00C45FC9" w:rsidP="00C45FC9">
      <w:pPr>
        <w:pStyle w:val="breakline"/>
        <w:rPr>
          <w:color w:val="002060"/>
        </w:rPr>
      </w:pPr>
    </w:p>
    <w:p w14:paraId="4406BD6D" w14:textId="77777777" w:rsidR="00C45FC9" w:rsidRPr="00C45FC9" w:rsidRDefault="00C45FC9" w:rsidP="00C45FC9">
      <w:pPr>
        <w:pStyle w:val="titoloprinc0"/>
        <w:rPr>
          <w:color w:val="002060"/>
        </w:rPr>
      </w:pPr>
      <w:r w:rsidRPr="00C45FC9">
        <w:rPr>
          <w:color w:val="002060"/>
        </w:rPr>
        <w:t>GIUDICE SPORTIVO</w:t>
      </w:r>
    </w:p>
    <w:p w14:paraId="519DEAB8" w14:textId="3FAED106" w:rsidR="00C45FC9" w:rsidRPr="00C45FC9" w:rsidRDefault="00C45FC9" w:rsidP="00C45FC9">
      <w:pPr>
        <w:pStyle w:val="diffida"/>
        <w:rPr>
          <w:color w:val="002060"/>
        </w:rPr>
      </w:pPr>
      <w:r w:rsidRPr="00C45FC9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C45FC9">
        <w:rPr>
          <w:color w:val="002060"/>
        </w:rPr>
        <w:t>assistenza del Segretario Sergio Barocci, nella seduta del 22/03/2023, ha adottato le decisioni che di seguito integralmente si riportano:</w:t>
      </w:r>
    </w:p>
    <w:p w14:paraId="3AA8AC0E" w14:textId="77777777" w:rsidR="00F3418F" w:rsidRDefault="00F3418F" w:rsidP="00C45FC9">
      <w:pPr>
        <w:pStyle w:val="titolo10"/>
        <w:rPr>
          <w:color w:val="002060"/>
        </w:rPr>
      </w:pPr>
    </w:p>
    <w:p w14:paraId="324272CE" w14:textId="54CC3F63" w:rsidR="00C45FC9" w:rsidRPr="00C45FC9" w:rsidRDefault="00C45FC9" w:rsidP="00C45FC9">
      <w:pPr>
        <w:pStyle w:val="titolo10"/>
        <w:rPr>
          <w:color w:val="002060"/>
        </w:rPr>
      </w:pPr>
      <w:r w:rsidRPr="00C45FC9">
        <w:rPr>
          <w:color w:val="002060"/>
        </w:rPr>
        <w:lastRenderedPageBreak/>
        <w:t xml:space="preserve">GARE DEL 19/ 3/2023 </w:t>
      </w:r>
    </w:p>
    <w:p w14:paraId="3A3B1A22" w14:textId="77777777" w:rsidR="00C45FC9" w:rsidRPr="00C45FC9" w:rsidRDefault="00C45FC9" w:rsidP="00C45FC9">
      <w:pPr>
        <w:pStyle w:val="titolo60"/>
        <w:rPr>
          <w:color w:val="002060"/>
        </w:rPr>
      </w:pPr>
      <w:r w:rsidRPr="00C45FC9">
        <w:rPr>
          <w:color w:val="002060"/>
        </w:rPr>
        <w:t xml:space="preserve">DECISIONI DEL GIUDICE SPORTIVO </w:t>
      </w:r>
    </w:p>
    <w:p w14:paraId="08666744" w14:textId="30959D96" w:rsidR="00C45FC9" w:rsidRPr="00C45FC9" w:rsidRDefault="00C45FC9" w:rsidP="00C45FC9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C45FC9">
        <w:rPr>
          <w:color w:val="002060"/>
        </w:rPr>
        <w:t xml:space="preserve">gara del 19/ 3/2023 OSIMOSTAZIONE C.D. - GLS DORICA AN.UR </w:t>
      </w:r>
      <w:r w:rsidRPr="00C45FC9">
        <w:rPr>
          <w:color w:val="002060"/>
        </w:rPr>
        <w:br/>
        <w:t>il G.S.</w:t>
      </w:r>
    </w:p>
    <w:p w14:paraId="4D7E1802" w14:textId="77777777" w:rsid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>Letto il referto arbitrale ed il supplemento allo stesso; Rilevato che, al min. 18 del II Tempo, a seguito di un fallo ed una ammonizione quali decisioni tecniche assunte dall'arbitro, sugli spalti un tifoso dell'Osimo Stazione contestava la mancata espulsione,</w:t>
      </w:r>
      <w:r>
        <w:rPr>
          <w:color w:val="002060"/>
        </w:rPr>
        <w:t xml:space="preserve"> </w:t>
      </w:r>
      <w:r w:rsidRPr="00C45FC9">
        <w:rPr>
          <w:color w:val="002060"/>
        </w:rPr>
        <w:t>a suo dire, del giocatore della GLS Dorica che aveva commesso il fallo</w:t>
      </w:r>
    </w:p>
    <w:p w14:paraId="6610AE92" w14:textId="77777777" w:rsid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>Dopo tale accesa protesta, indirizzata anche verso i giocatori in campo, avveniva uno scontro fisico con altro spettatore, probabilmente</w:t>
      </w:r>
      <w:r>
        <w:rPr>
          <w:color w:val="002060"/>
        </w:rPr>
        <w:t xml:space="preserve"> </w:t>
      </w:r>
      <w:r w:rsidRPr="00C45FC9">
        <w:rPr>
          <w:color w:val="002060"/>
        </w:rPr>
        <w:t xml:space="preserve">tifoso della GLS Dorica. </w:t>
      </w:r>
    </w:p>
    <w:p w14:paraId="5B94582B" w14:textId="7E824151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Tale scontro fisico veniva sedato per opera di altri spettatori, mentre i dirigenti di ambedue le Società si avvicinavano alla tribuna invitando tutti alla calma. </w:t>
      </w:r>
    </w:p>
    <w:p w14:paraId="650759DD" w14:textId="640DB860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>Nel mentre che l'arbitro decidesse per la ripresa della gara, si riaccendeva nel pubblico una rissa generalizzata. Considerato la situazione sugli spalti e l'ovvia mancanza di serenità anche per i giovani calciatori in campo, l'arbitro riteneva non sussistere più le condizion</w:t>
      </w:r>
      <w:r>
        <w:rPr>
          <w:color w:val="002060"/>
        </w:rPr>
        <w:t>i</w:t>
      </w:r>
      <w:r w:rsidRPr="00C45FC9">
        <w:rPr>
          <w:color w:val="002060"/>
        </w:rPr>
        <w:t xml:space="preserve"> per la ripresa del gioco e decretava la sospensione definitiva della gara. </w:t>
      </w:r>
    </w:p>
    <w:p w14:paraId="660F50DE" w14:textId="77777777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Da quanto esposto e risultante dagli atti ufficiali, appare evidente la responsabilità dei fatti ricadente su entrambe le tifoserie. </w:t>
      </w:r>
    </w:p>
    <w:p w14:paraId="749E4FD4" w14:textId="77777777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Ne deriva la responsabilità oggettiva di ambedue le Società; Per tali motivi, visto ed applicato l'art. 10, co 3, C.G.S. </w:t>
      </w:r>
    </w:p>
    <w:p w14:paraId="7750399D" w14:textId="77777777" w:rsidR="00C45FC9" w:rsidRDefault="00C45FC9" w:rsidP="00C45FC9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C45FC9">
        <w:rPr>
          <w:color w:val="002060"/>
        </w:rPr>
        <w:t>INFLIGGE</w:t>
      </w:r>
    </w:p>
    <w:p w14:paraId="4D063023" w14:textId="77777777" w:rsid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>alle Società OSIMOSTAZIONE C.D. e GLS DORICA ANCONITANA la sanzione della perdita sportiva della gara con il punteggio di O - 3;</w:t>
      </w:r>
    </w:p>
    <w:p w14:paraId="7DF4C5B5" w14:textId="77777777" w:rsidR="00C45FC9" w:rsidRDefault="00C45FC9" w:rsidP="00C45FC9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C45FC9">
        <w:rPr>
          <w:color w:val="002060"/>
        </w:rPr>
        <w:t>INFLIGGE</w:t>
      </w:r>
    </w:p>
    <w:p w14:paraId="78696987" w14:textId="2A43CA4F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infine alle medesime Società l'ammenda di Euro </w:t>
      </w:r>
      <w:r>
        <w:rPr>
          <w:color w:val="002060"/>
        </w:rPr>
        <w:t>1</w:t>
      </w:r>
      <w:r w:rsidRPr="00C45FC9">
        <w:rPr>
          <w:color w:val="002060"/>
        </w:rPr>
        <w:t xml:space="preserve">00,00 per i fatti sopra esposti. </w:t>
      </w:r>
    </w:p>
    <w:p w14:paraId="7F02676F" w14:textId="77777777" w:rsidR="00C45FC9" w:rsidRPr="00C45FC9" w:rsidRDefault="00C45FC9" w:rsidP="00C45FC9">
      <w:pPr>
        <w:pStyle w:val="titolo10"/>
        <w:rPr>
          <w:color w:val="002060"/>
        </w:rPr>
      </w:pPr>
      <w:r w:rsidRPr="00C45FC9">
        <w:rPr>
          <w:color w:val="002060"/>
        </w:rPr>
        <w:t xml:space="preserve">GARE DEL 18/ 3/2023 </w:t>
      </w:r>
    </w:p>
    <w:p w14:paraId="1A471639" w14:textId="77777777" w:rsidR="00C45FC9" w:rsidRPr="00C45FC9" w:rsidRDefault="00C45FC9" w:rsidP="00C45FC9">
      <w:pPr>
        <w:pStyle w:val="titolo7a"/>
        <w:rPr>
          <w:color w:val="002060"/>
        </w:rPr>
      </w:pPr>
      <w:r w:rsidRPr="00C45FC9">
        <w:rPr>
          <w:color w:val="002060"/>
        </w:rPr>
        <w:t xml:space="preserve">PROVVEDIMENTI DISCIPLINARI </w:t>
      </w:r>
    </w:p>
    <w:p w14:paraId="342C36CA" w14:textId="77777777" w:rsidR="00C45FC9" w:rsidRPr="00C45FC9" w:rsidRDefault="00C45FC9" w:rsidP="00C45FC9">
      <w:pPr>
        <w:pStyle w:val="titolo7b0"/>
        <w:rPr>
          <w:color w:val="002060"/>
        </w:rPr>
      </w:pPr>
      <w:r w:rsidRPr="00C45FC9">
        <w:rPr>
          <w:color w:val="002060"/>
        </w:rPr>
        <w:t xml:space="preserve">In base alle risultanze degli atti ufficiali sono state deliberate le seguenti sanzioni disciplinari. </w:t>
      </w:r>
    </w:p>
    <w:p w14:paraId="1F3EB20F" w14:textId="77777777" w:rsidR="00C45FC9" w:rsidRPr="00C45FC9" w:rsidRDefault="00C45FC9" w:rsidP="00C45FC9">
      <w:pPr>
        <w:pStyle w:val="titolo30"/>
        <w:rPr>
          <w:color w:val="002060"/>
        </w:rPr>
      </w:pPr>
      <w:r w:rsidRPr="00C45FC9">
        <w:rPr>
          <w:color w:val="002060"/>
        </w:rPr>
        <w:t xml:space="preserve">CALCIATORI ESPULSI </w:t>
      </w:r>
    </w:p>
    <w:p w14:paraId="4341B8A6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53DAA48A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591EB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TALAMONTI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C781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5F41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0DB7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AFBCC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05E71D66" w14:textId="77777777" w:rsidR="00C45FC9" w:rsidRPr="00C45FC9" w:rsidRDefault="00C45FC9" w:rsidP="00C45FC9">
      <w:pPr>
        <w:pStyle w:val="titolo30"/>
        <w:rPr>
          <w:rFonts w:eastAsiaTheme="minorEastAsia"/>
          <w:color w:val="002060"/>
        </w:rPr>
      </w:pPr>
      <w:r w:rsidRPr="00C45FC9">
        <w:rPr>
          <w:color w:val="002060"/>
        </w:rPr>
        <w:t xml:space="preserve">CALCIATORI NON ESPULSI </w:t>
      </w:r>
    </w:p>
    <w:p w14:paraId="0E5F8EAD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43E88BB2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1344E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CASTELLANI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4350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4FF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C4D4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AEAB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4B4400A2" w14:textId="77777777" w:rsidR="00C45FC9" w:rsidRPr="00C45FC9" w:rsidRDefault="00C45FC9" w:rsidP="00C45FC9">
      <w:pPr>
        <w:pStyle w:val="titolo20"/>
        <w:rPr>
          <w:rFonts w:eastAsiaTheme="minorEastAsia"/>
          <w:color w:val="002060"/>
        </w:rPr>
      </w:pPr>
      <w:r w:rsidRPr="00C45FC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31B097CE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1FF2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MANINI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3944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C1F1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D0507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CARANCINI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CC84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(FILOTTRANESE A.S.D.) </w:t>
            </w:r>
          </w:p>
        </w:tc>
      </w:tr>
      <w:tr w:rsidR="00C45FC9" w:rsidRPr="00C45FC9" w14:paraId="401B6B0F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87FC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PRISCO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B9B3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B1C3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6659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05360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76E6E87A" w14:textId="77777777" w:rsidR="00C45FC9" w:rsidRPr="00C45FC9" w:rsidRDefault="00C45FC9" w:rsidP="00C45FC9">
      <w:pPr>
        <w:pStyle w:val="titolo10"/>
        <w:rPr>
          <w:rFonts w:eastAsiaTheme="minorEastAsia"/>
          <w:color w:val="002060"/>
        </w:rPr>
      </w:pPr>
      <w:r w:rsidRPr="00C45FC9">
        <w:rPr>
          <w:color w:val="002060"/>
        </w:rPr>
        <w:t xml:space="preserve">GARE DEL 19/ 3/2023 </w:t>
      </w:r>
    </w:p>
    <w:p w14:paraId="13717BD8" w14:textId="77777777" w:rsidR="00C45FC9" w:rsidRPr="00C45FC9" w:rsidRDefault="00C45FC9" w:rsidP="00C45FC9">
      <w:pPr>
        <w:pStyle w:val="titolo7a"/>
        <w:rPr>
          <w:color w:val="002060"/>
        </w:rPr>
      </w:pPr>
      <w:r w:rsidRPr="00C45FC9">
        <w:rPr>
          <w:color w:val="002060"/>
        </w:rPr>
        <w:t xml:space="preserve">PROVVEDIMENTI DISCIPLINARI </w:t>
      </w:r>
    </w:p>
    <w:p w14:paraId="03A8DA20" w14:textId="77777777" w:rsidR="00C45FC9" w:rsidRPr="00C45FC9" w:rsidRDefault="00C45FC9" w:rsidP="00C45FC9">
      <w:pPr>
        <w:pStyle w:val="titolo7b0"/>
        <w:rPr>
          <w:color w:val="002060"/>
        </w:rPr>
      </w:pPr>
      <w:r w:rsidRPr="00C45FC9">
        <w:rPr>
          <w:color w:val="002060"/>
        </w:rPr>
        <w:t xml:space="preserve">In base alle risultanze degli atti ufficiali sono state deliberate le seguenti sanzioni disciplinari. </w:t>
      </w:r>
    </w:p>
    <w:p w14:paraId="7FC4AA21" w14:textId="77777777" w:rsidR="00C45FC9" w:rsidRPr="00C45FC9" w:rsidRDefault="00C45FC9" w:rsidP="00C45FC9">
      <w:pPr>
        <w:pStyle w:val="titolo30"/>
        <w:rPr>
          <w:color w:val="002060"/>
        </w:rPr>
      </w:pPr>
      <w:r w:rsidRPr="00C45FC9">
        <w:rPr>
          <w:color w:val="002060"/>
        </w:rPr>
        <w:t xml:space="preserve">SOCIETA' </w:t>
      </w:r>
    </w:p>
    <w:p w14:paraId="36BFB025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PERDITA DELLA GARA: </w:t>
      </w:r>
    </w:p>
    <w:p w14:paraId="72D55487" w14:textId="14832814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GLS DORICA AN.UR </w:t>
      </w:r>
      <w:r w:rsidRPr="00C45FC9">
        <w:rPr>
          <w:color w:val="002060"/>
        </w:rPr>
        <w:br/>
        <w:t xml:space="preserve">Vedi delibera. </w:t>
      </w:r>
    </w:p>
    <w:p w14:paraId="7D18BE1E" w14:textId="77777777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br/>
        <w:t xml:space="preserve">OSIMOSTAZIONE C.D. </w:t>
      </w:r>
      <w:r w:rsidRPr="00C45FC9">
        <w:rPr>
          <w:color w:val="002060"/>
        </w:rPr>
        <w:br/>
        <w:t xml:space="preserve">Vedi delibera. </w:t>
      </w:r>
    </w:p>
    <w:p w14:paraId="39428780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lastRenderedPageBreak/>
        <w:t xml:space="preserve">AMMENDA </w:t>
      </w:r>
    </w:p>
    <w:p w14:paraId="4855040E" w14:textId="4515A3D0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Euro 100,00 GLS DORICA AN.UR </w:t>
      </w:r>
      <w:r w:rsidR="006F1A50" w:rsidRPr="006F1A50">
        <w:rPr>
          <w:color w:val="002060"/>
        </w:rPr>
        <w:t>(matricola 949719)</w:t>
      </w:r>
      <w:r w:rsidRPr="00C45FC9">
        <w:rPr>
          <w:color w:val="002060"/>
        </w:rPr>
        <w:br/>
        <w:t xml:space="preserve">Vedi delibera. </w:t>
      </w:r>
    </w:p>
    <w:p w14:paraId="00895CAA" w14:textId="73DD6EEC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45FC9">
        <w:rPr>
          <w:color w:val="002060"/>
        </w:rPr>
        <w:t xml:space="preserve">Euro 100,00 OSIMOSTAZIONE C.D. </w:t>
      </w:r>
      <w:r w:rsidR="006F1A50">
        <w:rPr>
          <w:color w:val="002060"/>
        </w:rPr>
        <w:t xml:space="preserve">(matricola </w:t>
      </w:r>
      <w:r w:rsidR="006F1A50" w:rsidRPr="006F1A50">
        <w:rPr>
          <w:color w:val="002060"/>
        </w:rPr>
        <w:t>937749</w:t>
      </w:r>
      <w:r w:rsidR="006F1A50">
        <w:rPr>
          <w:color w:val="002060"/>
        </w:rPr>
        <w:t>)</w:t>
      </w:r>
      <w:r w:rsidRPr="00C45FC9">
        <w:rPr>
          <w:color w:val="002060"/>
        </w:rPr>
        <w:br/>
        <w:t xml:space="preserve">Vedi delibera. </w:t>
      </w:r>
    </w:p>
    <w:p w14:paraId="30B4957D" w14:textId="77777777" w:rsidR="00C45FC9" w:rsidRPr="00C45FC9" w:rsidRDefault="00C45FC9" w:rsidP="00C45FC9">
      <w:pPr>
        <w:pStyle w:val="titolo30"/>
        <w:rPr>
          <w:color w:val="002060"/>
        </w:rPr>
      </w:pPr>
      <w:r w:rsidRPr="00C45FC9">
        <w:rPr>
          <w:color w:val="002060"/>
        </w:rPr>
        <w:t xml:space="preserve">DIRIGENTI </w:t>
      </w:r>
    </w:p>
    <w:p w14:paraId="1AD7AAF0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INIBIZIONE A SVOLGERE OGNI ATTIVITA' FINO AL 29/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4CA57336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85F3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CASELLI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0ABC8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FA69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776C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2594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0241AD4C" w14:textId="77777777" w:rsidR="00C45FC9" w:rsidRPr="00C45FC9" w:rsidRDefault="00C45FC9" w:rsidP="00C45FC9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45FC9">
        <w:rPr>
          <w:color w:val="002060"/>
        </w:rPr>
        <w:t xml:space="preserve">Per proteste accese nei confronti del pubblico. </w:t>
      </w:r>
    </w:p>
    <w:p w14:paraId="2CA1E572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0B830ABF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2008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MANNUCCI DONOVAL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A6AD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1788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B0B1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72E8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3D3FFA68" w14:textId="77777777" w:rsidR="00C45FC9" w:rsidRPr="00C45FC9" w:rsidRDefault="00C45FC9" w:rsidP="00C45FC9">
      <w:pPr>
        <w:pStyle w:val="titolo30"/>
        <w:rPr>
          <w:rFonts w:eastAsiaTheme="minorEastAsia"/>
          <w:color w:val="002060"/>
        </w:rPr>
      </w:pPr>
      <w:r w:rsidRPr="00C45FC9">
        <w:rPr>
          <w:color w:val="002060"/>
        </w:rPr>
        <w:t xml:space="preserve">CALCIATORI NON ESPULSI </w:t>
      </w:r>
    </w:p>
    <w:p w14:paraId="5A764A63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22C772D9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934E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FABBRI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DAEC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636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48A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CASELLI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0D43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(GLS DORICA AN.UR) </w:t>
            </w:r>
          </w:p>
        </w:tc>
      </w:tr>
      <w:tr w:rsidR="00C45FC9" w:rsidRPr="00C45FC9" w14:paraId="35E4115B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DBF72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5417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C615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D14B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PIERANGELI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16E5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(PONTEROSSO CALCIO) </w:t>
            </w:r>
          </w:p>
        </w:tc>
      </w:tr>
      <w:tr w:rsidR="00C45FC9" w:rsidRPr="00C45FC9" w14:paraId="13FC5939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A9273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ABBATTISTA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0F6B5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48A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2DA1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3AF9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52F78F5C" w14:textId="77777777" w:rsidR="00C45FC9" w:rsidRPr="00C45FC9" w:rsidRDefault="00C45FC9" w:rsidP="00C45FC9">
      <w:pPr>
        <w:pStyle w:val="titolo20"/>
        <w:rPr>
          <w:rFonts w:eastAsiaTheme="minorEastAsia"/>
          <w:color w:val="002060"/>
        </w:rPr>
      </w:pPr>
      <w:r w:rsidRPr="00C45FC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5A77F05D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AA57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GIAMMARINO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B75B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D954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38F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GURMAIL JUVI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3B11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(LE TORRI CASTELPLANIO) </w:t>
            </w:r>
          </w:p>
        </w:tc>
      </w:tr>
      <w:tr w:rsidR="00C45FC9" w:rsidRPr="00C45FC9" w14:paraId="36440E04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FCEC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TOUTSOP NGUENA ED PEYTHON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BB1C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DEB0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E4A6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RIDOLFI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7E90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(PASSATEMPESE) </w:t>
            </w:r>
          </w:p>
        </w:tc>
      </w:tr>
    </w:tbl>
    <w:p w14:paraId="6BDA6FAA" w14:textId="77777777" w:rsidR="00C45FC9" w:rsidRPr="00C45FC9" w:rsidRDefault="00C45FC9" w:rsidP="00C45FC9">
      <w:pPr>
        <w:pStyle w:val="titolo10"/>
        <w:rPr>
          <w:rFonts w:eastAsiaTheme="minorEastAsia"/>
          <w:color w:val="002060"/>
        </w:rPr>
      </w:pPr>
      <w:r w:rsidRPr="00C45FC9">
        <w:rPr>
          <w:color w:val="002060"/>
        </w:rPr>
        <w:t xml:space="preserve">GARE DEL 20/ 3/2023 </w:t>
      </w:r>
    </w:p>
    <w:p w14:paraId="35FAC026" w14:textId="77777777" w:rsidR="00C45FC9" w:rsidRPr="00C45FC9" w:rsidRDefault="00C45FC9" w:rsidP="00C45FC9">
      <w:pPr>
        <w:pStyle w:val="titolo7a"/>
        <w:rPr>
          <w:color w:val="002060"/>
        </w:rPr>
      </w:pPr>
      <w:r w:rsidRPr="00C45FC9">
        <w:rPr>
          <w:color w:val="002060"/>
        </w:rPr>
        <w:t xml:space="preserve">PROVVEDIMENTI DISCIPLINARI </w:t>
      </w:r>
    </w:p>
    <w:p w14:paraId="6FAA4127" w14:textId="77777777" w:rsidR="00C45FC9" w:rsidRPr="00C45FC9" w:rsidRDefault="00C45FC9" w:rsidP="00C45FC9">
      <w:pPr>
        <w:pStyle w:val="titolo7b0"/>
        <w:rPr>
          <w:color w:val="002060"/>
        </w:rPr>
      </w:pPr>
      <w:r w:rsidRPr="00C45FC9">
        <w:rPr>
          <w:color w:val="002060"/>
        </w:rPr>
        <w:t xml:space="preserve">In base alle risultanze degli atti ufficiali sono state deliberate le seguenti sanzioni disciplinari. </w:t>
      </w:r>
    </w:p>
    <w:p w14:paraId="71925CB7" w14:textId="77777777" w:rsidR="00C45FC9" w:rsidRPr="00C45FC9" w:rsidRDefault="00C45FC9" w:rsidP="00C45FC9">
      <w:pPr>
        <w:pStyle w:val="titolo30"/>
        <w:rPr>
          <w:color w:val="002060"/>
        </w:rPr>
      </w:pPr>
      <w:r w:rsidRPr="00C45FC9">
        <w:rPr>
          <w:color w:val="002060"/>
        </w:rPr>
        <w:t xml:space="preserve">CALCIATORI ESPULSI </w:t>
      </w:r>
    </w:p>
    <w:p w14:paraId="16FBD9E2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0B16A6CB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8140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CARLINI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5F66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9C26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64AC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18E3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7F09638D" w14:textId="77777777" w:rsidR="00C45FC9" w:rsidRPr="00C45FC9" w:rsidRDefault="00C45FC9" w:rsidP="00C45FC9">
      <w:pPr>
        <w:pStyle w:val="titolo30"/>
        <w:rPr>
          <w:rFonts w:eastAsiaTheme="minorEastAsia"/>
          <w:color w:val="002060"/>
        </w:rPr>
      </w:pPr>
      <w:r w:rsidRPr="00C45FC9">
        <w:rPr>
          <w:color w:val="002060"/>
        </w:rPr>
        <w:t xml:space="preserve">CALCIATORI NON ESPULSI </w:t>
      </w:r>
    </w:p>
    <w:p w14:paraId="263D2610" w14:textId="77777777" w:rsidR="00C45FC9" w:rsidRPr="00C45FC9" w:rsidRDefault="00C45FC9" w:rsidP="00C45FC9">
      <w:pPr>
        <w:pStyle w:val="titolo20"/>
        <w:rPr>
          <w:color w:val="002060"/>
        </w:rPr>
      </w:pPr>
      <w:r w:rsidRPr="00C45FC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616AD9E8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07CF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BARCHIESI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5B6E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4C86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880C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0641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5B368181" w14:textId="77777777" w:rsidR="00C45FC9" w:rsidRPr="00C45FC9" w:rsidRDefault="00C45FC9" w:rsidP="00C45FC9">
      <w:pPr>
        <w:pStyle w:val="titolo20"/>
        <w:rPr>
          <w:rFonts w:eastAsiaTheme="minorEastAsia"/>
          <w:color w:val="002060"/>
        </w:rPr>
      </w:pPr>
      <w:r w:rsidRPr="00C45FC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245B73CD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251A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PRENNA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3E38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6DA22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4ADA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7AD1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</w:tr>
    </w:tbl>
    <w:p w14:paraId="63764B13" w14:textId="77777777" w:rsidR="00C45FC9" w:rsidRPr="00C45FC9" w:rsidRDefault="00C45FC9" w:rsidP="00C45FC9">
      <w:pPr>
        <w:pStyle w:val="titolo20"/>
        <w:rPr>
          <w:rFonts w:eastAsiaTheme="minorEastAsia"/>
          <w:color w:val="002060"/>
        </w:rPr>
      </w:pPr>
      <w:r w:rsidRPr="00C45FC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45FC9" w:rsidRPr="00C45FC9" w14:paraId="581C23B6" w14:textId="77777777" w:rsidTr="00B716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FC4E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BUONAURIO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2576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F3A4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90E6" w14:textId="77777777" w:rsidR="00C45FC9" w:rsidRPr="00C45FC9" w:rsidRDefault="00C45FC9" w:rsidP="00B71699">
            <w:pPr>
              <w:pStyle w:val="movimento"/>
              <w:rPr>
                <w:color w:val="002060"/>
              </w:rPr>
            </w:pPr>
            <w:r w:rsidRPr="00C45FC9">
              <w:rPr>
                <w:color w:val="002060"/>
              </w:rPr>
              <w:t>ARISTE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BBD8" w14:textId="77777777" w:rsidR="00C45FC9" w:rsidRPr="00C45FC9" w:rsidRDefault="00C45FC9" w:rsidP="00B71699">
            <w:pPr>
              <w:pStyle w:val="movimento2"/>
              <w:rPr>
                <w:color w:val="002060"/>
              </w:rPr>
            </w:pPr>
            <w:r w:rsidRPr="00C45FC9">
              <w:rPr>
                <w:color w:val="002060"/>
              </w:rPr>
              <w:t xml:space="preserve">(JESI) </w:t>
            </w:r>
          </w:p>
        </w:tc>
      </w:tr>
    </w:tbl>
    <w:p w14:paraId="4A92D994" w14:textId="77777777" w:rsidR="00C45FC9" w:rsidRPr="00C45FC9" w:rsidRDefault="00C45FC9" w:rsidP="00C45FC9">
      <w:pPr>
        <w:pStyle w:val="breakline"/>
        <w:rPr>
          <w:rFonts w:eastAsiaTheme="minorEastAsia"/>
          <w:color w:val="002060"/>
        </w:rPr>
      </w:pPr>
    </w:p>
    <w:p w14:paraId="7EB1E225" w14:textId="77777777" w:rsidR="00C45FC9" w:rsidRPr="00C45FC9" w:rsidRDefault="00C45FC9" w:rsidP="00C45FC9">
      <w:pPr>
        <w:pStyle w:val="titoloprinc0"/>
        <w:rPr>
          <w:color w:val="002060"/>
        </w:rPr>
      </w:pPr>
      <w:r w:rsidRPr="00C45FC9">
        <w:rPr>
          <w:color w:val="002060"/>
        </w:rPr>
        <w:t>CLASSIFICA</w:t>
      </w:r>
    </w:p>
    <w:p w14:paraId="093DAE6A" w14:textId="77777777" w:rsidR="00C45FC9" w:rsidRPr="00C45FC9" w:rsidRDefault="00C45FC9" w:rsidP="00C45FC9">
      <w:pPr>
        <w:pStyle w:val="breakline"/>
        <w:rPr>
          <w:color w:val="002060"/>
        </w:rPr>
      </w:pPr>
    </w:p>
    <w:p w14:paraId="4FCFD1A2" w14:textId="77777777" w:rsidR="00C45FC9" w:rsidRPr="00C45FC9" w:rsidRDefault="00C45FC9" w:rsidP="00C45FC9">
      <w:pPr>
        <w:pStyle w:val="sottotitolocampionato10"/>
        <w:rPr>
          <w:color w:val="002060"/>
        </w:rPr>
      </w:pPr>
      <w:r w:rsidRPr="00C45FC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45FC9" w:rsidRPr="00C45FC9" w14:paraId="44E39BAB" w14:textId="77777777" w:rsidTr="00B716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078B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5B93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0ED0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1781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96D1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9994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B1CF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3362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00A2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0C02" w14:textId="77777777" w:rsidR="00C45FC9" w:rsidRPr="00C45FC9" w:rsidRDefault="00C45FC9" w:rsidP="00B71699">
            <w:pPr>
              <w:pStyle w:val="headertabella0"/>
              <w:rPr>
                <w:color w:val="002060"/>
              </w:rPr>
            </w:pPr>
            <w:r w:rsidRPr="00C45FC9">
              <w:rPr>
                <w:color w:val="002060"/>
              </w:rPr>
              <w:t>PE</w:t>
            </w:r>
          </w:p>
        </w:tc>
      </w:tr>
      <w:tr w:rsidR="00C45FC9" w:rsidRPr="00C45FC9" w14:paraId="04789080" w14:textId="77777777" w:rsidTr="00B716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BB2C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6ED5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D84B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72E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414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9C4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6ADD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86C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6B97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F785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482E57C5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2730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281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CBE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684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8CAB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2EEB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F36B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281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BFA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912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2AFF29F9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F40A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3E47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C7D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BE65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133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F03D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2F4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657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B30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750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369967AA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FC6B" w14:textId="77777777" w:rsidR="00C45FC9" w:rsidRPr="00C45FC9" w:rsidRDefault="00C45FC9" w:rsidP="00B71699">
            <w:pPr>
              <w:pStyle w:val="rowtabella0"/>
              <w:rPr>
                <w:color w:val="002060"/>
                <w:lang w:val="en-US"/>
              </w:rPr>
            </w:pPr>
            <w:r w:rsidRPr="00C45FC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48E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96F1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F4FD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5EC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11F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1FBF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DAA1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2E0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0EE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3F4C740F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B8C1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8F58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E48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0CC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D9D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61F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692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56F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B66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F06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313935B1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2D7A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8CD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071F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032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0526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357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9B41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C69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18C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566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42A314E6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9393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36B2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C80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AC7A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7D3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957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005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40E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9698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1E9B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0EF1CD34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8750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4ADA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A6B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287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BFC8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4D18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C9211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9C38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0EE6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5F61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190FC0DC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09DF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9A2E1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56BF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C264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4A7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DD2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CDF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950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1EC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E3E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6C6581E2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6F99" w14:textId="77777777" w:rsidR="00C45FC9" w:rsidRPr="00C45FC9" w:rsidRDefault="00C45FC9" w:rsidP="00B71699">
            <w:pPr>
              <w:pStyle w:val="rowtabella0"/>
              <w:rPr>
                <w:color w:val="002060"/>
                <w:lang w:val="en-US"/>
              </w:rPr>
            </w:pPr>
            <w:r w:rsidRPr="00C45FC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F27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57D6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8FF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23A3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ED3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6DD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4A7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AA441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102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  <w:tr w:rsidR="00C45FC9" w:rsidRPr="00C45FC9" w14:paraId="7C74F2A9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BEC1" w14:textId="77777777" w:rsidR="00C45FC9" w:rsidRPr="00C45FC9" w:rsidRDefault="00C45FC9" w:rsidP="00B71699">
            <w:pPr>
              <w:pStyle w:val="rowtabella0"/>
              <w:rPr>
                <w:color w:val="002060"/>
              </w:rPr>
            </w:pPr>
            <w:r w:rsidRPr="00C45FC9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AB22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19F5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A75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9E8E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8147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7CE0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6F6C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5819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BD6D" w14:textId="77777777" w:rsidR="00C45FC9" w:rsidRPr="00C45FC9" w:rsidRDefault="00C45FC9" w:rsidP="00B71699">
            <w:pPr>
              <w:pStyle w:val="rowtabella0"/>
              <w:jc w:val="center"/>
              <w:rPr>
                <w:color w:val="002060"/>
              </w:rPr>
            </w:pPr>
            <w:r w:rsidRPr="00C45FC9">
              <w:rPr>
                <w:color w:val="002060"/>
              </w:rPr>
              <w:t>0</w:t>
            </w:r>
          </w:p>
        </w:tc>
      </w:tr>
    </w:tbl>
    <w:p w14:paraId="4131F28B" w14:textId="77777777" w:rsidR="00C45FC9" w:rsidRPr="00C45FC9" w:rsidRDefault="00C45FC9" w:rsidP="00C45FC9">
      <w:pPr>
        <w:pStyle w:val="breakline"/>
        <w:rPr>
          <w:color w:val="002060"/>
        </w:rPr>
      </w:pPr>
    </w:p>
    <w:p w14:paraId="5F7B046A" w14:textId="77777777" w:rsidR="00FE6609" w:rsidRPr="00FE6609" w:rsidRDefault="00FE6609" w:rsidP="00FE6609">
      <w:pPr>
        <w:pStyle w:val="sottotitolocampionato10"/>
        <w:rPr>
          <w:color w:val="002060"/>
        </w:rPr>
      </w:pPr>
      <w:r w:rsidRPr="00FE660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E6609" w:rsidRPr="00FE6609" w14:paraId="736CBF28" w14:textId="77777777" w:rsidTr="00B716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3FDC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9D3D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D720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C8F50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CA1E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B831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FABA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A3FC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E266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3373" w14:textId="77777777" w:rsidR="00FE6609" w:rsidRPr="00FE6609" w:rsidRDefault="00FE6609" w:rsidP="00B71699">
            <w:pPr>
              <w:pStyle w:val="headertabella0"/>
              <w:rPr>
                <w:color w:val="002060"/>
              </w:rPr>
            </w:pPr>
            <w:r w:rsidRPr="00FE6609">
              <w:rPr>
                <w:color w:val="002060"/>
              </w:rPr>
              <w:t>PE</w:t>
            </w:r>
          </w:p>
        </w:tc>
      </w:tr>
      <w:tr w:rsidR="00FE6609" w:rsidRPr="00FE6609" w14:paraId="335AA34B" w14:textId="77777777" w:rsidTr="00B716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4F74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DA9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0808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FCB1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C75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9240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E70E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049E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3EBCE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FF78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1F40D238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4219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885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EBA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D19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4D9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966C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4F8E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B56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37D0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2090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5998B01C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7A40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9CC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3D1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056C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EB71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EFE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E81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4D92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93F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0782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136087A6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109E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4D32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622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A76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9C9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570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7F03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8881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9A4C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B0B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5C2715FD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0B33C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ED0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CC22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FCB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7D9C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7DE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AB2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009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7F5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2E90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366CA381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7648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8D28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320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82C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ABC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62E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631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0B00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C7D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FF23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24FA69B9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51C7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DE77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444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8DA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C6C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F0AE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E6A7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6B4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B3F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7BDD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1D2CB391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B3DA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7D4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8C06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A87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47D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855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B8C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26B3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5F4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97E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3C0D3575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870F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2BE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2F5C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DDD3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B5C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649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F7D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936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BB01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AD93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36878D7C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88EBC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BC3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0509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048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B711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EE3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115E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F9C5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E45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C6F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</w:tr>
      <w:tr w:rsidR="00FE6609" w:rsidRPr="00FE6609" w14:paraId="7CC6068A" w14:textId="77777777" w:rsidTr="00B7169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A305" w14:textId="77777777" w:rsidR="00FE6609" w:rsidRPr="00FE6609" w:rsidRDefault="00FE6609" w:rsidP="00B71699">
            <w:pPr>
              <w:pStyle w:val="rowtabella0"/>
              <w:rPr>
                <w:color w:val="002060"/>
              </w:rPr>
            </w:pPr>
            <w:r w:rsidRPr="00FE6609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A98B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1236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97DD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050A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193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135F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1807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8954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2B9D" w14:textId="77777777" w:rsidR="00FE6609" w:rsidRPr="00FE6609" w:rsidRDefault="00FE6609" w:rsidP="00B71699">
            <w:pPr>
              <w:pStyle w:val="rowtabella0"/>
              <w:jc w:val="center"/>
              <w:rPr>
                <w:color w:val="002060"/>
              </w:rPr>
            </w:pPr>
            <w:r w:rsidRPr="00FE6609">
              <w:rPr>
                <w:color w:val="002060"/>
              </w:rPr>
              <w:t>1</w:t>
            </w:r>
          </w:p>
        </w:tc>
      </w:tr>
    </w:tbl>
    <w:p w14:paraId="53F5DA89" w14:textId="77777777" w:rsidR="00FE6609" w:rsidRPr="00FE6609" w:rsidRDefault="00FE6609" w:rsidP="00FE6609">
      <w:pPr>
        <w:pStyle w:val="breakline"/>
        <w:rPr>
          <w:rFonts w:eastAsiaTheme="minorEastAsia"/>
          <w:color w:val="002060"/>
        </w:rPr>
      </w:pPr>
    </w:p>
    <w:p w14:paraId="4CCAA917" w14:textId="0C4766BA" w:rsidR="007A5B31" w:rsidRDefault="007A5B31" w:rsidP="007A5B31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57063DE2" w14:textId="45185492" w:rsidR="000934B2" w:rsidRDefault="000934B2" w:rsidP="000934B2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AGUGLIANO POLVERIGI – BORGHETTO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18:00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1713716" w14:textId="1C29A8F2" w:rsidR="00D903B5" w:rsidRPr="00D10A3E" w:rsidRDefault="00D903B5" w:rsidP="000934B2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MONSERRA 1996 – CUPRAMONTANA G.IPPOLITI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25.03.2023 alle ore 17:30 – sul campo Comunale “San Ginesio” - Arcevia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D14060C" w14:textId="77212C62" w:rsidR="00DB4C72" w:rsidRPr="00D10A3E" w:rsidRDefault="00DB4C72" w:rsidP="00DB4C72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CAMERANO CALCIO – VILLA MUSONE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15:00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7DA6CF32" w14:textId="77777777" w:rsidR="00F87F4C" w:rsidRDefault="00F87F4C" w:rsidP="007A5B31">
      <w:pPr>
        <w:jc w:val="center"/>
        <w:rPr>
          <w:rFonts w:ascii="Arial" w:eastAsia="Calibri" w:hAnsi="Arial" w:cs="Arial"/>
          <w:color w:val="002060"/>
        </w:rPr>
      </w:pPr>
    </w:p>
    <w:p w14:paraId="72C509BC" w14:textId="4420720C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283B819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6"/>
        <w:gridCol w:w="385"/>
        <w:gridCol w:w="898"/>
        <w:gridCol w:w="1177"/>
        <w:gridCol w:w="1549"/>
        <w:gridCol w:w="1549"/>
      </w:tblGrid>
      <w:tr w:rsidR="007014F6" w:rsidRPr="007014F6" w14:paraId="57510B51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612F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3A9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952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05A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C809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ACE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02A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4A753888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160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61E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1CA8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60EA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22/03/2023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052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57C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200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PIAGGE DEL PRETE</w:t>
            </w:r>
          </w:p>
        </w:tc>
      </w:tr>
    </w:tbl>
    <w:p w14:paraId="0E0695A5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2DA7A56C" w14:textId="77777777" w:rsidR="007014F6" w:rsidRPr="007014F6" w:rsidRDefault="007014F6" w:rsidP="007014F6">
      <w:pPr>
        <w:pStyle w:val="breakline"/>
        <w:rPr>
          <w:color w:val="002060"/>
        </w:rPr>
      </w:pPr>
    </w:p>
    <w:p w14:paraId="1381E8D8" w14:textId="77777777" w:rsidR="007014F6" w:rsidRPr="007014F6" w:rsidRDefault="007014F6" w:rsidP="007014F6">
      <w:pPr>
        <w:pStyle w:val="breakline"/>
        <w:rPr>
          <w:color w:val="002060"/>
        </w:rPr>
      </w:pPr>
    </w:p>
    <w:p w14:paraId="79CE5A51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0"/>
        <w:gridCol w:w="385"/>
        <w:gridCol w:w="898"/>
        <w:gridCol w:w="1176"/>
        <w:gridCol w:w="1547"/>
        <w:gridCol w:w="1547"/>
      </w:tblGrid>
      <w:tr w:rsidR="007014F6" w:rsidRPr="007014F6" w14:paraId="7BBBA612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C9F0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EE769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7E48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99E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FAD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18F7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8AE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6C6EB1D0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0A0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BAB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8925D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F25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FDD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4C8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3A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FAGIOLI</w:t>
            </w:r>
          </w:p>
        </w:tc>
      </w:tr>
      <w:tr w:rsidR="007014F6" w:rsidRPr="007014F6" w14:paraId="227DB86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5F2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6B52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7C1A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DBE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A48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6067 COMUNALE SAN GINESIO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C1C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32E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PROVINCIALE</w:t>
            </w:r>
          </w:p>
        </w:tc>
      </w:tr>
      <w:tr w:rsidR="007014F6" w:rsidRPr="007014F6" w14:paraId="70A055C4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A02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179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167A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296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26A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F29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78C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CHIUSURA</w:t>
            </w:r>
          </w:p>
        </w:tc>
      </w:tr>
      <w:tr w:rsidR="007014F6" w:rsidRPr="007014F6" w14:paraId="022CB287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45B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ABE6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0482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CFF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D6F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A062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439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PIAN DEL MEDICO, 21</w:t>
            </w:r>
          </w:p>
        </w:tc>
      </w:tr>
      <w:tr w:rsidR="007014F6" w:rsidRPr="007014F6" w14:paraId="7074F68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A12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891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26B8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41C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F30F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1EF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BC2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DON MINZONI</w:t>
            </w:r>
          </w:p>
        </w:tc>
      </w:tr>
    </w:tbl>
    <w:p w14:paraId="5221F155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7B341986" w14:textId="77777777" w:rsidR="007014F6" w:rsidRPr="007014F6" w:rsidRDefault="007014F6" w:rsidP="007014F6">
      <w:pPr>
        <w:pStyle w:val="breakline"/>
        <w:rPr>
          <w:color w:val="002060"/>
        </w:rPr>
      </w:pPr>
    </w:p>
    <w:p w14:paraId="18C42D1B" w14:textId="77777777" w:rsidR="007014F6" w:rsidRPr="007014F6" w:rsidRDefault="007014F6" w:rsidP="007014F6">
      <w:pPr>
        <w:pStyle w:val="breakline"/>
        <w:rPr>
          <w:color w:val="002060"/>
        </w:rPr>
      </w:pPr>
    </w:p>
    <w:p w14:paraId="39032F5D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879"/>
        <w:gridCol w:w="385"/>
        <w:gridCol w:w="895"/>
        <w:gridCol w:w="1712"/>
        <w:gridCol w:w="1447"/>
        <w:gridCol w:w="1447"/>
      </w:tblGrid>
      <w:tr w:rsidR="007014F6" w:rsidRPr="007014F6" w14:paraId="7DA01C10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D25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E98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3B7A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9EF2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8BC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E6F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BEB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5008CC5B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8A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4A1D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C65C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BCD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7DD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ADB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29D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PAOLUCCI 1</w:t>
            </w:r>
          </w:p>
        </w:tc>
      </w:tr>
      <w:tr w:rsidR="007014F6" w:rsidRPr="007014F6" w14:paraId="1D58F9A5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96F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C49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A64E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C2E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AC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18 COMUNALE"D.MONTENOVO"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084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A2E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LORETANA</w:t>
            </w:r>
          </w:p>
        </w:tc>
      </w:tr>
      <w:tr w:rsidR="007014F6" w:rsidRPr="007014F6" w14:paraId="084B8019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E93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88C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F60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A20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62D8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3EC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3A1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MOGLIE</w:t>
            </w:r>
          </w:p>
        </w:tc>
      </w:tr>
      <w:tr w:rsidR="007014F6" w:rsidRPr="007014F6" w14:paraId="65A931A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E17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C71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6431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422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0E5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F0B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C50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ESINO LOC. TORRETTE</w:t>
            </w:r>
          </w:p>
        </w:tc>
      </w:tr>
      <w:tr w:rsidR="007014F6" w:rsidRPr="007014F6" w14:paraId="2F4C505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4E7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5A71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B76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1F1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86A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C60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092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MOLINO MENSA</w:t>
            </w:r>
          </w:p>
        </w:tc>
      </w:tr>
    </w:tbl>
    <w:p w14:paraId="4B493057" w14:textId="51D05B29" w:rsidR="007A3969" w:rsidRDefault="007A3969" w:rsidP="00187FF1">
      <w:pPr>
        <w:pStyle w:val="breakline"/>
        <w:rPr>
          <w:rFonts w:eastAsiaTheme="minorEastAsia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1" w:name="_Toc130396997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1"/>
    </w:p>
    <w:p w14:paraId="6186FA4C" w14:textId="2D04E60B" w:rsidR="00F7752F" w:rsidRPr="00630184" w:rsidRDefault="00F7752F" w:rsidP="00A55795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B693DC2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RISULTATI</w:t>
      </w:r>
    </w:p>
    <w:p w14:paraId="6F730FC5" w14:textId="77777777" w:rsidR="00630184" w:rsidRPr="00630184" w:rsidRDefault="00630184" w:rsidP="00630184">
      <w:pPr>
        <w:pStyle w:val="breakline"/>
        <w:rPr>
          <w:color w:val="002060"/>
        </w:rPr>
      </w:pPr>
    </w:p>
    <w:p w14:paraId="2C30DFAB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15/03/2023</w:t>
      </w:r>
    </w:p>
    <w:p w14:paraId="6A017A8F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55C7BF2D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630184" w:rsidRPr="00630184" w14:paraId="40A03712" w14:textId="77777777" w:rsidTr="00630184">
        <w:tc>
          <w:tcPr>
            <w:tcW w:w="0" w:type="auto"/>
            <w:hideMark/>
          </w:tcPr>
          <w:p w14:paraId="22E94379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29DCAE46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E493E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630184" w:rsidRPr="00630184" w14:paraId="2C67D237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63A1C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02D00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GIOVANE ANCONA CALCIOsq.B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B10E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0E5C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</w:tbl>
          <w:p w14:paraId="25F845F3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5D6D856E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4DA4A946" w14:textId="77777777" w:rsidR="00630184" w:rsidRPr="00630184" w:rsidRDefault="00630184" w:rsidP="00630184">
      <w:pPr>
        <w:pStyle w:val="breakline"/>
        <w:rPr>
          <w:color w:val="002060"/>
        </w:rPr>
      </w:pPr>
    </w:p>
    <w:p w14:paraId="6972202F" w14:textId="77777777" w:rsidR="00630184" w:rsidRPr="00630184" w:rsidRDefault="00630184" w:rsidP="00630184">
      <w:pPr>
        <w:pStyle w:val="breakline"/>
        <w:rPr>
          <w:color w:val="002060"/>
        </w:rPr>
      </w:pPr>
    </w:p>
    <w:p w14:paraId="5A499C70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RISULTATI UFFICIALI GARE DEL 19/03/2023</w:t>
      </w:r>
    </w:p>
    <w:p w14:paraId="55036E12" w14:textId="77777777" w:rsidR="00630184" w:rsidRPr="00630184" w:rsidRDefault="00630184" w:rsidP="00630184">
      <w:pPr>
        <w:pStyle w:val="sottotitolocampionato20"/>
        <w:rPr>
          <w:color w:val="002060"/>
        </w:rPr>
      </w:pPr>
      <w:r w:rsidRPr="00630184">
        <w:rPr>
          <w:color w:val="002060"/>
        </w:rPr>
        <w:t>Si trascrivono qui di seguito i risultati ufficiali delle gare disputate</w:t>
      </w:r>
    </w:p>
    <w:p w14:paraId="7FA28C44" w14:textId="77777777" w:rsidR="00630184" w:rsidRPr="00630184" w:rsidRDefault="00630184" w:rsidP="0063018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30184" w:rsidRPr="00630184" w14:paraId="3BBB3FF0" w14:textId="77777777" w:rsidTr="006301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0E5C21C1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C03D7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A - 9 Giornata - R</w:t>
                  </w:r>
                </w:p>
              </w:tc>
            </w:tr>
            <w:tr w:rsidR="00630184" w:rsidRPr="00630184" w14:paraId="6528E7EA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7A9F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1A762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F04EF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D36B7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0F128252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5E940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2360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ECB02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EF53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7E8323AF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E4BD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179D0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AE533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797B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3104A7D2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CEE3C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C187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253B5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22A7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558ECB7A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6F5CA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FF956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D1F7F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E416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2FFA3F33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0EBB9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00155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FEDA6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CD5FE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0A6F3CBB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75DC5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52B07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08AEE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E88B5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1B69E304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99584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- disputata il 20/03/2023</w:t>
                  </w:r>
                </w:p>
              </w:tc>
            </w:tr>
            <w:tr w:rsidR="00630184" w:rsidRPr="00630184" w14:paraId="77693A3E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6BFCF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(2) - disputata il 18/03/2023</w:t>
                  </w:r>
                </w:p>
              </w:tc>
            </w:tr>
          </w:tbl>
          <w:p w14:paraId="1AEC58C2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0184" w:rsidRPr="00630184" w14:paraId="76168072" w14:textId="77777777" w:rsidTr="0063018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5C43E" w14:textId="77777777" w:rsidR="00630184" w:rsidRPr="00630184" w:rsidRDefault="00630184" w:rsidP="00630184">
                  <w:pPr>
                    <w:pStyle w:val="header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630184" w:rsidRPr="00630184" w14:paraId="2369E0FE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A946B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BIAGIO NAZZARO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CA237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AURORA CALCIO JESI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7ED8D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0FE55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40495105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92925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GIOVANE ANCONA CALCIOsq.B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C451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426C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F7CF3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222571CF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5F605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C0969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1FB0E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90FF1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R</w:t>
                  </w:r>
                </w:p>
              </w:tc>
            </w:tr>
            <w:tr w:rsidR="00630184" w:rsidRPr="00630184" w14:paraId="27A4C352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BE33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NUOVA FOLGORE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7DC9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573A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1AFDE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38D7FCC7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5FB60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OSIMANA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982DD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E5530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70ADA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09F54D1C" w14:textId="77777777" w:rsidTr="0063018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91EE1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SENIGALLIA CALCIO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28D9B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F546B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64FEF" w14:textId="77777777" w:rsidR="00630184" w:rsidRPr="00630184" w:rsidRDefault="00630184" w:rsidP="0063018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 </w:t>
                  </w:r>
                </w:p>
              </w:tc>
            </w:tr>
            <w:tr w:rsidR="00630184" w:rsidRPr="00630184" w14:paraId="4EAE2F83" w14:textId="77777777" w:rsidTr="0063018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BD103" w14:textId="77777777" w:rsidR="00630184" w:rsidRPr="00630184" w:rsidRDefault="00630184" w:rsidP="00630184">
                  <w:pPr>
                    <w:pStyle w:val="rowtabella0"/>
                    <w:rPr>
                      <w:color w:val="002060"/>
                    </w:rPr>
                  </w:pPr>
                  <w:r w:rsidRPr="00630184">
                    <w:rPr>
                      <w:color w:val="002060"/>
                    </w:rPr>
                    <w:t>(1) - disputata il 20/03/2023</w:t>
                  </w:r>
                </w:p>
              </w:tc>
            </w:tr>
          </w:tbl>
          <w:p w14:paraId="0B61A31D" w14:textId="77777777" w:rsidR="00630184" w:rsidRPr="00630184" w:rsidRDefault="00630184" w:rsidP="00630184">
            <w:pPr>
              <w:rPr>
                <w:rFonts w:eastAsia="Times New Roman"/>
                <w:color w:val="002060"/>
              </w:rPr>
            </w:pPr>
          </w:p>
        </w:tc>
      </w:tr>
    </w:tbl>
    <w:p w14:paraId="1990C111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614B6BB6" w14:textId="77777777" w:rsidR="00630184" w:rsidRPr="00630184" w:rsidRDefault="00630184" w:rsidP="00630184">
      <w:pPr>
        <w:pStyle w:val="breakline"/>
        <w:rPr>
          <w:color w:val="002060"/>
        </w:rPr>
      </w:pPr>
    </w:p>
    <w:p w14:paraId="25700A59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GIUDICE SPORTIVO</w:t>
      </w:r>
    </w:p>
    <w:p w14:paraId="5649BB04" w14:textId="71AE7044" w:rsidR="00630184" w:rsidRPr="00630184" w:rsidRDefault="00630184" w:rsidP="00630184">
      <w:pPr>
        <w:pStyle w:val="diffida"/>
        <w:rPr>
          <w:color w:val="002060"/>
        </w:rPr>
      </w:pPr>
      <w:r w:rsidRPr="00630184">
        <w:rPr>
          <w:color w:val="002060"/>
        </w:rPr>
        <w:t>Il Giudice Sportivo, Sig. Marco Marconi con la collaborazione del Sostituto Giudice Sportivo Sig. Massimo Gianpaoletti e con l</w:t>
      </w:r>
      <w:r w:rsidR="00C45FC9">
        <w:rPr>
          <w:color w:val="002060"/>
        </w:rPr>
        <w:t>’</w:t>
      </w:r>
      <w:r w:rsidRPr="00630184">
        <w:rPr>
          <w:color w:val="002060"/>
        </w:rPr>
        <w:t>assistenza del Segretario Sergio Barocci, nella seduta del 22/03/2023, ha adottato le decisioni che di seguito integralmente si riportano:</w:t>
      </w:r>
    </w:p>
    <w:p w14:paraId="65987B9E" w14:textId="77777777" w:rsidR="00630184" w:rsidRPr="00630184" w:rsidRDefault="00630184" w:rsidP="00630184">
      <w:pPr>
        <w:pStyle w:val="titolo10"/>
        <w:rPr>
          <w:color w:val="002060"/>
        </w:rPr>
      </w:pPr>
      <w:r w:rsidRPr="00630184">
        <w:rPr>
          <w:color w:val="002060"/>
        </w:rPr>
        <w:t xml:space="preserve">GARE DEL 18/ 3/2023 </w:t>
      </w:r>
    </w:p>
    <w:p w14:paraId="25CB3D35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00F7E7CF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4184A39A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CALCIATORI ESPULSI </w:t>
      </w:r>
    </w:p>
    <w:p w14:paraId="188515A7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2DE24D5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6A4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ROMAGNOLI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11FD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FBD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344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8B7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5DBE9E0F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74C284E8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4967994C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A1D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BARBETTI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B25D9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E71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82A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VENTURA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0EC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(F.C. VIGOR SENIGALLIA) </w:t>
            </w:r>
          </w:p>
        </w:tc>
      </w:tr>
    </w:tbl>
    <w:p w14:paraId="2670CA82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AFC751B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A52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OJO SIMON 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D7C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FA5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367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8964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622553FD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9F00800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002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GRILLI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B47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EA5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86B5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D0FB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586FA12B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059762E7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DF2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BIANCHELLI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215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6465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4358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BERLUTI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59D7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(SENIGALLIA CALCIO) </w:t>
            </w:r>
          </w:p>
        </w:tc>
      </w:tr>
    </w:tbl>
    <w:p w14:paraId="2D689E1B" w14:textId="77777777" w:rsidR="00F3418F" w:rsidRDefault="00F3418F" w:rsidP="00630184">
      <w:pPr>
        <w:pStyle w:val="titolo10"/>
        <w:rPr>
          <w:color w:val="002060"/>
        </w:rPr>
      </w:pPr>
    </w:p>
    <w:p w14:paraId="1BB9EA92" w14:textId="10F54BC6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19/ 3/2023 </w:t>
      </w:r>
    </w:p>
    <w:p w14:paraId="4668B4C9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39EC6361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3CAD4A58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lastRenderedPageBreak/>
        <w:t xml:space="preserve">CALCIATORI NON ESPULSI </w:t>
      </w:r>
    </w:p>
    <w:p w14:paraId="5F09DE18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6C5F4D15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2D8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MONTESI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D36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(AURORA CALCIO JESI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398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273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PUGNALONI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253A2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 sq.B) </w:t>
            </w:r>
          </w:p>
        </w:tc>
      </w:tr>
      <w:tr w:rsidR="00630184" w:rsidRPr="00630184" w14:paraId="216D926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19A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FIGINI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4C20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B3866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738E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C18A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0395D635" w14:textId="77777777" w:rsidR="00630184" w:rsidRPr="00630184" w:rsidRDefault="00630184" w:rsidP="00630184">
      <w:pPr>
        <w:pStyle w:val="titolo20"/>
        <w:rPr>
          <w:rFonts w:eastAsiaTheme="minorEastAsia"/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142807E8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547F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PAULO OVESS WISDOM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4A2E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897A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BABB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AFFINITO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4E4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(OSIMANA sq.B) </w:t>
            </w:r>
          </w:p>
        </w:tc>
      </w:tr>
      <w:tr w:rsidR="00630184" w:rsidRPr="00630184" w14:paraId="19886F1A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FF2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BENEDETTELLI NATAN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A45C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167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CFA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3B5F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221AE5C7" w14:textId="77777777" w:rsidR="00630184" w:rsidRPr="00630184" w:rsidRDefault="00630184" w:rsidP="00630184">
      <w:pPr>
        <w:pStyle w:val="titolo10"/>
        <w:rPr>
          <w:rFonts w:eastAsiaTheme="minorEastAsia"/>
          <w:color w:val="002060"/>
        </w:rPr>
      </w:pPr>
      <w:r w:rsidRPr="00630184">
        <w:rPr>
          <w:color w:val="002060"/>
        </w:rPr>
        <w:t xml:space="preserve">GARE DEL 20/ 3/2023 </w:t>
      </w:r>
    </w:p>
    <w:p w14:paraId="7CEDD902" w14:textId="77777777" w:rsidR="00630184" w:rsidRPr="00630184" w:rsidRDefault="00630184" w:rsidP="00630184">
      <w:pPr>
        <w:pStyle w:val="titolo7a"/>
        <w:rPr>
          <w:color w:val="002060"/>
        </w:rPr>
      </w:pPr>
      <w:r w:rsidRPr="00630184">
        <w:rPr>
          <w:color w:val="002060"/>
        </w:rPr>
        <w:t xml:space="preserve">PROVVEDIMENTI DISCIPLINARI </w:t>
      </w:r>
    </w:p>
    <w:p w14:paraId="4BAB1A23" w14:textId="77777777" w:rsidR="00630184" w:rsidRPr="00630184" w:rsidRDefault="00630184" w:rsidP="00630184">
      <w:pPr>
        <w:pStyle w:val="titolo7b0"/>
        <w:rPr>
          <w:color w:val="002060"/>
        </w:rPr>
      </w:pPr>
      <w:r w:rsidRPr="00630184">
        <w:rPr>
          <w:color w:val="002060"/>
        </w:rPr>
        <w:t xml:space="preserve">In base alle risultanze degli atti ufficiali sono state deliberate le seguenti sanzioni disciplinari. </w:t>
      </w:r>
    </w:p>
    <w:p w14:paraId="7E1686A7" w14:textId="77777777" w:rsidR="00630184" w:rsidRPr="00630184" w:rsidRDefault="00630184" w:rsidP="00630184">
      <w:pPr>
        <w:pStyle w:val="titolo30"/>
        <w:rPr>
          <w:color w:val="002060"/>
        </w:rPr>
      </w:pPr>
      <w:r w:rsidRPr="00630184">
        <w:rPr>
          <w:color w:val="002060"/>
        </w:rPr>
        <w:t xml:space="preserve">CALCIATORI ESPULSI </w:t>
      </w:r>
    </w:p>
    <w:p w14:paraId="4138C1FC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7D28C2DD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AA34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CINGOLANI RAOUL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5593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A339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8BB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96D1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</w:tr>
    </w:tbl>
    <w:p w14:paraId="1FC88AB4" w14:textId="77777777" w:rsidR="00630184" w:rsidRPr="00630184" w:rsidRDefault="00630184" w:rsidP="00630184">
      <w:pPr>
        <w:pStyle w:val="titolo30"/>
        <w:rPr>
          <w:rFonts w:eastAsiaTheme="minorEastAsia"/>
          <w:color w:val="002060"/>
        </w:rPr>
      </w:pPr>
      <w:r w:rsidRPr="00630184">
        <w:rPr>
          <w:color w:val="002060"/>
        </w:rPr>
        <w:t xml:space="preserve">CALCIATORI NON ESPULSI </w:t>
      </w:r>
    </w:p>
    <w:p w14:paraId="6B7DDCF3" w14:textId="77777777" w:rsidR="00630184" w:rsidRPr="00630184" w:rsidRDefault="00630184" w:rsidP="00630184">
      <w:pPr>
        <w:pStyle w:val="titolo20"/>
        <w:rPr>
          <w:color w:val="002060"/>
        </w:rPr>
      </w:pPr>
      <w:r w:rsidRPr="0063018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0184" w:rsidRPr="00630184" w14:paraId="350567B4" w14:textId="77777777" w:rsidTr="0063018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5402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A2C6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5BCD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8117" w14:textId="77777777" w:rsidR="00630184" w:rsidRPr="00630184" w:rsidRDefault="00630184" w:rsidP="00630184">
            <w:pPr>
              <w:pStyle w:val="movimento"/>
              <w:rPr>
                <w:color w:val="002060"/>
              </w:rPr>
            </w:pPr>
            <w:r w:rsidRPr="00630184">
              <w:rPr>
                <w:color w:val="002060"/>
              </w:rPr>
              <w:t>CINGOLANI RAOUL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54358" w14:textId="77777777" w:rsidR="00630184" w:rsidRPr="00630184" w:rsidRDefault="00630184" w:rsidP="00630184">
            <w:pPr>
              <w:pStyle w:val="movimento2"/>
              <w:rPr>
                <w:color w:val="002060"/>
              </w:rPr>
            </w:pPr>
            <w:r w:rsidRPr="00630184">
              <w:rPr>
                <w:color w:val="002060"/>
              </w:rPr>
              <w:t xml:space="preserve">(GIOVANE ANCONA CALCIO) </w:t>
            </w:r>
          </w:p>
        </w:tc>
      </w:tr>
    </w:tbl>
    <w:p w14:paraId="2B682B0D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56485036" w14:textId="77777777" w:rsidR="00630184" w:rsidRPr="00630184" w:rsidRDefault="00630184" w:rsidP="00630184">
      <w:pPr>
        <w:pStyle w:val="titoloprinc0"/>
        <w:rPr>
          <w:color w:val="002060"/>
        </w:rPr>
      </w:pPr>
      <w:r w:rsidRPr="00630184">
        <w:rPr>
          <w:color w:val="002060"/>
        </w:rPr>
        <w:t>CLASSIFICA</w:t>
      </w:r>
    </w:p>
    <w:p w14:paraId="2F3A1431" w14:textId="77777777" w:rsidR="00630184" w:rsidRPr="00630184" w:rsidRDefault="00630184" w:rsidP="00630184">
      <w:pPr>
        <w:pStyle w:val="breakline"/>
        <w:rPr>
          <w:color w:val="002060"/>
        </w:rPr>
      </w:pPr>
    </w:p>
    <w:p w14:paraId="4D817B67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37B95924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FD9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E477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9102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C329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AFA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20A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0906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214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11BB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1F9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65503583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94F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AE3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F9D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1A0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65B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224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EC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E49A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844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AEF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06C811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BF20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14F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994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210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AFC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977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D4B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A57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19F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71C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3361DDE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225D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00B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967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8856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BEA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82B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072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98C9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FE2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153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1EB749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AD7C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2DB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6E4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E394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A44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B8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FFC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878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61D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53AB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1D81C6DB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E8C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C47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BD7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9B5E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806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408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C6A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693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F7D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D32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98D3B9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75C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4D2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D1E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1A6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B87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8FA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FA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11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716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E5F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9B7CC2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5AF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5FC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DE5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8EA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BCF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315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642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9AB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2BA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CF6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32EA4F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F7C9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C62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2310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01E1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D03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A2F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D72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7D5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00D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84BB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7D612FA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9BF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B68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A0A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D63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EFB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F3E3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96E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DED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72F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4DC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B2252BD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DD6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B24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4E8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206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F26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0AD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E25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692B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CE7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AB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8B7E0E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EDC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ED2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9C0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B49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766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D85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08D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8AE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8A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73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D3EDDE0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D24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28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FC2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2F2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C43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CA9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2E2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FDC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1DDD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076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CFC94C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2CF30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45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E8FB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81A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6D7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46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893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1B3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EAA3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86A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A24B494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9E42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244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19D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745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17E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AF8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2AE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D89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AA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05A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CC02719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07498" w14:textId="77777777" w:rsidR="00630184" w:rsidRPr="00630184" w:rsidRDefault="00630184" w:rsidP="00630184">
            <w:pPr>
              <w:pStyle w:val="rowtabella0"/>
              <w:rPr>
                <w:color w:val="002060"/>
                <w:lang w:val="en-US"/>
              </w:rPr>
            </w:pPr>
            <w:r w:rsidRPr="0063018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DB7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1B7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05F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798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C44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8CE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6E4E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F0A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C07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5918EF79" w14:textId="77777777" w:rsidR="00630184" w:rsidRPr="00630184" w:rsidRDefault="00630184" w:rsidP="00630184">
      <w:pPr>
        <w:pStyle w:val="breakline"/>
        <w:rPr>
          <w:color w:val="002060"/>
        </w:rPr>
      </w:pPr>
    </w:p>
    <w:p w14:paraId="2CA7E8F3" w14:textId="77777777" w:rsidR="00630184" w:rsidRPr="00630184" w:rsidRDefault="00630184" w:rsidP="00630184">
      <w:pPr>
        <w:pStyle w:val="sottotitolocampionato10"/>
        <w:rPr>
          <w:color w:val="002060"/>
        </w:rPr>
      </w:pPr>
      <w:r w:rsidRPr="0063018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0184" w:rsidRPr="00630184" w14:paraId="10953416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6CA6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E2E3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FC59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D307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6E35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F01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ED62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9254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9688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962D" w14:textId="77777777" w:rsidR="00630184" w:rsidRPr="00630184" w:rsidRDefault="00630184" w:rsidP="00630184">
            <w:pPr>
              <w:pStyle w:val="headertabella0"/>
              <w:rPr>
                <w:color w:val="002060"/>
              </w:rPr>
            </w:pPr>
            <w:r w:rsidRPr="00630184">
              <w:rPr>
                <w:color w:val="002060"/>
              </w:rPr>
              <w:t>PE</w:t>
            </w:r>
          </w:p>
        </w:tc>
      </w:tr>
      <w:tr w:rsidR="00630184" w:rsidRPr="00630184" w14:paraId="3D65C7E4" w14:textId="77777777" w:rsidTr="006301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EDA8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32A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9FF3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088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B5D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366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D3F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FBBC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276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846E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6B875E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4ED9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863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CC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EFB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E5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6A5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7E3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A0D4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473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3F9F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8DAC119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1993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BIAGIO NAZZARO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038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434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BE03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EEB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31A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B6D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4FA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11E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D3A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56D8F2C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AE5B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9D7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83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84B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D02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62AD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269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04B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7BA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DFC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A59A345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A3A57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EDA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F58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68C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81B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2106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B95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703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6A7A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46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2702372D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46DD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59F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003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59B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796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450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A9C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68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009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732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6E332A7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8B3F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B7D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B52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660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9BC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C4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D78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767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AF3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C87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523DBEC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1E11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2D25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BC6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C50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C42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5DF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974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750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596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1E3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4B8462C3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05F3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FD3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FAD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544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0248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3F7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12A9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06F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905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4C8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658C8C8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ACC1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40C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0162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DB3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221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DCF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057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968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5D6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7C3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029E2022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7E18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SENIGALLIA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259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585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E1C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CB1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2C2A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15E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410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5CC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BAE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68118D61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7C64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OSIMANA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7B91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3B2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4FD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AA9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771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3F5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DCF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546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020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  <w:tr w:rsidR="00630184" w:rsidRPr="00630184" w14:paraId="34C5EE3D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A838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27F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DED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A8D7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10CD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7A5C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1F38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94A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181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3959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</w:t>
            </w:r>
          </w:p>
        </w:tc>
      </w:tr>
      <w:tr w:rsidR="00630184" w:rsidRPr="00630184" w14:paraId="37162640" w14:textId="77777777" w:rsidTr="0063018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6B02" w14:textId="77777777" w:rsidR="00630184" w:rsidRPr="00630184" w:rsidRDefault="00630184" w:rsidP="00630184">
            <w:pPr>
              <w:pStyle w:val="rowtabella0"/>
              <w:rPr>
                <w:color w:val="002060"/>
              </w:rPr>
            </w:pPr>
            <w:r w:rsidRPr="00630184">
              <w:rPr>
                <w:color w:val="002060"/>
              </w:rPr>
              <w:t>sq.B AURORA CALCIO JESI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0531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FDFE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E744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B0E6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FC3B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D49B6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A2A3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00AF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-77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1FA0" w14:textId="77777777" w:rsidR="00630184" w:rsidRPr="00630184" w:rsidRDefault="00630184" w:rsidP="00630184">
            <w:pPr>
              <w:pStyle w:val="rowtabella0"/>
              <w:jc w:val="center"/>
              <w:rPr>
                <w:color w:val="002060"/>
              </w:rPr>
            </w:pPr>
            <w:r w:rsidRPr="00630184">
              <w:rPr>
                <w:color w:val="002060"/>
              </w:rPr>
              <w:t>0</w:t>
            </w:r>
          </w:p>
        </w:tc>
      </w:tr>
    </w:tbl>
    <w:p w14:paraId="67C63905" w14:textId="77777777" w:rsidR="00630184" w:rsidRPr="00630184" w:rsidRDefault="00630184" w:rsidP="00630184">
      <w:pPr>
        <w:pStyle w:val="breakline"/>
        <w:rPr>
          <w:rFonts w:eastAsiaTheme="minorEastAsia"/>
          <w:color w:val="002060"/>
        </w:rPr>
      </w:pPr>
    </w:p>
    <w:p w14:paraId="45549363" w14:textId="77777777" w:rsidR="002B6A58" w:rsidRPr="002B6A58" w:rsidRDefault="002B6A58" w:rsidP="002B6A58">
      <w:pPr>
        <w:pStyle w:val="breakline"/>
        <w:rPr>
          <w:rFonts w:eastAsiaTheme="minorEastAsia"/>
          <w:color w:val="002060"/>
        </w:rPr>
      </w:pPr>
    </w:p>
    <w:p w14:paraId="70F61C20" w14:textId="77777777" w:rsidR="00F3418F" w:rsidRPr="00FE33E4" w:rsidRDefault="00F3418F" w:rsidP="00F3418F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14528E60" w14:textId="52D70AA0" w:rsidR="002B6A58" w:rsidRDefault="002B6A58" w:rsidP="00992B6B">
      <w:pPr>
        <w:pStyle w:val="titoloprinc0"/>
        <w:rPr>
          <w:color w:val="002060"/>
        </w:rPr>
      </w:pPr>
    </w:p>
    <w:p w14:paraId="1D77FFE5" w14:textId="0F6CF478" w:rsidR="000A65F7" w:rsidRDefault="000A65F7" w:rsidP="006D7EB2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61EB63C7" w14:textId="77777777" w:rsidR="006D7EB2" w:rsidRPr="006D7EB2" w:rsidRDefault="006D7EB2" w:rsidP="006D7EB2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08AFAE0" w14:textId="76D5252B" w:rsidR="00DB4C72" w:rsidRDefault="00DB4C72" w:rsidP="00DB4C72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MARINA CALCIO – BORGHETTO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lunedì 27.03.2023 alle ore 16:30 -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7B14DA0" w14:textId="20BBC06F" w:rsidR="006D7EB2" w:rsidRDefault="006D7EB2" w:rsidP="006D7EB2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NUOVA FOLGORE – BIAGIO NAZZARO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concomitanza gara di Categoria superiore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domenica 26.03.2023 alle ore 15:30 – sul campo Comunale “Sorrentino</w:t>
      </w:r>
      <w:r w:rsidR="00F658BC">
        <w:rPr>
          <w:rFonts w:ascii="Arial" w:eastAsia="Calibri" w:hAnsi="Arial" w:cs="Arial"/>
          <w:b/>
          <w:color w:val="002060"/>
        </w:rPr>
        <w:t>” – Loc. Collemarino - Ancona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02804CE" w14:textId="51B5E9E3" w:rsidR="001A188E" w:rsidRDefault="001A188E" w:rsidP="001A188E">
      <w:pPr>
        <w:jc w:val="both"/>
        <w:rPr>
          <w:rFonts w:ascii="Arial" w:eastAsia="Calibri" w:hAnsi="Arial" w:cs="Arial"/>
          <w:b/>
          <w:color w:val="002060"/>
        </w:rPr>
      </w:pPr>
      <w:r w:rsidRPr="00AC721B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C721B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OSIMOSTAZIONE C.D. – SENIGALLIA CALCIO SQ.B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25.03.2023 alle ore 17:30 -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B79D1FD" w14:textId="77777777" w:rsidR="00992B6B" w:rsidRDefault="00992B6B" w:rsidP="00A916BA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BAAC2CD" w14:textId="5520BB19" w:rsidR="003258C6" w:rsidRPr="00842E84" w:rsidRDefault="003258C6" w:rsidP="003258C6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2FF9F1AA" w14:textId="1DB23F52" w:rsidR="00E0333F" w:rsidRDefault="00E0333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86F09D0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1834"/>
        <w:gridCol w:w="385"/>
        <w:gridCol w:w="894"/>
        <w:gridCol w:w="1619"/>
        <w:gridCol w:w="1489"/>
        <w:gridCol w:w="1502"/>
      </w:tblGrid>
      <w:tr w:rsidR="007014F6" w:rsidRPr="007014F6" w14:paraId="6A8C2B8D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2B9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B83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01A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6446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B93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3EFC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C695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34745158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AFD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A3D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B19F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E8E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562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639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80C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MONTENERO</w:t>
            </w:r>
          </w:p>
        </w:tc>
      </w:tr>
      <w:tr w:rsidR="007014F6" w:rsidRPr="007014F6" w14:paraId="2393570E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5FA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7CD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D843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956D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60B9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84C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BA1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S. MARIA</w:t>
            </w:r>
          </w:p>
        </w:tc>
      </w:tr>
      <w:tr w:rsidR="007014F6" w:rsidRPr="007014F6" w14:paraId="079899C5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853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1DC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F9A5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D1B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F16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144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627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DELL'ARTIGIANATO - CIAF</w:t>
            </w:r>
          </w:p>
        </w:tc>
      </w:tr>
      <w:tr w:rsidR="007014F6" w:rsidRPr="007014F6" w14:paraId="468CAD02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DDE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B24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2354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44C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4CE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315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D381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DEI FIENILI ASPIO VECCHIO</w:t>
            </w:r>
          </w:p>
        </w:tc>
      </w:tr>
      <w:tr w:rsidR="007014F6" w:rsidRPr="007014F6" w14:paraId="7DE5EC55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EE7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CCD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F3A7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133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7AF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739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AA3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PIAZZALE RIGHI - COLLEMARINO</w:t>
            </w:r>
          </w:p>
        </w:tc>
      </w:tr>
      <w:tr w:rsidR="007014F6" w:rsidRPr="007014F6" w14:paraId="74D063FC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68D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986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E1E9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1ABE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C3A9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C13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5FA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MOLINO MENSA</w:t>
            </w:r>
          </w:p>
        </w:tc>
      </w:tr>
      <w:tr w:rsidR="007014F6" w:rsidRPr="007014F6" w14:paraId="42E3697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9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87C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0327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DBB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27/03/2023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C31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421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0B6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DELEDDA FRAZ. MARINA</w:t>
            </w:r>
          </w:p>
        </w:tc>
      </w:tr>
    </w:tbl>
    <w:p w14:paraId="29514482" w14:textId="77777777" w:rsidR="007014F6" w:rsidRPr="007014F6" w:rsidRDefault="007014F6" w:rsidP="007014F6">
      <w:pPr>
        <w:pStyle w:val="breakline"/>
        <w:rPr>
          <w:rFonts w:eastAsiaTheme="minorEastAsia"/>
          <w:color w:val="002060"/>
        </w:rPr>
      </w:pPr>
    </w:p>
    <w:p w14:paraId="2DBE0000" w14:textId="77777777" w:rsidR="007014F6" w:rsidRPr="007014F6" w:rsidRDefault="007014F6" w:rsidP="007014F6">
      <w:pPr>
        <w:pStyle w:val="breakline"/>
        <w:rPr>
          <w:color w:val="002060"/>
        </w:rPr>
      </w:pPr>
    </w:p>
    <w:p w14:paraId="6D12D27E" w14:textId="77777777" w:rsidR="007014F6" w:rsidRPr="007014F6" w:rsidRDefault="007014F6" w:rsidP="007014F6">
      <w:pPr>
        <w:pStyle w:val="breakline"/>
        <w:rPr>
          <w:color w:val="002060"/>
        </w:rPr>
      </w:pPr>
    </w:p>
    <w:p w14:paraId="06222B75" w14:textId="77777777" w:rsidR="007014F6" w:rsidRPr="007014F6" w:rsidRDefault="007014F6" w:rsidP="007014F6">
      <w:pPr>
        <w:pStyle w:val="sottotitolocampionato10"/>
        <w:rPr>
          <w:color w:val="002060"/>
        </w:rPr>
      </w:pPr>
      <w:r w:rsidRPr="007014F6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4"/>
        <w:gridCol w:w="385"/>
        <w:gridCol w:w="898"/>
        <w:gridCol w:w="1188"/>
        <w:gridCol w:w="1558"/>
        <w:gridCol w:w="1548"/>
      </w:tblGrid>
      <w:tr w:rsidR="007014F6" w:rsidRPr="007014F6" w14:paraId="04031412" w14:textId="77777777" w:rsidTr="00DC2ED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C865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C0EE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3611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E838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6F1C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3294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3473" w14:textId="77777777" w:rsidR="007014F6" w:rsidRPr="007014F6" w:rsidRDefault="007014F6" w:rsidP="00DC2ED1">
            <w:pPr>
              <w:pStyle w:val="headertabella0"/>
              <w:rPr>
                <w:color w:val="002060"/>
              </w:rPr>
            </w:pPr>
            <w:r w:rsidRPr="007014F6">
              <w:rPr>
                <w:color w:val="002060"/>
              </w:rPr>
              <w:t>Indirizzo Impianto</w:t>
            </w:r>
          </w:p>
        </w:tc>
      </w:tr>
      <w:tr w:rsidR="007014F6" w:rsidRPr="007014F6" w14:paraId="788DEF6C" w14:textId="77777777" w:rsidTr="00DC2ED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5A66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F.C. VIGOR SENIGALLIAsq.B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335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GIOVANE ANCONA CALCIOsq.B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2343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9A3F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564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BF3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DB3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DEI GERANI</w:t>
            </w:r>
          </w:p>
        </w:tc>
      </w:tr>
      <w:tr w:rsidR="007014F6" w:rsidRPr="007014F6" w14:paraId="2F732C1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FAA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61E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SENIGALLIA CALCIO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022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7C7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97DB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6FF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666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CAMERANO, 5/B STAZIONE</w:t>
            </w:r>
          </w:p>
        </w:tc>
      </w:tr>
      <w:tr w:rsidR="007014F6" w:rsidRPr="007014F6" w14:paraId="75FD7C1E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9B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688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OSIMANA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7522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94FC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562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B809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0F0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LIGURIA</w:t>
            </w:r>
          </w:p>
        </w:tc>
      </w:tr>
      <w:tr w:rsidR="007014F6" w:rsidRPr="007014F6" w14:paraId="22FBAA3A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742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AURORA CALCIO JESI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89DC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439E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CEF4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36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B213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7516D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VALLE DELLE LAME</w:t>
            </w:r>
          </w:p>
        </w:tc>
      </w:tr>
      <w:tr w:rsidR="007014F6" w:rsidRPr="007014F6" w14:paraId="0C88A573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2E9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2CB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BIAGIO NAZZARO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6F19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E20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1F7A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6BC2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49C2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ROSARIO</w:t>
            </w:r>
          </w:p>
        </w:tc>
      </w:tr>
      <w:tr w:rsidR="007014F6" w:rsidRPr="007014F6" w14:paraId="7032918B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E63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0E4F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B44F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34D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AC36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95D8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4D9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RUGGERI</w:t>
            </w:r>
          </w:p>
        </w:tc>
      </w:tr>
      <w:tr w:rsidR="007014F6" w:rsidRPr="007014F6" w14:paraId="091DFE3E" w14:textId="77777777" w:rsidTr="00DC2ED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77F5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D297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NUOVA FOLGORE 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A381" w14:textId="77777777" w:rsidR="007014F6" w:rsidRPr="007014F6" w:rsidRDefault="007014F6" w:rsidP="00DC2ED1">
            <w:pPr>
              <w:pStyle w:val="rowtabella0"/>
              <w:jc w:val="center"/>
              <w:rPr>
                <w:color w:val="002060"/>
              </w:rPr>
            </w:pPr>
            <w:r w:rsidRPr="007014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4BA0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26/03/2023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2911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593F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D18E" w14:textId="77777777" w:rsidR="007014F6" w:rsidRPr="007014F6" w:rsidRDefault="007014F6" w:rsidP="00DC2ED1">
            <w:pPr>
              <w:pStyle w:val="rowtabella0"/>
              <w:rPr>
                <w:color w:val="002060"/>
              </w:rPr>
            </w:pPr>
            <w:r w:rsidRPr="007014F6">
              <w:rPr>
                <w:color w:val="002060"/>
              </w:rPr>
              <w:t>VIA LEONCAVALLO</w:t>
            </w:r>
          </w:p>
        </w:tc>
      </w:tr>
    </w:tbl>
    <w:p w14:paraId="5A33E4FC" w14:textId="77777777" w:rsidR="007014F6" w:rsidRDefault="007014F6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07B1164" w14:textId="77777777" w:rsidR="00D65444" w:rsidRDefault="00D65444" w:rsidP="00E2352D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668560F9" w14:textId="2CA1EFA9" w:rsidR="003322D5" w:rsidRDefault="003322D5" w:rsidP="003322D5">
      <w:pPr>
        <w:pStyle w:val="breakline"/>
        <w:rPr>
          <w:rFonts w:eastAsiaTheme="minorEastAsia"/>
          <w:color w:val="002060"/>
        </w:rPr>
      </w:pPr>
    </w:p>
    <w:p w14:paraId="5B73FFEF" w14:textId="0C2E4FFD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67BF606B" w14:textId="33E2DBF6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211D4635" w14:textId="7B1B30EC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5D30CD7C" w14:textId="344802B6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499CD2D6" w14:textId="205149F7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698F439F" w14:textId="38222220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1083E6AA" w14:textId="2F34D4B6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18D11280" w14:textId="27BF7DCF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784A48B6" w14:textId="54D45824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714637D0" w14:textId="2DD8257E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58232139" w14:textId="56BE685D" w:rsidR="00F3418F" w:rsidRDefault="00F3418F" w:rsidP="003322D5">
      <w:pPr>
        <w:pStyle w:val="breakline"/>
        <w:rPr>
          <w:rFonts w:eastAsiaTheme="minorEastAsia"/>
          <w:color w:val="002060"/>
        </w:rPr>
      </w:pPr>
    </w:p>
    <w:p w14:paraId="61B69DC3" w14:textId="77777777" w:rsidR="00F3418F" w:rsidRPr="003322D5" w:rsidRDefault="00F3418F" w:rsidP="003322D5">
      <w:pPr>
        <w:pStyle w:val="breakline"/>
        <w:rPr>
          <w:rFonts w:eastAsiaTheme="minorEastAsia"/>
          <w:color w:val="002060"/>
        </w:rPr>
      </w:pPr>
    </w:p>
    <w:p w14:paraId="25E6105E" w14:textId="77777777" w:rsidR="003322D5" w:rsidRDefault="003322D5" w:rsidP="003322D5">
      <w:pPr>
        <w:spacing w:after="120"/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2" w:name="_Toc20952437"/>
      <w:bookmarkStart w:id="53" w:name="_Toc20953014"/>
      <w:bookmarkStart w:id="54" w:name="_Toc20953634"/>
      <w:bookmarkStart w:id="55" w:name="_Toc20954363"/>
      <w:bookmarkStart w:id="56" w:name="_Toc20954455"/>
      <w:bookmarkStart w:id="57" w:name="_Toc20955409"/>
      <w:bookmarkStart w:id="58" w:name="_Toc20955427"/>
      <w:bookmarkStart w:id="59" w:name="_Toc20955445"/>
      <w:bookmarkStart w:id="60" w:name="_Toc87458013"/>
      <w:bookmarkStart w:id="61" w:name="_Toc89268165"/>
      <w:bookmarkStart w:id="62" w:name="_Toc90653535"/>
      <w:bookmarkStart w:id="63" w:name="_Toc92898293"/>
      <w:bookmarkStart w:id="64" w:name="_Toc106805836"/>
      <w:bookmarkStart w:id="65" w:name="_Toc107921129"/>
      <w:bookmarkStart w:id="66" w:name="_Toc109830347"/>
      <w:bookmarkStart w:id="67" w:name="_Toc119510989"/>
      <w:bookmarkStart w:id="68" w:name="_Toc126939041"/>
      <w:bookmarkStart w:id="69" w:name="_Toc1303969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2ABEEA88" w14:textId="179B5616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7090F9C" w14:textId="77777777" w:rsidR="00F87F4C" w:rsidRDefault="00F87F4C" w:rsidP="00F87F4C">
      <w:pPr>
        <w:spacing w:after="0" w:line="240" w:lineRule="auto"/>
        <w:ind w:right="-56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5A18399" w14:textId="30DA3F29" w:rsidR="00F87F4C" w:rsidRPr="0059179E" w:rsidRDefault="00F87F4C" w:rsidP="00F87F4C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  <w:lang w:eastAsia="x-none"/>
        </w:rPr>
      </w:pPr>
      <w:r w:rsidRPr="0059179E">
        <w:rPr>
          <w:rFonts w:ascii="Arial" w:hAnsi="Arial" w:cs="Arial"/>
          <w:b/>
          <w:color w:val="002060"/>
          <w:sz w:val="28"/>
          <w:szCs w:val="28"/>
          <w:u w:val="single"/>
          <w:lang w:eastAsia="x-none"/>
        </w:rPr>
        <w:t>CORSO INFORMATIVO “GRASSROOTS LIVELLO E” PER ASPIRANTI  “DIRIGENTI ATTIVITÀ DI BASE”, OPERANTI NELLE SCUOLE DI CALCIO – ELENCO AMMESSI</w:t>
      </w:r>
    </w:p>
    <w:p w14:paraId="3FB5CC14" w14:textId="77777777" w:rsidR="0059179E" w:rsidRPr="0059179E" w:rsidRDefault="0059179E" w:rsidP="00F87F4C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  <w:lang w:eastAsia="x-none"/>
        </w:rPr>
      </w:pPr>
    </w:p>
    <w:p w14:paraId="3D110B15" w14:textId="77777777" w:rsidR="0059179E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 xml:space="preserve">A seguito delle domande pervenute allo scrivente Coordinatore Federale SGS della Regione MARCHE, si comunica l’elenco dei candidati ammessi al </w:t>
      </w:r>
      <w:r w:rsidRPr="0059179E">
        <w:rPr>
          <w:rFonts w:cs="Arial"/>
          <w:color w:val="002060"/>
          <w:szCs w:val="22"/>
        </w:rPr>
        <w:t xml:space="preserve">“CORSO INFORMATIVO “GRASSROOTS LIVELLO E” PER ASPIRANTI “DIRIGENTI ATTIVITÀ DI BASE”, OPERANTI NELLE SCUOLE DI CALCIO” </w:t>
      </w:r>
      <w:r w:rsidRPr="0059179E">
        <w:rPr>
          <w:rFonts w:cs="Arial"/>
          <w:b/>
          <w:color w:val="002060"/>
          <w:szCs w:val="22"/>
        </w:rPr>
        <w:t xml:space="preserve">che si svolgerà in modalità </w:t>
      </w:r>
      <w:r w:rsidRPr="0059179E">
        <w:rPr>
          <w:rFonts w:cs="Arial"/>
          <w:color w:val="002060"/>
          <w:szCs w:val="22"/>
          <w:u w:val="single"/>
        </w:rPr>
        <w:t>PRESENZA</w:t>
      </w:r>
      <w:r w:rsidRPr="0059179E">
        <w:rPr>
          <w:rFonts w:cs="Arial"/>
          <w:b/>
          <w:color w:val="002060"/>
          <w:szCs w:val="22"/>
        </w:rPr>
        <w:t xml:space="preserve">  a ANCONA presso il Comitato Regionale Marche FIGC/LND sede Coordinamento Federale Regionale Marche FIGC/SGS (1° piano) via Schiavoni, snc -località Baraccola Sud, secondo il calendario di seguito elencato:</w:t>
      </w:r>
    </w:p>
    <w:p w14:paraId="204225C7" w14:textId="3C630058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 xml:space="preserve"> </w:t>
      </w:r>
    </w:p>
    <w:p w14:paraId="24B008AE" w14:textId="77777777" w:rsidR="00F87F4C" w:rsidRPr="0059179E" w:rsidRDefault="00F87F4C" w:rsidP="00F87F4C">
      <w:pPr>
        <w:keepNext/>
        <w:spacing w:after="0" w:line="240" w:lineRule="auto"/>
        <w:jc w:val="both"/>
        <w:outlineLvl w:val="3"/>
        <w:rPr>
          <w:rFonts w:ascii="Arial" w:hAnsi="Arial" w:cs="Arial"/>
          <w:color w:val="002060"/>
          <w:u w:val="single"/>
        </w:rPr>
      </w:pPr>
      <w:r w:rsidRPr="0059179E">
        <w:rPr>
          <w:rFonts w:ascii="Arial" w:hAnsi="Arial" w:cs="Arial"/>
          <w:color w:val="002060"/>
          <w:u w:val="single"/>
        </w:rPr>
        <w:t>01/04/2023 dalle ore 09.00 alle ore 12.00</w:t>
      </w:r>
    </w:p>
    <w:p w14:paraId="1049B655" w14:textId="77777777" w:rsidR="00F87F4C" w:rsidRPr="0059179E" w:rsidRDefault="00F87F4C" w:rsidP="00F87F4C">
      <w:pPr>
        <w:spacing w:after="0" w:line="240" w:lineRule="auto"/>
        <w:contextualSpacing/>
        <w:jc w:val="both"/>
        <w:rPr>
          <w:rFonts w:ascii="Arial" w:hAnsi="Arial" w:cs="Arial"/>
          <w:color w:val="002060"/>
        </w:rPr>
      </w:pPr>
      <w:r w:rsidRPr="0059179E">
        <w:rPr>
          <w:rFonts w:ascii="Arial" w:hAnsi="Arial" w:cs="Arial"/>
          <w:color w:val="002060"/>
        </w:rPr>
        <w:t xml:space="preserve">15/04/2023 </w:t>
      </w:r>
      <w:r w:rsidRPr="0059179E">
        <w:rPr>
          <w:rFonts w:ascii="Arial" w:hAnsi="Arial" w:cs="Arial"/>
          <w:color w:val="002060"/>
          <w:u w:val="single"/>
        </w:rPr>
        <w:t xml:space="preserve">dalle ore 09.00 alle ore 12.00 </w:t>
      </w:r>
    </w:p>
    <w:p w14:paraId="76E49A6A" w14:textId="77777777" w:rsidR="00F87F4C" w:rsidRPr="0059179E" w:rsidRDefault="00F87F4C" w:rsidP="00F87F4C">
      <w:pPr>
        <w:spacing w:after="0" w:line="240" w:lineRule="auto"/>
        <w:contextualSpacing/>
        <w:jc w:val="both"/>
        <w:rPr>
          <w:rFonts w:ascii="Arial" w:hAnsi="Arial" w:cs="Arial"/>
          <w:color w:val="002060"/>
        </w:rPr>
      </w:pPr>
      <w:r w:rsidRPr="0059179E">
        <w:rPr>
          <w:rFonts w:ascii="Arial" w:hAnsi="Arial" w:cs="Arial"/>
          <w:color w:val="002060"/>
        </w:rPr>
        <w:t xml:space="preserve">06/05/2023 </w:t>
      </w:r>
      <w:r w:rsidRPr="0059179E">
        <w:rPr>
          <w:rFonts w:ascii="Arial" w:hAnsi="Arial" w:cs="Arial"/>
          <w:color w:val="002060"/>
          <w:u w:val="single"/>
        </w:rPr>
        <w:t>dalle ore 09.00 alle ore 12.00</w:t>
      </w:r>
    </w:p>
    <w:p w14:paraId="3B04D5E9" w14:textId="77777777" w:rsidR="00F87F4C" w:rsidRPr="0059179E" w:rsidRDefault="00F87F4C" w:rsidP="00F87F4C">
      <w:pPr>
        <w:spacing w:after="0" w:line="240" w:lineRule="auto"/>
        <w:contextualSpacing/>
        <w:jc w:val="both"/>
        <w:rPr>
          <w:rFonts w:ascii="Arial" w:hAnsi="Arial" w:cs="Arial"/>
          <w:color w:val="002060"/>
        </w:rPr>
      </w:pPr>
      <w:r w:rsidRPr="0059179E">
        <w:rPr>
          <w:rFonts w:ascii="Arial" w:hAnsi="Arial" w:cs="Arial"/>
          <w:color w:val="002060"/>
        </w:rPr>
        <w:t xml:space="preserve">13/05/2023 </w:t>
      </w:r>
      <w:r w:rsidRPr="0059179E">
        <w:rPr>
          <w:rFonts w:ascii="Arial" w:hAnsi="Arial" w:cs="Arial"/>
          <w:color w:val="002060"/>
          <w:u w:val="single"/>
        </w:rPr>
        <w:t>dalle ore 09.00 alle ore 12.00</w:t>
      </w:r>
    </w:p>
    <w:p w14:paraId="438F19CB" w14:textId="77777777" w:rsidR="00F87F4C" w:rsidRPr="0059179E" w:rsidRDefault="00F87F4C" w:rsidP="00F87F4C">
      <w:pPr>
        <w:spacing w:after="0" w:line="240" w:lineRule="auto"/>
        <w:contextualSpacing/>
        <w:jc w:val="both"/>
        <w:rPr>
          <w:rFonts w:ascii="Arial" w:hAnsi="Arial" w:cs="Arial"/>
          <w:color w:val="002060"/>
        </w:rPr>
      </w:pPr>
      <w:r w:rsidRPr="0059179E">
        <w:rPr>
          <w:rFonts w:ascii="Arial" w:hAnsi="Arial" w:cs="Arial"/>
          <w:color w:val="002060"/>
        </w:rPr>
        <w:t xml:space="preserve">20/05/2023 </w:t>
      </w:r>
      <w:r w:rsidRPr="0059179E">
        <w:rPr>
          <w:rFonts w:ascii="Arial" w:hAnsi="Arial" w:cs="Arial"/>
          <w:color w:val="002060"/>
          <w:u w:val="single"/>
        </w:rPr>
        <w:t>dalle ore 09.00 alle ore 12.00</w:t>
      </w:r>
    </w:p>
    <w:p w14:paraId="63DD6BE4" w14:textId="51E2F9AC" w:rsidR="00F87F4C" w:rsidRPr="008F1452" w:rsidRDefault="00F87F4C" w:rsidP="00F87F4C">
      <w:pPr>
        <w:pStyle w:val="Corpotesto"/>
        <w:spacing w:line="240" w:lineRule="auto"/>
        <w:rPr>
          <w:rFonts w:cs="Arial"/>
          <w:color w:val="002060"/>
          <w:szCs w:val="22"/>
          <w:u w:val="single"/>
        </w:rPr>
      </w:pPr>
      <w:r w:rsidRPr="008F1452">
        <w:rPr>
          <w:rFonts w:cs="Arial"/>
          <w:color w:val="002060"/>
          <w:szCs w:val="22"/>
          <w:u w:val="single"/>
        </w:rPr>
        <w:t>27/05/2023 dalle ore 09.00 alle ore 12.00</w:t>
      </w:r>
    </w:p>
    <w:p w14:paraId="0B911B8C" w14:textId="77777777" w:rsidR="0059179E" w:rsidRPr="0059179E" w:rsidRDefault="0059179E" w:rsidP="00F87F4C">
      <w:pPr>
        <w:pStyle w:val="Corpotesto"/>
        <w:spacing w:line="240" w:lineRule="auto"/>
        <w:rPr>
          <w:rFonts w:cs="Arial"/>
          <w:b/>
          <w:color w:val="002060"/>
          <w:szCs w:val="22"/>
          <w:u w:val="single"/>
        </w:rPr>
      </w:pPr>
    </w:p>
    <w:p w14:paraId="4081004A" w14:textId="77777777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Al fine di regolarizzare l’iscrizione al Corso, i candidati ammessi devono obbligatoriamente registrare la propria partecipazione attraverso la piattaforma dei Corsi SGS, seguendo la seguente procedura:</w:t>
      </w:r>
    </w:p>
    <w:p w14:paraId="2FF4F764" w14:textId="77777777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 xml:space="preserve">L’iscrizione dovrà essere formalizzata nell’apposita sezione per l’iscrizione OnLine ai Corsi SGS accessibile al seguente link: </w:t>
      </w:r>
    </w:p>
    <w:p w14:paraId="63C38F5E" w14:textId="71D27F0C" w:rsidR="00F87F4C" w:rsidRPr="0059179E" w:rsidRDefault="00B23F81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hyperlink r:id="rId16" w:history="1">
        <w:r w:rsidR="00F87F4C" w:rsidRPr="0059179E">
          <w:rPr>
            <w:rStyle w:val="Collegamentoipertestuale"/>
            <w:rFonts w:cs="Arial"/>
            <w:b/>
            <w:color w:val="002060"/>
            <w:szCs w:val="22"/>
          </w:rPr>
          <w:t>https://servizi.figc.it/NEWSGS/</w:t>
        </w:r>
      </w:hyperlink>
    </w:p>
    <w:p w14:paraId="3360F016" w14:textId="77777777" w:rsidR="0059179E" w:rsidRPr="0059179E" w:rsidRDefault="0059179E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605FF365" w14:textId="77777777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I candidati dovranno registrarsi al sistema di iscrizione ai corsi online e scegliere il corso a cui devono aderire, formalizzando appunto l’iscrizione.</w:t>
      </w:r>
    </w:p>
    <w:p w14:paraId="5C095942" w14:textId="77777777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A tal proposito si informa che la registrazione al sistema potrà essere effettuata anche dalle Società che avranno quindi la possibilità di iscrivere i loro tesserati ai corsi proposti.</w:t>
      </w:r>
    </w:p>
    <w:p w14:paraId="6DB22492" w14:textId="28E7583B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La mancata registrazione nella piattaforma dei CORSI SGS per l’iscrizione OnLine potrà determinare l’esclusione dal corso stesso.</w:t>
      </w:r>
    </w:p>
    <w:p w14:paraId="4E3099E9" w14:textId="77777777" w:rsidR="0059179E" w:rsidRPr="0059179E" w:rsidRDefault="0059179E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6631EEF2" w14:textId="77777777" w:rsidR="00F87F4C" w:rsidRPr="0059179E" w:rsidRDefault="00F87F4C" w:rsidP="00F87F4C">
      <w:pPr>
        <w:pStyle w:val="Corpotesto"/>
        <w:spacing w:line="240" w:lineRule="auto"/>
        <w:rPr>
          <w:rFonts w:cs="Arial"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L’iscrizione ovviamente sarà valida anche per accedere ad altre iniziative di formazione/informazione che verranno proposte dal Settore Giovanile e Scolastico.</w:t>
      </w:r>
      <w:r w:rsidRPr="0059179E">
        <w:rPr>
          <w:color w:val="002060"/>
        </w:rPr>
        <w:t xml:space="preserve"> </w:t>
      </w:r>
      <w:r w:rsidRPr="0059179E">
        <w:rPr>
          <w:rFonts w:cs="Arial"/>
          <w:color w:val="002060"/>
          <w:szCs w:val="22"/>
        </w:rPr>
        <w:t>(per problemi inerenti l’iscrizione on line si prega contattare il Collaboratore di Segreteria sig. Pasquale SISARA al nr. 333 9373379 (sempre disponibile).</w:t>
      </w:r>
    </w:p>
    <w:p w14:paraId="24A8A823" w14:textId="398D6E9D" w:rsidR="00F87F4C" w:rsidRPr="0059179E" w:rsidRDefault="00F87F4C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59179E">
        <w:rPr>
          <w:rFonts w:cs="Arial"/>
          <w:b/>
          <w:color w:val="002060"/>
          <w:szCs w:val="22"/>
        </w:rPr>
        <w:t>Gli ammessi al corso come da elenco sotto descritto dovranno presentarsi alle ore 08.45 del giorno sabato 1 APRILE  2023 presso il Comitato Regionale Marche FIGC/LND sede Coordinamento Federale Regionale Marche FIGC/SGS (1° piano) via Schiavoni, snc -località Baraccola Sud.</w:t>
      </w:r>
    </w:p>
    <w:p w14:paraId="01D95741" w14:textId="77777777" w:rsidR="0059179E" w:rsidRPr="0059179E" w:rsidRDefault="0059179E" w:rsidP="00F87F4C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7547019B" w14:textId="77777777" w:rsidR="00F87F4C" w:rsidRPr="0059179E" w:rsidRDefault="00F87F4C" w:rsidP="00F87F4C">
      <w:pPr>
        <w:shd w:val="clear" w:color="auto" w:fill="FFFF00"/>
        <w:spacing w:after="0" w:line="240" w:lineRule="auto"/>
        <w:jc w:val="both"/>
        <w:rPr>
          <w:rFonts w:ascii="Arial" w:eastAsia="Calibri" w:hAnsi="Arial" w:cs="Arial"/>
          <w:b/>
          <w:color w:val="002060"/>
          <w:lang w:eastAsia="x-none"/>
        </w:rPr>
      </w:pPr>
      <w:r w:rsidRPr="0059179E">
        <w:rPr>
          <w:rFonts w:ascii="Arial" w:eastAsia="Calibri" w:hAnsi="Arial" w:cs="Arial"/>
          <w:b/>
          <w:color w:val="002060"/>
          <w:lang w:eastAsia="x-none"/>
        </w:rPr>
        <w:t xml:space="preserve">Nel caso che gli ammessi al Corso per un qualsiasi motivo non potessero partecipare si prega darne immediata comunicazione al Collaboratore di Segreteria sig. Pasquale SISARA al nr. 333 9373379   e/o a mezzo mail all’indirizzo di posta elettronica </w:t>
      </w:r>
      <w:hyperlink r:id="rId17" w:history="1">
        <w:r w:rsidRPr="0059179E">
          <w:rPr>
            <w:rFonts w:ascii="Arial" w:eastAsia="Calibri" w:hAnsi="Arial" w:cs="Arial"/>
            <w:b/>
            <w:color w:val="002060"/>
            <w:u w:val="single"/>
            <w:lang w:eastAsia="x-none"/>
          </w:rPr>
          <w:t>marche.sgs@figc.it</w:t>
        </w:r>
      </w:hyperlink>
    </w:p>
    <w:p w14:paraId="40158EAB" w14:textId="77777777" w:rsidR="00F87F4C" w:rsidRPr="0059179E" w:rsidRDefault="00F87F4C" w:rsidP="00F87F4C">
      <w:pPr>
        <w:pStyle w:val="Corpotesto"/>
        <w:rPr>
          <w:rFonts w:cs="Arial"/>
          <w:color w:val="002060"/>
          <w:sz w:val="20"/>
          <w:u w:val="single"/>
        </w:rPr>
      </w:pPr>
    </w:p>
    <w:p w14:paraId="503DE6F7" w14:textId="77777777" w:rsidR="0059179E" w:rsidRPr="0059179E" w:rsidRDefault="0059179E" w:rsidP="00F87F4C">
      <w:pPr>
        <w:pStyle w:val="Corpotesto"/>
        <w:rPr>
          <w:rFonts w:cs="Arial"/>
          <w:b/>
          <w:color w:val="002060"/>
          <w:sz w:val="20"/>
          <w:u w:val="single"/>
        </w:rPr>
      </w:pPr>
    </w:p>
    <w:p w14:paraId="669F05C9" w14:textId="77777777" w:rsidR="00F3418F" w:rsidRDefault="00F3418F" w:rsidP="00F87F4C">
      <w:pPr>
        <w:pStyle w:val="Corpotesto"/>
        <w:rPr>
          <w:rFonts w:cs="Arial"/>
          <w:b/>
          <w:color w:val="002060"/>
          <w:sz w:val="20"/>
          <w:u w:val="single"/>
        </w:rPr>
      </w:pPr>
    </w:p>
    <w:p w14:paraId="160F1D9A" w14:textId="35CF23D9" w:rsidR="00F87F4C" w:rsidRPr="0059179E" w:rsidRDefault="00F87F4C" w:rsidP="00F87F4C">
      <w:pPr>
        <w:pStyle w:val="Corpotesto"/>
        <w:rPr>
          <w:rFonts w:cs="Arial"/>
          <w:b/>
          <w:color w:val="002060"/>
          <w:sz w:val="20"/>
          <w:u w:val="single"/>
        </w:rPr>
      </w:pPr>
      <w:r w:rsidRPr="0059179E">
        <w:rPr>
          <w:rFonts w:cs="Arial"/>
          <w:b/>
          <w:color w:val="002060"/>
          <w:sz w:val="20"/>
          <w:u w:val="single"/>
        </w:rPr>
        <w:lastRenderedPageBreak/>
        <w:t>ELENCO PARTECIPANTI</w:t>
      </w:r>
    </w:p>
    <w:tbl>
      <w:tblPr>
        <w:tblpPr w:leftFromText="141" w:rightFromText="141" w:vertAnchor="text" w:horzAnchor="margin" w:tblpXSpec="center" w:tblpY="390"/>
        <w:tblW w:w="11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32"/>
        <w:gridCol w:w="3544"/>
        <w:gridCol w:w="2274"/>
        <w:gridCol w:w="1819"/>
      </w:tblGrid>
      <w:tr w:rsidR="0059179E" w:rsidRPr="0059179E" w14:paraId="63D21361" w14:textId="77777777" w:rsidTr="00D10A3E">
        <w:tc>
          <w:tcPr>
            <w:tcW w:w="568" w:type="dxa"/>
            <w:shd w:val="clear" w:color="auto" w:fill="FFFF00"/>
            <w:vAlign w:val="bottom"/>
          </w:tcPr>
          <w:p w14:paraId="5CEF4A80" w14:textId="77777777" w:rsidR="00F87F4C" w:rsidRPr="0059179E" w:rsidRDefault="00F87F4C" w:rsidP="00D10A3E">
            <w:pPr>
              <w:jc w:val="right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NR.</w:t>
            </w:r>
          </w:p>
        </w:tc>
        <w:tc>
          <w:tcPr>
            <w:tcW w:w="2932" w:type="dxa"/>
            <w:shd w:val="clear" w:color="auto" w:fill="FFFF00"/>
            <w:vAlign w:val="bottom"/>
          </w:tcPr>
          <w:p w14:paraId="6309FB1F" w14:textId="77777777" w:rsidR="00F87F4C" w:rsidRPr="0059179E" w:rsidRDefault="00F87F4C" w:rsidP="00D10A3E">
            <w:pPr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COGNOME E NOME</w:t>
            </w:r>
          </w:p>
        </w:tc>
        <w:tc>
          <w:tcPr>
            <w:tcW w:w="3544" w:type="dxa"/>
            <w:shd w:val="clear" w:color="auto" w:fill="FFFF00"/>
          </w:tcPr>
          <w:p w14:paraId="10F3C050" w14:textId="77777777" w:rsidR="00F87F4C" w:rsidRPr="0059179E" w:rsidRDefault="00F87F4C" w:rsidP="00D10A3E">
            <w:pPr>
              <w:jc w:val="both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SOCIETA’ APPARTENENZA</w:t>
            </w:r>
          </w:p>
        </w:tc>
        <w:tc>
          <w:tcPr>
            <w:tcW w:w="2274" w:type="dxa"/>
            <w:shd w:val="clear" w:color="auto" w:fill="FFFF00"/>
            <w:vAlign w:val="bottom"/>
          </w:tcPr>
          <w:p w14:paraId="72256DB0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QUALIFICA</w:t>
            </w:r>
          </w:p>
        </w:tc>
        <w:tc>
          <w:tcPr>
            <w:tcW w:w="1819" w:type="dxa"/>
            <w:shd w:val="clear" w:color="auto" w:fill="FFFF00"/>
            <w:vAlign w:val="bottom"/>
          </w:tcPr>
          <w:p w14:paraId="20EDF4B9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CLUB GIOVANILE</w:t>
            </w:r>
          </w:p>
        </w:tc>
      </w:tr>
      <w:tr w:rsidR="0059179E" w:rsidRPr="0059179E" w14:paraId="06BADEE6" w14:textId="77777777" w:rsidTr="00D10A3E">
        <w:tc>
          <w:tcPr>
            <w:tcW w:w="568" w:type="dxa"/>
            <w:shd w:val="clear" w:color="auto" w:fill="auto"/>
            <w:vAlign w:val="bottom"/>
          </w:tcPr>
          <w:p w14:paraId="0D3E569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</w:t>
            </w:r>
          </w:p>
        </w:tc>
        <w:tc>
          <w:tcPr>
            <w:tcW w:w="2932" w:type="dxa"/>
            <w:vAlign w:val="bottom"/>
          </w:tcPr>
          <w:p w14:paraId="2B8CBD5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AGOSTINELLI FRANCESCO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1488E5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U.S. ANCONA</w:t>
            </w:r>
          </w:p>
        </w:tc>
        <w:tc>
          <w:tcPr>
            <w:tcW w:w="2274" w:type="dxa"/>
            <w:vAlign w:val="bottom"/>
          </w:tcPr>
          <w:p w14:paraId="67889FD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F6953A5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7B31D321" w14:textId="77777777" w:rsidTr="00D10A3E">
        <w:tc>
          <w:tcPr>
            <w:tcW w:w="568" w:type="dxa"/>
            <w:shd w:val="clear" w:color="auto" w:fill="auto"/>
            <w:vAlign w:val="bottom"/>
          </w:tcPr>
          <w:p w14:paraId="4A05DE1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</w:t>
            </w:r>
          </w:p>
        </w:tc>
        <w:tc>
          <w:tcPr>
            <w:tcW w:w="2932" w:type="dxa"/>
            <w:vAlign w:val="bottom"/>
          </w:tcPr>
          <w:p w14:paraId="5E251B1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AMBROSI ROBERTA</w:t>
            </w:r>
          </w:p>
        </w:tc>
        <w:tc>
          <w:tcPr>
            <w:tcW w:w="3544" w:type="dxa"/>
            <w:vAlign w:val="bottom"/>
          </w:tcPr>
          <w:p w14:paraId="508C8D2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CIVITANOVESE CALCIO SSD ARL</w:t>
            </w:r>
          </w:p>
        </w:tc>
        <w:tc>
          <w:tcPr>
            <w:tcW w:w="2274" w:type="dxa"/>
            <w:vAlign w:val="bottom"/>
          </w:tcPr>
          <w:p w14:paraId="3B0F140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4C80906F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708EBE14" w14:textId="77777777" w:rsidTr="00D10A3E">
        <w:tc>
          <w:tcPr>
            <w:tcW w:w="568" w:type="dxa"/>
            <w:shd w:val="clear" w:color="auto" w:fill="auto"/>
            <w:vAlign w:val="bottom"/>
          </w:tcPr>
          <w:p w14:paraId="417D8CE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</w:t>
            </w:r>
          </w:p>
        </w:tc>
        <w:tc>
          <w:tcPr>
            <w:tcW w:w="2932" w:type="dxa"/>
          </w:tcPr>
          <w:p w14:paraId="089353C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ANTIMINIANI PIERO</w:t>
            </w:r>
          </w:p>
        </w:tc>
        <w:tc>
          <w:tcPr>
            <w:tcW w:w="3544" w:type="dxa"/>
          </w:tcPr>
          <w:p w14:paraId="17010B2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SP OFFIDA ASD</w:t>
            </w:r>
          </w:p>
        </w:tc>
        <w:tc>
          <w:tcPr>
            <w:tcW w:w="2274" w:type="dxa"/>
            <w:vAlign w:val="bottom"/>
          </w:tcPr>
          <w:p w14:paraId="1E158A3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</w:t>
            </w:r>
          </w:p>
        </w:tc>
        <w:tc>
          <w:tcPr>
            <w:tcW w:w="1819" w:type="dxa"/>
            <w:shd w:val="clear" w:color="auto" w:fill="auto"/>
          </w:tcPr>
          <w:p w14:paraId="3B636E6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30065A04" w14:textId="77777777" w:rsidTr="00D10A3E">
        <w:tc>
          <w:tcPr>
            <w:tcW w:w="568" w:type="dxa"/>
            <w:shd w:val="clear" w:color="auto" w:fill="auto"/>
            <w:vAlign w:val="bottom"/>
          </w:tcPr>
          <w:p w14:paraId="2F1EF79C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4</w:t>
            </w:r>
          </w:p>
        </w:tc>
        <w:tc>
          <w:tcPr>
            <w:tcW w:w="2932" w:type="dxa"/>
          </w:tcPr>
          <w:p w14:paraId="520DD65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BARBIZZI ROBERTO</w:t>
            </w:r>
          </w:p>
        </w:tc>
        <w:tc>
          <w:tcPr>
            <w:tcW w:w="3544" w:type="dxa"/>
          </w:tcPr>
          <w:p w14:paraId="77E4AA0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SP OFFIDA ASD</w:t>
            </w:r>
          </w:p>
        </w:tc>
        <w:tc>
          <w:tcPr>
            <w:tcW w:w="2274" w:type="dxa"/>
          </w:tcPr>
          <w:p w14:paraId="1A5CF53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7B380AE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3BAE6B3B" w14:textId="77777777" w:rsidTr="00D10A3E">
        <w:tc>
          <w:tcPr>
            <w:tcW w:w="568" w:type="dxa"/>
            <w:shd w:val="clear" w:color="auto" w:fill="auto"/>
            <w:vAlign w:val="bottom"/>
          </w:tcPr>
          <w:p w14:paraId="7EB8241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5</w:t>
            </w:r>
          </w:p>
        </w:tc>
        <w:tc>
          <w:tcPr>
            <w:tcW w:w="2932" w:type="dxa"/>
            <w:vAlign w:val="bottom"/>
          </w:tcPr>
          <w:p w14:paraId="794D81FC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BARGONI FRANCESSCO</w:t>
            </w:r>
          </w:p>
        </w:tc>
        <w:tc>
          <w:tcPr>
            <w:tcW w:w="3544" w:type="dxa"/>
            <w:vAlign w:val="bottom"/>
          </w:tcPr>
          <w:p w14:paraId="2D8095A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USA FERMO 2021</w:t>
            </w:r>
          </w:p>
        </w:tc>
        <w:tc>
          <w:tcPr>
            <w:tcW w:w="2274" w:type="dxa"/>
            <w:vAlign w:val="bottom"/>
          </w:tcPr>
          <w:p w14:paraId="38FA4AA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50E2BAC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234FC4C6" w14:textId="77777777" w:rsidTr="00D10A3E">
        <w:tc>
          <w:tcPr>
            <w:tcW w:w="568" w:type="dxa"/>
            <w:shd w:val="clear" w:color="auto" w:fill="auto"/>
            <w:vAlign w:val="bottom"/>
          </w:tcPr>
          <w:p w14:paraId="2D54991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6</w:t>
            </w:r>
          </w:p>
        </w:tc>
        <w:tc>
          <w:tcPr>
            <w:tcW w:w="2932" w:type="dxa"/>
            <w:vAlign w:val="bottom"/>
          </w:tcPr>
          <w:p w14:paraId="2182CFD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BARTOLONI ANDREA</w:t>
            </w:r>
          </w:p>
        </w:tc>
        <w:tc>
          <w:tcPr>
            <w:tcW w:w="3544" w:type="dxa"/>
            <w:shd w:val="clear" w:color="auto" w:fill="auto"/>
          </w:tcPr>
          <w:p w14:paraId="326C50E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ACADEMY MAROTTA MONDOLFO</w:t>
            </w:r>
          </w:p>
        </w:tc>
        <w:tc>
          <w:tcPr>
            <w:tcW w:w="2274" w:type="dxa"/>
            <w:vAlign w:val="bottom"/>
          </w:tcPr>
          <w:p w14:paraId="0069B4E6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724D8763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59E3A8F1" w14:textId="77777777" w:rsidTr="00D10A3E">
        <w:tc>
          <w:tcPr>
            <w:tcW w:w="568" w:type="dxa"/>
            <w:shd w:val="clear" w:color="auto" w:fill="auto"/>
            <w:vAlign w:val="bottom"/>
          </w:tcPr>
          <w:p w14:paraId="463C9FB2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7</w:t>
            </w:r>
          </w:p>
        </w:tc>
        <w:tc>
          <w:tcPr>
            <w:tcW w:w="2932" w:type="dxa"/>
            <w:vAlign w:val="bottom"/>
          </w:tcPr>
          <w:p w14:paraId="1EC7393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CALDERONI FRANCO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BEBE79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REAL METAURO 2018</w:t>
            </w:r>
          </w:p>
        </w:tc>
        <w:tc>
          <w:tcPr>
            <w:tcW w:w="2274" w:type="dxa"/>
            <w:vAlign w:val="bottom"/>
          </w:tcPr>
          <w:p w14:paraId="0420BDE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7721771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5903F74D" w14:textId="77777777" w:rsidTr="00D10A3E">
        <w:tc>
          <w:tcPr>
            <w:tcW w:w="568" w:type="dxa"/>
            <w:shd w:val="clear" w:color="auto" w:fill="auto"/>
            <w:vAlign w:val="bottom"/>
          </w:tcPr>
          <w:p w14:paraId="0DD506E3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8</w:t>
            </w:r>
          </w:p>
        </w:tc>
        <w:tc>
          <w:tcPr>
            <w:tcW w:w="2932" w:type="dxa"/>
            <w:vAlign w:val="bottom"/>
          </w:tcPr>
          <w:p w14:paraId="4075E41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CAPPELLETTI BRUNO</w:t>
            </w:r>
          </w:p>
        </w:tc>
        <w:tc>
          <w:tcPr>
            <w:tcW w:w="3544" w:type="dxa"/>
            <w:vAlign w:val="bottom"/>
          </w:tcPr>
          <w:p w14:paraId="05BB4376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CAMERINO CASTELRAIMONDO</w:t>
            </w:r>
          </w:p>
        </w:tc>
        <w:tc>
          <w:tcPr>
            <w:tcW w:w="2274" w:type="dxa"/>
            <w:vAlign w:val="bottom"/>
          </w:tcPr>
          <w:p w14:paraId="7C17ACD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334E2C3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2B6B6CB0" w14:textId="77777777" w:rsidTr="00D10A3E">
        <w:tc>
          <w:tcPr>
            <w:tcW w:w="568" w:type="dxa"/>
            <w:shd w:val="clear" w:color="auto" w:fill="auto"/>
            <w:vAlign w:val="bottom"/>
          </w:tcPr>
          <w:p w14:paraId="08332855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9</w:t>
            </w:r>
          </w:p>
        </w:tc>
        <w:tc>
          <w:tcPr>
            <w:tcW w:w="2932" w:type="dxa"/>
            <w:vAlign w:val="bottom"/>
          </w:tcPr>
          <w:p w14:paraId="2D9EF2D0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CARBONELLA COSIMO DAMIANO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5D5D64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GIOVANE SANT’ORSO</w:t>
            </w:r>
          </w:p>
        </w:tc>
        <w:tc>
          <w:tcPr>
            <w:tcW w:w="2274" w:type="dxa"/>
            <w:vAlign w:val="bottom"/>
          </w:tcPr>
          <w:p w14:paraId="378B1F6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6F40FE5F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6F2C119C" w14:textId="77777777" w:rsidTr="00D10A3E">
        <w:tc>
          <w:tcPr>
            <w:tcW w:w="568" w:type="dxa"/>
            <w:shd w:val="clear" w:color="auto" w:fill="auto"/>
            <w:vAlign w:val="bottom"/>
          </w:tcPr>
          <w:p w14:paraId="53355E40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10</w:t>
            </w:r>
          </w:p>
        </w:tc>
        <w:tc>
          <w:tcPr>
            <w:tcW w:w="2932" w:type="dxa"/>
            <w:vAlign w:val="bottom"/>
          </w:tcPr>
          <w:p w14:paraId="416D8D9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CASTANGIA RAFFAELE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2DD0F7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ACCADEMIA GRANATA</w:t>
            </w:r>
          </w:p>
        </w:tc>
        <w:tc>
          <w:tcPr>
            <w:tcW w:w="2274" w:type="dxa"/>
            <w:vAlign w:val="bottom"/>
          </w:tcPr>
          <w:p w14:paraId="15A6A0D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34745D4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73D0C7DB" w14:textId="77777777" w:rsidTr="00D10A3E">
        <w:tc>
          <w:tcPr>
            <w:tcW w:w="568" w:type="dxa"/>
            <w:shd w:val="clear" w:color="auto" w:fill="auto"/>
            <w:vAlign w:val="bottom"/>
          </w:tcPr>
          <w:p w14:paraId="08AC882F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11</w:t>
            </w:r>
          </w:p>
        </w:tc>
        <w:tc>
          <w:tcPr>
            <w:tcW w:w="2932" w:type="dxa"/>
          </w:tcPr>
          <w:p w14:paraId="5DF125F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CECERE ANGELO</w:t>
            </w:r>
          </w:p>
        </w:tc>
        <w:tc>
          <w:tcPr>
            <w:tcW w:w="3544" w:type="dxa"/>
            <w:shd w:val="clear" w:color="auto" w:fill="auto"/>
          </w:tcPr>
          <w:p w14:paraId="0749C1EF" w14:textId="77777777" w:rsidR="00F87F4C" w:rsidRPr="0059179E" w:rsidRDefault="00F87F4C" w:rsidP="00D10A3E">
            <w:pPr>
              <w:jc w:val="both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US ANCONA</w:t>
            </w:r>
          </w:p>
        </w:tc>
        <w:tc>
          <w:tcPr>
            <w:tcW w:w="2274" w:type="dxa"/>
            <w:shd w:val="clear" w:color="auto" w:fill="auto"/>
          </w:tcPr>
          <w:p w14:paraId="33A19B75" w14:textId="77777777" w:rsidR="00F87F4C" w:rsidRPr="0059179E" w:rsidRDefault="00F87F4C" w:rsidP="00D10A3E">
            <w:pPr>
              <w:jc w:val="both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 xml:space="preserve">DIR.ACCOMPAGNATORE  </w:t>
            </w:r>
          </w:p>
        </w:tc>
        <w:tc>
          <w:tcPr>
            <w:tcW w:w="1819" w:type="dxa"/>
            <w:shd w:val="clear" w:color="auto" w:fill="auto"/>
          </w:tcPr>
          <w:p w14:paraId="59D5A2B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4E85B83A" w14:textId="77777777" w:rsidTr="00D10A3E">
        <w:tc>
          <w:tcPr>
            <w:tcW w:w="568" w:type="dxa"/>
            <w:shd w:val="clear" w:color="auto" w:fill="auto"/>
            <w:vAlign w:val="bottom"/>
          </w:tcPr>
          <w:p w14:paraId="2B901A4A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12</w:t>
            </w:r>
          </w:p>
        </w:tc>
        <w:tc>
          <w:tcPr>
            <w:tcW w:w="2932" w:type="dxa"/>
            <w:vAlign w:val="bottom"/>
          </w:tcPr>
          <w:p w14:paraId="524D5AEE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  <w:highlight w:val="yellow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CESARI ALESSANDRO</w:t>
            </w:r>
          </w:p>
        </w:tc>
        <w:tc>
          <w:tcPr>
            <w:tcW w:w="3544" w:type="dxa"/>
            <w:shd w:val="clear" w:color="auto" w:fill="auto"/>
          </w:tcPr>
          <w:p w14:paraId="7CA6325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SS MATELICA CALCIO</w:t>
            </w:r>
          </w:p>
        </w:tc>
        <w:tc>
          <w:tcPr>
            <w:tcW w:w="2274" w:type="dxa"/>
            <w:vAlign w:val="bottom"/>
          </w:tcPr>
          <w:p w14:paraId="0EE5A08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1A4B1C3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54BA93E8" w14:textId="77777777" w:rsidTr="00D10A3E">
        <w:tc>
          <w:tcPr>
            <w:tcW w:w="568" w:type="dxa"/>
            <w:shd w:val="clear" w:color="auto" w:fill="auto"/>
            <w:vAlign w:val="bottom"/>
          </w:tcPr>
          <w:p w14:paraId="7AF971E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13</w:t>
            </w:r>
          </w:p>
        </w:tc>
        <w:tc>
          <w:tcPr>
            <w:tcW w:w="2932" w:type="dxa"/>
            <w:vAlign w:val="bottom"/>
          </w:tcPr>
          <w:p w14:paraId="4E933C7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CISTERNINO ANTONIO</w:t>
            </w:r>
          </w:p>
        </w:tc>
        <w:tc>
          <w:tcPr>
            <w:tcW w:w="3544" w:type="dxa"/>
            <w:vAlign w:val="bottom"/>
          </w:tcPr>
          <w:p w14:paraId="0182F51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POLISPORTIVA ALTIDONA</w:t>
            </w:r>
          </w:p>
        </w:tc>
        <w:tc>
          <w:tcPr>
            <w:tcW w:w="2274" w:type="dxa"/>
            <w:vAlign w:val="bottom"/>
          </w:tcPr>
          <w:p w14:paraId="18019A7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108EE38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610A07B7" w14:textId="77777777" w:rsidTr="00D10A3E">
        <w:tc>
          <w:tcPr>
            <w:tcW w:w="568" w:type="dxa"/>
            <w:shd w:val="clear" w:color="auto" w:fill="auto"/>
            <w:vAlign w:val="bottom"/>
          </w:tcPr>
          <w:p w14:paraId="14C90AC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14</w:t>
            </w:r>
          </w:p>
        </w:tc>
        <w:tc>
          <w:tcPr>
            <w:tcW w:w="2932" w:type="dxa"/>
          </w:tcPr>
          <w:p w14:paraId="7FAF4E3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COLONNA GUIDO</w:t>
            </w:r>
          </w:p>
        </w:tc>
        <w:tc>
          <w:tcPr>
            <w:tcW w:w="3544" w:type="dxa"/>
            <w:shd w:val="clear" w:color="auto" w:fill="auto"/>
          </w:tcPr>
          <w:p w14:paraId="03581FE6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CS DELFINO FANO</w:t>
            </w:r>
          </w:p>
        </w:tc>
        <w:tc>
          <w:tcPr>
            <w:tcW w:w="2274" w:type="dxa"/>
            <w:vAlign w:val="bottom"/>
          </w:tcPr>
          <w:p w14:paraId="66CC698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4AF98256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1474F296" w14:textId="77777777" w:rsidTr="00D10A3E">
        <w:tc>
          <w:tcPr>
            <w:tcW w:w="568" w:type="dxa"/>
            <w:shd w:val="clear" w:color="auto" w:fill="auto"/>
            <w:vAlign w:val="bottom"/>
          </w:tcPr>
          <w:p w14:paraId="58D6D59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15</w:t>
            </w:r>
          </w:p>
        </w:tc>
        <w:tc>
          <w:tcPr>
            <w:tcW w:w="2932" w:type="dxa"/>
            <w:vAlign w:val="bottom"/>
          </w:tcPr>
          <w:p w14:paraId="44CCE11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COMPAGNUCCI LUCA</w:t>
            </w:r>
          </w:p>
        </w:tc>
        <w:tc>
          <w:tcPr>
            <w:tcW w:w="3544" w:type="dxa"/>
            <w:vAlign w:val="bottom"/>
          </w:tcPr>
          <w:p w14:paraId="02E4040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POLISP.TRODICA SPORT</w:t>
            </w:r>
          </w:p>
        </w:tc>
        <w:tc>
          <w:tcPr>
            <w:tcW w:w="2274" w:type="dxa"/>
            <w:vAlign w:val="bottom"/>
          </w:tcPr>
          <w:p w14:paraId="007B3DC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TECNICO</w:t>
            </w:r>
          </w:p>
        </w:tc>
        <w:tc>
          <w:tcPr>
            <w:tcW w:w="1819" w:type="dxa"/>
            <w:shd w:val="clear" w:color="auto" w:fill="auto"/>
          </w:tcPr>
          <w:p w14:paraId="12FD24A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3D8DE2CA" w14:textId="77777777" w:rsidTr="00D10A3E">
        <w:tc>
          <w:tcPr>
            <w:tcW w:w="568" w:type="dxa"/>
            <w:shd w:val="clear" w:color="auto" w:fill="auto"/>
            <w:vAlign w:val="bottom"/>
          </w:tcPr>
          <w:p w14:paraId="658B20D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16</w:t>
            </w:r>
          </w:p>
        </w:tc>
        <w:tc>
          <w:tcPr>
            <w:tcW w:w="2932" w:type="dxa"/>
            <w:vAlign w:val="bottom"/>
          </w:tcPr>
          <w:p w14:paraId="2578AF6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CORALLINI FABRIZIO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1EE152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US FILOTTRANESE ASD</w:t>
            </w:r>
          </w:p>
        </w:tc>
        <w:tc>
          <w:tcPr>
            <w:tcW w:w="2274" w:type="dxa"/>
            <w:vAlign w:val="bottom"/>
          </w:tcPr>
          <w:p w14:paraId="45AD5F7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273529B6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250B4DBE" w14:textId="77777777" w:rsidTr="00D10A3E">
        <w:tc>
          <w:tcPr>
            <w:tcW w:w="568" w:type="dxa"/>
            <w:shd w:val="clear" w:color="auto" w:fill="auto"/>
            <w:vAlign w:val="bottom"/>
          </w:tcPr>
          <w:p w14:paraId="074237A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 xml:space="preserve"> 17</w:t>
            </w:r>
          </w:p>
        </w:tc>
        <w:tc>
          <w:tcPr>
            <w:tcW w:w="2932" w:type="dxa"/>
            <w:vAlign w:val="bottom"/>
          </w:tcPr>
          <w:p w14:paraId="125DB41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COZZI GIULIANO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FD2DFE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REAL ELPIDIENSE CALCIO</w:t>
            </w:r>
          </w:p>
        </w:tc>
        <w:tc>
          <w:tcPr>
            <w:tcW w:w="2274" w:type="dxa"/>
            <w:vAlign w:val="bottom"/>
          </w:tcPr>
          <w:p w14:paraId="47E54D7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42D94A7C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10BAABB6" w14:textId="77777777" w:rsidTr="00D10A3E">
        <w:tc>
          <w:tcPr>
            <w:tcW w:w="568" w:type="dxa"/>
            <w:shd w:val="clear" w:color="auto" w:fill="auto"/>
            <w:vAlign w:val="bottom"/>
          </w:tcPr>
          <w:p w14:paraId="3DB22B92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18</w:t>
            </w:r>
          </w:p>
        </w:tc>
        <w:tc>
          <w:tcPr>
            <w:tcW w:w="2932" w:type="dxa"/>
            <w:vAlign w:val="bottom"/>
          </w:tcPr>
          <w:p w14:paraId="773E46B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CRESCENZI FRANCESCO</w:t>
            </w:r>
          </w:p>
        </w:tc>
        <w:tc>
          <w:tcPr>
            <w:tcW w:w="3544" w:type="dxa"/>
            <w:vAlign w:val="bottom"/>
          </w:tcPr>
          <w:p w14:paraId="2B2AFF8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SS SETTEMPEDA</w:t>
            </w:r>
          </w:p>
        </w:tc>
        <w:tc>
          <w:tcPr>
            <w:tcW w:w="2274" w:type="dxa"/>
            <w:vAlign w:val="bottom"/>
          </w:tcPr>
          <w:p w14:paraId="2B9957A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COLLABORATORE</w:t>
            </w:r>
          </w:p>
        </w:tc>
        <w:tc>
          <w:tcPr>
            <w:tcW w:w="1819" w:type="dxa"/>
            <w:shd w:val="clear" w:color="auto" w:fill="auto"/>
          </w:tcPr>
          <w:p w14:paraId="34C550D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030C58EE" w14:textId="77777777" w:rsidTr="00D10A3E">
        <w:tc>
          <w:tcPr>
            <w:tcW w:w="568" w:type="dxa"/>
            <w:shd w:val="clear" w:color="auto" w:fill="auto"/>
            <w:vAlign w:val="bottom"/>
          </w:tcPr>
          <w:p w14:paraId="645A1EA9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19</w:t>
            </w:r>
          </w:p>
        </w:tc>
        <w:tc>
          <w:tcPr>
            <w:tcW w:w="2932" w:type="dxa"/>
            <w:vAlign w:val="bottom"/>
          </w:tcPr>
          <w:p w14:paraId="7057266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FABBRI GIOVANNI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A69955C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CARISSIMI</w:t>
            </w:r>
          </w:p>
        </w:tc>
        <w:tc>
          <w:tcPr>
            <w:tcW w:w="2274" w:type="dxa"/>
            <w:vAlign w:val="bottom"/>
          </w:tcPr>
          <w:p w14:paraId="1F93D72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COLLABORATORE</w:t>
            </w:r>
          </w:p>
        </w:tc>
        <w:tc>
          <w:tcPr>
            <w:tcW w:w="1819" w:type="dxa"/>
            <w:shd w:val="clear" w:color="auto" w:fill="auto"/>
          </w:tcPr>
          <w:p w14:paraId="05B16F6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460F2C21" w14:textId="77777777" w:rsidTr="00D10A3E">
        <w:tc>
          <w:tcPr>
            <w:tcW w:w="568" w:type="dxa"/>
            <w:shd w:val="clear" w:color="auto" w:fill="auto"/>
            <w:vAlign w:val="bottom"/>
          </w:tcPr>
          <w:p w14:paraId="0BBC5C02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20</w:t>
            </w:r>
          </w:p>
        </w:tc>
        <w:tc>
          <w:tcPr>
            <w:tcW w:w="2932" w:type="dxa"/>
            <w:shd w:val="clear" w:color="auto" w:fill="auto"/>
          </w:tcPr>
          <w:p w14:paraId="54227F6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FRIPO LUIS MARTIN</w:t>
            </w:r>
          </w:p>
        </w:tc>
        <w:tc>
          <w:tcPr>
            <w:tcW w:w="3544" w:type="dxa"/>
            <w:shd w:val="clear" w:color="auto" w:fill="auto"/>
          </w:tcPr>
          <w:p w14:paraId="4A7DCE7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SALESIANA  VIGOR</w:t>
            </w:r>
          </w:p>
        </w:tc>
        <w:tc>
          <w:tcPr>
            <w:tcW w:w="2274" w:type="dxa"/>
            <w:vAlign w:val="bottom"/>
          </w:tcPr>
          <w:p w14:paraId="5765E5F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B3547C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</w:tbl>
    <w:p w14:paraId="08F1C374" w14:textId="77777777" w:rsidR="00415127" w:rsidRPr="0059179E" w:rsidRDefault="00415127" w:rsidP="00F87F4C">
      <w:pPr>
        <w:pStyle w:val="Corpotesto"/>
        <w:rPr>
          <w:rFonts w:cs="Arial"/>
          <w:color w:val="002060"/>
          <w:sz w:val="20"/>
          <w:u w:val="single"/>
        </w:rPr>
      </w:pPr>
    </w:p>
    <w:tbl>
      <w:tblPr>
        <w:tblpPr w:leftFromText="141" w:rightFromText="141" w:vertAnchor="text" w:horzAnchor="margin" w:tblpXSpec="center" w:tblpY="117"/>
        <w:tblW w:w="11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32"/>
        <w:gridCol w:w="3544"/>
        <w:gridCol w:w="2274"/>
        <w:gridCol w:w="1819"/>
      </w:tblGrid>
      <w:tr w:rsidR="0059179E" w:rsidRPr="0059179E" w14:paraId="1527B528" w14:textId="77777777" w:rsidTr="00D10A3E">
        <w:tc>
          <w:tcPr>
            <w:tcW w:w="568" w:type="dxa"/>
            <w:shd w:val="clear" w:color="auto" w:fill="FFFF00"/>
            <w:vAlign w:val="bottom"/>
          </w:tcPr>
          <w:p w14:paraId="608A1BEA" w14:textId="77777777" w:rsidR="00F87F4C" w:rsidRPr="0059179E" w:rsidRDefault="00F87F4C" w:rsidP="00D10A3E">
            <w:pPr>
              <w:jc w:val="right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NR.</w:t>
            </w:r>
          </w:p>
        </w:tc>
        <w:tc>
          <w:tcPr>
            <w:tcW w:w="2932" w:type="dxa"/>
            <w:shd w:val="clear" w:color="auto" w:fill="FFFF00"/>
            <w:vAlign w:val="bottom"/>
          </w:tcPr>
          <w:p w14:paraId="2D5DC324" w14:textId="77777777" w:rsidR="00F87F4C" w:rsidRPr="0059179E" w:rsidRDefault="00F87F4C" w:rsidP="00D10A3E">
            <w:pPr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COGNOME E NOME</w:t>
            </w:r>
          </w:p>
        </w:tc>
        <w:tc>
          <w:tcPr>
            <w:tcW w:w="3544" w:type="dxa"/>
            <w:shd w:val="clear" w:color="auto" w:fill="FFFF00"/>
          </w:tcPr>
          <w:p w14:paraId="0113FB79" w14:textId="77777777" w:rsidR="00F87F4C" w:rsidRPr="0059179E" w:rsidRDefault="00F87F4C" w:rsidP="00D10A3E">
            <w:pPr>
              <w:jc w:val="both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SOCIETA’ APPARTENENZA</w:t>
            </w:r>
          </w:p>
        </w:tc>
        <w:tc>
          <w:tcPr>
            <w:tcW w:w="2274" w:type="dxa"/>
            <w:shd w:val="clear" w:color="auto" w:fill="FFFF00"/>
            <w:vAlign w:val="bottom"/>
          </w:tcPr>
          <w:p w14:paraId="76A2F7B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QUALIFICA</w:t>
            </w:r>
          </w:p>
        </w:tc>
        <w:tc>
          <w:tcPr>
            <w:tcW w:w="1819" w:type="dxa"/>
            <w:shd w:val="clear" w:color="auto" w:fill="FFFF00"/>
            <w:vAlign w:val="bottom"/>
          </w:tcPr>
          <w:p w14:paraId="65053DF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</w:rPr>
            </w:pPr>
            <w:r w:rsidRPr="0059179E">
              <w:rPr>
                <w:rFonts w:ascii="Calibri" w:hAnsi="Calibri" w:cs="Calibri"/>
                <w:b/>
                <w:color w:val="002060"/>
              </w:rPr>
              <w:t>CLUB GIOVANILE</w:t>
            </w:r>
          </w:p>
        </w:tc>
      </w:tr>
      <w:tr w:rsidR="0059179E" w:rsidRPr="0059179E" w14:paraId="6EB03463" w14:textId="77777777" w:rsidTr="00D10A3E">
        <w:tc>
          <w:tcPr>
            <w:tcW w:w="568" w:type="dxa"/>
            <w:shd w:val="clear" w:color="auto" w:fill="auto"/>
            <w:vAlign w:val="bottom"/>
          </w:tcPr>
          <w:p w14:paraId="2F5D7362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21</w:t>
            </w:r>
          </w:p>
        </w:tc>
        <w:tc>
          <w:tcPr>
            <w:tcW w:w="2932" w:type="dxa"/>
            <w:vAlign w:val="bottom"/>
          </w:tcPr>
          <w:p w14:paraId="2F2044C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GABANINI LUCA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3FA64E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SSD BORGHETTO</w:t>
            </w:r>
          </w:p>
        </w:tc>
        <w:tc>
          <w:tcPr>
            <w:tcW w:w="2274" w:type="dxa"/>
            <w:vAlign w:val="bottom"/>
          </w:tcPr>
          <w:p w14:paraId="37FD9BA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1749362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149B4E3F" w14:textId="77777777" w:rsidTr="00D10A3E">
        <w:tc>
          <w:tcPr>
            <w:tcW w:w="568" w:type="dxa"/>
            <w:shd w:val="clear" w:color="auto" w:fill="auto"/>
            <w:vAlign w:val="bottom"/>
          </w:tcPr>
          <w:p w14:paraId="78D6A436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22</w:t>
            </w:r>
          </w:p>
        </w:tc>
        <w:tc>
          <w:tcPr>
            <w:tcW w:w="2932" w:type="dxa"/>
            <w:vAlign w:val="bottom"/>
          </w:tcPr>
          <w:p w14:paraId="5D669B5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GIAMBARTOLOMEI ANDREA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462057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MAROTTESE ARCOBALENO</w:t>
            </w:r>
          </w:p>
        </w:tc>
        <w:tc>
          <w:tcPr>
            <w:tcW w:w="2274" w:type="dxa"/>
            <w:vAlign w:val="bottom"/>
          </w:tcPr>
          <w:p w14:paraId="7F795EAE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TECNICO  </w:t>
            </w:r>
          </w:p>
        </w:tc>
        <w:tc>
          <w:tcPr>
            <w:tcW w:w="1819" w:type="dxa"/>
            <w:shd w:val="clear" w:color="auto" w:fill="auto"/>
          </w:tcPr>
          <w:p w14:paraId="6E3223F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7ABE6C27" w14:textId="77777777" w:rsidTr="00D10A3E">
        <w:tc>
          <w:tcPr>
            <w:tcW w:w="568" w:type="dxa"/>
            <w:shd w:val="clear" w:color="auto" w:fill="auto"/>
            <w:vAlign w:val="bottom"/>
          </w:tcPr>
          <w:p w14:paraId="2515765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23</w:t>
            </w:r>
          </w:p>
        </w:tc>
        <w:tc>
          <w:tcPr>
            <w:tcW w:w="2932" w:type="dxa"/>
            <w:vAlign w:val="bottom"/>
          </w:tcPr>
          <w:p w14:paraId="4368DA71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GIOVINAZZO DOMENICO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890F2C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FABRIANO CERRETO</w:t>
            </w:r>
          </w:p>
        </w:tc>
        <w:tc>
          <w:tcPr>
            <w:tcW w:w="2274" w:type="dxa"/>
            <w:vAlign w:val="bottom"/>
          </w:tcPr>
          <w:p w14:paraId="5BBF5C7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574B31B2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31DF1A3C" w14:textId="77777777" w:rsidTr="00D10A3E">
        <w:tc>
          <w:tcPr>
            <w:tcW w:w="568" w:type="dxa"/>
            <w:shd w:val="clear" w:color="auto" w:fill="auto"/>
            <w:vAlign w:val="bottom"/>
          </w:tcPr>
          <w:p w14:paraId="764802FC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24</w:t>
            </w:r>
          </w:p>
        </w:tc>
        <w:tc>
          <w:tcPr>
            <w:tcW w:w="2932" w:type="dxa"/>
          </w:tcPr>
          <w:p w14:paraId="43A7704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GIULIANI MASSIMO</w:t>
            </w:r>
          </w:p>
        </w:tc>
        <w:tc>
          <w:tcPr>
            <w:tcW w:w="3544" w:type="dxa"/>
          </w:tcPr>
          <w:p w14:paraId="098A97C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CARISSIMI</w:t>
            </w:r>
          </w:p>
        </w:tc>
        <w:tc>
          <w:tcPr>
            <w:tcW w:w="2274" w:type="dxa"/>
          </w:tcPr>
          <w:p w14:paraId="24ED742D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PRESIDENTE</w:t>
            </w:r>
          </w:p>
        </w:tc>
        <w:tc>
          <w:tcPr>
            <w:tcW w:w="1819" w:type="dxa"/>
            <w:shd w:val="clear" w:color="auto" w:fill="auto"/>
          </w:tcPr>
          <w:p w14:paraId="448EB5B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04BABFDA" w14:textId="77777777" w:rsidTr="00D10A3E">
        <w:tc>
          <w:tcPr>
            <w:tcW w:w="568" w:type="dxa"/>
            <w:shd w:val="clear" w:color="auto" w:fill="auto"/>
            <w:vAlign w:val="bottom"/>
          </w:tcPr>
          <w:p w14:paraId="56FE2BF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25</w:t>
            </w:r>
          </w:p>
        </w:tc>
        <w:tc>
          <w:tcPr>
            <w:tcW w:w="2932" w:type="dxa"/>
            <w:vAlign w:val="bottom"/>
          </w:tcPr>
          <w:p w14:paraId="6FE9771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GNOCCHINI PAOLA</w:t>
            </w:r>
          </w:p>
        </w:tc>
        <w:tc>
          <w:tcPr>
            <w:tcW w:w="3544" w:type="dxa"/>
            <w:vAlign w:val="bottom"/>
          </w:tcPr>
          <w:p w14:paraId="6A8AE826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A.S.D. CAMPIGLIONE MONTURANO CALCIO</w:t>
            </w:r>
          </w:p>
        </w:tc>
        <w:tc>
          <w:tcPr>
            <w:tcW w:w="2274" w:type="dxa"/>
            <w:vAlign w:val="bottom"/>
          </w:tcPr>
          <w:p w14:paraId="6DF8F390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RESPONSABILE  </w:t>
            </w:r>
          </w:p>
        </w:tc>
        <w:tc>
          <w:tcPr>
            <w:tcW w:w="1819" w:type="dxa"/>
            <w:shd w:val="clear" w:color="auto" w:fill="auto"/>
          </w:tcPr>
          <w:p w14:paraId="02A4BB86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43E575AA" w14:textId="77777777" w:rsidTr="00D10A3E">
        <w:tc>
          <w:tcPr>
            <w:tcW w:w="568" w:type="dxa"/>
            <w:shd w:val="clear" w:color="auto" w:fill="auto"/>
            <w:vAlign w:val="bottom"/>
          </w:tcPr>
          <w:p w14:paraId="0B5EBC35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26</w:t>
            </w:r>
          </w:p>
        </w:tc>
        <w:tc>
          <w:tcPr>
            <w:tcW w:w="2932" w:type="dxa"/>
            <w:vAlign w:val="bottom"/>
          </w:tcPr>
          <w:p w14:paraId="4C66F59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GRATTINI SIMONE</w:t>
            </w:r>
          </w:p>
        </w:tc>
        <w:tc>
          <w:tcPr>
            <w:tcW w:w="3544" w:type="dxa"/>
            <w:shd w:val="clear" w:color="auto" w:fill="auto"/>
          </w:tcPr>
          <w:p w14:paraId="24E8833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AURORA CALCIO JESI</w:t>
            </w:r>
          </w:p>
        </w:tc>
        <w:tc>
          <w:tcPr>
            <w:tcW w:w="2274" w:type="dxa"/>
            <w:vAlign w:val="bottom"/>
          </w:tcPr>
          <w:p w14:paraId="06FEB45E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45A3663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3FFA9671" w14:textId="77777777" w:rsidTr="00D10A3E">
        <w:tc>
          <w:tcPr>
            <w:tcW w:w="568" w:type="dxa"/>
            <w:shd w:val="clear" w:color="auto" w:fill="auto"/>
            <w:vAlign w:val="bottom"/>
          </w:tcPr>
          <w:p w14:paraId="54DFE4C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27</w:t>
            </w:r>
          </w:p>
        </w:tc>
        <w:tc>
          <w:tcPr>
            <w:tcW w:w="2932" w:type="dxa"/>
            <w:shd w:val="clear" w:color="auto" w:fill="auto"/>
          </w:tcPr>
          <w:p w14:paraId="2C58A75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GRELLI EMILIO</w:t>
            </w:r>
          </w:p>
        </w:tc>
        <w:tc>
          <w:tcPr>
            <w:tcW w:w="3544" w:type="dxa"/>
            <w:shd w:val="clear" w:color="auto" w:fill="auto"/>
          </w:tcPr>
          <w:p w14:paraId="6017C66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MONTICELLI CALCIO</w:t>
            </w:r>
          </w:p>
        </w:tc>
        <w:tc>
          <w:tcPr>
            <w:tcW w:w="2274" w:type="dxa"/>
            <w:vAlign w:val="bottom"/>
          </w:tcPr>
          <w:p w14:paraId="0B22966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48F02650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06A6F513" w14:textId="77777777" w:rsidTr="00D10A3E">
        <w:tc>
          <w:tcPr>
            <w:tcW w:w="568" w:type="dxa"/>
            <w:shd w:val="clear" w:color="auto" w:fill="auto"/>
            <w:vAlign w:val="bottom"/>
          </w:tcPr>
          <w:p w14:paraId="0B6A3C8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29</w:t>
            </w:r>
          </w:p>
        </w:tc>
        <w:tc>
          <w:tcPr>
            <w:tcW w:w="2932" w:type="dxa"/>
            <w:vAlign w:val="bottom"/>
          </w:tcPr>
          <w:p w14:paraId="05A1BC5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LAZZARINI DAVID</w:t>
            </w:r>
          </w:p>
        </w:tc>
        <w:tc>
          <w:tcPr>
            <w:tcW w:w="3544" w:type="dxa"/>
            <w:vAlign w:val="bottom"/>
          </w:tcPr>
          <w:p w14:paraId="28C374FB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CIVITANOVESE CALCIO SSD ARL</w:t>
            </w:r>
          </w:p>
        </w:tc>
        <w:tc>
          <w:tcPr>
            <w:tcW w:w="2274" w:type="dxa"/>
            <w:vAlign w:val="bottom"/>
          </w:tcPr>
          <w:p w14:paraId="6D6B821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5069D1E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72D828AC" w14:textId="77777777" w:rsidTr="00D10A3E">
        <w:tc>
          <w:tcPr>
            <w:tcW w:w="568" w:type="dxa"/>
            <w:shd w:val="clear" w:color="auto" w:fill="auto"/>
            <w:vAlign w:val="bottom"/>
          </w:tcPr>
          <w:p w14:paraId="4E147F1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30</w:t>
            </w:r>
          </w:p>
        </w:tc>
        <w:tc>
          <w:tcPr>
            <w:tcW w:w="2932" w:type="dxa"/>
          </w:tcPr>
          <w:p w14:paraId="035B8C9E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LUCIANI MASSIMO</w:t>
            </w:r>
          </w:p>
        </w:tc>
        <w:tc>
          <w:tcPr>
            <w:tcW w:w="3544" w:type="dxa"/>
          </w:tcPr>
          <w:p w14:paraId="6A2E29E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ATLETICO CALCIO PORTO S.ELPIDIO</w:t>
            </w:r>
          </w:p>
        </w:tc>
        <w:tc>
          <w:tcPr>
            <w:tcW w:w="2274" w:type="dxa"/>
          </w:tcPr>
          <w:p w14:paraId="080AEFC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RESP. TECNICO   S. C.  </w:t>
            </w:r>
          </w:p>
        </w:tc>
        <w:tc>
          <w:tcPr>
            <w:tcW w:w="1819" w:type="dxa"/>
            <w:shd w:val="clear" w:color="auto" w:fill="auto"/>
          </w:tcPr>
          <w:p w14:paraId="269D126A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3D7FA883" w14:textId="77777777" w:rsidTr="00D10A3E">
        <w:tc>
          <w:tcPr>
            <w:tcW w:w="568" w:type="dxa"/>
            <w:shd w:val="clear" w:color="auto" w:fill="auto"/>
            <w:vAlign w:val="bottom"/>
          </w:tcPr>
          <w:p w14:paraId="699D493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31</w:t>
            </w:r>
          </w:p>
        </w:tc>
        <w:tc>
          <w:tcPr>
            <w:tcW w:w="2932" w:type="dxa"/>
            <w:vAlign w:val="bottom"/>
          </w:tcPr>
          <w:p w14:paraId="520EB13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MANIERI RAFFAELLA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8B0D2C9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ADP ARZILLA</w:t>
            </w:r>
          </w:p>
        </w:tc>
        <w:tc>
          <w:tcPr>
            <w:tcW w:w="2274" w:type="dxa"/>
            <w:vAlign w:val="bottom"/>
          </w:tcPr>
          <w:p w14:paraId="52933A0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RESP. TECNICO  </w:t>
            </w:r>
          </w:p>
        </w:tc>
        <w:tc>
          <w:tcPr>
            <w:tcW w:w="1819" w:type="dxa"/>
            <w:shd w:val="clear" w:color="auto" w:fill="auto"/>
          </w:tcPr>
          <w:p w14:paraId="752592DA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0D21C78D" w14:textId="77777777" w:rsidTr="00D10A3E">
        <w:tc>
          <w:tcPr>
            <w:tcW w:w="568" w:type="dxa"/>
            <w:shd w:val="clear" w:color="auto" w:fill="auto"/>
            <w:vAlign w:val="bottom"/>
          </w:tcPr>
          <w:p w14:paraId="6570720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32</w:t>
            </w:r>
          </w:p>
        </w:tc>
        <w:tc>
          <w:tcPr>
            <w:tcW w:w="2932" w:type="dxa"/>
            <w:vAlign w:val="bottom"/>
          </w:tcPr>
          <w:p w14:paraId="25D402A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MARCHETTI MAURO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175FD9B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U.S. ANCONA</w:t>
            </w:r>
          </w:p>
        </w:tc>
        <w:tc>
          <w:tcPr>
            <w:tcW w:w="2274" w:type="dxa"/>
            <w:vAlign w:val="bottom"/>
          </w:tcPr>
          <w:p w14:paraId="368F0DB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290DAFE6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07F86AA6" w14:textId="77777777" w:rsidTr="00D10A3E">
        <w:tc>
          <w:tcPr>
            <w:tcW w:w="568" w:type="dxa"/>
            <w:shd w:val="clear" w:color="auto" w:fill="auto"/>
            <w:vAlign w:val="bottom"/>
          </w:tcPr>
          <w:p w14:paraId="63F11A2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33</w:t>
            </w:r>
          </w:p>
        </w:tc>
        <w:tc>
          <w:tcPr>
            <w:tcW w:w="2932" w:type="dxa"/>
            <w:vAlign w:val="bottom"/>
          </w:tcPr>
          <w:p w14:paraId="3385314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MARZUFERO GIANLUCA</w:t>
            </w:r>
          </w:p>
        </w:tc>
        <w:tc>
          <w:tcPr>
            <w:tcW w:w="3544" w:type="dxa"/>
            <w:shd w:val="clear" w:color="auto" w:fill="auto"/>
          </w:tcPr>
          <w:p w14:paraId="17BFFB83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SAN GIORGESE CALCIO 1922 SSD ARL</w:t>
            </w:r>
          </w:p>
        </w:tc>
        <w:tc>
          <w:tcPr>
            <w:tcW w:w="2274" w:type="dxa"/>
            <w:vAlign w:val="bottom"/>
          </w:tcPr>
          <w:p w14:paraId="3B20831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6951F38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491D7FBE" w14:textId="77777777" w:rsidTr="00D10A3E">
        <w:tc>
          <w:tcPr>
            <w:tcW w:w="568" w:type="dxa"/>
            <w:shd w:val="clear" w:color="auto" w:fill="auto"/>
            <w:vAlign w:val="bottom"/>
          </w:tcPr>
          <w:p w14:paraId="6020054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34</w:t>
            </w:r>
          </w:p>
        </w:tc>
        <w:tc>
          <w:tcPr>
            <w:tcW w:w="2932" w:type="dxa"/>
            <w:vAlign w:val="bottom"/>
          </w:tcPr>
          <w:p w14:paraId="477807C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MENGHINI FEDORA</w:t>
            </w:r>
          </w:p>
        </w:tc>
        <w:tc>
          <w:tcPr>
            <w:tcW w:w="3544" w:type="dxa"/>
            <w:vAlign w:val="bottom"/>
          </w:tcPr>
          <w:p w14:paraId="62CF4EF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UNITED CIVITANOVA</w:t>
            </w:r>
          </w:p>
        </w:tc>
        <w:tc>
          <w:tcPr>
            <w:tcW w:w="2274" w:type="dxa"/>
            <w:vAlign w:val="bottom"/>
          </w:tcPr>
          <w:p w14:paraId="4614FBE6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2E1079C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4B066F75" w14:textId="77777777" w:rsidTr="00D10A3E">
        <w:tc>
          <w:tcPr>
            <w:tcW w:w="568" w:type="dxa"/>
            <w:shd w:val="clear" w:color="auto" w:fill="auto"/>
            <w:vAlign w:val="bottom"/>
          </w:tcPr>
          <w:p w14:paraId="0BBA86CD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35</w:t>
            </w:r>
          </w:p>
        </w:tc>
        <w:tc>
          <w:tcPr>
            <w:tcW w:w="2932" w:type="dxa"/>
            <w:vAlign w:val="bottom"/>
          </w:tcPr>
          <w:p w14:paraId="0DD213BC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MESSINA ROSARIO</w:t>
            </w:r>
          </w:p>
        </w:tc>
        <w:tc>
          <w:tcPr>
            <w:tcW w:w="3544" w:type="dxa"/>
            <w:vAlign w:val="bottom"/>
          </w:tcPr>
          <w:p w14:paraId="4F4BBBA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SSD MURAGLIA arl</w:t>
            </w:r>
          </w:p>
        </w:tc>
        <w:tc>
          <w:tcPr>
            <w:tcW w:w="2274" w:type="dxa"/>
            <w:vAlign w:val="bottom"/>
          </w:tcPr>
          <w:p w14:paraId="276BFEBE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518948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4C5A26E3" w14:textId="77777777" w:rsidTr="00D10A3E">
        <w:tc>
          <w:tcPr>
            <w:tcW w:w="568" w:type="dxa"/>
            <w:shd w:val="clear" w:color="auto" w:fill="auto"/>
            <w:vAlign w:val="bottom"/>
          </w:tcPr>
          <w:p w14:paraId="50EEBDBC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36</w:t>
            </w:r>
          </w:p>
        </w:tc>
        <w:tc>
          <w:tcPr>
            <w:tcW w:w="2932" w:type="dxa"/>
            <w:vAlign w:val="bottom"/>
          </w:tcPr>
          <w:p w14:paraId="71F1B427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MINNUCCI ROBERTO</w:t>
            </w:r>
          </w:p>
        </w:tc>
        <w:tc>
          <w:tcPr>
            <w:tcW w:w="3544" w:type="dxa"/>
          </w:tcPr>
          <w:p w14:paraId="60993AB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AFC FERMO SSD</w:t>
            </w:r>
          </w:p>
        </w:tc>
        <w:tc>
          <w:tcPr>
            <w:tcW w:w="2274" w:type="dxa"/>
            <w:vAlign w:val="bottom"/>
          </w:tcPr>
          <w:p w14:paraId="716E9D1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TECNICO  </w:t>
            </w:r>
          </w:p>
        </w:tc>
        <w:tc>
          <w:tcPr>
            <w:tcW w:w="1819" w:type="dxa"/>
            <w:shd w:val="clear" w:color="auto" w:fill="auto"/>
          </w:tcPr>
          <w:p w14:paraId="3B8DDCB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5E978A8D" w14:textId="77777777" w:rsidTr="00D10A3E">
        <w:tc>
          <w:tcPr>
            <w:tcW w:w="568" w:type="dxa"/>
            <w:shd w:val="clear" w:color="auto" w:fill="auto"/>
            <w:vAlign w:val="bottom"/>
          </w:tcPr>
          <w:p w14:paraId="39929F5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37</w:t>
            </w:r>
          </w:p>
        </w:tc>
        <w:tc>
          <w:tcPr>
            <w:tcW w:w="2932" w:type="dxa"/>
            <w:vAlign w:val="bottom"/>
          </w:tcPr>
          <w:p w14:paraId="48F7B46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MODESTI SAURO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1CFDD0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SS MATELICA CALCIO 1921 SRL</w:t>
            </w:r>
          </w:p>
        </w:tc>
        <w:tc>
          <w:tcPr>
            <w:tcW w:w="2274" w:type="dxa"/>
            <w:vAlign w:val="bottom"/>
          </w:tcPr>
          <w:p w14:paraId="7E5F560B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2A74D18B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59179E" w:rsidRPr="0059179E" w14:paraId="23A94140" w14:textId="77777777" w:rsidTr="00D10A3E">
        <w:tc>
          <w:tcPr>
            <w:tcW w:w="568" w:type="dxa"/>
            <w:shd w:val="clear" w:color="auto" w:fill="auto"/>
            <w:vAlign w:val="bottom"/>
          </w:tcPr>
          <w:p w14:paraId="76AB20E1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38</w:t>
            </w:r>
          </w:p>
        </w:tc>
        <w:tc>
          <w:tcPr>
            <w:tcW w:w="2932" w:type="dxa"/>
            <w:vAlign w:val="bottom"/>
          </w:tcPr>
          <w:p w14:paraId="1E1959E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MORGESE FRANCESCO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D9A46E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ACADEMY CIVITANOVESE</w:t>
            </w:r>
          </w:p>
        </w:tc>
        <w:tc>
          <w:tcPr>
            <w:tcW w:w="2274" w:type="dxa"/>
            <w:vAlign w:val="bottom"/>
          </w:tcPr>
          <w:p w14:paraId="32A02720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SEGRETARIO</w:t>
            </w:r>
          </w:p>
        </w:tc>
        <w:tc>
          <w:tcPr>
            <w:tcW w:w="1819" w:type="dxa"/>
            <w:shd w:val="clear" w:color="auto" w:fill="auto"/>
          </w:tcPr>
          <w:p w14:paraId="4509CA7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60ACF651" w14:textId="77777777" w:rsidTr="00D10A3E">
        <w:tc>
          <w:tcPr>
            <w:tcW w:w="568" w:type="dxa"/>
            <w:shd w:val="clear" w:color="auto" w:fill="auto"/>
            <w:vAlign w:val="bottom"/>
          </w:tcPr>
          <w:p w14:paraId="2F38FE0E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39</w:t>
            </w:r>
          </w:p>
        </w:tc>
        <w:tc>
          <w:tcPr>
            <w:tcW w:w="2932" w:type="dxa"/>
            <w:vAlign w:val="bottom"/>
          </w:tcPr>
          <w:p w14:paraId="387735B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PAOLINI SIMONE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0541354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ACADEMY MAROTTA MONDOLFO</w:t>
            </w:r>
          </w:p>
        </w:tc>
        <w:tc>
          <w:tcPr>
            <w:tcW w:w="2274" w:type="dxa"/>
            <w:vAlign w:val="bottom"/>
          </w:tcPr>
          <w:p w14:paraId="44766EA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0E800783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59179E" w:rsidRPr="0059179E" w14:paraId="52AAA7DB" w14:textId="77777777" w:rsidTr="00D10A3E">
        <w:tc>
          <w:tcPr>
            <w:tcW w:w="568" w:type="dxa"/>
            <w:shd w:val="clear" w:color="auto" w:fill="auto"/>
            <w:vAlign w:val="bottom"/>
          </w:tcPr>
          <w:p w14:paraId="66727770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40</w:t>
            </w:r>
          </w:p>
        </w:tc>
        <w:tc>
          <w:tcPr>
            <w:tcW w:w="2932" w:type="dxa"/>
            <w:vAlign w:val="bottom"/>
          </w:tcPr>
          <w:p w14:paraId="505CE0BF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SORRENTINO ALESSANDRO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626F028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UNION PICENA</w:t>
            </w:r>
          </w:p>
        </w:tc>
        <w:tc>
          <w:tcPr>
            <w:tcW w:w="2274" w:type="dxa"/>
            <w:vAlign w:val="bottom"/>
          </w:tcPr>
          <w:p w14:paraId="6ED7F02A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CALCIATORE</w:t>
            </w:r>
          </w:p>
        </w:tc>
        <w:tc>
          <w:tcPr>
            <w:tcW w:w="1819" w:type="dxa"/>
            <w:shd w:val="clear" w:color="auto" w:fill="auto"/>
          </w:tcPr>
          <w:p w14:paraId="6D257FF4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3° LIVELLO</w:t>
            </w:r>
          </w:p>
        </w:tc>
      </w:tr>
      <w:tr w:rsidR="0059179E" w:rsidRPr="0059179E" w14:paraId="61DCE2F0" w14:textId="77777777" w:rsidTr="00D10A3E">
        <w:tc>
          <w:tcPr>
            <w:tcW w:w="568" w:type="dxa"/>
            <w:shd w:val="clear" w:color="auto" w:fill="auto"/>
            <w:vAlign w:val="bottom"/>
          </w:tcPr>
          <w:p w14:paraId="77F64BE8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41</w:t>
            </w:r>
          </w:p>
        </w:tc>
        <w:tc>
          <w:tcPr>
            <w:tcW w:w="2932" w:type="dxa"/>
            <w:vAlign w:val="bottom"/>
          </w:tcPr>
          <w:p w14:paraId="3ECAEAD5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TANFANI SIMONE</w:t>
            </w:r>
          </w:p>
        </w:tc>
        <w:tc>
          <w:tcPr>
            <w:tcW w:w="3544" w:type="dxa"/>
            <w:vAlign w:val="bottom"/>
          </w:tcPr>
          <w:p w14:paraId="099FC86C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DELLA ROVERE CALCIO</w:t>
            </w:r>
          </w:p>
        </w:tc>
        <w:tc>
          <w:tcPr>
            <w:tcW w:w="2274" w:type="dxa"/>
            <w:vAlign w:val="bottom"/>
          </w:tcPr>
          <w:p w14:paraId="51D87EF2" w14:textId="77777777" w:rsidR="00F87F4C" w:rsidRPr="0059179E" w:rsidRDefault="00F87F4C" w:rsidP="00D10A3E">
            <w:pPr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DIRIGENTE</w:t>
            </w:r>
          </w:p>
        </w:tc>
        <w:tc>
          <w:tcPr>
            <w:tcW w:w="1819" w:type="dxa"/>
            <w:shd w:val="clear" w:color="auto" w:fill="auto"/>
          </w:tcPr>
          <w:p w14:paraId="798AEE17" w14:textId="77777777" w:rsidR="00F87F4C" w:rsidRPr="0059179E" w:rsidRDefault="00F87F4C" w:rsidP="00D10A3E">
            <w:pPr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59179E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  <w:tr w:rsidR="00F87F4C" w:rsidRPr="00A658EB" w14:paraId="75294307" w14:textId="77777777" w:rsidTr="00D10A3E">
        <w:tc>
          <w:tcPr>
            <w:tcW w:w="568" w:type="dxa"/>
            <w:shd w:val="clear" w:color="auto" w:fill="auto"/>
            <w:vAlign w:val="bottom"/>
          </w:tcPr>
          <w:p w14:paraId="71FAF151" w14:textId="77777777" w:rsidR="00F87F4C" w:rsidRPr="0015645C" w:rsidRDefault="00F87F4C" w:rsidP="00B71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42</w:t>
            </w:r>
          </w:p>
        </w:tc>
        <w:tc>
          <w:tcPr>
            <w:tcW w:w="2932" w:type="dxa"/>
            <w:vAlign w:val="bottom"/>
          </w:tcPr>
          <w:p w14:paraId="4308B25A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TONELLI DANIELE</w:t>
            </w:r>
          </w:p>
        </w:tc>
        <w:tc>
          <w:tcPr>
            <w:tcW w:w="3544" w:type="dxa"/>
            <w:shd w:val="clear" w:color="auto" w:fill="auto"/>
          </w:tcPr>
          <w:p w14:paraId="3FAEFF56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ASD ACADEMY MAROTTA MONDOLFO</w:t>
            </w:r>
          </w:p>
        </w:tc>
        <w:tc>
          <w:tcPr>
            <w:tcW w:w="2274" w:type="dxa"/>
            <w:vAlign w:val="bottom"/>
          </w:tcPr>
          <w:p w14:paraId="37865B83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38717F31" w14:textId="77777777" w:rsidR="00F87F4C" w:rsidRPr="0015645C" w:rsidRDefault="00F87F4C" w:rsidP="00B71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1° LIVELLO</w:t>
            </w:r>
          </w:p>
        </w:tc>
      </w:tr>
      <w:tr w:rsidR="00F87F4C" w:rsidRPr="00A658EB" w14:paraId="41F6D31D" w14:textId="77777777" w:rsidTr="00D10A3E">
        <w:tc>
          <w:tcPr>
            <w:tcW w:w="568" w:type="dxa"/>
            <w:shd w:val="clear" w:color="auto" w:fill="auto"/>
            <w:vAlign w:val="bottom"/>
          </w:tcPr>
          <w:p w14:paraId="4AFD67A4" w14:textId="77777777" w:rsidR="00F87F4C" w:rsidRPr="0015645C" w:rsidRDefault="00F87F4C" w:rsidP="00B71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43</w:t>
            </w:r>
          </w:p>
        </w:tc>
        <w:tc>
          <w:tcPr>
            <w:tcW w:w="2932" w:type="dxa"/>
            <w:vAlign w:val="bottom"/>
          </w:tcPr>
          <w:p w14:paraId="767DE168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ZOCCHI GIUSEPPE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563D4306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>MAROTTESE ARCOBALENO</w:t>
            </w:r>
          </w:p>
        </w:tc>
        <w:tc>
          <w:tcPr>
            <w:tcW w:w="2274" w:type="dxa"/>
            <w:vAlign w:val="bottom"/>
          </w:tcPr>
          <w:p w14:paraId="07411AEB" w14:textId="77777777" w:rsidR="00F87F4C" w:rsidRPr="0015645C" w:rsidRDefault="00F87F4C" w:rsidP="00B71699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eastAsia="Calibri" w:hAnsi="Calibri" w:cs="Calibri"/>
                <w:b/>
                <w:color w:val="002060"/>
                <w:sz w:val="18"/>
                <w:szCs w:val="18"/>
              </w:rPr>
              <w:t xml:space="preserve">DIRIGENTE  </w:t>
            </w:r>
          </w:p>
        </w:tc>
        <w:tc>
          <w:tcPr>
            <w:tcW w:w="1819" w:type="dxa"/>
            <w:shd w:val="clear" w:color="auto" w:fill="auto"/>
          </w:tcPr>
          <w:p w14:paraId="67B265C3" w14:textId="77777777" w:rsidR="00F87F4C" w:rsidRPr="0015645C" w:rsidRDefault="00F87F4C" w:rsidP="00B71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15645C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2° LIVELLO</w:t>
            </w:r>
          </w:p>
        </w:tc>
      </w:tr>
    </w:tbl>
    <w:p w14:paraId="235BBC6D" w14:textId="115858C0" w:rsidR="0015645C" w:rsidRDefault="0015645C" w:rsidP="00F87F4C">
      <w:pPr>
        <w:spacing w:after="0" w:line="240" w:lineRule="auto"/>
        <w:ind w:right="-56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551653E" w14:textId="77777777" w:rsidR="0015645C" w:rsidRDefault="0015645C" w:rsidP="00F87F4C">
      <w:pPr>
        <w:spacing w:after="0" w:line="240" w:lineRule="auto"/>
        <w:ind w:right="-56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7DEF45F" w14:textId="6BD89077" w:rsidR="00F87F4C" w:rsidRPr="00F87F4C" w:rsidRDefault="00F87F4C" w:rsidP="00F87F4C">
      <w:pPr>
        <w:spacing w:after="0" w:line="240" w:lineRule="auto"/>
        <w:ind w:right="-568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87F4C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</w:t>
      </w:r>
    </w:p>
    <w:p w14:paraId="7F51BDCB" w14:textId="6EE51522" w:rsidR="00F87F4C" w:rsidRPr="00F87F4C" w:rsidRDefault="00F87F4C" w:rsidP="00F87F4C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87F4C">
        <w:rPr>
          <w:rFonts w:ascii="Arial" w:hAnsi="Arial" w:cs="Arial"/>
          <w:b/>
          <w:color w:val="002060"/>
          <w:sz w:val="28"/>
          <w:szCs w:val="28"/>
          <w:u w:val="single"/>
        </w:rPr>
        <w:t>TORNEO U13 FUTSAL ELITE 2023-</w:t>
      </w:r>
      <w:r w:rsidRPr="00F87F4C">
        <w:rPr>
          <w:color w:val="002060"/>
          <w:sz w:val="28"/>
          <w:szCs w:val="28"/>
        </w:rPr>
        <w:t xml:space="preserve"> </w:t>
      </w:r>
      <w:r w:rsidRPr="00F87F4C">
        <w:rPr>
          <w:rFonts w:ascii="Arial" w:hAnsi="Arial" w:cs="Arial"/>
          <w:b/>
          <w:color w:val="002060"/>
          <w:sz w:val="28"/>
          <w:szCs w:val="28"/>
          <w:u w:val="single"/>
        </w:rPr>
        <w:t>ATTIVITÀ NAZIONALE GIOVANILE DI CALCIO A CINQUE UNDER 13 – FASE REGIONALE</w:t>
      </w:r>
    </w:p>
    <w:p w14:paraId="6568A03A" w14:textId="77777777" w:rsidR="00F87F4C" w:rsidRPr="00F87F4C" w:rsidRDefault="00F87F4C" w:rsidP="00F87F4C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DEB1A6A" w14:textId="77777777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>Il giorno domenica 26 marzo 2023 dalle ore 09.00 alle ore 13.30 si svolgerà presso l’impianto PALAFIERA - Via dell'Esposizioni, 33 – Pesaro la fase finale Regionale del “TORNEO U13 FUTSAL ELITE 2023”.</w:t>
      </w:r>
    </w:p>
    <w:p w14:paraId="5B5FE25E" w14:textId="77777777" w:rsidR="00F87F4C" w:rsidRDefault="00F87F4C" w:rsidP="00F87F4C">
      <w:pPr>
        <w:pStyle w:val="Default"/>
        <w:rPr>
          <w:color w:val="002060"/>
          <w:sz w:val="22"/>
          <w:szCs w:val="22"/>
        </w:rPr>
      </w:pPr>
    </w:p>
    <w:p w14:paraId="3F615682" w14:textId="62330BFD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 xml:space="preserve">Di seguito le società partecipanti, iscritte on-line al Torneo Nazionale U13 Futsal Elite Stagione Sportiva 2022/2023 : </w:t>
      </w:r>
    </w:p>
    <w:p w14:paraId="663D8C0F" w14:textId="77777777" w:rsidR="00F87F4C" w:rsidRDefault="00F87F4C" w:rsidP="00F87F4C">
      <w:pPr>
        <w:pStyle w:val="Default"/>
        <w:rPr>
          <w:b/>
          <w:color w:val="002060"/>
          <w:sz w:val="22"/>
          <w:szCs w:val="22"/>
          <w:u w:val="single"/>
        </w:rPr>
      </w:pPr>
    </w:p>
    <w:p w14:paraId="144098C3" w14:textId="622CA833" w:rsidR="00F87F4C" w:rsidRPr="00F87F4C" w:rsidRDefault="00F87F4C" w:rsidP="00F87F4C">
      <w:pPr>
        <w:pStyle w:val="Default"/>
        <w:rPr>
          <w:b/>
          <w:color w:val="002060"/>
          <w:sz w:val="22"/>
          <w:szCs w:val="22"/>
          <w:u w:val="single"/>
        </w:rPr>
      </w:pPr>
      <w:r w:rsidRPr="00F87F4C">
        <w:rPr>
          <w:b/>
          <w:color w:val="002060"/>
          <w:sz w:val="22"/>
          <w:szCs w:val="22"/>
          <w:u w:val="single"/>
        </w:rPr>
        <w:lastRenderedPageBreak/>
        <w:t>GRUPPO 7 (COMUNICATO UFFICIALE N° 111/SGS del 14/02/2023)</w:t>
      </w:r>
    </w:p>
    <w:p w14:paraId="0D313B06" w14:textId="77777777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 xml:space="preserve">- ITALSERVICE PESARO </w:t>
      </w:r>
    </w:p>
    <w:p w14:paraId="34B201EA" w14:textId="77777777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 xml:space="preserve">- ASD BULLDOG LUCREZIA </w:t>
      </w:r>
    </w:p>
    <w:p w14:paraId="2C003258" w14:textId="77777777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>- CORINALDO C/5</w:t>
      </w:r>
    </w:p>
    <w:p w14:paraId="1E98269F" w14:textId="77777777" w:rsidR="00F87F4C" w:rsidRPr="00F87F4C" w:rsidRDefault="00F87F4C" w:rsidP="00F87F4C">
      <w:pPr>
        <w:pStyle w:val="Default"/>
        <w:rPr>
          <w:color w:val="002060"/>
          <w:sz w:val="22"/>
          <w:szCs w:val="22"/>
        </w:rPr>
      </w:pPr>
      <w:r w:rsidRPr="00F87F4C">
        <w:rPr>
          <w:color w:val="002060"/>
          <w:sz w:val="22"/>
          <w:szCs w:val="22"/>
        </w:rPr>
        <w:t>- AMICI DEL CENTRO SOCIOSPORTIVO MONDOLFO</w:t>
      </w:r>
    </w:p>
    <w:p w14:paraId="4E0E74A2" w14:textId="77777777" w:rsidR="00F87F4C" w:rsidRPr="00F87F4C" w:rsidRDefault="00F87F4C" w:rsidP="00F87F4C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F87F4C">
        <w:rPr>
          <w:rFonts w:ascii="Arial" w:hAnsi="Arial" w:cs="Arial"/>
          <w:color w:val="002060"/>
        </w:rPr>
        <w:t>Si allegano al presente C.U. i comunicati ufficiali N° 91/SGS del 16/12/2022  - N° 111/SGS del 14/02/2023 - N° 112/SGS del 15/02/2023.</w:t>
      </w:r>
    </w:p>
    <w:p w14:paraId="3D424EDA" w14:textId="77777777" w:rsidR="00F87F4C" w:rsidRDefault="00F87F4C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8DBE5AD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F87F4C">
        <w:rPr>
          <w:rFonts w:ascii="Arial" w:eastAsia="Arial" w:hAnsi="Arial" w:cs="Arial"/>
          <w:b/>
          <w:color w:val="002060"/>
          <w:sz w:val="28"/>
          <w:szCs w:val="28"/>
          <w:u w:val="single"/>
        </w:rPr>
        <w:t xml:space="preserve">ATTIVITA' CALCIO+UNDER15 FEMMINILE </w:t>
      </w:r>
    </w:p>
    <w:p w14:paraId="4706EED8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F87F4C">
        <w:rPr>
          <w:rFonts w:ascii="Arial" w:eastAsia="Arial" w:hAnsi="Arial" w:cs="Arial"/>
          <w:color w:val="002060"/>
        </w:rPr>
        <w:t xml:space="preserve">Il Coordinatore Federale Regionale Floriano Marziali del Settore Giovanile e Scolastico con riferimento all’attività di Sviluppo dell’Attività Under 15 comunica l’elenco delle ragazze convocate per il giorno giovedì </w:t>
      </w:r>
      <w:r w:rsidRPr="00F87F4C">
        <w:rPr>
          <w:rFonts w:ascii="Arial" w:eastAsia="Arial" w:hAnsi="Arial" w:cs="Arial"/>
          <w:b/>
          <w:color w:val="002060"/>
          <w:u w:val="single"/>
        </w:rPr>
        <w:t xml:space="preserve">30 marzo 2023 alle ore 15.15 </w:t>
      </w:r>
      <w:r w:rsidRPr="00F87F4C">
        <w:rPr>
          <w:rFonts w:ascii="Arial" w:eastAsia="Arial" w:hAnsi="Arial" w:cs="Arial"/>
          <w:color w:val="002060"/>
        </w:rPr>
        <w:t xml:space="preserve">presso il </w:t>
      </w:r>
      <w:r w:rsidRPr="00F87F4C">
        <w:rPr>
          <w:rFonts w:ascii="Arial" w:eastAsia="Arial" w:hAnsi="Arial" w:cs="Arial"/>
          <w:b/>
          <w:color w:val="002060"/>
          <w:u w:val="single"/>
        </w:rPr>
        <w:t>Campo sportivo Santa Maria dell’Arzilla (in erba sintetica) presso Strada Provinciale 32, numero 6, - Pesaro .</w:t>
      </w:r>
      <w:r w:rsidRPr="00F87F4C">
        <w:rPr>
          <w:rFonts w:ascii="Arial" w:eastAsia="Arial" w:hAnsi="Arial" w:cs="Arial"/>
          <w:color w:val="002060"/>
        </w:rPr>
        <w:t xml:space="preserve"> </w:t>
      </w:r>
    </w:p>
    <w:p w14:paraId="7005BBDE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 xml:space="preserve">Le calciatrici convocate dovranno presentarsi puntuali e munite del kit personale di giuoco (tuta, kway, maglia, calzoncini, calzettoni), oltre a </w:t>
      </w:r>
      <w:r w:rsidRPr="00F87F4C">
        <w:rPr>
          <w:rFonts w:ascii="Arial" w:eastAsia="Arial" w:hAnsi="Arial" w:cs="Arial"/>
          <w:b/>
          <w:color w:val="002060"/>
          <w:u w:val="single"/>
        </w:rPr>
        <w:t>parastinchi</w:t>
      </w:r>
      <w:r w:rsidRPr="00F87F4C">
        <w:rPr>
          <w:rFonts w:ascii="Arial" w:eastAsia="Arial" w:hAnsi="Arial" w:cs="Arial"/>
          <w:color w:val="002060"/>
        </w:rPr>
        <w:t xml:space="preserve"> e:</w:t>
      </w:r>
    </w:p>
    <w:p w14:paraId="270526F7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  <w:u w:val="single"/>
        </w:rPr>
        <w:t>- COPIA CARTACEA DEL CERTIFICATO MEDICO (per chi non precedentemente consegnato o SCADUTO)</w:t>
      </w:r>
    </w:p>
    <w:p w14:paraId="0BB49A31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  <w:u w:val="single"/>
        </w:rPr>
      </w:pPr>
      <w:r w:rsidRPr="00F87F4C">
        <w:rPr>
          <w:rFonts w:ascii="Arial" w:eastAsia="Arial" w:hAnsi="Arial" w:cs="Arial"/>
          <w:color w:val="002060"/>
          <w:u w:val="single"/>
        </w:rPr>
        <w:t>- DOCUMENTO D’IDENTITA’</w:t>
      </w:r>
    </w:p>
    <w:p w14:paraId="2A8BEFB7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  <w:u w:val="single"/>
        </w:rPr>
      </w:pPr>
      <w:r w:rsidRPr="00F87F4C">
        <w:rPr>
          <w:rFonts w:ascii="Arial" w:eastAsia="Arial" w:hAnsi="Arial" w:cs="Arial"/>
          <w:color w:val="002060"/>
          <w:u w:val="single"/>
        </w:rPr>
        <w:t>- AUTORIZZAZIONE TRASPORTO ALLA CONVOCAZIONE FIRMATA DA ENTRAMBI I GENITORI</w:t>
      </w:r>
    </w:p>
    <w:p w14:paraId="557815DF" w14:textId="77777777" w:rsidR="00F87F4C" w:rsidRPr="00F87F4C" w:rsidRDefault="00F87F4C" w:rsidP="00F87F4C">
      <w:pPr>
        <w:jc w:val="both"/>
        <w:rPr>
          <w:rFonts w:ascii="Arial" w:eastAsia="Arial" w:hAnsi="Arial" w:cs="Arial"/>
          <w:color w:val="002060"/>
          <w:u w:val="single"/>
        </w:rPr>
      </w:pPr>
      <w:bookmarkStart w:id="70" w:name="_heading=h.gjdgxs" w:colFirst="0" w:colLast="0"/>
      <w:bookmarkEnd w:id="70"/>
      <w:r w:rsidRPr="00F87F4C">
        <w:rPr>
          <w:rFonts w:ascii="Arial" w:eastAsia="Arial" w:hAnsi="Arial" w:cs="Arial"/>
          <w:color w:val="002060"/>
        </w:rPr>
        <w:t xml:space="preserve">La seduta di allenamento si svolgerà   nel pieno rispetto delle normative in vigore, indicazioni generali finalizzate al contenimento dell’emergenza COVID-19. Per le convocazioni valgono le indicazioni generali emanate dalla FIGC con il protocollo datato </w:t>
      </w:r>
      <w:r w:rsidRPr="00F87F4C">
        <w:rPr>
          <w:rFonts w:ascii="Arial" w:eastAsia="Arial" w:hAnsi="Arial" w:cs="Arial"/>
          <w:b/>
          <w:color w:val="002060"/>
        </w:rPr>
        <w:t>22 dicembre 2022 VERSIONE 2</w:t>
      </w:r>
      <w:r w:rsidRPr="00F87F4C">
        <w:rPr>
          <w:rFonts w:ascii="Arial" w:eastAsia="Arial" w:hAnsi="Arial" w:cs="Arial"/>
          <w:color w:val="002060"/>
        </w:rPr>
        <w:t xml:space="preserve"> per la pianificazione, l'organizzazione e la gestione delle attività dilettantistiche e giovanili per la Stagione Sportiva 2022/2023- allenamenti, attività pre-gara e gare di tutte le categorie agonistiche e di base, di livello Nazionale-Regionale e Provinciale, non direttamente disciplinato da altro protocollo FIGC.</w:t>
      </w:r>
    </w:p>
    <w:p w14:paraId="7AEBF668" w14:textId="77777777" w:rsidR="00F87F4C" w:rsidRPr="00F87F4C" w:rsidRDefault="00F87F4C" w:rsidP="00F87F4C">
      <w:pPr>
        <w:jc w:val="both"/>
        <w:rPr>
          <w:rFonts w:ascii="Arial" w:eastAsia="Arial" w:hAnsi="Arial" w:cs="Arial"/>
          <w:color w:val="002060"/>
        </w:rPr>
      </w:pPr>
      <w:r w:rsidRPr="00F87F4C">
        <w:rPr>
          <w:rFonts w:ascii="Arial" w:eastAsia="Arial" w:hAnsi="Arial" w:cs="Arial"/>
          <w:color w:val="002060"/>
        </w:rPr>
        <w:t>Tutti gli atleti/e e membri dello STAFF potranno utilizzare i locali chiusi, come gli spogliatoi.</w:t>
      </w:r>
    </w:p>
    <w:p w14:paraId="4958F149" w14:textId="77777777" w:rsidR="00F87F4C" w:rsidRPr="00F87F4C" w:rsidRDefault="00F87F4C" w:rsidP="00F87F4C">
      <w:pPr>
        <w:jc w:val="both"/>
        <w:rPr>
          <w:rFonts w:ascii="Arial" w:eastAsia="Arial" w:hAnsi="Arial" w:cs="Arial"/>
          <w:b/>
          <w:color w:val="002060"/>
        </w:rPr>
      </w:pPr>
      <w:r w:rsidRPr="00F87F4C">
        <w:rPr>
          <w:rFonts w:ascii="Arial" w:eastAsia="Arial" w:hAnsi="Arial" w:cs="Arial"/>
          <w:b/>
          <w:color w:val="002060"/>
        </w:rPr>
        <w:t xml:space="preserve">Si raccomanda massima puntualità. </w:t>
      </w:r>
    </w:p>
    <w:p w14:paraId="742D60F2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 xml:space="preserve">Per qualsiasi comunicazione contattare il Team Manager:  </w:t>
      </w:r>
    </w:p>
    <w:p w14:paraId="0BED258B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>Sig. na Mosca Emily</w:t>
      </w:r>
    </w:p>
    <w:p w14:paraId="23C60244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 xml:space="preserve">Tel. 333 8806567 e-mail: </w:t>
      </w:r>
      <w:r w:rsidRPr="00F87F4C">
        <w:rPr>
          <w:rFonts w:ascii="Arial" w:eastAsia="Arial" w:hAnsi="Arial" w:cs="Arial"/>
          <w:b/>
          <w:i/>
          <w:color w:val="002060"/>
        </w:rPr>
        <w:t>(</w:t>
      </w:r>
      <w:hyperlink r:id="rId18">
        <w:r w:rsidRPr="00F87F4C">
          <w:rPr>
            <w:rFonts w:ascii="Arial" w:eastAsia="Arial" w:hAnsi="Arial" w:cs="Arial"/>
            <w:color w:val="002060"/>
            <w:u w:val="single"/>
          </w:rPr>
          <w:t>base.marchesgs@figc.it</w:t>
        </w:r>
      </w:hyperlink>
      <w:r w:rsidRPr="00F87F4C">
        <w:rPr>
          <w:rFonts w:ascii="Arial" w:eastAsia="Arial" w:hAnsi="Arial" w:cs="Arial"/>
          <w:b/>
          <w:i/>
          <w:color w:val="002060"/>
        </w:rPr>
        <w:t xml:space="preserve"> – </w:t>
      </w:r>
      <w:hyperlink r:id="rId19">
        <w:r w:rsidRPr="00F87F4C">
          <w:rPr>
            <w:rFonts w:ascii="Arial" w:eastAsia="Arial" w:hAnsi="Arial" w:cs="Arial"/>
            <w:color w:val="002060"/>
            <w:u w:val="single"/>
          </w:rPr>
          <w:t>marche.sgs@figc.it</w:t>
        </w:r>
      </w:hyperlink>
      <w:r w:rsidRPr="00F87F4C">
        <w:rPr>
          <w:rFonts w:ascii="Arial" w:eastAsia="Arial" w:hAnsi="Arial" w:cs="Arial"/>
          <w:b/>
          <w:i/>
          <w:color w:val="002060"/>
        </w:rPr>
        <w:t>)</w:t>
      </w:r>
    </w:p>
    <w:p w14:paraId="7E51AA17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>In caso di indisponibilità motivata delle calciatrici convocate, le Società devono darne immediata comunicazione, inviando eventualmente certificazione medica per l’assenza.</w:t>
      </w:r>
    </w:p>
    <w:p w14:paraId="1DF727D3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b/>
          <w:color w:val="002060"/>
          <w:u w:val="single"/>
        </w:rPr>
        <w:t>STAFF</w:t>
      </w:r>
    </w:p>
    <w:p w14:paraId="2DBF79AF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</w:rPr>
      </w:pPr>
      <w:r w:rsidRPr="00F87F4C">
        <w:rPr>
          <w:rFonts w:ascii="Arial" w:eastAsia="Arial" w:hAnsi="Arial" w:cs="Arial"/>
          <w:b/>
          <w:color w:val="002060"/>
        </w:rPr>
        <w:t>Selezionatore Under 15 F:</w:t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  <w:t>Mandolini Paolo</w:t>
      </w:r>
    </w:p>
    <w:p w14:paraId="25ABF29C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</w:rPr>
      </w:pPr>
      <w:r w:rsidRPr="00F87F4C">
        <w:rPr>
          <w:rFonts w:ascii="Arial" w:eastAsia="Arial" w:hAnsi="Arial" w:cs="Arial"/>
          <w:b/>
          <w:color w:val="002060"/>
        </w:rPr>
        <w:t>Collaboratore tecnico:</w:t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  <w:t xml:space="preserve">            Marinelli Matteo – Diana Stefano</w:t>
      </w:r>
    </w:p>
    <w:p w14:paraId="508721D0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</w:rPr>
      </w:pPr>
      <w:r w:rsidRPr="00F87F4C">
        <w:rPr>
          <w:rFonts w:ascii="Arial" w:eastAsia="Arial" w:hAnsi="Arial" w:cs="Arial"/>
          <w:b/>
          <w:color w:val="002060"/>
        </w:rPr>
        <w:t>Team Manager                                                          Mosca Emily</w:t>
      </w:r>
    </w:p>
    <w:p w14:paraId="6B290BEA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</w:rPr>
      </w:pPr>
      <w:r w:rsidRPr="00F87F4C">
        <w:rPr>
          <w:rFonts w:ascii="Arial" w:eastAsia="Arial" w:hAnsi="Arial" w:cs="Arial"/>
          <w:b/>
          <w:color w:val="002060"/>
        </w:rPr>
        <w:t>Medico:</w:t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</w:r>
      <w:r w:rsidRPr="00F87F4C">
        <w:rPr>
          <w:rFonts w:ascii="Arial" w:eastAsia="Arial" w:hAnsi="Arial" w:cs="Arial"/>
          <w:b/>
          <w:color w:val="002060"/>
        </w:rPr>
        <w:tab/>
        <w:t xml:space="preserve">            Santelli Fabio</w:t>
      </w:r>
    </w:p>
    <w:p w14:paraId="7E33E6C2" w14:textId="5480D4E6" w:rsidR="00994DB0" w:rsidRPr="005B72E1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2060"/>
        </w:rPr>
      </w:pPr>
      <w:r w:rsidRPr="00F87F4C">
        <w:rPr>
          <w:rFonts w:ascii="Arial" w:eastAsia="Arial" w:hAnsi="Arial" w:cs="Arial"/>
          <w:color w:val="002060"/>
        </w:rPr>
        <w:t>Si ringraziano le Società per la collaborazione offerta e si porgono cordiali saluti</w:t>
      </w:r>
    </w:p>
    <w:p w14:paraId="37953CF5" w14:textId="77777777" w:rsidR="00994DB0" w:rsidRDefault="00994DB0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</w:p>
    <w:p w14:paraId="429502EF" w14:textId="282892D2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20"/>
          <w:szCs w:val="20"/>
          <w:u w:val="single"/>
        </w:rPr>
      </w:pPr>
      <w:r w:rsidRPr="00F87F4C">
        <w:rPr>
          <w:rFonts w:ascii="Arial" w:eastAsia="Arial" w:hAnsi="Arial" w:cs="Arial"/>
          <w:b/>
          <w:color w:val="002060"/>
          <w:u w:val="single"/>
        </w:rPr>
        <w:lastRenderedPageBreak/>
        <w:t>CATEGORIA: UNDER 15 FEMMINILE</w:t>
      </w:r>
      <w:r w:rsidRPr="00F87F4C">
        <w:rPr>
          <w:rFonts w:ascii="Arial" w:eastAsia="Arial" w:hAnsi="Arial" w:cs="Arial"/>
          <w:b/>
          <w:color w:val="002060"/>
          <w:sz w:val="20"/>
          <w:szCs w:val="20"/>
          <w:u w:val="single"/>
        </w:rPr>
        <w:t xml:space="preserve"> </w:t>
      </w:r>
    </w:p>
    <w:p w14:paraId="699E693B" w14:textId="77777777" w:rsidR="00F87F4C" w:rsidRPr="00F87F4C" w:rsidRDefault="00F87F4C" w:rsidP="00F87F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sz w:val="20"/>
          <w:szCs w:val="20"/>
          <w:u w:val="single"/>
        </w:rPr>
      </w:pPr>
    </w:p>
    <w:tbl>
      <w:tblPr>
        <w:tblW w:w="10491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2337"/>
        <w:gridCol w:w="1843"/>
        <w:gridCol w:w="1842"/>
        <w:gridCol w:w="3903"/>
      </w:tblGrid>
      <w:tr w:rsidR="00F87F4C" w:rsidRPr="00F87F4C" w14:paraId="4CF166AD" w14:textId="77777777" w:rsidTr="00D10A3E">
        <w:trPr>
          <w:trHeight w:val="288"/>
        </w:trPr>
        <w:tc>
          <w:tcPr>
            <w:tcW w:w="566" w:type="dxa"/>
            <w:shd w:val="clear" w:color="auto" w:fill="5B9BD5"/>
            <w:vAlign w:val="bottom"/>
          </w:tcPr>
          <w:p w14:paraId="7D37F78A" w14:textId="77777777" w:rsidR="00F87F4C" w:rsidRPr="0059179E" w:rsidRDefault="00F87F4C" w:rsidP="00D10A3E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NR.</w:t>
            </w:r>
          </w:p>
        </w:tc>
        <w:tc>
          <w:tcPr>
            <w:tcW w:w="2337" w:type="dxa"/>
            <w:shd w:val="clear" w:color="auto" w:fill="5B9BD5"/>
            <w:vAlign w:val="bottom"/>
          </w:tcPr>
          <w:p w14:paraId="672053AE" w14:textId="77777777" w:rsidR="00F87F4C" w:rsidRPr="0059179E" w:rsidRDefault="00F87F4C" w:rsidP="00D10A3E">
            <w:pP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COGNOME</w:t>
            </w:r>
          </w:p>
        </w:tc>
        <w:tc>
          <w:tcPr>
            <w:tcW w:w="1843" w:type="dxa"/>
            <w:shd w:val="clear" w:color="auto" w:fill="5B9BD5"/>
            <w:vAlign w:val="bottom"/>
          </w:tcPr>
          <w:p w14:paraId="5E371F70" w14:textId="77777777" w:rsidR="00F87F4C" w:rsidRPr="0059179E" w:rsidRDefault="00F87F4C" w:rsidP="00D10A3E">
            <w:pP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NOME</w:t>
            </w:r>
          </w:p>
        </w:tc>
        <w:tc>
          <w:tcPr>
            <w:tcW w:w="1842" w:type="dxa"/>
            <w:shd w:val="clear" w:color="auto" w:fill="5B9BD5"/>
            <w:vAlign w:val="bottom"/>
          </w:tcPr>
          <w:p w14:paraId="03BDF4BE" w14:textId="77777777" w:rsidR="00F87F4C" w:rsidRPr="0059179E" w:rsidRDefault="00F87F4C" w:rsidP="00D10A3E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ANNO DI NASCITA</w:t>
            </w:r>
          </w:p>
        </w:tc>
        <w:tc>
          <w:tcPr>
            <w:tcW w:w="3903" w:type="dxa"/>
            <w:shd w:val="clear" w:color="auto" w:fill="5B9BD5"/>
            <w:vAlign w:val="bottom"/>
          </w:tcPr>
          <w:p w14:paraId="2962C377" w14:textId="77777777" w:rsidR="00F87F4C" w:rsidRPr="0059179E" w:rsidRDefault="00F87F4C" w:rsidP="00D10A3E">
            <w:pPr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SOCIETA’</w:t>
            </w:r>
          </w:p>
        </w:tc>
      </w:tr>
      <w:tr w:rsidR="00F87F4C" w:rsidRPr="00F87F4C" w14:paraId="6704890C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63FCC866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3A0CAD1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ANDREONI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A91A4FD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CATERINA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07381DC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2A49A9D1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F87F4C" w:rsidRPr="00F87F4C" w14:paraId="515F1B7A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340A6E32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F325008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BENEDETTINI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834EA8C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ANNA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116B3B5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19-02-2008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EF8FF19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F87F4C" w:rsidRPr="00F87F4C" w14:paraId="02529F6B" w14:textId="77777777" w:rsidTr="00D10A3E">
        <w:trPr>
          <w:trHeight w:val="209"/>
        </w:trPr>
        <w:tc>
          <w:tcPr>
            <w:tcW w:w="566" w:type="dxa"/>
            <w:shd w:val="clear" w:color="auto" w:fill="FFFFFF"/>
            <w:vAlign w:val="bottom"/>
          </w:tcPr>
          <w:p w14:paraId="48ADF667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4D2BA83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BORGHIANI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34A1F6A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ILARIA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DA3E798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29-04-2008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53F89400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US RECANATESE ASD</w:t>
            </w:r>
          </w:p>
        </w:tc>
      </w:tr>
      <w:tr w:rsidR="00F87F4C" w:rsidRPr="00F87F4C" w14:paraId="680E13BC" w14:textId="77777777" w:rsidTr="00D10A3E">
        <w:trPr>
          <w:trHeight w:val="184"/>
        </w:trPr>
        <w:tc>
          <w:tcPr>
            <w:tcW w:w="566" w:type="dxa"/>
            <w:shd w:val="clear" w:color="auto" w:fill="FFFFFF"/>
            <w:vAlign w:val="bottom"/>
          </w:tcPr>
          <w:p w14:paraId="36BA7010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2969E564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BRIGLIADORI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E91F40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MIA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04CCF46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24-01-2009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DB87284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F87F4C" w:rsidRPr="00F87F4C" w14:paraId="1D27BF64" w14:textId="77777777" w:rsidTr="00D10A3E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7F17EEB5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5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42D86AC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CARLONI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1944421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VITTORIA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006A969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12-01-2009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A9E120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F87F4C" w:rsidRPr="00F87F4C" w14:paraId="63021A34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18E60F36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4CE240B7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CASADEI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ED98BDE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GIADA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1AD77FE5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5852292A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F87F4C" w:rsidRPr="00F87F4C" w14:paraId="08A4B5F9" w14:textId="77777777" w:rsidTr="00D10A3E">
        <w:trPr>
          <w:trHeight w:val="237"/>
        </w:trPr>
        <w:tc>
          <w:tcPr>
            <w:tcW w:w="566" w:type="dxa"/>
            <w:shd w:val="clear" w:color="auto" w:fill="FFFFFF"/>
            <w:vAlign w:val="bottom"/>
          </w:tcPr>
          <w:p w14:paraId="62B436F2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36ACDDF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CICCARELLI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0CD51A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MYA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7FC37C70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29-09-2009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989DB0A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F87F4C" w:rsidRPr="00F87F4C" w14:paraId="270E03D5" w14:textId="77777777" w:rsidTr="00D10A3E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31E5D2CC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8D49E92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ENRICONI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FD4254C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GRETA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8A7C1C8" w14:textId="77777777" w:rsidR="00F87F4C" w:rsidRPr="0059179E" w:rsidRDefault="00F87F4C" w:rsidP="00F3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05-08-2008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6C1E229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F87F4C" w:rsidRPr="00F87F4C" w14:paraId="765AC782" w14:textId="77777777" w:rsidTr="00D10A3E">
        <w:trPr>
          <w:trHeight w:val="175"/>
        </w:trPr>
        <w:tc>
          <w:tcPr>
            <w:tcW w:w="566" w:type="dxa"/>
            <w:shd w:val="clear" w:color="auto" w:fill="FFFFFF"/>
            <w:vAlign w:val="bottom"/>
          </w:tcPr>
          <w:p w14:paraId="5FB5BA0D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59AF5CFD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FABBRI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78F2EB3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SARA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0AFF6C3C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14-02-2009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3E80029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F87F4C" w:rsidRPr="00F87F4C" w14:paraId="013E6523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13A4C349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32E48124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FERRARO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033B0FB5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ELENA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0BD64D20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7598B36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PINK ARZILLA</w:t>
            </w:r>
          </w:p>
        </w:tc>
      </w:tr>
      <w:tr w:rsidR="00F87F4C" w:rsidRPr="00F87F4C" w14:paraId="20768E0C" w14:textId="77777777" w:rsidTr="00D10A3E">
        <w:trPr>
          <w:trHeight w:val="252"/>
        </w:trPr>
        <w:tc>
          <w:tcPr>
            <w:tcW w:w="566" w:type="dxa"/>
            <w:shd w:val="clear" w:color="auto" w:fill="FFFFFF"/>
            <w:vAlign w:val="bottom"/>
          </w:tcPr>
          <w:p w14:paraId="51BAA1B1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FD9E30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LISICA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4E8A0F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SOPHIA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B753BDD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17-05-2009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B867655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MARINA CALCIO</w:t>
            </w:r>
          </w:p>
        </w:tc>
      </w:tr>
      <w:tr w:rsidR="00F87F4C" w:rsidRPr="00F87F4C" w14:paraId="239DE554" w14:textId="77777777" w:rsidTr="00D10A3E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7F341CE0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D44B843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MAGNANI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05D919F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VIOLA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0A84BD7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14-04-2009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3725119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F87F4C" w:rsidRPr="00F87F4C" w14:paraId="11037983" w14:textId="77777777" w:rsidTr="00D10A3E">
        <w:trPr>
          <w:trHeight w:val="177"/>
        </w:trPr>
        <w:tc>
          <w:tcPr>
            <w:tcW w:w="566" w:type="dxa"/>
            <w:shd w:val="clear" w:color="auto" w:fill="FFFFFF"/>
            <w:vAlign w:val="bottom"/>
          </w:tcPr>
          <w:p w14:paraId="7B7398A9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1CB480BC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PIERSANTELLI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3BB7128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GIULIA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58F0E299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26-07-2008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2C31E3F8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APD LF JESINA CALCIO FEMMINILE</w:t>
            </w:r>
          </w:p>
        </w:tc>
      </w:tr>
      <w:tr w:rsidR="00F87F4C" w:rsidRPr="00F87F4C" w14:paraId="46F3608B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4D5956F4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769A99A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ROSSI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B9C666B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SELVAGGIA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A11D8E2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15-02-2008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9BA30EB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CESENA CALCIO FEMMINILE</w:t>
            </w:r>
          </w:p>
        </w:tc>
      </w:tr>
      <w:tr w:rsidR="00F87F4C" w:rsidRPr="00F87F4C" w14:paraId="2904A980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01CB7EAE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6C785F1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ROSSI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F6A5940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VIRGINIA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0DEECFFC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11-03-2009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DADA0F5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U.S. ARZILLA</w:t>
            </w:r>
          </w:p>
        </w:tc>
      </w:tr>
      <w:tr w:rsidR="00F87F4C" w:rsidRPr="00F87F4C" w14:paraId="3BCDF1DB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32E76CD1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7346552E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TERENZI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C3EBBF2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ELISA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3DBD2508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07-01-2008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C426FF6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F87F4C" w:rsidRPr="00F87F4C" w14:paraId="336E2539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66C42EF4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17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0F4A4306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TORALDO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EFA04BD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ELEONORA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48948C0B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26-07-2009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5CD637B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SAN MARINO ACADEMY</w:t>
            </w:r>
          </w:p>
        </w:tc>
      </w:tr>
      <w:tr w:rsidR="00F87F4C" w:rsidRPr="00F87F4C" w14:paraId="3AA51002" w14:textId="77777777" w:rsidTr="00D10A3E">
        <w:trPr>
          <w:trHeight w:val="70"/>
        </w:trPr>
        <w:tc>
          <w:tcPr>
            <w:tcW w:w="566" w:type="dxa"/>
            <w:shd w:val="clear" w:color="auto" w:fill="FFFFFF"/>
            <w:vAlign w:val="bottom"/>
          </w:tcPr>
          <w:p w14:paraId="2396D6BF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18</w:t>
            </w:r>
          </w:p>
        </w:tc>
        <w:tc>
          <w:tcPr>
            <w:tcW w:w="2337" w:type="dxa"/>
            <w:shd w:val="clear" w:color="auto" w:fill="FFFFFF"/>
            <w:vAlign w:val="bottom"/>
          </w:tcPr>
          <w:p w14:paraId="6CB92B76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VOLPINI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6C5320D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VIOLA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261DCAA8" w14:textId="77777777" w:rsidR="00F87F4C" w:rsidRPr="0059179E" w:rsidRDefault="00F87F4C" w:rsidP="00F3418F">
            <w:pPr>
              <w:spacing w:after="0" w:line="240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5FF44FC5" w14:textId="77777777" w:rsidR="00F87F4C" w:rsidRPr="0059179E" w:rsidRDefault="00F87F4C" w:rsidP="00F3418F">
            <w:pPr>
              <w:spacing w:after="0" w:line="240" w:lineRule="auto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 w:rsidRPr="0059179E">
              <w:rPr>
                <w:rFonts w:ascii="Arial" w:eastAsia="Arial" w:hAnsi="Arial" w:cs="Arial"/>
                <w:color w:val="002060"/>
                <w:sz w:val="20"/>
                <w:szCs w:val="20"/>
              </w:rPr>
              <w:t>PINK ARZILLA</w:t>
            </w:r>
          </w:p>
        </w:tc>
      </w:tr>
    </w:tbl>
    <w:p w14:paraId="6963F597" w14:textId="161ECE48" w:rsidR="00F87F4C" w:rsidRDefault="00F87F4C" w:rsidP="00F87F4C"/>
    <w:p w14:paraId="488311DE" w14:textId="77777777" w:rsidR="009F6482" w:rsidRPr="009F6482" w:rsidRDefault="009F6482" w:rsidP="009F6482">
      <w:pPr>
        <w:spacing w:after="0" w:line="276" w:lineRule="auto"/>
        <w:rPr>
          <w:rFonts w:ascii="Arial" w:eastAsia="Calibri" w:hAnsi="Arial" w:cs="Arial"/>
          <w:b/>
          <w:color w:val="002060"/>
          <w:sz w:val="28"/>
          <w:szCs w:val="28"/>
          <w:u w:val="single"/>
        </w:rPr>
      </w:pPr>
      <w:r w:rsidRPr="009F6482">
        <w:rPr>
          <w:rFonts w:ascii="Arial" w:eastAsia="Calibri" w:hAnsi="Arial" w:cs="Arial"/>
          <w:b/>
          <w:color w:val="002060"/>
          <w:sz w:val="28"/>
          <w:szCs w:val="28"/>
          <w:u w:val="single"/>
        </w:rPr>
        <w:t>TORNEO NAZIONALE DEI C.F.T. UNDER 14 “IL TORNEO DEL CALCIATORE EVOLUTION PROGRAMME” FASE REGIONALE</w:t>
      </w:r>
    </w:p>
    <w:p w14:paraId="43B289FB" w14:textId="77777777" w:rsidR="009F6482" w:rsidRDefault="009F6482" w:rsidP="009F6482">
      <w:pPr>
        <w:spacing w:after="0" w:line="276" w:lineRule="auto"/>
        <w:jc w:val="both"/>
        <w:rPr>
          <w:rFonts w:ascii="Arial" w:eastAsia="Calibri" w:hAnsi="Arial" w:cs="Arial"/>
          <w:color w:val="002060"/>
        </w:rPr>
      </w:pPr>
    </w:p>
    <w:p w14:paraId="6751506E" w14:textId="2947D491" w:rsidR="009F6482" w:rsidRPr="009F6482" w:rsidRDefault="009F6482" w:rsidP="009F6482">
      <w:pPr>
        <w:spacing w:after="0" w:line="276" w:lineRule="auto"/>
        <w:jc w:val="both"/>
        <w:rPr>
          <w:rFonts w:ascii="Arial" w:eastAsia="Calibri" w:hAnsi="Arial" w:cs="Arial"/>
          <w:bCs/>
          <w:iCs/>
          <w:color w:val="002060"/>
          <w:u w:val="single"/>
        </w:rPr>
      </w:pPr>
      <w:r w:rsidRPr="009F6482">
        <w:rPr>
          <w:rFonts w:ascii="Arial" w:eastAsia="Calibri" w:hAnsi="Arial" w:cs="Arial"/>
          <w:color w:val="002060"/>
        </w:rPr>
        <w:t xml:space="preserve">Il Coordinatore Federale Regionale del Settore Giovanile e Scolastico prof. Floriano MARZIALI con riferimento all’attività del Centro Federale Territoriale di  MACERATA-Recanati   comunica l’elenco dei convocati per il giorno </w:t>
      </w:r>
      <w:r w:rsidRPr="009F6482">
        <w:rPr>
          <w:rFonts w:ascii="Arial" w:eastAsia="Calibri" w:hAnsi="Arial" w:cs="Arial"/>
          <w:bCs/>
          <w:color w:val="002060"/>
        </w:rPr>
        <w:t>Lunedì 27/03/2023 alle ore 12.30</w:t>
      </w:r>
      <w:r w:rsidRPr="009F6482">
        <w:rPr>
          <w:rFonts w:ascii="Arial" w:eastAsia="Calibri" w:hAnsi="Arial" w:cs="Arial"/>
          <w:color w:val="002060"/>
        </w:rPr>
        <w:t xml:space="preserve"> presso la sede del Comitato Regionale Marche FIGC – Via Schiavoni, Ancona  per partecipare alla fase REGIONALE DEL TORNEO NAZIONALE DEI C.F.T. UNDER 14 “IL TORNEO DEL CALCIATORE EVOLUTION PROGRAMME” in svolgimento presso il CFT PERUGIA-Solomeo di Corciano.</w:t>
      </w:r>
    </w:p>
    <w:p w14:paraId="3587838C" w14:textId="77777777" w:rsidR="009F6482" w:rsidRPr="009F6482" w:rsidRDefault="009F6482" w:rsidP="009F6482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kern w:val="2"/>
          <w:lang w:eastAsia="zh-CN"/>
        </w:rPr>
      </w:pPr>
    </w:p>
    <w:p w14:paraId="2ACE67CE" w14:textId="77777777" w:rsidR="009F6482" w:rsidRPr="009F6482" w:rsidRDefault="009F6482" w:rsidP="009F6482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002060"/>
          <w:kern w:val="2"/>
          <w:u w:val="single"/>
          <w:lang w:eastAsia="zh-CN"/>
        </w:rPr>
      </w:pPr>
      <w:r w:rsidRPr="009F6482">
        <w:rPr>
          <w:rFonts w:ascii="Arial" w:eastAsia="Times New Roman" w:hAnsi="Arial" w:cs="Arial"/>
          <w:b/>
          <w:bCs/>
          <w:iCs/>
          <w:color w:val="002060"/>
          <w:kern w:val="2"/>
          <w:u w:val="single"/>
          <w:lang w:eastAsia="zh-CN"/>
        </w:rPr>
        <w:t xml:space="preserve">CATEGORIA:  </w:t>
      </w:r>
    </w:p>
    <w:p w14:paraId="4B710A6C" w14:textId="77777777" w:rsidR="009F6482" w:rsidRPr="009F6482" w:rsidRDefault="009F6482" w:rsidP="009F6482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color w:val="002060"/>
          <w:kern w:val="2"/>
          <w:u w:val="single"/>
          <w:lang w:eastAsia="zh-CN"/>
        </w:rPr>
      </w:pPr>
      <w:r w:rsidRPr="009F6482">
        <w:rPr>
          <w:rFonts w:ascii="Arial" w:eastAsia="Times New Roman" w:hAnsi="Arial" w:cs="Arial"/>
          <w:b/>
          <w:bCs/>
          <w:iCs/>
          <w:color w:val="002060"/>
          <w:kern w:val="2"/>
          <w:u w:val="single"/>
          <w:lang w:eastAsia="zh-CN"/>
        </w:rPr>
        <w:t xml:space="preserve">UNDER 14 MASCHILE ore 12.30 </w:t>
      </w:r>
    </w:p>
    <w:p w14:paraId="728AA00D" w14:textId="4B2B0AFB" w:rsidR="009F6482" w:rsidRDefault="009F6482" w:rsidP="00F87F4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1863"/>
        <w:gridCol w:w="1863"/>
        <w:gridCol w:w="2058"/>
        <w:gridCol w:w="3547"/>
      </w:tblGrid>
      <w:tr w:rsidR="00AE070E" w:rsidRPr="00992B6B" w14:paraId="41968035" w14:textId="77777777" w:rsidTr="00AC1E1A">
        <w:trPr>
          <w:trHeight w:val="300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8985" w14:textId="4D9C4E75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NR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9540" w14:textId="02070DBB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COGNOME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B3D" w14:textId="020D3401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NOME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9579" w14:textId="7CAD8B5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DATA NASCITA</w:t>
            </w:r>
          </w:p>
        </w:tc>
        <w:tc>
          <w:tcPr>
            <w:tcW w:w="1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1347" w14:textId="1554DAB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SOCIETA’</w:t>
            </w:r>
          </w:p>
        </w:tc>
      </w:tr>
      <w:tr w:rsidR="00AE070E" w:rsidRPr="00992B6B" w14:paraId="5BAAF7D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3D02" w14:textId="0612F2DC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41B5" w14:textId="10298C8B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BOTTONI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7746" w14:textId="41201C3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TOMMASO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8CF3" w14:textId="68623298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07/11/2009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1BEC" w14:textId="07B818C6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CASTELFIDARDO</w:t>
            </w:r>
          </w:p>
        </w:tc>
      </w:tr>
      <w:tr w:rsidR="00AE070E" w:rsidRPr="00992B6B" w14:paraId="5A8BBF11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C08D" w14:textId="24EF01AE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C0D4" w14:textId="6DFFD1D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CONESTA’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7C88" w14:textId="6136A02F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DAVIDE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1618" w14:textId="7056135F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05/01/2009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6266" w14:textId="699FABA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ACADEMY CIVITANOVESE</w:t>
            </w:r>
          </w:p>
        </w:tc>
      </w:tr>
      <w:tr w:rsidR="00AE070E" w:rsidRPr="00992B6B" w14:paraId="0B8BB8FB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CB1D" w14:textId="1DDE86E1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EC80" w14:textId="1889E159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CUCCO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E9F5" w14:textId="432718E7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ELIA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0E6F" w14:textId="026E1A54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09/01/2009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752B" w14:textId="4D0D833D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ACADEMY CIVITANOVESE</w:t>
            </w:r>
          </w:p>
        </w:tc>
      </w:tr>
      <w:tr w:rsidR="00AE070E" w:rsidRPr="00992B6B" w14:paraId="22D7978F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3E2B" w14:textId="6D39055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A7F2" w14:textId="717C697B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GIOACCHINI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F52F" w14:textId="6C26D184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GIULIO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F918" w14:textId="5302CD6A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24/01/2009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F2A6" w14:textId="6DCCDD29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GIOVANE ANCONA</w:t>
            </w:r>
          </w:p>
        </w:tc>
      </w:tr>
      <w:tr w:rsidR="00AE070E" w:rsidRPr="00992B6B" w14:paraId="45DB05E9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06D7" w14:textId="1E100314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414B" w14:textId="71064DAE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GIRONELLA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B642" w14:textId="1B6801A4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DDEB" w14:textId="0F5AFE4D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01/04/2009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2EF9" w14:textId="4A17106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CORRIDONIA</w:t>
            </w:r>
          </w:p>
        </w:tc>
      </w:tr>
      <w:tr w:rsidR="00AE070E" w:rsidRPr="00992B6B" w14:paraId="0F03C01D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946E" w14:textId="696CE216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4987" w14:textId="1FBF7EF2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IACHINI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ACC5" w14:textId="12BE16A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LEONARDO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A430" w14:textId="2662613F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07/01/2009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75C5" w14:textId="63471131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ACADEMY CIVITANOVESE</w:t>
            </w:r>
          </w:p>
        </w:tc>
      </w:tr>
      <w:tr w:rsidR="00AE070E" w:rsidRPr="00992B6B" w14:paraId="07A0EFD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DF32" w14:textId="0C597163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3FA7" w14:textId="1700DD5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IMBACCIARELLA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D63D" w14:textId="799F481E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DIEGO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C391" w14:textId="5732A58E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22/04/2009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709D" w14:textId="7CC9F39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VILLA MUSONE</w:t>
            </w:r>
          </w:p>
        </w:tc>
      </w:tr>
      <w:tr w:rsidR="00AE070E" w:rsidRPr="00992B6B" w14:paraId="05E4AA02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8C14" w14:textId="262A1C28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2F8" w14:textId="2BAEC57E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LEO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668F" w14:textId="76260219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MARIO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33D8" w14:textId="3C184B71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27/02/2009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D2A3" w14:textId="73B82C4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CANDIA </w:t>
            </w:r>
          </w:p>
        </w:tc>
      </w:tr>
      <w:tr w:rsidR="00AE070E" w:rsidRPr="00992B6B" w14:paraId="1344862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CCB2" w14:textId="229AEB8E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8475" w14:textId="61F8E76A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LORENZI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5466" w14:textId="41F7812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FABIO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8300" w14:textId="02864453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10/04/2009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8ECF" w14:textId="05E44F7F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TOLENTINO</w:t>
            </w:r>
          </w:p>
        </w:tc>
      </w:tr>
      <w:tr w:rsidR="00AE070E" w:rsidRPr="00992B6B" w14:paraId="59ADFC58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34E5" w14:textId="4844EE43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02AB" w14:textId="0D369B32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MACRINA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2CEA" w14:textId="463DE32E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0232" w14:textId="153CF90E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17/03/2009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154E" w14:textId="1914A7C6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GIOVANE ANCONA</w:t>
            </w:r>
          </w:p>
        </w:tc>
      </w:tr>
      <w:tr w:rsidR="00AE070E" w:rsidRPr="00992B6B" w14:paraId="7C12AB89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9FDA" w14:textId="4CE66BE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lastRenderedPageBreak/>
              <w:t>11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268B" w14:textId="65A5BBC7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MEHMEDI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6CC0" w14:textId="00740011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HEKREM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F2D0" w14:textId="33964A66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09/10/2009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196F" w14:textId="4E578861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UNION PICENA</w:t>
            </w:r>
          </w:p>
        </w:tc>
      </w:tr>
      <w:tr w:rsidR="00AE070E" w:rsidRPr="00992B6B" w14:paraId="0F7D8AA9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9C67" w14:textId="1E9752C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2284" w14:textId="4138EE8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MIMOTTI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E89C" w14:textId="3253E694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FILIPPO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8D87" w14:textId="393625BD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29/03/2009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3A40" w14:textId="1548CAFC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BIAGIO NAZZARO</w:t>
            </w:r>
          </w:p>
        </w:tc>
      </w:tr>
      <w:tr w:rsidR="00AE070E" w:rsidRPr="00992B6B" w14:paraId="1600BEF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2DF7" w14:textId="2629EC43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3BE3" w14:textId="55EA1BD0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MONALDI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6788" w14:textId="757623FB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SAMUELE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8DD1" w14:textId="0B740D9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28/04/2009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7AB8" w14:textId="216C8E4D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VILLA MUSONE</w:t>
            </w:r>
          </w:p>
        </w:tc>
      </w:tr>
      <w:tr w:rsidR="00AE070E" w:rsidRPr="00992B6B" w14:paraId="5E11D7F4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90BB" w14:textId="650B0668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1ED8" w14:textId="2452BD08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POLENTA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EDD4" w14:textId="2246352A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PIETRO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C20C" w14:textId="0F457B78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06/07/2009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0CA4" w14:textId="109A3514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OSIMANA</w:t>
            </w:r>
          </w:p>
        </w:tc>
      </w:tr>
      <w:tr w:rsidR="00AE070E" w:rsidRPr="00992B6B" w14:paraId="45ED8491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8687" w14:textId="319490A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CF8C" w14:textId="2F54EFEF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RAFFAELLI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F3EC" w14:textId="639D3B27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GIOVANNI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51D8" w14:textId="0A933561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12/01/2009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8C47" w14:textId="08008C42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SS MACERATESE 1922</w:t>
            </w:r>
          </w:p>
        </w:tc>
      </w:tr>
      <w:tr w:rsidR="00AE070E" w:rsidRPr="00992B6B" w14:paraId="7F708191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836B" w14:textId="6E7BD25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8A6B" w14:textId="3112180A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SILEONI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C0FF2" w14:textId="58B7E050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ALESSANDRO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B864" w14:textId="2D7B594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25/02/2009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AA960" w14:textId="28FDF5F3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SS MACERATESE 1922</w:t>
            </w:r>
          </w:p>
        </w:tc>
      </w:tr>
      <w:tr w:rsidR="00AE070E" w:rsidRPr="00992B6B" w14:paraId="06F39AE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92A3" w14:textId="3FDD550B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14476" w14:textId="0C58547D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SPARVOLI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6D7C" w14:textId="3442F504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RICCARDO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10962" w14:textId="2F104379" w:rsidR="00AE070E" w:rsidRPr="00AE070E" w:rsidRDefault="00AE070E" w:rsidP="00AE07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28/06/2009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1DE8E" w14:textId="7F68FF1B" w:rsidR="00AE070E" w:rsidRPr="00AE070E" w:rsidRDefault="00AE070E" w:rsidP="00AE070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AE070E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SETTEMPEDA</w:t>
            </w:r>
          </w:p>
        </w:tc>
      </w:tr>
    </w:tbl>
    <w:p w14:paraId="4D512D8D" w14:textId="29FF4B13" w:rsidR="009F6482" w:rsidRDefault="009F6482" w:rsidP="00F87F4C"/>
    <w:p w14:paraId="105F8816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3BF474F5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Il Torneo  si svolgerà presso il Centro Federale Territoriale PERUGIA - Solomeo di Corciano nel pieno rispetto delle normative in vigore, indicazioni generali finalizzate al contenimento dell’emergenza COVID-19. Per le convocazioni cui sopra, valgono le indicazioni generali emanate dalla FIGC con il protocollo datato 22 dicembre 2022 VERSIONE 2 per la pianificazione, l'organizzazione e la gestione delle attività dilettantistiche e giovanili per la Stagione Sportiva 2022/2023- allenamenti, attività pre-gara e gare di tutte le categorie agonistiche e di base, di livello Nazionale-Regionale e Provinciale, non direttamente disciplinato da altro protocollo FIGC. Per qualsiasi comunicazione contattare:  </w:t>
      </w:r>
    </w:p>
    <w:p w14:paraId="2C37A0FD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b/>
          <w:color w:val="002060"/>
          <w:u w:color="000000"/>
          <w:bdr w:val="nil"/>
        </w:rPr>
        <w:t>Responsabile Tecnico C.F.T</w:t>
      </w:r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AE070E">
        <w:rPr>
          <w:rFonts w:ascii="Arial" w:eastAsia="Arial Unicode MS" w:hAnsi="Arial" w:cs="Arial"/>
          <w:b/>
          <w:color w:val="002060"/>
          <w:u w:color="000000"/>
          <w:bdr w:val="nil"/>
        </w:rPr>
        <w:t>Giacomo Gentilucci – 334 1661703</w:t>
      </w:r>
    </w:p>
    <w:p w14:paraId="6D27D669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20" w:history="1">
        <w:r w:rsidRPr="00AE070E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21" w:history="1">
        <w:r w:rsidRPr="00AE070E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22" w:history="1">
        <w:r w:rsidRPr="00AE070E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AE070E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2C596572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7C957E15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AE070E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0E12EA43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Floriano Marziali</w:t>
      </w:r>
    </w:p>
    <w:p w14:paraId="06B1BEEC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Giacomo Gentilucci</w:t>
      </w:r>
    </w:p>
    <w:p w14:paraId="6BF60826" w14:textId="58A37E48" w:rsid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E070E">
        <w:rPr>
          <w:rFonts w:ascii="Arial" w:eastAsia="Arial Unicode MS" w:hAnsi="Arial" w:cs="Arial"/>
          <w:color w:val="002060"/>
          <w:u w:color="000000"/>
          <w:bdr w:val="nil"/>
        </w:rPr>
        <w:t>Istruttore Under 14 M:                                                                     Matteo Troncon</w:t>
      </w:r>
    </w:p>
    <w:p w14:paraId="13308054" w14:textId="46B7C6C5" w:rsid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</w:p>
    <w:p w14:paraId="144B888B" w14:textId="77777777" w:rsidR="00AE070E" w:rsidRPr="00AE070E" w:rsidRDefault="00AE070E" w:rsidP="00AE070E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AE070E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MACERATA-Recanati</w:t>
      </w:r>
    </w:p>
    <w:p w14:paraId="30C1EC14" w14:textId="19E3BFAF" w:rsidR="00AE070E" w:rsidRPr="00AE070E" w:rsidRDefault="00AE070E" w:rsidP="00AE070E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AE070E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AE070E">
        <w:rPr>
          <w:rFonts w:ascii="Arial" w:hAnsi="Arial" w:cs="Arial"/>
          <w:b/>
          <w:color w:val="002060"/>
        </w:rPr>
        <w:t>Centro Federale Territoriale</w:t>
      </w:r>
      <w:r w:rsidRPr="00AE070E">
        <w:rPr>
          <w:rFonts w:ascii="Arial" w:hAnsi="Arial" w:cs="Arial"/>
          <w:color w:val="002060"/>
        </w:rPr>
        <w:t xml:space="preserve"> </w:t>
      </w:r>
      <w:r w:rsidRPr="00AE070E">
        <w:rPr>
          <w:rFonts w:ascii="Arial" w:hAnsi="Arial" w:cs="Arial"/>
          <w:b/>
          <w:color w:val="002060"/>
        </w:rPr>
        <w:t>MACERATA-Recanati</w:t>
      </w:r>
      <w:r w:rsidRPr="00AE070E">
        <w:rPr>
          <w:rFonts w:ascii="Arial" w:hAnsi="Arial" w:cs="Arial"/>
          <w:color w:val="002060"/>
        </w:rPr>
        <w:t xml:space="preserve"> comunica l’elenco dei convocati per il giorno </w:t>
      </w:r>
      <w:r w:rsidRPr="00AE070E">
        <w:rPr>
          <w:rFonts w:ascii="Arial" w:hAnsi="Arial" w:cs="Arial"/>
          <w:b/>
          <w:bCs/>
          <w:color w:val="002060"/>
        </w:rPr>
        <w:t xml:space="preserve">Lunedì 27/03/2023 </w:t>
      </w:r>
      <w:r w:rsidRPr="00AE070E">
        <w:rPr>
          <w:rFonts w:ascii="Arial" w:eastAsia="Calibri" w:hAnsi="Arial" w:cs="Arial"/>
          <w:color w:val="002060"/>
        </w:rPr>
        <w:t xml:space="preserve">presso lo Stadio </w:t>
      </w:r>
      <w:r w:rsidRPr="00AE070E">
        <w:rPr>
          <w:rFonts w:ascii="Arial" w:eastAsia="Calibri" w:hAnsi="Arial" w:cs="Arial"/>
          <w:b/>
          <w:color w:val="002060"/>
        </w:rPr>
        <w:t>Nicola Tubaldi – RECANATI – Viale Moro</w:t>
      </w:r>
      <w:r w:rsidRPr="00AE070E">
        <w:rPr>
          <w:rFonts w:ascii="Arial" w:eastAsia="Calibri" w:hAnsi="Arial" w:cs="Arial"/>
          <w:color w:val="002060"/>
        </w:rPr>
        <w:t xml:space="preserve">  </w:t>
      </w:r>
    </w:p>
    <w:p w14:paraId="1A8A7BDB" w14:textId="443F6C35" w:rsidR="00AE070E" w:rsidRDefault="00AE070E" w:rsidP="00AE070E">
      <w:pPr>
        <w:suppressAutoHyphens/>
        <w:spacing w:line="240" w:lineRule="auto"/>
        <w:jc w:val="both"/>
        <w:rPr>
          <w:rFonts w:ascii="Arial" w:eastAsia="Times New Roman" w:hAnsi="Arial" w:cs="Arial"/>
          <w:b/>
          <w:kern w:val="1"/>
          <w:sz w:val="20"/>
          <w:szCs w:val="20"/>
          <w:u w:val="single"/>
          <w:lang w:eastAsia="zh-CN"/>
        </w:rPr>
      </w:pPr>
    </w:p>
    <w:p w14:paraId="4A44AE6D" w14:textId="77777777" w:rsidR="00F1597F" w:rsidRPr="00F1597F" w:rsidRDefault="00F1597F" w:rsidP="00F1597F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F1597F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CATEGORIA:  </w:t>
      </w:r>
    </w:p>
    <w:p w14:paraId="47E465E3" w14:textId="77777777" w:rsidR="00F1597F" w:rsidRPr="00F1597F" w:rsidRDefault="00F1597F" w:rsidP="00F1597F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F1597F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UNDER 13 MASCHILE ore 15.10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1863"/>
        <w:gridCol w:w="1863"/>
        <w:gridCol w:w="2058"/>
        <w:gridCol w:w="3547"/>
      </w:tblGrid>
      <w:tr w:rsidR="00F1597F" w:rsidRPr="00AE070E" w14:paraId="5F978A41" w14:textId="77777777" w:rsidTr="00AC1E1A">
        <w:trPr>
          <w:trHeight w:val="300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9284C" w14:textId="560ACBE0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NR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D15D" w14:textId="5D318ED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COGNOME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BA9E2" w14:textId="01DD2D1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NOME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13FC8" w14:textId="2E320BF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DATA NASCITA</w:t>
            </w:r>
          </w:p>
        </w:tc>
        <w:tc>
          <w:tcPr>
            <w:tcW w:w="1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8BF15" w14:textId="48B80C6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SOCIETA’</w:t>
            </w:r>
          </w:p>
        </w:tc>
      </w:tr>
      <w:tr w:rsidR="00F1597F" w:rsidRPr="00AE070E" w14:paraId="26CC3DC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FC2BE" w14:textId="45B6509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ED8C7" w14:textId="3F394D66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ALESSANDRINI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F1764" w14:textId="055E3C7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SAMUELE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15403" w14:textId="150CFE7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23/05/2010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0B429" w14:textId="081585A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FILOTTRANESE A.S.D.</w:t>
            </w:r>
          </w:p>
        </w:tc>
      </w:tr>
      <w:tr w:rsidR="00F1597F" w:rsidRPr="00AE070E" w14:paraId="1AB7607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B77BB" w14:textId="377FBE7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CF263" w14:textId="565A6C8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BAGAZZOLI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B9550" w14:textId="663AFE6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NICOLA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BCD45" w14:textId="272B6C6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16/05/2010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E942D" w14:textId="043EE32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TOLENTINO</w:t>
            </w:r>
          </w:p>
        </w:tc>
      </w:tr>
      <w:tr w:rsidR="00F1597F" w:rsidRPr="00AE070E" w14:paraId="3D773BA1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C47BE" w14:textId="5005966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8F254" w14:textId="278D767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BONADUCE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56419" w14:textId="08E0A56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ALESSIO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DD5FE" w14:textId="32666E1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28/07/2010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752FB" w14:textId="1EAB0CA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PALOMBINA VECCHIA</w:t>
            </w:r>
          </w:p>
        </w:tc>
      </w:tr>
      <w:tr w:rsidR="00F1597F" w:rsidRPr="00AE070E" w14:paraId="039536B7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5E2A" w14:textId="118EB21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4075" w14:textId="71FA355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CARIAS ROSA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9A21F" w14:textId="1EAC2D4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TIAGO LEONARDO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D3C08" w14:textId="2FC72E8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27/01/2010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4BE4C" w14:textId="38E754F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ROBUR</w:t>
            </w:r>
          </w:p>
        </w:tc>
      </w:tr>
      <w:tr w:rsidR="00F1597F" w:rsidRPr="00AE070E" w14:paraId="3F2B7438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0BA70" w14:textId="07E3767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D17C1" w14:textId="555F4AF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CARINELLI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52260" w14:textId="213577E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49FDB" w14:textId="7CB3F46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20/02/2010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56C60" w14:textId="61D669D1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VALDICHIENTI PONTE</w:t>
            </w:r>
          </w:p>
        </w:tc>
      </w:tr>
      <w:tr w:rsidR="00F1597F" w:rsidRPr="00AE070E" w14:paraId="4371C21F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65DEB" w14:textId="0163281B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D9E1E" w14:textId="0EF25851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CERESOLI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7C302" w14:textId="753D82C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LORIS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0E6D" w14:textId="66651BBB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28/06/2010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3840" w14:textId="3E84D90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MOIE VALLESINA</w:t>
            </w:r>
          </w:p>
        </w:tc>
      </w:tr>
      <w:tr w:rsidR="00F1597F" w:rsidRPr="00AE070E" w14:paraId="4BBB8D2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0F50D" w14:textId="0170415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5F31A" w14:textId="2EE08EE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CHEBBI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BFE32" w14:textId="362B680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ALESSANDRO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37E28" w14:textId="2A9EBD7C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17/09/2010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BB500" w14:textId="462E29C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JUNIORJESINA LIBERTAS</w:t>
            </w:r>
          </w:p>
        </w:tc>
      </w:tr>
      <w:tr w:rsidR="00F1597F" w:rsidRPr="00AE070E" w14:paraId="4F6A1B62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1F371" w14:textId="1A96D23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lastRenderedPageBreak/>
              <w:t>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528B1" w14:textId="054E0CE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COSCIA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6E4D8" w14:textId="1F4FF41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CHRISTIAN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0471" w14:textId="268E741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19/02/2010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531F4" w14:textId="65DCA90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UNITED CIVITANOVA</w:t>
            </w:r>
          </w:p>
        </w:tc>
      </w:tr>
      <w:tr w:rsidR="00F1597F" w:rsidRPr="00AE070E" w14:paraId="45C7E95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94BDB" w14:textId="0EC9C90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CE73" w14:textId="6751483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D’ANGELO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FECF8" w14:textId="5BA66BD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CARLO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29BBE" w14:textId="5B9E1F6B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15/10/2010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DA3F6" w14:textId="0BF3808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CORRIDONIA</w:t>
            </w:r>
          </w:p>
        </w:tc>
      </w:tr>
      <w:tr w:rsidR="00F1597F" w:rsidRPr="00AE070E" w14:paraId="196EFB4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F6156" w14:textId="7082352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5D297" w14:textId="1B7D4096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DJORIC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CED74" w14:textId="0010144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KRISTIAN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E6C0F" w14:textId="6F02C45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09/09/2010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44B06" w14:textId="3ACA5D9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SALESIANA VIGOR</w:t>
            </w:r>
          </w:p>
        </w:tc>
      </w:tr>
      <w:tr w:rsidR="00F1597F" w:rsidRPr="00AE070E" w14:paraId="46697803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A7AF4" w14:textId="3EEF2ED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BCA45" w14:textId="5FA590C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FABIANI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B748F" w14:textId="21DECF7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GIACOMO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37455" w14:textId="7796FD2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30/01/2010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2A74F" w14:textId="70AC583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CIVITANOVESE CALCIO</w:t>
            </w:r>
          </w:p>
        </w:tc>
      </w:tr>
      <w:tr w:rsidR="00F1597F" w:rsidRPr="00AE070E" w14:paraId="5FFC539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DDDA9" w14:textId="57BACF35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D7CAE" w14:textId="44B2D6B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GIAMPAOLETTI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4E258" w14:textId="2838982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MIRCO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C4094" w14:textId="5FED02C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12/01/2010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65C36" w14:textId="4575542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MOIE VALLESINA</w:t>
            </w:r>
          </w:p>
        </w:tc>
      </w:tr>
      <w:tr w:rsidR="00F1597F" w:rsidRPr="00AE070E" w14:paraId="6DC9748F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EB43F" w14:textId="7CED8319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5B52C" w14:textId="1698044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GIANANGELI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41C32" w14:textId="5D8E8A7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A8161" w14:textId="1A2387B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04/09/2010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2508F" w14:textId="47A952D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JUNIORJESINA LIBERTAS</w:t>
            </w:r>
          </w:p>
        </w:tc>
      </w:tr>
      <w:tr w:rsidR="00F1597F" w:rsidRPr="00AE070E" w14:paraId="3C24A50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98064" w14:textId="2AF9F5A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F72A5" w14:textId="5429C76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GIORGI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DD027" w14:textId="714F17A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LEONARDO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72216" w14:textId="27824E70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08/01/2010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8F7D" w14:textId="4440EDF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BIAGIO NAZZARO</w:t>
            </w:r>
          </w:p>
        </w:tc>
      </w:tr>
      <w:tr w:rsidR="00F1597F" w:rsidRPr="00AE070E" w14:paraId="6ADED4B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B9F55" w14:textId="2A2C5E15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C7D02" w14:textId="4D919A7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GRACIOTTI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49C9B" w14:textId="460981B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FEDERICO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8A8D9" w14:textId="5E68C7E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08/09/2010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24BB2" w14:textId="20D92D2B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NUOVA FOLGORE</w:t>
            </w:r>
          </w:p>
        </w:tc>
      </w:tr>
      <w:tr w:rsidR="00F1597F" w:rsidRPr="00AE070E" w14:paraId="436146B8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33D49" w14:textId="7E3A3FF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2D40B" w14:textId="29035DD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MACCARONI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D5827" w14:textId="4CAB779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FEDERICO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BB150" w14:textId="356A01C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01/10/2010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E23D3" w14:textId="21625BF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MONTEFANO</w:t>
            </w:r>
          </w:p>
        </w:tc>
      </w:tr>
      <w:tr w:rsidR="00F1597F" w:rsidRPr="00AE070E" w14:paraId="7561A44A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02206" w14:textId="556F8B1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61C57" w14:textId="3338DD0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MARASCA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A1F7A" w14:textId="2785562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ELIA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67E68" w14:textId="4146D78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07/12/2010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C5BFC" w14:textId="55C658B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JUNIORJESINA LIBERTAS</w:t>
            </w:r>
          </w:p>
        </w:tc>
      </w:tr>
      <w:tr w:rsidR="00F1597F" w:rsidRPr="00AE070E" w14:paraId="0F8B660E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AE1E0" w14:textId="3545363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82E35" w14:textId="3B3D0956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MARSILI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18D4F" w14:textId="2F9BF4A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MATTIA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6D275" w14:textId="0D06287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23/03/2010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4CCA4" w14:textId="404AA5E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TOLENTINO</w:t>
            </w:r>
          </w:p>
        </w:tc>
      </w:tr>
      <w:tr w:rsidR="00F1597F" w:rsidRPr="00AE070E" w14:paraId="0727146A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D0CE4" w14:textId="0ACC99B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4690E" w14:textId="6631DDC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MENGHI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F434F" w14:textId="2216863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NICOLAS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6060A" w14:textId="5526F0A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08/12/2010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28D64" w14:textId="51EAEAE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MONTEMILONE POLLENZA</w:t>
            </w:r>
          </w:p>
        </w:tc>
      </w:tr>
      <w:tr w:rsidR="00F1597F" w:rsidRPr="00AE070E" w14:paraId="2E149387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3EC6A" w14:textId="3C421DD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1511F" w14:textId="4F7ED7D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MORICHETTI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1F3B5" w14:textId="502AD85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GIULIO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F361A" w14:textId="16BAC399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12/03/2010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B6B00" w14:textId="15EE825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UNION PICENA</w:t>
            </w:r>
          </w:p>
        </w:tc>
      </w:tr>
      <w:tr w:rsidR="00F1597F" w:rsidRPr="00AE070E" w14:paraId="7F11F05B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72383" w14:textId="7A0A776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A1FEC" w14:textId="7E938EAB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ORAZI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77794" w14:textId="7DD537D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TOMMASO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33040" w14:textId="77CB5D4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01/10/2010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EC5AA" w14:textId="4FC7A0C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TREISE</w:t>
            </w:r>
          </w:p>
        </w:tc>
      </w:tr>
      <w:tr w:rsidR="00F1597F" w:rsidRPr="00AE070E" w14:paraId="6491905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914E6" w14:textId="3870B11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39C5C" w14:textId="56477AC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OTTAVIANELLI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26956" w14:textId="0F3EFF7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EDOARDO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FE215" w14:textId="7EDA33E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24/11/2010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1114C" w14:textId="14069C1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CASTELFIDARDO</w:t>
            </w:r>
          </w:p>
        </w:tc>
      </w:tr>
      <w:tr w:rsidR="00F1597F" w:rsidRPr="00AE070E" w14:paraId="4B44519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2AE48" w14:textId="5C9F9AA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4C504" w14:textId="71FC4F7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PERSICHINI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70185" w14:textId="77811916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ATHOS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227B5" w14:textId="2EAC5C40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30/11/2010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9FCCE" w14:textId="255BD57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MONTEMILONE POLLENZA</w:t>
            </w:r>
          </w:p>
        </w:tc>
      </w:tr>
      <w:tr w:rsidR="00F1597F" w:rsidRPr="00AE070E" w14:paraId="46EF4172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C67B5" w14:textId="4F185A3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36173" w14:textId="7449EE1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PETROSELLI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E3253" w14:textId="533F905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ANDREA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D60CF" w14:textId="48923FF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09/07/2010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7CA0D" w14:textId="2DAD9E9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PORTORECANATI</w:t>
            </w:r>
          </w:p>
        </w:tc>
      </w:tr>
      <w:tr w:rsidR="00F1597F" w:rsidRPr="00AE070E" w14:paraId="32EAEA24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39B1B" w14:textId="78A9938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211BC" w14:textId="1C8D238B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PRINCIPI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F123D" w14:textId="6D99573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NICOLAS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BB02A" w14:textId="2EB4FE3B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03/01/2010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1F46D" w14:textId="7089D81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SS MACERATESE 1922</w:t>
            </w:r>
          </w:p>
        </w:tc>
      </w:tr>
      <w:tr w:rsidR="00F1597F" w:rsidRPr="00AE070E" w14:paraId="2ADE6B6E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14334" w14:textId="73343FE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BF058" w14:textId="36844E7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01A44" w14:textId="0CC32B7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GABRIELE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C6252" w14:textId="366612F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27/04/2010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4AAF0" w14:textId="04F39A0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CAMERINO CASTELRAIMONDO</w:t>
            </w:r>
          </w:p>
        </w:tc>
      </w:tr>
      <w:tr w:rsidR="00F1597F" w:rsidRPr="00AE070E" w14:paraId="05E4F80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11D33" w14:textId="1068CCC5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A33A6" w14:textId="1F846D5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ROMAGNOLI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C468B" w14:textId="3662AEC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DIEGO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AF0CC" w14:textId="02D7761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02/12/2010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4CC0E" w14:textId="1ED9FE8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ROBUR</w:t>
            </w:r>
          </w:p>
        </w:tc>
      </w:tr>
      <w:tr w:rsidR="00F1597F" w:rsidRPr="00AE070E" w14:paraId="56B50F85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55E20" w14:textId="2C05BD3D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8D761" w14:textId="733988E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ROMAGNOLI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B7157" w14:textId="0144F0A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FILIPPO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ECEC" w14:textId="4CD163D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06/10/2010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8FD2B" w14:textId="17EF8D1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VALDICHIENTI PONTE</w:t>
            </w:r>
          </w:p>
        </w:tc>
      </w:tr>
      <w:tr w:rsidR="00F1597F" w:rsidRPr="00AE070E" w14:paraId="4773A1C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4AE3D" w14:textId="5C047ED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29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D2C82" w14:textId="33824BD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RUGGERI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1429C" w14:textId="28A3E26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TOMMASO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503CF" w14:textId="3232445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20/07/2010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FEB52" w14:textId="4D74A82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SETTEMPEDA</w:t>
            </w:r>
          </w:p>
        </w:tc>
      </w:tr>
      <w:tr w:rsidR="00F1597F" w:rsidRPr="00AE070E" w14:paraId="6F80E8DC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B6AFE" w14:textId="0F63C540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47BD9" w14:textId="0192DD01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SCARPONI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00B0D" w14:textId="7A351E0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ATTILIO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4B5AF" w14:textId="62CE6C0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11/08/2010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ACABF" w14:textId="2414353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FILOTTRANESE A.S.D.</w:t>
            </w:r>
          </w:p>
        </w:tc>
      </w:tr>
      <w:tr w:rsidR="00F1597F" w:rsidRPr="00AE070E" w14:paraId="04B23159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CEBF9" w14:textId="364A80E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570A6" w14:textId="63401CC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STORTONI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F44D4" w14:textId="2D9C9F4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CRISTIAN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05F85" w14:textId="6C96A42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13/03/2010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D375F" w14:textId="6A25668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F1597F" w:rsidRPr="00AE070E" w14:paraId="7CBA5FB2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EB93" w14:textId="37DC3A8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257EA" w14:textId="16BDA72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TACCONI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3B354" w14:textId="04C17A4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RICCARDO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37928" w14:textId="0D7CAEB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13/02/2010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BACA0" w14:textId="0348644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TREIESE</w:t>
            </w:r>
          </w:p>
        </w:tc>
      </w:tr>
      <w:tr w:rsidR="00F1597F" w:rsidRPr="00AE070E" w14:paraId="3DDA4AEF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83ED2" w14:textId="0B3C971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EF08F" w14:textId="2E7C50C1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TADDEI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F5180" w14:textId="7232C3F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GABRIELE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67424" w14:textId="2094866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14/05/2010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25E5A" w14:textId="7CF3F68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CASTELFIDARDO</w:t>
            </w:r>
          </w:p>
        </w:tc>
      </w:tr>
      <w:tr w:rsidR="00F1597F" w:rsidRPr="00AE070E" w14:paraId="5ABE11C5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3EBC5" w14:textId="36466BB8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89D23" w14:textId="469F4C4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TOGNI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126DF" w14:textId="683E4936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ANDREA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D2D12" w14:textId="388B7B6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09/02/2010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7199A" w14:textId="5A09EFA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GIOVANE ANCONA</w:t>
            </w:r>
          </w:p>
        </w:tc>
      </w:tr>
      <w:tr w:rsidR="00F1597F" w:rsidRPr="00AE070E" w14:paraId="72138905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B6491" w14:textId="4A3B3C85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DB5DD" w14:textId="5D8DA14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TORDINI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6B90D" w14:textId="1D709D9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FEDERICO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5F26D" w14:textId="0459CB26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15/01/2010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21D1B" w14:textId="03D333D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F1597F" w:rsidRPr="00AE070E" w14:paraId="330A8F37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2DE5C" w14:textId="4B533AA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36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916E8" w14:textId="02FCE23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TORRESI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0B7EC" w14:textId="5330336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C931B" w14:textId="206683F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01/07/2010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43965" w14:textId="2AAFC3A3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hAnsi="Arial" w:cs="Arial"/>
                <w:color w:val="002060"/>
                <w:sz w:val="18"/>
                <w:szCs w:val="18"/>
              </w:rPr>
              <w:t>CASTELFIDARDO</w:t>
            </w:r>
          </w:p>
        </w:tc>
      </w:tr>
    </w:tbl>
    <w:p w14:paraId="13514C82" w14:textId="77777777" w:rsidR="00AE070E" w:rsidRPr="00AE070E" w:rsidRDefault="00AE070E" w:rsidP="00AE070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1863"/>
        <w:gridCol w:w="1863"/>
        <w:gridCol w:w="2058"/>
        <w:gridCol w:w="3547"/>
      </w:tblGrid>
      <w:tr w:rsidR="00F1597F" w:rsidRPr="00AE070E" w14:paraId="1A577354" w14:textId="77777777" w:rsidTr="00AC1E1A">
        <w:trPr>
          <w:trHeight w:val="300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DAC9" w14:textId="4681B3B9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NR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33FF" w14:textId="260E0D64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COGNOME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BBD2" w14:textId="05FD5FA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NOME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1646" w14:textId="5FCA5E8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DATA NASCITA</w:t>
            </w:r>
          </w:p>
        </w:tc>
        <w:tc>
          <w:tcPr>
            <w:tcW w:w="1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2AA3" w14:textId="46BE71C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eastAsia="it-IT"/>
              </w:rPr>
              <w:t>SOCIETA’</w:t>
            </w:r>
          </w:p>
        </w:tc>
      </w:tr>
      <w:tr w:rsidR="00F1597F" w:rsidRPr="00AE070E" w14:paraId="4C7F1DD2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1544" w14:textId="1E0BC949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8A93" w14:textId="36EBCCF2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ADAMO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FE13" w14:textId="302DE5DB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CHRISTIAN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DC1E" w14:textId="4ED978A5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20/06/2009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5419" w14:textId="0C954B54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OSIMOSTAZIONE C.D.</w:t>
            </w:r>
          </w:p>
        </w:tc>
      </w:tr>
      <w:tr w:rsidR="00F1597F" w:rsidRPr="00AE070E" w14:paraId="47519D25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D9DB" w14:textId="4331058C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74DD" w14:textId="2B05FF75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CAPORALONI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EEA5" w14:textId="6AD932F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MARCO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F7CC" w14:textId="7A19C3B3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13/03/2009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2E5F" w14:textId="40B49AE7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NUOVA FOLGORE</w:t>
            </w:r>
          </w:p>
        </w:tc>
      </w:tr>
      <w:tr w:rsidR="00F1597F" w:rsidRPr="00AE070E" w14:paraId="0CAAF330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7BD9" w14:textId="12939201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E5E3" w14:textId="4C56D08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DOMIZI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F5D4" w14:textId="3FAC6E1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FEDERICO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0FC" w14:textId="0FAAE47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05/09/2009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844B" w14:textId="123DCE6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UNITED CIVITANOVA</w:t>
            </w:r>
          </w:p>
        </w:tc>
      </w:tr>
      <w:tr w:rsidR="00F1597F" w:rsidRPr="00AE070E" w14:paraId="66B67674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25ED" w14:textId="6C96CAA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A305" w14:textId="685205C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FRANCA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CEAB" w14:textId="175E4819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ALESSIO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622B" w14:textId="0EC2DFC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16/10/2009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E29D" w14:textId="20F03461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GIOVANE ANCONA</w:t>
            </w:r>
          </w:p>
        </w:tc>
      </w:tr>
      <w:tr w:rsidR="00F1597F" w:rsidRPr="00AE070E" w14:paraId="582AE826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1CAE" w14:textId="7DBE207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FF33" w14:textId="11A2339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MALAVENDA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2603" w14:textId="6E566EFF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NICOLA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2845" w14:textId="1A5100AF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23/09/2009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9730" w14:textId="353F05CD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NUOVA FOLGORE</w:t>
            </w:r>
          </w:p>
        </w:tc>
      </w:tr>
      <w:tr w:rsidR="00F1597F" w:rsidRPr="00AE070E" w14:paraId="7E3F7741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E03C" w14:textId="0199A7AE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1CE3" w14:textId="0242F920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ROCCHETTI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0810" w14:textId="0A7C466E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MATTEO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F364" w14:textId="013FE8DA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06/04/2009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0D8C" w14:textId="77DA085A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ROBUR</w:t>
            </w:r>
          </w:p>
        </w:tc>
      </w:tr>
      <w:tr w:rsidR="00F1597F" w:rsidRPr="00AE070E" w14:paraId="7052C385" w14:textId="77777777" w:rsidTr="00AC1E1A">
        <w:trPr>
          <w:trHeight w:val="300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F46E" w14:textId="6CF6C5B2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1347" w14:textId="132383FB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ZACCONI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532D" w14:textId="711F61F8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LORENZO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AAA9" w14:textId="45A8F027" w:rsidR="00F1597F" w:rsidRPr="00F1597F" w:rsidRDefault="00F1597F" w:rsidP="00F159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12/03/2009</w:t>
            </w:r>
          </w:p>
        </w:tc>
        <w:tc>
          <w:tcPr>
            <w:tcW w:w="1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C98C" w14:textId="3209D90C" w:rsidR="00F1597F" w:rsidRPr="00F1597F" w:rsidRDefault="00F1597F" w:rsidP="00F1597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F1597F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MONTEMILONE POLLENZA</w:t>
            </w:r>
          </w:p>
        </w:tc>
      </w:tr>
    </w:tbl>
    <w:p w14:paraId="44603B59" w14:textId="2C3ED561" w:rsidR="00F1597F" w:rsidRDefault="00F1597F" w:rsidP="00F87F4C">
      <w:pPr>
        <w:rPr>
          <w:color w:val="002060"/>
        </w:rPr>
      </w:pPr>
    </w:p>
    <w:p w14:paraId="1BF07A41" w14:textId="77777777" w:rsidR="00F1597F" w:rsidRPr="00F1597F" w:rsidRDefault="00F1597F" w:rsidP="00F1597F">
      <w:pPr>
        <w:pStyle w:val="testoletteraFIGC"/>
        <w:spacing w:line="276" w:lineRule="auto"/>
        <w:rPr>
          <w:rFonts w:ascii="Arial" w:hAnsi="Arial" w:cs="Arial"/>
          <w:color w:val="002060"/>
          <w:sz w:val="20"/>
          <w:szCs w:val="20"/>
          <w:lang w:val="it-IT"/>
        </w:rPr>
      </w:pPr>
      <w:r>
        <w:rPr>
          <w:rFonts w:ascii="Arial" w:hAnsi="Arial" w:cs="Arial"/>
          <w:color w:val="auto"/>
          <w:sz w:val="20"/>
          <w:szCs w:val="20"/>
          <w:lang w:val="it-IT"/>
        </w:rPr>
        <w:t xml:space="preserve">I </w:t>
      </w:r>
      <w:r w:rsidRPr="00F1597F">
        <w:rPr>
          <w:rFonts w:ascii="Arial" w:hAnsi="Arial" w:cs="Arial"/>
          <w:color w:val="002060"/>
          <w:sz w:val="20"/>
          <w:szCs w:val="20"/>
          <w:lang w:val="it-IT"/>
        </w:rPr>
        <w:t>calciatori convocati dovranno presentarsi puntuali e muniti del kit personale di giuoco, oltre a parastinchi, certificato di idoneità per l’attività agonistica, un paio di scarpe ginniche e un paio di scarpe da calcio.</w:t>
      </w:r>
    </w:p>
    <w:p w14:paraId="738ED884" w14:textId="77777777" w:rsidR="00F1597F" w:rsidRPr="00F1597F" w:rsidRDefault="00F1597F" w:rsidP="00F1597F">
      <w:pPr>
        <w:pStyle w:val="testoletteraFIGC"/>
        <w:spacing w:line="276" w:lineRule="auto"/>
        <w:rPr>
          <w:rFonts w:ascii="Arial" w:hAnsi="Arial" w:cs="Arial"/>
          <w:color w:val="002060"/>
          <w:sz w:val="20"/>
          <w:szCs w:val="20"/>
          <w:lang w:val="it-IT"/>
        </w:rPr>
      </w:pPr>
      <w:r w:rsidRPr="00F1597F">
        <w:rPr>
          <w:rFonts w:ascii="Arial" w:hAnsi="Arial" w:cs="Arial"/>
          <w:color w:val="002060"/>
          <w:sz w:val="20"/>
          <w:szCs w:val="20"/>
          <w:lang w:val="it-IT"/>
        </w:rPr>
        <w:t xml:space="preserve">La seduta di allenamento si svolgerà presso il Centro Federale Territoriale nel pieno rispetto delle normative in vigore, indicazioni generali finalizzate al contenimento dell’emergenza COVID-19. Per le convocazioni cui sopra, valgono le indicazioni generali emanate dalla FIGC con il protocollo datato 22 dicembre 2022 VERSIONE 2 per la pianificazione, l'organizzazione e la gestione delle attività dilettantistiche e giovanili per la Stagione Sportiva </w:t>
      </w:r>
      <w:r w:rsidRPr="00F1597F">
        <w:rPr>
          <w:rFonts w:ascii="Arial" w:hAnsi="Arial" w:cs="Arial"/>
          <w:color w:val="002060"/>
          <w:sz w:val="20"/>
          <w:szCs w:val="20"/>
          <w:lang w:val="it-IT"/>
        </w:rPr>
        <w:lastRenderedPageBreak/>
        <w:t xml:space="preserve">2022/2023- allenamenti, attività pre-gara e gare di tutte le categorie agonistiche e di base, di livello Nazionale-Regionale e Provinciale, non direttamente disciplinato da altro protocollo FIGC. Per qualsiasi comunicazione contattare:  </w:t>
      </w:r>
    </w:p>
    <w:p w14:paraId="4A15360A" w14:textId="77777777" w:rsidR="00F1597F" w:rsidRPr="00F1597F" w:rsidRDefault="00F1597F" w:rsidP="00F1597F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Responsabile Tecnico C.F.T.:  Giacomo Gentilucci – 334 1661703</w:t>
      </w:r>
    </w:p>
    <w:p w14:paraId="2AC701AA" w14:textId="77777777" w:rsidR="00F1597F" w:rsidRPr="00F1597F" w:rsidRDefault="00F1597F" w:rsidP="00F1597F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e-mail: </w:t>
      </w:r>
      <w:hyperlink r:id="rId23" w:history="1">
        <w:r w:rsidRPr="00F1597F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marche.sgs@figc.it</w:t>
        </w:r>
      </w:hyperlink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-</w:t>
      </w:r>
      <w:hyperlink r:id="rId24" w:history="1">
        <w:r w:rsidRPr="00F1597F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base.marchesgs@figc.it</w:t>
        </w:r>
      </w:hyperlink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- </w:t>
      </w:r>
      <w:hyperlink r:id="rId25" w:history="1">
        <w:r w:rsidRPr="00F1597F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cft.marchesgs@figc.it</w:t>
        </w:r>
      </w:hyperlink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ab/>
      </w:r>
    </w:p>
    <w:p w14:paraId="2F979D0B" w14:textId="77777777" w:rsidR="00F1597F" w:rsidRPr="00F1597F" w:rsidRDefault="00F1597F" w:rsidP="00F1597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236871AB" w14:textId="77777777" w:rsidR="00F1597F" w:rsidRPr="00F1597F" w:rsidRDefault="00F1597F" w:rsidP="00F1597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F1597F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78DD774D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Organizzativo Regionale C.F.T.:                              Floriano Marziali</w:t>
      </w:r>
    </w:p>
    <w:p w14:paraId="6336AF12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Tecnico C.F.T.:                                                         Giacomo Gentilucci</w:t>
      </w:r>
    </w:p>
    <w:p w14:paraId="43E7272C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13-14 F:                                                                 Andrea Pierini</w:t>
      </w:r>
    </w:p>
    <w:p w14:paraId="15D69077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14 M:                                                                     Matteo Troncon</w:t>
      </w:r>
    </w:p>
    <w:p w14:paraId="6370D1A9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13 M:                                                                     Daniel Del Monte</w:t>
      </w:r>
    </w:p>
    <w:p w14:paraId="7A283594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dei portieri:                                                                  Matteo Pazzi </w:t>
      </w:r>
    </w:p>
    <w:p w14:paraId="739C7243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Atletico                                                                        Damian Javier Fernando                                                                                                    </w:t>
      </w:r>
    </w:p>
    <w:p w14:paraId="53D86C26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30B9D8BB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Fisioterapisti:                                                                                  Michele Gennuso</w:t>
      </w:r>
    </w:p>
    <w:p w14:paraId="64BC3920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Psicologo:                                                                                      Giorgia Animento</w:t>
      </w:r>
    </w:p>
    <w:p w14:paraId="23E86D7F" w14:textId="77777777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Psicologo                                                                                       Giovanni Caproni</w:t>
      </w:r>
    </w:p>
    <w:p w14:paraId="018CAA88" w14:textId="06D29CB6" w:rsidR="00F1597F" w:rsidRPr="00F1597F" w:rsidRDefault="00F1597F" w:rsidP="00F3418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color w:val="002060"/>
        </w:rPr>
      </w:pPr>
      <w:r w:rsidRPr="00F1597F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Si ringraziano le Società per la collaborazione offerta e si porgono cordiali saluti</w:t>
      </w:r>
    </w:p>
    <w:p w14:paraId="453E37DD" w14:textId="77777777" w:rsidR="00F1597F" w:rsidRPr="00AE070E" w:rsidRDefault="00F1597F" w:rsidP="00F87F4C">
      <w:pPr>
        <w:rPr>
          <w:color w:val="002060"/>
        </w:rPr>
      </w:pPr>
    </w:p>
    <w:p w14:paraId="7A018733" w14:textId="77777777" w:rsidR="00994DB0" w:rsidRPr="00994DB0" w:rsidRDefault="00994DB0" w:rsidP="00994DB0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994DB0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27ACA790" w14:textId="77777777" w:rsidR="00994DB0" w:rsidRPr="00994DB0" w:rsidRDefault="00994DB0" w:rsidP="00994DB0">
      <w:pPr>
        <w:spacing w:after="0" w:line="240" w:lineRule="auto"/>
        <w:jc w:val="both"/>
        <w:rPr>
          <w:rFonts w:ascii="Arial" w:hAnsi="Arial" w:cs="Arial"/>
          <w:b/>
          <w:bCs/>
          <w:iCs/>
          <w:color w:val="002060"/>
        </w:rPr>
      </w:pPr>
      <w:r w:rsidRPr="00994DB0">
        <w:rPr>
          <w:rFonts w:ascii="Arial" w:hAnsi="Arial" w:cs="Arial"/>
          <w:bCs/>
          <w:color w:val="002060"/>
        </w:rPr>
        <w:t xml:space="preserve">Giovedì 30 marzo 2023 </w:t>
      </w:r>
      <w:r w:rsidRPr="00994DB0">
        <w:rPr>
          <w:rFonts w:ascii="Arial" w:eastAsia="Times New Roman" w:hAnsi="Arial" w:cs="Arial"/>
          <w:color w:val="002060"/>
          <w:lang w:eastAsia="it-IT"/>
        </w:rPr>
        <w:t xml:space="preserve">alle ore 19.00, </w:t>
      </w:r>
      <w:r w:rsidRPr="00994DB0">
        <w:rPr>
          <w:rFonts w:ascii="Arial" w:hAnsi="Arial" w:cs="Arial"/>
          <w:color w:val="002060"/>
        </w:rPr>
        <w:t>presso la Sala Riunioni del Circolo Ricreativo di Candia - Via Candia 1, Ancona</w:t>
      </w:r>
      <w:r w:rsidRPr="00994DB0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994DB0">
        <w:rPr>
          <w:rFonts w:ascii="Arial" w:hAnsi="Arial" w:cs="Arial"/>
          <w:bCs/>
          <w:color w:val="002060"/>
        </w:rPr>
        <w:t xml:space="preserve">POLISPORTIVA CANDIA BARACCOLA ASPIO </w:t>
      </w:r>
      <w:r w:rsidRPr="00994DB0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994DB0">
        <w:rPr>
          <w:rFonts w:ascii="Arial" w:hAnsi="Arial" w:cs="Arial"/>
          <w:color w:val="002060"/>
        </w:rPr>
        <w:t xml:space="preserve"> </w:t>
      </w:r>
      <w:r w:rsidRPr="00994DB0">
        <w:rPr>
          <w:rFonts w:ascii="Arial" w:hAnsi="Arial" w:cs="Arial"/>
          <w:b/>
          <w:bCs/>
          <w:iCs/>
          <w:color w:val="002060"/>
        </w:rPr>
        <w:t xml:space="preserve"> “STILE DI VITA E SANA ALIMENTAZIONE”.</w:t>
      </w:r>
    </w:p>
    <w:p w14:paraId="25A518DB" w14:textId="77777777" w:rsidR="00994DB0" w:rsidRPr="00994DB0" w:rsidRDefault="00994DB0" w:rsidP="00994DB0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94DB0">
        <w:rPr>
          <w:rFonts w:ascii="Arial" w:hAnsi="Arial" w:cs="Arial"/>
          <w:b/>
          <w:bCs/>
          <w:color w:val="002060"/>
          <w:u w:val="single"/>
        </w:rPr>
        <w:t>Relatore</w:t>
      </w:r>
      <w:r w:rsidRPr="00994DB0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49B73F5B" w14:textId="77777777" w:rsidR="00994DB0" w:rsidRPr="00994DB0" w:rsidRDefault="00994DB0" w:rsidP="00994DB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994DB0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994DB0">
        <w:rPr>
          <w:rFonts w:ascii="Arial" w:eastAsia="Times New Roman" w:hAnsi="Arial" w:cs="Arial"/>
          <w:bCs/>
          <w:color w:val="002060"/>
          <w:lang w:eastAsia="it-IT"/>
        </w:rPr>
        <w:t>Dott. Pierfrancesco</w:t>
      </w:r>
      <w:r w:rsidRPr="00994DB0">
        <w:rPr>
          <w:rFonts w:ascii="Arial" w:eastAsia="Times New Roman" w:hAnsi="Arial" w:cs="Arial"/>
          <w:b/>
          <w:bCs/>
          <w:color w:val="002060"/>
          <w:lang w:eastAsia="it-IT"/>
        </w:rPr>
        <w:t xml:space="preserve"> MARCUCCI: </w:t>
      </w:r>
      <w:r w:rsidRPr="00994DB0">
        <w:rPr>
          <w:rFonts w:ascii="Arial" w:eastAsia="Times New Roman" w:hAnsi="Arial" w:cs="Arial"/>
          <w:bCs/>
          <w:color w:val="002060"/>
          <w:lang w:eastAsia="it-IT"/>
        </w:rPr>
        <w:t>Biologo Nutrizionista</w:t>
      </w:r>
    </w:p>
    <w:p w14:paraId="16066FEF" w14:textId="77777777" w:rsidR="00994DB0" w:rsidRPr="00994DB0" w:rsidRDefault="00994DB0" w:rsidP="00994DB0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994DB0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95A53EF" w14:textId="5A8B66FB" w:rsidR="00F87F4C" w:rsidRDefault="00F87F4C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BD7FD7A" w14:textId="77777777" w:rsidR="0059179E" w:rsidRDefault="0059179E" w:rsidP="0059179E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282436C5" w14:textId="77777777" w:rsidR="0059179E" w:rsidRDefault="0059179E" w:rsidP="0059179E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2353817" w14:textId="2935D844" w:rsidR="00AF7434" w:rsidRDefault="00AF7434" w:rsidP="0059179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Bando corso allenatori calcio a cinque;</w:t>
      </w:r>
    </w:p>
    <w:p w14:paraId="1F26016B" w14:textId="114BC0EE" w:rsidR="0059179E" w:rsidRDefault="0059179E" w:rsidP="0059179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C.U. </w:t>
      </w:r>
      <w:r w:rsidRPr="0059179E">
        <w:rPr>
          <w:rFonts w:ascii="Arial" w:hAnsi="Arial" w:cs="Arial"/>
          <w:color w:val="002060"/>
        </w:rPr>
        <w:t>n</w:t>
      </w:r>
      <w:r>
        <w:rPr>
          <w:rFonts w:ascii="Arial" w:hAnsi="Arial" w:cs="Arial"/>
          <w:color w:val="002060"/>
        </w:rPr>
        <w:t>.</w:t>
      </w:r>
      <w:r w:rsidRPr="0059179E">
        <w:rPr>
          <w:rFonts w:ascii="Arial" w:hAnsi="Arial" w:cs="Arial"/>
          <w:color w:val="002060"/>
        </w:rPr>
        <w:t>91</w:t>
      </w:r>
      <w:r>
        <w:rPr>
          <w:rFonts w:ascii="Arial" w:hAnsi="Arial" w:cs="Arial"/>
          <w:color w:val="002060"/>
        </w:rPr>
        <w:t xml:space="preserve"> SGS U</w:t>
      </w:r>
      <w:r w:rsidRPr="0059179E">
        <w:rPr>
          <w:rFonts w:ascii="Arial" w:hAnsi="Arial" w:cs="Arial"/>
          <w:color w:val="002060"/>
        </w:rPr>
        <w:t>13</w:t>
      </w:r>
      <w:r>
        <w:rPr>
          <w:rFonts w:ascii="Arial" w:hAnsi="Arial" w:cs="Arial"/>
          <w:color w:val="002060"/>
        </w:rPr>
        <w:t xml:space="preserve"> F</w:t>
      </w:r>
      <w:r w:rsidRPr="0059179E">
        <w:rPr>
          <w:rFonts w:ascii="Arial" w:hAnsi="Arial" w:cs="Arial"/>
          <w:color w:val="002060"/>
        </w:rPr>
        <w:t>utsal</w:t>
      </w:r>
      <w:r>
        <w:rPr>
          <w:rFonts w:ascii="Arial" w:hAnsi="Arial" w:cs="Arial"/>
          <w:color w:val="002060"/>
        </w:rPr>
        <w:t xml:space="preserve"> E</w:t>
      </w:r>
      <w:r w:rsidRPr="0059179E">
        <w:rPr>
          <w:rFonts w:ascii="Arial" w:hAnsi="Arial" w:cs="Arial"/>
          <w:color w:val="002060"/>
        </w:rPr>
        <w:t>lite</w:t>
      </w:r>
      <w:r>
        <w:rPr>
          <w:rFonts w:ascii="Arial" w:hAnsi="Arial" w:cs="Arial"/>
          <w:color w:val="002060"/>
        </w:rPr>
        <w:t xml:space="preserve"> </w:t>
      </w:r>
      <w:r w:rsidRPr="0059179E">
        <w:rPr>
          <w:rFonts w:ascii="Arial" w:hAnsi="Arial" w:cs="Arial"/>
          <w:color w:val="002060"/>
        </w:rPr>
        <w:t>2023</w:t>
      </w:r>
      <w:r>
        <w:rPr>
          <w:rFonts w:ascii="Arial" w:hAnsi="Arial" w:cs="Arial"/>
          <w:color w:val="002060"/>
        </w:rPr>
        <w:t xml:space="preserve"> R</w:t>
      </w:r>
      <w:r w:rsidRPr="0059179E">
        <w:rPr>
          <w:rFonts w:ascii="Arial" w:hAnsi="Arial" w:cs="Arial"/>
          <w:color w:val="002060"/>
        </w:rPr>
        <w:t>egolamento</w:t>
      </w:r>
      <w:r>
        <w:rPr>
          <w:rFonts w:ascii="Arial" w:hAnsi="Arial" w:cs="Arial"/>
          <w:color w:val="002060"/>
        </w:rPr>
        <w:t>;</w:t>
      </w:r>
    </w:p>
    <w:p w14:paraId="74CDC85B" w14:textId="1768280E" w:rsidR="0059179E" w:rsidRPr="0059179E" w:rsidRDefault="0059179E" w:rsidP="0059179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  <w:lang w:val="en-US"/>
        </w:rPr>
      </w:pPr>
      <w:r w:rsidRPr="0059179E">
        <w:rPr>
          <w:rFonts w:ascii="Arial" w:hAnsi="Arial" w:cs="Arial"/>
          <w:color w:val="002060"/>
          <w:lang w:val="en-US"/>
        </w:rPr>
        <w:t>C.</w:t>
      </w:r>
      <w:r>
        <w:rPr>
          <w:rFonts w:ascii="Arial" w:hAnsi="Arial" w:cs="Arial"/>
          <w:color w:val="002060"/>
          <w:lang w:val="en-US"/>
        </w:rPr>
        <w:t xml:space="preserve">U. </w:t>
      </w:r>
      <w:r w:rsidRPr="0059179E">
        <w:rPr>
          <w:rFonts w:ascii="Arial" w:hAnsi="Arial" w:cs="Arial"/>
          <w:color w:val="002060"/>
          <w:lang w:val="en-US"/>
        </w:rPr>
        <w:t>n</w:t>
      </w:r>
      <w:r>
        <w:rPr>
          <w:rFonts w:ascii="Arial" w:hAnsi="Arial" w:cs="Arial"/>
          <w:color w:val="002060"/>
          <w:lang w:val="en-US"/>
        </w:rPr>
        <w:t>.</w:t>
      </w:r>
      <w:r w:rsidRPr="0059179E">
        <w:rPr>
          <w:rFonts w:ascii="Arial" w:hAnsi="Arial" w:cs="Arial"/>
          <w:color w:val="002060"/>
          <w:lang w:val="en-US"/>
        </w:rPr>
        <w:t>111</w:t>
      </w:r>
      <w:r>
        <w:rPr>
          <w:rFonts w:ascii="Arial" w:hAnsi="Arial" w:cs="Arial"/>
          <w:color w:val="002060"/>
          <w:lang w:val="en-US"/>
        </w:rPr>
        <w:t xml:space="preserve"> SGS F</w:t>
      </w:r>
      <w:r w:rsidRPr="0059179E">
        <w:rPr>
          <w:rFonts w:ascii="Arial" w:hAnsi="Arial" w:cs="Arial"/>
          <w:color w:val="002060"/>
          <w:lang w:val="en-US"/>
        </w:rPr>
        <w:t>utsal</w:t>
      </w:r>
      <w:r>
        <w:rPr>
          <w:rFonts w:ascii="Arial" w:hAnsi="Arial" w:cs="Arial"/>
          <w:color w:val="002060"/>
          <w:lang w:val="en-US"/>
        </w:rPr>
        <w:t xml:space="preserve"> E</w:t>
      </w:r>
      <w:r w:rsidRPr="0059179E">
        <w:rPr>
          <w:rFonts w:ascii="Arial" w:hAnsi="Arial" w:cs="Arial"/>
          <w:color w:val="002060"/>
          <w:lang w:val="en-US"/>
        </w:rPr>
        <w:t>lite</w:t>
      </w:r>
      <w:r>
        <w:rPr>
          <w:rFonts w:ascii="Arial" w:hAnsi="Arial" w:cs="Arial"/>
          <w:color w:val="002060"/>
          <w:lang w:val="en-US"/>
        </w:rPr>
        <w:t>;</w:t>
      </w:r>
    </w:p>
    <w:p w14:paraId="58F8C450" w14:textId="3D90C205" w:rsidR="009F3631" w:rsidRPr="009F3631" w:rsidRDefault="009F3631" w:rsidP="009F3631">
      <w:pPr>
        <w:pStyle w:val="LndNormale1"/>
        <w:numPr>
          <w:ilvl w:val="0"/>
          <w:numId w:val="25"/>
        </w:numPr>
        <w:ind w:left="714" w:hanging="357"/>
        <w:rPr>
          <w:lang w:val="en-US"/>
        </w:rPr>
      </w:pP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 xml:space="preserve">C.U. </w:t>
      </w:r>
      <w:r w:rsidRPr="009F3631">
        <w:rPr>
          <w:rFonts w:eastAsiaTheme="minorEastAsia" w:cs="Arial"/>
          <w:noProof w:val="0"/>
          <w:color w:val="002060"/>
          <w:sz w:val="20"/>
          <w:szCs w:val="20"/>
          <w:lang w:val="en-US"/>
        </w:rPr>
        <w:t>n</w:t>
      </w: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>.</w:t>
      </w:r>
      <w:r w:rsidRPr="009F3631">
        <w:rPr>
          <w:rFonts w:eastAsiaTheme="minorEastAsia" w:cs="Arial"/>
          <w:noProof w:val="0"/>
          <w:color w:val="002060"/>
          <w:sz w:val="20"/>
          <w:szCs w:val="20"/>
          <w:lang w:val="en-US"/>
        </w:rPr>
        <w:t>112</w:t>
      </w: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 xml:space="preserve"> SGS U</w:t>
      </w:r>
      <w:r w:rsidRPr="009F3631">
        <w:rPr>
          <w:rFonts w:eastAsiaTheme="minorEastAsia" w:cs="Arial"/>
          <w:noProof w:val="0"/>
          <w:color w:val="002060"/>
          <w:sz w:val="20"/>
          <w:szCs w:val="20"/>
          <w:lang w:val="en-US"/>
        </w:rPr>
        <w:t>13</w:t>
      </w: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 xml:space="preserve"> F</w:t>
      </w:r>
      <w:r w:rsidRPr="009F3631">
        <w:rPr>
          <w:rFonts w:eastAsiaTheme="minorEastAsia" w:cs="Arial"/>
          <w:noProof w:val="0"/>
          <w:color w:val="002060"/>
          <w:sz w:val="20"/>
          <w:szCs w:val="20"/>
          <w:lang w:val="en-US"/>
        </w:rPr>
        <w:t>utsal</w:t>
      </w: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 xml:space="preserve"> E</w:t>
      </w:r>
      <w:r w:rsidRPr="009F3631">
        <w:rPr>
          <w:rFonts w:eastAsiaTheme="minorEastAsia" w:cs="Arial"/>
          <w:noProof w:val="0"/>
          <w:color w:val="002060"/>
          <w:sz w:val="20"/>
          <w:szCs w:val="20"/>
          <w:lang w:val="en-US"/>
        </w:rPr>
        <w:t>lite</w:t>
      </w:r>
      <w:r>
        <w:rPr>
          <w:rFonts w:eastAsiaTheme="minorEastAsia" w:cs="Arial"/>
          <w:noProof w:val="0"/>
          <w:color w:val="002060"/>
          <w:sz w:val="20"/>
          <w:szCs w:val="20"/>
          <w:lang w:val="en-US"/>
        </w:rPr>
        <w:t>;</w:t>
      </w:r>
    </w:p>
    <w:p w14:paraId="2D5BB9C0" w14:textId="321D2D6E" w:rsidR="00645D34" w:rsidRPr="00ED4BA8" w:rsidRDefault="009F3631" w:rsidP="009F3631">
      <w:pPr>
        <w:pStyle w:val="Paragrafoelenco"/>
        <w:widowControl w:val="0"/>
        <w:numPr>
          <w:ilvl w:val="0"/>
          <w:numId w:val="25"/>
        </w:numPr>
        <w:overflowPunct w:val="0"/>
        <w:autoSpaceDE w:val="0"/>
        <w:autoSpaceDN w:val="0"/>
        <w:ind w:left="714" w:hanging="357"/>
        <w:rPr>
          <w:rFonts w:ascii="Arial" w:hAnsi="Arial" w:cs="Arial"/>
          <w:b/>
          <w:i/>
          <w:color w:val="002060"/>
          <w:sz w:val="28"/>
          <w:szCs w:val="28"/>
        </w:rPr>
      </w:pPr>
      <w:r w:rsidRPr="009F3631">
        <w:rPr>
          <w:rFonts w:ascii="Arial" w:hAnsi="Arial" w:cs="Arial"/>
          <w:noProof/>
          <w:color w:val="002060"/>
        </w:rPr>
        <w:t xml:space="preserve">AUTORIZZAZIONE TRASPORTO CONVOCAZIONE </w:t>
      </w:r>
      <w:r>
        <w:rPr>
          <w:rFonts w:ascii="Arial" w:hAnsi="Arial" w:cs="Arial"/>
          <w:noProof/>
          <w:color w:val="002060"/>
        </w:rPr>
        <w:t>SELEZIONE</w:t>
      </w:r>
      <w:r w:rsidRPr="009F3631">
        <w:rPr>
          <w:rFonts w:ascii="Arial" w:hAnsi="Arial" w:cs="Arial"/>
          <w:noProof/>
          <w:color w:val="002060"/>
        </w:rPr>
        <w:t xml:space="preserve"> ADRIATICA</w:t>
      </w:r>
      <w:r>
        <w:rPr>
          <w:rFonts w:ascii="Arial" w:hAnsi="Arial" w:cs="Arial"/>
          <w:noProof/>
          <w:color w:val="002060"/>
        </w:rPr>
        <w:t>;</w:t>
      </w:r>
    </w:p>
    <w:p w14:paraId="24649E05" w14:textId="643B29F5" w:rsidR="00ED4BA8" w:rsidRPr="00ED4BA8" w:rsidRDefault="00ED4BA8" w:rsidP="009F3631">
      <w:pPr>
        <w:pStyle w:val="Paragrafoelenco"/>
        <w:widowControl w:val="0"/>
        <w:numPr>
          <w:ilvl w:val="0"/>
          <w:numId w:val="25"/>
        </w:numPr>
        <w:overflowPunct w:val="0"/>
        <w:autoSpaceDE w:val="0"/>
        <w:autoSpaceDN w:val="0"/>
        <w:ind w:left="714" w:hanging="357"/>
        <w:rPr>
          <w:rFonts w:ascii="Arial" w:hAnsi="Arial" w:cs="Arial"/>
          <w:color w:val="002060"/>
          <w:sz w:val="22"/>
          <w:szCs w:val="22"/>
        </w:rPr>
      </w:pPr>
      <w:r w:rsidRPr="00ED4BA8">
        <w:rPr>
          <w:rFonts w:ascii="Arial" w:hAnsi="Arial" w:cs="Arial"/>
          <w:color w:val="002060"/>
          <w:sz w:val="22"/>
          <w:szCs w:val="22"/>
        </w:rPr>
        <w:t>Locandina incontro informativo CANDIA BARACCOLA ASPIO 30-</w:t>
      </w:r>
      <w:r>
        <w:rPr>
          <w:rFonts w:ascii="Arial" w:hAnsi="Arial" w:cs="Arial"/>
          <w:color w:val="002060"/>
          <w:sz w:val="22"/>
          <w:szCs w:val="22"/>
        </w:rPr>
        <w:t>0</w:t>
      </w:r>
      <w:r w:rsidRPr="00ED4BA8">
        <w:rPr>
          <w:rFonts w:ascii="Arial" w:hAnsi="Arial" w:cs="Arial"/>
          <w:color w:val="002060"/>
          <w:sz w:val="22"/>
          <w:szCs w:val="22"/>
        </w:rPr>
        <w:t>3-2023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72E08FA9" w14:textId="2BF431FE" w:rsidR="009F3631" w:rsidRDefault="009F3631" w:rsidP="009F3631">
      <w:pPr>
        <w:pStyle w:val="Paragrafoelenco"/>
        <w:widowControl w:val="0"/>
        <w:overflowPunct w:val="0"/>
        <w:autoSpaceDE w:val="0"/>
        <w:autoSpaceDN w:val="0"/>
        <w:spacing w:line="340" w:lineRule="exact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9E189FC" w14:textId="4BD77658" w:rsidR="0059179E" w:rsidRDefault="0059179E" w:rsidP="0059179E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0E0253">
        <w:rPr>
          <w:b/>
          <w:color w:val="002060"/>
          <w:u w:val="single"/>
        </w:rPr>
        <w:t>31</w:t>
      </w:r>
      <w:r>
        <w:rPr>
          <w:b/>
          <w:color w:val="002060"/>
          <w:u w:val="single"/>
        </w:rPr>
        <w:t>/03/2023.</w:t>
      </w:r>
    </w:p>
    <w:p w14:paraId="5ED8AFEA" w14:textId="77777777" w:rsidR="0059179E" w:rsidRDefault="0059179E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39199AA" w14:textId="4C76A5A3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59179E">
        <w:rPr>
          <w:rFonts w:ascii="Arial" w:eastAsiaTheme="minorEastAsia" w:hAnsi="Arial" w:cs="Arial"/>
          <w:b/>
          <w:color w:val="002060"/>
          <w:u w:val="single"/>
        </w:rPr>
        <w:t>22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 w:rsidP="00F3418F"/>
    <w:sectPr w:rsidR="002923DB" w:rsidSect="00C2615B">
      <w:headerReference w:type="default" r:id="rId26"/>
      <w:footerReference w:type="default" r:id="rId2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A470C" w14:textId="77777777" w:rsidR="00B23F81" w:rsidRDefault="00B23F81">
      <w:pPr>
        <w:spacing w:after="0" w:line="240" w:lineRule="auto"/>
      </w:pPr>
      <w:r>
        <w:separator/>
      </w:r>
    </w:p>
  </w:endnote>
  <w:endnote w:type="continuationSeparator" w:id="0">
    <w:p w14:paraId="736B9E0A" w14:textId="77777777" w:rsidR="00B23F81" w:rsidRDefault="00B2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72DEE1E1" w:rsidR="00B71699" w:rsidRDefault="00B71699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79</w:t>
    </w:r>
  </w:p>
  <w:p w14:paraId="6CF9E234" w14:textId="77777777" w:rsidR="00B71699" w:rsidRDefault="00B716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71059" w14:textId="77777777" w:rsidR="00B23F81" w:rsidRDefault="00B23F81">
      <w:pPr>
        <w:spacing w:after="0" w:line="240" w:lineRule="auto"/>
      </w:pPr>
      <w:r>
        <w:separator/>
      </w:r>
    </w:p>
  </w:footnote>
  <w:footnote w:type="continuationSeparator" w:id="0">
    <w:p w14:paraId="37D3C83D" w14:textId="77777777" w:rsidR="00B23F81" w:rsidRDefault="00B23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B71699" w:rsidRDefault="00B71699">
    <w:pPr>
      <w:pStyle w:val="Intestazione"/>
    </w:pPr>
  </w:p>
  <w:p w14:paraId="3120D788" w14:textId="53F9589B" w:rsidR="00B71699" w:rsidRDefault="00B71699">
    <w:pPr>
      <w:pStyle w:val="Intestazione"/>
    </w:pPr>
  </w:p>
  <w:p w14:paraId="1FC90C7D" w14:textId="77777777" w:rsidR="00B71699" w:rsidRDefault="00B716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9"/>
  </w:num>
  <w:num w:numId="5">
    <w:abstractNumId w:val="8"/>
  </w:num>
  <w:num w:numId="6">
    <w:abstractNumId w:val="23"/>
  </w:num>
  <w:num w:numId="7">
    <w:abstractNumId w:val="13"/>
  </w:num>
  <w:num w:numId="8">
    <w:abstractNumId w:val="1"/>
  </w:num>
  <w:num w:numId="9">
    <w:abstractNumId w:val="22"/>
  </w:num>
  <w:num w:numId="10">
    <w:abstractNumId w:val="15"/>
  </w:num>
  <w:num w:numId="11">
    <w:abstractNumId w:val="3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14"/>
  </w:num>
  <w:num w:numId="17">
    <w:abstractNumId w:val="21"/>
  </w:num>
  <w:num w:numId="18">
    <w:abstractNumId w:val="20"/>
  </w:num>
  <w:num w:numId="19">
    <w:abstractNumId w:val="17"/>
  </w:num>
  <w:num w:numId="20">
    <w:abstractNumId w:val="0"/>
  </w:num>
  <w:num w:numId="21">
    <w:abstractNumId w:val="12"/>
  </w:num>
  <w:num w:numId="22">
    <w:abstractNumId w:val="24"/>
  </w:num>
  <w:num w:numId="23">
    <w:abstractNumId w:val="25"/>
  </w:num>
  <w:num w:numId="24">
    <w:abstractNumId w:val="18"/>
  </w:num>
  <w:num w:numId="25">
    <w:abstractNumId w:val="6"/>
  </w:num>
  <w:num w:numId="26">
    <w:abstractNumId w:val="11"/>
  </w:num>
  <w:num w:numId="2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EF5"/>
    <w:rsid w:val="00015F10"/>
    <w:rsid w:val="0001695F"/>
    <w:rsid w:val="00017782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5F3"/>
    <w:rsid w:val="00045DE0"/>
    <w:rsid w:val="00046054"/>
    <w:rsid w:val="00046070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010"/>
    <w:rsid w:val="00056239"/>
    <w:rsid w:val="000563F4"/>
    <w:rsid w:val="00056D48"/>
    <w:rsid w:val="0006010E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975"/>
    <w:rsid w:val="000D2B0C"/>
    <w:rsid w:val="000D30BA"/>
    <w:rsid w:val="000D320E"/>
    <w:rsid w:val="000D33A5"/>
    <w:rsid w:val="000D3A4D"/>
    <w:rsid w:val="000D465F"/>
    <w:rsid w:val="000D4A6C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253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66D"/>
    <w:rsid w:val="001318C3"/>
    <w:rsid w:val="0013295B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596C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1FC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B6C"/>
    <w:rsid w:val="00260CC0"/>
    <w:rsid w:val="00260D24"/>
    <w:rsid w:val="00260E11"/>
    <w:rsid w:val="00261130"/>
    <w:rsid w:val="002612EB"/>
    <w:rsid w:val="00261AD4"/>
    <w:rsid w:val="00261B97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2D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2D5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44AD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97B"/>
    <w:rsid w:val="003B0EB5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1E29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46B9"/>
    <w:rsid w:val="00414BBE"/>
    <w:rsid w:val="00414D64"/>
    <w:rsid w:val="00414EE1"/>
    <w:rsid w:val="0041502C"/>
    <w:rsid w:val="00415127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0F3F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211"/>
    <w:rsid w:val="00455373"/>
    <w:rsid w:val="004559A9"/>
    <w:rsid w:val="00455D20"/>
    <w:rsid w:val="00455F20"/>
    <w:rsid w:val="0045617B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0C7B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2EB"/>
    <w:rsid w:val="0048552C"/>
    <w:rsid w:val="00485B36"/>
    <w:rsid w:val="00485D78"/>
    <w:rsid w:val="00486054"/>
    <w:rsid w:val="00486106"/>
    <w:rsid w:val="004862A1"/>
    <w:rsid w:val="00486551"/>
    <w:rsid w:val="0048666B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C04"/>
    <w:rsid w:val="004E1896"/>
    <w:rsid w:val="004E1BC7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1AC"/>
    <w:rsid w:val="005044EC"/>
    <w:rsid w:val="0050493B"/>
    <w:rsid w:val="00504A0F"/>
    <w:rsid w:val="00504B4F"/>
    <w:rsid w:val="00506476"/>
    <w:rsid w:val="0050709E"/>
    <w:rsid w:val="0050796F"/>
    <w:rsid w:val="00507E95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502F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6A2"/>
    <w:rsid w:val="005959C2"/>
    <w:rsid w:val="0059666E"/>
    <w:rsid w:val="0059677F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2E1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7E2"/>
    <w:rsid w:val="006127FD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D34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157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11B1"/>
    <w:rsid w:val="006E1A8F"/>
    <w:rsid w:val="006E2249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07F7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C4D"/>
    <w:rsid w:val="00764D5C"/>
    <w:rsid w:val="00765549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372"/>
    <w:rsid w:val="007B3AFC"/>
    <w:rsid w:val="007B3F07"/>
    <w:rsid w:val="007B48EB"/>
    <w:rsid w:val="007B4C80"/>
    <w:rsid w:val="007B65D4"/>
    <w:rsid w:val="007B70CE"/>
    <w:rsid w:val="007C0D4C"/>
    <w:rsid w:val="007C0DDA"/>
    <w:rsid w:val="007C1074"/>
    <w:rsid w:val="007C1C87"/>
    <w:rsid w:val="007C1DE4"/>
    <w:rsid w:val="007C24DC"/>
    <w:rsid w:val="007C2CE3"/>
    <w:rsid w:val="007C3E91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99"/>
    <w:rsid w:val="008057CE"/>
    <w:rsid w:val="00805ABD"/>
    <w:rsid w:val="00806AB5"/>
    <w:rsid w:val="00807226"/>
    <w:rsid w:val="00807533"/>
    <w:rsid w:val="00807889"/>
    <w:rsid w:val="00807FDE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0AE9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E53"/>
    <w:rsid w:val="008672DF"/>
    <w:rsid w:val="00867EF7"/>
    <w:rsid w:val="00867F2C"/>
    <w:rsid w:val="00870953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13AB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1452"/>
    <w:rsid w:val="008F183E"/>
    <w:rsid w:val="008F2CF9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1174E"/>
    <w:rsid w:val="00911888"/>
    <w:rsid w:val="00911A7A"/>
    <w:rsid w:val="00911C46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108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3C3E"/>
    <w:rsid w:val="009846D0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4DB0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DE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EC7"/>
    <w:rsid w:val="009F7159"/>
    <w:rsid w:val="009F7955"/>
    <w:rsid w:val="009F7B83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2BF5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4C69"/>
    <w:rsid w:val="00A859B0"/>
    <w:rsid w:val="00A8603E"/>
    <w:rsid w:val="00A861ED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22A7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A7F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B7DFA"/>
    <w:rsid w:val="00AC068C"/>
    <w:rsid w:val="00AC06A4"/>
    <w:rsid w:val="00AC09B4"/>
    <w:rsid w:val="00AC1317"/>
    <w:rsid w:val="00AC13F0"/>
    <w:rsid w:val="00AC1581"/>
    <w:rsid w:val="00AC1BFF"/>
    <w:rsid w:val="00AC1E1A"/>
    <w:rsid w:val="00AC25ED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070E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2DC1"/>
    <w:rsid w:val="00B23C41"/>
    <w:rsid w:val="00B23F8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6DF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285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245B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1699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6E16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DC5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5BFB"/>
    <w:rsid w:val="00C36238"/>
    <w:rsid w:val="00C368DD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8A1"/>
    <w:rsid w:val="00C45FC9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288"/>
    <w:rsid w:val="00CB53BA"/>
    <w:rsid w:val="00CB5A70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3A4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2DE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27B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0FE"/>
    <w:rsid w:val="00D6466F"/>
    <w:rsid w:val="00D6476D"/>
    <w:rsid w:val="00D65444"/>
    <w:rsid w:val="00D65F77"/>
    <w:rsid w:val="00D663FE"/>
    <w:rsid w:val="00D668E3"/>
    <w:rsid w:val="00D66CC8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3B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602"/>
    <w:rsid w:val="00DB1B46"/>
    <w:rsid w:val="00DB1C57"/>
    <w:rsid w:val="00DB1EF5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2731"/>
    <w:rsid w:val="00DC29D9"/>
    <w:rsid w:val="00DC2E73"/>
    <w:rsid w:val="00DC2ED1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F71"/>
    <w:rsid w:val="00DD5146"/>
    <w:rsid w:val="00DD5379"/>
    <w:rsid w:val="00DD53D2"/>
    <w:rsid w:val="00DD59CE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33F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21"/>
    <w:rsid w:val="00E13579"/>
    <w:rsid w:val="00E14760"/>
    <w:rsid w:val="00E14AED"/>
    <w:rsid w:val="00E151DC"/>
    <w:rsid w:val="00E159A4"/>
    <w:rsid w:val="00E15F2A"/>
    <w:rsid w:val="00E1645D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55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681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751"/>
    <w:rsid w:val="00EE7E42"/>
    <w:rsid w:val="00EF0007"/>
    <w:rsid w:val="00EF02BB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18F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E8"/>
    <w:rsid w:val="00F52C68"/>
    <w:rsid w:val="00F5417E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AEC"/>
    <w:rsid w:val="00F77B7E"/>
    <w:rsid w:val="00F77BFE"/>
    <w:rsid w:val="00F77E47"/>
    <w:rsid w:val="00F8067C"/>
    <w:rsid w:val="00F80C64"/>
    <w:rsid w:val="00F819E0"/>
    <w:rsid w:val="00F821EE"/>
    <w:rsid w:val="00F8232E"/>
    <w:rsid w:val="00F83260"/>
    <w:rsid w:val="00F833AE"/>
    <w:rsid w:val="00F8396D"/>
    <w:rsid w:val="00F83D3F"/>
    <w:rsid w:val="00F84018"/>
    <w:rsid w:val="00F84782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71E"/>
    <w:rsid w:val="00F96875"/>
    <w:rsid w:val="00F9737B"/>
    <w:rsid w:val="00F976FD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2FAC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68C"/>
    <w:rsid w:val="00FE18B3"/>
    <w:rsid w:val="00FE1ECE"/>
    <w:rsid w:val="00FE27C4"/>
    <w:rsid w:val="00FE2A74"/>
    <w:rsid w:val="00FE2CC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base.marchesgs@figc.it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base.marchesgs@figc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../1&#176;%20CORSO%20INIZIO%2021-1-2023/BANDO%20APPROVATO/marche.sgs@figc.it" TargetMode="External"/><Relationship Id="rId25" Type="http://schemas.openxmlformats.org/officeDocument/2006/relationships/hyperlink" Target="mailto:cft.marche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rvizi.figc.it/NEWSGS/" TargetMode="External"/><Relationship Id="rId20" Type="http://schemas.openxmlformats.org/officeDocument/2006/relationships/hyperlink" Target="mailto:marche.sgs@figc.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marche.sgs@figc.i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cft.marchesgs@figc.it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984D8-7538-4087-B3EB-DC9DE9F4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10747</Words>
  <Characters>61264</Characters>
  <Application>Microsoft Office Word</Application>
  <DocSecurity>0</DocSecurity>
  <Lines>510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48</cp:revision>
  <cp:lastPrinted>2023-03-22T16:23:00Z</cp:lastPrinted>
  <dcterms:created xsi:type="dcterms:W3CDTF">2023-03-21T09:34:00Z</dcterms:created>
  <dcterms:modified xsi:type="dcterms:W3CDTF">2023-03-22T16:23:00Z</dcterms:modified>
</cp:coreProperties>
</file>