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C70908" w:rsidRPr="00C70908" w:rsidRDefault="007961FA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C70908" w:rsidRPr="00C7090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                                                   *   PULCINI 10anni 7v7 PRIMAV. -AN   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>E                   *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/02/25 !                       ! RITORNO: 30/03/25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>/03/25 !                       ! RITORNO: 11/05/25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>:       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CASTELFIDARDO-OSQ.B   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 CONERO DRIBBLING             -  PASSATEMPESE             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             SQ.C   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 GIOVANE ANCONA CALCIOSQ.B    -  VILLA MUSONE         SQ.B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MUSONE         SQ.B   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 OSIMANA              SQ.C    -  VIGOR CASTELFIDARDO-OSQ.B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ANCONA CALCIOSQ.B   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 PORTUALI CALCIO ANCONSQ.B    -  CANDIA BARACCOLA ASPIO   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/04/25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ANDATA: 16/03/25 !                       ! RITORNO: 18/05/25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6  G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>:       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GIOVANE ANCONA CALCIOSQ.B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 CANDIA BARACCOLA ASPIO       -  OSIMANA              SQ.C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OSIMANA              SQ.C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 PASSATEMPESE                 -  GIOVANE ANCONA CALCIOSQ.B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VIGOR CASTELFIDARDO-OSQ.B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 PORTUALI CALCIO ANCONSQ.B    -  CONERO DRIBBLING         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VILLA MUSONE     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   -  CONERO DRIBBLING            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 VIGOR CASTELFIDARDO-OSQ.B    -  VILLA MUSONE         SQ.B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                      ! RITORNO: 13/04/25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ANDATA: 23/03/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                      ! RITORNO: 25/05/25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7  G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>:       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MUSONE         SQ.B   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 CONERO DRIBBLING             -  CANDIA BARACCOLA ASPIO   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CASTELFIDARDO-OSQ.B   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 GIOVANE ANCONA CALCIOSQ.B    -  VIGOR CASTELFIDARDO-OSQ.B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OSIMANA              SQ.C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ANCONA CALCIOSQ.B   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 OSIMANA              SQ.C    -  PASSATEMPESE             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  <w:r w:rsidRPr="00C70908">
        <w:rPr>
          <w:rFonts w:ascii="Courier New" w:hAnsi="Courier New" w:cs="Courier New"/>
          <w:sz w:val="12"/>
          <w:szCs w:val="12"/>
        </w:rPr>
        <w:t xml:space="preserve">  VILLA MUSONE         SQ.B    -  PORTUALI CALCIO ANCONSQ.B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>/05/25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>:       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GIOVANE ANCONA CALCIOSQ.B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DRIBBLING          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BARACCOLA ASPIO    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VIGOR CASTELFIDARDO-OSQ.B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CALCIO ANCONSQ.B    I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I VILLA MUSONE     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   -  OSIMANA              SQ.C    I</w:t>
      </w:r>
    </w:p>
    <w:p w:rsid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090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| MARCHE            |       **    PULCINI 10anni 7v7 PRIMAV. -AN 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>E                                   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 CONERO DRIBBLING                     |   74 | COMUNALE "DARIO BERNACCHIA"     OSIMO                         |       | VIA CAMERANO, 5/B STAZIONE     |             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 PORTUALI CALCIO ANCONSQ.B            |    4 | COMUNALE "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C70908">
        <w:rPr>
          <w:rFonts w:ascii="Courier New" w:hAnsi="Courier New" w:cs="Courier New"/>
          <w:sz w:val="12"/>
          <w:szCs w:val="12"/>
        </w:rPr>
        <w:t xml:space="preserve">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 GIOVANE ANCONA CALCIOSQ.B            | 7098 | SUPPLEMENTARE "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>"     ANCONA                        |       | VIA DEI FIENILI LOC. ASPIO     |             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| OSIMANA              SQ.C            |   70 | STADIO COMUNALE "DIANA"         OSIMO                         |       | VIA OLIMPIA 48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C70908">
        <w:rPr>
          <w:rFonts w:ascii="Courier New" w:hAnsi="Courier New" w:cs="Courier New"/>
          <w:sz w:val="12"/>
          <w:szCs w:val="12"/>
        </w:rPr>
        <w:t xml:space="preserve">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| VIGOR CASTELFIDARDO-OSQ.B            |   24 | COMUNALE "LEO GABBANELLI"       CASTELFIDARDO                 |       | VIA LEONCAVALLO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C70908">
        <w:rPr>
          <w:rFonts w:ascii="Courier New" w:hAnsi="Courier New" w:cs="Courier New"/>
          <w:sz w:val="12"/>
          <w:szCs w:val="12"/>
        </w:rPr>
        <w:t xml:space="preserve">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 xml:space="preserve">| VILLA MUSONE         </w:t>
      </w:r>
      <w:proofErr w:type="gramStart"/>
      <w:r w:rsidRPr="00C7090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70908">
        <w:rPr>
          <w:rFonts w:ascii="Courier New" w:hAnsi="Courier New" w:cs="Courier New"/>
          <w:sz w:val="12"/>
          <w:szCs w:val="12"/>
        </w:rPr>
        <w:t xml:space="preserve">            |  338 | "GIANLUCA CAROTTI" VILLA MUSON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C70908">
        <w:rPr>
          <w:rFonts w:ascii="Courier New" w:hAnsi="Courier New" w:cs="Courier New"/>
          <w:sz w:val="12"/>
          <w:szCs w:val="12"/>
        </w:rPr>
        <w:t xml:space="preserve">   |</w:t>
      </w:r>
    </w:p>
    <w:p w:rsidR="00C70908" w:rsidRP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0908" w:rsidRDefault="00C70908" w:rsidP="00C7090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090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C70908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7961FA" w:rsidRPr="007961FA" w:rsidRDefault="007961FA" w:rsidP="003A2DBC">
      <w:pPr>
        <w:spacing w:before="0" w:after="0"/>
        <w:rPr>
          <w:rFonts w:ascii="Arial" w:hAnsi="Arial" w:cs="Arial"/>
          <w:sz w:val="18"/>
        </w:rPr>
      </w:pPr>
      <w:bookmarkStart w:id="0" w:name="_Hlk147312360"/>
    </w:p>
    <w:p w:rsidR="003177C3" w:rsidRPr="007961FA" w:rsidRDefault="003177C3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C70908">
        <w:rPr>
          <w:rFonts w:ascii="Arial Black" w:hAnsi="Arial Black" w:cs="Arial"/>
          <w:sz w:val="18"/>
          <w:u w:val="single"/>
        </w:rPr>
        <w:t>17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  <w:bookmarkEnd w:id="0"/>
    </w:p>
    <w:p w:rsidR="00C70908" w:rsidRDefault="00C70908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CONERO DRIBBLING</w:t>
      </w:r>
    </w:p>
    <w:p w:rsidR="00C70908" w:rsidRDefault="00C70908" w:rsidP="003A2DBC">
      <w:pPr>
        <w:spacing w:before="0" w:after="0"/>
        <w:rPr>
          <w:rFonts w:ascii="Arial" w:hAnsi="Arial" w:cs="Arial"/>
          <w:sz w:val="18"/>
        </w:rPr>
      </w:pPr>
    </w:p>
    <w:p w:rsidR="007961FA" w:rsidRPr="007961FA" w:rsidRDefault="007961FA" w:rsidP="007961F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77017">
        <w:rPr>
          <w:rFonts w:ascii="Arial Black" w:hAnsi="Arial Black" w:cs="Arial"/>
          <w:sz w:val="18"/>
          <w:u w:val="single"/>
        </w:rPr>
        <w:t>30</w:t>
      </w:r>
    </w:p>
    <w:p w:rsidR="00C70908" w:rsidRDefault="001B7C9E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VILLA MUSONE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</w:t>
      </w:r>
    </w:p>
    <w:p w:rsidR="001B7C9E" w:rsidRPr="00B803B1" w:rsidRDefault="001B7C9E" w:rsidP="003A2DBC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F77017" w:rsidRDefault="001B7C9E" w:rsidP="001C3B3B">
      <w:pPr>
        <w:spacing w:before="0" w:after="0"/>
        <w:rPr>
          <w:rFonts w:ascii="Arial" w:hAnsi="Arial" w:cs="Arial"/>
          <w:sz w:val="18"/>
        </w:rPr>
      </w:pPr>
      <w:bookmarkStart w:id="1" w:name="_Hlk147310456"/>
      <w:bookmarkStart w:id="2" w:name="_Hlk147311351"/>
      <w:r>
        <w:rPr>
          <w:rFonts w:ascii="Arial" w:hAnsi="Arial" w:cs="Arial"/>
          <w:sz w:val="18"/>
        </w:rPr>
        <w:t>OSIMANA SQ.C - PASSATEMPESE</w:t>
      </w:r>
    </w:p>
    <w:p w:rsidR="00C70908" w:rsidRPr="00B803B1" w:rsidRDefault="00C70908" w:rsidP="00E1549F">
      <w:pPr>
        <w:spacing w:before="0" w:after="0"/>
        <w:rPr>
          <w:rFonts w:ascii="Arial" w:hAnsi="Arial" w:cs="Arial"/>
          <w:sz w:val="18"/>
        </w:rPr>
      </w:pPr>
      <w:bookmarkStart w:id="3" w:name="_Hlk147227351"/>
      <w:bookmarkEnd w:id="1"/>
      <w:bookmarkEnd w:id="2"/>
    </w:p>
    <w:p w:rsidR="00E1549F" w:rsidRDefault="00E1549F" w:rsidP="00E1549F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 xml:space="preserve">DOMENICA ORE </w:t>
      </w:r>
      <w:r w:rsidR="00F77017">
        <w:rPr>
          <w:rFonts w:ascii="Arial Black" w:hAnsi="Arial Black" w:cs="Arial"/>
          <w:sz w:val="18"/>
          <w:u w:val="single"/>
        </w:rPr>
        <w:t>11</w:t>
      </w:r>
      <w:r w:rsidRPr="003A2DBC">
        <w:rPr>
          <w:rFonts w:ascii="Arial Black" w:hAnsi="Arial Black" w:cs="Arial"/>
          <w:sz w:val="18"/>
          <w:u w:val="single"/>
        </w:rPr>
        <w:t>:</w:t>
      </w:r>
      <w:r w:rsidR="00F77017">
        <w:rPr>
          <w:rFonts w:ascii="Arial Black" w:hAnsi="Arial Black" w:cs="Arial"/>
          <w:sz w:val="18"/>
          <w:u w:val="single"/>
        </w:rPr>
        <w:t>0</w:t>
      </w:r>
      <w:r w:rsidRPr="003A2DBC">
        <w:rPr>
          <w:rFonts w:ascii="Arial Black" w:hAnsi="Arial Black" w:cs="Arial"/>
          <w:sz w:val="18"/>
          <w:u w:val="single"/>
        </w:rPr>
        <w:t>0</w:t>
      </w:r>
    </w:p>
    <w:bookmarkEnd w:id="3"/>
    <w:p w:rsidR="00F77017" w:rsidRDefault="00C70908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CANDIA BARACCOLA ASPIO</w:t>
      </w:r>
      <w:r w:rsidR="001B7C9E">
        <w:rPr>
          <w:rFonts w:ascii="Arial" w:hAnsi="Arial" w:cs="Arial"/>
          <w:sz w:val="18"/>
        </w:rPr>
        <w:t xml:space="preserve"> </w:t>
      </w:r>
      <w:r w:rsidR="004E5AFF">
        <w:rPr>
          <w:rFonts w:ascii="Arial" w:hAnsi="Arial" w:cs="Arial"/>
          <w:sz w:val="18"/>
        </w:rPr>
        <w:t xml:space="preserve">- </w:t>
      </w:r>
      <w:r w:rsidR="001B7C9E">
        <w:rPr>
          <w:rFonts w:ascii="Arial" w:hAnsi="Arial" w:cs="Arial"/>
          <w:sz w:val="18"/>
        </w:rPr>
        <w:t xml:space="preserve">PORTUALI CALCIO ANCONA </w:t>
      </w:r>
      <w:proofErr w:type="gramStart"/>
      <w:r w:rsidR="001B7C9E">
        <w:rPr>
          <w:rFonts w:ascii="Arial" w:hAnsi="Arial" w:cs="Arial"/>
          <w:sz w:val="18"/>
        </w:rPr>
        <w:t>SQ.B</w:t>
      </w:r>
      <w:proofErr w:type="gramEnd"/>
    </w:p>
    <w:p w:rsidR="00C70908" w:rsidRDefault="00C70908" w:rsidP="00E1549F">
      <w:pPr>
        <w:spacing w:before="0" w:after="0"/>
        <w:rPr>
          <w:rFonts w:ascii="Arial" w:hAnsi="Arial" w:cs="Arial"/>
          <w:sz w:val="18"/>
        </w:rPr>
      </w:pPr>
    </w:p>
    <w:p w:rsidR="00C70908" w:rsidRDefault="00C70908" w:rsidP="00C70908">
      <w:pPr>
        <w:spacing w:before="0" w:after="0"/>
        <w:rPr>
          <w:rFonts w:ascii="Arial" w:hAnsi="Arial" w:cs="Arial"/>
          <w:sz w:val="18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C70908" w:rsidRDefault="00C70908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GIOVANE ANCONA CALCIO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</w:t>
      </w:r>
    </w:p>
    <w:p w:rsidR="001B7C9E" w:rsidRDefault="001B7C9E" w:rsidP="00E1549F">
      <w:pPr>
        <w:spacing w:before="0" w:after="0"/>
        <w:rPr>
          <w:rFonts w:ascii="Arial" w:hAnsi="Arial" w:cs="Arial"/>
          <w:sz w:val="18"/>
        </w:rPr>
      </w:pPr>
    </w:p>
    <w:p w:rsidR="001B7C9E" w:rsidRPr="00815758" w:rsidRDefault="001B7C9E" w:rsidP="001B7C9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  <w:bookmarkStart w:id="4" w:name="_GoBack"/>
      <w:bookmarkEnd w:id="4"/>
    </w:p>
    <w:p w:rsidR="001B7C9E" w:rsidRPr="00F77017" w:rsidRDefault="001B7C9E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VIGOR CASTELFIDARDO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sectPr w:rsidR="001B7C9E" w:rsidRPr="00F7701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36304"/>
    <w:rsid w:val="001044F4"/>
    <w:rsid w:val="001403F9"/>
    <w:rsid w:val="001944DC"/>
    <w:rsid w:val="001B7C9E"/>
    <w:rsid w:val="001C3B3B"/>
    <w:rsid w:val="001E22DB"/>
    <w:rsid w:val="0020222E"/>
    <w:rsid w:val="002230FA"/>
    <w:rsid w:val="002C343E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66086"/>
    <w:rsid w:val="004B7FF6"/>
    <w:rsid w:val="004C5D26"/>
    <w:rsid w:val="004C73F9"/>
    <w:rsid w:val="004E10B0"/>
    <w:rsid w:val="004E5AFF"/>
    <w:rsid w:val="004F67F2"/>
    <w:rsid w:val="005E1786"/>
    <w:rsid w:val="006016FA"/>
    <w:rsid w:val="00642CBF"/>
    <w:rsid w:val="00700081"/>
    <w:rsid w:val="00734A45"/>
    <w:rsid w:val="0073747A"/>
    <w:rsid w:val="007961FA"/>
    <w:rsid w:val="007C4798"/>
    <w:rsid w:val="007D5AE1"/>
    <w:rsid w:val="007E7C9A"/>
    <w:rsid w:val="00802BA3"/>
    <w:rsid w:val="00815758"/>
    <w:rsid w:val="00833AF8"/>
    <w:rsid w:val="008536CD"/>
    <w:rsid w:val="008C431F"/>
    <w:rsid w:val="00954A47"/>
    <w:rsid w:val="00996690"/>
    <w:rsid w:val="00A328FF"/>
    <w:rsid w:val="00A34C2B"/>
    <w:rsid w:val="00A35A76"/>
    <w:rsid w:val="00A94446"/>
    <w:rsid w:val="00AB0CD1"/>
    <w:rsid w:val="00B46A6F"/>
    <w:rsid w:val="00B803B1"/>
    <w:rsid w:val="00BC750E"/>
    <w:rsid w:val="00C23289"/>
    <w:rsid w:val="00C2683C"/>
    <w:rsid w:val="00C70908"/>
    <w:rsid w:val="00D14A7C"/>
    <w:rsid w:val="00D15C8B"/>
    <w:rsid w:val="00D440BC"/>
    <w:rsid w:val="00D93419"/>
    <w:rsid w:val="00DB2E36"/>
    <w:rsid w:val="00E106C2"/>
    <w:rsid w:val="00E1549F"/>
    <w:rsid w:val="00E26BD9"/>
    <w:rsid w:val="00E5126B"/>
    <w:rsid w:val="00E5202E"/>
    <w:rsid w:val="00E656AB"/>
    <w:rsid w:val="00EA27B8"/>
    <w:rsid w:val="00EB5DA5"/>
    <w:rsid w:val="00EB6E88"/>
    <w:rsid w:val="00ED1A69"/>
    <w:rsid w:val="00F77017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DBBF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2025-01-31T15:04:00Z</dcterms:created>
  <dcterms:modified xsi:type="dcterms:W3CDTF">2025-02-03T14:06:00Z</dcterms:modified>
</cp:coreProperties>
</file>