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26BD9" w:rsidRPr="00E26BD9" w:rsidRDefault="004136D1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83C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71E09" w:rsidRPr="00D71E09" w:rsidRDefault="00C11BA2" w:rsidP="00D71E0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70572" w:rsidRPr="00D70572" w:rsidRDefault="00D71E09" w:rsidP="00D7057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71E0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950EF7" w:rsidRPr="00950EF7" w:rsidRDefault="00F67394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67394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50EF7" w:rsidRPr="00950EF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PRIMAV-AN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A                   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/02/25 !                       ! RITORNO: 30/03/25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/03/25 !                       ! RITORNO: 11/05/25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: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CORINALDO CALCIO F.C. ASD    -  UNION TRE COLLI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TRECASTELLI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POLISPORTIVA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JESINA S.R.L.                -  AVIS ARCEVIA 1964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TRECASTELLI POLISPORTIVA     -  LABOR 1950     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     Riposa................  -  JESINA S.R.L.    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    Riposa................  -  CUPRAMONTANA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ANDATA: 16/03/25 !                       ! RITORNO: 18/05/25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: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-  CORINALDO CALCIO F.C. ASD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AVIS ARCEVIA 1964            -  TRECASTELLI POLISPORTIVA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LABOR 1950                   -  CUPRAMONTANA G.IPPOLITI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TRECASTELLI POLISPORTIVA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S.R.L.                I   </w:t>
      </w:r>
      <w:proofErr w:type="spellStart"/>
      <w:proofErr w:type="gram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UNION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TRE COLLI              -  JESINA S.R.L.  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     Riposa................  -  AVIS ARCEVIA 1964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    Riposa................  -  CORINALDO CALCIO F.C. ASD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                ! RITORNO: 13/04/25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                ! RITORNO: 25/05/25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: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CORINALDO CALCIO F.C. ASD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CUPRAMONTANA G.IPPOLITI      -  AVIS ARCEVIA 1964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JESINA S.R.L.                -  CUPRAMONTANA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JESINA S.R.L.                -  CORINALDO CALCIO F.C. ASD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ARCEVIA 1964       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TRECASTELLI POLISPORTIVA     -  UNION TRE COLLI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     Riposa................  -  TRECASTELLI POLISPORTIVA     I   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  <w:r w:rsidRPr="00950EF7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/05/25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: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CORINALDO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CALCIO F.C. ASD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-  TRECASTELLI POLISPORTIVA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S.R.L.                I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      Riposa................  -  UNION TRE COLLI              I</w:t>
      </w:r>
    </w:p>
    <w:p w:rsid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50E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MARCHE            |       **    PULCINI 9-10anni 7v7 PRIMAV-AN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AVIS ARCEVIA 1964                    |   13 | COMUNALE                        ARCEVIA                       |       | VIA PORTA DEL SASSO            |      </w:t>
      </w:r>
      <w:r w:rsidR="008E2E1C">
        <w:rPr>
          <w:rFonts w:ascii="Courier New" w:hAnsi="Courier New" w:cs="Courier New"/>
          <w:sz w:val="12"/>
          <w:szCs w:val="12"/>
        </w:rPr>
        <w:t xml:space="preserve">        </w:t>
      </w:r>
      <w:r w:rsidRPr="00950EF7">
        <w:rPr>
          <w:rFonts w:ascii="Courier New" w:hAnsi="Courier New" w:cs="Courier New"/>
          <w:sz w:val="12"/>
          <w:szCs w:val="12"/>
        </w:rPr>
        <w:t xml:space="preserve">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CORINALDO CALCIO F.C. ASD            | 7043 | STADIO "NICOLA SACCINTO"        CORINALDO                     |       | VIA DON MINZONI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UNION TRE COLLI                      |   67 | COMUNALE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C.DA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LAURETO           MORRO D'ALBA                  |       | VIA DEL MARE                   | </w:t>
      </w:r>
      <w:r w:rsidR="008E2E1C">
        <w:rPr>
          <w:rFonts w:ascii="Courier New" w:hAnsi="Courier New" w:cs="Courier New"/>
          <w:sz w:val="12"/>
          <w:szCs w:val="12"/>
        </w:rPr>
        <w:t xml:space="preserve">          </w:t>
      </w:r>
      <w:r w:rsidRPr="00950EF7">
        <w:rPr>
          <w:rFonts w:ascii="Courier New" w:hAnsi="Courier New" w:cs="Courier New"/>
          <w:sz w:val="12"/>
          <w:szCs w:val="12"/>
        </w:rPr>
        <w:t xml:space="preserve">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8E2E1C">
        <w:rPr>
          <w:rFonts w:ascii="Courier New" w:hAnsi="Courier New" w:cs="Courier New"/>
          <w:sz w:val="12"/>
          <w:szCs w:val="12"/>
        </w:rPr>
        <w:t xml:space="preserve">           </w:t>
      </w:r>
      <w:r w:rsidRPr="00950EF7">
        <w:rPr>
          <w:rFonts w:ascii="Courier New" w:hAnsi="Courier New" w:cs="Courier New"/>
          <w:sz w:val="12"/>
          <w:szCs w:val="12"/>
        </w:rPr>
        <w:t xml:space="preserve">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TRECASTELLI POLISPORTIVA             | 6061 | COMUNALE SUPPLEMENTARE </w:t>
      </w:r>
      <w:proofErr w:type="gramStart"/>
      <w:r w:rsidRPr="00950EF7">
        <w:rPr>
          <w:rFonts w:ascii="Courier New" w:hAnsi="Courier New" w:cs="Courier New"/>
          <w:sz w:val="12"/>
          <w:szCs w:val="12"/>
        </w:rPr>
        <w:t>BRUGNET  TRECASTELLI</w:t>
      </w:r>
      <w:proofErr w:type="gramEnd"/>
      <w:r w:rsidRPr="00950EF7">
        <w:rPr>
          <w:rFonts w:ascii="Courier New" w:hAnsi="Courier New" w:cs="Courier New"/>
          <w:sz w:val="12"/>
          <w:szCs w:val="12"/>
        </w:rPr>
        <w:t xml:space="preserve">                   |       | VIA N. DE NOBILI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 xml:space="preserve">| JESINA S.R.L.                        |   46 | COMUNALE "PACIFICO CAROTTI"     JESI                          |       | VIALE CAVALLOTTI 39            | </w:t>
      </w:r>
      <w:r w:rsidR="008E2E1C">
        <w:rPr>
          <w:rFonts w:ascii="Courier New" w:hAnsi="Courier New" w:cs="Courier New"/>
          <w:sz w:val="12"/>
          <w:szCs w:val="12"/>
        </w:rPr>
        <w:t xml:space="preserve">           </w:t>
      </w:r>
      <w:r w:rsidRPr="00950EF7">
        <w:rPr>
          <w:rFonts w:ascii="Courier New" w:hAnsi="Courier New" w:cs="Courier New"/>
          <w:sz w:val="12"/>
          <w:szCs w:val="12"/>
        </w:rPr>
        <w:t xml:space="preserve">    |</w:t>
      </w:r>
    </w:p>
    <w:p w:rsidR="00950EF7" w:rsidRPr="00950EF7" w:rsidRDefault="00950EF7" w:rsidP="00950E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50E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71E09" w:rsidRDefault="00950EF7" w:rsidP="00950EF7">
      <w:pPr>
        <w:spacing w:before="0" w:after="0"/>
        <w:rPr>
          <w:rFonts w:ascii="Arial Black" w:hAnsi="Arial Black" w:cs="Courier New"/>
          <w:b/>
          <w:u w:val="single"/>
        </w:rPr>
      </w:pPr>
      <w:r w:rsidRPr="00950E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71E09" w:rsidRDefault="00D71E09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F67394" w:rsidRDefault="00F67394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F67394" w:rsidRDefault="00815758" w:rsidP="003A2DB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 w:rsidR="004F3CB1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bookmarkStart w:id="1" w:name="_Hlk147326727"/>
      <w:bookmarkEnd w:id="0"/>
      <w:r w:rsidR="004F3CB1">
        <w:rPr>
          <w:rFonts w:ascii="Arial Black" w:hAnsi="Arial Black" w:cs="Arial"/>
          <w:sz w:val="18"/>
          <w:u w:val="single"/>
        </w:rPr>
        <w:t>45</w:t>
      </w:r>
    </w:p>
    <w:p w:rsidR="00442D07" w:rsidRPr="00442D07" w:rsidRDefault="004F3CB1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JESINA S.R.L.</w:t>
      </w:r>
    </w:p>
    <w:p w:rsidR="00442D07" w:rsidRDefault="00442D07" w:rsidP="003A2DB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D70572" w:rsidRPr="00F67394" w:rsidRDefault="00442D07" w:rsidP="001C3B3B">
      <w:pPr>
        <w:spacing w:before="0" w:after="0"/>
        <w:rPr>
          <w:rFonts w:ascii="Arial" w:hAnsi="Arial" w:cs="Arial"/>
          <w:sz w:val="18"/>
        </w:rPr>
      </w:pPr>
      <w:bookmarkStart w:id="2" w:name="_Hlk147310456"/>
      <w:bookmarkStart w:id="3" w:name="_Hlk147311351"/>
      <w:bookmarkEnd w:id="1"/>
      <w:r>
        <w:rPr>
          <w:rFonts w:ascii="Arial" w:hAnsi="Arial" w:cs="Arial"/>
          <w:sz w:val="18"/>
        </w:rPr>
        <w:t>CORINALDO CALCIO</w:t>
      </w:r>
    </w:p>
    <w:p w:rsidR="00442D07" w:rsidRDefault="00442D07" w:rsidP="001C3B3B">
      <w:pPr>
        <w:spacing w:before="0" w:after="0"/>
        <w:rPr>
          <w:rFonts w:ascii="Arial" w:hAnsi="Arial" w:cs="Arial"/>
          <w:sz w:val="18"/>
        </w:rPr>
      </w:pPr>
    </w:p>
    <w:p w:rsidR="004F3CB1" w:rsidRDefault="00442D07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9464BB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9464BB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F67394" w:rsidRPr="004F3CB1" w:rsidRDefault="004F3CB1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LABOR 1950 – TRECASTELLI POLISPORTIVA</w:t>
      </w:r>
      <w:r w:rsidR="00442D07" w:rsidRPr="00F67394">
        <w:rPr>
          <w:rFonts w:ascii="Arial" w:hAnsi="Arial" w:cs="Arial"/>
          <w:sz w:val="18"/>
        </w:rPr>
        <w:t xml:space="preserve">                                     </w:t>
      </w:r>
    </w:p>
    <w:p w:rsidR="00442D07" w:rsidRDefault="00442D07" w:rsidP="001C3B3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C3B3B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C02E51"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177C3">
        <w:rPr>
          <w:rFonts w:ascii="Arial Black" w:hAnsi="Arial Black" w:cs="Arial"/>
          <w:sz w:val="18"/>
          <w:u w:val="single"/>
        </w:rPr>
        <w:t>3</w:t>
      </w:r>
      <w:r w:rsidR="003A2DBC">
        <w:rPr>
          <w:rFonts w:ascii="Arial Black" w:hAnsi="Arial Black" w:cs="Arial"/>
          <w:sz w:val="18"/>
          <w:u w:val="single"/>
        </w:rPr>
        <w:t>0</w:t>
      </w:r>
    </w:p>
    <w:p w:rsidR="00F67394" w:rsidRPr="00F67394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AVIS ARCEVIA 1964</w:t>
      </w:r>
      <w:r w:rsidR="00F67394" w:rsidRPr="00F67394">
        <w:rPr>
          <w:rFonts w:ascii="Arial" w:hAnsi="Arial" w:cs="Arial"/>
          <w:sz w:val="18"/>
        </w:rPr>
        <w:t xml:space="preserve"> </w:t>
      </w:r>
      <w:r w:rsidR="004F3CB1">
        <w:rPr>
          <w:rFonts w:ascii="Arial" w:hAnsi="Arial" w:cs="Arial"/>
          <w:sz w:val="18"/>
        </w:rPr>
        <w:t>– UNION TRE COLLI</w:t>
      </w:r>
      <w:r>
        <w:rPr>
          <w:rFonts w:ascii="Arial" w:hAnsi="Arial" w:cs="Arial"/>
          <w:sz w:val="18"/>
        </w:rPr>
        <w:t xml:space="preserve"> </w:t>
      </w:r>
    </w:p>
    <w:p w:rsidR="00F67394" w:rsidRPr="00F67394" w:rsidRDefault="00F67394" w:rsidP="00F67394">
      <w:pPr>
        <w:spacing w:before="0" w:after="0"/>
        <w:rPr>
          <w:rFonts w:ascii="Arial" w:hAnsi="Arial" w:cs="Arial"/>
          <w:sz w:val="18"/>
        </w:rPr>
      </w:pPr>
    </w:p>
    <w:p w:rsidR="00F67394" w:rsidRPr="00442D07" w:rsidRDefault="00F67394" w:rsidP="00F6739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605317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05317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  <w:r w:rsidRPr="00F67394">
        <w:rPr>
          <w:rFonts w:ascii="Arial" w:hAnsi="Arial" w:cs="Arial"/>
          <w:sz w:val="18"/>
        </w:rPr>
        <w:t xml:space="preserve">             </w:t>
      </w:r>
    </w:p>
    <w:bookmarkEnd w:id="2"/>
    <w:bookmarkEnd w:id="3"/>
    <w:p w:rsidR="00F67394" w:rsidRPr="00442D07" w:rsidRDefault="00442D07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bookmarkStart w:id="4" w:name="_GoBack"/>
      <w:bookmarkEnd w:id="4"/>
      <w:proofErr w:type="gramEnd"/>
    </w:p>
    <w:sectPr w:rsidR="00F67394" w:rsidRPr="00442D0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026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01E9"/>
    <w:rsid w:val="004136D1"/>
    <w:rsid w:val="00426D5F"/>
    <w:rsid w:val="00442D07"/>
    <w:rsid w:val="004B7FF6"/>
    <w:rsid w:val="004C5D26"/>
    <w:rsid w:val="004C73F9"/>
    <w:rsid w:val="004E10B0"/>
    <w:rsid w:val="004F3CB1"/>
    <w:rsid w:val="004F67F2"/>
    <w:rsid w:val="005E1786"/>
    <w:rsid w:val="006016FA"/>
    <w:rsid w:val="00605317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8E2E1C"/>
    <w:rsid w:val="009464BB"/>
    <w:rsid w:val="00950EF7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02E51"/>
    <w:rsid w:val="00C11BA2"/>
    <w:rsid w:val="00C2683C"/>
    <w:rsid w:val="00D14A7C"/>
    <w:rsid w:val="00D15C8B"/>
    <w:rsid w:val="00D440BC"/>
    <w:rsid w:val="00D70572"/>
    <w:rsid w:val="00D71E09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67394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04B09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2025-02-03T12:04:00Z</dcterms:created>
  <dcterms:modified xsi:type="dcterms:W3CDTF">2025-02-03T13:20:00Z</dcterms:modified>
</cp:coreProperties>
</file>