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99" w:rsidRPr="008C5199" w:rsidRDefault="001E6DCF" w:rsidP="003B595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2432B" w:rsidRPr="0012432B" w:rsidRDefault="008C5199" w:rsidP="0012432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519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F285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GIRONE:  12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>/11/25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>: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CONERO              -  VILLA MUSONE CALCIO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OSIMANA                      -  PASSATEMPESE      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MUSONE CALCIO         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VIGOR CASTELFIDARDO ASD      -  FILOTTRANESE A.S.D.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25 !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>: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FILOTTRANESE A.S.D.          -  PASSATEMPESE                 I   </w:t>
      </w:r>
      <w:proofErr w:type="spellStart"/>
      <w:proofErr w:type="gram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A.S.D.          -  OSIMANA           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PASSATEMPESE                 -  ATLETICO CONERO   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  <w:r w:rsidRPr="008F285A">
        <w:rPr>
          <w:rFonts w:ascii="Courier New" w:hAnsi="Courier New" w:cs="Courier New"/>
          <w:sz w:val="12"/>
          <w:szCs w:val="12"/>
        </w:rPr>
        <w:t xml:space="preserve">  VILLA MUSONE CALCIO          -  VIGOR CASTELFIDARDO ASD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>/11/25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>: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CASTELFIDARDO ASD      I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I VILLA MUSONE CALCIO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285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GIRONE:  12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8F285A">
        <w:rPr>
          <w:rFonts w:ascii="Courier New" w:hAnsi="Courier New" w:cs="Courier New"/>
          <w:sz w:val="12"/>
          <w:szCs w:val="12"/>
        </w:rPr>
        <w:t xml:space="preserve">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VIGOR CASTELFIDARDO ASD              |   24 | COMUNALE "LEO GABBANELLI"       CASTELFIDARDO                 |       | VIA LEONCAVALLO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 xml:space="preserve">| VILLA MUSONE CALCIO                  </w:t>
      </w:r>
      <w:proofErr w:type="gramStart"/>
      <w:r w:rsidRPr="008F285A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8F285A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8F285A">
        <w:rPr>
          <w:rFonts w:ascii="Courier New" w:hAnsi="Courier New" w:cs="Courier New"/>
          <w:sz w:val="12"/>
          <w:szCs w:val="12"/>
        </w:rPr>
        <w:t xml:space="preserve">   |</w:t>
      </w:r>
    </w:p>
    <w:p w:rsidR="008F285A" w:rsidRPr="008F285A" w:rsidRDefault="008F285A" w:rsidP="008F285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F285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1D06" w:rsidRDefault="008F285A" w:rsidP="008F285A">
      <w:pPr>
        <w:spacing w:before="0" w:after="0"/>
        <w:rPr>
          <w:rFonts w:ascii="Arial Black" w:hAnsi="Arial Black" w:cs="Courier New"/>
          <w:b/>
          <w:u w:val="single"/>
        </w:rPr>
      </w:pPr>
      <w:r w:rsidRPr="008F285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A2C97" w:rsidRDefault="003A2C9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C5199" w:rsidRDefault="008C51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04B8A" w:rsidRDefault="00504B8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t>ORARI PARTICOLARI;</w:t>
      </w:r>
    </w:p>
    <w:p w:rsidR="00E6700A" w:rsidRDefault="00E6700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E6700A" w:rsidRDefault="00E6700A" w:rsidP="00E6700A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725FEE" w:rsidRDefault="00E670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VILLA MUSONE</w:t>
      </w:r>
    </w:p>
    <w:p w:rsidR="00E6700A" w:rsidRPr="00E6700A" w:rsidRDefault="00E6700A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 w:rsidR="00B9575E"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 w:rsidR="00E6700A">
        <w:rPr>
          <w:rFonts w:ascii="Arial Black" w:hAnsi="Arial Black" w:cs="Arial"/>
          <w:b/>
          <w:u w:val="single"/>
        </w:rPr>
        <w:t>15</w:t>
      </w:r>
    </w:p>
    <w:p w:rsidR="0012432B" w:rsidRDefault="00E670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12432B" w:rsidRDefault="0012432B" w:rsidP="00954A47">
      <w:pPr>
        <w:spacing w:before="0" w:after="0"/>
        <w:rPr>
          <w:rFonts w:ascii="Arial" w:hAnsi="Arial" w:cs="Arial"/>
        </w:rPr>
      </w:pPr>
    </w:p>
    <w:p w:rsidR="0012432B" w:rsidRDefault="0012432B" w:rsidP="0012432B">
      <w:pPr>
        <w:spacing w:before="0" w:after="0"/>
        <w:rPr>
          <w:rFonts w:ascii="Arial Black" w:hAnsi="Arial Black" w:cs="Arial"/>
          <w:b/>
          <w:u w:val="single"/>
        </w:rPr>
      </w:pPr>
      <w:r w:rsidRPr="001B0A1D">
        <w:rPr>
          <w:rFonts w:ascii="Arial Black" w:hAnsi="Arial Black" w:cs="Arial"/>
          <w:b/>
          <w:u w:val="single"/>
        </w:rPr>
        <w:t>SABATO 1</w:t>
      </w:r>
      <w:r>
        <w:rPr>
          <w:rFonts w:ascii="Arial Black" w:hAnsi="Arial Black" w:cs="Arial"/>
          <w:b/>
          <w:u w:val="single"/>
        </w:rPr>
        <w:t>5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</w:t>
      </w:r>
      <w:r w:rsidRPr="001B0A1D">
        <w:rPr>
          <w:rFonts w:ascii="Arial Black" w:hAnsi="Arial Black" w:cs="Arial"/>
          <w:b/>
          <w:u w:val="single"/>
        </w:rPr>
        <w:t>0</w:t>
      </w:r>
    </w:p>
    <w:p w:rsidR="00AB533B" w:rsidRDefault="00E6700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CONERO - PASSATEMPESE</w:t>
      </w:r>
    </w:p>
    <w:p w:rsidR="0012432B" w:rsidRDefault="0012432B" w:rsidP="00EF71D4">
      <w:pPr>
        <w:spacing w:before="0" w:after="0"/>
        <w:rPr>
          <w:rFonts w:ascii="Arial" w:hAnsi="Arial" w:cs="Arial"/>
        </w:rPr>
      </w:pPr>
    </w:p>
    <w:p w:rsidR="0012432B" w:rsidRPr="001B0A1D" w:rsidRDefault="00E6700A" w:rsidP="0012432B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="0012432B"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8</w:t>
      </w:r>
      <w:r w:rsidR="0012432B" w:rsidRPr="001B0A1D">
        <w:rPr>
          <w:rFonts w:ascii="Arial Black" w:hAnsi="Arial Black" w:cs="Arial"/>
          <w:u w:val="single"/>
        </w:rPr>
        <w:t>:</w:t>
      </w:r>
      <w:r w:rsidR="0012432B">
        <w:rPr>
          <w:rFonts w:ascii="Arial Black" w:hAnsi="Arial Black" w:cs="Arial"/>
          <w:u w:val="single"/>
        </w:rPr>
        <w:t>00</w:t>
      </w:r>
    </w:p>
    <w:p w:rsidR="0012432B" w:rsidRPr="00EF71D4" w:rsidRDefault="00E6700A" w:rsidP="00EF71D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FILOTTRANESE – VIGOR CASTELFIDARDO</w:t>
      </w: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12432B" w:rsidRDefault="0012432B" w:rsidP="006D5520">
      <w:pPr>
        <w:spacing w:before="0" w:after="0"/>
        <w:rPr>
          <w:rFonts w:ascii="Arial" w:hAnsi="Arial" w:cs="Arial"/>
        </w:rPr>
      </w:pPr>
    </w:p>
    <w:p w:rsidR="0012432B" w:rsidRPr="00121A16" w:rsidRDefault="0012432B" w:rsidP="006D5520">
      <w:pPr>
        <w:spacing w:before="0" w:after="0"/>
        <w:rPr>
          <w:rFonts w:ascii="Arial" w:hAnsi="Arial" w:cs="Arial"/>
        </w:rPr>
      </w:pPr>
    </w:p>
    <w:p w:rsidR="006D5520" w:rsidRDefault="006D5520" w:rsidP="001E6DCF">
      <w:pPr>
        <w:spacing w:before="0" w:after="0"/>
        <w:rPr>
          <w:rFonts w:ascii="Arial" w:hAnsi="Arial" w:cs="Arial"/>
        </w:rPr>
      </w:pPr>
    </w:p>
    <w:p w:rsidR="001E6DCF" w:rsidRPr="001B0A1D" w:rsidRDefault="001E6DCF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1E6DCF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21A16"/>
    <w:rsid w:val="0012432B"/>
    <w:rsid w:val="001403F9"/>
    <w:rsid w:val="001B0A1D"/>
    <w:rsid w:val="001E6DCF"/>
    <w:rsid w:val="002230FA"/>
    <w:rsid w:val="002D3135"/>
    <w:rsid w:val="00305E16"/>
    <w:rsid w:val="0032628B"/>
    <w:rsid w:val="00375DDD"/>
    <w:rsid w:val="0038617E"/>
    <w:rsid w:val="003A2C97"/>
    <w:rsid w:val="003B5958"/>
    <w:rsid w:val="004136D1"/>
    <w:rsid w:val="00457335"/>
    <w:rsid w:val="0048719E"/>
    <w:rsid w:val="004B7FF6"/>
    <w:rsid w:val="004C5D26"/>
    <w:rsid w:val="004E10B0"/>
    <w:rsid w:val="004F67F2"/>
    <w:rsid w:val="00504B8A"/>
    <w:rsid w:val="00642CBF"/>
    <w:rsid w:val="006D5520"/>
    <w:rsid w:val="00700081"/>
    <w:rsid w:val="00725FEE"/>
    <w:rsid w:val="007C4798"/>
    <w:rsid w:val="007D5AE1"/>
    <w:rsid w:val="007E7C9A"/>
    <w:rsid w:val="00833AF8"/>
    <w:rsid w:val="008C5199"/>
    <w:rsid w:val="008F285A"/>
    <w:rsid w:val="00911D06"/>
    <w:rsid w:val="00922023"/>
    <w:rsid w:val="00954A47"/>
    <w:rsid w:val="00996690"/>
    <w:rsid w:val="00A34C2B"/>
    <w:rsid w:val="00A35A76"/>
    <w:rsid w:val="00A64C04"/>
    <w:rsid w:val="00AB0CD1"/>
    <w:rsid w:val="00AB533B"/>
    <w:rsid w:val="00B61BC1"/>
    <w:rsid w:val="00B9575E"/>
    <w:rsid w:val="00BC1F7D"/>
    <w:rsid w:val="00BC750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6700A"/>
    <w:rsid w:val="00EA27B8"/>
    <w:rsid w:val="00EB5DA5"/>
    <w:rsid w:val="00EB6E88"/>
    <w:rsid w:val="00ED1A69"/>
    <w:rsid w:val="00EF71D4"/>
    <w:rsid w:val="00F162B2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C1F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2025-09-10T12:20:00Z</dcterms:created>
  <dcterms:modified xsi:type="dcterms:W3CDTF">2025-09-10T12:26:00Z</dcterms:modified>
</cp:coreProperties>
</file>