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71E09" w:rsidRPr="00D71E09" w:rsidRDefault="00C11BA2" w:rsidP="00D71E0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0572" w:rsidRPr="00D70572" w:rsidRDefault="00D71E09" w:rsidP="00D7057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1E0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984771" w:rsidRPr="00984771" w:rsidRDefault="0014522A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984771" w:rsidRPr="00984771">
        <w:rPr>
          <w:rFonts w:ascii="Courier New" w:hAnsi="Courier New" w:cs="Courier New"/>
          <w:sz w:val="12"/>
          <w:szCs w:val="12"/>
        </w:rPr>
        <w:t xml:space="preserve"> 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PRIMAV-AN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C                   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/02/26 !                       ! RITORNO: 19/04/26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984771">
        <w:rPr>
          <w:rFonts w:ascii="Courier New" w:hAnsi="Courier New" w:cs="Courier New"/>
          <w:sz w:val="12"/>
          <w:szCs w:val="12"/>
        </w:rPr>
        <w:t>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6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: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BIAGIO    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AGUGLIANO POLVERIGI          -  JUNIORCALCIOANCONA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CAMERANO CALCIO              -  CASTELFIDARDO 1944ACADEMY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-  JUNIORCALCIOANCONA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GIOVANE OFFAGNA              -  NUOVA SIROLESE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SIROLESE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SAN BIAGIO                   -  PASSATEMPESE  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     Riposa................  -  CASTELFIDARDO 1944ACADEMY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    Riposa................  -  NUOVA FOLGORE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/05/26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ANDATA: 22/03/26 !                    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984771">
        <w:rPr>
          <w:rFonts w:ascii="Courier New" w:hAnsi="Courier New" w:cs="Courier New"/>
          <w:sz w:val="12"/>
          <w:szCs w:val="12"/>
        </w:rPr>
        <w:t>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7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: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FOLGORE        SQ.B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CASTELFIDARDO 1944ACADEMY    -  GIOVANE OFFAGNA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SIROLESE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JUNIORCALCIOANCONA           -  SAN BIAGIO    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CASTELFIDARDO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1944ACADEMY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NUOVA SIROLESE               -  NUOVA FOLGORE        SQ.B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PASSATEMPESE                 -  CAMERANO CALCIO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     Riposa................  -  CAMERANO CALCIO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    Riposa................  -  AGUGLIANO POLVERIGI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      ! RITORNO: 10/05/26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ANDATA: 29/03/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984771">
        <w:rPr>
          <w:rFonts w:ascii="Courier New" w:hAnsi="Courier New" w:cs="Courier New"/>
          <w:sz w:val="12"/>
          <w:szCs w:val="12"/>
        </w:rPr>
        <w:t>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8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: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CAMERANO CALCIO              -  JUNIORCALCIOANCONA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GIOVANE OFFAGNA              -  PASSATEMPESE  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-  SAN BIAGIO    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NUOVA FOLGORE        SQ.B    -  CASTELFIDARDO 1944ACADEMY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SIROLESE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SAN BIAGIO                   -  AGUGLIANO POLVERIGI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     Riposa................  -  PASSATEMPESE  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    Riposa................  -  NUOVA SIROLESE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/03/26 !                       ! RITORNO: 17/05/26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ANDATA: 12/04/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26 !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984771">
        <w:rPr>
          <w:rFonts w:ascii="Courier New" w:hAnsi="Courier New" w:cs="Courier New"/>
          <w:sz w:val="12"/>
          <w:szCs w:val="12"/>
        </w:rPr>
        <w:t>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9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: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CASTELFIDARDO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1944ACADEMY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AGUGLIANO POLVERIGI          -  CAMERANO CALCIO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FOLGORE        SQ.B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CASTELFIDARDO 1944ACADEMY    -  NUOVA SIROLESE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JUNIORCALCIOANCONA           -  GIOVANE OFFAGNA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SIROLESE 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PASSATEMPESE                 -  NUOVA FOLGORE        SQ.B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     Riposa................  -  GIOVANE OFFAGNA              I   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  <w:r w:rsidRPr="00984771">
        <w:rPr>
          <w:rFonts w:ascii="Courier New" w:hAnsi="Courier New" w:cs="Courier New"/>
          <w:sz w:val="12"/>
          <w:szCs w:val="12"/>
        </w:rPr>
        <w:t xml:space="preserve">       Riposa................  -  SAN BIAGIO    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/03/26 !                       ! RITORNO: 24/05/26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: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BIAGIO     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FOLGORE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-  GIOVANE OFFAGNA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NUOVA SIROLESE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CALCIO   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POLVERIGI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      Riposa................  -  JUNIORCALCIOANCONA           I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8477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MARCHE            |       **    PULCINI 9-10anni 7v7 PRIMAV-AN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CAMERANO CALCIO                      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984771">
        <w:rPr>
          <w:rFonts w:ascii="Courier New" w:hAnsi="Courier New" w:cs="Courier New"/>
          <w:sz w:val="12"/>
          <w:szCs w:val="12"/>
        </w:rPr>
        <w:t xml:space="preserve">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GIOVANE OFFAGNA                      | 7069 | COMUNALE "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>"           OFFAGNA                       |       | VIA MOGLIE SNC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NUOVA FOLGORE        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SQ.B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            |    3 | VALLE MIANO                     ANCONA                        |       | VIA PAOLUCCI 1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84771">
        <w:rPr>
          <w:rFonts w:ascii="Courier New" w:hAnsi="Courier New" w:cs="Courier New"/>
          <w:sz w:val="12"/>
          <w:szCs w:val="12"/>
        </w:rPr>
        <w:t xml:space="preserve">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NUOVA SIROLESE                       |   99 | COMUNALE "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R.VIGNONI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" LOC COPPO  SIROLO                        |       | VIA COPPO 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84771">
        <w:rPr>
          <w:rFonts w:ascii="Courier New" w:hAnsi="Courier New" w:cs="Courier New"/>
          <w:sz w:val="12"/>
          <w:szCs w:val="12"/>
        </w:rPr>
        <w:t xml:space="preserve">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 xml:space="preserve">| AGUGLIANO POLVERIGI                  |    1 | COMUNALE "IVO BALEANI"          AGUGLIANO                     |       | VIA FAGIOLI                    |     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984771">
        <w:rPr>
          <w:rFonts w:ascii="Courier New" w:hAnsi="Courier New" w:cs="Courier New"/>
          <w:sz w:val="12"/>
          <w:szCs w:val="12"/>
        </w:rPr>
        <w:t xml:space="preserve">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JUNIORCALCIOANCONA                   | 6065 | CAMPO FEDERALE "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G.PAOLINELLI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98477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PASSATEMPESE                         |   72 | COMUNALE PASSATEMPO             OSIMO                         |       | VIA CASETTE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SAN BIAGIO                           | 7091 | CAMPO ATT BASE "MANUALI L."     SAN BIAGIO                    |       | VIA SAN BIAGIO 12/A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CASTELFIDARDO 1944ACADEMY            |   25 | STADIO COMUNALE "</w:t>
      </w:r>
      <w:proofErr w:type="gramStart"/>
      <w:r w:rsidRPr="00984771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984771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984771">
        <w:rPr>
          <w:rFonts w:ascii="Courier New" w:hAnsi="Courier New" w:cs="Courier New"/>
          <w:sz w:val="12"/>
          <w:szCs w:val="12"/>
        </w:rPr>
        <w:t xml:space="preserve">   |</w:t>
      </w:r>
    </w:p>
    <w:p w:rsidR="00984771" w:rsidRPr="00984771" w:rsidRDefault="00984771" w:rsidP="0098477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8477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1E09" w:rsidRDefault="00984771" w:rsidP="00984771">
      <w:pPr>
        <w:spacing w:before="0" w:after="0"/>
        <w:rPr>
          <w:rFonts w:ascii="Arial Black" w:hAnsi="Arial Black" w:cs="Courier New"/>
          <w:b/>
          <w:u w:val="single"/>
        </w:rPr>
      </w:pPr>
      <w:r w:rsidRPr="0098477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147227512"/>
      <w:r w:rsidRPr="00815758">
        <w:rPr>
          <w:rFonts w:ascii="Arial Black" w:hAnsi="Arial Black" w:cs="Arial"/>
          <w:sz w:val="18"/>
          <w:u w:val="single"/>
        </w:rPr>
        <w:t>SABATO ORE 1</w:t>
      </w:r>
      <w:r w:rsidR="00984771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81C7A">
        <w:rPr>
          <w:rFonts w:ascii="Arial Black" w:hAnsi="Arial Black" w:cs="Arial"/>
          <w:sz w:val="18"/>
          <w:u w:val="single"/>
        </w:rPr>
        <w:t>3</w:t>
      </w:r>
      <w:r w:rsidR="005E1786">
        <w:rPr>
          <w:rFonts w:ascii="Arial Black" w:hAnsi="Arial Black" w:cs="Arial"/>
          <w:sz w:val="18"/>
          <w:u w:val="single"/>
        </w:rPr>
        <w:t>0</w:t>
      </w:r>
    </w:p>
    <w:p w:rsidR="00AC2679" w:rsidRPr="00A81C7A" w:rsidRDefault="00984771" w:rsidP="001C3B3B">
      <w:pPr>
        <w:spacing w:before="0" w:after="0"/>
        <w:rPr>
          <w:rFonts w:ascii="Arial" w:hAnsi="Arial" w:cs="Arial"/>
          <w:sz w:val="18"/>
          <w:szCs w:val="18"/>
        </w:rPr>
      </w:pPr>
      <w:bookmarkStart w:id="1" w:name="_Hlk147310456"/>
      <w:bookmarkStart w:id="2" w:name="_Hlk147311351"/>
      <w:bookmarkEnd w:id="0"/>
      <w:r>
        <w:rPr>
          <w:rFonts w:ascii="Arial" w:hAnsi="Arial" w:cs="Arial"/>
          <w:sz w:val="18"/>
          <w:szCs w:val="18"/>
        </w:rPr>
        <w:t>SAN BIAGIO</w:t>
      </w:r>
      <w:r w:rsidR="00A81C7A" w:rsidRPr="00A81C7A">
        <w:rPr>
          <w:rFonts w:ascii="Arial" w:hAnsi="Arial" w:cs="Arial"/>
          <w:sz w:val="18"/>
          <w:szCs w:val="18"/>
        </w:rPr>
        <w:t xml:space="preserve">                </w:t>
      </w:r>
    </w:p>
    <w:p w:rsidR="00F934BF" w:rsidRPr="00984771" w:rsidRDefault="00F934BF" w:rsidP="00AC2679">
      <w:pPr>
        <w:spacing w:before="0" w:after="0"/>
        <w:rPr>
          <w:rFonts w:ascii="Arial" w:hAnsi="Arial" w:cs="Arial"/>
          <w:sz w:val="18"/>
        </w:rPr>
      </w:pPr>
    </w:p>
    <w:p w:rsidR="00AC2679" w:rsidRDefault="00AC2679" w:rsidP="00AC267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9:</w:t>
      </w:r>
      <w:r w:rsidR="00A81C7A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A81C7A" w:rsidRDefault="00984771" w:rsidP="001C3B3B">
      <w:pPr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CASTEKFIDARDO 1944 ACADEMY</w:t>
      </w:r>
    </w:p>
    <w:p w:rsidR="00AC2679" w:rsidRPr="00A81C7A" w:rsidRDefault="00A81C7A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A81C7A">
        <w:rPr>
          <w:rFonts w:ascii="Arial" w:hAnsi="Arial" w:cs="Arial"/>
          <w:sz w:val="18"/>
          <w:szCs w:val="18"/>
        </w:rPr>
        <w:t xml:space="preserve">              </w:t>
      </w:r>
    </w:p>
    <w:p w:rsidR="00E40F89" w:rsidRDefault="001C3B3B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C02E51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84771">
        <w:rPr>
          <w:rFonts w:ascii="Arial Black" w:hAnsi="Arial Black" w:cs="Arial"/>
          <w:sz w:val="18"/>
          <w:u w:val="single"/>
        </w:rPr>
        <w:t>0</w:t>
      </w:r>
      <w:r w:rsidR="003A2DBC">
        <w:rPr>
          <w:rFonts w:ascii="Arial Black" w:hAnsi="Arial Black" w:cs="Arial"/>
          <w:sz w:val="18"/>
          <w:u w:val="single"/>
        </w:rPr>
        <w:t>0</w:t>
      </w:r>
      <w:bookmarkEnd w:id="1"/>
      <w:bookmarkEnd w:id="2"/>
    </w:p>
    <w:p w:rsidR="0014522A" w:rsidRDefault="00984771" w:rsidP="008536CD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GIOVANE OFFAGNA – NUOVA FOLGORE SQ. B – AGUGLIANO POLVERIGI – JUNIORCALCIOANCONA - PASSATEMPESE</w:t>
      </w:r>
    </w:p>
    <w:p w:rsidR="00984771" w:rsidRDefault="00984771" w:rsidP="0014522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14522A" w:rsidRPr="00A81C7A" w:rsidRDefault="00984771" w:rsidP="008536CD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" w:hAnsi="Arial" w:cs="Arial"/>
          <w:sz w:val="18"/>
        </w:rPr>
        <w:t>CAMERANO CALCIO – NUOVA SIROLESE</w:t>
      </w:r>
      <w:r w:rsidR="00A81C7A" w:rsidRPr="00A81C7A">
        <w:rPr>
          <w:rFonts w:ascii="Arial Black" w:hAnsi="Arial Black" w:cs="Arial"/>
          <w:sz w:val="18"/>
          <w:u w:val="single"/>
        </w:rPr>
        <w:t xml:space="preserve">            </w:t>
      </w:r>
    </w:p>
    <w:p w:rsidR="0014522A" w:rsidRPr="0014522A" w:rsidRDefault="0014522A" w:rsidP="008536CD">
      <w:pPr>
        <w:spacing w:before="0" w:after="0"/>
        <w:rPr>
          <w:rFonts w:ascii="Arial" w:hAnsi="Arial" w:cs="Arial"/>
          <w:sz w:val="18"/>
        </w:rPr>
      </w:pPr>
      <w:bookmarkStart w:id="3" w:name="_GoBack"/>
      <w:bookmarkEnd w:id="3"/>
    </w:p>
    <w:sectPr w:rsidR="0014522A" w:rsidRPr="0014522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7323"/>
    <w:rsid w:val="0002598A"/>
    <w:rsid w:val="001044F4"/>
    <w:rsid w:val="001403F9"/>
    <w:rsid w:val="0014522A"/>
    <w:rsid w:val="001944DC"/>
    <w:rsid w:val="001C3B3B"/>
    <w:rsid w:val="001E22DB"/>
    <w:rsid w:val="001E39EB"/>
    <w:rsid w:val="0020222E"/>
    <w:rsid w:val="00211EE7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E1786"/>
    <w:rsid w:val="006016FA"/>
    <w:rsid w:val="00642CBF"/>
    <w:rsid w:val="0064659C"/>
    <w:rsid w:val="006739C5"/>
    <w:rsid w:val="00700081"/>
    <w:rsid w:val="00734A45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84771"/>
    <w:rsid w:val="00996690"/>
    <w:rsid w:val="00A328FF"/>
    <w:rsid w:val="00A34C2B"/>
    <w:rsid w:val="00A35A76"/>
    <w:rsid w:val="00A81C7A"/>
    <w:rsid w:val="00A94446"/>
    <w:rsid w:val="00AB0CD1"/>
    <w:rsid w:val="00AC2679"/>
    <w:rsid w:val="00B46A6F"/>
    <w:rsid w:val="00BC750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75791"/>
    <w:rsid w:val="00E82906"/>
    <w:rsid w:val="00EA27B8"/>
    <w:rsid w:val="00EB5DA5"/>
    <w:rsid w:val="00EB6E88"/>
    <w:rsid w:val="00ED1A69"/>
    <w:rsid w:val="00F934BF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8C67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6</cp:revision>
  <cp:lastPrinted>2026-02-02T15:24:00Z</cp:lastPrinted>
  <dcterms:created xsi:type="dcterms:W3CDTF">2026-02-02T15:24:00Z</dcterms:created>
  <dcterms:modified xsi:type="dcterms:W3CDTF">2026-02-02T16:55:00Z</dcterms:modified>
</cp:coreProperties>
</file>