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9D62" w14:textId="77777777" w:rsidR="00074114" w:rsidRDefault="00C8173D">
      <w:pPr>
        <w:pStyle w:val="Corpotesto"/>
        <w:spacing w:line="60" w:lineRule="exact"/>
        <w:ind w:left="3007"/>
        <w:rPr>
          <w:b w:val="0"/>
          <w:sz w:val="6"/>
        </w:rPr>
      </w:pPr>
      <w:r>
        <w:rPr>
          <w:b w:val="0"/>
          <w:noProof/>
          <w:sz w:val="6"/>
        </w:rPr>
        <mc:AlternateContent>
          <mc:Choice Requires="wpg">
            <w:drawing>
              <wp:inline distT="0" distB="0" distL="0" distR="0" wp14:anchorId="7D81A39B" wp14:editId="716E5F27">
                <wp:extent cx="4189095" cy="3810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9095" cy="38100"/>
                          <a:chOff x="0" y="0"/>
                          <a:chExt cx="418909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18909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9095" h="38100">
                                <a:moveTo>
                                  <a:pt x="41885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4188586" y="38100"/>
                                </a:lnTo>
                                <a:lnTo>
                                  <a:pt x="4188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8C8417" id="Group 1" o:spid="_x0000_s1026" style="width:329.85pt;height:3pt;mso-position-horizontal-relative:char;mso-position-vertical-relative:line" coordsize="41890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/5fQIAABcGAAAOAAAAZHJzL2Uyb0RvYy54bWykVNtu2zAMfR+wfxD0vjrJ2iI16hRbuxYD&#10;irZAM+xZkeULJosapcTp34+SI8dogQHrXmxKvIg8POTl1b7TbKfQtWAKPj+ZcaaMhLI1dcF/rG8/&#10;LTlzXphSaDCq4C/K8avVxw+Xvc3VAhrQpUJGQYzLe1vwxnubZ5mTjeqEOwGrDCkrwE54OmKdlSh6&#10;it7pbDGbnWc9YGkRpHKObm8GJV/F+FWlpH+sKqc80wWn3Hz8YvxuwjdbXYq8RmGbVh7SEO/IohOt&#10;oUfHUDfCC7bF9k2orpUIDip/IqHLoKpaqWINVM189qqaO4StjbXUeV/bESaC9hVO7w4rH3ZPyNqS&#10;eseZER21KL7K5gGa3tY5WdyhfbZPONRH4j3IX47U2Wt9ONdH432FXXCiMtk+Yv4yYq72nkm6PJ0v&#10;L2YXZ5xJ0n1ezmeHnsiGGvfGSzbf/uqXiXx4NKY2ptJbYpc7Auj+D8DnRlgV++ICPAcAF0cABzot&#10;BgijTcAvAupyd4Dy/eiMVYpcbp2/UxBhFrt75wdCl0kSTZLk3iQRaSzCQOg4EJ4zGgjkjAZiMwyE&#10;FT74hd4FkfWTPjWpTUHbwU6tIdr50Czq5vJsec5ZajSlerTRZmpL4zixSrr0tzHeYDPSgqIlffoP&#10;dtN3/8060m0SV2pwKnB7KH0UIhx0OQXcgW7L21brAIDDenOtke0EIXt6u5x/vQ5gksvEjGiZCBCk&#10;DZQvxJ6e9k/B3e+tQMWZ/m6In2FZJQGTsEkCen0NcaVF7NH59f6nQMssiQX3NF0PkGgq8sSMUNRo&#10;GzwNfNl6qNpAm5jbkNHhQCMTpbh9YimHTRnW2/QcrY77fPUHAAD//wMAUEsDBBQABgAIAAAAIQCw&#10;gSHY2wAAAAMBAAAPAAAAZHJzL2Rvd25yZXYueG1sTI9BS8NAEIXvgv9hGcGb3URp1ZhNKUU9FcFW&#10;EG/T7DQJzc6G7DZJ/72jF70Mb3jDe9/ky8m1aqA+NJ4NpLMEFHHpbcOVgY/dy80DqBCRLbaeycCZ&#10;AiyLy4scM+tHfqdhGyslIRwyNFDH2GVah7Imh2HmO2LxDr53GGXtK217HCXctfo2SRbaYcPSUGNH&#10;65rK4/bkDLyOOK7u0udhczysz1+7+dvnJiVjrq+m1ROoSFP8O4YffEGHQpj2/sQ2qNaAPBJ/p3iL&#10;+eM9qL2IBHSR6//sxTcAAAD//wMAUEsBAi0AFAAGAAgAAAAhALaDOJL+AAAA4QEAABMAAAAAAAAA&#10;AAAAAAAAAAAAAFtDb250ZW50X1R5cGVzXS54bWxQSwECLQAUAAYACAAAACEAOP0h/9YAAACUAQAA&#10;CwAAAAAAAAAAAAAAAAAvAQAAX3JlbHMvLnJlbHNQSwECLQAUAAYACAAAACEAjJ8P+X0CAAAXBgAA&#10;DgAAAAAAAAAAAAAAAAAuAgAAZHJzL2Uyb0RvYy54bWxQSwECLQAUAAYACAAAACEAsIEh2NsAAAAD&#10;AQAADwAAAAAAAAAAAAAAAADXBAAAZHJzL2Rvd25yZXYueG1sUEsFBgAAAAAEAAQA8wAAAN8FAAAA&#10;AA==&#10;">
                <v:shape id="Graphic 2" o:spid="_x0000_s1027" style="position:absolute;width:41890;height:381;visibility:visible;mso-wrap-style:square;v-text-anchor:top" coordsize="418909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uWXwgAAANoAAAAPAAAAZHJzL2Rvd25yZXYueG1sRI9BawIx&#10;FITvhf6H8ArealYPUlajiFiQgoquCN4em+dmMXlZNtFd/70pFHocZuYbZrbonRUPakPtWcFomIEg&#10;Lr2uuVJwKr4/v0CEiKzReiYFTwqwmL+/zTDXvuMDPY6xEgnCIUcFJsYmlzKUhhyGoW+Ik3f1rcOY&#10;ZFtJ3WKX4M7KcZZNpMOa04LBhlaGytvx7hQ0m+3l3Nnzfr3H3b0ofg5Fb41Sg49+OQURqY//4b/2&#10;RisYw++VdAPk/AUAAP//AwBQSwECLQAUAAYACAAAACEA2+H2y+4AAACFAQAAEwAAAAAAAAAAAAAA&#10;AAAAAAAAW0NvbnRlbnRfVHlwZXNdLnhtbFBLAQItABQABgAIAAAAIQBa9CxbvwAAABUBAAALAAAA&#10;AAAAAAAAAAAAAB8BAABfcmVscy8ucmVsc1BLAQItABQABgAIAAAAIQCHFuWXwgAAANoAAAAPAAAA&#10;AAAAAAAAAAAAAAcCAABkcnMvZG93bnJldi54bWxQSwUGAAAAAAMAAwC3AAAA9gIAAAAA&#10;" path="m4188586,l,,,38100r4188586,l4188586,xe" fillcolor="#4f81bc" stroked="f">
                  <v:path arrowok="t"/>
                </v:shape>
                <w10:anchorlock/>
              </v:group>
            </w:pict>
          </mc:Fallback>
        </mc:AlternateContent>
      </w:r>
    </w:p>
    <w:p w14:paraId="4EB68E52" w14:textId="77777777" w:rsidR="00074114" w:rsidRDefault="00C8173D">
      <w:pPr>
        <w:pStyle w:val="Corpotesto"/>
        <w:spacing w:before="169"/>
        <w:ind w:left="3708" w:right="1017"/>
        <w:jc w:val="center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15730176" behindDoc="0" locked="0" layoutInCell="1" allowOverlap="1" wp14:anchorId="32454019" wp14:editId="25B8CC56">
            <wp:simplePos x="0" y="0"/>
            <wp:positionH relativeFrom="page">
              <wp:posOffset>719455</wp:posOffset>
            </wp:positionH>
            <wp:positionV relativeFrom="paragraph">
              <wp:posOffset>-32003</wp:posOffset>
            </wp:positionV>
            <wp:extent cx="1746250" cy="174625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001F5F"/>
        </w:rPr>
        <w:t>Federazione</w:t>
      </w:r>
      <w:r>
        <w:rPr>
          <w:rFonts w:ascii="Arial"/>
          <w:color w:val="001F5F"/>
          <w:spacing w:val="-11"/>
        </w:rPr>
        <w:t xml:space="preserve"> </w:t>
      </w:r>
      <w:r>
        <w:rPr>
          <w:rFonts w:ascii="Arial"/>
          <w:color w:val="001F5F"/>
        </w:rPr>
        <w:t>Italiana</w:t>
      </w:r>
      <w:r>
        <w:rPr>
          <w:rFonts w:ascii="Arial"/>
          <w:color w:val="001F5F"/>
          <w:spacing w:val="-11"/>
        </w:rPr>
        <w:t xml:space="preserve"> </w:t>
      </w:r>
      <w:r>
        <w:rPr>
          <w:rFonts w:ascii="Arial"/>
          <w:color w:val="001F5F"/>
        </w:rPr>
        <w:t>Giuoco</w:t>
      </w:r>
      <w:r>
        <w:rPr>
          <w:rFonts w:ascii="Arial"/>
          <w:color w:val="001F5F"/>
          <w:spacing w:val="-12"/>
        </w:rPr>
        <w:t xml:space="preserve"> </w:t>
      </w:r>
      <w:r>
        <w:rPr>
          <w:rFonts w:ascii="Arial"/>
          <w:color w:val="001F5F"/>
        </w:rPr>
        <w:t>Calcio Lega Nazionale Dilettanti</w:t>
      </w:r>
    </w:p>
    <w:p w14:paraId="4C7EB1D6" w14:textId="77777777" w:rsidR="00074114" w:rsidRDefault="00C8173D">
      <w:pPr>
        <w:pStyle w:val="Corpotesto"/>
        <w:spacing w:line="322" w:lineRule="exact"/>
        <w:ind w:left="3705" w:right="1017"/>
        <w:jc w:val="center"/>
        <w:rPr>
          <w:rFonts w:ascii="Arial"/>
        </w:rPr>
      </w:pPr>
      <w:r>
        <w:rPr>
          <w:rFonts w:ascii="Arial"/>
          <w:color w:val="001F5F"/>
        </w:rPr>
        <w:t>Comitato</w:t>
      </w:r>
      <w:r>
        <w:rPr>
          <w:rFonts w:ascii="Arial"/>
          <w:color w:val="001F5F"/>
          <w:spacing w:val="-8"/>
        </w:rPr>
        <w:t xml:space="preserve"> </w:t>
      </w:r>
      <w:r>
        <w:rPr>
          <w:rFonts w:ascii="Arial"/>
          <w:color w:val="001F5F"/>
        </w:rPr>
        <w:t>Regionale</w:t>
      </w:r>
      <w:r>
        <w:rPr>
          <w:rFonts w:ascii="Arial"/>
          <w:color w:val="001F5F"/>
          <w:spacing w:val="-9"/>
        </w:rPr>
        <w:t xml:space="preserve"> </w:t>
      </w:r>
      <w:r>
        <w:rPr>
          <w:rFonts w:ascii="Arial"/>
          <w:color w:val="001F5F"/>
          <w:spacing w:val="-2"/>
        </w:rPr>
        <w:t>Marche</w:t>
      </w:r>
    </w:p>
    <w:p w14:paraId="3379349C" w14:textId="77777777" w:rsidR="00074114" w:rsidRDefault="00C8173D">
      <w:pPr>
        <w:pStyle w:val="Titolo"/>
      </w:pPr>
      <w:r>
        <w:rPr>
          <w:color w:val="001F5F"/>
        </w:rPr>
        <w:t>DELEGAZIONE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PROVINCIALE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2"/>
        </w:rPr>
        <w:t>ANCONA</w:t>
      </w:r>
    </w:p>
    <w:p w14:paraId="4BE424A8" w14:textId="77777777" w:rsidR="00074114" w:rsidRDefault="00C8173D">
      <w:pPr>
        <w:ind w:left="3343" w:right="656"/>
        <w:jc w:val="center"/>
        <w:rPr>
          <w:rFonts w:ascii="Arial MT" w:hAnsi="Arial MT"/>
          <w:sz w:val="20"/>
        </w:rPr>
      </w:pPr>
      <w:r>
        <w:rPr>
          <w:rFonts w:ascii="Arial MT" w:hAnsi="Arial MT"/>
          <w:color w:val="001F5F"/>
          <w:sz w:val="20"/>
        </w:rPr>
        <w:t>Via</w:t>
      </w:r>
      <w:r>
        <w:rPr>
          <w:rFonts w:ascii="Arial MT" w:hAnsi="Arial MT"/>
          <w:color w:val="001F5F"/>
          <w:spacing w:val="-5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Schiavoni</w:t>
      </w:r>
      <w:r>
        <w:rPr>
          <w:rFonts w:ascii="Arial MT" w:hAnsi="Arial MT"/>
          <w:color w:val="001F5F"/>
          <w:spacing w:val="-7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snc,</w:t>
      </w:r>
      <w:r>
        <w:rPr>
          <w:rFonts w:ascii="Arial MT" w:hAnsi="Arial MT"/>
          <w:color w:val="001F5F"/>
          <w:spacing w:val="-7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Località</w:t>
      </w:r>
      <w:r>
        <w:rPr>
          <w:rFonts w:ascii="Arial MT" w:hAnsi="Arial MT"/>
          <w:color w:val="001F5F"/>
          <w:spacing w:val="-3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Baraccola</w:t>
      </w:r>
      <w:r>
        <w:rPr>
          <w:rFonts w:ascii="Arial MT" w:hAnsi="Arial MT"/>
          <w:color w:val="001F5F"/>
          <w:spacing w:val="-4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-</w:t>
      </w:r>
      <w:r>
        <w:rPr>
          <w:rFonts w:ascii="Arial MT" w:hAnsi="Arial MT"/>
          <w:color w:val="001F5F"/>
          <w:spacing w:val="-6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60131</w:t>
      </w:r>
      <w:r>
        <w:rPr>
          <w:rFonts w:ascii="Arial MT" w:hAnsi="Arial MT"/>
          <w:color w:val="001F5F"/>
          <w:spacing w:val="-5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ANCONA TELEFONI:</w:t>
      </w:r>
      <w:r w:rsidR="004B5F6E">
        <w:rPr>
          <w:rFonts w:ascii="Arial MT" w:hAnsi="Arial MT"/>
          <w:color w:val="001F5F"/>
          <w:sz w:val="20"/>
        </w:rPr>
        <w:t xml:space="preserve"> </w:t>
      </w:r>
      <w:r>
        <w:rPr>
          <w:rFonts w:ascii="Arial MT" w:hAnsi="Arial MT"/>
          <w:color w:val="001F5F"/>
          <w:sz w:val="20"/>
        </w:rPr>
        <w:t>071.28560306</w:t>
      </w:r>
    </w:p>
    <w:p w14:paraId="0A5F0EA9" w14:textId="77777777" w:rsidR="00074114" w:rsidRDefault="00C8173D">
      <w:pPr>
        <w:spacing w:before="114"/>
        <w:ind w:left="2689"/>
        <w:jc w:val="center"/>
        <w:rPr>
          <w:rFonts w:ascii="Arial MT"/>
        </w:rPr>
      </w:pPr>
      <w:r>
        <w:rPr>
          <w:rFonts w:ascii="Arial"/>
          <w:b/>
          <w:color w:val="001F5F"/>
        </w:rPr>
        <w:t>Posta</w:t>
      </w:r>
      <w:r>
        <w:rPr>
          <w:rFonts w:ascii="Arial"/>
          <w:b/>
          <w:color w:val="001F5F"/>
          <w:spacing w:val="-7"/>
        </w:rPr>
        <w:t xml:space="preserve"> </w:t>
      </w:r>
      <w:r>
        <w:rPr>
          <w:rFonts w:ascii="Arial"/>
          <w:b/>
          <w:color w:val="001F5F"/>
        </w:rPr>
        <w:t>Elettronica</w:t>
      </w:r>
      <w:r>
        <w:rPr>
          <w:rFonts w:ascii="Arial"/>
          <w:b/>
          <w:color w:val="001F5F"/>
          <w:spacing w:val="-9"/>
        </w:rPr>
        <w:t xml:space="preserve"> </w:t>
      </w:r>
      <w:r>
        <w:rPr>
          <w:rFonts w:ascii="Arial"/>
          <w:b/>
          <w:color w:val="001F5F"/>
        </w:rPr>
        <w:t>mailbox</w:t>
      </w:r>
      <w:r>
        <w:rPr>
          <w:rFonts w:ascii="Arial MT"/>
          <w:color w:val="001F5F"/>
        </w:rPr>
        <w:t>:</w:t>
      </w:r>
      <w:r>
        <w:rPr>
          <w:rFonts w:ascii="Arial MT"/>
          <w:color w:val="001F5F"/>
          <w:spacing w:val="-5"/>
        </w:rPr>
        <w:t xml:space="preserve"> </w:t>
      </w:r>
      <w:hyperlink r:id="rId5">
        <w:r>
          <w:rPr>
            <w:rFonts w:ascii="Arial MT"/>
            <w:color w:val="0000FF"/>
            <w:spacing w:val="-2"/>
            <w:u w:val="single" w:color="0000FF"/>
          </w:rPr>
          <w:t>cp.ancona@lnd.it</w:t>
        </w:r>
      </w:hyperlink>
    </w:p>
    <w:p w14:paraId="7BC223C3" w14:textId="77777777" w:rsidR="00074114" w:rsidRDefault="00C8173D">
      <w:pPr>
        <w:pStyle w:val="Corpotesto"/>
        <w:spacing w:before="7"/>
        <w:rPr>
          <w:rFonts w:ascii="Arial MT"/>
          <w:b w:val="0"/>
          <w:sz w:val="11"/>
        </w:rPr>
      </w:pPr>
      <w:r>
        <w:rPr>
          <w:rFonts w:ascii="Arial MT"/>
          <w:b w:val="0"/>
          <w:noProof/>
          <w:sz w:val="11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83BD22" wp14:editId="01FB9C8B">
                <wp:simplePos x="0" y="0"/>
                <wp:positionH relativeFrom="page">
                  <wp:posOffset>2539619</wp:posOffset>
                </wp:positionH>
                <wp:positionV relativeFrom="paragraph">
                  <wp:posOffset>100228</wp:posOffset>
                </wp:positionV>
                <wp:extent cx="4189095" cy="3810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89095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89095" h="38100">
                              <a:moveTo>
                                <a:pt x="4188586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4188586" y="38100"/>
                              </a:lnTo>
                              <a:lnTo>
                                <a:pt x="41885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2E673" id="Graphic 4" o:spid="_x0000_s1026" style="position:absolute;margin-left:199.95pt;margin-top:7.9pt;width:329.85pt;height: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8909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G/yNAIAAOUEAAAOAAAAZHJzL2Uyb0RvYy54bWysVFFv2yAQfp+0/4B4X+x0aeVacaotVapJ&#10;VVepmfZMMI7RMMeAxM6/34FD6m5Pm/YCB/dxvu+7Oy/vhk6Ro7BOgq7ofJZTIjSHWup9Rb9tNx8K&#10;SpxnumYKtKjoSTh6t3r/btmbUlxBC6oWlmAQ7creVLT13pRZ5ngrOuZmYIRGZwO2Yx6Pdp/VlvUY&#10;vVPZVZ7fZD3Y2ljgwjm8vR+ddBXjN43g/mvTOOGJqijm5uNq47oLa7ZasnJvmWklP6fB/iGLjkmN&#10;H72EumeekYOVf4TqJLfgoPEzDl0GTSO5iByQzTz/jc1Ly4yIXFAcZy4yuf8Xlj8dny2RdUUXlGjW&#10;YYkezmosgji9cSViXsyzDfSceQT+w6Eje+MJB3fGDI3tAhbJkSEqfbooLQZPOF4u5sVtfntNCUff&#10;x2Kex0pkrEyP+cH5BwExEDs+Oj8Wqk4Wa5PFB51Mi+UOhVax0J4SLLSlBAu9GwttmA/vQnbBJP0k&#10;kzYlErwdHMUWIs4HEphvcV3cUJKoYKqvGKWnWGyzCSr50m5ivBEzJZ78aR9x0+/+HToJmuJxBU6E&#10;uo3UL0aUAy+ngjtQst5IpYIAzu53a2XJkaGyi00x/7wOYuKTCSx2w9gAoRV2UJ+wrXrspIq6nwdm&#10;BSXqi8bGDUOYDJuMXTKsV2uIoxq1t85vh+/MGmLQrKjH/nmCNBasTJ0RSF2w4aWGTwcPjQxtE3Mb&#10;MzofcJYigfPch2GdniPq9e+0+gUAAP//AwBQSwMEFAAGAAgAAAAhAIxjoUngAAAACgEAAA8AAABk&#10;cnMvZG93bnJldi54bWxMj0FLw0AQhe+C/2EZwZvdtNLSxGyKiIIIWtpIwds0uybB3dmQ3TTx3zs9&#10;1ePwPt58L99MzoqT6UPrScF8loAwVHndUq3gs3y5W4MIEUmj9WQU/JoAm+L6KsdM+5F25rSPteAS&#10;ChkqaGLsMilD1RiHYeY7Q5x9+95h5LOvpe5x5HJn5SJJVtJhS/yhwc48Nab62Q9OQff6/nUY7WH7&#10;vMWPoSzfduVkG6Vub6bHBxDRTPECw1mf1aFgp6MfSAdhFdynacooB0uecAaSZboCcVSwmK9BFrn8&#10;P6H4AwAA//8DAFBLAQItABQABgAIAAAAIQC2gziS/gAAAOEBAAATAAAAAAAAAAAAAAAAAAAAAABb&#10;Q29udGVudF9UeXBlc10ueG1sUEsBAi0AFAAGAAgAAAAhADj9If/WAAAAlAEAAAsAAAAAAAAAAAAA&#10;AAAALwEAAF9yZWxzLy5yZWxzUEsBAi0AFAAGAAgAAAAhAHs4b/I0AgAA5QQAAA4AAAAAAAAAAAAA&#10;AAAALgIAAGRycy9lMm9Eb2MueG1sUEsBAi0AFAAGAAgAAAAhAIxjoUngAAAACgEAAA8AAAAAAAAA&#10;AAAAAAAAjgQAAGRycy9kb3ducmV2LnhtbFBLBQYAAAAABAAEAPMAAACbBQAAAAA=&#10;" path="m4188586,l,,,38100r4188586,l4188586,xe" fillcolor="#4f81bc" stroked="f">
                <v:path arrowok="t"/>
                <w10:wrap type="topAndBottom" anchorx="page"/>
              </v:shape>
            </w:pict>
          </mc:Fallback>
        </mc:AlternateContent>
      </w:r>
    </w:p>
    <w:p w14:paraId="61E2DCC9" w14:textId="77777777" w:rsidR="00074114" w:rsidRDefault="00074114">
      <w:pPr>
        <w:pStyle w:val="Corpotesto"/>
        <w:spacing w:before="321"/>
        <w:rPr>
          <w:rFonts w:ascii="Arial MT"/>
          <w:b w:val="0"/>
        </w:rPr>
      </w:pPr>
    </w:p>
    <w:p w14:paraId="573CE90E" w14:textId="77777777" w:rsidR="00074114" w:rsidRDefault="00C8173D">
      <w:pPr>
        <w:pStyle w:val="Corpotesto"/>
        <w:tabs>
          <w:tab w:val="left" w:pos="9178"/>
        </w:tabs>
        <w:ind w:left="140"/>
      </w:pPr>
      <w:r>
        <w:rPr>
          <w:color w:val="001F5F"/>
        </w:rPr>
        <w:t xml:space="preserve">Società: </w:t>
      </w:r>
      <w:r>
        <w:rPr>
          <w:color w:val="001F5F"/>
          <w:u w:val="single" w:color="001E5E"/>
        </w:rPr>
        <w:tab/>
      </w:r>
    </w:p>
    <w:p w14:paraId="56C5965A" w14:textId="540DDA58" w:rsidR="00074114" w:rsidRDefault="00C8173D">
      <w:pPr>
        <w:pStyle w:val="Corpotesto"/>
        <w:tabs>
          <w:tab w:val="left" w:pos="5995"/>
        </w:tabs>
        <w:spacing w:before="309" w:line="324" w:lineRule="auto"/>
        <w:ind w:left="1019" w:right="1017"/>
        <w:jc w:val="center"/>
      </w:pPr>
      <w:r>
        <w:rPr>
          <w:color w:val="001F5F"/>
        </w:rPr>
        <w:t xml:space="preserve">DATE DISPONIBILI PER OSPITARE I CONCENTRAMENTI PRIMI CALCI – (*) </w:t>
      </w:r>
      <w:bookmarkStart w:id="0" w:name="_Hlk186188766"/>
      <w:r w:rsidR="00FA24FC">
        <w:rPr>
          <w:color w:val="001F5F"/>
        </w:rPr>
        <w:t>______________</w:t>
      </w:r>
      <w:bookmarkEnd w:id="0"/>
      <w:r>
        <w:rPr>
          <w:color w:val="001F5F"/>
        </w:rPr>
        <w:t xml:space="preserve">– FASE </w:t>
      </w:r>
      <w:r w:rsidR="004053F8">
        <w:rPr>
          <w:color w:val="001F5F"/>
        </w:rPr>
        <w:t>AUTUNNALE</w:t>
      </w:r>
    </w:p>
    <w:p w14:paraId="7525D37B" w14:textId="77777777" w:rsidR="00074114" w:rsidRDefault="00C8173D">
      <w:pPr>
        <w:spacing w:before="10"/>
        <w:ind w:left="-1" w:right="2"/>
        <w:jc w:val="center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CB13625" wp14:editId="25770562">
                <wp:simplePos x="0" y="0"/>
                <wp:positionH relativeFrom="page">
                  <wp:posOffset>729615</wp:posOffset>
                </wp:positionH>
                <wp:positionV relativeFrom="paragraph">
                  <wp:posOffset>2386919</wp:posOffset>
                </wp:positionV>
                <wp:extent cx="208279" cy="18097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7BBD1" id="Graphic 5" o:spid="_x0000_s1026" style="position:absolute;margin-left:57.45pt;margin-top:187.95pt;width:16.4pt;height:14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H/oRAIAABMFAAAOAAAAZHJzL2Uyb0RvYy54bWysVE1v2zAMvQ/YfxB0X5wEyJoYcYqhQYsB&#10;RVegGXZWZDk2JouaqMTJvx8lW/noDgOG+SBT5hNFPj56eX9sNTsohw2Ygk9GY86UkVA2Zlfw75vH&#10;T3PO0AtTCg1GFfykkN+vPn5YdjZXU6hBl8oxCmIw72zBa+9tnmUoa9UKHIFVhpwVuFZ42rpdVjrR&#10;UfRWZ9Px+HPWgSutA6kQ6eu6d/JVjF9VSvpvVYXKM11wys3H1cV1G9ZstRT5zglbN3JIQ/xDFq1o&#10;DF16DrUWXrC9a/4I1TbSAULlRxLaDKqqkSrWQNVMxu+qeauFVbEWIgftmSb8f2Hly+HVsaYs+Iwz&#10;I1pq0dPAxiyQ01nMCfNmX10oD+0zyJ9IjuzGEzY4YI6VawOWimPHyPTpzLQ6eibp43Q8n94tOJPk&#10;mszHi7t4WSbydFju0T8piIHE4Rl936gyWaJOljyaZDpqd2i0jo32nFGjHWfU6G3faCt8OBeyCybr&#10;LpnU50SCt4WD2kDE+UsRN5leINpcQ1Np7ytLqPS2MfAVOoqRKEiA9O6BJN5E418wN1mmIFIDqtC2&#10;vvKzEdmgj9d8axOIWcymsyhpBN2Uj43WgQ50u+2DduwgwkDFJ1BLEW5g1qFfC6x7XHQNMG0G7fRy&#10;CcLZQnkiEXaku4Ljr71wijP91ZDMw8gmwyVjmwzn9QPEwY6dojs3xx/CWRauL7gntb1AGiKRJx0F&#10;Ds7YcNLAl72Hqgkii7ruMxo2NHmxwOEvEUb7eh9Rl3/Z6jcAAAD//wMAUEsDBBQABgAIAAAAIQAX&#10;o7/B3gAAAAsBAAAPAAAAZHJzL2Rvd25yZXYueG1sTI/LTsMwEEX3SPyDNUhsEHVKDKEhTlUhsUYU&#10;EFs3dp2APY5i58HfM13R3VzN0Z0z1Xbxjk1miF1ACetVBsxgE3SHVsLH+8vtI7CYFGrlAhoJvybC&#10;tr68qFSpw4xvZtony6gEY6kktCn1JeexaY1XcRV6g7Q7hsGrRHGwXA9qpnLv+F2WPXCvOqQLrerN&#10;c2uan/3oJbzuuDt+4bjx+fy55Lm30/eNlfL6atk9AUtmSf8wnPRJHWpyOoQRdWSO8lpsCJWQF/c0&#10;nAhRFMAOEkQmBPC64uc/1H8AAAD//wMAUEsBAi0AFAAGAAgAAAAhALaDOJL+AAAA4QEAABMAAAAA&#10;AAAAAAAAAAAAAAAAAFtDb250ZW50X1R5cGVzXS54bWxQSwECLQAUAAYACAAAACEAOP0h/9YAAACU&#10;AQAACwAAAAAAAAAAAAAAAAAvAQAAX3JlbHMvLnJlbHNQSwECLQAUAAYACAAAACEAF1h/6EQCAAAT&#10;BQAADgAAAAAAAAAAAAAAAAAuAgAAZHJzL2Uyb0RvYy54bWxQSwECLQAUAAYACAAAACEAF6O/wd4A&#10;AAALAQAADwAAAAAAAAAAAAAAAACeBAAAZHJzL2Rvd25yZXYueG1sUEsFBgAAAAAEAAQA8wAAAKkF&#10;AAAAAA==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62164635" wp14:editId="0B9055A5">
                <wp:simplePos x="0" y="0"/>
                <wp:positionH relativeFrom="page">
                  <wp:posOffset>729615</wp:posOffset>
                </wp:positionH>
                <wp:positionV relativeFrom="paragraph">
                  <wp:posOffset>1957659</wp:posOffset>
                </wp:positionV>
                <wp:extent cx="208279" cy="1809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27160" id="Graphic 6" o:spid="_x0000_s1026" style="position:absolute;margin-left:57.45pt;margin-top:154.15pt;width:16.4pt;height:14.2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1JdRQIAABMFAAAOAAAAZHJzL2Uyb0RvYy54bWysVE1v2zAMvQ/YfxB0X+wEaJsYdYqhRYsB&#10;RVegKXZWZDk2JouaqMTJvx8lW/noDgOG+SBT5hNFPj769m7fabZTDlswJZ9Ocs6UkVC1ZlPy99Xj&#10;lzln6IWphAajSn5QyO+Wnz/d9rZQM2hAV8oxCmKw6G3JG+9tkWUoG9UJnIBVhpw1uE542rpNVjnR&#10;U/ROZ7M8v856cJV1IBUifX0YnHwZ49e1kv57XaPyTJeccvNxdXFdhzVb3opi44RtWjmmIf4hi060&#10;hi49hnoQXrCta/8I1bXSAULtJxK6DOq6lSrWQNVM8w/VvDXCqlgLkYP2SBP+v7DyZffqWFuV/Joz&#10;Izpq0dPIxnUgp7dYEObNvrpQHtpnkD+RHNmFJ2xwxOxr1wUsFcf2kenDkWm190zSx1k+n90sOJPk&#10;ms7zxc1VuCwTRTost+ifFMRAYveMfmhUlSzRJEvuTTIdtTs0WsdGe86o0Y4zavR6aLQVPpwL2QWT&#10;9adMmmMiwdvBTq0g4vypiItMTxBtzqGptI+VJVR62xj4DB3FSBQkQHoPQBJvovEvmIssUxCpAdVA&#10;cag8cn1kgwKe861NIGZxNbuKkkbQbfXYah3oQLdZ32vHdiIMVHzGzl3ArEP/ILAZcNE1wrQZtTPI&#10;JQhnDdWBRNiT7kqOv7bCKc70N0MyDyObDJeMdTKc1/cQBzt2iu5c7X8IZ1m4vuSe1PYCaYhEkXRE&#10;5QbAgA0nDXzdeqjbILKo6yGjcUOTF+ka/xJhtM/3EXX6ly1/AwAA//8DAFBLAwQUAAYACAAAACEA&#10;fzLfoN4AAAALAQAADwAAAGRycy9kb3ducmV2LnhtbEyPy07DMBBF90j8gzVIbFDrFFdtmsapKiTW&#10;iAJi68auE7DHUew8+HumK1jemaM7Z8rD7B0bTR/bgBJWywyYwTroFq2E97fnRQ4sJoVauYBGwo+J&#10;cKhub0pV6DDhqxlPyTIqwVgoCU1KXcF5rBvjVVyGziDtLqH3KlHsLde9mqjcO/6YZRvuVYt0oVGd&#10;eWpM/X0avISXI3eXTxx2XkwfsxDejl8PVsr7u/m4B5bMnP5guOqTOlTkdA4D6sgc5dV6R6gEkeUC&#10;2JVYb7fAzjQRmxx4VfL/P1S/AAAA//8DAFBLAQItABQABgAIAAAAIQC2gziS/gAAAOEBAAATAAAA&#10;AAAAAAAAAAAAAAAAAABbQ29udGVudF9UeXBlc10ueG1sUEsBAi0AFAAGAAgAAAAhADj9If/WAAAA&#10;lAEAAAsAAAAAAAAAAAAAAAAALwEAAF9yZWxzLy5yZWxzUEsBAi0AFAAGAAgAAAAhANEzUl1FAgAA&#10;EwUAAA4AAAAAAAAAAAAAAAAALgIAAGRycy9lMm9Eb2MueG1sUEsBAi0AFAAGAAgAAAAhAH8y36De&#10;AAAACwEAAA8AAAAAAAAAAAAAAAAAnwQAAGRycy9kb3ducmV2LnhtbFBLBQYAAAAABAAEAPMAAACq&#10;BQAAAAA=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3B324E1E" wp14:editId="13EBB110">
                <wp:simplePos x="0" y="0"/>
                <wp:positionH relativeFrom="page">
                  <wp:posOffset>729615</wp:posOffset>
                </wp:positionH>
                <wp:positionV relativeFrom="paragraph">
                  <wp:posOffset>1528399</wp:posOffset>
                </wp:positionV>
                <wp:extent cx="208279" cy="1809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730AD5" id="Graphic 7" o:spid="_x0000_s1026" style="position:absolute;margin-left:57.45pt;margin-top:120.35pt;width:16.4pt;height:14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YxRQIAABMFAAAOAAAAZHJzL2Uyb0RvYy54bWysVE1v2zAMvQ/YfxB0X5wEyJIacYqhQYsB&#10;RVegGXZWZDk2JouaqMTJvx8lW/noDgOG+SBT5hNFPj56eX9sNTsohw2Ygk9GY86UkVA2Zlfw75vH&#10;TwvO0AtTCg1GFfykkN+vPn5YdjZXU6hBl8oxCmIw72zBa+9tnmUoa9UKHIFVhpwVuFZ42rpdVjrR&#10;UfRWZ9Px+HPWgSutA6kQ6eu6d/JVjF9VSvpvVYXKM11wys3H1cV1G9ZstRT5zglbN3JIQ/xDFq1o&#10;DF16DrUWXrC9a/4I1TbSAULlRxLaDKqqkSrWQNVMxu+qeauFVbEWIgftmSb8f2Hly+HVsaYs+Jwz&#10;I1pq0dPAxjyQ01nMCfNmX10oD+0zyJ9IjuzGEzY4YI6VawOWimPHyPTpzLQ6eibp43S8mM7vOJPk&#10;mizGd/NZuCwTeTos9+ifFMRA4vCMvm9UmSxRJ0seTTIdtTs0WsdGe86o0Y4zavS2b7QVPpwL2QWT&#10;dZdM6nMiwdvCQW0g4vyliJtMLxBtrqGptPeVJVR62xj4Ch3FSBQkQHr3QBJvovEvmJssUxCpAVVP&#10;cag8cn1mgwJe861NIOZuNp1FSSPopnxstA50oNttH7RjBxEGKj5D525g1qFfC6x7XHQNMG0G7fRy&#10;CcLZQnkiEXaku4Ljr71wijP91ZDMw8gmwyVjmwzn9QPEwY6dojs3xx/CWRauL7gntb1AGiKRJx1R&#10;uQHQY8NJA1/2HqomiCzqus9o2NDkRbqGv0QY7et9RF3+ZavfAAAA//8DAFBLAwQUAAYACAAAACEA&#10;RKx9rN4AAAALAQAADwAAAGRycy9kb3ducmV2LnhtbEyPzU7DMBCE70i8g7VIXFDrNInaJsSpKiTO&#10;iALi6sauE7DXUez88PZsT3Db2R3NflMdFmfZpIfQeRSwWSfANDZedWgEvL89r/bAQpSopPWoBfzo&#10;AIf69qaSpfIzvurpFA2jEAylFNDG2Jech6bVToa17zXS7eIHJyPJwXA1yJnCneVpkmy5kx3Sh1b2&#10;+qnVzfdpdAJejtxePnEsXDZ/LFnmzPT1YIS4v1uOj8CiXuKfGa74hA41MZ39iCowS3qTF2QVkObJ&#10;DtjVke9oONNmW6TA64r/71D/AgAA//8DAFBLAQItABQABgAIAAAAIQC2gziS/gAAAOEBAAATAAAA&#10;AAAAAAAAAAAAAAAAAABbQ29udGVudF9UeXBlc10ueG1sUEsBAi0AFAAGAAgAAAAhADj9If/WAAAA&#10;lAEAAAsAAAAAAAAAAAAAAAAALwEAAF9yZWxzLy5yZWxzUEsBAi0AFAAGAAgAAAAhAJPqtjFFAgAA&#10;EwUAAA4AAAAAAAAAAAAAAAAALgIAAGRycy9lMm9Eb2MueG1sUEsBAi0AFAAGAAgAAAAhAESsfaze&#10;AAAACwEAAA8AAAAAAAAAAAAAAAAAnwQAAGRycy9kb3ducmV2LnhtbFBLBQYAAAAABAAEAPMAAACq&#10;BQAAAAA=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53F47652" wp14:editId="646C1AE1">
                <wp:simplePos x="0" y="0"/>
                <wp:positionH relativeFrom="page">
                  <wp:posOffset>729615</wp:posOffset>
                </wp:positionH>
                <wp:positionV relativeFrom="paragraph">
                  <wp:posOffset>1099139</wp:posOffset>
                </wp:positionV>
                <wp:extent cx="208279" cy="1809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6E862" id="Graphic 8" o:spid="_x0000_s1026" style="position:absolute;margin-left:57.45pt;margin-top:86.55pt;width:16.4pt;height:14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L09RAIAABMFAAAOAAAAZHJzL2Uyb0RvYy54bWysVE1v2zAMvQ/YfxB0X5wEyJoYcYqhQYsB&#10;RVegGXZWZDk2JouaqMTJvx8lW/noDgOG+SBT5hNFPj56eX9sNTsohw2Ygk9GY86UkVA2Zlfw75vH&#10;T3PO0AtTCg1GFfykkN+vPn5YdjZXU6hBl8oxCmIw72zBa+9tnmUoa9UKHIFVhpwVuFZ42rpdVjrR&#10;UfRWZ9Px+HPWgSutA6kQ6eu6d/JVjF9VSvpvVYXKM11wys3H1cV1G9ZstRT5zglbN3JIQ/xDFq1o&#10;DF16DrUWXrC9a/4I1TbSAULlRxLaDKqqkSrWQNVMxu+qeauFVbEWIgftmSb8f2Hly+HVsaYsODXK&#10;iJZa9DSwMQ/kdBZzwrzZVxfKQ/sM8ieSI7vxhA0OmGPl2oCl4tgxMn06M62Onkn6OB3Pp3cLziS5&#10;JvPx4m4WLstEng7LPfonBTGQODyj7xtVJkvUyZJHk0xH7Q6N1rHRnjNqtOOMGr3tG22FD+dCdsFk&#10;3SWT+pxI8LZwUBuIOH8p4ibTC0Sba2gq7X1lCZXeNga+QkcxEgUJkN49kMSbaPwL5ibLFERqQNVT&#10;HCqPXJ/ZoIDXfGsTiFnMprMoaQTdlI+N1oEOdLvtg3bsIMJAxWfo3A3MOvRrgXWPi64Bps2gnV4u&#10;QThbKE8kwo50V3D8tRdOcaa/GpJ5GNlkuGRsk+G8foA42LFTdOfm+EM4y8L1BfekthdIQyTypCMq&#10;NwB6bDhp4MveQ9UEkUVd9xkNG5q8SNfwlwijfb2PqMu/bPUbAAD//wMAUEsDBBQABgAIAAAAIQAG&#10;oP4u3gAAAAsBAAAPAAAAZHJzL2Rvd25yZXYueG1sTI9NT8MwDIbvSPyHyEhcEEu7TisrTacJiTNi&#10;gLhmjZcWGqdq0g/+Pd4Jbn7lR68fl/vFdWLCIbSeFKSrBARS7U1LVsH72/P9A4gQNRndeUIFPxhg&#10;X11flbowfqZXnI7RCi6hUGgFTYx9IWWoG3Q6rHyPxLuzH5yOHAcrzaBnLnedXCfJVjrdEl9odI9P&#10;Ddbfx9EpeDnI7vxJ485l88eSZc5OX3dWqdub5fAIIuIS/2C46LM6VOx08iOZIDrO6WbHKA95loK4&#10;EJs8B3FSsE7SLciqlP9/qH4BAAD//wMAUEsBAi0AFAAGAAgAAAAhALaDOJL+AAAA4QEAABMAAAAA&#10;AAAAAAAAAAAAAAAAAFtDb250ZW50X1R5cGVzXS54bWxQSwECLQAUAAYACAAAACEAOP0h/9YAAACU&#10;AQAACwAAAAAAAAAAAAAAAAAvAQAAX3JlbHMvLnJlbHNQSwECLQAUAAYACAAAACEAjiS9PUQCAAAT&#10;BQAADgAAAAAAAAAAAAAAAAAuAgAAZHJzL2Uyb0RvYy54bWxQSwECLQAUAAYACAAAACEABqD+Lt4A&#10;AAALAQAADwAAAAAAAAAAAAAAAACeBAAAZHJzL2Rvd25yZXYueG1sUEsFBgAAAAAEAAQA8wAAAKkF&#10;AAAAAA==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2500394" wp14:editId="72A6166F">
                <wp:simplePos x="0" y="0"/>
                <wp:positionH relativeFrom="page">
                  <wp:posOffset>729615</wp:posOffset>
                </wp:positionH>
                <wp:positionV relativeFrom="paragraph">
                  <wp:posOffset>669879</wp:posOffset>
                </wp:positionV>
                <wp:extent cx="208279" cy="1809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4594F" id="Graphic 9" o:spid="_x0000_s1026" style="position:absolute;margin-left:57.45pt;margin-top:52.75pt;width:16.4pt;height:14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VlRRAIAABMFAAAOAAAAZHJzL2Uyb0RvYy54bWysVE1v2zAMvQ/YfxB0X5wEyJoYcYqhQYsB&#10;RVegGXZWZDk2JouaqMTJvx8lW/noDgOG+SBT5hNFPj56eX9sNTsohw2Ygk9GY86UkVA2Zlfw75vH&#10;T3PO0AtTCg1GFfykkN+vPn5YdjZXU6hBl8oxCmIw72zBa+9tnmUoa9UKHIFVhpwVuFZ42rpdVjrR&#10;UfRWZ9Px+HPWgSutA6kQ6eu6d/JVjF9VSvpvVYXKM11wys3H1cV1G9ZstRT5zglbN3JIQ/xDFq1o&#10;DF16DrUWXrC9a/4I1TbSAULlRxLaDKqqkSrWQNVMxu+qeauFVbEWIgftmSb8f2Hly+HVsaYs+IIz&#10;I1pq0dPAxiKQ01nMCfNmX10oD+0zyJ9IjuzGEzY4YI6VawOWimPHyPTpzLQ6eibp43Q8n97RjZJc&#10;k/l4cTcLl2UiT4flHv2TghhIHJ7R940qkyXqZMmjSaajdodG69hozxk12nFGjd72jbbCh3Mhu2Cy&#10;7pJJfU4keFs4qA1EnL8UcZPpBaLNNTSV9r6yhEpvGwNfoaMYiYIESO8eSOJNNP4Fc5NlCiI1oOop&#10;DpVHrs9sUMBrvrUJxCxm01mUNIJuysdG60AHut32QTt2EGGg4jN07gZmHfq1wLrHRdcA02bQTi+X&#10;IJwtlCcSYUe6Kzj+2gunONNfDck8jGwyXDK2yXBeP0Ac7NgpunNz/CGcZeH6gntS2wukIRJ50hGV&#10;GwA9Npw08GXvoWqCyKKu+4yGDU1epGv4S4TRvt5H1OVftvoNAAD//wMAUEsDBBQABgAIAAAAIQDG&#10;NoMd3QAAAAsBAAAPAAAAZHJzL2Rvd25yZXYueG1sTI/NTsMwEITvSLyDtUhcUGuXpC0NcaoKiTOi&#10;gLi6sesE7HUUOz+8PdsT3Ga0n2Znyv3sHRtNH9uAElZLAcxgHXSLVsL72/PiAVhMCrVyAY2EHxNh&#10;X11flarQYcJXMx6TZRSCsVASmpS6gvNYN8aruAydQbqdQ+9VIttbrns1Ubh3/F6IDfeqRfrQqM48&#10;Nab+Pg5ewsuBu/MnDjufTR9zlnk7ft1ZKW9v5sMjsGTm9AfDpT5Vh4o6ncKAOjJHfpXvCCUh1mtg&#10;FyLfboGdSGS5AF6V/P+G6hcAAP//AwBQSwECLQAUAAYACAAAACEAtoM4kv4AAADhAQAAEwAAAAAA&#10;AAAAAAAAAAAAAAAAW0NvbnRlbnRfVHlwZXNdLnhtbFBLAQItABQABgAIAAAAIQA4/SH/1gAAAJQB&#10;AAALAAAAAAAAAAAAAAAAAC8BAABfcmVscy8ucmVsc1BLAQItABQABgAIAAAAIQDM/VlRRAIAABMF&#10;AAAOAAAAAAAAAAAAAAAAAC4CAABkcnMvZTJvRG9jLnhtbFBLAQItABQABgAIAAAAIQDGNoMd3QAA&#10;AAsBAAAPAAAAAAAAAAAAAAAAAJ4EAABkcnMvZG93bnJldi54bWxQSwUGAAAAAAQABADzAAAAqAUA&#10;AAAA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color w:val="001F5F"/>
          <w:sz w:val="18"/>
        </w:rPr>
        <w:t>(</w:t>
      </w:r>
      <w:proofErr w:type="gramStart"/>
      <w:r>
        <w:rPr>
          <w:color w:val="001F5F"/>
          <w:sz w:val="18"/>
        </w:rPr>
        <w:t>*)INDICARE</w:t>
      </w:r>
      <w:proofErr w:type="gramEnd"/>
      <w:r>
        <w:rPr>
          <w:color w:val="001F5F"/>
          <w:spacing w:val="-1"/>
          <w:sz w:val="18"/>
        </w:rPr>
        <w:t xml:space="preserve"> </w:t>
      </w:r>
      <w:r>
        <w:rPr>
          <w:color w:val="001F5F"/>
          <w:sz w:val="18"/>
        </w:rPr>
        <w:t>1°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ANNO</w:t>
      </w:r>
      <w:r>
        <w:rPr>
          <w:color w:val="001F5F"/>
          <w:spacing w:val="-2"/>
          <w:sz w:val="18"/>
        </w:rPr>
        <w:t xml:space="preserve"> </w:t>
      </w:r>
      <w:r>
        <w:rPr>
          <w:color w:val="001F5F"/>
          <w:sz w:val="18"/>
        </w:rPr>
        <w:t>o</w:t>
      </w:r>
      <w:r>
        <w:rPr>
          <w:color w:val="001F5F"/>
          <w:spacing w:val="-1"/>
          <w:sz w:val="18"/>
        </w:rPr>
        <w:t xml:space="preserve"> </w:t>
      </w:r>
      <w:r>
        <w:rPr>
          <w:color w:val="001F5F"/>
          <w:sz w:val="18"/>
        </w:rPr>
        <w:t>2° ANNO</w:t>
      </w:r>
      <w:r>
        <w:rPr>
          <w:color w:val="001F5F"/>
          <w:spacing w:val="1"/>
          <w:sz w:val="18"/>
        </w:rPr>
        <w:t xml:space="preserve"> </w:t>
      </w:r>
      <w:r>
        <w:rPr>
          <w:color w:val="001F5F"/>
          <w:sz w:val="18"/>
        </w:rPr>
        <w:t>o</w:t>
      </w:r>
      <w:r>
        <w:rPr>
          <w:color w:val="001F5F"/>
          <w:spacing w:val="-1"/>
          <w:sz w:val="18"/>
        </w:rPr>
        <w:t xml:space="preserve"> </w:t>
      </w:r>
      <w:r>
        <w:rPr>
          <w:color w:val="001F5F"/>
          <w:spacing w:val="-2"/>
          <w:sz w:val="18"/>
        </w:rPr>
        <w:t>MISTI</w:t>
      </w:r>
    </w:p>
    <w:p w14:paraId="472F1F40" w14:textId="77777777" w:rsidR="00074114" w:rsidRDefault="00FA24FC">
      <w:pPr>
        <w:pStyle w:val="Corpotesto"/>
        <w:spacing w:before="9"/>
        <w:rPr>
          <w:b w:val="0"/>
          <w:sz w:val="20"/>
        </w:rPr>
      </w:pPr>
      <w:r>
        <w:rPr>
          <w:b w:val="0"/>
          <w:noProof/>
          <w:sz w:val="26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68B7A013" wp14:editId="6784ED90">
                <wp:simplePos x="0" y="0"/>
                <wp:positionH relativeFrom="page">
                  <wp:posOffset>729615</wp:posOffset>
                </wp:positionH>
                <wp:positionV relativeFrom="paragraph">
                  <wp:posOffset>3598545</wp:posOffset>
                </wp:positionV>
                <wp:extent cx="208279" cy="1809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B2503" id="Graphic 10" o:spid="_x0000_s1026" style="position:absolute;margin-left:57.45pt;margin-top:283.35pt;width:16.4pt;height:14.2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r9zRQIAABUFAAAOAAAAZHJzL2Uyb0RvYy54bWysVE1v2zAMvQ/YfxB0X5wEyJoYcYqhQYsB&#10;RVegGXZWZDk2JouaqMTJvx8lW/noDgOG+SBT5hNFvkd6eX9sNTsohw2Ygk9GY86UkVA2Zlfw75vH&#10;T3PO0AtTCg1GFfykkN+vPn5YdjZXU6hBl8oxCmIw72zBa+9tnmUoa9UKHIFVhpwVuFZ42rpdVjrR&#10;UfRWZ9Px+HPWgSutA6kQ6eu6d/JVjF9VSvpvVYXKM11wys3H1cV1G9ZstRT5zglbN3JIQ/xDFq1o&#10;DF16DrUWXrC9a/4I1TbSAULlRxLaDKqqkSrWQNVMxu+qeauFVbEWIgftmSb8f2Hly+HVsaYk7Yge&#10;I1rS6Gmgg74QPZ3FnFBv9tWFAtE+g/yJ5MhuPGGDA+ZYuTZgqTx2jFyfzlyro2eSPk7H8+ndgjNJ&#10;rsl8vLibhcsykafDco/+SUEMJA7P6HupymSJOlnyaJLpSPAgtY5Se85IascZSb3tpbbCh3Mhu2Cy&#10;7pJJfU4keFs4qA1EnL8UcZPpBaLNNTSV9r6yhEpvGwNfoSPfREECpHcPJH0SjX/B3GSZgkgNqHqK&#10;Q+WR6zMbFPCab20CMYvZdBabGkE35WOjdaAD3W77oB07iDBS8RmUu4FZh34tsO5x0TXAtBl6p2+X&#10;0DhbKE/Uhh01XsHx1144xZn+aqjRw9AmwyVjmwzn9QPE0Y5K0Z2b4w/hLAvXF9xTt71AGiORpz6i&#10;cgOgx4aTBr7sPVRNaLLY131Gw4ZmL9I1/CfCcF/vI+ryN1v9BgAA//8DAFBLAwQUAAYACAAAACEA&#10;CsR4qt8AAAALAQAADwAAAGRycy9kb3ducmV2LnhtbEyPzU7DMBCE70i8g7VIXFDrtGlTEuJUFRJn&#10;RAH16sauE7DXUez88PZsT3Db2R3NflPuZ2fZqPvQehSwWibANNZetWgEfLy/LB6BhShRSetRC/jR&#10;AfbV7U0pC+UnfNPjMRpGIRgKKaCJsSs4D3WjnQxL32mk28X3TkaSveGqlxOFO8vXSZJxJ1ukD43s&#10;9HOj6+/j4AS8Hri9nHDIXTp9zmnqzPj1YIS4v5sPT8CinuOfGa74hA4VMZ39gCowS3q1yckqYJtl&#10;O2BXx2ZHw5k2+XYNvCr5/w7VLwAAAP//AwBQSwECLQAUAAYACAAAACEAtoM4kv4AAADhAQAAEwAA&#10;AAAAAAAAAAAAAAAAAAAAW0NvbnRlbnRfVHlwZXNdLnhtbFBLAQItABQABgAIAAAAIQA4/SH/1gAA&#10;AJQBAAALAAAAAAAAAAAAAAAAAC8BAABfcmVscy8ucmVsc1BLAQItABQABgAIAAAAIQCPZr9zRQIA&#10;ABUFAAAOAAAAAAAAAAAAAAAAAC4CAABkcnMvZTJvRG9jLnhtbFBLAQItABQABgAIAAAAIQAKxHiq&#10;3wAAAAsBAAAPAAAAAAAAAAAAAAAAAJ8EAABkcnMvZG93bnJldi54bWxQSwUGAAAAAAQABADzAAAA&#10;qwUAAAAA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b w:val="0"/>
          <w:noProof/>
          <w:sz w:val="26"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719AA665" wp14:editId="54EE5EE9">
                <wp:simplePos x="0" y="0"/>
                <wp:positionH relativeFrom="page">
                  <wp:posOffset>748665</wp:posOffset>
                </wp:positionH>
                <wp:positionV relativeFrom="paragraph">
                  <wp:posOffset>2692400</wp:posOffset>
                </wp:positionV>
                <wp:extent cx="208279" cy="18097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5"/>
                              </a:moveTo>
                              <a:lnTo>
                                <a:pt x="208279" y="180975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3A697" id="Graphic 12" o:spid="_x0000_s1026" style="position:absolute;margin-left:58.95pt;margin-top:212pt;width:16.4pt;height:14.2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1SURgIAABUFAAAOAAAAZHJzL2Uyb0RvYy54bWysVE1v2zAMvQ/YfxB0X5wEyJoYcYqhQYsB&#10;RVegGXZWZDk2JouaqMTJvx8lW/noDgOG+SBT5hNFPj56eX9sNTsohw2Ygk9GY86UkVA2Zlfw75vH&#10;T3PO0AtTCg1GFfykkN+vPn5YdjZXU6hBl8oxCmIw72zBa+9tnmUoa9UKHIFVhpwVuFZ42rpdVjrR&#10;UfRWZ9Px+HPWgSutA6kQ6eu6d/JVjF9VSvpvVYXKM11wys3H1cV1G9ZstRT5zglbN3JIQ/xDFq1o&#10;DF16DrUWXrC9a/4I1TbSAULlRxLaDKqqkSrWQNVMxu+qeauFVbEWIgftmSb8f2Hly+HVsaak3k05&#10;M6KlHj0NdNAXoqezmBPqzb66UCDaZ5A/kRzZjSdscMAcK9cGLJXHjpHr05lrdfRM0sfpeD69W3Am&#10;yTWZjxd3s3BZJvJ0WO7RPymIgcThGX3fqjJZok6WPJpkOmp4aLWOrfacUasdZ9Tqbd9qK3w4F7IL&#10;JusumdTnRIK3hYPaQMT5SxE3mV4g2lxDU2nvK0uo9LYx8BU6ypEoSID07oEk30TjXzA3WaYgUgOq&#10;nuJQeeT6zAYFvOZbm0DMYjadRVEj6KZ8bLQOdKDbbR+0YwcRRio+Q+duYNahXwuse1x0DTBtBu30&#10;cgnC2UJ5Ihl2JLyC46+9cIoz/dWQ0MPQJsMlY5sM5/UDxNGOnaI7N8cfwlkWri+4J7W9QBojkScd&#10;UbkB0GPDSQNf9h6qJogs6rrPaNjQ7EW6hv9EGO7rfURd/mar3wAAAP//AwBQSwMEFAAGAAgAAAAh&#10;AD1Z7+7eAAAACwEAAA8AAABkcnMvZG93bnJldi54bWxMj81OwzAQhO9IvIO1SFxQ6zRpKA1xqgqJ&#10;M6KAenVj1wnY6yh2fnh7tid6nNlPszPlbnaWjboPrUcBq2UCTGPtVYtGwOfH6+IJWIgSlbQetYBf&#10;HWBX3d6UslB+wnc9HqJhFIKhkAKaGLuC81A32smw9J1Gup1972Qk2RuuejlRuLM8TZJH7mSL9KGR&#10;nX5pdP1zGJyAtz235yMOW5dNX3OWOTN+Pxgh7u/m/TOwqOf4D8OlPlWHijqd/IAqMEt6tdkSKmCd&#10;rmnUhciTDbATOXmaA69Kfr2h+gMAAP//AwBQSwECLQAUAAYACAAAACEAtoM4kv4AAADhAQAAEwAA&#10;AAAAAAAAAAAAAAAAAAAAW0NvbnRlbnRfVHlwZXNdLnhtbFBLAQItABQABgAIAAAAIQA4/SH/1gAA&#10;AJQBAAALAAAAAAAAAAAAAAAAAC8BAABfcmVscy8ucmVsc1BLAQItABQABgAIAAAAIQDVP1SURgIA&#10;ABUFAAAOAAAAAAAAAAAAAAAAAC4CAABkcnMvZTJvRG9jLnhtbFBLAQItABQABgAIAAAAIQA9We/u&#10;3gAAAAsBAAAPAAAAAAAAAAAAAAAAAKAEAABkcnMvZG93bnJldi54bWxQSwUGAAAAAAQABADzAAAA&#10;qwUAAAAA&#10;" path="m,180975r208279,l208279,,,,,180975xe" filled="f">
                <v:path arrowok="t"/>
                <w10:wrap anchorx="page"/>
              </v:shape>
            </w:pict>
          </mc:Fallback>
        </mc:AlternateContent>
      </w:r>
      <w:r>
        <w:rPr>
          <w:b w:val="0"/>
          <w:noProof/>
          <w:sz w:val="26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7BBF1FA" wp14:editId="603EDBC9">
                <wp:simplePos x="0" y="0"/>
                <wp:positionH relativeFrom="page">
                  <wp:posOffset>729615</wp:posOffset>
                </wp:positionH>
                <wp:positionV relativeFrom="paragraph">
                  <wp:posOffset>3197860</wp:posOffset>
                </wp:positionV>
                <wp:extent cx="208279" cy="1809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279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279" h="180975">
                              <a:moveTo>
                                <a:pt x="0" y="180974"/>
                              </a:moveTo>
                              <a:lnTo>
                                <a:pt x="208279" y="180974"/>
                              </a:lnTo>
                              <a:lnTo>
                                <a:pt x="208279" y="0"/>
                              </a:lnTo>
                              <a:lnTo>
                                <a:pt x="0" y="0"/>
                              </a:lnTo>
                              <a:lnTo>
                                <a:pt x="0" y="18097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83A9B" id="Graphic 11" o:spid="_x0000_s1026" style="position:absolute;margin-left:57.45pt;margin-top:251.8pt;width:16.4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279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ptHSgIAABUFAAAOAAAAZHJzL2Uyb0RvYy54bWysVE1v2zAMvQ/YfxB0X5wEy5oYcYqhQYsB&#10;RVegGXZWZDk2JouaqMTJvx8lW/nYDgOG+SBT5hNFPj56eX9sNTsohw2Ygk9GY86UkVA2Zlfwb5vH&#10;D3PO0AtTCg1GFfykkN+v3r9bdjZXU6hBl8oxCmIw72zBa+9tnmUoa9UKHIFVhpwVuFZ42rpdVjrR&#10;UfRWZ9Px+FPWgSutA6kQ6eu6d/JVjF9VSvqvVYXKM11wys3H1cV1G9ZstRT5zglbN3JIQ/xDFq1o&#10;DF16DrUWXrC9a/4I1TbSAULlRxLaDKqqkSrWQNVMxr9V81YLq2ItRA7aM034/8LKl8OrY01JvZtw&#10;ZkRLPXoa6KAvRE9nMSfUm311oUC0zyB/IDmyG0/Y4IA5Vq4NWCqPHSPXpzPX6uiZpI/T8Xx6t+BM&#10;kmsyHy/uZuGyTOTpsNyjf1IQA4nDM/q+VWWyRJ0seTTJdNTw0GodW+05o1Y7zqjV277VVvhwLmQX&#10;TNZdMqnPiQRvCwe1gYjzlyJiph+HTC8Qba6hqbRUWcInVHrbGPgKHeVIFCRAevdAkm+i8S+YmyxT&#10;EKkBVU9xqDxyfWaDAl7zrU0gZjGbzqKoEXRTPjZaBzrQ7bYP2rGDCCMVn4GPG5h16NcC6x4XXQNM&#10;m0E7vVyCcLZQnkiGHQmv4PhzL5ziTH8xJPQwtMlwydgmw3n9AHG0Y6fozs3xu3CWhesL7kltL5DG&#10;SORJR1RuAPTYcNLA572Hqgkii7ruMxo2NHuRruE/EYb7eh9Rl7/Z6hcAAAD//wMAUEsDBBQABgAI&#10;AAAAIQA6xNMD3gAAAAsBAAAPAAAAZHJzL2Rvd25yZXYueG1sTI/LTsMwEEX3SPyDNUhsEHVSl5aG&#10;OFWFxBpRQGzd2HUC9jiKnQd/z3RFl3fm6M6Zcjd7x0bTxzaghHyRATNYB92ilfDx/nL/CCwmhVq5&#10;gEbCr4mwq66vSlXoMOGbGQ/JMirBWCgJTUpdwXmsG+NVXITOIO1OofcqUewt172aqNw7vsyyNfeq&#10;RbrQqM48N6b+OQxewuueu9MXDlsvps9ZCG/H7zsr5e3NvH8Clsyc/mE465M6VOR0DAPqyBzlfLUl&#10;VMJDJtbAzsRqswF2pIlY5sCrkl/+UP0BAAD//wMAUEsBAi0AFAAGAAgAAAAhALaDOJL+AAAA4QEA&#10;ABMAAAAAAAAAAAAAAAAAAAAAAFtDb250ZW50X1R5cGVzXS54bWxQSwECLQAUAAYACAAAACEAOP0h&#10;/9YAAACUAQAACwAAAAAAAAAAAAAAAAAvAQAAX3JlbHMvLnJlbHNQSwECLQAUAAYACAAAACEA/pab&#10;R0oCAAAVBQAADgAAAAAAAAAAAAAAAAAuAgAAZHJzL2Uyb0RvYy54bWxQSwECLQAUAAYACAAAACEA&#10;OsTTA94AAAALAQAADwAAAAAAAAAAAAAAAACkBAAAZHJzL2Rvd25yZXYueG1sUEsFBgAAAAAEAAQA&#10;8wAAAK8FAAAAAA==&#10;" path="m,180974r208279,l208279,,,,,180974xe" filled="f">
                <v:path arrowok="t"/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806" w:type="dxa"/>
        <w:tblLayout w:type="fixed"/>
        <w:tblLook w:val="01E0" w:firstRow="1" w:lastRow="1" w:firstColumn="1" w:lastColumn="1" w:noHBand="0" w:noVBand="0"/>
      </w:tblPr>
      <w:tblGrid>
        <w:gridCol w:w="1735"/>
        <w:gridCol w:w="2441"/>
        <w:gridCol w:w="1316"/>
        <w:gridCol w:w="3583"/>
      </w:tblGrid>
      <w:tr w:rsidR="00074114" w14:paraId="11CB6B3F" w14:textId="77777777">
        <w:trPr>
          <w:trHeight w:val="482"/>
        </w:trPr>
        <w:tc>
          <w:tcPr>
            <w:tcW w:w="1735" w:type="dxa"/>
          </w:tcPr>
          <w:p w14:paraId="75CEC6F8" w14:textId="77777777" w:rsidR="00074114" w:rsidRDefault="00C8173D">
            <w:pPr>
              <w:pStyle w:val="TableParagraph"/>
              <w:spacing w:before="0" w:line="280" w:lineRule="exact"/>
              <w:ind w:left="50"/>
              <w:rPr>
                <w:sz w:val="26"/>
              </w:rPr>
            </w:pPr>
            <w:r>
              <w:rPr>
                <w:color w:val="001F5F"/>
                <w:w w:val="90"/>
                <w:sz w:val="26"/>
              </w:rPr>
              <w:t>week-</w:t>
            </w:r>
            <w:r>
              <w:rPr>
                <w:color w:val="001F5F"/>
                <w:spacing w:val="-5"/>
                <w:w w:val="95"/>
                <w:sz w:val="26"/>
              </w:rPr>
              <w:t>end</w:t>
            </w:r>
          </w:p>
        </w:tc>
        <w:tc>
          <w:tcPr>
            <w:tcW w:w="2441" w:type="dxa"/>
          </w:tcPr>
          <w:p w14:paraId="18B40771" w14:textId="77777777" w:rsidR="00074114" w:rsidRDefault="00C8173D">
            <w:pPr>
              <w:pStyle w:val="TableParagraph"/>
              <w:spacing w:before="0" w:line="280" w:lineRule="exact"/>
              <w:ind w:left="439"/>
              <w:rPr>
                <w:sz w:val="26"/>
              </w:rPr>
            </w:pPr>
            <w:r>
              <w:rPr>
                <w:color w:val="001F5F"/>
                <w:spacing w:val="-6"/>
                <w:sz w:val="26"/>
              </w:rPr>
              <w:t>giorno</w:t>
            </w:r>
            <w:r>
              <w:rPr>
                <w:color w:val="001F5F"/>
                <w:spacing w:val="-10"/>
                <w:sz w:val="26"/>
              </w:rPr>
              <w:t xml:space="preserve"> </w:t>
            </w:r>
            <w:r>
              <w:rPr>
                <w:color w:val="001F5F"/>
                <w:spacing w:val="-2"/>
                <w:sz w:val="26"/>
              </w:rPr>
              <w:t>(</w:t>
            </w:r>
            <w:proofErr w:type="spellStart"/>
            <w:r>
              <w:rPr>
                <w:color w:val="001F5F"/>
                <w:spacing w:val="-2"/>
                <w:sz w:val="26"/>
              </w:rPr>
              <w:t>sab</w:t>
            </w:r>
            <w:proofErr w:type="spellEnd"/>
            <w:r>
              <w:rPr>
                <w:color w:val="001F5F"/>
                <w:spacing w:val="-2"/>
                <w:sz w:val="26"/>
              </w:rPr>
              <w:t>/</w:t>
            </w:r>
            <w:proofErr w:type="spellStart"/>
            <w:r>
              <w:rPr>
                <w:color w:val="001F5F"/>
                <w:spacing w:val="-2"/>
                <w:sz w:val="26"/>
              </w:rPr>
              <w:t>dom</w:t>
            </w:r>
            <w:proofErr w:type="spellEnd"/>
            <w:r>
              <w:rPr>
                <w:color w:val="001F5F"/>
                <w:spacing w:val="-2"/>
                <w:sz w:val="26"/>
              </w:rPr>
              <w:t>)</w:t>
            </w:r>
          </w:p>
        </w:tc>
        <w:tc>
          <w:tcPr>
            <w:tcW w:w="1316" w:type="dxa"/>
          </w:tcPr>
          <w:p w14:paraId="4D8E2A87" w14:textId="77777777" w:rsidR="00074114" w:rsidRDefault="00C8173D">
            <w:pPr>
              <w:pStyle w:val="TableParagraph"/>
              <w:spacing w:before="0" w:line="280" w:lineRule="exact"/>
              <w:ind w:left="317"/>
              <w:rPr>
                <w:sz w:val="26"/>
              </w:rPr>
            </w:pPr>
            <w:r>
              <w:rPr>
                <w:color w:val="001F5F"/>
                <w:spacing w:val="-5"/>
                <w:sz w:val="26"/>
              </w:rPr>
              <w:t>ora</w:t>
            </w:r>
          </w:p>
        </w:tc>
        <w:tc>
          <w:tcPr>
            <w:tcW w:w="3583" w:type="dxa"/>
          </w:tcPr>
          <w:p w14:paraId="62026AE3" w14:textId="77777777" w:rsidR="00074114" w:rsidRDefault="00C8173D">
            <w:pPr>
              <w:pStyle w:val="TableParagraph"/>
              <w:spacing w:before="0" w:line="280" w:lineRule="exact"/>
              <w:ind w:right="291"/>
              <w:jc w:val="center"/>
              <w:rPr>
                <w:sz w:val="26"/>
              </w:rPr>
            </w:pPr>
            <w:r>
              <w:rPr>
                <w:color w:val="001F5F"/>
                <w:spacing w:val="-2"/>
                <w:sz w:val="26"/>
              </w:rPr>
              <w:t>impianto</w:t>
            </w:r>
          </w:p>
        </w:tc>
      </w:tr>
      <w:tr w:rsidR="00074114" w14:paraId="3EB38DA2" w14:textId="77777777">
        <w:trPr>
          <w:trHeight w:val="675"/>
        </w:trPr>
        <w:tc>
          <w:tcPr>
            <w:tcW w:w="1735" w:type="dxa"/>
          </w:tcPr>
          <w:p w14:paraId="43DE0F20" w14:textId="49A938A7" w:rsidR="00074114" w:rsidRDefault="00970675">
            <w:pPr>
              <w:pStyle w:val="TableParagraph"/>
              <w:spacing w:before="172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10"/>
                <w:sz w:val="26"/>
              </w:rPr>
              <w:t>11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0"/>
                <w:sz w:val="26"/>
              </w:rPr>
              <w:t>10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10"/>
                <w:sz w:val="26"/>
              </w:rPr>
              <w:t>6</w:t>
            </w:r>
          </w:p>
        </w:tc>
        <w:tc>
          <w:tcPr>
            <w:tcW w:w="2441" w:type="dxa"/>
          </w:tcPr>
          <w:p w14:paraId="38F72427" w14:textId="77777777" w:rsidR="00074114" w:rsidRDefault="00C8173D">
            <w:pPr>
              <w:pStyle w:val="TableParagraph"/>
              <w:tabs>
                <w:tab w:val="left" w:pos="2315"/>
              </w:tabs>
              <w:spacing w:before="172"/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7C32CAB9" w14:textId="77777777" w:rsidR="00074114" w:rsidRDefault="00C8173D">
            <w:pPr>
              <w:pStyle w:val="TableParagraph"/>
              <w:tabs>
                <w:tab w:val="left" w:pos="1089"/>
              </w:tabs>
              <w:spacing w:before="172"/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43982440" w14:textId="77777777" w:rsidR="00074114" w:rsidRDefault="00C8173D">
            <w:pPr>
              <w:pStyle w:val="TableParagraph"/>
              <w:tabs>
                <w:tab w:val="left" w:pos="3307"/>
              </w:tabs>
              <w:spacing w:before="172"/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497C9A5F" w14:textId="77777777">
        <w:trPr>
          <w:trHeight w:val="676"/>
        </w:trPr>
        <w:tc>
          <w:tcPr>
            <w:tcW w:w="1735" w:type="dxa"/>
          </w:tcPr>
          <w:p w14:paraId="094D464A" w14:textId="48C69E12" w:rsidR="00074114" w:rsidRDefault="00970675">
            <w:pPr>
              <w:pStyle w:val="TableParagraph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15"/>
                <w:sz w:val="26"/>
              </w:rPr>
              <w:t>18</w:t>
            </w:r>
            <w:r w:rsidR="00C8173D">
              <w:rPr>
                <w:b/>
                <w:color w:val="001F5F"/>
                <w:spacing w:val="-2"/>
                <w:w w:val="115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5"/>
                <w:sz w:val="26"/>
              </w:rPr>
              <w:t>10</w:t>
            </w:r>
            <w:r w:rsidR="00C8173D">
              <w:rPr>
                <w:b/>
                <w:color w:val="001F5F"/>
                <w:spacing w:val="-2"/>
                <w:w w:val="115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15"/>
                <w:sz w:val="26"/>
              </w:rPr>
              <w:t>6</w:t>
            </w:r>
          </w:p>
        </w:tc>
        <w:tc>
          <w:tcPr>
            <w:tcW w:w="2441" w:type="dxa"/>
          </w:tcPr>
          <w:p w14:paraId="748E2E77" w14:textId="77777777" w:rsidR="00074114" w:rsidRDefault="00C8173D">
            <w:pPr>
              <w:pStyle w:val="TableParagraph"/>
              <w:tabs>
                <w:tab w:val="left" w:pos="2315"/>
              </w:tabs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0D99842B" w14:textId="77777777" w:rsidR="00074114" w:rsidRDefault="00C8173D">
            <w:pPr>
              <w:pStyle w:val="TableParagraph"/>
              <w:tabs>
                <w:tab w:val="left" w:pos="1089"/>
              </w:tabs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55701FB1" w14:textId="77777777" w:rsidR="00074114" w:rsidRDefault="00C8173D">
            <w:pPr>
              <w:pStyle w:val="TableParagraph"/>
              <w:tabs>
                <w:tab w:val="left" w:pos="3307"/>
              </w:tabs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5D48D947" w14:textId="77777777">
        <w:trPr>
          <w:trHeight w:val="675"/>
        </w:trPr>
        <w:tc>
          <w:tcPr>
            <w:tcW w:w="1735" w:type="dxa"/>
          </w:tcPr>
          <w:p w14:paraId="4C3B1CE1" w14:textId="1F5C8BFC" w:rsidR="00074114" w:rsidRDefault="00970675">
            <w:pPr>
              <w:pStyle w:val="TableParagraph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15"/>
                <w:sz w:val="26"/>
              </w:rPr>
              <w:t>25</w:t>
            </w:r>
            <w:r w:rsidR="00C8173D">
              <w:rPr>
                <w:b/>
                <w:color w:val="001F5F"/>
                <w:spacing w:val="-2"/>
                <w:w w:val="115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5"/>
                <w:sz w:val="26"/>
              </w:rPr>
              <w:t>10</w:t>
            </w:r>
            <w:r w:rsidR="00C8173D">
              <w:rPr>
                <w:b/>
                <w:color w:val="001F5F"/>
                <w:spacing w:val="-2"/>
                <w:w w:val="115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15"/>
                <w:sz w:val="26"/>
              </w:rPr>
              <w:t>6</w:t>
            </w:r>
          </w:p>
        </w:tc>
        <w:tc>
          <w:tcPr>
            <w:tcW w:w="2441" w:type="dxa"/>
          </w:tcPr>
          <w:p w14:paraId="12CFD2EF" w14:textId="77777777" w:rsidR="00074114" w:rsidRDefault="00C8173D">
            <w:pPr>
              <w:pStyle w:val="TableParagraph"/>
              <w:tabs>
                <w:tab w:val="left" w:pos="2316"/>
              </w:tabs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49DBE394" w14:textId="77777777" w:rsidR="00074114" w:rsidRDefault="00C8173D">
            <w:pPr>
              <w:pStyle w:val="TableParagraph"/>
              <w:tabs>
                <w:tab w:val="left" w:pos="1089"/>
              </w:tabs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13B68CEB" w14:textId="77777777" w:rsidR="00074114" w:rsidRDefault="00C8173D">
            <w:pPr>
              <w:pStyle w:val="TableParagraph"/>
              <w:tabs>
                <w:tab w:val="left" w:pos="3307"/>
              </w:tabs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7E85B2E1" w14:textId="77777777">
        <w:trPr>
          <w:trHeight w:val="675"/>
        </w:trPr>
        <w:tc>
          <w:tcPr>
            <w:tcW w:w="1735" w:type="dxa"/>
          </w:tcPr>
          <w:p w14:paraId="4EC464B0" w14:textId="16BD8685" w:rsidR="00074114" w:rsidRDefault="00970675">
            <w:pPr>
              <w:pStyle w:val="TableParagraph"/>
              <w:spacing w:before="172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05"/>
                <w:sz w:val="26"/>
              </w:rPr>
              <w:t>08</w:t>
            </w:r>
            <w:r w:rsidR="00C8173D">
              <w:rPr>
                <w:b/>
                <w:color w:val="001F5F"/>
                <w:spacing w:val="-2"/>
                <w:w w:val="105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05"/>
                <w:sz w:val="26"/>
              </w:rPr>
              <w:t>11</w:t>
            </w:r>
            <w:r w:rsidR="00C8173D">
              <w:rPr>
                <w:b/>
                <w:color w:val="001F5F"/>
                <w:spacing w:val="-2"/>
                <w:w w:val="105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05"/>
                <w:sz w:val="26"/>
              </w:rPr>
              <w:t>6</w:t>
            </w:r>
          </w:p>
        </w:tc>
        <w:tc>
          <w:tcPr>
            <w:tcW w:w="2441" w:type="dxa"/>
          </w:tcPr>
          <w:p w14:paraId="5F57A35B" w14:textId="77777777" w:rsidR="00074114" w:rsidRDefault="00C8173D">
            <w:pPr>
              <w:pStyle w:val="TableParagraph"/>
              <w:tabs>
                <w:tab w:val="left" w:pos="2315"/>
              </w:tabs>
              <w:spacing w:before="172"/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4022B7B8" w14:textId="77777777" w:rsidR="00074114" w:rsidRDefault="00C8173D">
            <w:pPr>
              <w:pStyle w:val="TableParagraph"/>
              <w:tabs>
                <w:tab w:val="left" w:pos="1089"/>
              </w:tabs>
              <w:spacing w:before="172"/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0EEEE9A2" w14:textId="77777777" w:rsidR="00074114" w:rsidRDefault="00C8173D">
            <w:pPr>
              <w:pStyle w:val="TableParagraph"/>
              <w:tabs>
                <w:tab w:val="left" w:pos="3307"/>
              </w:tabs>
              <w:spacing w:before="172"/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12B8AC8F" w14:textId="77777777">
        <w:trPr>
          <w:trHeight w:val="675"/>
        </w:trPr>
        <w:tc>
          <w:tcPr>
            <w:tcW w:w="1735" w:type="dxa"/>
          </w:tcPr>
          <w:p w14:paraId="6A2C696E" w14:textId="4CE55C92" w:rsidR="00074114" w:rsidRDefault="00970675">
            <w:pPr>
              <w:pStyle w:val="TableParagraph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05"/>
                <w:sz w:val="26"/>
              </w:rPr>
              <w:t>15</w:t>
            </w:r>
            <w:r w:rsidR="00C8173D">
              <w:rPr>
                <w:b/>
                <w:color w:val="001F5F"/>
                <w:spacing w:val="-2"/>
                <w:w w:val="105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05"/>
                <w:sz w:val="26"/>
              </w:rPr>
              <w:t>11</w:t>
            </w:r>
            <w:r w:rsidR="00C8173D">
              <w:rPr>
                <w:b/>
                <w:color w:val="001F5F"/>
                <w:spacing w:val="-2"/>
                <w:w w:val="105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05"/>
                <w:sz w:val="26"/>
              </w:rPr>
              <w:t>6</w:t>
            </w:r>
          </w:p>
        </w:tc>
        <w:tc>
          <w:tcPr>
            <w:tcW w:w="2441" w:type="dxa"/>
          </w:tcPr>
          <w:p w14:paraId="44D59F5D" w14:textId="77777777" w:rsidR="00074114" w:rsidRDefault="00C8173D">
            <w:pPr>
              <w:pStyle w:val="TableParagraph"/>
              <w:tabs>
                <w:tab w:val="left" w:pos="2315"/>
              </w:tabs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524F9D08" w14:textId="77777777" w:rsidR="00074114" w:rsidRDefault="00C8173D">
            <w:pPr>
              <w:pStyle w:val="TableParagraph"/>
              <w:tabs>
                <w:tab w:val="left" w:pos="1089"/>
              </w:tabs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53482B79" w14:textId="77777777" w:rsidR="00074114" w:rsidRDefault="00C8173D">
            <w:pPr>
              <w:pStyle w:val="TableParagraph"/>
              <w:tabs>
                <w:tab w:val="left" w:pos="3307"/>
              </w:tabs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4D4504B1" w14:textId="77777777">
        <w:trPr>
          <w:trHeight w:val="675"/>
        </w:trPr>
        <w:tc>
          <w:tcPr>
            <w:tcW w:w="1735" w:type="dxa"/>
          </w:tcPr>
          <w:p w14:paraId="51C09721" w14:textId="6F70A753" w:rsidR="00074114" w:rsidRDefault="00970675">
            <w:pPr>
              <w:pStyle w:val="TableParagraph"/>
              <w:spacing w:before="172"/>
              <w:ind w:left="50"/>
              <w:rPr>
                <w:b/>
                <w:sz w:val="26"/>
              </w:rPr>
            </w:pPr>
            <w:r>
              <w:rPr>
                <w:b/>
                <w:color w:val="001F5F"/>
                <w:spacing w:val="-2"/>
                <w:w w:val="110"/>
                <w:sz w:val="26"/>
              </w:rPr>
              <w:t>22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0"/>
                <w:sz w:val="26"/>
              </w:rPr>
              <w:t>11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10"/>
                <w:sz w:val="26"/>
              </w:rPr>
              <w:t>6</w:t>
            </w:r>
          </w:p>
        </w:tc>
        <w:tc>
          <w:tcPr>
            <w:tcW w:w="2441" w:type="dxa"/>
          </w:tcPr>
          <w:p w14:paraId="6472BB22" w14:textId="77777777" w:rsidR="00074114" w:rsidRDefault="00C8173D">
            <w:pPr>
              <w:pStyle w:val="TableParagraph"/>
              <w:tabs>
                <w:tab w:val="left" w:pos="2315"/>
              </w:tabs>
              <w:spacing w:before="172"/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2081E1A4" w14:textId="77777777" w:rsidR="00074114" w:rsidRDefault="00C8173D">
            <w:pPr>
              <w:pStyle w:val="TableParagraph"/>
              <w:tabs>
                <w:tab w:val="left" w:pos="1089"/>
              </w:tabs>
              <w:spacing w:before="172"/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31BA25B3" w14:textId="77777777" w:rsidR="00074114" w:rsidRDefault="00C8173D">
            <w:pPr>
              <w:pStyle w:val="TableParagraph"/>
              <w:tabs>
                <w:tab w:val="left" w:pos="3307"/>
              </w:tabs>
              <w:spacing w:before="172"/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3B3A3CDB" w14:textId="77777777">
        <w:trPr>
          <w:trHeight w:val="676"/>
        </w:trPr>
        <w:tc>
          <w:tcPr>
            <w:tcW w:w="1735" w:type="dxa"/>
          </w:tcPr>
          <w:p w14:paraId="6BD1CAC5" w14:textId="2E78009E" w:rsidR="00074114" w:rsidRDefault="00970675">
            <w:pPr>
              <w:pStyle w:val="TableParagraph"/>
              <w:ind w:left="50"/>
              <w:rPr>
                <w:b/>
                <w:sz w:val="26"/>
              </w:rPr>
            </w:pPr>
            <w:bookmarkStart w:id="1" w:name="_Hlk186188474"/>
            <w:r>
              <w:rPr>
                <w:b/>
                <w:color w:val="001F5F"/>
                <w:spacing w:val="-2"/>
                <w:w w:val="110"/>
                <w:sz w:val="26"/>
              </w:rPr>
              <w:t>29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0"/>
                <w:sz w:val="26"/>
              </w:rPr>
              <w:t>11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/202</w:t>
            </w:r>
            <w:r w:rsidR="004B5F6E">
              <w:rPr>
                <w:b/>
                <w:color w:val="001F5F"/>
                <w:spacing w:val="-2"/>
                <w:w w:val="110"/>
                <w:sz w:val="26"/>
              </w:rPr>
              <w:t>6</w:t>
            </w:r>
          </w:p>
        </w:tc>
        <w:tc>
          <w:tcPr>
            <w:tcW w:w="2441" w:type="dxa"/>
          </w:tcPr>
          <w:p w14:paraId="6A5CEAEA" w14:textId="77777777" w:rsidR="00074114" w:rsidRDefault="00C8173D">
            <w:pPr>
              <w:pStyle w:val="TableParagraph"/>
              <w:tabs>
                <w:tab w:val="left" w:pos="2315"/>
              </w:tabs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09ACFCE3" w14:textId="77777777" w:rsidR="00074114" w:rsidRDefault="00C8173D">
            <w:pPr>
              <w:pStyle w:val="TableParagraph"/>
              <w:tabs>
                <w:tab w:val="left" w:pos="1089"/>
              </w:tabs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4C6E36D4" w14:textId="77777777" w:rsidR="00074114" w:rsidRDefault="00C8173D">
            <w:pPr>
              <w:pStyle w:val="TableParagraph"/>
              <w:tabs>
                <w:tab w:val="left" w:pos="3307"/>
              </w:tabs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tr w:rsidR="00074114" w14:paraId="6ED11FC0" w14:textId="77777777">
        <w:trPr>
          <w:trHeight w:val="484"/>
        </w:trPr>
        <w:tc>
          <w:tcPr>
            <w:tcW w:w="1735" w:type="dxa"/>
          </w:tcPr>
          <w:p w14:paraId="443D6F3B" w14:textId="00E947C2" w:rsidR="00074114" w:rsidRDefault="00970675">
            <w:pPr>
              <w:pStyle w:val="TableParagraph"/>
              <w:spacing w:line="291" w:lineRule="exact"/>
              <w:ind w:left="50"/>
              <w:rPr>
                <w:b/>
                <w:sz w:val="26"/>
              </w:rPr>
            </w:pPr>
            <w:bookmarkStart w:id="2" w:name="_Hlk186188528"/>
            <w:bookmarkStart w:id="3" w:name="_Hlk186188496"/>
            <w:r>
              <w:rPr>
                <w:b/>
                <w:color w:val="001F5F"/>
                <w:spacing w:val="-2"/>
                <w:w w:val="110"/>
                <w:sz w:val="26"/>
              </w:rPr>
              <w:t>13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</w:t>
            </w:r>
            <w:r>
              <w:rPr>
                <w:b/>
                <w:color w:val="001F5F"/>
                <w:spacing w:val="-2"/>
                <w:w w:val="110"/>
                <w:sz w:val="26"/>
              </w:rPr>
              <w:t>12</w:t>
            </w:r>
            <w:r w:rsidR="00C8173D">
              <w:rPr>
                <w:b/>
                <w:color w:val="001F5F"/>
                <w:spacing w:val="-2"/>
                <w:w w:val="110"/>
                <w:sz w:val="26"/>
              </w:rPr>
              <w:t>/202</w:t>
            </w:r>
            <w:bookmarkEnd w:id="2"/>
            <w:r w:rsidR="004B5F6E">
              <w:rPr>
                <w:b/>
                <w:color w:val="001F5F"/>
                <w:spacing w:val="-2"/>
                <w:w w:val="110"/>
                <w:sz w:val="26"/>
              </w:rPr>
              <w:t>6</w:t>
            </w:r>
          </w:p>
        </w:tc>
        <w:tc>
          <w:tcPr>
            <w:tcW w:w="2441" w:type="dxa"/>
          </w:tcPr>
          <w:p w14:paraId="03E103D4" w14:textId="77777777" w:rsidR="00074114" w:rsidRDefault="00C8173D">
            <w:pPr>
              <w:pStyle w:val="TableParagraph"/>
              <w:tabs>
                <w:tab w:val="left" w:pos="2315"/>
              </w:tabs>
              <w:spacing w:line="291" w:lineRule="exact"/>
              <w:ind w:left="439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1316" w:type="dxa"/>
          </w:tcPr>
          <w:p w14:paraId="6A5C83E0" w14:textId="77777777" w:rsidR="00074114" w:rsidRDefault="00C8173D">
            <w:pPr>
              <w:pStyle w:val="TableParagraph"/>
              <w:tabs>
                <w:tab w:val="left" w:pos="1089"/>
              </w:tabs>
              <w:spacing w:line="291" w:lineRule="exact"/>
              <w:ind w:left="122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  <w:tc>
          <w:tcPr>
            <w:tcW w:w="3583" w:type="dxa"/>
          </w:tcPr>
          <w:p w14:paraId="7A3C1A7D" w14:textId="77777777" w:rsidR="00074114" w:rsidRDefault="00C8173D">
            <w:pPr>
              <w:pStyle w:val="TableParagraph"/>
              <w:tabs>
                <w:tab w:val="left" w:pos="3307"/>
              </w:tabs>
              <w:spacing w:line="291" w:lineRule="exact"/>
              <w:ind w:right="50"/>
              <w:jc w:val="right"/>
              <w:rPr>
                <w:b/>
                <w:sz w:val="26"/>
              </w:rPr>
            </w:pPr>
            <w:r>
              <w:rPr>
                <w:b/>
                <w:color w:val="001F5F"/>
                <w:w w:val="99"/>
                <w:sz w:val="26"/>
                <w:u w:val="single" w:color="001E5E"/>
              </w:rPr>
              <w:t xml:space="preserve"> </w:t>
            </w:r>
            <w:r>
              <w:rPr>
                <w:b/>
                <w:color w:val="001F5F"/>
                <w:sz w:val="26"/>
                <w:u w:val="single" w:color="001E5E"/>
              </w:rPr>
              <w:tab/>
            </w:r>
          </w:p>
        </w:tc>
      </w:tr>
      <w:bookmarkEnd w:id="1"/>
      <w:bookmarkEnd w:id="3"/>
    </w:tbl>
    <w:p w14:paraId="67BBE9C8" w14:textId="77777777" w:rsidR="00074114" w:rsidRDefault="00074114">
      <w:pPr>
        <w:pStyle w:val="Corpotesto"/>
        <w:rPr>
          <w:b w:val="0"/>
          <w:sz w:val="18"/>
        </w:rPr>
      </w:pPr>
    </w:p>
    <w:p w14:paraId="27381DE8" w14:textId="1211A412" w:rsidR="00074114" w:rsidRDefault="00074114" w:rsidP="00970675">
      <w:pPr>
        <w:pStyle w:val="Corpotesto"/>
        <w:rPr>
          <w:b w:val="0"/>
          <w:sz w:val="18"/>
        </w:rPr>
      </w:pPr>
    </w:p>
    <w:p w14:paraId="2EE0209A" w14:textId="77777777" w:rsidR="00074114" w:rsidRDefault="00074114">
      <w:pPr>
        <w:pStyle w:val="Corpotesto"/>
        <w:rPr>
          <w:b w:val="0"/>
          <w:sz w:val="18"/>
        </w:rPr>
      </w:pPr>
    </w:p>
    <w:p w14:paraId="674F8D2F" w14:textId="77777777" w:rsidR="00FA24FC" w:rsidRDefault="00FA24FC">
      <w:pPr>
        <w:pStyle w:val="Corpotesto"/>
        <w:spacing w:before="1"/>
        <w:rPr>
          <w:b w:val="0"/>
          <w:sz w:val="18"/>
        </w:rPr>
      </w:pPr>
    </w:p>
    <w:p w14:paraId="71E82AB9" w14:textId="77777777" w:rsidR="00074114" w:rsidRDefault="00C8173D">
      <w:pPr>
        <w:tabs>
          <w:tab w:val="left" w:pos="1437"/>
          <w:tab w:val="left" w:pos="9682"/>
        </w:tabs>
        <w:ind w:left="20"/>
        <w:jc w:val="center"/>
        <w:rPr>
          <w:b/>
          <w:sz w:val="26"/>
        </w:rPr>
      </w:pPr>
      <w:r>
        <w:rPr>
          <w:b/>
          <w:color w:val="001F5F"/>
          <w:spacing w:val="-4"/>
          <w:w w:val="105"/>
          <w:sz w:val="26"/>
        </w:rPr>
        <w:t>NOTE</w:t>
      </w:r>
      <w:r>
        <w:rPr>
          <w:b/>
          <w:color w:val="001F5F"/>
          <w:sz w:val="26"/>
        </w:rPr>
        <w:tab/>
      </w:r>
      <w:r>
        <w:rPr>
          <w:b/>
          <w:color w:val="001F5F"/>
          <w:sz w:val="26"/>
          <w:u w:val="single" w:color="001E5E"/>
        </w:rPr>
        <w:tab/>
      </w:r>
    </w:p>
    <w:p w14:paraId="72BBF590" w14:textId="77777777" w:rsidR="00074114" w:rsidRDefault="00074114">
      <w:pPr>
        <w:pStyle w:val="Corpotesto"/>
        <w:rPr>
          <w:sz w:val="20"/>
        </w:rPr>
      </w:pPr>
    </w:p>
    <w:p w14:paraId="2FC886FB" w14:textId="77777777" w:rsidR="00074114" w:rsidRDefault="00C8173D">
      <w:pPr>
        <w:pStyle w:val="Corpotesto"/>
        <w:spacing w:before="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38BDCE" wp14:editId="75D639E3">
                <wp:simplePos x="0" y="0"/>
                <wp:positionH relativeFrom="page">
                  <wp:posOffset>1618741</wp:posOffset>
                </wp:positionH>
                <wp:positionV relativeFrom="paragraph">
                  <wp:posOffset>206800</wp:posOffset>
                </wp:positionV>
                <wp:extent cx="51981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110">
                              <a:moveTo>
                                <a:pt x="0" y="0"/>
                              </a:moveTo>
                              <a:lnTo>
                                <a:pt x="5197815" y="0"/>
                              </a:lnTo>
                            </a:path>
                          </a:pathLst>
                        </a:custGeom>
                        <a:ln w="8229">
                          <a:solidFill>
                            <a:srgbClr val="001E5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E7035" id="Graphic 13" o:spid="_x0000_s1026" style="position:absolute;margin-left:127.45pt;margin-top:16.3pt;width:409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ZuNKgIAAIEEAAAOAAAAZHJzL2Uyb0RvYy54bWysVMFu2zAMvQ/YPwi6L44zZE2NOMXQtMWA&#10;oivQDD0rshwbkyWNVGLn70fJdpJ2t2IX4Ul8pvj4KC9vukazgwKsrcl5Oplypoy0RW12Of+1uf+y&#10;4Ay9MIXQ1qicHxXym9XnT8vWZWpmK6sLBYySGMxal/PKe5clCcpKNQIn1ilDwdJCIzxtYZcUIFrK&#10;3uhkNp1+S1oLhQMrFSKdrvsgX8X8Zamk/1mWqDzTOafafFwhrtuwJqulyHYgXFXLoQzxgSoaURu6&#10;9JRqLbxge6j/SdXUEiza0k+kbRJblrVUUQOpSafv1LxUwqmohZqD7tQm/H9p5dPhGVhdkHdfOTOi&#10;IY8ehnbQCbWndZgR68U9QxCI7tHK30iB5E0kbHDgdCU0gUvyWBd7fTz1WnWeSTqcp9eLNCVLJMXS&#10;2VW0IhHZ+K3co39QNuYRh0f0vVPFiEQ1ItmZEQL5HZzW0WnPGTkNnJHT295pJ3z4LhQXIGvPhYSz&#10;xh7Uxsaof1c5lXaOanPJIilXi3TO2aiSuD2DQLiGetWDeDXhS3HahCoWs9l1HCC0ui7ua61DFQi7&#10;7a0GdhBhfKfp3fwu6KAMb2gO0K8FVj0vhgaaNoNPvTXBpK0tjmR5SybnHP/sBSjO9A9DQxUeyAhg&#10;BNsRgNe3Nj6j2CC6c9O9CnAsXJ9zT84+2XFkRTaaFqSfuOFLY7/vvS3r4Gicob6iYUNzHgUObzI8&#10;pMt9ZJ3/HKu/AAAA//8DAFBLAwQUAAYACAAAACEApPbMluEAAAAKAQAADwAAAGRycy9kb3ducmV2&#10;LnhtbEyPwU4CMRCG7ya+QzMm3qR1EYR1u0RJTEw4gQT1NmyH7sZtu2kLrDy93ZMeZ+bLP99fLHrT&#10;shP50Dgr4X4kgJGtnGqslrB9f72bAQsRrcLWWZLwQwEW5fVVgblyZ7um0yZqlkJsyFFCHWOXcx6q&#10;mgyGkevIptvBeYMxjV5z5fGcwk3LMyGm3GBj04caO1rWVH1vjkbCXHxiVuk3fVh/7fz245K9rJY7&#10;KW9v+ucnYJH6+AfDoJ/UoUxOe3e0KrBWQjZ5mCdUwjibAhsA8TieANsPmxnwsuD/K5S/AAAA//8D&#10;AFBLAQItABQABgAIAAAAIQC2gziS/gAAAOEBAAATAAAAAAAAAAAAAAAAAAAAAABbQ29udGVudF9U&#10;eXBlc10ueG1sUEsBAi0AFAAGAAgAAAAhADj9If/WAAAAlAEAAAsAAAAAAAAAAAAAAAAALwEAAF9y&#10;ZWxzLy5yZWxzUEsBAi0AFAAGAAgAAAAhAKDFm40qAgAAgQQAAA4AAAAAAAAAAAAAAAAALgIAAGRy&#10;cy9lMm9Eb2MueG1sUEsBAi0AFAAGAAgAAAAhAKT2zJbhAAAACgEAAA8AAAAAAAAAAAAAAAAAhAQA&#10;AGRycy9kb3ducmV2LnhtbFBLBQYAAAAABAAEAPMAAACSBQAAAAA=&#10;" path="m,l5197815,e" filled="f" strokecolor="#001e5e" strokeweight=".22858mm">
                <v:path arrowok="t"/>
                <w10:wrap type="topAndBottom" anchorx="page"/>
              </v:shape>
            </w:pict>
          </mc:Fallback>
        </mc:AlternateContent>
      </w:r>
    </w:p>
    <w:p w14:paraId="3AEF13CA" w14:textId="77777777" w:rsidR="00074114" w:rsidRDefault="00074114">
      <w:pPr>
        <w:pStyle w:val="Corpotesto"/>
        <w:rPr>
          <w:sz w:val="26"/>
        </w:rPr>
      </w:pPr>
    </w:p>
    <w:p w14:paraId="00D7069A" w14:textId="77777777" w:rsidR="00074114" w:rsidRDefault="00074114">
      <w:pPr>
        <w:pStyle w:val="Corpotesto"/>
        <w:spacing w:before="2"/>
        <w:rPr>
          <w:sz w:val="26"/>
        </w:rPr>
      </w:pPr>
    </w:p>
    <w:p w14:paraId="5424E9BB" w14:textId="77777777" w:rsidR="00074114" w:rsidRDefault="00C8173D">
      <w:pPr>
        <w:tabs>
          <w:tab w:val="left" w:pos="2285"/>
          <w:tab w:val="left" w:pos="2973"/>
          <w:tab w:val="left" w:pos="5738"/>
          <w:tab w:val="left" w:pos="9770"/>
        </w:tabs>
        <w:spacing w:before="1"/>
        <w:ind w:left="140"/>
        <w:rPr>
          <w:b/>
          <w:sz w:val="26"/>
        </w:rPr>
      </w:pPr>
      <w:r>
        <w:rPr>
          <w:b/>
          <w:color w:val="001F5F"/>
          <w:sz w:val="26"/>
        </w:rPr>
        <w:t xml:space="preserve">DATA </w:t>
      </w:r>
      <w:r>
        <w:rPr>
          <w:b/>
          <w:color w:val="001F5F"/>
          <w:sz w:val="26"/>
          <w:u w:val="single" w:color="001E5E"/>
        </w:rPr>
        <w:tab/>
      </w:r>
      <w:r>
        <w:rPr>
          <w:b/>
          <w:color w:val="001F5F"/>
          <w:sz w:val="26"/>
        </w:rPr>
        <w:tab/>
        <w:t xml:space="preserve">TIMBRO </w:t>
      </w:r>
      <w:r>
        <w:rPr>
          <w:b/>
          <w:color w:val="001F5F"/>
          <w:sz w:val="26"/>
          <w:u w:val="single" w:color="001E5E"/>
        </w:rPr>
        <w:tab/>
      </w:r>
      <w:r>
        <w:rPr>
          <w:b/>
          <w:color w:val="001F5F"/>
          <w:sz w:val="26"/>
        </w:rPr>
        <w:t xml:space="preserve"> FIRMA </w:t>
      </w:r>
      <w:r>
        <w:rPr>
          <w:b/>
          <w:color w:val="001F5F"/>
          <w:sz w:val="26"/>
          <w:u w:val="single" w:color="001E5E"/>
        </w:rPr>
        <w:tab/>
      </w:r>
    </w:p>
    <w:p w14:paraId="27279616" w14:textId="77777777" w:rsidR="00074114" w:rsidRDefault="00074114">
      <w:pPr>
        <w:pStyle w:val="Corpotesto"/>
        <w:rPr>
          <w:sz w:val="27"/>
        </w:rPr>
      </w:pPr>
    </w:p>
    <w:p w14:paraId="34B57F31" w14:textId="77777777" w:rsidR="00074114" w:rsidRDefault="00074114">
      <w:pPr>
        <w:pStyle w:val="Corpotesto"/>
        <w:spacing w:before="30"/>
        <w:rPr>
          <w:sz w:val="27"/>
        </w:rPr>
      </w:pPr>
    </w:p>
    <w:p w14:paraId="31DD534B" w14:textId="77777777" w:rsidR="00074114" w:rsidRPr="0064512E" w:rsidRDefault="00C8173D">
      <w:pPr>
        <w:spacing w:line="305" w:lineRule="exact"/>
        <w:ind w:left="140"/>
        <w:rPr>
          <w:b/>
          <w:i/>
          <w:sz w:val="27"/>
          <w:highlight w:val="yellow"/>
        </w:rPr>
      </w:pPr>
      <w:r w:rsidRPr="0064512E">
        <w:rPr>
          <w:b/>
          <w:i/>
          <w:sz w:val="27"/>
          <w:highlight w:val="yellow"/>
        </w:rPr>
        <w:t>N.B:</w:t>
      </w:r>
      <w:r w:rsidRPr="0064512E">
        <w:rPr>
          <w:b/>
          <w:i/>
          <w:spacing w:val="-17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comunicare</w:t>
      </w:r>
      <w:r w:rsidRPr="0064512E">
        <w:rPr>
          <w:b/>
          <w:i/>
          <w:spacing w:val="-15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la</w:t>
      </w:r>
      <w:r w:rsidRPr="0064512E">
        <w:rPr>
          <w:b/>
          <w:i/>
          <w:spacing w:val="-16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disponibilità</w:t>
      </w:r>
      <w:r w:rsidRPr="0064512E">
        <w:rPr>
          <w:b/>
          <w:i/>
          <w:spacing w:val="-15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di</w:t>
      </w:r>
      <w:r w:rsidRPr="0064512E">
        <w:rPr>
          <w:b/>
          <w:i/>
          <w:spacing w:val="-17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almeno</w:t>
      </w:r>
      <w:r w:rsidRPr="0064512E">
        <w:rPr>
          <w:b/>
          <w:i/>
          <w:spacing w:val="-13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4</w:t>
      </w:r>
      <w:r w:rsidRPr="0064512E">
        <w:rPr>
          <w:b/>
          <w:i/>
          <w:spacing w:val="-16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date</w:t>
      </w:r>
      <w:r w:rsidRPr="0064512E">
        <w:rPr>
          <w:b/>
          <w:i/>
          <w:spacing w:val="-16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per</w:t>
      </w:r>
      <w:r w:rsidRPr="0064512E">
        <w:rPr>
          <w:b/>
          <w:i/>
          <w:spacing w:val="-17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ogni</w:t>
      </w:r>
      <w:r w:rsidRPr="0064512E">
        <w:rPr>
          <w:b/>
          <w:i/>
          <w:spacing w:val="-16"/>
          <w:sz w:val="27"/>
          <w:highlight w:val="yellow"/>
        </w:rPr>
        <w:t xml:space="preserve"> </w:t>
      </w:r>
      <w:r w:rsidRPr="0064512E">
        <w:rPr>
          <w:b/>
          <w:i/>
          <w:sz w:val="27"/>
          <w:highlight w:val="yellow"/>
        </w:rPr>
        <w:t>squadra</w:t>
      </w:r>
      <w:r w:rsidRPr="0064512E">
        <w:rPr>
          <w:b/>
          <w:i/>
          <w:spacing w:val="-16"/>
          <w:sz w:val="27"/>
          <w:highlight w:val="yellow"/>
        </w:rPr>
        <w:t xml:space="preserve"> </w:t>
      </w:r>
      <w:r w:rsidRPr="0064512E">
        <w:rPr>
          <w:b/>
          <w:i/>
          <w:spacing w:val="-2"/>
          <w:sz w:val="27"/>
          <w:highlight w:val="yellow"/>
        </w:rPr>
        <w:t>iscritta</w:t>
      </w:r>
    </w:p>
    <w:p w14:paraId="12D12B95" w14:textId="77777777" w:rsidR="00074114" w:rsidRPr="0064512E" w:rsidRDefault="00C8173D">
      <w:pPr>
        <w:spacing w:line="294" w:lineRule="exact"/>
        <w:ind w:left="140"/>
        <w:rPr>
          <w:i/>
          <w:spacing w:val="-4"/>
          <w:w w:val="80"/>
          <w:sz w:val="26"/>
          <w:highlight w:val="yellow"/>
        </w:rPr>
      </w:pPr>
      <w:r w:rsidRPr="0064512E">
        <w:rPr>
          <w:i/>
          <w:w w:val="80"/>
          <w:sz w:val="26"/>
          <w:highlight w:val="yellow"/>
        </w:rPr>
        <w:t>Barrare</w:t>
      </w:r>
      <w:r w:rsidRPr="0064512E">
        <w:rPr>
          <w:i/>
          <w:spacing w:val="-11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il</w:t>
      </w:r>
      <w:r w:rsidRPr="0064512E">
        <w:rPr>
          <w:i/>
          <w:spacing w:val="-7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week-end</w:t>
      </w:r>
      <w:r w:rsidRPr="0064512E">
        <w:rPr>
          <w:i/>
          <w:spacing w:val="-10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in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cui</w:t>
      </w:r>
      <w:r w:rsidRPr="0064512E">
        <w:rPr>
          <w:i/>
          <w:spacing w:val="-10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si</w:t>
      </w:r>
      <w:r w:rsidRPr="0064512E">
        <w:rPr>
          <w:i/>
          <w:spacing w:val="-7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ha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la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disponibilità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dell'impianto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e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compilare</w:t>
      </w:r>
      <w:r w:rsidRPr="0064512E">
        <w:rPr>
          <w:i/>
          <w:spacing w:val="-10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debitamente</w:t>
      </w:r>
      <w:r w:rsidRPr="0064512E">
        <w:rPr>
          <w:i/>
          <w:spacing w:val="-11"/>
          <w:sz w:val="26"/>
          <w:highlight w:val="yellow"/>
        </w:rPr>
        <w:t xml:space="preserve"> </w:t>
      </w:r>
      <w:r w:rsidRPr="0064512E">
        <w:rPr>
          <w:i/>
          <w:w w:val="80"/>
          <w:sz w:val="26"/>
          <w:highlight w:val="yellow"/>
        </w:rPr>
        <w:t>ogni</w:t>
      </w:r>
      <w:r w:rsidRPr="0064512E">
        <w:rPr>
          <w:i/>
          <w:spacing w:val="-9"/>
          <w:sz w:val="26"/>
          <w:highlight w:val="yellow"/>
        </w:rPr>
        <w:t xml:space="preserve"> </w:t>
      </w:r>
      <w:r w:rsidRPr="0064512E">
        <w:rPr>
          <w:i/>
          <w:spacing w:val="-4"/>
          <w:w w:val="80"/>
          <w:sz w:val="26"/>
          <w:highlight w:val="yellow"/>
        </w:rPr>
        <w:t>riga</w:t>
      </w:r>
    </w:p>
    <w:p w14:paraId="02220273" w14:textId="30B05EE4" w:rsidR="007648A7" w:rsidRDefault="007648A7">
      <w:pPr>
        <w:spacing w:line="294" w:lineRule="exact"/>
        <w:ind w:left="140"/>
        <w:rPr>
          <w:i/>
          <w:sz w:val="26"/>
        </w:rPr>
      </w:pPr>
      <w:r w:rsidRPr="0064512E">
        <w:rPr>
          <w:i/>
          <w:spacing w:val="-4"/>
          <w:w w:val="80"/>
          <w:sz w:val="26"/>
          <w:highlight w:val="yellow"/>
        </w:rPr>
        <w:t>In caso della mancata comunicazione di almeno quattro date, la Delegazione provvederà d’ufficio</w:t>
      </w:r>
      <w:r w:rsidR="00222045" w:rsidRPr="0064512E">
        <w:rPr>
          <w:i/>
          <w:spacing w:val="-4"/>
          <w:w w:val="80"/>
          <w:sz w:val="26"/>
          <w:highlight w:val="yellow"/>
        </w:rPr>
        <w:t>.</w:t>
      </w:r>
    </w:p>
    <w:sectPr w:rsidR="007648A7">
      <w:type w:val="continuous"/>
      <w:pgSz w:w="11910" w:h="16840"/>
      <w:pgMar w:top="6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14"/>
    <w:rsid w:val="00074114"/>
    <w:rsid w:val="00111BE8"/>
    <w:rsid w:val="00222045"/>
    <w:rsid w:val="004053F8"/>
    <w:rsid w:val="004B5F6E"/>
    <w:rsid w:val="0064512E"/>
    <w:rsid w:val="007648A7"/>
    <w:rsid w:val="00970675"/>
    <w:rsid w:val="00B6399B"/>
    <w:rsid w:val="00C5759F"/>
    <w:rsid w:val="00C8173D"/>
    <w:rsid w:val="00FA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D02E"/>
  <w15:docId w15:val="{C373712E-8012-4F14-9170-DF7ECB56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before="2"/>
      <w:ind w:left="2689" w:right="5"/>
      <w:jc w:val="center"/>
    </w:pPr>
    <w:rPr>
      <w:rFonts w:ascii="Arial Black" w:eastAsia="Arial Black" w:hAnsi="Arial Black" w:cs="Arial Black"/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7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p.ancona@lnd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alvertorresi</dc:creator>
  <cp:lastModifiedBy>Delegazione Ancona</cp:lastModifiedBy>
  <cp:revision>6</cp:revision>
  <dcterms:created xsi:type="dcterms:W3CDTF">2026-08-31T12:53:00Z</dcterms:created>
  <dcterms:modified xsi:type="dcterms:W3CDTF">2026-09-09T10:09:00Z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2024-12-27T00:00:00Z</vt:filetime>
  </property>
  <property fmtid="{D5CDD505-2E9C-101B-9397-08002B2CF9AE}" pid="5" name="Producer">
    <vt:lpwstr>Microsoft® Word 2019</vt:lpwstr>
  </property>
</Properties>
</file>