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6D794B4" w14:textId="77777777" w:rsidR="000D7E11" w:rsidRDefault="000D7E11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1DC1F3F3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22514287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8BDF34D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15FCEA3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6E1B53C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3500D9BE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7CAE0D56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3C4288BD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                                                   *   PULCINI 9-10anni 7v7 AUT. -AN-   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>A                   *</w:t>
      </w:r>
    </w:p>
    <w:p w14:paraId="5F849519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7C58C322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7442F47F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47AAA3CC" w14:textId="31B86109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/10/26 !                       ! RITORNO: 29/11/26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 xml:space="preserve">RITORNO: </w:t>
      </w:r>
      <w:r w:rsidR="00F842B9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F842B9">
        <w:rPr>
          <w:rFonts w:ascii="Courier New" w:hAnsi="Courier New" w:cs="Courier New"/>
          <w:sz w:val="14"/>
          <w:szCs w:val="14"/>
        </w:rPr>
        <w:t xml:space="preserve">      </w:t>
      </w:r>
      <w:r w:rsidRPr="00C5111E">
        <w:rPr>
          <w:rFonts w:ascii="Courier New" w:hAnsi="Courier New" w:cs="Courier New"/>
          <w:sz w:val="14"/>
          <w:szCs w:val="14"/>
        </w:rPr>
        <w:t xml:space="preserve"> I</w:t>
      </w:r>
    </w:p>
    <w:p w14:paraId="785AA618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1  G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5  G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>:          I</w:t>
      </w:r>
    </w:p>
    <w:p w14:paraId="48A2D084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29264414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AVIS ARCEVIA 1964        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-  UNION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TRE COLLI             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 BORGHETTO                    -  TRECASTELLI POLISPORTIVA    I</w:t>
      </w:r>
    </w:p>
    <w:p w14:paraId="3C0E6ADD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BORGHETTO                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-  REAL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SASSOFERRATO           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 CORINALDO CALCIO F.C. ASD    -  CASTELLEONESE               I</w:t>
      </w:r>
    </w:p>
    <w:p w14:paraId="10267196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CUPRAMONTANA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G.IPPOLITI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     -  CORINALDO CALCIO F.C. ASD   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 CUPRAMONTANA G.IPPOLITI      -  AVIS ARCEVIA 1964           I</w:t>
      </w:r>
    </w:p>
    <w:p w14:paraId="2DE03E0B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TRECASTELLI POLISPORTIVA 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-  CASTELLEONESE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              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 REAL SASSOFERRATO            -  UNION TRE COLLI             I</w:t>
      </w:r>
    </w:p>
    <w:p w14:paraId="0EB8E877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66BAE71C" w14:textId="4E3DD350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26 !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 xml:space="preserve">RITORNO: </w:t>
      </w:r>
      <w:r w:rsidR="00F842B9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F842B9">
        <w:rPr>
          <w:rFonts w:ascii="Courier New" w:hAnsi="Courier New" w:cs="Courier New"/>
          <w:sz w:val="14"/>
          <w:szCs w:val="14"/>
        </w:rPr>
        <w:t xml:space="preserve">      </w:t>
      </w:r>
      <w:r w:rsidRPr="00C5111E">
        <w:rPr>
          <w:rFonts w:ascii="Courier New" w:hAnsi="Courier New" w:cs="Courier New"/>
          <w:sz w:val="14"/>
          <w:szCs w:val="14"/>
        </w:rPr>
        <w:t xml:space="preserve"> I</w:t>
      </w:r>
    </w:p>
    <w:p w14:paraId="2B40FAC2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2  G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6  G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>:          I</w:t>
      </w:r>
    </w:p>
    <w:p w14:paraId="76E0B94B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263163C4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CASTELLEONESE            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-  AVIS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ARCEVIA 1964           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 AVIS ARCEVIA 1964            -  REAL SASSOFERRATO           I</w:t>
      </w:r>
    </w:p>
    <w:p w14:paraId="4FCD10DF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CORINALDO CALCIO F.C. ASD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-  BORGHETTO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                  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 BORGHETTO                    -  CUPRAMONTANA G.IPPOLITI     I</w:t>
      </w:r>
    </w:p>
    <w:p w14:paraId="090D1D79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REAL SASSOFERRATO        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-  TRECASTELLI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POLISPORTIVA    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 CASTELLEONESE                -  UNION TRE COLLI             I</w:t>
      </w:r>
    </w:p>
    <w:p w14:paraId="573051FE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UNION TRE COLLI          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-  CUPRAMONTANA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G.IPPOLITI     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 TRECASTELLI POLISPORTIVA     -  CORINALDO CALCIO F.C. ASD   I</w:t>
      </w:r>
    </w:p>
    <w:p w14:paraId="73C66F76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1EAEFB2E" w14:textId="74CBAA86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26 !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26 !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 xml:space="preserve">RITORNO: </w:t>
      </w:r>
      <w:r w:rsidR="00F842B9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F842B9">
        <w:rPr>
          <w:rFonts w:ascii="Courier New" w:hAnsi="Courier New" w:cs="Courier New"/>
          <w:sz w:val="14"/>
          <w:szCs w:val="14"/>
        </w:rPr>
        <w:t xml:space="preserve">      </w:t>
      </w:r>
      <w:r w:rsidRPr="00C5111E">
        <w:rPr>
          <w:rFonts w:ascii="Courier New" w:hAnsi="Courier New" w:cs="Courier New"/>
          <w:sz w:val="14"/>
          <w:szCs w:val="14"/>
        </w:rPr>
        <w:t xml:space="preserve"> I</w:t>
      </w:r>
    </w:p>
    <w:p w14:paraId="39E6CA2F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3  G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7  G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>:          I</w:t>
      </w:r>
    </w:p>
    <w:p w14:paraId="65E748EF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4E5ED2F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BORGHETTO                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-  AVIS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ARCEVIA 1964           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 CORINALDO CALCIO F.C. ASD    -  AVIS ARCEVIA 1964           I</w:t>
      </w:r>
    </w:p>
    <w:p w14:paraId="33C927A6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CORINALDO CALCIO F.C. ASD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-  REAL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SASSOFERRATO           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 CUPRAMONTANA G.IPPOLITI      -  TRECASTELLI POLISPORTIVA    I</w:t>
      </w:r>
    </w:p>
    <w:p w14:paraId="4702E3A5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CUPRAMONTANA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G.IPPOLITI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     -  CASTELLEONESE               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 REAL SASSOFERRATO            -  CASTELLEONESE               I</w:t>
      </w:r>
    </w:p>
    <w:p w14:paraId="54E410B3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TRECASTELLI POLISPORTIVA 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-  UNION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TRE COLLI              I   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  <w:r w:rsidRPr="00C5111E">
        <w:rPr>
          <w:rFonts w:ascii="Courier New" w:hAnsi="Courier New" w:cs="Courier New"/>
          <w:sz w:val="14"/>
          <w:szCs w:val="14"/>
        </w:rPr>
        <w:t xml:space="preserve">  UNION TRE COLLI              -  BORGHETTO                   I</w:t>
      </w:r>
    </w:p>
    <w:p w14:paraId="4C61821C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53C95944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26 !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6E727186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4  G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>:          I</w:t>
      </w:r>
    </w:p>
    <w:p w14:paraId="377A0A21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5FE375EB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AVIS ARCEVIA 1964        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-  TRECASTELLI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POLISPORTIVA     I</w:t>
      </w:r>
    </w:p>
    <w:p w14:paraId="342FA1B9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CASTELLEONESE            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-  BORGHETTO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                   I</w:t>
      </w:r>
    </w:p>
    <w:p w14:paraId="225BF885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REAL SASSOFERRATO        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-  CUPRAMONTANA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G.IPPOLITI      I</w:t>
      </w:r>
    </w:p>
    <w:p w14:paraId="3D59D6A4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I UNION TRE COLLI          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-  CORINALDO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CALCIO F.C. ASD    I</w:t>
      </w:r>
    </w:p>
    <w:p w14:paraId="3A8C20A1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C5111E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66D0439" w14:textId="77777777" w:rsidR="00F842B9" w:rsidRDefault="00F842B9" w:rsidP="00C5111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3FD5100" w14:textId="77777777" w:rsidR="00F842B9" w:rsidRDefault="00F842B9" w:rsidP="00C5111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12924F4" w14:textId="77777777" w:rsidR="00F842B9" w:rsidRDefault="00F842B9" w:rsidP="00C5111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55FB57D" w14:textId="77777777" w:rsidR="00F842B9" w:rsidRDefault="00F842B9" w:rsidP="00C5111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EE72447" w14:textId="77777777" w:rsidR="00F842B9" w:rsidRDefault="00F842B9" w:rsidP="00C5111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66FCCD2" w14:textId="77777777" w:rsidR="00F842B9" w:rsidRDefault="00F842B9" w:rsidP="00C5111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C6F7A7E" w14:textId="77777777" w:rsidR="00F842B9" w:rsidRDefault="00F842B9" w:rsidP="00C5111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298AB1C" w14:textId="77777777" w:rsidR="00F842B9" w:rsidRDefault="00F842B9" w:rsidP="00C5111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0122202" w14:textId="77777777" w:rsidR="00F842B9" w:rsidRDefault="00F842B9" w:rsidP="00C5111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19C2F94" w14:textId="77777777" w:rsidR="00F842B9" w:rsidRDefault="00F842B9" w:rsidP="00C5111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11B315D" w14:textId="77777777" w:rsidR="00F842B9" w:rsidRDefault="00F842B9" w:rsidP="00C5111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DD1EE95" w14:textId="77777777" w:rsidR="00F842B9" w:rsidRDefault="00F842B9" w:rsidP="00C5111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CCC8C2B" w14:textId="4B4193DA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lastRenderedPageBreak/>
        <w:t>*---------------------------*                                                     *-----------------------------------*</w:t>
      </w:r>
    </w:p>
    <w:p w14:paraId="3E2A12A1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O  *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6F198F7D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42A2A8EB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| MARCHE            |       **    PULCINI 9-10anni 7v7 AUT. -AN- 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>A                                      |</w:t>
      </w:r>
    </w:p>
    <w:p w14:paraId="7537189C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5DB7FF52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C5111E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C5111E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76CAE74B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611827C6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76BAB6C3" w14:textId="77777777" w:rsidR="00C5111E" w:rsidRPr="00F842B9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| </w:t>
      </w:r>
      <w:r w:rsidRPr="00F842B9">
        <w:rPr>
          <w:rFonts w:ascii="Courier New" w:hAnsi="Courier New" w:cs="Courier New"/>
          <w:sz w:val="14"/>
          <w:szCs w:val="14"/>
        </w:rPr>
        <w:t>AVIS ARCEVIA 1964                    |   13 | COMUNALE "PORTA SASSO"          ARCEVIA                       |       | VIA PORTA SASSO                |                |</w:t>
      </w:r>
    </w:p>
    <w:p w14:paraId="74023CE4" w14:textId="77777777" w:rsidR="00C5111E" w:rsidRPr="00F842B9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842B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4E6DFF5" w14:textId="77777777" w:rsidR="00C5111E" w:rsidRPr="00F842B9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842B9">
        <w:rPr>
          <w:rFonts w:ascii="Courier New" w:hAnsi="Courier New" w:cs="Courier New"/>
          <w:sz w:val="14"/>
          <w:szCs w:val="14"/>
        </w:rPr>
        <w:t>| BORGHETTO                            |   66 | PARROCCHIALE BORGHETTO          MONTE SAN VITO                |       | VIA XXV APRILE                 |                |</w:t>
      </w:r>
    </w:p>
    <w:p w14:paraId="782A677B" w14:textId="77777777" w:rsidR="00C5111E" w:rsidRPr="00F842B9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842B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DD0E3B4" w14:textId="655EA52A" w:rsidR="00C5111E" w:rsidRPr="00F842B9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842B9">
        <w:rPr>
          <w:rFonts w:ascii="Courier New" w:hAnsi="Courier New" w:cs="Courier New"/>
          <w:sz w:val="14"/>
          <w:szCs w:val="14"/>
        </w:rPr>
        <w:t xml:space="preserve">| CUPRAMONTANA </w:t>
      </w:r>
      <w:proofErr w:type="gramStart"/>
      <w:r w:rsidRPr="00F842B9">
        <w:rPr>
          <w:rFonts w:ascii="Courier New" w:hAnsi="Courier New" w:cs="Courier New"/>
          <w:sz w:val="14"/>
          <w:szCs w:val="14"/>
        </w:rPr>
        <w:t>G.IPPOLITI</w:t>
      </w:r>
      <w:proofErr w:type="gramEnd"/>
      <w:r w:rsidRPr="00F842B9">
        <w:rPr>
          <w:rFonts w:ascii="Courier New" w:hAnsi="Courier New" w:cs="Courier New"/>
          <w:sz w:val="14"/>
          <w:szCs w:val="14"/>
        </w:rPr>
        <w:t xml:space="preserve">              |   31 | COMUNALE "SAURO IPPOLITI"       CUPRAMONTANA                  |       | VIA UNCINI 24                  | </w:t>
      </w:r>
      <w:r w:rsidR="00F842B9" w:rsidRPr="00F842B9">
        <w:rPr>
          <w:rFonts w:ascii="Courier New" w:hAnsi="Courier New" w:cs="Courier New"/>
          <w:sz w:val="14"/>
          <w:szCs w:val="14"/>
        </w:rPr>
        <w:t xml:space="preserve">           </w:t>
      </w:r>
      <w:r w:rsidRPr="00F842B9">
        <w:rPr>
          <w:rFonts w:ascii="Courier New" w:hAnsi="Courier New" w:cs="Courier New"/>
          <w:sz w:val="14"/>
          <w:szCs w:val="14"/>
        </w:rPr>
        <w:t xml:space="preserve">    |</w:t>
      </w:r>
    </w:p>
    <w:p w14:paraId="21BC3A59" w14:textId="77777777" w:rsidR="00C5111E" w:rsidRPr="00F842B9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842B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D172686" w14:textId="77777777" w:rsidR="00C5111E" w:rsidRPr="00F842B9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842B9">
        <w:rPr>
          <w:rFonts w:ascii="Courier New" w:hAnsi="Courier New" w:cs="Courier New"/>
          <w:sz w:val="14"/>
          <w:szCs w:val="14"/>
        </w:rPr>
        <w:t xml:space="preserve">| TRECASTELLI POLISPORTIVA             | 6061 | COMUNALE SUPPLEMENTARE </w:t>
      </w:r>
      <w:proofErr w:type="gramStart"/>
      <w:r w:rsidRPr="00F842B9">
        <w:rPr>
          <w:rFonts w:ascii="Courier New" w:hAnsi="Courier New" w:cs="Courier New"/>
          <w:sz w:val="14"/>
          <w:szCs w:val="14"/>
        </w:rPr>
        <w:t>BRUGNET  TRECASTELLI</w:t>
      </w:r>
      <w:proofErr w:type="gramEnd"/>
      <w:r w:rsidRPr="00F842B9">
        <w:rPr>
          <w:rFonts w:ascii="Courier New" w:hAnsi="Courier New" w:cs="Courier New"/>
          <w:sz w:val="14"/>
          <w:szCs w:val="14"/>
        </w:rPr>
        <w:t xml:space="preserve">                   |       | VIA NORI DE NOBILI 7           |                |</w:t>
      </w:r>
    </w:p>
    <w:p w14:paraId="0C2DB362" w14:textId="77777777" w:rsidR="00C5111E" w:rsidRPr="00F842B9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842B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0475BC4" w14:textId="77777777" w:rsidR="00C5111E" w:rsidRPr="00F842B9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842B9">
        <w:rPr>
          <w:rFonts w:ascii="Courier New" w:hAnsi="Courier New" w:cs="Courier New"/>
          <w:sz w:val="14"/>
          <w:szCs w:val="14"/>
        </w:rPr>
        <w:t>| CASTELLEONESE                        |   26 | COMUNALE "SANTA LUCIA"          CASTELLEONE DI SUASA          |       | CONTRADA SANTA LUCIA           |                |</w:t>
      </w:r>
    </w:p>
    <w:p w14:paraId="5C984BA3" w14:textId="77777777" w:rsidR="00C5111E" w:rsidRPr="00F842B9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842B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99A9976" w14:textId="44F76D3A" w:rsidR="00C5111E" w:rsidRPr="00F842B9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842B9">
        <w:rPr>
          <w:rFonts w:ascii="Courier New" w:hAnsi="Courier New" w:cs="Courier New"/>
          <w:sz w:val="14"/>
          <w:szCs w:val="14"/>
        </w:rPr>
        <w:t>| CORINALDO CALCIO F.C. ASD            | 7043 | STADIO "IL BORGO-</w:t>
      </w:r>
      <w:proofErr w:type="gramStart"/>
      <w:r w:rsidRPr="00F842B9">
        <w:rPr>
          <w:rFonts w:ascii="Courier New" w:hAnsi="Courier New" w:cs="Courier New"/>
          <w:sz w:val="14"/>
          <w:szCs w:val="14"/>
        </w:rPr>
        <w:t>N.SACCINTO</w:t>
      </w:r>
      <w:proofErr w:type="gramEnd"/>
      <w:r w:rsidRPr="00F842B9">
        <w:rPr>
          <w:rFonts w:ascii="Courier New" w:hAnsi="Courier New" w:cs="Courier New"/>
          <w:sz w:val="14"/>
          <w:szCs w:val="14"/>
        </w:rPr>
        <w:t xml:space="preserve">"    CORINALDO                     |       | VIA SOLAZZI                    | </w:t>
      </w:r>
      <w:r w:rsidR="00F842B9" w:rsidRPr="00F842B9">
        <w:rPr>
          <w:rFonts w:ascii="Courier New" w:hAnsi="Courier New" w:cs="Courier New"/>
          <w:sz w:val="14"/>
          <w:szCs w:val="14"/>
        </w:rPr>
        <w:t xml:space="preserve">             </w:t>
      </w:r>
      <w:r w:rsidRPr="00F842B9">
        <w:rPr>
          <w:rFonts w:ascii="Courier New" w:hAnsi="Courier New" w:cs="Courier New"/>
          <w:sz w:val="14"/>
          <w:szCs w:val="14"/>
        </w:rPr>
        <w:t xml:space="preserve">  |</w:t>
      </w:r>
    </w:p>
    <w:p w14:paraId="1AFE1744" w14:textId="77777777" w:rsidR="00C5111E" w:rsidRPr="00F842B9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842B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0CF458D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842B9">
        <w:rPr>
          <w:rFonts w:ascii="Courier New" w:hAnsi="Courier New" w:cs="Courier New"/>
          <w:sz w:val="14"/>
          <w:szCs w:val="14"/>
        </w:rPr>
        <w:t>| REAL SASSOFERRATO</w:t>
      </w:r>
      <w:r w:rsidRPr="00C5111E">
        <w:rPr>
          <w:rFonts w:ascii="Courier New" w:hAnsi="Courier New" w:cs="Courier New"/>
          <w:sz w:val="14"/>
          <w:szCs w:val="14"/>
        </w:rPr>
        <w:t xml:space="preserve">                    |   45 | COMUNALE - PIAGGE DEL PRETE     GENGA                         |       | PIAGGE DEL PRETE               |                |</w:t>
      </w:r>
    </w:p>
    <w:p w14:paraId="4AABEE64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0E546B3" w14:textId="167469EE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 xml:space="preserve">| UNION TRE COLLI                      |   67 | COMUNALE "ENZO BEARZOT"         CONTRADA LAURETO              |       | VIA DEL MARE                   | </w:t>
      </w:r>
      <w:r w:rsidR="00F842B9">
        <w:rPr>
          <w:rFonts w:ascii="Courier New" w:hAnsi="Courier New" w:cs="Courier New"/>
          <w:sz w:val="14"/>
          <w:szCs w:val="14"/>
        </w:rPr>
        <w:t xml:space="preserve">          </w:t>
      </w:r>
      <w:r w:rsidRPr="00C5111E">
        <w:rPr>
          <w:rFonts w:ascii="Courier New" w:hAnsi="Courier New" w:cs="Courier New"/>
          <w:sz w:val="14"/>
          <w:szCs w:val="14"/>
        </w:rPr>
        <w:t xml:space="preserve">     |</w:t>
      </w:r>
    </w:p>
    <w:p w14:paraId="36D608BC" w14:textId="77777777" w:rsidR="00C5111E" w:rsidRPr="00C5111E" w:rsidRDefault="00C5111E" w:rsidP="00C5111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5111E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8EA2C4C" w14:textId="4C19E79E" w:rsidR="00D01D04" w:rsidRDefault="00C5111E" w:rsidP="00C5111E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  <w:r w:rsidRPr="00C5111E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23021A90" w14:textId="77777777" w:rsidR="00D01D04" w:rsidRDefault="00D01D04" w:rsidP="00D01D04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</w:p>
    <w:p w14:paraId="6293AB62" w14:textId="7AB23E04" w:rsidR="00833AF8" w:rsidRDefault="00642CBF" w:rsidP="00D01D04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047057C9" w14:textId="77777777" w:rsidR="00166078" w:rsidRDefault="00166078" w:rsidP="00166078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6B94574E" w14:textId="59604554" w:rsidR="003B5EB3" w:rsidRPr="003B5EB3" w:rsidRDefault="0028017A" w:rsidP="00F41D9A">
      <w:pPr>
        <w:spacing w:before="0" w:after="0"/>
        <w:rPr>
          <w:rFonts w:ascii="Arial" w:hAnsi="Arial" w:cs="Arial"/>
          <w:sz w:val="18"/>
        </w:rPr>
      </w:pPr>
      <w:bookmarkStart w:id="0" w:name="_Hlk241572267"/>
      <w:r w:rsidRPr="0028017A">
        <w:rPr>
          <w:rFonts w:ascii="Arial" w:hAnsi="Arial" w:cs="Arial"/>
          <w:sz w:val="18"/>
        </w:rPr>
        <w:t xml:space="preserve">                                      </w:t>
      </w:r>
      <w:r>
        <w:rPr>
          <w:rFonts w:ascii="Arial" w:hAnsi="Arial" w:cs="Arial"/>
          <w:sz w:val="18"/>
        </w:rPr>
        <w:t xml:space="preserve"> </w:t>
      </w:r>
    </w:p>
    <w:bookmarkEnd w:id="0"/>
    <w:p w14:paraId="51A5AE40" w14:textId="13DAB4F4" w:rsidR="00F842B9" w:rsidRDefault="00F842B9" w:rsidP="00833AF8">
      <w:pPr>
        <w:spacing w:before="0" w:after="0"/>
        <w:rPr>
          <w:rFonts w:ascii="Arial" w:hAnsi="Arial" w:cs="Arial"/>
          <w:sz w:val="18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09:</w:t>
      </w:r>
      <w:r>
        <w:rPr>
          <w:rFonts w:ascii="Arial Black" w:hAnsi="Arial Black" w:cs="Arial"/>
          <w:sz w:val="18"/>
          <w:u w:val="single"/>
        </w:rPr>
        <w:t>00</w:t>
      </w:r>
    </w:p>
    <w:p w14:paraId="0920C5A6" w14:textId="1703EA3D" w:rsidR="00F842B9" w:rsidRDefault="00F842B9" w:rsidP="00833AF8">
      <w:pPr>
        <w:spacing w:before="0" w:after="0"/>
        <w:rPr>
          <w:rFonts w:ascii="Arial" w:hAnsi="Arial" w:cs="Arial"/>
          <w:sz w:val="18"/>
        </w:rPr>
      </w:pPr>
      <w:r w:rsidRPr="00F842B9">
        <w:rPr>
          <w:rFonts w:ascii="Arial" w:hAnsi="Arial" w:cs="Arial"/>
          <w:sz w:val="18"/>
        </w:rPr>
        <w:t>CORINALDO CALCIO</w:t>
      </w:r>
    </w:p>
    <w:p w14:paraId="11C4AD79" w14:textId="77777777" w:rsidR="0028017A" w:rsidRDefault="0028017A" w:rsidP="00833AF8">
      <w:pPr>
        <w:spacing w:before="0" w:after="0"/>
        <w:rPr>
          <w:rFonts w:ascii="Arial" w:hAnsi="Arial" w:cs="Arial"/>
          <w:sz w:val="18"/>
        </w:rPr>
      </w:pPr>
    </w:p>
    <w:p w14:paraId="321596ED" w14:textId="64F5AC91" w:rsidR="00D01D04" w:rsidRPr="00815758" w:rsidRDefault="00D01D04" w:rsidP="00D01D04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5856"/>
      <w:bookmarkStart w:id="2" w:name="_Hlk241571516"/>
      <w:bookmarkStart w:id="3" w:name="_Hlk241584149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09:</w:t>
      </w:r>
      <w:r w:rsidR="00F842B9"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  <w:bookmarkEnd w:id="3"/>
    </w:p>
    <w:bookmarkEnd w:id="1"/>
    <w:p w14:paraId="2475EAB6" w14:textId="437B20D2" w:rsidR="0039392A" w:rsidRDefault="00F842B9" w:rsidP="00D01D04">
      <w:pPr>
        <w:spacing w:before="0" w:after="0"/>
        <w:rPr>
          <w:rFonts w:ascii="Arial" w:hAnsi="Arial" w:cs="Arial"/>
          <w:sz w:val="18"/>
        </w:rPr>
      </w:pPr>
      <w:r w:rsidRPr="00F842B9">
        <w:rPr>
          <w:rFonts w:ascii="Arial" w:hAnsi="Arial" w:cs="Arial"/>
          <w:sz w:val="18"/>
        </w:rPr>
        <w:t>BORGHETTO</w:t>
      </w:r>
      <w:r>
        <w:rPr>
          <w:rFonts w:ascii="Arial" w:hAnsi="Arial" w:cs="Arial"/>
          <w:sz w:val="18"/>
        </w:rPr>
        <w:t xml:space="preserve"> - </w:t>
      </w:r>
      <w:r w:rsidRPr="00F842B9">
        <w:rPr>
          <w:rFonts w:ascii="Arial" w:hAnsi="Arial" w:cs="Arial"/>
          <w:sz w:val="18"/>
        </w:rPr>
        <w:t xml:space="preserve">TRECASTELLI POLISPORTIVA             </w:t>
      </w:r>
    </w:p>
    <w:p w14:paraId="5552839E" w14:textId="77777777" w:rsidR="00D01D04" w:rsidRDefault="00D01D04" w:rsidP="00D01D04">
      <w:pPr>
        <w:spacing w:before="0" w:after="0"/>
        <w:rPr>
          <w:rFonts w:ascii="Arial" w:hAnsi="Arial" w:cs="Arial"/>
          <w:sz w:val="18"/>
        </w:rPr>
      </w:pPr>
    </w:p>
    <w:p w14:paraId="643A5527" w14:textId="4918CB9D" w:rsidR="00F842B9" w:rsidRPr="00815758" w:rsidRDefault="00F842B9" w:rsidP="00F842B9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10</w:t>
      </w:r>
      <w:r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p w14:paraId="04B98906" w14:textId="77777777" w:rsidR="00F842B9" w:rsidRDefault="00F842B9" w:rsidP="00D01D04">
      <w:pPr>
        <w:spacing w:before="0" w:after="0"/>
        <w:rPr>
          <w:rFonts w:ascii="Arial" w:hAnsi="Arial" w:cs="Arial"/>
          <w:sz w:val="18"/>
        </w:rPr>
      </w:pPr>
      <w:r w:rsidRPr="00F842B9">
        <w:rPr>
          <w:rFonts w:ascii="Arial" w:hAnsi="Arial" w:cs="Arial"/>
          <w:sz w:val="18"/>
        </w:rPr>
        <w:t xml:space="preserve">UNION TRE COLLI  </w:t>
      </w:r>
    </w:p>
    <w:p w14:paraId="47422D6F" w14:textId="57481E26" w:rsidR="00F842B9" w:rsidRDefault="00F842B9" w:rsidP="00D01D04">
      <w:pPr>
        <w:spacing w:before="0" w:after="0"/>
        <w:rPr>
          <w:rFonts w:ascii="Arial" w:hAnsi="Arial" w:cs="Arial"/>
          <w:sz w:val="18"/>
        </w:rPr>
      </w:pPr>
      <w:r w:rsidRPr="00F842B9">
        <w:rPr>
          <w:rFonts w:ascii="Arial" w:hAnsi="Arial" w:cs="Arial"/>
          <w:sz w:val="18"/>
        </w:rPr>
        <w:t xml:space="preserve">                    </w:t>
      </w:r>
    </w:p>
    <w:p w14:paraId="51BAFAA1" w14:textId="7B680611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10:</w:t>
      </w:r>
      <w:r w:rsidR="00F842B9"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</w:p>
    <w:p w14:paraId="0AE5F430" w14:textId="5D3D018C" w:rsidR="00166078" w:rsidRDefault="00F842B9" w:rsidP="004B6001">
      <w:pPr>
        <w:spacing w:before="0" w:after="0"/>
        <w:rPr>
          <w:rFonts w:ascii="Arial" w:hAnsi="Arial" w:cs="Arial"/>
          <w:sz w:val="18"/>
        </w:rPr>
      </w:pPr>
      <w:r w:rsidRPr="00F842B9">
        <w:rPr>
          <w:rFonts w:ascii="Arial" w:hAnsi="Arial" w:cs="Arial"/>
          <w:sz w:val="18"/>
        </w:rPr>
        <w:t>CASTELLEONESE</w:t>
      </w:r>
      <w:r>
        <w:rPr>
          <w:rFonts w:ascii="Arial" w:hAnsi="Arial" w:cs="Arial"/>
          <w:sz w:val="18"/>
        </w:rPr>
        <w:t xml:space="preserve"> - </w:t>
      </w:r>
      <w:r w:rsidRPr="00F842B9">
        <w:rPr>
          <w:rFonts w:ascii="Arial" w:hAnsi="Arial" w:cs="Arial"/>
          <w:sz w:val="18"/>
        </w:rPr>
        <w:t xml:space="preserve">REAL SASSOFERRATO                    </w:t>
      </w:r>
      <w:r>
        <w:rPr>
          <w:rFonts w:ascii="Arial" w:hAnsi="Arial" w:cs="Arial"/>
          <w:sz w:val="18"/>
        </w:rPr>
        <w:t xml:space="preserve"> </w:t>
      </w:r>
    </w:p>
    <w:p w14:paraId="453467B5" w14:textId="7B56B155" w:rsidR="00166078" w:rsidRDefault="00166078" w:rsidP="004B6001">
      <w:pPr>
        <w:spacing w:before="0" w:after="0"/>
        <w:rPr>
          <w:rFonts w:ascii="Arial" w:hAnsi="Arial" w:cs="Arial"/>
          <w:sz w:val="18"/>
        </w:rPr>
      </w:pPr>
    </w:p>
    <w:p w14:paraId="68154431" w14:textId="4C20076A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D01D04"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:00</w:t>
      </w:r>
    </w:p>
    <w:p w14:paraId="7F7E00C3" w14:textId="2E80F3B4" w:rsidR="0039392A" w:rsidRDefault="00F842B9" w:rsidP="004B6001">
      <w:pPr>
        <w:spacing w:before="0" w:after="0"/>
        <w:rPr>
          <w:rFonts w:ascii="Arial" w:hAnsi="Arial" w:cs="Arial"/>
          <w:sz w:val="18"/>
        </w:rPr>
      </w:pPr>
      <w:r w:rsidRPr="00F842B9">
        <w:rPr>
          <w:rFonts w:ascii="Arial" w:hAnsi="Arial" w:cs="Arial"/>
          <w:sz w:val="18"/>
        </w:rPr>
        <w:t>AVIS ARCEVIA</w:t>
      </w:r>
      <w:r>
        <w:rPr>
          <w:rFonts w:ascii="Arial" w:hAnsi="Arial" w:cs="Arial"/>
          <w:sz w:val="18"/>
        </w:rPr>
        <w:t xml:space="preserve"> - </w:t>
      </w:r>
      <w:r w:rsidRPr="00F842B9">
        <w:rPr>
          <w:rFonts w:ascii="Arial" w:hAnsi="Arial" w:cs="Arial"/>
          <w:sz w:val="18"/>
        </w:rPr>
        <w:t>CUPRAMONTANA G.</w:t>
      </w:r>
      <w:r>
        <w:rPr>
          <w:rFonts w:ascii="Arial" w:hAnsi="Arial" w:cs="Arial"/>
          <w:sz w:val="18"/>
        </w:rPr>
        <w:t xml:space="preserve"> </w:t>
      </w:r>
      <w:r w:rsidRPr="00F842B9">
        <w:rPr>
          <w:rFonts w:ascii="Arial" w:hAnsi="Arial" w:cs="Arial"/>
          <w:sz w:val="18"/>
        </w:rPr>
        <w:t xml:space="preserve">IPPOLITI              </w:t>
      </w:r>
      <w:r>
        <w:rPr>
          <w:rFonts w:ascii="Arial" w:hAnsi="Arial" w:cs="Arial"/>
          <w:sz w:val="18"/>
        </w:rPr>
        <w:t xml:space="preserve"> </w:t>
      </w:r>
    </w:p>
    <w:bookmarkEnd w:id="2"/>
    <w:p w14:paraId="5B98A5E3" w14:textId="77777777" w:rsidR="0039392A" w:rsidRDefault="0039392A" w:rsidP="004B6001">
      <w:pPr>
        <w:spacing w:before="0" w:after="0"/>
        <w:rPr>
          <w:rFonts w:ascii="Arial" w:hAnsi="Arial" w:cs="Arial"/>
          <w:sz w:val="18"/>
        </w:rPr>
      </w:pPr>
    </w:p>
    <w:sectPr w:rsidR="0039392A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0D7E11"/>
    <w:rsid w:val="001044F4"/>
    <w:rsid w:val="001403F9"/>
    <w:rsid w:val="00166078"/>
    <w:rsid w:val="001C3B3B"/>
    <w:rsid w:val="001D221F"/>
    <w:rsid w:val="001E22DB"/>
    <w:rsid w:val="0020222E"/>
    <w:rsid w:val="002230FA"/>
    <w:rsid w:val="0022359A"/>
    <w:rsid w:val="00223AB9"/>
    <w:rsid w:val="0028017A"/>
    <w:rsid w:val="002D3135"/>
    <w:rsid w:val="0030346A"/>
    <w:rsid w:val="00305E16"/>
    <w:rsid w:val="0032628B"/>
    <w:rsid w:val="00375DDD"/>
    <w:rsid w:val="0038617E"/>
    <w:rsid w:val="0039392A"/>
    <w:rsid w:val="003B5EB3"/>
    <w:rsid w:val="004136D1"/>
    <w:rsid w:val="004558AC"/>
    <w:rsid w:val="0049146A"/>
    <w:rsid w:val="004B6001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114AC"/>
    <w:rsid w:val="00C2201E"/>
    <w:rsid w:val="00C2683C"/>
    <w:rsid w:val="00C5111E"/>
    <w:rsid w:val="00D01D04"/>
    <w:rsid w:val="00D14A7C"/>
    <w:rsid w:val="00D15C8B"/>
    <w:rsid w:val="00D93419"/>
    <w:rsid w:val="00DC783A"/>
    <w:rsid w:val="00E106C2"/>
    <w:rsid w:val="00E15535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842B9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01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3</cp:revision>
  <cp:lastPrinted>2022-01-25T08:48:00Z</cp:lastPrinted>
  <dcterms:created xsi:type="dcterms:W3CDTF">2026-09-29T12:20:00Z</dcterms:created>
  <dcterms:modified xsi:type="dcterms:W3CDTF">2026-09-29T12:25:00Z</dcterms:modified>
</cp:coreProperties>
</file>