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CCA3D72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5A43CF7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8C3C7F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             *   PULCINI 9 anni 7v7 AUTUNNO -AN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A                   *</w:t>
      </w:r>
    </w:p>
    <w:p w14:paraId="49DC2347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1D4249FD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131D37AB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2ED5CE8" w14:textId="6EC32105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</w:t>
      </w:r>
    </w:p>
    <w:p w14:paraId="47121C8D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1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6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:          I</w:t>
      </w:r>
    </w:p>
    <w:p w14:paraId="1CDE391F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4422352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AURORA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JESI           -  CASTELFIDARDO S.S.D. A RL   I</w:t>
      </w:r>
    </w:p>
    <w:p w14:paraId="4851B81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FILOTTRANESE A.S.D.          -  SENIGALLIA CALCIO 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MOIE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VALLESINA A.S.D.        -  FILOTTRANESE A.S.D.         I</w:t>
      </w:r>
    </w:p>
    <w:p w14:paraId="020FFFC9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CERRETO   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PALOMBINA VECCHIA            -  LE TORRI CASTELPLANIO       I</w:t>
      </w:r>
    </w:p>
    <w:p w14:paraId="3AD462B0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MOIE VALLESINA A.S.D.        -  AURORA CALCIO JESI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SENIGALLIA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           -  JUNIOR JESINA L.            I</w:t>
      </w:r>
    </w:p>
    <w:p w14:paraId="00DADB47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SENIGALLIA SSD A RL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VIGOR SENIGALLIA SSD A RL    -  FABRIANO CERRETO            I</w:t>
      </w:r>
    </w:p>
    <w:p w14:paraId="671AD508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B6B947D" w14:textId="16E5B0F0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</w:t>
      </w:r>
    </w:p>
    <w:p w14:paraId="392C32A9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7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:          I</w:t>
      </w:r>
    </w:p>
    <w:p w14:paraId="6FA0608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6A3DA6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CASTELFIDARDO S.S.D.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VALLESINA A.S.D.       I</w:t>
      </w:r>
    </w:p>
    <w:p w14:paraId="06FFA194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CERRETO             -  AURORA CALCIO JESI          I</w:t>
      </w:r>
    </w:p>
    <w:p w14:paraId="17E668BC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JUNIOR JESINA L.             -  LE TORRI CASTELPLANIO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JUNIOR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JESINA L.             -  PALOMBINA VECCHIA           I</w:t>
      </w:r>
    </w:p>
    <w:p w14:paraId="7D4CB01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VALLESINA A.S.D.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LE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TORRI CASTELPLANIO        -  FILOTTRANESE A.S.D.         I</w:t>
      </w:r>
    </w:p>
    <w:p w14:paraId="020C3A40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S.S.D. A RL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SENIGALLIA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           -  VIGOR SENIGALLIA SSD A RL   I</w:t>
      </w:r>
    </w:p>
    <w:p w14:paraId="2A235F4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A0AD8D9" w14:textId="0155778D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</w:t>
      </w:r>
    </w:p>
    <w:p w14:paraId="7D2DD432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3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8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:          I</w:t>
      </w:r>
    </w:p>
    <w:p w14:paraId="62327A6C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58F6F9B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AURORA CALCIO JESI           -  VIGOR SENIGALLIA SSD A RL   I</w:t>
      </w:r>
    </w:p>
    <w:p w14:paraId="2AB95624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FILOTTRANESE A.S.D.          -  PALOMBINA VECCHIA 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FILOTTRANESE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A.S.D.          -  JUNIOR JESINA L.            I</w:t>
      </w:r>
    </w:p>
    <w:p w14:paraId="232A6BD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JUNIOR JESINA L.             -  FABRIANO CERRETO  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LE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TORRI CASTELPLANIO        -  CASTELFIDARDO S.S.D. A RL   I</w:t>
      </w:r>
    </w:p>
    <w:p w14:paraId="2D77B288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JESI 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MOIE VALLESINA A.S.D.        -  FABRIANO CERRETO            I</w:t>
      </w:r>
    </w:p>
    <w:p w14:paraId="6408D150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MOIE VALLESINA A.S.D.        -  VIGOR SENIGALLIA SSD A RL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PALOMBINA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VECCHIA            -  SENIGALLIA CALCIO           I</w:t>
      </w:r>
    </w:p>
    <w:p w14:paraId="4152D5F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1E7076D" w14:textId="13C047D5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</w:t>
      </w:r>
    </w:p>
    <w:p w14:paraId="371497E5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4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9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:          I</w:t>
      </w:r>
    </w:p>
    <w:p w14:paraId="2C1407FB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782EF38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CASTELFIDARDO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S.S.D.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A.S.D.         I</w:t>
      </w:r>
    </w:p>
    <w:p w14:paraId="151FF251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S.S.D. A RL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CERRETO             -  PALOMBINA VECCHIA           I</w:t>
      </w:r>
    </w:p>
    <w:p w14:paraId="059FBF08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VALLESINA A.S.D.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JUNIOR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JESINA L.             -  MOIE VALLESINA A.S.D.       I</w:t>
      </w:r>
    </w:p>
    <w:p w14:paraId="5C7052D2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LE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TORRI CASTELPLANIO        I   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SENIGALLIA CALCIO            -  AURORA CALCIO JESI          I</w:t>
      </w:r>
    </w:p>
    <w:p w14:paraId="5C2635FA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  <w:r w:rsidRPr="00186F81">
        <w:rPr>
          <w:rFonts w:ascii="Courier New" w:hAnsi="Courier New" w:cs="Courier New"/>
          <w:sz w:val="14"/>
          <w:szCs w:val="14"/>
        </w:rPr>
        <w:t xml:space="preserve">  VIGOR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SENIGALLIA SSD A RL    -  LE TORRI CASTELPLANIO       I</w:t>
      </w:r>
    </w:p>
    <w:p w14:paraId="40F1A30B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108B411" w14:textId="4A8998F1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RITORNO: </w:t>
      </w:r>
      <w:r w:rsidR="008709BD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8709BD">
        <w:rPr>
          <w:rFonts w:ascii="Courier New" w:hAnsi="Courier New" w:cs="Courier New"/>
          <w:sz w:val="14"/>
          <w:szCs w:val="14"/>
        </w:rPr>
        <w:t xml:space="preserve">      </w:t>
      </w:r>
      <w:r w:rsidRPr="00186F81">
        <w:rPr>
          <w:rFonts w:ascii="Courier New" w:hAnsi="Courier New" w:cs="Courier New"/>
          <w:sz w:val="14"/>
          <w:szCs w:val="14"/>
        </w:rPr>
        <w:t xml:space="preserve"> I</w:t>
      </w:r>
    </w:p>
    <w:p w14:paraId="15F0A634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5  G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:          I</w:t>
      </w:r>
    </w:p>
    <w:p w14:paraId="4C24CAF1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A8A6647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VECCHIA            I</w:t>
      </w:r>
    </w:p>
    <w:p w14:paraId="6A828CC1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CALCIO            I</w:t>
      </w:r>
    </w:p>
    <w:p w14:paraId="2D5EB59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 FILOTTRANESE A.S.D.          -  VIGOR SENIGALLIA SSD A RL    I</w:t>
      </w:r>
    </w:p>
    <w:p w14:paraId="2568FD6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JUNIOR JESINA L.             -  AURORA CALCIO JESI           I</w:t>
      </w:r>
    </w:p>
    <w:p w14:paraId="47CF38C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VALLESINA A.S.D.        I</w:t>
      </w:r>
    </w:p>
    <w:p w14:paraId="73C31A7D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86F8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95966D0" w14:textId="77777777" w:rsidR="008709BD" w:rsidRDefault="008709BD" w:rsidP="00186F8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D7AD71B" w14:textId="77777777" w:rsidR="008709BD" w:rsidRDefault="008709BD" w:rsidP="00186F8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09A8E0" w14:textId="77777777" w:rsidR="008709BD" w:rsidRDefault="008709BD" w:rsidP="00186F8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EDC1D95" w14:textId="1C9B188D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7D678D74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O  *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08AAA16A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14FF262B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MARCHE            |       **    PULCINI 9 anni 7v7 AUTUNNO -AN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1B67FE1D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F8C64BD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186F81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186F81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4801AE6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038D90E6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68FC8059" w14:textId="7BB37A31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</w:t>
      </w:r>
      <w:r w:rsidRPr="008709BD">
        <w:rPr>
          <w:rFonts w:ascii="Courier New" w:hAnsi="Courier New" w:cs="Courier New"/>
          <w:sz w:val="14"/>
          <w:szCs w:val="14"/>
        </w:rPr>
        <w:t xml:space="preserve">CASTELFIDARDO S.S.D. A RL            |   24 | COMUNALE "LEO GABBANELLI"       CASTELFIDARDO                 |       | VIA LEONCAVALLO                | </w:t>
      </w:r>
      <w:r w:rsidR="008709BD" w:rsidRPr="008709BD">
        <w:rPr>
          <w:rFonts w:ascii="Courier New" w:hAnsi="Courier New" w:cs="Courier New"/>
          <w:sz w:val="14"/>
          <w:szCs w:val="14"/>
        </w:rPr>
        <w:t xml:space="preserve">     </w:t>
      </w:r>
      <w:r w:rsidRPr="008709BD">
        <w:rPr>
          <w:rFonts w:ascii="Courier New" w:hAnsi="Courier New" w:cs="Courier New"/>
          <w:sz w:val="14"/>
          <w:szCs w:val="14"/>
        </w:rPr>
        <w:t xml:space="preserve">       </w:t>
      </w:r>
      <w:r w:rsidR="008709BD" w:rsidRPr="008709BD">
        <w:rPr>
          <w:rFonts w:ascii="Courier New" w:hAnsi="Courier New" w:cs="Courier New"/>
          <w:sz w:val="14"/>
          <w:szCs w:val="14"/>
        </w:rPr>
        <w:t xml:space="preserve"> </w:t>
      </w:r>
      <w:r w:rsidRPr="008709BD">
        <w:rPr>
          <w:rFonts w:ascii="Courier New" w:hAnsi="Courier New" w:cs="Courier New"/>
          <w:sz w:val="14"/>
          <w:szCs w:val="14"/>
        </w:rPr>
        <w:t xml:space="preserve">  |</w:t>
      </w:r>
    </w:p>
    <w:p w14:paraId="39D4CA66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3656C65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FILOTTRANESE A.S.D.                  |   44 | SUPPLEMENTARE "SAN GIOBBE"      FILOTTRANO                    |       | VIA GEMME, 1                   |                |</w:t>
      </w:r>
    </w:p>
    <w:p w14:paraId="54FC2127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790B36D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LE TORRI CASTELPLANIO                |   27 | COMUNALE LOC MACINE             CASTELPLANIO                  |       | VIALE DELLO SPORT              |                |</w:t>
      </w:r>
    </w:p>
    <w:p w14:paraId="354049C5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E5AD6FD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MOIE VALLESINA A.S.D.                |   56 | "GRANDE TORINO" LOC. MOIE       MAIOLATI SPONTINI             |       | VIA ASCOLI PICENO              |                |</w:t>
      </w:r>
    </w:p>
    <w:p w14:paraId="7DF6B299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C2EA02C" w14:textId="58276DFD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 xml:space="preserve">| PALOMBINA VECCHIA                    |   42 | COMUNALE "M.NERI"               FALCONARA MARITTIMA           |       | VIA LIGURIA                    |      </w:t>
      </w:r>
      <w:r w:rsidR="008709BD" w:rsidRPr="008709BD">
        <w:rPr>
          <w:rFonts w:ascii="Courier New" w:hAnsi="Courier New" w:cs="Courier New"/>
          <w:sz w:val="14"/>
          <w:szCs w:val="14"/>
        </w:rPr>
        <w:t xml:space="preserve">        </w:t>
      </w:r>
      <w:r w:rsidRPr="008709BD">
        <w:rPr>
          <w:rFonts w:ascii="Courier New" w:hAnsi="Courier New" w:cs="Courier New"/>
          <w:sz w:val="14"/>
          <w:szCs w:val="14"/>
        </w:rPr>
        <w:t xml:space="preserve">  |</w:t>
      </w:r>
    </w:p>
    <w:p w14:paraId="23C3BD49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7415264" w14:textId="23826F84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 xml:space="preserve">| AURORA CALCIO JESI                   |   47 | COMUNALE "CARDINALETTI"         JESI                          |       | VIA DEL BURRONE 2/A            | </w:t>
      </w:r>
      <w:r w:rsidR="008709BD" w:rsidRPr="008709BD">
        <w:rPr>
          <w:rFonts w:ascii="Courier New" w:hAnsi="Courier New" w:cs="Courier New"/>
          <w:sz w:val="14"/>
          <w:szCs w:val="14"/>
        </w:rPr>
        <w:t xml:space="preserve">           </w:t>
      </w:r>
      <w:r w:rsidRPr="008709BD">
        <w:rPr>
          <w:rFonts w:ascii="Courier New" w:hAnsi="Courier New" w:cs="Courier New"/>
          <w:sz w:val="14"/>
          <w:szCs w:val="14"/>
        </w:rPr>
        <w:t xml:space="preserve">    |</w:t>
      </w:r>
    </w:p>
    <w:p w14:paraId="10029B00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F010C37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FABRIANO CERRETO                     | 7039 | ANTISTADIO NUOVO                FABRIANO                      |       | VIA BRUNO BUOZZI               |                |</w:t>
      </w:r>
    </w:p>
    <w:p w14:paraId="763E832D" w14:textId="77777777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73B5673" w14:textId="69DBC704" w:rsidR="00186F81" w:rsidRPr="008709BD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 xml:space="preserve">| JUNIOR JESINA L.                     |   49 | COMUNALE "PIRANI" EX BOARIO     JESI                          |       | VIA DON MINZONI                | </w:t>
      </w:r>
      <w:r w:rsidR="008709BD" w:rsidRPr="008709BD">
        <w:rPr>
          <w:rFonts w:ascii="Courier New" w:hAnsi="Courier New" w:cs="Courier New"/>
          <w:sz w:val="14"/>
          <w:szCs w:val="14"/>
        </w:rPr>
        <w:t xml:space="preserve">      </w:t>
      </w:r>
      <w:r w:rsidRPr="008709BD">
        <w:rPr>
          <w:rFonts w:ascii="Courier New" w:hAnsi="Courier New" w:cs="Courier New"/>
          <w:sz w:val="14"/>
          <w:szCs w:val="14"/>
        </w:rPr>
        <w:t xml:space="preserve">         |</w:t>
      </w:r>
    </w:p>
    <w:p w14:paraId="1A70526C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709BD">
        <w:rPr>
          <w:rFonts w:ascii="Courier New" w:hAnsi="Courier New" w:cs="Courier New"/>
          <w:sz w:val="14"/>
          <w:szCs w:val="14"/>
        </w:rPr>
        <w:t>|</w:t>
      </w:r>
      <w:r w:rsidRPr="00186F81">
        <w:rPr>
          <w:rFonts w:ascii="Courier New" w:hAnsi="Courier New" w:cs="Courier New"/>
          <w:sz w:val="14"/>
          <w:szCs w:val="14"/>
        </w:rPr>
        <w:t xml:space="preserve">                                      |      |                                                               |       |                                |                |</w:t>
      </w:r>
    </w:p>
    <w:p w14:paraId="6216A823" w14:textId="7A45F4D3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SENIGALLIA CALCIO                    | 5125 | CAMPO N°1 PARR. S. GIUSEPPE     SENIGALLIA                    |       | VIA GUERCINO 25                | </w:t>
      </w:r>
      <w:r w:rsidR="008709BD">
        <w:rPr>
          <w:rFonts w:ascii="Courier New" w:hAnsi="Courier New" w:cs="Courier New"/>
          <w:sz w:val="14"/>
          <w:szCs w:val="14"/>
        </w:rPr>
        <w:t xml:space="preserve">    </w:t>
      </w:r>
      <w:r w:rsidRPr="00186F81">
        <w:rPr>
          <w:rFonts w:ascii="Courier New" w:hAnsi="Courier New" w:cs="Courier New"/>
          <w:sz w:val="14"/>
          <w:szCs w:val="14"/>
        </w:rPr>
        <w:t xml:space="preserve">           |</w:t>
      </w:r>
    </w:p>
    <w:p w14:paraId="1A3D3BAE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A274A71" w14:textId="40E4E3D3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 xml:space="preserve">| VIGOR SENIGALLIA SSD A RL            |   93 | COMUNALE "LE SALINE"            SENIGALLIA                    |       | VIA DEI GERANI                 </w:t>
      </w:r>
      <w:r w:rsidR="008709BD">
        <w:rPr>
          <w:rFonts w:ascii="Courier New" w:hAnsi="Courier New" w:cs="Courier New"/>
          <w:sz w:val="14"/>
          <w:szCs w:val="14"/>
        </w:rPr>
        <w:t xml:space="preserve">              </w:t>
      </w:r>
      <w:r w:rsidRPr="00186F81">
        <w:rPr>
          <w:rFonts w:ascii="Courier New" w:hAnsi="Courier New" w:cs="Courier New"/>
          <w:sz w:val="14"/>
          <w:szCs w:val="14"/>
        </w:rPr>
        <w:t xml:space="preserve">   |</w:t>
      </w:r>
    </w:p>
    <w:p w14:paraId="105FAECA" w14:textId="77777777" w:rsidR="00186F81" w:rsidRPr="00186F81" w:rsidRDefault="00186F81" w:rsidP="00186F8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86F8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2083390" w14:textId="77777777" w:rsidR="008709BD" w:rsidRDefault="00186F81" w:rsidP="00186F81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186F8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186F81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</w:p>
    <w:p w14:paraId="27C016AB" w14:textId="77777777" w:rsidR="008709BD" w:rsidRDefault="008709BD" w:rsidP="00186F81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6FAF00D6" w:rsidR="00833AF8" w:rsidRDefault="00642CBF" w:rsidP="00186F81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Pr="008709BD" w:rsidRDefault="00166078" w:rsidP="00166078">
      <w:pPr>
        <w:spacing w:before="0" w:after="0"/>
        <w:rPr>
          <w:rFonts w:ascii="Arial Black" w:hAnsi="Arial Black" w:cs="Arial"/>
          <w:sz w:val="10"/>
          <w:szCs w:val="10"/>
          <w:u w:val="single"/>
        </w:rPr>
      </w:pPr>
    </w:p>
    <w:p w14:paraId="3DCE4913" w14:textId="101FFEBD" w:rsidR="00B4172B" w:rsidRPr="00815758" w:rsidRDefault="00D01D04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="00B4172B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17</w:t>
      </w:r>
      <w:r w:rsidR="00B4172B" w:rsidRPr="00815758">
        <w:rPr>
          <w:rFonts w:ascii="Arial Black" w:hAnsi="Arial Black" w:cs="Arial"/>
          <w:sz w:val="18"/>
          <w:u w:val="single"/>
        </w:rPr>
        <w:t>:</w:t>
      </w:r>
      <w:r w:rsidR="008709BD">
        <w:rPr>
          <w:rFonts w:ascii="Arial Black" w:hAnsi="Arial Black" w:cs="Arial"/>
          <w:sz w:val="18"/>
          <w:u w:val="single"/>
        </w:rPr>
        <w:t>30</w:t>
      </w:r>
    </w:p>
    <w:p w14:paraId="0E7CDA66" w14:textId="77777777" w:rsidR="008709BD" w:rsidRDefault="008709BD" w:rsidP="00833AF8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>FABRIANO CERRETO</w:t>
      </w:r>
      <w:r>
        <w:rPr>
          <w:rFonts w:ascii="Arial" w:hAnsi="Arial" w:cs="Arial"/>
          <w:sz w:val="18"/>
        </w:rPr>
        <w:t xml:space="preserve"> - </w:t>
      </w:r>
      <w:r w:rsidRPr="008709BD">
        <w:rPr>
          <w:rFonts w:ascii="Arial" w:hAnsi="Arial" w:cs="Arial"/>
          <w:sz w:val="18"/>
        </w:rPr>
        <w:t xml:space="preserve">JUNIOR JESINA L. </w:t>
      </w:r>
    </w:p>
    <w:p w14:paraId="501FB865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1A7E2359" w14:textId="1AF89496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3613AA21" w14:textId="77777777" w:rsidR="008709BD" w:rsidRDefault="008709BD" w:rsidP="00833AF8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 xml:space="preserve">LE TORRI CASTELPLANIO </w:t>
      </w:r>
    </w:p>
    <w:p w14:paraId="6084C00E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6BE1F13" w14:textId="6BFDA808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p w14:paraId="04C78983" w14:textId="77777777" w:rsidR="008709BD" w:rsidRDefault="008709BD" w:rsidP="00833AF8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 xml:space="preserve">MOIE VALLESINA  </w:t>
      </w:r>
    </w:p>
    <w:p w14:paraId="0C6F3681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AB4B361" w14:textId="0EDAC23C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30</w:t>
      </w:r>
    </w:p>
    <w:p w14:paraId="0CB3F896" w14:textId="48A2F953" w:rsidR="0028017A" w:rsidRDefault="008709BD" w:rsidP="00833AF8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 xml:space="preserve">PALOMBINA VECCHIA                                   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11C4AD79" w14:textId="77777777" w:rsidR="0028017A" w:rsidRPr="008709BD" w:rsidRDefault="0028017A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321596ED" w14:textId="77777777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1516"/>
      <w:bookmarkStart w:id="1" w:name="_Hlk24157585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09:00</w:t>
      </w:r>
    </w:p>
    <w:bookmarkEnd w:id="1"/>
    <w:p w14:paraId="2475EAB6" w14:textId="47EF4F26" w:rsidR="0039392A" w:rsidRDefault="008709BD" w:rsidP="00D01D04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>FILOTTRANESE A.S.D.</w:t>
      </w:r>
      <w:r>
        <w:rPr>
          <w:rFonts w:ascii="Arial" w:hAnsi="Arial" w:cs="Arial"/>
          <w:sz w:val="18"/>
        </w:rPr>
        <w:t xml:space="preserve"> - </w:t>
      </w:r>
      <w:r w:rsidRPr="008709BD">
        <w:rPr>
          <w:rFonts w:ascii="Arial" w:hAnsi="Arial" w:cs="Arial"/>
          <w:sz w:val="18"/>
        </w:rPr>
        <w:t xml:space="preserve">VIGOR SENIGALLIA                  </w:t>
      </w:r>
      <w:r>
        <w:rPr>
          <w:rFonts w:ascii="Arial" w:hAnsi="Arial" w:cs="Arial"/>
          <w:sz w:val="18"/>
        </w:rPr>
        <w:t xml:space="preserve"> </w:t>
      </w:r>
    </w:p>
    <w:p w14:paraId="5552839E" w14:textId="77777777" w:rsidR="00D01D04" w:rsidRPr="008709BD" w:rsidRDefault="00D01D04" w:rsidP="00D01D04">
      <w:pPr>
        <w:spacing w:before="0" w:after="0"/>
        <w:rPr>
          <w:rFonts w:ascii="Arial" w:hAnsi="Arial" w:cs="Arial"/>
          <w:sz w:val="10"/>
          <w:szCs w:val="10"/>
        </w:rPr>
      </w:pPr>
    </w:p>
    <w:p w14:paraId="51BAFAA1" w14:textId="4CDA9097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8709BD">
        <w:rPr>
          <w:rFonts w:ascii="Arial Black" w:hAnsi="Arial Black" w:cs="Arial"/>
          <w:sz w:val="18"/>
          <w:u w:val="single"/>
        </w:rPr>
        <w:t>09</w:t>
      </w:r>
      <w:r>
        <w:rPr>
          <w:rFonts w:ascii="Arial Black" w:hAnsi="Arial Black" w:cs="Arial"/>
          <w:sz w:val="18"/>
          <w:u w:val="single"/>
        </w:rPr>
        <w:t>:</w:t>
      </w:r>
      <w:r w:rsidR="008709BD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AE5F430" w14:textId="704864E8" w:rsidR="00166078" w:rsidRDefault="008709BD" w:rsidP="004B6001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 xml:space="preserve">SENIGALLIA CALCIO                    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Pr="008709BD" w:rsidRDefault="00166078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68154431" w14:textId="4C20076A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7F7E00C3" w14:textId="5848F459" w:rsidR="0039392A" w:rsidRDefault="008709BD" w:rsidP="004B6001">
      <w:pPr>
        <w:spacing w:before="0" w:after="0"/>
        <w:rPr>
          <w:rFonts w:ascii="Arial" w:hAnsi="Arial" w:cs="Arial"/>
          <w:sz w:val="18"/>
        </w:rPr>
      </w:pPr>
      <w:r w:rsidRPr="008709BD">
        <w:rPr>
          <w:rFonts w:ascii="Arial" w:hAnsi="Arial" w:cs="Arial"/>
          <w:sz w:val="18"/>
        </w:rPr>
        <w:t xml:space="preserve">AURORA CALCIO JESI                   </w:t>
      </w:r>
      <w:r>
        <w:rPr>
          <w:rFonts w:ascii="Arial" w:hAnsi="Arial" w:cs="Arial"/>
          <w:sz w:val="18"/>
        </w:rPr>
        <w:t xml:space="preserve"> </w:t>
      </w:r>
      <w:r w:rsidR="00D01D04" w:rsidRPr="00D01D04">
        <w:rPr>
          <w:rFonts w:ascii="Arial" w:hAnsi="Arial" w:cs="Arial"/>
          <w:sz w:val="18"/>
        </w:rPr>
        <w:t xml:space="preserve">                                 </w:t>
      </w:r>
      <w:r w:rsidR="00D01D04">
        <w:rPr>
          <w:rFonts w:ascii="Arial" w:hAnsi="Arial" w:cs="Arial"/>
          <w:sz w:val="18"/>
        </w:rPr>
        <w:t xml:space="preserve"> </w:t>
      </w:r>
    </w:p>
    <w:p w14:paraId="5B98A5E3" w14:textId="77777777" w:rsidR="0039392A" w:rsidRPr="008709BD" w:rsidRDefault="0039392A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0B306DD7" w14:textId="3C92884D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17:30</w:t>
      </w:r>
    </w:p>
    <w:p w14:paraId="100CB14F" w14:textId="1B364733" w:rsidR="003B5EB3" w:rsidRDefault="008709BD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 w:rsidRPr="008709BD">
        <w:rPr>
          <w:rFonts w:ascii="Arial" w:hAnsi="Arial" w:cs="Arial"/>
          <w:sz w:val="18"/>
        </w:rPr>
        <w:t xml:space="preserve">CASTELFIDARDO S.S.D. A RL            </w:t>
      </w:r>
      <w:r>
        <w:rPr>
          <w:rFonts w:ascii="Arial" w:hAnsi="Arial" w:cs="Arial"/>
          <w:sz w:val="18"/>
        </w:rPr>
        <w:t xml:space="preserve"> </w:t>
      </w:r>
      <w:r w:rsidR="00D01D04" w:rsidRPr="00D01D04">
        <w:rPr>
          <w:rFonts w:ascii="Arial" w:hAnsi="Arial" w:cs="Arial"/>
          <w:sz w:val="18"/>
        </w:rPr>
        <w:t xml:space="preserve">            </w:t>
      </w:r>
      <w:r w:rsidR="00D01D04">
        <w:rPr>
          <w:rFonts w:ascii="Arial" w:hAnsi="Arial" w:cs="Arial"/>
          <w:sz w:val="18"/>
        </w:rPr>
        <w:t xml:space="preserve"> </w:t>
      </w:r>
      <w:r w:rsidR="0039392A" w:rsidRPr="0039392A">
        <w:rPr>
          <w:rFonts w:ascii="Arial" w:hAnsi="Arial" w:cs="Arial"/>
          <w:sz w:val="18"/>
        </w:rPr>
        <w:t xml:space="preserve">                       </w:t>
      </w:r>
      <w:r w:rsidR="00166078">
        <w:rPr>
          <w:rFonts w:ascii="Arial" w:hAnsi="Arial" w:cs="Arial"/>
          <w:sz w:val="18"/>
        </w:rPr>
        <w:t xml:space="preserve"> </w:t>
      </w:r>
      <w:bookmarkEnd w:id="0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86F81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709BD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9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3</cp:revision>
  <cp:lastPrinted>2022-01-25T08:48:00Z</cp:lastPrinted>
  <dcterms:created xsi:type="dcterms:W3CDTF">2026-09-29T10:14:00Z</dcterms:created>
  <dcterms:modified xsi:type="dcterms:W3CDTF">2026-09-29T10:19:00Z</dcterms:modified>
</cp:coreProperties>
</file>