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1A1372AB" w14:textId="2D5BBB0A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722C3AA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0BB93DC8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5C83E038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                                                   *   PULCINI 9 anni 7v7 AUTUNNO -AN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>B                   *</w:t>
      </w:r>
    </w:p>
    <w:p w14:paraId="4A3DB7E2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CC43663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4E675346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CF28011" w14:textId="7625EA5F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/10/26 !                       ! RITORNO: 13/12/26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ANDATA: 15/11/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5188">
        <w:rPr>
          <w:rFonts w:ascii="Courier New" w:hAnsi="Courier New" w:cs="Courier New"/>
          <w:sz w:val="14"/>
          <w:szCs w:val="14"/>
        </w:rPr>
        <w:t xml:space="preserve"> I</w:t>
      </w:r>
    </w:p>
    <w:p w14:paraId="2E27EBA3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1  G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6  G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>:          I</w:t>
      </w:r>
    </w:p>
    <w:p w14:paraId="4C878F93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79BDF8F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ACADEMY C.F.C. SRL SSD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CALCIO ANCONSQ.B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ACADEMY C.F.C. SRL SSD       -  OLIMPIA                     I</w:t>
      </w:r>
    </w:p>
    <w:p w14:paraId="01DC2CAC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FABRIANO CERRETO     </w:t>
      </w:r>
      <w:proofErr w:type="spellStart"/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AURORA CALCIO JESI   SQ.B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ACCADEMIA C. CHIARAVALLE     -  MONSERRA 1996 SRL           I</w:t>
      </w:r>
    </w:p>
    <w:p w14:paraId="76AA6D0A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OLIMPIA          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VALLESINA A.S.D.SQ.B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AURORA CALCIO JESI   SQ.B    -  VIGOR SENIGALLIA SSD SQ.B   I</w:t>
      </w:r>
    </w:p>
    <w:p w14:paraId="03261F6F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ACCADEMIA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C. CHIARAVALLE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FABRIANO CERRETO  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 -  OSTRA CALCIO ASD            I</w:t>
      </w:r>
    </w:p>
    <w:p w14:paraId="6890A709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VIGOR SENIGALLIA SSD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MONSERRA 1996 SRL  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PORTUALI CALCIO ANCONSQ.B    -  MOIE VALLESINA A.S.D.SQ.B   I</w:t>
      </w:r>
    </w:p>
    <w:p w14:paraId="1064E994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A618D10" w14:textId="6DEC420C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           ! RITORNO: 20/12/26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5188">
        <w:rPr>
          <w:rFonts w:ascii="Courier New" w:hAnsi="Courier New" w:cs="Courier New"/>
          <w:sz w:val="14"/>
          <w:szCs w:val="14"/>
        </w:rPr>
        <w:t xml:space="preserve"> I</w:t>
      </w:r>
    </w:p>
    <w:p w14:paraId="5B6D5E6D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2  G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7  G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>:          I</w:t>
      </w:r>
    </w:p>
    <w:p w14:paraId="0DCC5D9B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42FCD43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ACCADEMIA C. CHIARAVALLE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CERRETO  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ACCADEMIA C. CHIARAVALLE     -  PORTUALI CALCIO ANCONSQ.B   I</w:t>
      </w:r>
    </w:p>
    <w:p w14:paraId="68E267E4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AURORA CALCIO JESI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ACADEMY C.F.C. SRL SSD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MOIE VALLESINA A.S.D.SQ.B    -  AURORA CALCIO JESI   SQ.B   I</w:t>
      </w:r>
    </w:p>
    <w:p w14:paraId="50B88D0A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MOIE VALLESINA A.S.D.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OSTRA CALCIO ASD   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MONSERRA 1996 SRL            -  ACADEMY C.F.C. SRL SSD      I</w:t>
      </w:r>
    </w:p>
    <w:p w14:paraId="53079219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MONSERRA 1996 SRL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OLIMPIA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OLIMPIA                      -  OSTRA CALCIO ASD            I</w:t>
      </w:r>
    </w:p>
    <w:p w14:paraId="647C9E46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PORTUALI CALCIO ANCONSQ.B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SENIGALLIA SSD SQ.B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VIGOR SENIGALLIA SSD SQ.B    -  FABRIANO CERRETO  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I</w:t>
      </w:r>
    </w:p>
    <w:p w14:paraId="1BD0D16D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4FF0EF3" w14:textId="718D3A3F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5188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ANDATA: 29/11/26 !                    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5188">
        <w:rPr>
          <w:rFonts w:ascii="Courier New" w:hAnsi="Courier New" w:cs="Courier New"/>
          <w:sz w:val="14"/>
          <w:szCs w:val="14"/>
        </w:rPr>
        <w:t xml:space="preserve"> I</w:t>
      </w:r>
    </w:p>
    <w:p w14:paraId="37ED5DA4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3  G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8  G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>:          I</w:t>
      </w:r>
    </w:p>
    <w:p w14:paraId="282E1C7E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C07E54B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FABRIANO CERRETO     </w:t>
      </w:r>
      <w:proofErr w:type="spellStart"/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PORTUALI CALCIO ANCONSQ.B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ACADEMY C.F.C. SRL SSD       -  ACCADEMIA C. CHIARAVALLE    I</w:t>
      </w:r>
    </w:p>
    <w:p w14:paraId="25F427B8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MONSERRA 1996 SRL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VALLESINA A.S.D.SQ.B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AURORA CALCIO JESI   SQ.B    -  PORTUALI CALCIO ANCONSQ.B   I</w:t>
      </w:r>
    </w:p>
    <w:p w14:paraId="22A47D89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OLIMPIA          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AURORA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CALCIO JESI   SQ.B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FABRIANO CERRETO  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 -  MOIE VALLESINA A.S.D.SQ.B   I</w:t>
      </w:r>
    </w:p>
    <w:p w14:paraId="1B70B362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ACADEMY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C.F.C. SRL SSD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OLIMPIA                      -  VIGOR SENIGALLIA SSD SQ.B   I</w:t>
      </w:r>
    </w:p>
    <w:p w14:paraId="4D9E7C6F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VIGOR SENIGALLIA SSD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ACCADEMIA C. CHIARAVALLE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OSTRA CALCIO ASD             -  MONSERRA 1996 SRL           I</w:t>
      </w:r>
    </w:p>
    <w:p w14:paraId="54189340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DD5F1CA" w14:textId="150485E6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26 !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5188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ANDATA:  6/12/26 !                    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5188">
        <w:rPr>
          <w:rFonts w:ascii="Courier New" w:hAnsi="Courier New" w:cs="Courier New"/>
          <w:sz w:val="14"/>
          <w:szCs w:val="14"/>
        </w:rPr>
        <w:t xml:space="preserve"> I</w:t>
      </w:r>
    </w:p>
    <w:p w14:paraId="23A9AFAC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4  G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9  G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>:          I</w:t>
      </w:r>
    </w:p>
    <w:p w14:paraId="3FC5126E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660E19A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ACADEMY C.F.C. SRL SSD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CERRETO  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ACCADEMIA C. CHIARAVALLE     -  AURORA CALCIO JESI   SQ.B   I</w:t>
      </w:r>
    </w:p>
    <w:p w14:paraId="4DBB8A0A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ACCADEMIA C. CHIARAVALLE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OLIMPIA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MOIE VALLESINA A.S.D.SQ.B    -  ACADEMY C.F.C. SRL SSD      I</w:t>
      </w:r>
    </w:p>
    <w:p w14:paraId="2EAB8B35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AURORA CALCIO JESI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OSTRA CALCIO ASD   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MONSERRA 1996 SRL            -  FABRIANO CERRETO  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I</w:t>
      </w:r>
    </w:p>
    <w:p w14:paraId="06084779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MOIE VALLESINA A.S.D.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VIGOR SENIGALLIA SSD SQ.B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PORTUALI CALCIO ANCONSQ.B    -  OLIMPIA                     I</w:t>
      </w:r>
    </w:p>
    <w:p w14:paraId="06AAB0EC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PORTUALI CALCIO ANCONSQ.B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MONSERRA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1996 SRL            I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VIGOR SENIGALLIA SSD SQ.B    -  OSTRA CALCIO ASD            I</w:t>
      </w:r>
    </w:p>
    <w:p w14:paraId="5D51F78B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C9276F9" w14:textId="3E21B84D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5188">
        <w:rPr>
          <w:rFonts w:ascii="Courier New" w:hAnsi="Courier New" w:cs="Courier New"/>
          <w:sz w:val="14"/>
          <w:szCs w:val="14"/>
        </w:rPr>
        <w:t xml:space="preserve"> I</w:t>
      </w:r>
    </w:p>
    <w:p w14:paraId="09EB0261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5  G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>:          I</w:t>
      </w:r>
    </w:p>
    <w:p w14:paraId="17C70780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9777F2F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 MOIE VALLESINA A.S.D.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ACCADEMIA C. CHIARAVALLE     I</w:t>
      </w:r>
    </w:p>
    <w:p w14:paraId="08570512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MONSERRA 1996 SRL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AURORA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CALCIO JESI   SQ.B    I</w:t>
      </w:r>
    </w:p>
    <w:p w14:paraId="0D6A3299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OLIMPIA          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CERRETO     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5188">
        <w:rPr>
          <w:rFonts w:ascii="Courier New" w:hAnsi="Courier New" w:cs="Courier New"/>
          <w:sz w:val="14"/>
          <w:szCs w:val="14"/>
        </w:rPr>
        <w:t xml:space="preserve">    I</w:t>
      </w:r>
    </w:p>
    <w:p w14:paraId="3E23CDC1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CALCIO ANCONSQ.B    I</w:t>
      </w:r>
    </w:p>
    <w:p w14:paraId="7E994B76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I VIGOR SENIGALLIA SSD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-  ACADEMY C.F.C. SRL SSD       I</w:t>
      </w:r>
    </w:p>
    <w:p w14:paraId="59F0F2B7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5188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D7B2EA4" w14:textId="77777777" w:rsid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AFB9ACC" w14:textId="77777777" w:rsid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B9C3245" w14:textId="49B90B84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0241481A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O  *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1D77C86B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1750627B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MARCHE            |       **    PULCINI 9 anni 7v7 AUTUNNO -AN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>B                                      |</w:t>
      </w:r>
    </w:p>
    <w:p w14:paraId="01DEB63E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58022CC8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667CE0B4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5FC54762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2E506D51" w14:textId="47B7C7D0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ACADEMY C.F.C. SRL SSD               |   41 | COMUNALE "AMADIO"               FALCONARA MARITTIMA           |       | VIA DELL'ARTIGIANATO - CIAF    | </w:t>
      </w:r>
      <w:r>
        <w:rPr>
          <w:rFonts w:ascii="Courier New" w:hAnsi="Courier New" w:cs="Courier New"/>
          <w:sz w:val="14"/>
          <w:szCs w:val="14"/>
        </w:rPr>
        <w:t xml:space="preserve">            </w:t>
      </w:r>
      <w:r w:rsidRPr="00B45188">
        <w:rPr>
          <w:rFonts w:ascii="Courier New" w:hAnsi="Courier New" w:cs="Courier New"/>
          <w:sz w:val="14"/>
          <w:szCs w:val="14"/>
        </w:rPr>
        <w:t xml:space="preserve">   |</w:t>
      </w:r>
    </w:p>
    <w:p w14:paraId="5E7E99C9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9DE9A4C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FABRIANO CERRETO     </w:t>
      </w:r>
      <w:proofErr w:type="spellStart"/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| 7039 | ANTISTADIO NUOVO                FABRIANO                      |       | VIA BRUNO BUOZZI               |                |</w:t>
      </w:r>
    </w:p>
    <w:p w14:paraId="2BD22D21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91A0476" w14:textId="706F89F8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OLIMPIA                              |   96 | COMUNALE MARZOCCA               SENIGALLIA                    |       | VIA XXIV MAGGIO 14             | </w:t>
      </w:r>
      <w:r>
        <w:rPr>
          <w:rFonts w:ascii="Courier New" w:hAnsi="Courier New" w:cs="Courier New"/>
          <w:sz w:val="14"/>
          <w:szCs w:val="14"/>
        </w:rPr>
        <w:t xml:space="preserve">           </w:t>
      </w:r>
      <w:r w:rsidRPr="00B45188">
        <w:rPr>
          <w:rFonts w:ascii="Courier New" w:hAnsi="Courier New" w:cs="Courier New"/>
          <w:sz w:val="14"/>
          <w:szCs w:val="14"/>
        </w:rPr>
        <w:t xml:space="preserve">    |</w:t>
      </w:r>
    </w:p>
    <w:p w14:paraId="3629E28F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FE54A8F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OSTRA CALCIO ASD                     | 7067 | CASINE OSTRA ATTIVITA DI BASE   CASINE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DI  OSTRA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  |       | VIA DELLE SELVE                |                |</w:t>
      </w:r>
    </w:p>
    <w:p w14:paraId="1A6A3C26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8923C5E" w14:textId="057A6E1A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VIGOR SENIGALLIA SSD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|   93 | COMUNALE "LE SALINE"            SENIGALLIA                    |       | VIA DEI GERANI                 | </w:t>
      </w:r>
      <w:r>
        <w:rPr>
          <w:rFonts w:ascii="Courier New" w:hAnsi="Courier New" w:cs="Courier New"/>
          <w:sz w:val="14"/>
          <w:szCs w:val="14"/>
        </w:rPr>
        <w:t xml:space="preserve">            </w:t>
      </w:r>
      <w:r w:rsidRPr="00B45188">
        <w:rPr>
          <w:rFonts w:ascii="Courier New" w:hAnsi="Courier New" w:cs="Courier New"/>
          <w:sz w:val="14"/>
          <w:szCs w:val="14"/>
        </w:rPr>
        <w:t xml:space="preserve">   |</w:t>
      </w:r>
    </w:p>
    <w:p w14:paraId="1D22D5B1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C6C9E5F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ACCADEMIA C. CHIARAVALLE          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|  103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| COMUNALE "DEI PINI"             CHIARAVALLE                   |       | VIA SANT'ANDREA                |                |</w:t>
      </w:r>
    </w:p>
    <w:p w14:paraId="4E048FC2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00BD8E0" w14:textId="79E500F8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AURORA CALCIO JESI   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|   47 | COMUNALE "CARDINALETTI"         JESI                          |       | VIA DEL BURRONE 2/A            | </w:t>
      </w:r>
      <w:r>
        <w:rPr>
          <w:rFonts w:ascii="Courier New" w:hAnsi="Courier New" w:cs="Courier New"/>
          <w:sz w:val="14"/>
          <w:szCs w:val="14"/>
        </w:rPr>
        <w:t xml:space="preserve">           </w:t>
      </w:r>
      <w:r w:rsidRPr="00B45188">
        <w:rPr>
          <w:rFonts w:ascii="Courier New" w:hAnsi="Courier New" w:cs="Courier New"/>
          <w:sz w:val="14"/>
          <w:szCs w:val="14"/>
        </w:rPr>
        <w:t xml:space="preserve">    |</w:t>
      </w:r>
    </w:p>
    <w:p w14:paraId="018BC339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9CD1DDF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 xml:space="preserve">| </w:t>
      </w:r>
      <w:bookmarkStart w:id="0" w:name="_Hlk241576948"/>
      <w:r w:rsidRPr="00B45188">
        <w:rPr>
          <w:rFonts w:ascii="Courier New" w:hAnsi="Courier New" w:cs="Courier New"/>
          <w:sz w:val="14"/>
          <w:szCs w:val="14"/>
        </w:rPr>
        <w:t>MOIE VALLESINA A.S.D.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            </w:t>
      </w:r>
      <w:bookmarkEnd w:id="0"/>
      <w:r w:rsidRPr="00B45188">
        <w:rPr>
          <w:rFonts w:ascii="Courier New" w:hAnsi="Courier New" w:cs="Courier New"/>
          <w:sz w:val="14"/>
          <w:szCs w:val="14"/>
        </w:rPr>
        <w:t>|   56 | "GRANDE TORINO" LOC. MOIE       MAIOLATI SPONTINI             |       | VIA ASCOLI PICENO              |                |</w:t>
      </w:r>
    </w:p>
    <w:p w14:paraId="7CFFEEBE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176E890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MONSERRA 1996 SRL                    |   97 | COMUNALE "NOVELLI"              SERRA DE' CONTI               |       | VIA S. MARIA                   |                |</w:t>
      </w:r>
    </w:p>
    <w:p w14:paraId="49C48167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2A522E4" w14:textId="0C04A580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PORTUALI CALCIO ANCONSQ.B            |    4 | COMUNALE "</w:t>
      </w:r>
      <w:proofErr w:type="gramStart"/>
      <w:r w:rsidRPr="00B45188">
        <w:rPr>
          <w:rFonts w:ascii="Courier New" w:hAnsi="Courier New" w:cs="Courier New"/>
          <w:sz w:val="14"/>
          <w:szCs w:val="14"/>
        </w:rPr>
        <w:t>S.GIULIANI</w:t>
      </w:r>
      <w:proofErr w:type="gramEnd"/>
      <w:r w:rsidRPr="00B45188">
        <w:rPr>
          <w:rFonts w:ascii="Courier New" w:hAnsi="Courier New" w:cs="Courier New"/>
          <w:sz w:val="14"/>
          <w:szCs w:val="14"/>
        </w:rPr>
        <w:t xml:space="preserve">" TORRETTE  ANCONA                        |       | VIA ESINO LOC. TORRETTE        | </w:t>
      </w:r>
      <w:r>
        <w:rPr>
          <w:rFonts w:ascii="Courier New" w:hAnsi="Courier New" w:cs="Courier New"/>
          <w:sz w:val="14"/>
          <w:szCs w:val="14"/>
        </w:rPr>
        <w:t xml:space="preserve">            </w:t>
      </w:r>
      <w:r w:rsidRPr="00B45188">
        <w:rPr>
          <w:rFonts w:ascii="Courier New" w:hAnsi="Courier New" w:cs="Courier New"/>
          <w:sz w:val="14"/>
          <w:szCs w:val="14"/>
        </w:rPr>
        <w:t xml:space="preserve">   |</w:t>
      </w:r>
    </w:p>
    <w:p w14:paraId="643834EE" w14:textId="77777777" w:rsidR="00B45188" w:rsidRPr="00B45188" w:rsidRDefault="00B45188" w:rsidP="00B45188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5188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7C016AB" w14:textId="5B537FD3" w:rsidR="008709BD" w:rsidRDefault="00B45188" w:rsidP="00B45188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B45188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6293AB62" w14:textId="6FAF00D6" w:rsidR="00833AF8" w:rsidRDefault="00642CBF" w:rsidP="00186F81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Pr="008709BD" w:rsidRDefault="00166078" w:rsidP="00166078">
      <w:pPr>
        <w:spacing w:before="0" w:after="0"/>
        <w:rPr>
          <w:rFonts w:ascii="Arial Black" w:hAnsi="Arial Black" w:cs="Arial"/>
          <w:sz w:val="10"/>
          <w:szCs w:val="10"/>
          <w:u w:val="single"/>
        </w:rPr>
      </w:pPr>
    </w:p>
    <w:p w14:paraId="1FE976BE" w14:textId="77777777" w:rsidR="00B45188" w:rsidRPr="00815758" w:rsidRDefault="00B45188" w:rsidP="00B45188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15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5A7D2B8B" w14:textId="77777777" w:rsidR="00B45188" w:rsidRDefault="00B45188" w:rsidP="00B45188">
      <w:pPr>
        <w:spacing w:before="0" w:after="0"/>
        <w:rPr>
          <w:rFonts w:ascii="Arial" w:hAnsi="Arial" w:cs="Arial"/>
          <w:sz w:val="18"/>
        </w:rPr>
      </w:pPr>
      <w:r w:rsidRPr="00B45188">
        <w:rPr>
          <w:rFonts w:ascii="Arial" w:hAnsi="Arial" w:cs="Arial"/>
          <w:sz w:val="18"/>
        </w:rPr>
        <w:t xml:space="preserve">MONSERRA 1996 </w:t>
      </w:r>
      <w:r>
        <w:rPr>
          <w:rFonts w:ascii="Arial" w:hAnsi="Arial" w:cs="Arial"/>
          <w:sz w:val="18"/>
        </w:rPr>
        <w:t xml:space="preserve"> </w:t>
      </w:r>
    </w:p>
    <w:p w14:paraId="1ED6578D" w14:textId="77777777" w:rsidR="00B45188" w:rsidRDefault="00B45188" w:rsidP="00B4172B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3DCE4913" w14:textId="7B87ABCA" w:rsidR="00B4172B" w:rsidRPr="00815758" w:rsidRDefault="00D01D04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="00B4172B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17</w:t>
      </w:r>
      <w:r w:rsidR="00B4172B" w:rsidRPr="00815758">
        <w:rPr>
          <w:rFonts w:ascii="Arial Black" w:hAnsi="Arial Black" w:cs="Arial"/>
          <w:sz w:val="18"/>
          <w:u w:val="single"/>
        </w:rPr>
        <w:t>:</w:t>
      </w:r>
      <w:r w:rsidR="008709BD">
        <w:rPr>
          <w:rFonts w:ascii="Arial Black" w:hAnsi="Arial Black" w:cs="Arial"/>
          <w:sz w:val="18"/>
          <w:u w:val="single"/>
        </w:rPr>
        <w:t>30</w:t>
      </w:r>
    </w:p>
    <w:p w14:paraId="0E7CDA66" w14:textId="3CE8C9AD" w:rsidR="008709BD" w:rsidRDefault="00B45188" w:rsidP="00833AF8">
      <w:pPr>
        <w:spacing w:before="0" w:after="0"/>
        <w:rPr>
          <w:rFonts w:ascii="Arial" w:hAnsi="Arial" w:cs="Arial"/>
          <w:sz w:val="18"/>
        </w:rPr>
      </w:pPr>
      <w:r w:rsidRPr="00B45188">
        <w:rPr>
          <w:rFonts w:ascii="Arial" w:hAnsi="Arial" w:cs="Arial"/>
          <w:sz w:val="18"/>
        </w:rPr>
        <w:t>FABRIANO CERRETO</w:t>
      </w:r>
      <w:r>
        <w:rPr>
          <w:rFonts w:ascii="Arial" w:hAnsi="Arial" w:cs="Arial"/>
          <w:sz w:val="18"/>
        </w:rPr>
        <w:t xml:space="preserve"> </w:t>
      </w:r>
      <w:proofErr w:type="spellStart"/>
      <w:r w:rsidRPr="00B45188">
        <w:rPr>
          <w:rFonts w:ascii="Arial" w:hAnsi="Arial" w:cs="Arial"/>
          <w:sz w:val="18"/>
        </w:rPr>
        <w:t>sq</w:t>
      </w:r>
      <w:proofErr w:type="spellEnd"/>
      <w:r w:rsidRPr="00B45188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  <w:r w:rsidRPr="00B45188">
        <w:rPr>
          <w:rFonts w:ascii="Arial" w:hAnsi="Arial" w:cs="Arial"/>
          <w:sz w:val="18"/>
        </w:rPr>
        <w:t xml:space="preserve">B            </w:t>
      </w:r>
      <w:r>
        <w:rPr>
          <w:rFonts w:ascii="Arial" w:hAnsi="Arial" w:cs="Arial"/>
          <w:sz w:val="18"/>
        </w:rPr>
        <w:t xml:space="preserve"> </w:t>
      </w:r>
    </w:p>
    <w:p w14:paraId="501FB865" w14:textId="77777777" w:rsidR="008709BD" w:rsidRPr="008709BD" w:rsidRDefault="008709BD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6084C00E" w14:textId="77777777" w:rsidR="008709BD" w:rsidRPr="008709BD" w:rsidRDefault="008709BD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26BE1F13" w14:textId="6BFDA808" w:rsidR="008709BD" w:rsidRPr="00815758" w:rsidRDefault="008709BD" w:rsidP="008709BD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15</w:t>
      </w:r>
    </w:p>
    <w:p w14:paraId="04C78983" w14:textId="498DB941" w:rsidR="008709BD" w:rsidRDefault="00B45188" w:rsidP="00833AF8">
      <w:pPr>
        <w:spacing w:before="0" w:after="0"/>
        <w:rPr>
          <w:rFonts w:ascii="Arial" w:hAnsi="Arial" w:cs="Arial"/>
          <w:sz w:val="18"/>
        </w:rPr>
      </w:pPr>
      <w:r w:rsidRPr="00B45188">
        <w:rPr>
          <w:rFonts w:ascii="Arial" w:hAnsi="Arial" w:cs="Arial"/>
          <w:sz w:val="18"/>
        </w:rPr>
        <w:t>MOIE VALLESINA A.S.D.SQ.</w:t>
      </w:r>
      <w:r>
        <w:rPr>
          <w:rFonts w:ascii="Arial" w:hAnsi="Arial" w:cs="Arial"/>
          <w:sz w:val="18"/>
        </w:rPr>
        <w:t xml:space="preserve"> </w:t>
      </w:r>
      <w:proofErr w:type="gramStart"/>
      <w:r w:rsidRPr="00B45188">
        <w:rPr>
          <w:rFonts w:ascii="Arial" w:hAnsi="Arial" w:cs="Arial"/>
          <w:sz w:val="18"/>
        </w:rPr>
        <w:t>B</w:t>
      </w:r>
      <w:proofErr w:type="gramEnd"/>
      <w:r w:rsidRPr="00B45188">
        <w:rPr>
          <w:rFonts w:ascii="Arial" w:hAnsi="Arial" w:cs="Arial"/>
          <w:sz w:val="18"/>
        </w:rPr>
        <w:t xml:space="preserve">            </w:t>
      </w:r>
      <w:r>
        <w:rPr>
          <w:rFonts w:ascii="Arial" w:hAnsi="Arial" w:cs="Arial"/>
          <w:sz w:val="18"/>
        </w:rPr>
        <w:t xml:space="preserve"> </w:t>
      </w:r>
    </w:p>
    <w:p w14:paraId="0C6F3681" w14:textId="77777777" w:rsidR="008709BD" w:rsidRPr="008709BD" w:rsidRDefault="008709BD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2AB4B361" w14:textId="0EDAC23C" w:rsidR="008709BD" w:rsidRPr="00815758" w:rsidRDefault="008709BD" w:rsidP="008709BD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30</w:t>
      </w:r>
    </w:p>
    <w:p w14:paraId="0CB3F896" w14:textId="26904B29" w:rsidR="0028017A" w:rsidRDefault="00B45188" w:rsidP="00833AF8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</w:p>
    <w:p w14:paraId="11C4AD79" w14:textId="77777777" w:rsidR="0028017A" w:rsidRPr="008709BD" w:rsidRDefault="0028017A" w:rsidP="00833AF8">
      <w:pPr>
        <w:spacing w:before="0" w:after="0"/>
        <w:rPr>
          <w:rFonts w:ascii="Arial" w:hAnsi="Arial" w:cs="Arial"/>
          <w:sz w:val="10"/>
          <w:szCs w:val="10"/>
        </w:rPr>
      </w:pPr>
    </w:p>
    <w:p w14:paraId="321596ED" w14:textId="77777777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1516"/>
      <w:bookmarkStart w:id="2" w:name="_Hlk24157585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09:00</w:t>
      </w:r>
    </w:p>
    <w:bookmarkEnd w:id="2"/>
    <w:p w14:paraId="2475EAB6" w14:textId="5D08D06C" w:rsidR="0039392A" w:rsidRDefault="00B45188" w:rsidP="00D01D04">
      <w:pPr>
        <w:spacing w:before="0" w:after="0"/>
        <w:rPr>
          <w:rFonts w:ascii="Arial" w:hAnsi="Arial" w:cs="Arial"/>
          <w:sz w:val="18"/>
        </w:rPr>
      </w:pPr>
      <w:r w:rsidRPr="00B45188">
        <w:rPr>
          <w:rFonts w:ascii="Arial" w:hAnsi="Arial" w:cs="Arial"/>
          <w:sz w:val="18"/>
        </w:rPr>
        <w:t xml:space="preserve">ACADEMY C.F.C. </w:t>
      </w:r>
      <w:r>
        <w:rPr>
          <w:rFonts w:ascii="Arial" w:hAnsi="Arial" w:cs="Arial"/>
          <w:sz w:val="18"/>
        </w:rPr>
        <w:t xml:space="preserve">- </w:t>
      </w:r>
      <w:r w:rsidRPr="00B45188">
        <w:rPr>
          <w:rFonts w:ascii="Arial" w:hAnsi="Arial" w:cs="Arial"/>
          <w:sz w:val="18"/>
        </w:rPr>
        <w:t>OLIMPIA</w:t>
      </w:r>
      <w:r>
        <w:rPr>
          <w:rFonts w:ascii="Arial" w:hAnsi="Arial" w:cs="Arial"/>
          <w:sz w:val="18"/>
        </w:rPr>
        <w:t xml:space="preserve"> - </w:t>
      </w:r>
      <w:r w:rsidRPr="00B45188">
        <w:rPr>
          <w:rFonts w:ascii="Arial" w:hAnsi="Arial" w:cs="Arial"/>
          <w:sz w:val="18"/>
        </w:rPr>
        <w:t>VIGOR SENIGALLIA SSD SQ.</w:t>
      </w:r>
      <w:r>
        <w:rPr>
          <w:rFonts w:ascii="Arial" w:hAnsi="Arial" w:cs="Arial"/>
          <w:sz w:val="18"/>
        </w:rPr>
        <w:t xml:space="preserve"> </w:t>
      </w:r>
      <w:proofErr w:type="gramStart"/>
      <w:r w:rsidRPr="00B45188">
        <w:rPr>
          <w:rFonts w:ascii="Arial" w:hAnsi="Arial" w:cs="Arial"/>
          <w:sz w:val="18"/>
        </w:rPr>
        <w:t>B</w:t>
      </w:r>
      <w:proofErr w:type="gramEnd"/>
      <w:r w:rsidRPr="00B45188">
        <w:rPr>
          <w:rFonts w:ascii="Arial" w:hAnsi="Arial" w:cs="Arial"/>
          <w:sz w:val="18"/>
        </w:rPr>
        <w:t xml:space="preserve">            </w:t>
      </w:r>
    </w:p>
    <w:p w14:paraId="5552839E" w14:textId="77777777" w:rsidR="00D01D04" w:rsidRPr="008709BD" w:rsidRDefault="00D01D04" w:rsidP="00D01D04">
      <w:pPr>
        <w:spacing w:before="0" w:after="0"/>
        <w:rPr>
          <w:rFonts w:ascii="Arial" w:hAnsi="Arial" w:cs="Arial"/>
          <w:sz w:val="10"/>
          <w:szCs w:val="10"/>
        </w:rPr>
      </w:pPr>
    </w:p>
    <w:p w14:paraId="51BAFAA1" w14:textId="5B352B51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B45188">
        <w:rPr>
          <w:rFonts w:ascii="Arial Black" w:hAnsi="Arial Black" w:cs="Arial"/>
          <w:sz w:val="18"/>
          <w:u w:val="single"/>
        </w:rPr>
        <w:t>10</w:t>
      </w:r>
      <w:r>
        <w:rPr>
          <w:rFonts w:ascii="Arial Black" w:hAnsi="Arial Black" w:cs="Arial"/>
          <w:sz w:val="18"/>
          <w:u w:val="single"/>
        </w:rPr>
        <w:t>:</w:t>
      </w:r>
      <w:r w:rsidR="00B45188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0AE5F430" w14:textId="27727405" w:rsidR="00166078" w:rsidRDefault="00B45188" w:rsidP="004B6001">
      <w:pPr>
        <w:spacing w:before="0" w:after="0"/>
        <w:rPr>
          <w:rFonts w:ascii="Arial" w:hAnsi="Arial" w:cs="Arial"/>
          <w:sz w:val="18"/>
        </w:rPr>
      </w:pPr>
      <w:r w:rsidRPr="00B45188">
        <w:rPr>
          <w:rFonts w:ascii="Arial" w:hAnsi="Arial" w:cs="Arial"/>
          <w:sz w:val="18"/>
        </w:rPr>
        <w:t>OSTRA CALCIO</w:t>
      </w:r>
      <w:r>
        <w:rPr>
          <w:rFonts w:ascii="Arial" w:hAnsi="Arial" w:cs="Arial"/>
          <w:sz w:val="18"/>
        </w:rPr>
        <w:t xml:space="preserve"> </w:t>
      </w:r>
    </w:p>
    <w:p w14:paraId="453467B5" w14:textId="7B56B155" w:rsidR="00166078" w:rsidRPr="008709BD" w:rsidRDefault="00166078" w:rsidP="004B6001">
      <w:pPr>
        <w:spacing w:before="0" w:after="0"/>
        <w:rPr>
          <w:rFonts w:ascii="Arial" w:hAnsi="Arial" w:cs="Arial"/>
          <w:sz w:val="10"/>
          <w:szCs w:val="10"/>
        </w:rPr>
      </w:pPr>
    </w:p>
    <w:p w14:paraId="68154431" w14:textId="4C20076A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D01D04"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:00</w:t>
      </w:r>
    </w:p>
    <w:p w14:paraId="5B98A5E3" w14:textId="03CEA429" w:rsidR="0039392A" w:rsidRDefault="00B45188" w:rsidP="004B6001">
      <w:pPr>
        <w:spacing w:before="0" w:after="0"/>
        <w:rPr>
          <w:rFonts w:ascii="Arial" w:hAnsi="Arial" w:cs="Arial"/>
          <w:sz w:val="18"/>
        </w:rPr>
      </w:pPr>
      <w:r w:rsidRPr="00B45188">
        <w:rPr>
          <w:rFonts w:ascii="Arial" w:hAnsi="Arial" w:cs="Arial"/>
          <w:sz w:val="18"/>
        </w:rPr>
        <w:t>ACCADEMIA C. CHIARAVALLE</w:t>
      </w:r>
      <w:r>
        <w:rPr>
          <w:rFonts w:ascii="Arial" w:hAnsi="Arial" w:cs="Arial"/>
          <w:sz w:val="18"/>
        </w:rPr>
        <w:t xml:space="preserve"> - </w:t>
      </w:r>
      <w:r w:rsidRPr="00B45188">
        <w:rPr>
          <w:rFonts w:ascii="Arial" w:hAnsi="Arial" w:cs="Arial"/>
          <w:sz w:val="18"/>
        </w:rPr>
        <w:t>AURORA CALCIO JESI   SQ.</w:t>
      </w:r>
      <w:r>
        <w:rPr>
          <w:rFonts w:ascii="Arial" w:hAnsi="Arial" w:cs="Arial"/>
          <w:sz w:val="18"/>
        </w:rPr>
        <w:t xml:space="preserve"> </w:t>
      </w:r>
      <w:proofErr w:type="gramStart"/>
      <w:r w:rsidRPr="00B45188">
        <w:rPr>
          <w:rFonts w:ascii="Arial" w:hAnsi="Arial" w:cs="Arial"/>
          <w:sz w:val="18"/>
        </w:rPr>
        <w:t>B</w:t>
      </w:r>
      <w:proofErr w:type="gramEnd"/>
      <w:r>
        <w:rPr>
          <w:rFonts w:ascii="Arial" w:hAnsi="Arial" w:cs="Arial"/>
          <w:sz w:val="18"/>
        </w:rPr>
        <w:t xml:space="preserve"> - </w:t>
      </w:r>
      <w:r w:rsidRPr="00B45188">
        <w:rPr>
          <w:rFonts w:ascii="Arial" w:hAnsi="Arial" w:cs="Arial"/>
          <w:sz w:val="18"/>
        </w:rPr>
        <w:t xml:space="preserve">PORTUALI CALCIO ANCONSQ.B                          </w:t>
      </w:r>
      <w:r>
        <w:rPr>
          <w:rFonts w:ascii="Arial" w:hAnsi="Arial" w:cs="Arial"/>
          <w:sz w:val="18"/>
        </w:rPr>
        <w:t xml:space="preserve"> </w:t>
      </w:r>
    </w:p>
    <w:bookmarkEnd w:id="1"/>
    <w:p w14:paraId="5DCE0638" w14:textId="77777777" w:rsidR="00B45188" w:rsidRPr="008709BD" w:rsidRDefault="00B45188" w:rsidP="004B6001">
      <w:pPr>
        <w:spacing w:before="0" w:after="0"/>
        <w:rPr>
          <w:rFonts w:ascii="Arial" w:hAnsi="Arial" w:cs="Arial"/>
          <w:sz w:val="10"/>
          <w:szCs w:val="10"/>
        </w:rPr>
      </w:pPr>
    </w:p>
    <w:sectPr w:rsidR="00B45188" w:rsidRPr="008709BD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66078"/>
    <w:rsid w:val="00186F81"/>
    <w:rsid w:val="001C3B3B"/>
    <w:rsid w:val="001D221F"/>
    <w:rsid w:val="001E22DB"/>
    <w:rsid w:val="0020222E"/>
    <w:rsid w:val="002230FA"/>
    <w:rsid w:val="0022359A"/>
    <w:rsid w:val="00223AB9"/>
    <w:rsid w:val="0028017A"/>
    <w:rsid w:val="002D3135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709BD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45188"/>
    <w:rsid w:val="00BC750E"/>
    <w:rsid w:val="00C114AC"/>
    <w:rsid w:val="00C2201E"/>
    <w:rsid w:val="00C2683C"/>
    <w:rsid w:val="00D01D04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9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2026-09-29T10:25:00Z</dcterms:created>
  <dcterms:modified xsi:type="dcterms:W3CDTF">2026-09-29T10:25:00Z</dcterms:modified>
</cp:coreProperties>
</file>