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0C512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60551356" w14:textId="77777777" w:rsidR="002B779A" w:rsidRDefault="002B779A">
      <w:pPr>
        <w:pStyle w:val="Titolo1"/>
        <w:rPr>
          <w:color w:val="00619B"/>
        </w:rPr>
      </w:pPr>
    </w:p>
    <w:p w14:paraId="3AD3B53E" w14:textId="77777777" w:rsidR="002B779A" w:rsidRDefault="002B779A">
      <w:pPr>
        <w:pStyle w:val="Titolo1"/>
        <w:rPr>
          <w:color w:val="00619B"/>
        </w:rPr>
      </w:pPr>
    </w:p>
    <w:p w14:paraId="66DCCDAF" w14:textId="77777777" w:rsidR="002B779A" w:rsidRDefault="002B779A" w:rsidP="00144C4A">
      <w:pPr>
        <w:pStyle w:val="Titolo1"/>
        <w:jc w:val="left"/>
        <w:rPr>
          <w:color w:val="00619B"/>
        </w:rPr>
      </w:pPr>
    </w:p>
    <w:bookmarkEnd w:id="0"/>
    <w:p w14:paraId="703952FB" w14:textId="77777777" w:rsidR="00E4756E" w:rsidRPr="00E4756E" w:rsidRDefault="00E4756E" w:rsidP="00144C4A">
      <w:pPr>
        <w:pStyle w:val="Titolo1"/>
        <w:rPr>
          <w:rFonts w:ascii="Trebuchet MS" w:hAnsi="Trebuchet MS"/>
          <w:color w:val="00619B"/>
          <w:sz w:val="16"/>
          <w:szCs w:val="10"/>
        </w:rPr>
      </w:pPr>
    </w:p>
    <w:p w14:paraId="3FCB9B53" w14:textId="6D3A4A17" w:rsidR="00144C4A" w:rsidRPr="005E0007" w:rsidRDefault="00E9081A" w:rsidP="00144C4A">
      <w:pPr>
        <w:pStyle w:val="Titolo1"/>
        <w:rPr>
          <w:rFonts w:ascii="Trebuchet MS" w:hAnsi="Trebuchet MS"/>
          <w:color w:val="00619B"/>
          <w:sz w:val="28"/>
          <w:szCs w:val="20"/>
        </w:rPr>
      </w:pPr>
      <w:r w:rsidRPr="005E0007">
        <w:rPr>
          <w:rFonts w:ascii="Trebuchet MS" w:hAnsi="Trebuchet MS"/>
          <w:color w:val="00619B"/>
          <w:sz w:val="28"/>
          <w:szCs w:val="20"/>
        </w:rPr>
        <w:t xml:space="preserve">Dichiarazione Finale </w:t>
      </w:r>
      <w:r w:rsidR="00144C4A" w:rsidRPr="005E0007">
        <w:rPr>
          <w:rFonts w:ascii="Trebuchet MS" w:hAnsi="Trebuchet MS"/>
          <w:color w:val="00619B"/>
          <w:sz w:val="28"/>
          <w:szCs w:val="20"/>
        </w:rPr>
        <w:t>Programma Progetto Incontri di Formazione</w:t>
      </w:r>
    </w:p>
    <w:p w14:paraId="01129673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</w:rPr>
      </w:pPr>
    </w:p>
    <w:p w14:paraId="41225E58" w14:textId="769513CB" w:rsidR="00144C4A" w:rsidRPr="00D43C84" w:rsidRDefault="005609D2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>
        <w:rPr>
          <w:rFonts w:ascii="Trebuchet MS" w:hAnsi="Trebuchet MS" w:cs="Calibri"/>
          <w:sz w:val="20"/>
          <w:szCs w:val="20"/>
        </w:rPr>
        <w:t>Club</w:t>
      </w:r>
      <w:r w:rsidR="00144C4A" w:rsidRPr="00D43C84">
        <w:rPr>
          <w:rFonts w:ascii="Trebuchet MS" w:hAnsi="Trebuchet MS" w:cs="Calibri"/>
          <w:sz w:val="20"/>
          <w:szCs w:val="20"/>
        </w:rPr>
        <w:t>: _____________________________________________</w:t>
      </w:r>
    </w:p>
    <w:p w14:paraId="5E8A2205" w14:textId="77777777" w:rsidR="00144C4A" w:rsidRPr="00D43C84" w:rsidRDefault="00144C4A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Elenco temi dei singoli incontri:</w:t>
      </w:r>
    </w:p>
    <w:p w14:paraId="74480D21" w14:textId="0AD706B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_____________________________________________________________________________</w:t>
      </w:r>
    </w:p>
    <w:p w14:paraId="0B2C99BC" w14:textId="271491F5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46797C">
        <w:rPr>
          <w:rFonts w:ascii="Trebuchet MS" w:hAnsi="Trebuchet MS" w:cs="Calibri"/>
          <w:sz w:val="20"/>
          <w:szCs w:val="20"/>
        </w:rPr>
        <w:t xml:space="preserve"> 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N° C.U. Pubblicato: _______________________________________</w:t>
      </w:r>
    </w:p>
    <w:p w14:paraId="491286C1" w14:textId="1971E61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</w:t>
      </w:r>
      <w:r w:rsidR="005609D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</w:t>
      </w:r>
    </w:p>
    <w:p w14:paraId="66C88290" w14:textId="71C6646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545B018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4D816421" w14:textId="53834768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 _____________________________________________________________________________</w:t>
      </w:r>
    </w:p>
    <w:p w14:paraId="77EB36E7" w14:textId="7589D1B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46797C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46797C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15A631DC" w14:textId="63402A7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</w:t>
      </w:r>
      <w:r w:rsidR="003E462B">
        <w:rPr>
          <w:rFonts w:ascii="Trebuchet MS" w:hAnsi="Trebuchet MS" w:cs="Calibri"/>
          <w:sz w:val="20"/>
          <w:szCs w:val="20"/>
        </w:rPr>
        <w:t>_</w:t>
      </w:r>
    </w:p>
    <w:p w14:paraId="23D374CE" w14:textId="472DC3D8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234B8F0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3BA78835" w14:textId="1AAD2C0E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Tema: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_____________________________________________________________________________</w:t>
      </w:r>
    </w:p>
    <w:p w14:paraId="25213BDD" w14:textId="433E5DA0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07025944" w14:textId="4F632AC1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0027403A" w14:textId="59AF0983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 xml:space="preserve">Soggetti coinvolti: </w:t>
      </w:r>
      <w:r w:rsidR="003E2C02">
        <w:rPr>
          <w:rFonts w:ascii="Trebuchet MS" w:hAnsi="Trebuchet MS" w:cs="Calibri"/>
          <w:sz w:val="20"/>
          <w:szCs w:val="20"/>
        </w:rPr>
        <w:t>_</w:t>
      </w:r>
      <w:r w:rsidRPr="00D43C84">
        <w:rPr>
          <w:rFonts w:ascii="Trebuchet MS" w:hAnsi="Trebuchet MS" w:cs="Calibri"/>
          <w:sz w:val="20"/>
          <w:szCs w:val="20"/>
        </w:rPr>
        <w:t>___________________________________________________________________</w:t>
      </w:r>
    </w:p>
    <w:p w14:paraId="7CD79F39" w14:textId="77777777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70449B6" w14:textId="696DFA47" w:rsidR="00144C4A" w:rsidRPr="00D43C84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Tema:   _____________________________________________________________________________</w:t>
      </w:r>
    </w:p>
    <w:p w14:paraId="7A8CCB04" w14:textId="5B3033CD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Data: ____________________</w:t>
      </w:r>
      <w:r w:rsidR="003E2C02">
        <w:rPr>
          <w:rFonts w:ascii="Trebuchet MS" w:hAnsi="Trebuchet MS" w:cs="Calibri"/>
          <w:sz w:val="20"/>
          <w:szCs w:val="20"/>
        </w:rPr>
        <w:t xml:space="preserve"> </w:t>
      </w:r>
      <w:r w:rsidR="003E462B">
        <w:rPr>
          <w:rFonts w:ascii="Trebuchet MS" w:hAnsi="Trebuchet MS" w:cs="Calibri"/>
          <w:sz w:val="20"/>
          <w:szCs w:val="20"/>
        </w:rPr>
        <w:t xml:space="preserve"> </w:t>
      </w:r>
      <w:r w:rsidR="003E2C02">
        <w:rPr>
          <w:rFonts w:ascii="Trebuchet MS" w:hAnsi="Trebuchet MS" w:cs="Calibri"/>
          <w:sz w:val="20"/>
          <w:szCs w:val="20"/>
        </w:rPr>
        <w:t>N° C.U. Pubblicato: ________________________________________</w:t>
      </w:r>
    </w:p>
    <w:p w14:paraId="06555B0F" w14:textId="714298C6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Relatore/i: __________________________________________________________________________</w:t>
      </w:r>
    </w:p>
    <w:p w14:paraId="1392F2A5" w14:textId="651A61FB" w:rsidR="00144C4A" w:rsidRPr="00D43C84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D43C84">
        <w:rPr>
          <w:rFonts w:ascii="Trebuchet MS" w:hAnsi="Trebuchet MS" w:cs="Calibri"/>
          <w:sz w:val="20"/>
          <w:szCs w:val="20"/>
        </w:rPr>
        <w:t>Soggetti coinvolti: ____________________________________________________________________</w:t>
      </w:r>
    </w:p>
    <w:p w14:paraId="07734D28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6D63A742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N.B.: si ricorda che:</w:t>
      </w:r>
    </w:p>
    <w:p w14:paraId="231483DE" w14:textId="77777777" w:rsidR="00144C4A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le date degli incontri dovranno essere comunicate tramite mail al Coordinatore Federale Regionale SGS e al Comitato Regionale L.N.D. di appartenenza almeno 10 giorni prima della data di effettuazione, indicando anche luogo ed ora di inizio, per la necessaria pubblicazione sul Comunicato Ufficiale;</w:t>
      </w:r>
    </w:p>
    <w:p w14:paraId="65139CE9" w14:textId="5865065C" w:rsidR="00BB3F27" w:rsidRPr="00D43C84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D43C84">
        <w:rPr>
          <w:rFonts w:ascii="Trebuchet MS" w:hAnsi="Trebuchet MS" w:cs="Arial"/>
          <w:iCs/>
          <w:sz w:val="16"/>
          <w:szCs w:val="16"/>
        </w:rPr>
        <w:t>due dei quattro incontri dovranno essere svolti entro il 15 Gennaio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 xml:space="preserve"> e i restanti due entro il 30 Aprile 202</w:t>
      </w:r>
      <w:r w:rsidR="00F72BDF">
        <w:rPr>
          <w:rFonts w:ascii="Trebuchet MS" w:hAnsi="Trebuchet MS" w:cs="Arial"/>
          <w:iCs/>
          <w:sz w:val="16"/>
          <w:szCs w:val="16"/>
        </w:rPr>
        <w:t>7</w:t>
      </w:r>
      <w:r w:rsidRPr="00D43C84">
        <w:rPr>
          <w:rFonts w:ascii="Trebuchet MS" w:hAnsi="Trebuchet MS" w:cs="Arial"/>
          <w:iCs/>
          <w:sz w:val="16"/>
          <w:szCs w:val="16"/>
        </w:rPr>
        <w:t>.</w:t>
      </w:r>
    </w:p>
    <w:p w14:paraId="3C777880" w14:textId="77777777" w:rsidR="00144C4A" w:rsidRPr="00D43C84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4E56A8E1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Arial"/>
          <w:szCs w:val="18"/>
        </w:rPr>
        <w:tab/>
      </w:r>
      <w:r w:rsidR="00144C4A" w:rsidRPr="00D43C84">
        <w:rPr>
          <w:rFonts w:ascii="Trebuchet MS" w:hAnsi="Trebuchet MS" w:cs="Arial"/>
          <w:szCs w:val="18"/>
        </w:rPr>
        <w:tab/>
      </w:r>
      <w:r w:rsidRPr="00D43C84">
        <w:rPr>
          <w:rFonts w:ascii="Trebuchet MS" w:hAnsi="Trebuchet MS" w:cs="Arial"/>
          <w:szCs w:val="18"/>
        </w:rPr>
        <w:t>________________________________________</w:t>
      </w:r>
    </w:p>
    <w:p w14:paraId="6D99AC88" w14:textId="0C992730" w:rsidR="003903F4" w:rsidRPr="00D43C8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rebuchet MS" w:hAnsi="Trebuchet MS" w:cs="Tahoma"/>
          <w:sz w:val="22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ab/>
      </w:r>
      <w:r w:rsidR="00144C4A"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 xml:space="preserve">Firma </w:t>
      </w:r>
      <w:r w:rsidR="00303B47" w:rsidRPr="00D43C84">
        <w:rPr>
          <w:rFonts w:ascii="Trebuchet MS" w:hAnsi="Trebuchet MS" w:cs="Tahoma"/>
          <w:sz w:val="22"/>
          <w:szCs w:val="18"/>
        </w:rPr>
        <w:t xml:space="preserve">leggibile </w:t>
      </w:r>
      <w:r w:rsidRPr="00D43C84">
        <w:rPr>
          <w:rFonts w:ascii="Trebuchet MS" w:hAnsi="Trebuchet MS" w:cs="Tahoma"/>
          <w:sz w:val="22"/>
          <w:szCs w:val="18"/>
        </w:rPr>
        <w:t xml:space="preserve">del Legale Rappresentante del </w:t>
      </w:r>
      <w:r w:rsidR="00F72BDF">
        <w:rPr>
          <w:rFonts w:ascii="Trebuchet MS" w:hAnsi="Trebuchet MS" w:cs="Tahoma"/>
          <w:sz w:val="22"/>
          <w:szCs w:val="18"/>
        </w:rPr>
        <w:t>Club</w:t>
      </w:r>
    </w:p>
    <w:p w14:paraId="3B7CD3B8" w14:textId="77777777" w:rsidR="003903F4" w:rsidRPr="00D43C84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Cs w:val="18"/>
        </w:rPr>
      </w:pPr>
    </w:p>
    <w:p w14:paraId="3ED30C7D" w14:textId="015C1CF3" w:rsidR="003903F4" w:rsidRPr="00D43C84" w:rsidRDefault="001732C1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 w:val="22"/>
          <w:szCs w:val="18"/>
        </w:rPr>
      </w:pPr>
      <w:r>
        <w:rPr>
          <w:rFonts w:ascii="Trebuchet MS" w:hAnsi="Trebuchet MS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192FEA9" wp14:editId="69A88751">
                <wp:simplePos x="0" y="0"/>
                <wp:positionH relativeFrom="column">
                  <wp:posOffset>4151630</wp:posOffset>
                </wp:positionH>
                <wp:positionV relativeFrom="paragraph">
                  <wp:posOffset>-59055</wp:posOffset>
                </wp:positionV>
                <wp:extent cx="571500" cy="571500"/>
                <wp:effectExtent l="13970" t="12065" r="5080" b="6985"/>
                <wp:wrapNone/>
                <wp:docPr id="124788382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oval w14:anchorId="27E677BF" id="Oval 2" o:spid="_x0000_s1026" style="position:absolute;margin-left:326.9pt;margin-top:-4.65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" strokecolor="gray">
                <w10:anchorlock/>
              </v:oval>
            </w:pict>
          </mc:Fallback>
        </mc:AlternateContent>
      </w:r>
      <w:r w:rsidR="00144C4A" w:rsidRPr="00D43C84">
        <w:rPr>
          <w:rFonts w:ascii="Trebuchet MS" w:hAnsi="Trebuchet MS" w:cs="Tahoma"/>
          <w:sz w:val="22"/>
          <w:szCs w:val="18"/>
        </w:rPr>
        <w:t>_________________________</w:t>
      </w:r>
    </w:p>
    <w:p w14:paraId="3F407EC6" w14:textId="14D47766" w:rsidR="003903F4" w:rsidRPr="00D43C84" w:rsidRDefault="00303B4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D43C84">
        <w:rPr>
          <w:rFonts w:ascii="Trebuchet MS" w:hAnsi="Trebuchet MS" w:cs="Tahoma"/>
          <w:sz w:val="22"/>
          <w:szCs w:val="18"/>
        </w:rPr>
        <w:t xml:space="preserve">Data </w:t>
      </w:r>
      <w:r w:rsidRPr="00D43C84">
        <w:rPr>
          <w:rFonts w:ascii="Trebuchet MS" w:hAnsi="Trebuchet MS" w:cs="Tahoma"/>
          <w:sz w:val="22"/>
          <w:szCs w:val="18"/>
        </w:rPr>
        <w:tab/>
      </w:r>
      <w:r w:rsidRPr="00D43C84">
        <w:rPr>
          <w:rFonts w:ascii="Trebuchet MS" w:hAnsi="Trebuchet MS" w:cs="Tahoma"/>
          <w:sz w:val="22"/>
          <w:szCs w:val="18"/>
        </w:rPr>
        <w:tab/>
      </w:r>
      <w:r w:rsidR="003903F4" w:rsidRPr="00D43C84">
        <w:rPr>
          <w:rFonts w:ascii="Trebuchet MS" w:hAnsi="Trebuchet MS" w:cs="Tahoma"/>
          <w:sz w:val="22"/>
          <w:szCs w:val="18"/>
        </w:rPr>
        <w:t>Timbro del</w:t>
      </w:r>
      <w:r w:rsidR="00F72BDF">
        <w:rPr>
          <w:rFonts w:ascii="Trebuchet MS" w:hAnsi="Trebuchet MS" w:cs="Tahoma"/>
          <w:sz w:val="22"/>
          <w:szCs w:val="18"/>
        </w:rPr>
        <w:t xml:space="preserve"> Club</w:t>
      </w:r>
    </w:p>
    <w:sectPr w:rsidR="003903F4" w:rsidRPr="00D43C84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49A19" w14:textId="77777777" w:rsidR="00E9725B" w:rsidRDefault="00E9725B" w:rsidP="002B779A">
      <w:r>
        <w:separator/>
      </w:r>
    </w:p>
  </w:endnote>
  <w:endnote w:type="continuationSeparator" w:id="0">
    <w:p w14:paraId="30AC3682" w14:textId="77777777" w:rsidR="00E9725B" w:rsidRDefault="00E9725B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1BD06" w14:textId="77777777" w:rsidR="00E9725B" w:rsidRDefault="00E9725B" w:rsidP="002B779A">
      <w:r>
        <w:separator/>
      </w:r>
    </w:p>
  </w:footnote>
  <w:footnote w:type="continuationSeparator" w:id="0">
    <w:p w14:paraId="0C5347AD" w14:textId="77777777" w:rsidR="00E9725B" w:rsidRDefault="00E9725B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20626" w14:textId="02861E99" w:rsidR="002B779A" w:rsidRDefault="001732C1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32D29B00" wp14:editId="7E75A69F">
          <wp:simplePos x="0" y="0"/>
          <wp:positionH relativeFrom="margin">
            <wp:posOffset>-723265</wp:posOffset>
          </wp:positionH>
          <wp:positionV relativeFrom="page">
            <wp:posOffset>-116205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F82B36"/>
    <w:multiLevelType w:val="hybridMultilevel"/>
    <w:tmpl w:val="EBB4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976D9"/>
    <w:multiLevelType w:val="hybridMultilevel"/>
    <w:tmpl w:val="3ADC5DA8"/>
    <w:lvl w:ilvl="0" w:tplc="FFFFFFFF">
      <w:start w:val="1"/>
      <w:numFmt w:val="decimal"/>
      <w:lvlText w:val="%1."/>
      <w:lvlJc w:val="left"/>
      <w:pPr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2118133053">
    <w:abstractNumId w:val="0"/>
  </w:num>
  <w:num w:numId="2" w16cid:durableId="1353268197">
    <w:abstractNumId w:val="2"/>
  </w:num>
  <w:num w:numId="3" w16cid:durableId="1160388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B6233"/>
    <w:rsid w:val="000F0EEB"/>
    <w:rsid w:val="00144C4A"/>
    <w:rsid w:val="001452C2"/>
    <w:rsid w:val="001732C1"/>
    <w:rsid w:val="001753A4"/>
    <w:rsid w:val="00207DD9"/>
    <w:rsid w:val="002B779A"/>
    <w:rsid w:val="002D2C13"/>
    <w:rsid w:val="00303B47"/>
    <w:rsid w:val="00381C8C"/>
    <w:rsid w:val="003903F4"/>
    <w:rsid w:val="003C0668"/>
    <w:rsid w:val="003E2C02"/>
    <w:rsid w:val="003E462B"/>
    <w:rsid w:val="0046797C"/>
    <w:rsid w:val="004C18BB"/>
    <w:rsid w:val="005609D2"/>
    <w:rsid w:val="005E0007"/>
    <w:rsid w:val="00687017"/>
    <w:rsid w:val="00767B82"/>
    <w:rsid w:val="007E1445"/>
    <w:rsid w:val="008B41A2"/>
    <w:rsid w:val="008E4CBE"/>
    <w:rsid w:val="008F3FDE"/>
    <w:rsid w:val="00994DF2"/>
    <w:rsid w:val="009A50D7"/>
    <w:rsid w:val="00A979FD"/>
    <w:rsid w:val="00AC0B19"/>
    <w:rsid w:val="00B735BF"/>
    <w:rsid w:val="00B86804"/>
    <w:rsid w:val="00B935AF"/>
    <w:rsid w:val="00BA1C09"/>
    <w:rsid w:val="00BB3F27"/>
    <w:rsid w:val="00BE0103"/>
    <w:rsid w:val="00BF0B67"/>
    <w:rsid w:val="00BF4EB1"/>
    <w:rsid w:val="00C10A98"/>
    <w:rsid w:val="00C43BA9"/>
    <w:rsid w:val="00C86B15"/>
    <w:rsid w:val="00CD6726"/>
    <w:rsid w:val="00D00ECD"/>
    <w:rsid w:val="00D20CA5"/>
    <w:rsid w:val="00D43C84"/>
    <w:rsid w:val="00E021B8"/>
    <w:rsid w:val="00E4756E"/>
    <w:rsid w:val="00E814AE"/>
    <w:rsid w:val="00E9081A"/>
    <w:rsid w:val="00E9725B"/>
    <w:rsid w:val="00EA7665"/>
    <w:rsid w:val="00ED4BB7"/>
    <w:rsid w:val="00EF29E5"/>
    <w:rsid w:val="00F06F63"/>
    <w:rsid w:val="00F2110D"/>
    <w:rsid w:val="00F21553"/>
    <w:rsid w:val="00F72BDF"/>
    <w:rsid w:val="00FB396E"/>
    <w:rsid w:val="00FF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EA4E4E"/>
  <w15:chartTrackingRefBased/>
  <w15:docId w15:val="{2F7D3FF3-1987-ED4C-A0A7-63BA021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Delegazione Ancona</cp:lastModifiedBy>
  <cp:revision>2</cp:revision>
  <cp:lastPrinted>2017-07-14T17:39:00Z</cp:lastPrinted>
  <dcterms:created xsi:type="dcterms:W3CDTF">2026-10-07T15:12:00Z</dcterms:created>
  <dcterms:modified xsi:type="dcterms:W3CDTF">2026-10-07T15:12:00Z</dcterms:modified>
</cp:coreProperties>
</file>