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38CD2D5F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25278A5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20EB1155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                                                   *   ESOR.TI C5 1/2°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anno  AN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pales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    GIRONE:   B                   *</w:t>
      </w:r>
    </w:p>
    <w:p w14:paraId="7504B6FA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0EC9180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1E96BEEF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8278BBA" w14:textId="340F36BB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RITORNO: </w:t>
      </w:r>
      <w:r w:rsidR="00267E0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267E0D">
        <w:rPr>
          <w:rFonts w:ascii="Courier New" w:hAnsi="Courier New" w:cs="Courier New"/>
          <w:sz w:val="14"/>
          <w:szCs w:val="14"/>
        </w:rPr>
        <w:t xml:space="preserve">      </w:t>
      </w:r>
      <w:r w:rsidRPr="006F5CD1">
        <w:rPr>
          <w:rFonts w:ascii="Courier New" w:hAnsi="Courier New" w:cs="Courier New"/>
          <w:sz w:val="14"/>
          <w:szCs w:val="14"/>
        </w:rPr>
        <w:t xml:space="preserve"> I</w:t>
      </w:r>
    </w:p>
    <w:p w14:paraId="40281B30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1  G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5  G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>:          I</w:t>
      </w:r>
    </w:p>
    <w:p w14:paraId="5DA7D841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B200AF6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C.U.S. ANCONA       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CERRETO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D ESI ASD  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CITTA DI SENIGALLIA ASD      -  CALCIO A 5 CORINALDO        I</w:t>
      </w:r>
    </w:p>
    <w:p w14:paraId="67512E92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CSI GAUDIO          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CITTA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DI SENIGALLIA ASD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CSI GAUDIO                   -  C.U.S. ANCONA               I</w:t>
      </w:r>
    </w:p>
    <w:p w14:paraId="30748183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OSIMO FIVE          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VIRTUS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FORTITUDO 1950 SSD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VIRTUS FORTITUDO 1950 SSD    -  CERRETO D ESI ASD           I</w:t>
      </w:r>
    </w:p>
    <w:p w14:paraId="00995CB4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     Riposa................  -  CALCIO A 5 CORINALDO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    Riposa................  -  OSIMO FIVE                  I</w:t>
      </w:r>
    </w:p>
    <w:p w14:paraId="16861E44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243C503" w14:textId="65D44F89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RITORNO: </w:t>
      </w:r>
      <w:r w:rsidR="00267E0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267E0D">
        <w:rPr>
          <w:rFonts w:ascii="Courier New" w:hAnsi="Courier New" w:cs="Courier New"/>
          <w:sz w:val="14"/>
          <w:szCs w:val="14"/>
        </w:rPr>
        <w:t xml:space="preserve">      </w:t>
      </w:r>
      <w:r w:rsidRPr="006F5CD1">
        <w:rPr>
          <w:rFonts w:ascii="Courier New" w:hAnsi="Courier New" w:cs="Courier New"/>
          <w:sz w:val="14"/>
          <w:szCs w:val="14"/>
        </w:rPr>
        <w:t xml:space="preserve"> I</w:t>
      </w:r>
    </w:p>
    <w:p w14:paraId="6CE9CCCE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2  G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6  G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>:          I</w:t>
      </w:r>
    </w:p>
    <w:p w14:paraId="6062F2AF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F04FEC3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CALCIO A 5 CORINALDO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OSIMO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FIVE         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C.U.S. ANCONA                -  VIRTUS FORTITUDO 1950 SSD   I</w:t>
      </w:r>
    </w:p>
    <w:p w14:paraId="0DAE5ADB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CITTA DI SENIGALLIA ASD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C.U.S.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ANCONA      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CERRETO D ESI ASD            -  CALCIO A 5 CORINALDO        I</w:t>
      </w:r>
    </w:p>
    <w:p w14:paraId="74E03921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VIRTUS FORTITUDO 1950 SSD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CSI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GAUDIO         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CSI GAUDIO                   -  OSIMO FIVE                  I</w:t>
      </w:r>
    </w:p>
    <w:p w14:paraId="58FCA252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     Riposa................  -  CERRETO D ESI ASD  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    Riposa................  -  CITTA DI SENIGALLIA ASD     I</w:t>
      </w:r>
    </w:p>
    <w:p w14:paraId="6EEBFD07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E56DC31" w14:textId="73F23D33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ANDATA:  1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/11/26 !                       ! RITORNO: 20/12/26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ANDATA: 29/11/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RITORNO: </w:t>
      </w:r>
      <w:r w:rsidR="00267E0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267E0D">
        <w:rPr>
          <w:rFonts w:ascii="Courier New" w:hAnsi="Courier New" w:cs="Courier New"/>
          <w:sz w:val="14"/>
          <w:szCs w:val="14"/>
        </w:rPr>
        <w:t xml:space="preserve">       </w:t>
      </w:r>
      <w:r w:rsidRPr="006F5CD1">
        <w:rPr>
          <w:rFonts w:ascii="Courier New" w:hAnsi="Courier New" w:cs="Courier New"/>
          <w:sz w:val="14"/>
          <w:szCs w:val="14"/>
        </w:rPr>
        <w:t>I</w:t>
      </w:r>
    </w:p>
    <w:p w14:paraId="154A3E50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3  G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7  G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>:          I</w:t>
      </w:r>
    </w:p>
    <w:p w14:paraId="5C4535F0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6331ED6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C.U.S. ANCONA       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CALCIO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A 5 CORINALDO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CALCIO A 5 CORINALDO         -  CSI GAUDIO                  I</w:t>
      </w:r>
    </w:p>
    <w:p w14:paraId="5232F219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OSIMO FIVE          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CERRETO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D ESI ASD  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CITTA DI SENIGALLIA ASD      -  CERRETO D ESI ASD           I</w:t>
      </w:r>
    </w:p>
    <w:p w14:paraId="077E9AAD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VIRTUS FORTITUDO 1950 SSD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CITTA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DI SENIGALLIA ASD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OSIMO FIVE                   -  C.U.S. ANCONA               I</w:t>
      </w:r>
    </w:p>
    <w:p w14:paraId="1F00A06A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     Riposa................  -  CSI GAUDIO                   I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    Riposa................  -  VIRTUS FORTITUDO 1950 SSD   I</w:t>
      </w:r>
    </w:p>
    <w:p w14:paraId="7616B382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FF17A7C" w14:textId="006BE44D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RITORNO: </w:t>
      </w:r>
      <w:r w:rsidR="00267E0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267E0D">
        <w:rPr>
          <w:rFonts w:ascii="Courier New" w:hAnsi="Courier New" w:cs="Courier New"/>
          <w:sz w:val="14"/>
          <w:szCs w:val="14"/>
        </w:rPr>
        <w:t xml:space="preserve">      </w:t>
      </w:r>
      <w:r w:rsidRPr="006F5CD1">
        <w:rPr>
          <w:rFonts w:ascii="Courier New" w:hAnsi="Courier New" w:cs="Courier New"/>
          <w:sz w:val="14"/>
          <w:szCs w:val="14"/>
        </w:rPr>
        <w:t xml:space="preserve"> I</w:t>
      </w:r>
    </w:p>
    <w:p w14:paraId="4DF4D56A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4  G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>:          I</w:t>
      </w:r>
    </w:p>
    <w:p w14:paraId="44AC32B4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D21EC26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CALCIO A 5 CORINALDO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VIRTUS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FORTITUDO 1950 SSD    I</w:t>
      </w:r>
    </w:p>
    <w:p w14:paraId="396D2F98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CERRETO D ESI ASD   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CSI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GAUDIO                   I</w:t>
      </w:r>
    </w:p>
    <w:p w14:paraId="2CC7A021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I CITTA DI SENIGALLIA ASD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-  OSIMO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FIVE                   I</w:t>
      </w:r>
    </w:p>
    <w:p w14:paraId="0156D787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      Riposa................  -  C.U.S. ANCONA                I</w:t>
      </w:r>
    </w:p>
    <w:p w14:paraId="7B96F8BB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55A568F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C8328D5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CFCC754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5699793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0E96F70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A378D32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56DC020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5C3DC81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D5F656A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E0FA1DB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10A52D7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2B02A2A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A4D186C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7FC0395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EC57AE3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B7F6302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FF174A4" w14:textId="77777777" w:rsidR="00267E0D" w:rsidRDefault="00267E0D" w:rsidP="006F5CD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9D121F5" w14:textId="51060B6F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17109B55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O  *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7323D1DC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4036D7CA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MARCHE            |       **    ESOR.TI C5 1/2°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anno  AN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pales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  GIRONE:   B                                      |</w:t>
      </w:r>
    </w:p>
    <w:p w14:paraId="13012565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2E045255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76D75B05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3ECBCE58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2BB7E5CE" w14:textId="7C2F28B2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C.U.S. ANCONA                        | 5030 | PALLONE GEODETICO CUS ANCONA    </w:t>
      </w:r>
      <w:proofErr w:type="spellStart"/>
      <w:r w:rsidRPr="006F5CD1">
        <w:rPr>
          <w:rFonts w:ascii="Courier New" w:hAnsi="Courier New" w:cs="Courier New"/>
          <w:sz w:val="14"/>
          <w:szCs w:val="14"/>
        </w:rPr>
        <w:t>ANCONA</w:t>
      </w:r>
      <w:proofErr w:type="spellEnd"/>
      <w:r w:rsidRPr="006F5CD1">
        <w:rPr>
          <w:rFonts w:ascii="Courier New" w:hAnsi="Courier New" w:cs="Courier New"/>
          <w:sz w:val="14"/>
          <w:szCs w:val="14"/>
        </w:rPr>
        <w:t xml:space="preserve">                        |       | VIA GROTTE DI POSATORA 19/A    | </w:t>
      </w:r>
      <w:r w:rsidR="00267E0D">
        <w:rPr>
          <w:rFonts w:ascii="Courier New" w:hAnsi="Courier New" w:cs="Courier New"/>
          <w:sz w:val="14"/>
          <w:szCs w:val="14"/>
        </w:rPr>
        <w:t xml:space="preserve">          </w:t>
      </w:r>
      <w:r w:rsidRPr="006F5CD1">
        <w:rPr>
          <w:rFonts w:ascii="Courier New" w:hAnsi="Courier New" w:cs="Courier New"/>
          <w:sz w:val="14"/>
          <w:szCs w:val="14"/>
        </w:rPr>
        <w:t xml:space="preserve">     |</w:t>
      </w:r>
    </w:p>
    <w:p w14:paraId="48F7CF86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5E130A7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CSI GAUDIO                           | 5008 | PALESTRA RAFFAELA CARBONARI     JESI                          |       | VIA DEI TESSITORI              |                |</w:t>
      </w:r>
    </w:p>
    <w:p w14:paraId="0B1462DE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8219D37" w14:textId="3A120300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</w:t>
      </w:r>
      <w:bookmarkStart w:id="0" w:name="_Hlk242279985"/>
      <w:r w:rsidRPr="006F5CD1">
        <w:rPr>
          <w:rFonts w:ascii="Courier New" w:hAnsi="Courier New" w:cs="Courier New"/>
          <w:sz w:val="14"/>
          <w:szCs w:val="14"/>
        </w:rPr>
        <w:t xml:space="preserve">OSIMO FIVE                           </w:t>
      </w:r>
      <w:bookmarkEnd w:id="0"/>
      <w:r w:rsidRPr="006F5CD1">
        <w:rPr>
          <w:rFonts w:ascii="Courier New" w:hAnsi="Courier New" w:cs="Courier New"/>
          <w:sz w:val="14"/>
          <w:szCs w:val="14"/>
        </w:rPr>
        <w:t xml:space="preserve">| 5061 | PALLONE GEODETICO - CAMPO N.1   OSIMO                         |       | VIA VESCOVARA, 7               | </w:t>
      </w:r>
      <w:r w:rsidR="00267E0D">
        <w:rPr>
          <w:rFonts w:ascii="Courier New" w:hAnsi="Courier New" w:cs="Courier New"/>
          <w:sz w:val="14"/>
          <w:szCs w:val="14"/>
        </w:rPr>
        <w:t xml:space="preserve">            </w:t>
      </w:r>
      <w:r w:rsidRPr="006F5CD1">
        <w:rPr>
          <w:rFonts w:ascii="Courier New" w:hAnsi="Courier New" w:cs="Courier New"/>
          <w:sz w:val="14"/>
          <w:szCs w:val="14"/>
        </w:rPr>
        <w:t xml:space="preserve">   |</w:t>
      </w:r>
    </w:p>
    <w:p w14:paraId="2C991428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7A71FD2" w14:textId="10D24B1A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CERRETO D ESI ASD                    | 5101 | PALASPORT "PALACHEMIBA"         CERRETO D'ESI                 |       | VIA VERDI                      | </w:t>
      </w:r>
      <w:r w:rsidR="00267E0D">
        <w:rPr>
          <w:rFonts w:ascii="Courier New" w:hAnsi="Courier New" w:cs="Courier New"/>
          <w:sz w:val="14"/>
          <w:szCs w:val="14"/>
        </w:rPr>
        <w:t xml:space="preserve">           </w:t>
      </w:r>
      <w:r w:rsidRPr="006F5CD1">
        <w:rPr>
          <w:rFonts w:ascii="Courier New" w:hAnsi="Courier New" w:cs="Courier New"/>
          <w:sz w:val="14"/>
          <w:szCs w:val="14"/>
        </w:rPr>
        <w:t xml:space="preserve">    |</w:t>
      </w:r>
    </w:p>
    <w:p w14:paraId="317C743C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E83FD70" w14:textId="06383844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CITTA DI SENIGALLIA ASD              | 5125 | CAMPO N°1 PARR. S. GIUSEPPE     SENIGALLIA                    |       | VIA GUERCINO 25                | </w:t>
      </w:r>
      <w:r w:rsidR="00267E0D">
        <w:rPr>
          <w:rFonts w:ascii="Courier New" w:hAnsi="Courier New" w:cs="Courier New"/>
          <w:sz w:val="14"/>
          <w:szCs w:val="14"/>
        </w:rPr>
        <w:t xml:space="preserve">   </w:t>
      </w:r>
      <w:r w:rsidRPr="006F5CD1">
        <w:rPr>
          <w:rFonts w:ascii="Courier New" w:hAnsi="Courier New" w:cs="Courier New"/>
          <w:sz w:val="14"/>
          <w:szCs w:val="14"/>
        </w:rPr>
        <w:t xml:space="preserve">            |</w:t>
      </w:r>
    </w:p>
    <w:p w14:paraId="789E6AC8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073643A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 xml:space="preserve">| VIRTUS FORTITUDO 1950 SSD            | 5066 | PALESTRA "FERMI"                FABRIANO                      |       | VIA </w:t>
      </w:r>
      <w:proofErr w:type="gramStart"/>
      <w:r w:rsidRPr="006F5CD1">
        <w:rPr>
          <w:rFonts w:ascii="Courier New" w:hAnsi="Courier New" w:cs="Courier New"/>
          <w:sz w:val="14"/>
          <w:szCs w:val="14"/>
        </w:rPr>
        <w:t>B.BUOZZI</w:t>
      </w:r>
      <w:proofErr w:type="gramEnd"/>
      <w:r w:rsidRPr="006F5CD1">
        <w:rPr>
          <w:rFonts w:ascii="Courier New" w:hAnsi="Courier New" w:cs="Courier New"/>
          <w:sz w:val="14"/>
          <w:szCs w:val="14"/>
        </w:rPr>
        <w:t xml:space="preserve">                   |                |</w:t>
      </w:r>
    </w:p>
    <w:p w14:paraId="15D902BA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14A6493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CALCIO A 5 CORINALDO                 | 5301 | NUOVO PALAS                     CORINALDO                     |       | STR.DEL BURELLO LOC.VAL NEVOLA |                |</w:t>
      </w:r>
    </w:p>
    <w:p w14:paraId="5E012E6C" w14:textId="77777777" w:rsidR="006F5CD1" w:rsidRPr="006F5CD1" w:rsidRDefault="006F5CD1" w:rsidP="006F5CD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F5CD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7C016AB" w14:textId="6E5EC8F6" w:rsidR="008709BD" w:rsidRDefault="006F5CD1" w:rsidP="006F5CD1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6F5CD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49BFA1DD" w14:textId="77777777" w:rsidR="00267E0D" w:rsidRDefault="00267E0D" w:rsidP="00186F81">
      <w:pPr>
        <w:spacing w:before="0" w:after="0"/>
        <w:rPr>
          <w:rFonts w:ascii="Arial Black" w:hAnsi="Arial Black" w:cs="Courier New"/>
          <w:b/>
          <w:u w:val="single"/>
        </w:rPr>
      </w:pPr>
    </w:p>
    <w:p w14:paraId="4F42EEA6" w14:textId="77777777" w:rsidR="00267E0D" w:rsidRDefault="00267E0D" w:rsidP="00186F81">
      <w:pPr>
        <w:spacing w:before="0" w:after="0"/>
        <w:rPr>
          <w:rFonts w:ascii="Arial Black" w:hAnsi="Arial Black" w:cs="Courier New"/>
          <w:b/>
          <w:u w:val="single"/>
        </w:rPr>
      </w:pPr>
    </w:p>
    <w:p w14:paraId="48976DC2" w14:textId="77777777" w:rsidR="00267E0D" w:rsidRDefault="00267E0D" w:rsidP="00186F81">
      <w:pPr>
        <w:spacing w:before="0" w:after="0"/>
        <w:rPr>
          <w:rFonts w:ascii="Arial Black" w:hAnsi="Arial Black" w:cs="Courier New"/>
          <w:b/>
          <w:u w:val="single"/>
        </w:rPr>
      </w:pPr>
    </w:p>
    <w:p w14:paraId="6293AB62" w14:textId="55CA2FC5" w:rsidR="00833AF8" w:rsidRDefault="00642CBF" w:rsidP="00186F81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Pr="008709BD" w:rsidRDefault="00166078" w:rsidP="00166078">
      <w:pPr>
        <w:spacing w:before="0" w:after="0"/>
        <w:rPr>
          <w:rFonts w:ascii="Arial Black" w:hAnsi="Arial Black" w:cs="Arial"/>
          <w:sz w:val="10"/>
          <w:szCs w:val="10"/>
          <w:u w:val="single"/>
        </w:rPr>
      </w:pPr>
    </w:p>
    <w:p w14:paraId="321596ED" w14:textId="05F11CCC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5856"/>
      <w:bookmarkStart w:id="2" w:name="_Hlk24157151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</w:t>
      </w:r>
      <w:r w:rsidR="00267E0D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bookmarkEnd w:id="1"/>
    <w:p w14:paraId="2475EAB6" w14:textId="158A0CAE" w:rsidR="0039392A" w:rsidRDefault="00267E0D" w:rsidP="00D01D04">
      <w:pPr>
        <w:spacing w:before="0" w:after="0"/>
        <w:rPr>
          <w:rFonts w:ascii="Arial" w:hAnsi="Arial" w:cs="Arial"/>
          <w:sz w:val="18"/>
        </w:rPr>
      </w:pPr>
      <w:r w:rsidRPr="00267E0D">
        <w:rPr>
          <w:rFonts w:ascii="Arial" w:hAnsi="Arial" w:cs="Arial"/>
          <w:sz w:val="18"/>
        </w:rPr>
        <w:t xml:space="preserve">C.U.S. ANCONA                        </w:t>
      </w:r>
    </w:p>
    <w:p w14:paraId="5552839E" w14:textId="77777777" w:rsidR="00D01D04" w:rsidRPr="008709BD" w:rsidRDefault="00D01D04" w:rsidP="00D01D04">
      <w:pPr>
        <w:spacing w:before="0" w:after="0"/>
        <w:rPr>
          <w:rFonts w:ascii="Arial" w:hAnsi="Arial" w:cs="Arial"/>
          <w:sz w:val="10"/>
          <w:szCs w:val="10"/>
        </w:rPr>
      </w:pPr>
    </w:p>
    <w:p w14:paraId="40B410C8" w14:textId="0221B2C7" w:rsidR="00267E0D" w:rsidRPr="00815758" w:rsidRDefault="00267E0D" w:rsidP="00267E0D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:00</w:t>
      </w:r>
    </w:p>
    <w:p w14:paraId="48EA65A6" w14:textId="254F397B" w:rsidR="00267E0D" w:rsidRPr="00267E0D" w:rsidRDefault="00267E0D" w:rsidP="004B6001">
      <w:pPr>
        <w:spacing w:before="0" w:after="0"/>
        <w:rPr>
          <w:rFonts w:ascii="Arial" w:hAnsi="Arial" w:cs="Arial"/>
          <w:sz w:val="18"/>
          <w:szCs w:val="18"/>
        </w:rPr>
      </w:pPr>
      <w:r w:rsidRPr="00267E0D">
        <w:rPr>
          <w:rFonts w:ascii="Arial" w:hAnsi="Arial" w:cs="Arial"/>
          <w:sz w:val="18"/>
          <w:szCs w:val="18"/>
        </w:rPr>
        <w:t>VIRTUS FORTITUDO 1950</w:t>
      </w:r>
    </w:p>
    <w:p w14:paraId="370632BF" w14:textId="77777777" w:rsidR="00267E0D" w:rsidRDefault="00267E0D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607F0ACB" w14:textId="65AFA3E4" w:rsidR="00267E0D" w:rsidRPr="00815758" w:rsidRDefault="00267E0D" w:rsidP="00267E0D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242280100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11:</w:t>
      </w:r>
      <w:r>
        <w:rPr>
          <w:rFonts w:ascii="Arial Black" w:hAnsi="Arial Black" w:cs="Arial"/>
          <w:sz w:val="18"/>
          <w:u w:val="single"/>
        </w:rPr>
        <w:t>00</w:t>
      </w:r>
    </w:p>
    <w:bookmarkEnd w:id="3"/>
    <w:p w14:paraId="5F55AD64" w14:textId="102101FA" w:rsidR="00267E0D" w:rsidRPr="00267E0D" w:rsidRDefault="00267E0D" w:rsidP="004B6001">
      <w:pPr>
        <w:spacing w:before="0" w:after="0"/>
        <w:rPr>
          <w:rFonts w:ascii="Arial" w:hAnsi="Arial" w:cs="Arial"/>
          <w:sz w:val="18"/>
          <w:szCs w:val="18"/>
        </w:rPr>
      </w:pPr>
      <w:r w:rsidRPr="00267E0D">
        <w:rPr>
          <w:rFonts w:ascii="Arial" w:hAnsi="Arial" w:cs="Arial"/>
          <w:sz w:val="18"/>
          <w:szCs w:val="18"/>
        </w:rPr>
        <w:t xml:space="preserve">CERRETO D ESI ASD                    </w:t>
      </w:r>
    </w:p>
    <w:p w14:paraId="491EFAAC" w14:textId="77777777" w:rsidR="00267E0D" w:rsidRPr="008709BD" w:rsidRDefault="00267E0D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68154431" w14:textId="37E107AD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D01D04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</w:t>
      </w:r>
      <w:r w:rsidR="00267E0D">
        <w:rPr>
          <w:rFonts w:ascii="Arial Black" w:hAnsi="Arial Black" w:cs="Arial"/>
          <w:sz w:val="18"/>
          <w:u w:val="single"/>
        </w:rPr>
        <w:t>15</w:t>
      </w:r>
    </w:p>
    <w:p w14:paraId="7F7E00C3" w14:textId="72DB9D45" w:rsidR="0039392A" w:rsidRDefault="00267E0D" w:rsidP="004B6001">
      <w:pPr>
        <w:spacing w:before="0" w:after="0"/>
        <w:rPr>
          <w:rFonts w:ascii="Arial" w:hAnsi="Arial" w:cs="Arial"/>
          <w:sz w:val="18"/>
        </w:rPr>
      </w:pPr>
      <w:r w:rsidRPr="00267E0D">
        <w:rPr>
          <w:rFonts w:ascii="Arial" w:hAnsi="Arial" w:cs="Arial"/>
          <w:sz w:val="18"/>
        </w:rPr>
        <w:t xml:space="preserve">OSIMO FIVE                           </w:t>
      </w:r>
      <w:r>
        <w:rPr>
          <w:rFonts w:ascii="Arial" w:hAnsi="Arial" w:cs="Arial"/>
          <w:sz w:val="18"/>
        </w:rPr>
        <w:t xml:space="preserve"> </w:t>
      </w:r>
    </w:p>
    <w:p w14:paraId="5B98A5E3" w14:textId="77777777" w:rsidR="0039392A" w:rsidRDefault="0039392A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086CFC68" w14:textId="77777777" w:rsidR="00267E0D" w:rsidRDefault="00267E0D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073DFFB5" w14:textId="17CF871C" w:rsidR="00267E0D" w:rsidRPr="00815758" w:rsidRDefault="00267E0D" w:rsidP="00267E0D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5</w:t>
      </w:r>
      <w:r>
        <w:rPr>
          <w:rFonts w:ascii="Arial Black" w:hAnsi="Arial Black" w:cs="Arial"/>
          <w:sz w:val="18"/>
          <w:u w:val="single"/>
        </w:rPr>
        <w:t>:00</w:t>
      </w:r>
    </w:p>
    <w:p w14:paraId="47C88FCE" w14:textId="7DE6F6F4" w:rsidR="00267E0D" w:rsidRDefault="00267E0D" w:rsidP="004B6001">
      <w:pPr>
        <w:spacing w:before="0" w:after="0"/>
        <w:rPr>
          <w:rFonts w:ascii="Arial" w:hAnsi="Arial" w:cs="Arial"/>
          <w:sz w:val="18"/>
          <w:szCs w:val="18"/>
        </w:rPr>
      </w:pPr>
      <w:r w:rsidRPr="00267E0D">
        <w:rPr>
          <w:rFonts w:ascii="Arial" w:hAnsi="Arial" w:cs="Arial"/>
          <w:sz w:val="18"/>
          <w:szCs w:val="18"/>
        </w:rPr>
        <w:t xml:space="preserve">CITTA DI SENIGALLIA ASD              </w:t>
      </w:r>
    </w:p>
    <w:p w14:paraId="3E0B1715" w14:textId="77777777" w:rsidR="00267E0D" w:rsidRPr="00267E0D" w:rsidRDefault="00267E0D" w:rsidP="004B6001">
      <w:pPr>
        <w:spacing w:before="0" w:after="0"/>
        <w:rPr>
          <w:rFonts w:ascii="Arial" w:hAnsi="Arial" w:cs="Arial"/>
          <w:sz w:val="18"/>
          <w:szCs w:val="18"/>
        </w:rPr>
      </w:pPr>
    </w:p>
    <w:p w14:paraId="0B306DD7" w14:textId="0CF9542E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17:</w:t>
      </w:r>
      <w:r w:rsidR="00267E0D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100CB14F" w14:textId="197CAB0F" w:rsidR="003B5EB3" w:rsidRDefault="00267E0D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 w:rsidRPr="00267E0D">
        <w:rPr>
          <w:rFonts w:ascii="Arial" w:hAnsi="Arial" w:cs="Arial"/>
          <w:sz w:val="18"/>
        </w:rPr>
        <w:t>CSI GAUDIO</w:t>
      </w:r>
      <w:r>
        <w:rPr>
          <w:rFonts w:ascii="Arial" w:hAnsi="Arial" w:cs="Arial"/>
          <w:sz w:val="18"/>
        </w:rPr>
        <w:t xml:space="preserve"> - </w:t>
      </w:r>
      <w:r w:rsidRPr="00267E0D">
        <w:rPr>
          <w:rFonts w:ascii="Arial" w:hAnsi="Arial" w:cs="Arial"/>
          <w:sz w:val="18"/>
        </w:rPr>
        <w:t xml:space="preserve">CALCIO A 5 CORINALDO                                         </w:t>
      </w:r>
      <w:r>
        <w:rPr>
          <w:rFonts w:ascii="Arial" w:hAnsi="Arial" w:cs="Arial"/>
          <w:sz w:val="18"/>
        </w:rPr>
        <w:t xml:space="preserve"> </w:t>
      </w:r>
      <w:r w:rsidR="008709BD" w:rsidRPr="008709BD">
        <w:rPr>
          <w:rFonts w:ascii="Arial" w:hAnsi="Arial" w:cs="Arial"/>
          <w:sz w:val="18"/>
        </w:rPr>
        <w:t xml:space="preserve">            </w:t>
      </w:r>
      <w:r w:rsidR="008709BD">
        <w:rPr>
          <w:rFonts w:ascii="Arial" w:hAnsi="Arial" w:cs="Arial"/>
          <w:sz w:val="18"/>
        </w:rPr>
        <w:t xml:space="preserve"> </w:t>
      </w:r>
      <w:r w:rsidR="00D01D04" w:rsidRPr="00D01D04">
        <w:rPr>
          <w:rFonts w:ascii="Arial" w:hAnsi="Arial" w:cs="Arial"/>
          <w:sz w:val="18"/>
        </w:rPr>
        <w:t xml:space="preserve">            </w:t>
      </w:r>
      <w:r w:rsidR="00D01D04">
        <w:rPr>
          <w:rFonts w:ascii="Arial" w:hAnsi="Arial" w:cs="Arial"/>
          <w:sz w:val="18"/>
        </w:rPr>
        <w:t xml:space="preserve"> </w:t>
      </w:r>
      <w:r w:rsidR="0039392A" w:rsidRPr="0039392A">
        <w:rPr>
          <w:rFonts w:ascii="Arial" w:hAnsi="Arial" w:cs="Arial"/>
          <w:sz w:val="18"/>
        </w:rPr>
        <w:t xml:space="preserve">                       </w:t>
      </w:r>
      <w:r w:rsidR="00166078">
        <w:rPr>
          <w:rFonts w:ascii="Arial" w:hAnsi="Arial" w:cs="Arial"/>
          <w:sz w:val="18"/>
        </w:rPr>
        <w:t xml:space="preserve"> </w:t>
      </w:r>
      <w:bookmarkEnd w:id="2"/>
    </w:p>
    <w:sectPr w:rsidR="003B5EB3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86F81"/>
    <w:rsid w:val="001C3B3B"/>
    <w:rsid w:val="001D221F"/>
    <w:rsid w:val="001E22DB"/>
    <w:rsid w:val="0020222E"/>
    <w:rsid w:val="002230FA"/>
    <w:rsid w:val="0022359A"/>
    <w:rsid w:val="00223AB9"/>
    <w:rsid w:val="00267E0D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6F5CD1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709BD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C669DE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9B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3</cp:revision>
  <cp:lastPrinted>2022-01-25T08:48:00Z</cp:lastPrinted>
  <dcterms:created xsi:type="dcterms:W3CDTF">2026-10-07T13:37:00Z</dcterms:created>
  <dcterms:modified xsi:type="dcterms:W3CDTF">2026-10-07T13:41:00Z</dcterms:modified>
</cp:coreProperties>
</file>