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0CC7B75A" w14:textId="77777777" w:rsidTr="006070FD">
        <w:tc>
          <w:tcPr>
            <w:tcW w:w="1799" w:type="pct"/>
            <w:vAlign w:val="center"/>
          </w:tcPr>
          <w:p w14:paraId="36C43A8A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5D7889FE" wp14:editId="7452BC39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2106945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47620D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2D640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78464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12C19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3D3C28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1DDB15F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8E6FCB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507B1EE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1E5E478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1EB19A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5343EF1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7037190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2150FD" w:rsidRPr="00ED168E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14:paraId="64D1A5C6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09A32F0E" w14:textId="77777777" w:rsidTr="003815EE">
        <w:tc>
          <w:tcPr>
            <w:tcW w:w="5000" w:type="pct"/>
          </w:tcPr>
          <w:bookmarkEnd w:id="1"/>
          <w:p w14:paraId="59D191F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14:paraId="57D9A64B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53CD64DC" w14:textId="5E6EF2CC"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315D0">
              <w:rPr>
                <w:rFonts w:ascii="Arial" w:hAnsi="Arial" w:cs="Arial"/>
                <w:color w:val="002060"/>
                <w:sz w:val="40"/>
                <w:szCs w:val="40"/>
              </w:rPr>
              <w:t>115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315D0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="00253969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14:paraId="5450EB79" w14:textId="77777777" w:rsidR="00174FE1" w:rsidRDefault="00174FE1" w:rsidP="003A5C3A">
      <w:pPr>
        <w:spacing w:after="120"/>
      </w:pPr>
      <w:bookmarkStart w:id="2" w:name="CC_COMUCR"/>
      <w:bookmarkEnd w:id="2"/>
    </w:p>
    <w:p w14:paraId="3F66746C" w14:textId="77777777" w:rsidR="002D5BF7" w:rsidRPr="006474D6" w:rsidRDefault="002D5BF7" w:rsidP="003A5C3A">
      <w:pPr>
        <w:spacing w:after="120"/>
      </w:pPr>
    </w:p>
    <w:p w14:paraId="588D298D" w14:textId="77777777" w:rsidR="003A5C3A" w:rsidRPr="006474D6" w:rsidRDefault="003A5C3A" w:rsidP="00E4724B">
      <w:pPr>
        <w:pStyle w:val="Comunicato1"/>
      </w:pPr>
      <w:bookmarkStart w:id="3" w:name="_Toc130999991"/>
      <w:r w:rsidRPr="006474D6">
        <w:t>SOMMARIO</w:t>
      </w:r>
      <w:bookmarkEnd w:id="3"/>
    </w:p>
    <w:p w14:paraId="3A7FE9A7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83386EE" w14:textId="4AD2BF1E" w:rsidR="007F3117" w:rsidRPr="00B51A58" w:rsidRDefault="003A3CF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51A58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51A58">
        <w:rPr>
          <w:rFonts w:ascii="Calibri" w:hAnsi="Calibri"/>
          <w:color w:val="002060"/>
          <w:sz w:val="22"/>
          <w:szCs w:val="22"/>
        </w:rPr>
        <w:fldChar w:fldCharType="separate"/>
      </w:r>
      <w:r w:rsidR="007F3117" w:rsidRPr="00B51A58">
        <w:rPr>
          <w:noProof/>
          <w:color w:val="002060"/>
        </w:rPr>
        <w:t>SOMMARIO</w:t>
      </w:r>
      <w:r w:rsidR="007F3117" w:rsidRPr="00B51A58">
        <w:rPr>
          <w:noProof/>
          <w:color w:val="002060"/>
        </w:rPr>
        <w:tab/>
      </w:r>
      <w:r w:rsidRPr="00B51A58">
        <w:rPr>
          <w:noProof/>
          <w:color w:val="002060"/>
        </w:rPr>
        <w:fldChar w:fldCharType="begin"/>
      </w:r>
      <w:r w:rsidR="007F3117" w:rsidRPr="00B51A58">
        <w:rPr>
          <w:noProof/>
          <w:color w:val="002060"/>
        </w:rPr>
        <w:instrText xml:space="preserve"> PAGEREF _Toc130999991 \h </w:instrText>
      </w:r>
      <w:r w:rsidRPr="00B51A58">
        <w:rPr>
          <w:noProof/>
          <w:color w:val="002060"/>
        </w:rPr>
      </w:r>
      <w:r w:rsidRPr="00B51A58">
        <w:rPr>
          <w:noProof/>
          <w:color w:val="002060"/>
        </w:rPr>
        <w:fldChar w:fldCharType="separate"/>
      </w:r>
      <w:r w:rsidR="00F907A6">
        <w:rPr>
          <w:noProof/>
          <w:color w:val="002060"/>
        </w:rPr>
        <w:t>1</w:t>
      </w:r>
      <w:r w:rsidRPr="00B51A58">
        <w:rPr>
          <w:noProof/>
          <w:color w:val="002060"/>
        </w:rPr>
        <w:fldChar w:fldCharType="end"/>
      </w:r>
    </w:p>
    <w:p w14:paraId="4BCC3B71" w14:textId="59FB7F19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F.I.G.C.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_Toc130999992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F907A6">
        <w:rPr>
          <w:noProof/>
          <w:color w:val="002060"/>
        </w:rPr>
        <w:t>1</w:t>
      </w:r>
      <w:r w:rsidR="003A3CF0" w:rsidRPr="00B51A58">
        <w:rPr>
          <w:noProof/>
          <w:color w:val="002060"/>
        </w:rPr>
        <w:fldChar w:fldCharType="end"/>
      </w:r>
    </w:p>
    <w:p w14:paraId="751135DD" w14:textId="7F650BD6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L.N.D.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_Toc130999993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F907A6">
        <w:rPr>
          <w:noProof/>
          <w:color w:val="002060"/>
        </w:rPr>
        <w:t>1</w:t>
      </w:r>
      <w:r w:rsidR="003A3CF0" w:rsidRPr="00B51A58">
        <w:rPr>
          <w:noProof/>
          <w:color w:val="002060"/>
        </w:rPr>
        <w:fldChar w:fldCharType="end"/>
      </w:r>
    </w:p>
    <w:p w14:paraId="304C5AFE" w14:textId="7F76C67D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 COMITATO REGIONALE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_Toc130999994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F907A6">
        <w:rPr>
          <w:noProof/>
          <w:color w:val="002060"/>
        </w:rPr>
        <w:t>1</w:t>
      </w:r>
      <w:r w:rsidR="003A3CF0" w:rsidRPr="00B51A58">
        <w:rPr>
          <w:noProof/>
          <w:color w:val="002060"/>
        </w:rPr>
        <w:fldChar w:fldCharType="end"/>
      </w:r>
    </w:p>
    <w:p w14:paraId="7C4B97EA" w14:textId="285E6F0F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DELEGAZIONE PROVINCIALE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_Toc130999995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F907A6">
        <w:rPr>
          <w:noProof/>
          <w:color w:val="002060"/>
        </w:rPr>
        <w:t>4</w:t>
      </w:r>
      <w:r w:rsidR="003A3CF0" w:rsidRPr="00B51A58">
        <w:rPr>
          <w:noProof/>
          <w:color w:val="002060"/>
        </w:rPr>
        <w:fldChar w:fldCharType="end"/>
      </w:r>
    </w:p>
    <w:p w14:paraId="7B0FDD72" w14:textId="664E5C7A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ERRATA CORRIGE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_Toc130999996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F907A6">
        <w:rPr>
          <w:noProof/>
          <w:color w:val="002060"/>
        </w:rPr>
        <w:t>21</w:t>
      </w:r>
      <w:r w:rsidR="003A3CF0" w:rsidRPr="00B51A58">
        <w:rPr>
          <w:noProof/>
          <w:color w:val="002060"/>
        </w:rPr>
        <w:fldChar w:fldCharType="end"/>
      </w:r>
    </w:p>
    <w:p w14:paraId="2AAF5EEB" w14:textId="6AD43388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CORTE SPORTIVA D’APPELLO TERRITORIALE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_Toc130999997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F907A6">
        <w:rPr>
          <w:noProof/>
          <w:color w:val="002060"/>
        </w:rPr>
        <w:t>21</w:t>
      </w:r>
      <w:r w:rsidR="003A3CF0" w:rsidRPr="00B51A58">
        <w:rPr>
          <w:noProof/>
          <w:color w:val="002060"/>
        </w:rPr>
        <w:fldChar w:fldCharType="end"/>
      </w:r>
    </w:p>
    <w:p w14:paraId="24D924A1" w14:textId="7FB733F8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ALLEGATI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_Toc130999998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F907A6">
        <w:rPr>
          <w:noProof/>
          <w:color w:val="002060"/>
        </w:rPr>
        <w:t>21</w:t>
      </w:r>
      <w:r w:rsidR="003A3CF0" w:rsidRPr="00B51A58">
        <w:rPr>
          <w:noProof/>
          <w:color w:val="002060"/>
        </w:rPr>
        <w:fldChar w:fldCharType="end"/>
      </w:r>
    </w:p>
    <w:p w14:paraId="395F045D" w14:textId="77777777" w:rsidR="00C42E6B" w:rsidRDefault="003A3CF0" w:rsidP="00982047">
      <w:pPr>
        <w:rPr>
          <w:rFonts w:ascii="Calibri" w:hAnsi="Calibri"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0D372F64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30999992"/>
      <w:r w:rsidRPr="006474D6">
        <w:t>COMUNICAZIONI DELLA F.I.G.C.</w:t>
      </w:r>
      <w:bookmarkEnd w:id="5"/>
      <w:bookmarkEnd w:id="6"/>
    </w:p>
    <w:p w14:paraId="1921CD5F" w14:textId="77777777" w:rsidR="00C42E6B" w:rsidRDefault="00C42E6B" w:rsidP="003A5C3A">
      <w:pPr>
        <w:pStyle w:val="LndNormale1"/>
      </w:pPr>
    </w:p>
    <w:p w14:paraId="40D07846" w14:textId="77777777" w:rsidR="00613423" w:rsidRPr="00DE0025" w:rsidRDefault="00613423" w:rsidP="003A5C3A">
      <w:pPr>
        <w:pStyle w:val="LndNormale1"/>
        <w:rPr>
          <w:color w:val="002060"/>
        </w:rPr>
      </w:pPr>
    </w:p>
    <w:p w14:paraId="18A2E934" w14:textId="77777777" w:rsidR="00F824A1" w:rsidRPr="006474D6" w:rsidRDefault="00F824A1" w:rsidP="00F824A1">
      <w:pPr>
        <w:pStyle w:val="Comunicato1"/>
      </w:pPr>
      <w:bookmarkStart w:id="7" w:name="_Toc130999993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14:paraId="0B45CA15" w14:textId="77777777" w:rsidR="00613423" w:rsidRDefault="00613423" w:rsidP="003E74BC">
      <w:pPr>
        <w:pStyle w:val="Nessunaspaziatura"/>
      </w:pPr>
    </w:p>
    <w:p w14:paraId="35D890D5" w14:textId="77777777" w:rsidR="003315D0" w:rsidRDefault="003315D0" w:rsidP="003E74BC">
      <w:pPr>
        <w:pStyle w:val="Nessunaspaziatura"/>
      </w:pPr>
    </w:p>
    <w:p w14:paraId="0F66339D" w14:textId="77777777"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30999994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14:paraId="735F8701" w14:textId="77777777" w:rsidR="00343C3C" w:rsidRDefault="00343C3C" w:rsidP="00343C3C">
      <w:pPr>
        <w:pStyle w:val="LndNormale1"/>
        <w:rPr>
          <w:color w:val="002060"/>
        </w:rPr>
      </w:pPr>
    </w:p>
    <w:p w14:paraId="644DD7B2" w14:textId="77777777" w:rsidR="00C35319" w:rsidRPr="002F66A6" w:rsidRDefault="00C35319" w:rsidP="00C35319">
      <w:pPr>
        <w:pStyle w:val="LndNormale1"/>
        <w:rPr>
          <w:b/>
          <w:color w:val="002060"/>
          <w:sz w:val="28"/>
          <w:szCs w:val="28"/>
          <w:u w:val="single"/>
        </w:rPr>
      </w:pPr>
      <w:r w:rsidRPr="002F66A6">
        <w:rPr>
          <w:b/>
          <w:color w:val="002060"/>
          <w:sz w:val="28"/>
          <w:szCs w:val="28"/>
          <w:u w:val="single"/>
        </w:rPr>
        <w:t>GARE DI PLAY OFF E PLAY OUT</w:t>
      </w:r>
    </w:p>
    <w:p w14:paraId="1958C0AD" w14:textId="77777777" w:rsidR="00C35319" w:rsidRPr="002F66A6" w:rsidRDefault="00C35319" w:rsidP="00C35319">
      <w:pPr>
        <w:pStyle w:val="LndNormale1"/>
        <w:rPr>
          <w:color w:val="002060"/>
        </w:rPr>
      </w:pPr>
    </w:p>
    <w:p w14:paraId="7CE46DBB" w14:textId="77777777" w:rsidR="00C35319" w:rsidRPr="002F66A6" w:rsidRDefault="00C35319" w:rsidP="00C35319">
      <w:pPr>
        <w:pStyle w:val="LndNormale1"/>
        <w:rPr>
          <w:b/>
          <w:color w:val="002060"/>
          <w:szCs w:val="22"/>
          <w:u w:val="single"/>
          <w:lang w:val="en-US"/>
        </w:rPr>
      </w:pPr>
      <w:r w:rsidRPr="002F66A6">
        <w:rPr>
          <w:b/>
          <w:color w:val="002060"/>
          <w:szCs w:val="22"/>
          <w:u w:val="single"/>
          <w:lang w:val="en-US"/>
        </w:rPr>
        <w:t>DATE EFFETTUAZIONE GARE PLAY OFF E PLAY OUT</w:t>
      </w:r>
    </w:p>
    <w:p w14:paraId="6252AAAC" w14:textId="77777777" w:rsidR="00C35319" w:rsidRPr="002F66A6" w:rsidRDefault="00C35319" w:rsidP="00C35319">
      <w:pPr>
        <w:pStyle w:val="Nessunaspaziatura"/>
        <w:jc w:val="both"/>
        <w:rPr>
          <w:rFonts w:ascii="Arial" w:hAnsi="Arial" w:cs="Arial"/>
          <w:color w:val="002060"/>
        </w:rPr>
      </w:pPr>
      <w:r w:rsidRPr="002F66A6">
        <w:rPr>
          <w:rFonts w:ascii="Arial" w:hAnsi="Arial" w:cs="Arial"/>
          <w:color w:val="002060"/>
        </w:rPr>
        <w:t xml:space="preserve">Nel CU n. 189 del 22.03.2023 veniva genericamente indicata la domenica come data di effettuazione delle gare di play off e play out, ma concretamente le gare verranno programmate, </w:t>
      </w:r>
      <w:r w:rsidRPr="002F66A6">
        <w:rPr>
          <w:rFonts w:ascii="Arial" w:hAnsi="Arial" w:cs="Arial"/>
          <w:color w:val="002060"/>
          <w:u w:val="single"/>
        </w:rPr>
        <w:t>sempre all’orario ufficiale</w:t>
      </w:r>
      <w:r w:rsidRPr="002F66A6">
        <w:rPr>
          <w:rFonts w:ascii="Arial" w:hAnsi="Arial" w:cs="Arial"/>
          <w:color w:val="002060"/>
        </w:rPr>
        <w:t>, nella giornata in cui la società ospitante ha disputato le gare durante la stagione.</w:t>
      </w:r>
    </w:p>
    <w:p w14:paraId="186A7F8C" w14:textId="77777777" w:rsidR="00C35319" w:rsidRPr="002F66A6" w:rsidRDefault="00C35319" w:rsidP="00C35319">
      <w:pPr>
        <w:pStyle w:val="Nessunaspaziatura"/>
        <w:jc w:val="both"/>
        <w:rPr>
          <w:rFonts w:ascii="Arial" w:hAnsi="Arial" w:cs="Arial"/>
          <w:color w:val="002060"/>
        </w:rPr>
      </w:pPr>
      <w:r w:rsidRPr="002F66A6">
        <w:rPr>
          <w:rFonts w:ascii="Arial" w:hAnsi="Arial" w:cs="Arial"/>
          <w:color w:val="002060"/>
        </w:rPr>
        <w:t xml:space="preserve">Diversa determinazione deve essere concordata con le consuete modalità dalle Società interessate. </w:t>
      </w:r>
    </w:p>
    <w:p w14:paraId="48ABE963" w14:textId="77777777" w:rsidR="00C35319" w:rsidRPr="002F66A6" w:rsidRDefault="00C35319" w:rsidP="00C35319">
      <w:pPr>
        <w:pStyle w:val="Nessunaspaziatura"/>
        <w:jc w:val="both"/>
        <w:rPr>
          <w:rFonts w:ascii="Arial" w:hAnsi="Arial" w:cs="Arial"/>
          <w:color w:val="002060"/>
        </w:rPr>
      </w:pPr>
      <w:r w:rsidRPr="002F66A6">
        <w:rPr>
          <w:rFonts w:ascii="Arial" w:hAnsi="Arial" w:cs="Arial"/>
          <w:color w:val="002060"/>
        </w:rPr>
        <w:lastRenderedPageBreak/>
        <w:t>Si precisa infine che in caso di concomitanza sullo stesso campo o altro, ove non venisse raggiunto l’accordo fra le parti, sarà il Comitato Regionale Marche, con decisione inappellabile, a fissare data ed orario degli incontri.</w:t>
      </w:r>
    </w:p>
    <w:p w14:paraId="06255867" w14:textId="77777777" w:rsidR="00C35319" w:rsidRPr="002F66A6" w:rsidRDefault="00C35319" w:rsidP="00C35319">
      <w:pPr>
        <w:pStyle w:val="LndNormale1"/>
        <w:rPr>
          <w:color w:val="002060"/>
        </w:rPr>
      </w:pPr>
    </w:p>
    <w:p w14:paraId="61BD2E4C" w14:textId="77777777" w:rsidR="00C35319" w:rsidRPr="002F66A6" w:rsidRDefault="00C35319" w:rsidP="00C35319">
      <w:pPr>
        <w:pStyle w:val="LndNormale1"/>
        <w:rPr>
          <w:b/>
          <w:color w:val="002060"/>
          <w:u w:val="single"/>
        </w:rPr>
      </w:pPr>
      <w:r w:rsidRPr="002F66A6">
        <w:rPr>
          <w:b/>
          <w:color w:val="002060"/>
          <w:u w:val="single"/>
        </w:rPr>
        <w:t>Disciplina sportiva</w:t>
      </w:r>
    </w:p>
    <w:p w14:paraId="31A6135E" w14:textId="77777777" w:rsidR="00C35319" w:rsidRPr="002F66A6" w:rsidRDefault="00C35319" w:rsidP="00C35319">
      <w:pPr>
        <w:pStyle w:val="LndNormale1"/>
        <w:rPr>
          <w:color w:val="002060"/>
        </w:rPr>
      </w:pPr>
      <w:r w:rsidRPr="002F66A6">
        <w:rPr>
          <w:color w:val="002060"/>
        </w:rPr>
        <w:t>Si evidenzia che le ammonizioni che saranno inflitte nelle gare di play off e play out non sono cumulabili con quelle precedentemente irrogate nel corso delle precedenti gare di campionato.</w:t>
      </w:r>
    </w:p>
    <w:p w14:paraId="4B41DD5B" w14:textId="77777777" w:rsidR="00C35319" w:rsidRPr="002F66A6" w:rsidRDefault="00C35319" w:rsidP="00C35319">
      <w:pPr>
        <w:pStyle w:val="LndNormale1"/>
        <w:rPr>
          <w:color w:val="002060"/>
        </w:rPr>
      </w:pPr>
      <w:r w:rsidRPr="002F66A6">
        <w:rPr>
          <w:color w:val="002060"/>
        </w:rPr>
        <w:t>Si precisa comunque che nella gare di play off e play out dovranno trovare esecuzione le sanzioni di squalifica o inbizioni a qualsiasi titolo inflitte e non ancora scontate,.</w:t>
      </w:r>
    </w:p>
    <w:p w14:paraId="38D5CE97" w14:textId="77777777" w:rsidR="00C35319" w:rsidRPr="002F66A6" w:rsidRDefault="00C35319" w:rsidP="00C35319">
      <w:pPr>
        <w:pStyle w:val="LndNormale1"/>
        <w:rPr>
          <w:color w:val="002060"/>
        </w:rPr>
      </w:pPr>
      <w:r w:rsidRPr="002F66A6">
        <w:rPr>
          <w:color w:val="002060"/>
        </w:rPr>
        <w:t>Si ricorda che per le gare di play off e play out i tesserati incorreranno in una giornata di squalifica ogni due ammonizioni inflitte dall’Organo di Giustizia sportiva.</w:t>
      </w:r>
    </w:p>
    <w:p w14:paraId="7D634B39" w14:textId="77777777" w:rsidR="00C35319" w:rsidRPr="002F66A6" w:rsidRDefault="00C35319" w:rsidP="00C35319">
      <w:pPr>
        <w:pStyle w:val="LndNormale1"/>
        <w:rPr>
          <w:color w:val="002060"/>
        </w:rPr>
      </w:pPr>
    </w:p>
    <w:p w14:paraId="6549B7C6" w14:textId="77777777" w:rsidR="00C35319" w:rsidRPr="002F66A6" w:rsidRDefault="00C35319" w:rsidP="00C35319">
      <w:pPr>
        <w:pStyle w:val="LndNormale1"/>
        <w:rPr>
          <w:b/>
          <w:color w:val="002060"/>
          <w:u w:val="single"/>
        </w:rPr>
      </w:pPr>
      <w:r w:rsidRPr="002F66A6">
        <w:rPr>
          <w:b/>
          <w:color w:val="002060"/>
          <w:u w:val="single"/>
        </w:rPr>
        <w:t>Sostituzione calciatori</w:t>
      </w:r>
    </w:p>
    <w:p w14:paraId="581C20B0" w14:textId="77777777" w:rsidR="00C35319" w:rsidRPr="002F66A6" w:rsidRDefault="00C35319" w:rsidP="00C35319">
      <w:pPr>
        <w:pStyle w:val="LndNormale1"/>
        <w:rPr>
          <w:color w:val="002060"/>
        </w:rPr>
      </w:pPr>
      <w:r w:rsidRPr="002F66A6">
        <w:rPr>
          <w:color w:val="002060"/>
        </w:rPr>
        <w:t xml:space="preserve">Si ricorda che nel corso di tutte le gare di play off e play out è consentita, in qualsiasi momento la sostituzione di </w:t>
      </w:r>
      <w:r w:rsidRPr="002F66A6">
        <w:rPr>
          <w:b/>
          <w:color w:val="002060"/>
          <w:u w:val="single"/>
        </w:rPr>
        <w:t>cinque calciatori</w:t>
      </w:r>
      <w:r w:rsidRPr="002F66A6">
        <w:rPr>
          <w:color w:val="002060"/>
        </w:rPr>
        <w:t xml:space="preserve"> indipendentemente dal ruolo ricoperto. </w:t>
      </w:r>
    </w:p>
    <w:p w14:paraId="4A1EE025" w14:textId="77777777" w:rsidR="00C35319" w:rsidRPr="002F66A6" w:rsidRDefault="00C35319" w:rsidP="00C35319">
      <w:pPr>
        <w:pStyle w:val="LndNormale1"/>
        <w:rPr>
          <w:b/>
          <w:color w:val="002060"/>
          <w:u w:val="single"/>
        </w:rPr>
      </w:pPr>
    </w:p>
    <w:p w14:paraId="1D89CDF9" w14:textId="77777777" w:rsidR="00C35319" w:rsidRPr="002F66A6" w:rsidRDefault="00C35319" w:rsidP="00C35319">
      <w:pPr>
        <w:pStyle w:val="LndNormale1"/>
        <w:rPr>
          <w:b/>
          <w:color w:val="002060"/>
          <w:u w:val="single"/>
          <w:lang w:val="en-US"/>
        </w:rPr>
      </w:pPr>
      <w:r w:rsidRPr="002F66A6">
        <w:rPr>
          <w:b/>
          <w:color w:val="002060"/>
          <w:u w:val="single"/>
          <w:lang w:val="en-US"/>
        </w:rPr>
        <w:t>Arbitraggio gare play off e play out</w:t>
      </w:r>
    </w:p>
    <w:p w14:paraId="4AAF9DD3" w14:textId="77777777" w:rsidR="00C35319" w:rsidRPr="002F66A6" w:rsidRDefault="00C35319" w:rsidP="00C35319">
      <w:pPr>
        <w:pStyle w:val="LndNormale1"/>
        <w:rPr>
          <w:color w:val="002060"/>
        </w:rPr>
      </w:pPr>
      <w:r w:rsidRPr="002F66A6">
        <w:rPr>
          <w:color w:val="002060"/>
        </w:rPr>
        <w:t>In tutte le gare in oggetto sarà presente la terna abitrale</w:t>
      </w:r>
    </w:p>
    <w:p w14:paraId="42FC066C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FFEC292" w14:textId="18279E99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F66A6">
        <w:rPr>
          <w:rFonts w:ascii="Arial" w:hAnsi="Arial" w:cs="Arial"/>
          <w:b/>
          <w:color w:val="002060"/>
          <w:sz w:val="28"/>
          <w:szCs w:val="28"/>
          <w:u w:val="single"/>
        </w:rPr>
        <w:t>CAMPIONATO SECONDA CATEGORIA</w:t>
      </w:r>
    </w:p>
    <w:p w14:paraId="6B7B63A2" w14:textId="77777777" w:rsidR="00C35319" w:rsidRPr="002F66A6" w:rsidRDefault="00C35319" w:rsidP="00C35319">
      <w:pPr>
        <w:pStyle w:val="Nessunaspaziatura"/>
        <w:rPr>
          <w:rFonts w:ascii="Arial" w:hAnsi="Arial" w:cs="Arial"/>
          <w:color w:val="002060"/>
        </w:rPr>
      </w:pPr>
    </w:p>
    <w:p w14:paraId="77AA1CC8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2F66A6">
        <w:rPr>
          <w:rFonts w:ascii="Arial" w:hAnsi="Arial" w:cs="Arial"/>
          <w:b/>
          <w:color w:val="002060"/>
          <w:u w:val="single"/>
        </w:rPr>
        <w:t xml:space="preserve">CALENDARIO GARE PLAY OFF </w:t>
      </w:r>
    </w:p>
    <w:p w14:paraId="541F2A41" w14:textId="77777777" w:rsidR="00C35319" w:rsidRPr="002F66A6" w:rsidRDefault="00C35319" w:rsidP="00C35319">
      <w:pPr>
        <w:pStyle w:val="LndNormale1"/>
        <w:rPr>
          <w:color w:val="002060"/>
        </w:rPr>
      </w:pPr>
    </w:p>
    <w:p w14:paraId="4AA4D45B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2F66A6">
        <w:rPr>
          <w:rFonts w:ascii="Arial" w:hAnsi="Arial" w:cs="Arial"/>
          <w:b/>
          <w:color w:val="002060"/>
          <w:u w:val="single"/>
        </w:rPr>
        <w:t>Modalità di svolgimento delle gare</w:t>
      </w:r>
    </w:p>
    <w:p w14:paraId="3073919C" w14:textId="77777777" w:rsidR="00C35319" w:rsidRPr="002F66A6" w:rsidRDefault="00C35319" w:rsidP="00C35319">
      <w:pPr>
        <w:pStyle w:val="Nessunaspaziatura"/>
        <w:jc w:val="both"/>
        <w:rPr>
          <w:rFonts w:ascii="Arial" w:hAnsi="Arial" w:cs="Arial"/>
          <w:color w:val="002060"/>
        </w:rPr>
      </w:pPr>
      <w:r w:rsidRPr="002F66A6">
        <w:rPr>
          <w:rFonts w:ascii="Arial" w:hAnsi="Arial" w:cs="Arial"/>
          <w:color w:val="002060"/>
        </w:rPr>
        <w:t xml:space="preserve">Si applicano le disposizioni riportate nel C.U. n. 52 del 13.10.2022 del Comitato Regionale Marche </w:t>
      </w:r>
    </w:p>
    <w:p w14:paraId="5CA5CC63" w14:textId="77777777" w:rsidR="00C35319" w:rsidRPr="002F66A6" w:rsidRDefault="00C35319" w:rsidP="00C35319">
      <w:pPr>
        <w:pStyle w:val="Nessunaspaziatura"/>
        <w:jc w:val="both"/>
        <w:rPr>
          <w:rFonts w:ascii="Arial" w:hAnsi="Arial" w:cs="Arial"/>
          <w:color w:val="002060"/>
        </w:rPr>
      </w:pPr>
    </w:p>
    <w:p w14:paraId="5F9ECD13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2F66A6">
        <w:rPr>
          <w:rFonts w:ascii="Arial" w:hAnsi="Arial" w:cs="Arial"/>
          <w:b/>
          <w:color w:val="002060"/>
          <w:u w:val="single"/>
        </w:rPr>
        <w:t>Norme per disciplina sportiva e reclami</w:t>
      </w:r>
    </w:p>
    <w:p w14:paraId="6A2E4D4F" w14:textId="77777777" w:rsidR="00C35319" w:rsidRPr="002F66A6" w:rsidRDefault="00C35319" w:rsidP="00C35319">
      <w:pPr>
        <w:pStyle w:val="Nessunaspaziatura"/>
        <w:jc w:val="both"/>
        <w:rPr>
          <w:rFonts w:ascii="Arial" w:hAnsi="Arial" w:cs="Arial"/>
          <w:color w:val="002060"/>
          <w:sz w:val="18"/>
          <w:szCs w:val="18"/>
        </w:rPr>
      </w:pPr>
      <w:r w:rsidRPr="002F66A6">
        <w:rPr>
          <w:rFonts w:ascii="Arial" w:hAnsi="Arial" w:cs="Arial"/>
          <w:color w:val="002060"/>
        </w:rPr>
        <w:t>Si applica la normativa di cui al C.U. n. 206 del 18.01.2023 della L.N.D. allegato al C.U. n. 134 del 20.01.2023 del Comitato Regionale Marche.</w:t>
      </w:r>
      <w:r w:rsidRPr="002F66A6">
        <w:rPr>
          <w:rFonts w:ascii="Arial" w:hAnsi="Arial" w:cs="Arial"/>
          <w:color w:val="002060"/>
          <w:sz w:val="18"/>
          <w:szCs w:val="18"/>
        </w:rPr>
        <w:tab/>
      </w:r>
    </w:p>
    <w:p w14:paraId="0D58AFC3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14:paraId="1E5B7A13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2F66A6">
        <w:rPr>
          <w:rFonts w:ascii="Arial" w:hAnsi="Arial" w:cs="Arial"/>
          <w:b/>
          <w:color w:val="002060"/>
          <w:u w:val="single"/>
        </w:rPr>
        <w:t>1° Turno regionale</w:t>
      </w:r>
    </w:p>
    <w:p w14:paraId="3666E127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14:paraId="23D85C21" w14:textId="77777777" w:rsidR="00C35319" w:rsidRPr="002F66A6" w:rsidRDefault="00C35319" w:rsidP="00C35319">
      <w:pPr>
        <w:pStyle w:val="LndNormale1"/>
        <w:rPr>
          <w:b/>
          <w:color w:val="002060"/>
          <w:u w:val="single"/>
        </w:rPr>
      </w:pPr>
      <w:r w:rsidRPr="002F66A6">
        <w:rPr>
          <w:b/>
          <w:color w:val="002060"/>
          <w:u w:val="single"/>
        </w:rPr>
        <w:t>Disciplina sportiva</w:t>
      </w:r>
    </w:p>
    <w:p w14:paraId="3E5311FD" w14:textId="77777777" w:rsidR="00C35319" w:rsidRPr="002F66A6" w:rsidRDefault="00C35319" w:rsidP="00C35319">
      <w:pPr>
        <w:pStyle w:val="LndNormale1"/>
        <w:rPr>
          <w:b/>
          <w:color w:val="002060"/>
        </w:rPr>
      </w:pPr>
      <w:r w:rsidRPr="002F66A6">
        <w:rPr>
          <w:b/>
          <w:color w:val="002060"/>
        </w:rPr>
        <w:t>Si evidenzia che unicamente per le gare play off di Seconda Categoria relatrive ai prossimi turni, essendo la gestione delle gare passata dalla fase provinciale a quella regionale, le ammonizioni non sono cumulabili con quelle precedentemente irrogate nel corso delle precedenti gare di play off.</w:t>
      </w:r>
    </w:p>
    <w:p w14:paraId="13E5F300" w14:textId="77777777" w:rsidR="00C35319" w:rsidRPr="002F66A6" w:rsidRDefault="00C35319" w:rsidP="00C35319">
      <w:pPr>
        <w:pStyle w:val="LndNormale1"/>
        <w:rPr>
          <w:b/>
          <w:color w:val="002060"/>
        </w:rPr>
      </w:pPr>
      <w:r w:rsidRPr="002F66A6">
        <w:rPr>
          <w:b/>
          <w:color w:val="002060"/>
        </w:rPr>
        <w:t>Si precisa comunque che nelle prossime gare di play off dovranno trovare esecuzione le sanzioni di squalifica o inbizioni a qualsiasi titolo inflitte e non ancora scontate.</w:t>
      </w:r>
    </w:p>
    <w:p w14:paraId="77A8038A" w14:textId="77777777" w:rsidR="00C35319" w:rsidRPr="002F66A6" w:rsidRDefault="00C35319" w:rsidP="00C35319">
      <w:pPr>
        <w:pStyle w:val="LndNormale1"/>
        <w:rPr>
          <w:b/>
          <w:color w:val="002060"/>
        </w:rPr>
      </w:pPr>
      <w:r w:rsidRPr="002F66A6">
        <w:rPr>
          <w:b/>
          <w:color w:val="002060"/>
        </w:rPr>
        <w:t>Si ricorda che anche per questa fase i tesserati incorreranno in una giornata di squalifica ogni due ammonizioni inflitte dall’Organo di Giustizia sportiva.</w:t>
      </w:r>
    </w:p>
    <w:p w14:paraId="039CBC59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14:paraId="2EF25582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2F66A6">
        <w:rPr>
          <w:rFonts w:ascii="Arial" w:hAnsi="Arial" w:cs="Arial"/>
          <w:b/>
          <w:color w:val="002060"/>
          <w:u w:val="single"/>
        </w:rPr>
        <w:t>SABATO 03.06.2023 ore 16,30</w:t>
      </w:r>
    </w:p>
    <w:p w14:paraId="21C73864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sz w:val="18"/>
          <w:szCs w:val="18"/>
        </w:rPr>
      </w:pPr>
      <w:r w:rsidRPr="002F66A6">
        <w:rPr>
          <w:rFonts w:ascii="Arial" w:hAnsi="Arial" w:cs="Arial"/>
          <w:color w:val="002060"/>
        </w:rPr>
        <w:t>VADESE CALCIO – USAV PISAURUM (</w:t>
      </w:r>
      <w:r w:rsidRPr="002F66A6">
        <w:rPr>
          <w:rFonts w:ascii="Arial" w:hAnsi="Arial" w:cs="Arial"/>
          <w:b/>
          <w:color w:val="002060"/>
          <w:sz w:val="18"/>
          <w:szCs w:val="18"/>
        </w:rPr>
        <w:t xml:space="preserve">dom. 04.06.2023 - Campo sportivo </w:t>
      </w:r>
      <w:proofErr w:type="spellStart"/>
      <w:r w:rsidRPr="002F66A6">
        <w:rPr>
          <w:rFonts w:ascii="Arial" w:hAnsi="Arial" w:cs="Arial"/>
          <w:b/>
          <w:color w:val="002060"/>
          <w:sz w:val="18"/>
          <w:szCs w:val="18"/>
        </w:rPr>
        <w:t>com</w:t>
      </w:r>
      <w:proofErr w:type="spellEnd"/>
      <w:r w:rsidRPr="002F66A6">
        <w:rPr>
          <w:rFonts w:ascii="Arial" w:hAnsi="Arial" w:cs="Arial"/>
          <w:b/>
          <w:color w:val="002060"/>
          <w:sz w:val="18"/>
          <w:szCs w:val="18"/>
        </w:rPr>
        <w:t>. di Fermignano via Costa)</w:t>
      </w:r>
    </w:p>
    <w:p w14:paraId="72CB17D6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sz w:val="18"/>
          <w:szCs w:val="18"/>
        </w:rPr>
      </w:pPr>
      <w:r w:rsidRPr="002F66A6">
        <w:rPr>
          <w:rFonts w:ascii="Arial" w:hAnsi="Arial" w:cs="Arial"/>
          <w:color w:val="002060"/>
        </w:rPr>
        <w:t>MISA CALCIO – FALCONARESE 1919 (</w:t>
      </w:r>
      <w:r w:rsidRPr="002F66A6">
        <w:rPr>
          <w:rFonts w:ascii="Arial" w:hAnsi="Arial" w:cs="Arial"/>
          <w:b/>
          <w:color w:val="002060"/>
          <w:sz w:val="18"/>
          <w:szCs w:val="18"/>
        </w:rPr>
        <w:t>ore 18,00 – Stadio Comunale “G. Bianchelli” di Senigallia)</w:t>
      </w:r>
    </w:p>
    <w:p w14:paraId="745E5FD4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sz w:val="18"/>
          <w:szCs w:val="18"/>
        </w:rPr>
      </w:pPr>
      <w:r w:rsidRPr="002F66A6">
        <w:rPr>
          <w:rFonts w:ascii="Arial" w:hAnsi="Arial" w:cs="Arial"/>
          <w:color w:val="002060"/>
        </w:rPr>
        <w:t xml:space="preserve">MONTECASSIANO CALCIO – JUVVENTUS CLUB TOLENTINO </w:t>
      </w:r>
      <w:r w:rsidRPr="002F66A6">
        <w:rPr>
          <w:rFonts w:ascii="Arial" w:hAnsi="Arial" w:cs="Arial"/>
          <w:b/>
          <w:color w:val="002060"/>
          <w:sz w:val="18"/>
          <w:szCs w:val="18"/>
        </w:rPr>
        <w:t>(Comunale di Appignano)</w:t>
      </w:r>
    </w:p>
    <w:p w14:paraId="638F4837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bCs/>
          <w:color w:val="002060"/>
          <w:sz w:val="18"/>
          <w:szCs w:val="18"/>
        </w:rPr>
      </w:pPr>
      <w:r w:rsidRPr="002F66A6">
        <w:rPr>
          <w:rFonts w:ascii="Arial" w:hAnsi="Arial" w:cs="Arial"/>
          <w:b/>
          <w:bCs/>
          <w:color w:val="002060"/>
        </w:rPr>
        <w:t xml:space="preserve">PETRITOLI 1960 – CASTORANESE </w:t>
      </w:r>
      <w:r w:rsidRPr="002F66A6">
        <w:rPr>
          <w:rFonts w:ascii="Arial" w:hAnsi="Arial" w:cs="Arial"/>
          <w:b/>
          <w:bCs/>
          <w:color w:val="002060"/>
          <w:sz w:val="18"/>
          <w:szCs w:val="18"/>
        </w:rPr>
        <w:t>(Stadio Comunale “Pirani” di Grottammare)</w:t>
      </w:r>
    </w:p>
    <w:p w14:paraId="0AD25E18" w14:textId="77777777" w:rsidR="00C35319" w:rsidRPr="002F66A6" w:rsidRDefault="00C35319" w:rsidP="00C35319">
      <w:pPr>
        <w:pStyle w:val="Nessunaspaziatura"/>
        <w:rPr>
          <w:rFonts w:ascii="Arial" w:hAnsi="Arial" w:cs="Arial"/>
          <w:color w:val="002060"/>
        </w:rPr>
      </w:pPr>
    </w:p>
    <w:p w14:paraId="437078B7" w14:textId="77777777" w:rsidR="00C35319" w:rsidRPr="002F66A6" w:rsidRDefault="00C35319" w:rsidP="00C35319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2F66A6">
        <w:rPr>
          <w:rFonts w:ascii="Arial" w:hAnsi="Arial" w:cs="Arial"/>
          <w:b/>
          <w:color w:val="002060"/>
          <w:u w:val="single"/>
        </w:rPr>
        <w:t xml:space="preserve">SPAREGGI PLAY OFF </w:t>
      </w:r>
    </w:p>
    <w:p w14:paraId="4CD3CE96" w14:textId="77777777" w:rsidR="00C35319" w:rsidRPr="002F66A6" w:rsidRDefault="00C35319" w:rsidP="00C35319">
      <w:pPr>
        <w:pStyle w:val="LndNormale1"/>
        <w:rPr>
          <w:color w:val="002060"/>
        </w:rPr>
      </w:pPr>
      <w:r w:rsidRPr="002F66A6">
        <w:rPr>
          <w:color w:val="002060"/>
        </w:rPr>
        <w:t xml:space="preserve">Al fine di definire campo, data e orario delle gare di spareggio, le 4 Società interessate sono invitate presso la sede del Comitato Regionale Marche </w:t>
      </w:r>
      <w:r w:rsidRPr="002F66A6">
        <w:rPr>
          <w:b/>
          <w:color w:val="002060"/>
        </w:rPr>
        <w:t>Lunedì 05 giugno 2023 ore 11,00</w:t>
      </w:r>
      <w:r w:rsidRPr="002F66A6">
        <w:rPr>
          <w:color w:val="002060"/>
        </w:rPr>
        <w:t>.</w:t>
      </w:r>
    </w:p>
    <w:p w14:paraId="74A91C9E" w14:textId="77777777" w:rsidR="00C35319" w:rsidRPr="002F66A6" w:rsidRDefault="00C35319" w:rsidP="00C35319">
      <w:pPr>
        <w:pStyle w:val="Nessunaspaziatura"/>
        <w:rPr>
          <w:rFonts w:ascii="Arial" w:hAnsi="Arial" w:cs="Arial"/>
          <w:color w:val="002060"/>
        </w:rPr>
      </w:pPr>
    </w:p>
    <w:p w14:paraId="16BBC838" w14:textId="77777777" w:rsidR="00C35319" w:rsidRPr="002F66A6" w:rsidRDefault="00C35319" w:rsidP="00C35319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2F66A6">
        <w:rPr>
          <w:rFonts w:ascii="Arial" w:hAnsi="Arial" w:cs="Arial"/>
          <w:b/>
          <w:color w:val="002060"/>
          <w:u w:val="single"/>
        </w:rPr>
        <w:t>Ripartizione incassi</w:t>
      </w:r>
    </w:p>
    <w:p w14:paraId="3CFCD8B2" w14:textId="77777777" w:rsidR="00C35319" w:rsidRPr="002F66A6" w:rsidRDefault="00C35319" w:rsidP="00C35319">
      <w:pPr>
        <w:pStyle w:val="Nessunaspaziatura"/>
        <w:jc w:val="both"/>
        <w:rPr>
          <w:rFonts w:ascii="Arial" w:hAnsi="Arial" w:cs="Arial"/>
          <w:color w:val="002060"/>
        </w:rPr>
      </w:pPr>
      <w:r w:rsidRPr="002F66A6">
        <w:rPr>
          <w:rFonts w:ascii="Arial" w:hAnsi="Arial" w:cs="Arial"/>
          <w:color w:val="002060"/>
        </w:rPr>
        <w:lastRenderedPageBreak/>
        <w:t>A rettifica di quanto comunicato in precedenza</w:t>
      </w:r>
      <w:r w:rsidRPr="002F66A6">
        <w:rPr>
          <w:rFonts w:ascii="Arial" w:hAnsi="Arial" w:cs="Arial"/>
          <w:b/>
          <w:color w:val="002060"/>
        </w:rPr>
        <w:t xml:space="preserve"> </w:t>
      </w:r>
      <w:r w:rsidRPr="002F66A6">
        <w:rPr>
          <w:rFonts w:ascii="Arial" w:hAnsi="Arial" w:cs="Arial"/>
          <w:color w:val="002060"/>
        </w:rPr>
        <w:t>e come concordato nella riunione con le società interessate lunedì 29.05.2023, la ripartizione degli incassi avverrà nel modo seguente:</w:t>
      </w:r>
    </w:p>
    <w:p w14:paraId="4B120206" w14:textId="77777777" w:rsidR="00C35319" w:rsidRPr="002F66A6" w:rsidRDefault="00C35319" w:rsidP="00C35319">
      <w:pPr>
        <w:pStyle w:val="Nessunaspaziatura"/>
        <w:jc w:val="both"/>
        <w:rPr>
          <w:rFonts w:ascii="Arial" w:hAnsi="Arial" w:cs="Arial"/>
          <w:color w:val="002060"/>
        </w:rPr>
      </w:pPr>
      <w:r w:rsidRPr="002F66A6">
        <w:rPr>
          <w:rFonts w:ascii="Arial" w:hAnsi="Arial" w:cs="Arial"/>
          <w:b/>
          <w:color w:val="002060"/>
        </w:rPr>
        <w:t>60%</w:t>
      </w:r>
      <w:r w:rsidRPr="002F66A6">
        <w:rPr>
          <w:rFonts w:ascii="Arial" w:hAnsi="Arial" w:cs="Arial"/>
          <w:color w:val="002060"/>
        </w:rPr>
        <w:t xml:space="preserve"> alla Società prima nominata </w:t>
      </w:r>
      <w:r w:rsidRPr="002F66A6">
        <w:rPr>
          <w:rFonts w:ascii="Arial" w:hAnsi="Arial" w:cs="Arial"/>
          <w:color w:val="002060"/>
        </w:rPr>
        <w:tab/>
      </w:r>
      <w:r w:rsidRPr="002F66A6">
        <w:rPr>
          <w:rFonts w:ascii="Arial" w:hAnsi="Arial" w:cs="Arial"/>
          <w:b/>
          <w:color w:val="002060"/>
        </w:rPr>
        <w:t>40%</w:t>
      </w:r>
      <w:r w:rsidRPr="002F66A6">
        <w:rPr>
          <w:rFonts w:ascii="Arial" w:hAnsi="Arial" w:cs="Arial"/>
          <w:color w:val="002060"/>
        </w:rPr>
        <w:t xml:space="preserve"> alla Società seconda nominata (tale percentuale viene calcolata sull’incasso che la Società prima nominata denuncia con il borderò alla SIAE detratte le spese sostenute)</w:t>
      </w:r>
    </w:p>
    <w:p w14:paraId="6D505082" w14:textId="77777777" w:rsidR="00C35319" w:rsidRDefault="00C35319" w:rsidP="00343C3C">
      <w:pPr>
        <w:pStyle w:val="LndNormale1"/>
        <w:rPr>
          <w:color w:val="002060"/>
        </w:rPr>
      </w:pPr>
    </w:p>
    <w:p w14:paraId="2B0F5B70" w14:textId="77777777" w:rsidR="00C35319" w:rsidRPr="00DE0025" w:rsidRDefault="00C35319" w:rsidP="00343C3C">
      <w:pPr>
        <w:pStyle w:val="LndNormale1"/>
        <w:rPr>
          <w:color w:val="002060"/>
        </w:rPr>
      </w:pPr>
    </w:p>
    <w:p w14:paraId="32CB26DA" w14:textId="77777777" w:rsidR="003B7382" w:rsidRPr="00765F04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65F04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14:paraId="369E4BD8" w14:textId="77777777" w:rsidR="003B7382" w:rsidRPr="00765F04" w:rsidRDefault="003B7382" w:rsidP="003B7382">
      <w:pPr>
        <w:rPr>
          <w:color w:val="002060"/>
        </w:rPr>
      </w:pPr>
    </w:p>
    <w:p w14:paraId="71D05E5B" w14:textId="77777777" w:rsidR="003B7382" w:rsidRPr="00765F04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765F04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765F04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14:paraId="61C0AE6F" w14:textId="77777777" w:rsidR="003B7382" w:rsidRPr="00765F04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14:paraId="37F0CF63" w14:textId="77777777" w:rsidR="003B7382" w:rsidRPr="00765F04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765F04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14:paraId="2C50D47E" w14:textId="77777777" w:rsidR="001650AC" w:rsidRPr="00765F04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14:paraId="33F4C336" w14:textId="77777777" w:rsidR="00B7277F" w:rsidRDefault="00B7277F" w:rsidP="00990F04">
      <w:pPr>
        <w:rPr>
          <w:rFonts w:ascii="Arial" w:hAnsi="Arial" w:cs="Arial"/>
          <w:color w:val="002060"/>
          <w:sz w:val="22"/>
          <w:szCs w:val="22"/>
        </w:rPr>
      </w:pPr>
    </w:p>
    <w:p w14:paraId="4FF1B580" w14:textId="77777777" w:rsidR="00A5157D" w:rsidRPr="00211A72" w:rsidRDefault="00A5157D" w:rsidP="00A5157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14:paraId="06CCC2E6" w14:textId="77777777" w:rsidR="00765F04" w:rsidRDefault="00765F04" w:rsidP="00990F04">
      <w:pPr>
        <w:rPr>
          <w:rFonts w:ascii="Arial" w:hAnsi="Arial" w:cs="Arial"/>
          <w:color w:val="002060"/>
          <w:sz w:val="22"/>
          <w:szCs w:val="22"/>
        </w:rPr>
      </w:pPr>
    </w:p>
    <w:p w14:paraId="621840BE" w14:textId="77777777" w:rsidR="00BC1E93" w:rsidRDefault="00BC1E93" w:rsidP="00990F04">
      <w:pPr>
        <w:rPr>
          <w:rFonts w:ascii="Arial" w:hAnsi="Arial" w:cs="Arial"/>
          <w:color w:val="002060"/>
          <w:sz w:val="22"/>
          <w:szCs w:val="22"/>
        </w:rPr>
      </w:pPr>
    </w:p>
    <w:p w14:paraId="05060EA8" w14:textId="77777777" w:rsidR="00BC1E93" w:rsidRPr="002F66A6" w:rsidRDefault="00BC1E93" w:rsidP="00BC1E93">
      <w:pPr>
        <w:pStyle w:val="LndNormale1"/>
        <w:rPr>
          <w:b/>
          <w:color w:val="002060"/>
          <w:sz w:val="28"/>
          <w:szCs w:val="28"/>
          <w:u w:val="single"/>
        </w:rPr>
      </w:pPr>
      <w:r w:rsidRPr="002F66A6">
        <w:rPr>
          <w:b/>
          <w:color w:val="002060"/>
          <w:sz w:val="28"/>
          <w:szCs w:val="28"/>
          <w:u w:val="single"/>
        </w:rPr>
        <w:t>AUTORIZZAZIONE TORNEI</w:t>
      </w:r>
    </w:p>
    <w:p w14:paraId="546CEC17" w14:textId="77777777" w:rsidR="00BC1E93" w:rsidRPr="002F66A6" w:rsidRDefault="00BC1E93" w:rsidP="00BC1E93">
      <w:pPr>
        <w:pStyle w:val="LndNormale1"/>
        <w:rPr>
          <w:color w:val="002060"/>
          <w:szCs w:val="22"/>
        </w:rPr>
      </w:pPr>
    </w:p>
    <w:p w14:paraId="71AA1CDF" w14:textId="77777777" w:rsidR="00BC1E93" w:rsidRPr="002F66A6" w:rsidRDefault="00BC1E93" w:rsidP="00BC1E93">
      <w:pPr>
        <w:pStyle w:val="LndNormale1"/>
        <w:rPr>
          <w:color w:val="002060"/>
        </w:rPr>
      </w:pPr>
      <w:r w:rsidRPr="002F66A6">
        <w:rPr>
          <w:color w:val="002060"/>
        </w:rPr>
        <w:t>Il Comitato Regionale Marche ha autorizzato l’effettuazione dei sottonotati Tornei organizzati dalle Società sportive, approvandone i regolamenti:</w:t>
      </w:r>
    </w:p>
    <w:p w14:paraId="26229425" w14:textId="77777777" w:rsidR="00BC1E93" w:rsidRPr="002F66A6" w:rsidRDefault="00BC1E93" w:rsidP="00BC1E93">
      <w:pPr>
        <w:pStyle w:val="LndNormale1"/>
        <w:rPr>
          <w:color w:val="002060"/>
        </w:rPr>
      </w:pPr>
    </w:p>
    <w:p w14:paraId="179A101B" w14:textId="77777777" w:rsidR="00BC1E93" w:rsidRPr="002F66A6" w:rsidRDefault="00BC1E93" w:rsidP="00BC1E93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2F66A6">
        <w:rPr>
          <w:b/>
          <w:color w:val="002060"/>
          <w:szCs w:val="22"/>
          <w:u w:val="single"/>
        </w:rPr>
        <w:t>TORNEI S.G.S.</w:t>
      </w:r>
    </w:p>
    <w:p w14:paraId="1E7E7C58" w14:textId="77777777" w:rsidR="00BC1E93" w:rsidRPr="002F66A6" w:rsidRDefault="00BC1E93" w:rsidP="00BC1E93">
      <w:pPr>
        <w:pStyle w:val="LndNormale1"/>
        <w:ind w:left="2832" w:hanging="2832"/>
        <w:rPr>
          <w:color w:val="002060"/>
        </w:rPr>
      </w:pPr>
    </w:p>
    <w:p w14:paraId="09FE9F16" w14:textId="77777777" w:rsidR="00BC1E93" w:rsidRPr="002F66A6" w:rsidRDefault="00BC1E93" w:rsidP="00BC1E93">
      <w:pPr>
        <w:pStyle w:val="LndNormale1"/>
        <w:ind w:left="2832" w:hanging="2832"/>
        <w:rPr>
          <w:b/>
          <w:color w:val="002060"/>
        </w:rPr>
      </w:pPr>
      <w:r w:rsidRPr="002F66A6">
        <w:rPr>
          <w:color w:val="002060"/>
        </w:rPr>
        <w:t xml:space="preserve">Denominazione Torneo: </w:t>
      </w:r>
      <w:r w:rsidRPr="002F66A6">
        <w:rPr>
          <w:color w:val="002060"/>
        </w:rPr>
        <w:tab/>
      </w:r>
      <w:r w:rsidRPr="002F66A6">
        <w:rPr>
          <w:b/>
          <w:color w:val="002060"/>
        </w:rPr>
        <w:t>CHAMPION KIDS – LA COPPA DEI PULCINI</w:t>
      </w:r>
    </w:p>
    <w:p w14:paraId="0829B848" w14:textId="77777777" w:rsidR="00BC1E93" w:rsidRPr="002F66A6" w:rsidRDefault="00BC1E93" w:rsidP="00BC1E93">
      <w:pPr>
        <w:pStyle w:val="LndNormale1"/>
        <w:ind w:left="2832" w:hanging="2832"/>
        <w:rPr>
          <w:color w:val="002060"/>
        </w:rPr>
      </w:pPr>
      <w:r w:rsidRPr="002F66A6">
        <w:rPr>
          <w:color w:val="002060"/>
        </w:rPr>
        <w:t>Periodo di svolgimento:</w:t>
      </w:r>
      <w:r w:rsidRPr="002F66A6">
        <w:rPr>
          <w:color w:val="002060"/>
        </w:rPr>
        <w:tab/>
        <w:t>18.06.2023</w:t>
      </w:r>
    </w:p>
    <w:p w14:paraId="438F58DB" w14:textId="77777777" w:rsidR="00BC1E93" w:rsidRPr="002F66A6" w:rsidRDefault="00BC1E93" w:rsidP="00BC1E93">
      <w:pPr>
        <w:pStyle w:val="LndNormale1"/>
        <w:ind w:left="2832" w:hanging="2832"/>
        <w:rPr>
          <w:color w:val="002060"/>
        </w:rPr>
      </w:pPr>
      <w:r w:rsidRPr="002F66A6">
        <w:rPr>
          <w:color w:val="002060"/>
        </w:rPr>
        <w:t>Categoria:</w:t>
      </w:r>
      <w:r w:rsidRPr="002F66A6">
        <w:rPr>
          <w:color w:val="002060"/>
        </w:rPr>
        <w:tab/>
        <w:t>Pulcini misti</w:t>
      </w:r>
    </w:p>
    <w:p w14:paraId="6D5093F6" w14:textId="77777777" w:rsidR="00BC1E93" w:rsidRPr="002F66A6" w:rsidRDefault="00BC1E93" w:rsidP="00BC1E93">
      <w:pPr>
        <w:pStyle w:val="LndNormale1"/>
        <w:ind w:left="2832" w:hanging="2832"/>
        <w:rPr>
          <w:color w:val="002060"/>
        </w:rPr>
      </w:pPr>
      <w:r w:rsidRPr="002F66A6">
        <w:rPr>
          <w:color w:val="002060"/>
        </w:rPr>
        <w:t xml:space="preserve">Carattere </w:t>
      </w:r>
      <w:r w:rsidRPr="002F66A6">
        <w:rPr>
          <w:color w:val="002060"/>
        </w:rPr>
        <w:tab/>
        <w:t>Regionale</w:t>
      </w:r>
    </w:p>
    <w:p w14:paraId="47492C5E" w14:textId="77777777" w:rsidR="00BC1E93" w:rsidRPr="002F66A6" w:rsidRDefault="00BC1E93" w:rsidP="00BC1E93">
      <w:pPr>
        <w:pStyle w:val="LndNormale1"/>
        <w:ind w:left="2832" w:hanging="2832"/>
        <w:rPr>
          <w:color w:val="002060"/>
        </w:rPr>
      </w:pPr>
      <w:r w:rsidRPr="002F66A6">
        <w:rPr>
          <w:color w:val="002060"/>
        </w:rPr>
        <w:t>Organizzazione:</w:t>
      </w:r>
      <w:r w:rsidRPr="002F66A6">
        <w:rPr>
          <w:color w:val="002060"/>
        </w:rPr>
        <w:tab/>
        <w:t xml:space="preserve">S.P. OFFIDA A.S.D. </w:t>
      </w:r>
    </w:p>
    <w:p w14:paraId="24B9E122" w14:textId="77777777" w:rsidR="00BC1E93" w:rsidRPr="002F66A6" w:rsidRDefault="00BC1E93" w:rsidP="00BC1E93">
      <w:pPr>
        <w:pStyle w:val="LndNormale1"/>
        <w:ind w:left="2832" w:hanging="2832"/>
        <w:rPr>
          <w:color w:val="002060"/>
        </w:rPr>
      </w:pPr>
    </w:p>
    <w:p w14:paraId="7575058C" w14:textId="77777777" w:rsidR="00BC1E93" w:rsidRPr="002F66A6" w:rsidRDefault="00BC1E93" w:rsidP="00BC1E93">
      <w:pPr>
        <w:pStyle w:val="LndNormale1"/>
        <w:ind w:left="2832" w:hanging="2832"/>
        <w:rPr>
          <w:b/>
          <w:color w:val="002060"/>
        </w:rPr>
      </w:pPr>
      <w:r w:rsidRPr="002F66A6">
        <w:rPr>
          <w:color w:val="002060"/>
        </w:rPr>
        <w:t xml:space="preserve">Denominazione Torneo: </w:t>
      </w:r>
      <w:r w:rsidRPr="002F66A6">
        <w:rPr>
          <w:color w:val="002060"/>
        </w:rPr>
        <w:tab/>
      </w:r>
      <w:r w:rsidRPr="002F66A6">
        <w:rPr>
          <w:b/>
          <w:color w:val="002060"/>
        </w:rPr>
        <w:t>17° MEMORIAL PEPPE CIOTTI</w:t>
      </w:r>
    </w:p>
    <w:p w14:paraId="2562B3F0" w14:textId="77777777" w:rsidR="00BC1E93" w:rsidRPr="002F66A6" w:rsidRDefault="00BC1E93" w:rsidP="00BC1E93">
      <w:pPr>
        <w:pStyle w:val="LndNormale1"/>
        <w:ind w:left="2832" w:hanging="2832"/>
        <w:rPr>
          <w:color w:val="002060"/>
        </w:rPr>
      </w:pPr>
      <w:r w:rsidRPr="002F66A6">
        <w:rPr>
          <w:color w:val="002060"/>
        </w:rPr>
        <w:t>Periodo di svolgimento:</w:t>
      </w:r>
      <w:r w:rsidRPr="002F66A6">
        <w:rPr>
          <w:color w:val="002060"/>
        </w:rPr>
        <w:tab/>
        <w:t>11.06.2023</w:t>
      </w:r>
    </w:p>
    <w:p w14:paraId="569DBD33" w14:textId="77777777" w:rsidR="00BC1E93" w:rsidRPr="002F66A6" w:rsidRDefault="00BC1E93" w:rsidP="00BC1E93">
      <w:pPr>
        <w:pStyle w:val="LndNormale1"/>
        <w:ind w:left="2832" w:hanging="2832"/>
        <w:rPr>
          <w:color w:val="002060"/>
        </w:rPr>
      </w:pPr>
      <w:r w:rsidRPr="002F66A6">
        <w:rPr>
          <w:color w:val="002060"/>
        </w:rPr>
        <w:t>Categoria:</w:t>
      </w:r>
      <w:r w:rsidRPr="002F66A6">
        <w:rPr>
          <w:color w:val="002060"/>
        </w:rPr>
        <w:tab/>
        <w:t>Pulcini misti</w:t>
      </w:r>
    </w:p>
    <w:p w14:paraId="7C704483" w14:textId="77777777" w:rsidR="00BC1E93" w:rsidRPr="002F66A6" w:rsidRDefault="00BC1E93" w:rsidP="00BC1E93">
      <w:pPr>
        <w:pStyle w:val="LndNormale1"/>
        <w:ind w:left="2832" w:hanging="2832"/>
        <w:rPr>
          <w:color w:val="002060"/>
        </w:rPr>
      </w:pPr>
      <w:r w:rsidRPr="002F66A6">
        <w:rPr>
          <w:color w:val="002060"/>
        </w:rPr>
        <w:t xml:space="preserve">Carattere </w:t>
      </w:r>
      <w:r w:rsidRPr="002F66A6">
        <w:rPr>
          <w:color w:val="002060"/>
        </w:rPr>
        <w:tab/>
        <w:t xml:space="preserve">Regionale  </w:t>
      </w:r>
    </w:p>
    <w:p w14:paraId="7A014082" w14:textId="77777777" w:rsidR="00BC1E93" w:rsidRPr="002F66A6" w:rsidRDefault="00BC1E93" w:rsidP="00BC1E93">
      <w:pPr>
        <w:pStyle w:val="LndNormale1"/>
        <w:ind w:left="2832" w:hanging="2832"/>
        <w:rPr>
          <w:color w:val="002060"/>
        </w:rPr>
      </w:pPr>
      <w:r w:rsidRPr="002F66A6">
        <w:rPr>
          <w:color w:val="002060"/>
        </w:rPr>
        <w:t>Organizzazione:</w:t>
      </w:r>
      <w:r w:rsidRPr="002F66A6">
        <w:rPr>
          <w:color w:val="002060"/>
        </w:rPr>
        <w:tab/>
        <w:t>SSDARL CALCIO ATLETICO ASCOLI</w:t>
      </w:r>
    </w:p>
    <w:p w14:paraId="49FCDF0F" w14:textId="77777777" w:rsidR="00BC1E93" w:rsidRDefault="00BC1E93" w:rsidP="00990F04">
      <w:pPr>
        <w:rPr>
          <w:rFonts w:ascii="Arial" w:hAnsi="Arial" w:cs="Arial"/>
          <w:color w:val="002060"/>
          <w:sz w:val="22"/>
          <w:szCs w:val="22"/>
        </w:rPr>
      </w:pPr>
    </w:p>
    <w:p w14:paraId="060D72F2" w14:textId="77777777" w:rsidR="00352FE0" w:rsidRDefault="00352FE0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5A9A9852" w14:textId="5E4B33C2"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14:paraId="77D27639" w14:textId="77777777" w:rsidR="002F1F44" w:rsidRPr="00AB0279" w:rsidRDefault="002F1F44" w:rsidP="002F1F44">
      <w:pPr>
        <w:pStyle w:val="LndNormale1"/>
        <w:rPr>
          <w:color w:val="002060"/>
        </w:rPr>
      </w:pPr>
    </w:p>
    <w:p w14:paraId="600E733F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14:paraId="2568328C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2F1F44" w:rsidRPr="00AB0279" w14:paraId="64DD192B" w14:textId="77777777" w:rsidTr="006D79BC">
        <w:tc>
          <w:tcPr>
            <w:tcW w:w="3292" w:type="dxa"/>
          </w:tcPr>
          <w:p w14:paraId="2967E599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14:paraId="11DFF607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14:paraId="57EE1D0B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14:paraId="220E05DA" w14:textId="77777777" w:rsidTr="006D79BC">
        <w:tc>
          <w:tcPr>
            <w:tcW w:w="3292" w:type="dxa"/>
          </w:tcPr>
          <w:p w14:paraId="111B6F39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14:paraId="6486A70F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1CC3E3FC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14:paraId="180392F1" w14:textId="77777777" w:rsidTr="006D79BC">
        <w:tc>
          <w:tcPr>
            <w:tcW w:w="3292" w:type="dxa"/>
          </w:tcPr>
          <w:p w14:paraId="0F0344BB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14:paraId="0B7066D2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72253232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5A6A4A1C" w14:textId="77777777" w:rsidTr="006D79BC">
        <w:tc>
          <w:tcPr>
            <w:tcW w:w="3292" w:type="dxa"/>
          </w:tcPr>
          <w:p w14:paraId="5C28D4E2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14:paraId="257BB7D2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1647C557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1C5BEA4A" w14:textId="77777777" w:rsidTr="006D79BC">
        <w:tc>
          <w:tcPr>
            <w:tcW w:w="3292" w:type="dxa"/>
          </w:tcPr>
          <w:p w14:paraId="3AA9F428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14:paraId="25087029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4FC38F43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21D90459" w14:textId="77777777" w:rsidTr="006D79BC">
        <w:tc>
          <w:tcPr>
            <w:tcW w:w="3292" w:type="dxa"/>
          </w:tcPr>
          <w:p w14:paraId="0D37D068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14:paraId="3142F01D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70024334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14:paraId="1D8897E3" w14:textId="77777777" w:rsidR="00A23B0B" w:rsidRDefault="00A23B0B" w:rsidP="002F1F44">
      <w:pPr>
        <w:pStyle w:val="LndNormale1"/>
        <w:rPr>
          <w:b/>
          <w:color w:val="002060"/>
          <w:szCs w:val="22"/>
        </w:rPr>
      </w:pPr>
    </w:p>
    <w:p w14:paraId="1C3792DE" w14:textId="77777777"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14:paraId="1B0A195B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14:paraId="6D7B6F34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14:paraId="3366121B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14:paraId="6DD16528" w14:textId="77777777" w:rsidR="006F2D09" w:rsidRDefault="002F1F44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 w:rsidRPr="00AB0279">
        <w:rPr>
          <w:color w:val="002060"/>
          <w:szCs w:val="22"/>
        </w:rPr>
        <w:lastRenderedPageBreak/>
        <w:t>Ufficio Emissione Tessere</w:t>
      </w:r>
      <w:r w:rsidRPr="00AB0279">
        <w:rPr>
          <w:color w:val="002060"/>
          <w:szCs w:val="22"/>
        </w:rPr>
        <w:tab/>
        <w:t>071/28560401</w:t>
      </w:r>
      <w:r w:rsidR="00E807B2">
        <w:rPr>
          <w:color w:val="002060"/>
          <w:szCs w:val="22"/>
        </w:rPr>
        <w:tab/>
      </w:r>
    </w:p>
    <w:p w14:paraId="15229716" w14:textId="77777777" w:rsidR="006F2D09" w:rsidRDefault="006F2D09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14:paraId="6B0ADBAA" w14:textId="77777777" w:rsidR="002F1F44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>
        <w:rPr>
          <w:color w:val="002060"/>
          <w:szCs w:val="22"/>
        </w:rPr>
        <w:tab/>
      </w:r>
    </w:p>
    <w:p w14:paraId="1A99FD33" w14:textId="77777777" w:rsidR="000B44A2" w:rsidRPr="000C5D04" w:rsidRDefault="000B44A2" w:rsidP="000B44A2">
      <w:pPr>
        <w:pStyle w:val="Comunicato1"/>
      </w:pPr>
      <w:bookmarkStart w:id="43" w:name="_Toc130999995"/>
      <w:r w:rsidRPr="006474D6">
        <w:t>COMUNICAZIONI DELLA DELEGAZIONE PROVINCIALE</w:t>
      </w:r>
      <w:bookmarkEnd w:id="43"/>
    </w:p>
    <w:p w14:paraId="20934B7F" w14:textId="77777777" w:rsidR="000B44A2" w:rsidRDefault="000B44A2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6A0CE71" w14:textId="77777777" w:rsidR="003D3C46" w:rsidRPr="00E91B37" w:rsidRDefault="003D3C46" w:rsidP="003D3C4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91B37">
        <w:rPr>
          <w:rFonts w:ascii="Arial" w:hAnsi="Arial" w:cs="Arial"/>
          <w:b/>
          <w:color w:val="002060"/>
          <w:sz w:val="28"/>
          <w:szCs w:val="28"/>
          <w:u w:val="single"/>
        </w:rPr>
        <w:t>RIUNIONE PROGRAMMATICA ATTIVITÀ AMATORIALE</w:t>
      </w:r>
    </w:p>
    <w:p w14:paraId="221CAC27" w14:textId="77777777" w:rsidR="003D3C46" w:rsidRPr="00E91B37" w:rsidRDefault="003D3C46" w:rsidP="003D3C46">
      <w:pPr>
        <w:rPr>
          <w:rFonts w:ascii="Arial" w:hAnsi="Arial" w:cs="Arial"/>
          <w:color w:val="002060"/>
        </w:rPr>
      </w:pPr>
    </w:p>
    <w:p w14:paraId="41052B9C" w14:textId="77777777" w:rsidR="003D3C46" w:rsidRDefault="003D3C46" w:rsidP="003D3C4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giorno </w:t>
      </w:r>
      <w:r w:rsidRPr="0053316C">
        <w:rPr>
          <w:rFonts w:ascii="Arial" w:hAnsi="Arial" w:cs="Arial"/>
          <w:color w:val="002060"/>
          <w:sz w:val="22"/>
          <w:szCs w:val="22"/>
        </w:rPr>
        <w:t xml:space="preserve">MERCOLEDÌ 24 MAGGIO 2023 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presso la sede della </w:t>
      </w:r>
      <w:r w:rsidRPr="00E91B37">
        <w:rPr>
          <w:rFonts w:ascii="Arial" w:hAnsi="Arial" w:cs="Arial"/>
          <w:b/>
          <w:bCs/>
          <w:color w:val="002060"/>
          <w:sz w:val="22"/>
          <w:szCs w:val="22"/>
        </w:rPr>
        <w:t>A.S.D. CASTEL DI LAMA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si è svolta </w:t>
      </w:r>
      <w:r w:rsidRPr="00E91B37">
        <w:rPr>
          <w:rFonts w:ascii="Arial" w:hAnsi="Arial" w:cs="Arial"/>
          <w:color w:val="002060"/>
          <w:sz w:val="22"/>
          <w:szCs w:val="22"/>
        </w:rPr>
        <w:t>la riunione rivolta a tutte le società che svolgono attività amatoriale e a tutti i soggetti interessati alla partecipazione a tale attività nella stagione sportiva 2023/2024, sia di Calcio a 11 che di Calcio a 7.</w:t>
      </w:r>
    </w:p>
    <w:p w14:paraId="7E66D889" w14:textId="77777777" w:rsidR="003D3C46" w:rsidRDefault="003D3C46" w:rsidP="003D3C4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Alla riunione erano presenti i rappresentanti delle seguenti società:</w:t>
      </w:r>
    </w:p>
    <w:p w14:paraId="4A8DE9F1" w14:textId="77777777" w:rsidR="003D3C46" w:rsidRDefault="003D3C46" w:rsidP="003D3C46">
      <w:pPr>
        <w:pStyle w:val="Paragrafoelenco"/>
        <w:numPr>
          <w:ilvl w:val="0"/>
          <w:numId w:val="2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Calcio Cento 2010</w:t>
      </w:r>
    </w:p>
    <w:p w14:paraId="4154AB3A" w14:textId="77777777" w:rsidR="003D3C46" w:rsidRDefault="003D3C46" w:rsidP="003D3C46">
      <w:pPr>
        <w:pStyle w:val="Paragrafoelenco"/>
        <w:numPr>
          <w:ilvl w:val="0"/>
          <w:numId w:val="2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Gemina</w:t>
      </w:r>
    </w:p>
    <w:p w14:paraId="6839A064" w14:textId="77777777" w:rsidR="003D3C46" w:rsidRDefault="003D3C46" w:rsidP="003D3C46">
      <w:pPr>
        <w:pStyle w:val="Paragrafoelenco"/>
        <w:numPr>
          <w:ilvl w:val="0"/>
          <w:numId w:val="2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Monticelli Calcio SRL</w:t>
      </w:r>
    </w:p>
    <w:p w14:paraId="05CB11BF" w14:textId="77777777" w:rsidR="003D3C46" w:rsidRDefault="003D3C46" w:rsidP="003D3C46">
      <w:pPr>
        <w:pStyle w:val="Paragrafoelenco"/>
        <w:numPr>
          <w:ilvl w:val="0"/>
          <w:numId w:val="2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Offida A.S.D.</w:t>
      </w:r>
    </w:p>
    <w:p w14:paraId="5A7471B3" w14:textId="77777777" w:rsidR="003D3C46" w:rsidRPr="0053316C" w:rsidRDefault="003D3C46" w:rsidP="003D3C46">
      <w:pPr>
        <w:pStyle w:val="Paragrafoelenco"/>
        <w:numPr>
          <w:ilvl w:val="0"/>
          <w:numId w:val="2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Polisportiva Gagliarda</w:t>
      </w:r>
    </w:p>
    <w:p w14:paraId="403ACB66" w14:textId="77777777" w:rsidR="003D3C46" w:rsidRDefault="003D3C46" w:rsidP="003D3C46">
      <w:pPr>
        <w:pStyle w:val="Paragrafoelenco"/>
        <w:numPr>
          <w:ilvl w:val="0"/>
          <w:numId w:val="2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Porto United</w:t>
      </w:r>
    </w:p>
    <w:p w14:paraId="2A99ED0F" w14:textId="77777777" w:rsidR="003D3C46" w:rsidRDefault="003D3C46" w:rsidP="003D3C46">
      <w:pPr>
        <w:pStyle w:val="Paragrafoelenco"/>
        <w:numPr>
          <w:ilvl w:val="0"/>
          <w:numId w:val="2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Salaria 94</w:t>
      </w:r>
    </w:p>
    <w:p w14:paraId="6E282C97" w14:textId="77777777" w:rsidR="003D3C46" w:rsidRDefault="003D3C46" w:rsidP="003D3C46">
      <w:pPr>
        <w:pStyle w:val="Paragrafoelenco"/>
        <w:numPr>
          <w:ilvl w:val="0"/>
          <w:numId w:val="2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Santa Maria Truentina CDL</w:t>
      </w:r>
    </w:p>
    <w:p w14:paraId="16439C63" w14:textId="77777777" w:rsidR="003D3C46" w:rsidRDefault="003D3C46" w:rsidP="003D3C46">
      <w:pPr>
        <w:pStyle w:val="Paragrafoelenco"/>
        <w:numPr>
          <w:ilvl w:val="0"/>
          <w:numId w:val="2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Venarotta Calcio 1985</w:t>
      </w:r>
    </w:p>
    <w:p w14:paraId="3AD33B6F" w14:textId="77777777" w:rsidR="003D3C46" w:rsidRDefault="003D3C46" w:rsidP="003D3C46">
      <w:pPr>
        <w:pStyle w:val="Paragrafoelenco"/>
        <w:numPr>
          <w:ilvl w:val="0"/>
          <w:numId w:val="29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Vis Stella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Msp</w:t>
      </w:r>
      <w:proofErr w:type="spellEnd"/>
    </w:p>
    <w:p w14:paraId="549BF760" w14:textId="77777777" w:rsidR="003D3C46" w:rsidRDefault="003D3C46" w:rsidP="003D3C46">
      <w:pPr>
        <w:rPr>
          <w:rFonts w:ascii="Arial" w:hAnsi="Arial" w:cs="Arial"/>
          <w:color w:val="002060"/>
          <w:sz w:val="22"/>
          <w:szCs w:val="22"/>
        </w:rPr>
      </w:pPr>
    </w:p>
    <w:p w14:paraId="7E6E06D9" w14:textId="77777777" w:rsidR="003D3C46" w:rsidRDefault="003D3C46" w:rsidP="003D3C4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Durante la riunione sono state illustrate le modifiche al regolamento dei Tornei di Calcio a 11 e Calcio a 7 proposte dalla Delegazione Provinciale.</w:t>
      </w:r>
    </w:p>
    <w:p w14:paraId="5E099F07" w14:textId="77777777" w:rsidR="003D3C46" w:rsidRDefault="003D3C46" w:rsidP="003D3C4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Successivamente si è passati alla discussione delle proposte delle società: in questa fase il dibattito si è incentrato sia sulle proposte avanzate dai presenti che su quelle pervenute alla Delegazione Provinciale via mail dalle società che per vari motivi non hanno potuto essere presenti.</w:t>
      </w:r>
    </w:p>
    <w:p w14:paraId="3226B479" w14:textId="77777777" w:rsidR="003D3C46" w:rsidRPr="0053316C" w:rsidRDefault="003D3C46" w:rsidP="003D3C4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La Delegazione Provinciale ringrazia tutte le società per il contributo portato alla riunione e si riserva un periodo di tempo per valutare tutte le proposte pervenute. Come anticipato in riunione l’obiettivo è quello di pubblicare i regolamenti per la stagione sportiva 2023-2024 entro la fine della stagione sportiva corrente (30 giugno 2023).</w:t>
      </w:r>
    </w:p>
    <w:p w14:paraId="480109C2" w14:textId="77777777" w:rsidR="003315D0" w:rsidRDefault="003315D0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5D7EDD07" w14:textId="77777777" w:rsidR="003D3C46" w:rsidRPr="00E91B37" w:rsidRDefault="003D3C46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333BE285" w14:textId="77777777" w:rsidR="0057764C" w:rsidRPr="00E91B37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E91B37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B6DD100" w14:textId="77777777"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5EF7A7D1" w14:textId="77777777"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E91B37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5DEDED51" w14:textId="77777777" w:rsidR="004F311D" w:rsidRPr="00E91B37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0BB627F4" w14:textId="77777777"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E91B37" w:rsidRPr="00E91B37" w14:paraId="59B8634C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1DA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DA77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BAC7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E91B37" w:rsidRPr="00E91B37" w14:paraId="5D9FFD7A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2FE2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9956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66D6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14:paraId="3B25C388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1413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062C" w14:textId="77777777"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CE0F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14:paraId="4B591D0D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0716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96D5" w14:textId="77777777"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39ED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E91B37" w:rsidRPr="00E91B37" w14:paraId="4F7CE773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6167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728D" w14:textId="77777777"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65A8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14:paraId="7E0FFC79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05B7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F646" w14:textId="77777777"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CF7E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E91B37" w14:paraId="06F95508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96C8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54FD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620D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63FD240" w14:textId="77777777" w:rsidR="009D4309" w:rsidRPr="00E91B37" w:rsidRDefault="009D430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9719985" w14:textId="77777777"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E91B37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161B6CF8" w14:textId="77777777" w:rsidR="0020703B" w:rsidRPr="00E91B37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5301E11" w14:textId="77777777" w:rsidR="006871ED" w:rsidRPr="00E91B37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1FE3FF4" w14:textId="77777777" w:rsidR="00FE57BD" w:rsidRPr="00503F23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4" w:name="_Toc396581753"/>
      <w:bookmarkStart w:id="45" w:name="_Toc18678742"/>
      <w:r w:rsidRPr="00503F23">
        <w:rPr>
          <w:color w:val="FFFFFF" w:themeColor="background1"/>
        </w:rPr>
        <w:lastRenderedPageBreak/>
        <w:t>NOTIZIE SU ATTIVITA’ AGONISTICA</w:t>
      </w:r>
      <w:bookmarkEnd w:id="44"/>
      <w:bookmarkEnd w:id="45"/>
    </w:p>
    <w:p w14:paraId="61E83BF2" w14:textId="77777777" w:rsidR="0025334D" w:rsidRPr="00E91B37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14:paraId="2550979F" w14:textId="77777777" w:rsidR="00EA4D5C" w:rsidRPr="007934F3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4F3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7934F3">
        <w:rPr>
          <w:rFonts w:ascii="Arial" w:hAnsi="Arial"/>
          <w:color w:val="002060"/>
          <w:sz w:val="24"/>
        </w:rPr>
        <w:t>2022/2023</w:t>
      </w:r>
      <w:r w:rsidRPr="007934F3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1FD56709" w14:textId="77777777" w:rsidR="00EA4D5C" w:rsidRPr="007934F3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4F3">
        <w:rPr>
          <w:rFonts w:ascii="Arial" w:hAnsi="Arial"/>
          <w:color w:val="002060"/>
          <w:sz w:val="24"/>
        </w:rPr>
        <w:t xml:space="preserve">Il </w:t>
      </w:r>
      <w:r w:rsidRPr="007934F3">
        <w:rPr>
          <w:rFonts w:ascii="Arial" w:hAnsi="Arial"/>
          <w:b/>
          <w:bCs/>
          <w:color w:val="002060"/>
          <w:sz w:val="24"/>
        </w:rPr>
        <w:t>NUOVO</w:t>
      </w:r>
      <w:r w:rsidRPr="007934F3">
        <w:rPr>
          <w:rFonts w:ascii="Arial" w:hAnsi="Arial"/>
          <w:color w:val="002060"/>
          <w:sz w:val="24"/>
        </w:rPr>
        <w:t xml:space="preserve"> numero telefonico del servizio è il </w:t>
      </w:r>
      <w:r w:rsidRPr="007934F3">
        <w:rPr>
          <w:rFonts w:ascii="Arial" w:hAnsi="Arial"/>
          <w:b/>
          <w:bCs/>
          <w:color w:val="002060"/>
          <w:sz w:val="24"/>
        </w:rPr>
        <w:t>351 6704171</w:t>
      </w:r>
      <w:r w:rsidRPr="007934F3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934F3">
        <w:rPr>
          <w:rFonts w:ascii="Arial" w:hAnsi="Arial"/>
          <w:b/>
          <w:bCs/>
          <w:color w:val="002060"/>
          <w:sz w:val="24"/>
        </w:rPr>
        <w:t>DELEGAZIONE</w:t>
      </w:r>
      <w:r w:rsidRPr="007934F3">
        <w:rPr>
          <w:rFonts w:ascii="Arial" w:hAnsi="Arial"/>
          <w:color w:val="002060"/>
          <w:sz w:val="24"/>
        </w:rPr>
        <w:t xml:space="preserve">. </w:t>
      </w:r>
    </w:p>
    <w:p w14:paraId="58DE878E" w14:textId="77777777" w:rsidR="00EA4D5C" w:rsidRPr="007934F3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4F3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934F3">
        <w:rPr>
          <w:rFonts w:ascii="Arial" w:hAnsi="Arial"/>
          <w:b/>
          <w:color w:val="002060"/>
          <w:sz w:val="24"/>
        </w:rPr>
        <w:t>60 minuti prima</w:t>
      </w:r>
      <w:r w:rsidRPr="007934F3">
        <w:rPr>
          <w:rFonts w:ascii="Arial" w:hAnsi="Arial"/>
          <w:color w:val="002060"/>
          <w:sz w:val="24"/>
        </w:rPr>
        <w:t xml:space="preserve"> dell’orario di inizio della gara.</w:t>
      </w:r>
    </w:p>
    <w:p w14:paraId="6C0330C5" w14:textId="77777777" w:rsidR="006D0D11" w:rsidRPr="007934F3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172DBC5" w14:textId="77777777" w:rsidR="00EA4D5C" w:rsidRPr="007934F3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934F3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3E65E51D" w14:textId="77777777" w:rsidR="008B6482" w:rsidRPr="007934F3" w:rsidRDefault="008B6482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14:paraId="66136D7D" w14:textId="77777777" w:rsidR="000C5D04" w:rsidRPr="007934F3" w:rsidRDefault="0014254B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934F3">
        <w:rPr>
          <w:color w:val="002060"/>
        </w:rPr>
        <w:t xml:space="preserve">PLAY-OFF </w:t>
      </w:r>
      <w:r w:rsidR="000C5D04" w:rsidRPr="007934F3">
        <w:rPr>
          <w:color w:val="002060"/>
        </w:rPr>
        <w:t>SECONDA CATEGORIA ASCOLI</w:t>
      </w:r>
    </w:p>
    <w:p w14:paraId="125C3A17" w14:textId="77777777" w:rsidR="00397A06" w:rsidRPr="007934F3" w:rsidRDefault="00397A06" w:rsidP="00086255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  <w:bookmarkStart w:id="46" w:name="_Hlk96502064"/>
    </w:p>
    <w:bookmarkEnd w:id="46"/>
    <w:p w14:paraId="36794D2C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RISULTATI</w:t>
      </w:r>
    </w:p>
    <w:p w14:paraId="1B54D50F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rFonts w:eastAsia="Times New Roman"/>
          <w:bCs/>
          <w:color w:val="002060"/>
          <w:sz w:val="24"/>
          <w:szCs w:val="24"/>
        </w:rPr>
      </w:pPr>
    </w:p>
    <w:p w14:paraId="558DAB59" w14:textId="77777777" w:rsidR="00FA0AD9" w:rsidRPr="00FA0AD9" w:rsidRDefault="00FA0AD9" w:rsidP="00FA0A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A0AD9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27/05/2023</w:t>
      </w:r>
    </w:p>
    <w:p w14:paraId="36F355C4" w14:textId="77777777" w:rsidR="00FA0AD9" w:rsidRPr="00FA0AD9" w:rsidRDefault="00FA0AD9" w:rsidP="00FA0AD9">
      <w:pPr>
        <w:jc w:val="left"/>
        <w:rPr>
          <w:rFonts w:ascii="Arial" w:hAnsi="Arial" w:cs="Arial"/>
          <w:color w:val="002060"/>
        </w:rPr>
      </w:pPr>
      <w:r w:rsidRPr="00FA0AD9">
        <w:rPr>
          <w:rFonts w:ascii="Arial" w:hAnsi="Arial" w:cs="Arial"/>
          <w:color w:val="002060"/>
        </w:rPr>
        <w:t>Si trascrivono qui di seguito i risultati ufficiali delle gare disputate</w:t>
      </w:r>
    </w:p>
    <w:p w14:paraId="302E1147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FA0AD9" w14:paraId="12C26355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7247B94D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998CC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FF - 1 Giornata - A</w:t>
                  </w:r>
                </w:p>
              </w:tc>
            </w:tr>
            <w:tr w:rsidR="007934F3" w:rsidRPr="00FA0AD9" w14:paraId="0563FD83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CAE17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F9095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A7102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E1B23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8013E5D" w14:textId="77777777" w:rsidR="00FA0AD9" w:rsidRPr="00FA0AD9" w:rsidRDefault="00FA0AD9" w:rsidP="00FA0AD9">
            <w:pPr>
              <w:rPr>
                <w:color w:val="002060"/>
              </w:rPr>
            </w:pPr>
          </w:p>
        </w:tc>
      </w:tr>
    </w:tbl>
    <w:p w14:paraId="5C03F8BF" w14:textId="77777777" w:rsidR="003315D0" w:rsidRDefault="003315D0" w:rsidP="0067119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6105A8BC" w14:textId="7596A406" w:rsidR="00671193" w:rsidRDefault="00671193" w:rsidP="00671193">
      <w:pPr>
        <w:pStyle w:val="TITOLOPRINC"/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  <w:sz w:val="22"/>
          <w:szCs w:val="22"/>
        </w:rPr>
        <w:t>La società CASTORANESE</w:t>
      </w:r>
      <w:r w:rsidRPr="00671193">
        <w:rPr>
          <w:color w:val="002060"/>
        </w:rPr>
        <w:t xml:space="preserve"> </w:t>
      </w:r>
      <w:r w:rsidRPr="00671193">
        <w:rPr>
          <w:color w:val="002060"/>
          <w:sz w:val="22"/>
          <w:szCs w:val="22"/>
        </w:rPr>
        <w:t>si intende classificata al 2° posto del girone ed acquisisce il diritto sportivo alla partecipazione alla fase spareggi promozion</w:t>
      </w:r>
      <w:r>
        <w:rPr>
          <w:color w:val="002060"/>
          <w:sz w:val="22"/>
          <w:szCs w:val="22"/>
        </w:rPr>
        <w:t>e.</w:t>
      </w:r>
    </w:p>
    <w:p w14:paraId="449ACC43" w14:textId="77777777" w:rsidR="00671193" w:rsidRDefault="00671193" w:rsidP="00671193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14:paraId="207E641D" w14:textId="31271D46" w:rsidR="008B6482" w:rsidRPr="007934F3" w:rsidRDefault="008B6482" w:rsidP="00671193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GIUDICE SPORTIVO</w:t>
      </w:r>
    </w:p>
    <w:p w14:paraId="3AF664D4" w14:textId="77777777" w:rsidR="00FA0AD9" w:rsidRPr="007934F3" w:rsidRDefault="00FA0AD9" w:rsidP="00FA0AD9">
      <w:pPr>
        <w:pStyle w:val="diffida"/>
        <w:rPr>
          <w:color w:val="002060"/>
        </w:rPr>
      </w:pPr>
      <w:r w:rsidRPr="007934F3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934F3">
        <w:rPr>
          <w:color w:val="002060"/>
        </w:rPr>
        <w:t>l assistenza</w:t>
      </w:r>
      <w:proofErr w:type="spellEnd"/>
      <w:proofErr w:type="gramEnd"/>
      <w:r w:rsidRPr="007934F3">
        <w:rPr>
          <w:color w:val="002060"/>
        </w:rPr>
        <w:t xml:space="preserve"> del segretario Riccardo Giantomassi, nella seduta del 31/05/2023, ha adottato le decisioni che di seguito integralmente si riportano:</w:t>
      </w:r>
    </w:p>
    <w:p w14:paraId="1986F135" w14:textId="77777777" w:rsidR="00FA0AD9" w:rsidRPr="007934F3" w:rsidRDefault="00FA0AD9" w:rsidP="00FA0AD9">
      <w:pPr>
        <w:pStyle w:val="titolo10"/>
        <w:rPr>
          <w:color w:val="002060"/>
        </w:rPr>
      </w:pPr>
      <w:r w:rsidRPr="007934F3">
        <w:rPr>
          <w:color w:val="002060"/>
        </w:rPr>
        <w:t xml:space="preserve">GARE DEL 27/ 5/2023 </w:t>
      </w:r>
    </w:p>
    <w:p w14:paraId="68E05013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006CD03C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697D2D6A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SOCIETA' </w:t>
      </w:r>
    </w:p>
    <w:p w14:paraId="02442E61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AMMENDA </w:t>
      </w:r>
    </w:p>
    <w:p w14:paraId="0CB3E947" w14:textId="77777777" w:rsidR="00FA0AD9" w:rsidRPr="007934F3" w:rsidRDefault="00FA0AD9" w:rsidP="00FA0AD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7934F3">
        <w:rPr>
          <w:color w:val="002060"/>
        </w:rPr>
        <w:t xml:space="preserve">Euro 150,00 CASTORANESE </w:t>
      </w:r>
      <w:r w:rsidRPr="007934F3">
        <w:rPr>
          <w:color w:val="002060"/>
        </w:rPr>
        <w:br/>
        <w:t xml:space="preserve">Per aver la propria tifoseria, lanciato degli oggetti esplodenti </w:t>
      </w:r>
      <w:proofErr w:type="spellStart"/>
      <w:r w:rsidRPr="007934F3">
        <w:rPr>
          <w:color w:val="002060"/>
        </w:rPr>
        <w:t>sugl</w:t>
      </w:r>
      <w:proofErr w:type="spellEnd"/>
      <w:r w:rsidRPr="007934F3">
        <w:rPr>
          <w:color w:val="002060"/>
        </w:rPr>
        <w:t xml:space="preserve"> spalti durante la gara. </w:t>
      </w:r>
    </w:p>
    <w:p w14:paraId="6D08F873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DIRIGENTI </w:t>
      </w:r>
    </w:p>
    <w:p w14:paraId="0C303255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INIBIZIONE A SVOLGERE OGNI ATTIVITA' FINO AL 14/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2D0CBB1C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7941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FALLERONI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7F198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C2E81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10659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D44FF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5C72FE28" w14:textId="77777777" w:rsidR="00FA0AD9" w:rsidRPr="007934F3" w:rsidRDefault="00FA0AD9" w:rsidP="00FA0AD9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7934F3">
        <w:rPr>
          <w:color w:val="002060"/>
        </w:rPr>
        <w:t xml:space="preserve">Espulso per comportamento irriguardoso nei confronti della terna arbitrale. </w:t>
      </w:r>
    </w:p>
    <w:p w14:paraId="428D2E55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ALLENATORI </w:t>
      </w:r>
    </w:p>
    <w:p w14:paraId="3D3738A3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366DDCD2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4A32E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SILVESTRI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4C6A6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584DB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68207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7106C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2FBD391C" w14:textId="77777777" w:rsidR="00FA0AD9" w:rsidRPr="007934F3" w:rsidRDefault="00FA0AD9" w:rsidP="00FA0AD9">
      <w:pPr>
        <w:pStyle w:val="titolo30"/>
        <w:rPr>
          <w:rFonts w:eastAsiaTheme="minorEastAsia"/>
          <w:color w:val="002060"/>
        </w:rPr>
      </w:pPr>
      <w:r w:rsidRPr="007934F3">
        <w:rPr>
          <w:color w:val="002060"/>
        </w:rPr>
        <w:lastRenderedPageBreak/>
        <w:t xml:space="preserve">CALCIATORI ESPULSI </w:t>
      </w:r>
    </w:p>
    <w:p w14:paraId="0944B254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60C5BF38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9FB1C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GALANTI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33CAA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AF0EA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932D4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FAABB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1D45A7C7" w14:textId="77777777" w:rsidR="00FA0AD9" w:rsidRPr="007934F3" w:rsidRDefault="00FA0AD9" w:rsidP="00FA0AD9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7934F3">
        <w:rPr>
          <w:color w:val="002060"/>
        </w:rPr>
        <w:t xml:space="preserve">Per condotta violenta nei confronti di un avversario. </w:t>
      </w:r>
    </w:p>
    <w:p w14:paraId="14424E5E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1790A255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53427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EAB5C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0D78A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9B15B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5E360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22B06328" w14:textId="77777777" w:rsidR="00FA0AD9" w:rsidRPr="007934F3" w:rsidRDefault="00FA0AD9" w:rsidP="00FA0AD9">
      <w:pPr>
        <w:pStyle w:val="titolo30"/>
        <w:rPr>
          <w:rFonts w:eastAsiaTheme="minorEastAsia"/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63D8CBEC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671FD149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072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GALLETTI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27A7F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2172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E2149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FAE56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4AACD8A0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5674F4CF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F5CAC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FICCADENTI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1790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CA6C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18CA4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GUEYE ELHADJI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D4FA2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(CASTORANESE) </w:t>
            </w:r>
          </w:p>
        </w:tc>
      </w:tr>
      <w:tr w:rsidR="007934F3" w:rsidRPr="007934F3" w14:paraId="120448CE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085CF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MARINELLI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A4385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D1FAE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5324D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PECORARI LORENZO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77085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(OLIMPIA SPINETOLI) </w:t>
            </w:r>
          </w:p>
        </w:tc>
      </w:tr>
      <w:tr w:rsidR="007934F3" w:rsidRPr="007934F3" w14:paraId="0173C269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9B9F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TAVOLETTI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F0161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4D43B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ECE27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7653D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5826BAA9" w14:textId="77777777" w:rsidR="003315D0" w:rsidRPr="007934F3" w:rsidRDefault="003315D0" w:rsidP="008B648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8B6482" w:rsidRPr="007934F3" w14:paraId="7C3B1A1F" w14:textId="77777777" w:rsidTr="0068168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9EC6F48" w14:textId="77777777" w:rsidR="008B6482" w:rsidRPr="007934F3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Il Segretario</w:t>
            </w:r>
          </w:p>
          <w:p w14:paraId="3E75FD5D" w14:textId="77777777" w:rsidR="008B6482" w:rsidRPr="007934F3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(</w:t>
            </w:r>
            <w:r w:rsidRPr="007934F3">
              <w:rPr>
                <w:i/>
                <w:color w:val="002060"/>
              </w:rPr>
              <w:t>Riccardo Giantomassi</w:t>
            </w:r>
            <w:r w:rsidRPr="007934F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F85BB51" w14:textId="77777777" w:rsidR="008B6482" w:rsidRPr="007934F3" w:rsidRDefault="008B6482" w:rsidP="0068168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86FE6CB" w14:textId="77777777" w:rsidR="008B6482" w:rsidRPr="007934F3" w:rsidRDefault="008B6482" w:rsidP="0068168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7F5E7D1" w14:textId="77777777" w:rsidR="008B6482" w:rsidRPr="007934F3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Il Giudice Sportivo</w:t>
            </w:r>
          </w:p>
          <w:p w14:paraId="0FCB1040" w14:textId="77777777" w:rsidR="008B6482" w:rsidRPr="007934F3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(Roberto Mestichelli)</w:t>
            </w:r>
          </w:p>
        </w:tc>
      </w:tr>
    </w:tbl>
    <w:p w14:paraId="69449844" w14:textId="77777777" w:rsidR="0014254B" w:rsidRPr="007934F3" w:rsidRDefault="0014254B" w:rsidP="00765F04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14:paraId="079254C1" w14:textId="77777777" w:rsidR="009106EF" w:rsidRPr="007934F3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934F3">
        <w:rPr>
          <w:color w:val="002060"/>
        </w:rPr>
        <w:t>TERZA CATEGORIA ASCOLI</w:t>
      </w:r>
    </w:p>
    <w:p w14:paraId="13CA20BF" w14:textId="77777777" w:rsidR="003A6FE2" w:rsidRPr="007934F3" w:rsidRDefault="003A6FE2" w:rsidP="008F55F6">
      <w:pPr>
        <w:pStyle w:val="TITOLOPRINC"/>
        <w:spacing w:before="0" w:beforeAutospacing="0" w:after="0" w:afterAutospacing="0"/>
        <w:rPr>
          <w:color w:val="002060"/>
        </w:rPr>
      </w:pPr>
    </w:p>
    <w:p w14:paraId="4C56EE71" w14:textId="77777777" w:rsidR="00BA0554" w:rsidRPr="007934F3" w:rsidRDefault="00BA0554" w:rsidP="00BA0554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934F3">
        <w:rPr>
          <w:rFonts w:ascii="Arial" w:hAnsi="Arial" w:cs="Arial"/>
          <w:b/>
          <w:color w:val="002060"/>
          <w:sz w:val="28"/>
          <w:szCs w:val="28"/>
          <w:u w:val="single"/>
        </w:rPr>
        <w:t>GARE PLAY OFF E PLAY OUT</w:t>
      </w:r>
    </w:p>
    <w:p w14:paraId="3E064196" w14:textId="77777777" w:rsidR="00BA0554" w:rsidRPr="007934F3" w:rsidRDefault="00BA0554" w:rsidP="00BA0554">
      <w:pPr>
        <w:pStyle w:val="LndNormale1"/>
        <w:rPr>
          <w:color w:val="002060"/>
        </w:rPr>
      </w:pPr>
    </w:p>
    <w:p w14:paraId="110EFDD9" w14:textId="77777777" w:rsidR="00BA0554" w:rsidRPr="007934F3" w:rsidRDefault="00BA0554" w:rsidP="00BA0554">
      <w:pPr>
        <w:pStyle w:val="LndNormale1"/>
        <w:rPr>
          <w:b/>
          <w:color w:val="002060"/>
          <w:u w:val="single"/>
        </w:rPr>
      </w:pPr>
      <w:r w:rsidRPr="007934F3">
        <w:rPr>
          <w:b/>
          <w:color w:val="002060"/>
          <w:u w:val="single"/>
        </w:rPr>
        <w:t>Disciplina sportiva</w:t>
      </w:r>
    </w:p>
    <w:p w14:paraId="072D25F5" w14:textId="77777777" w:rsidR="00BA0554" w:rsidRPr="007934F3" w:rsidRDefault="00BA0554" w:rsidP="00BA0554">
      <w:pPr>
        <w:pStyle w:val="LndNormale1"/>
        <w:rPr>
          <w:color w:val="002060"/>
        </w:rPr>
      </w:pPr>
      <w:r w:rsidRPr="007934F3">
        <w:rPr>
          <w:color w:val="002060"/>
        </w:rPr>
        <w:t>Si evidenzia che le ammonizioni che saranno inflitte nelle gare di play off e play out non sono cumulabili con quelle precedentemente irrogate nel corso delle precedenti gare di campionato.</w:t>
      </w:r>
    </w:p>
    <w:p w14:paraId="6A15DD5A" w14:textId="77777777" w:rsidR="00BA0554" w:rsidRPr="007934F3" w:rsidRDefault="00BA0554" w:rsidP="00BA0554">
      <w:pPr>
        <w:pStyle w:val="LndNormale1"/>
        <w:rPr>
          <w:color w:val="002060"/>
        </w:rPr>
      </w:pPr>
      <w:r w:rsidRPr="007934F3">
        <w:rPr>
          <w:color w:val="002060"/>
        </w:rPr>
        <w:t>Si precisa comunque che nella gare di play off e play out dovranno trovare esecuzione le sanzioni di squalifica o inbizioni a qualsiasi titolo inflitte e non ancora scontate,.</w:t>
      </w:r>
    </w:p>
    <w:p w14:paraId="63D9AC1F" w14:textId="77777777" w:rsidR="00BA0554" w:rsidRPr="007934F3" w:rsidRDefault="00BA0554" w:rsidP="00BA0554">
      <w:pPr>
        <w:pStyle w:val="LndNormale1"/>
        <w:rPr>
          <w:color w:val="002060"/>
        </w:rPr>
      </w:pPr>
      <w:r w:rsidRPr="007934F3">
        <w:rPr>
          <w:color w:val="002060"/>
        </w:rPr>
        <w:t>Si ricorda che per le gare di play off e play out i tesserati incorreranno in una giornata di squalifica ogni due ammonizioni inflitte dall’Organo di Giustizia sportiva.</w:t>
      </w:r>
    </w:p>
    <w:p w14:paraId="30AD06B7" w14:textId="77777777" w:rsidR="00BA0554" w:rsidRPr="007934F3" w:rsidRDefault="00BA0554" w:rsidP="00BA0554">
      <w:pPr>
        <w:pStyle w:val="LndNormale1"/>
        <w:rPr>
          <w:color w:val="002060"/>
        </w:rPr>
      </w:pPr>
    </w:p>
    <w:p w14:paraId="78E77212" w14:textId="77777777" w:rsidR="00BA0554" w:rsidRPr="007934F3" w:rsidRDefault="00BA0554" w:rsidP="00BA0554">
      <w:pPr>
        <w:pStyle w:val="LndNormale1"/>
        <w:rPr>
          <w:b/>
          <w:color w:val="002060"/>
          <w:u w:val="single"/>
        </w:rPr>
      </w:pPr>
    </w:p>
    <w:p w14:paraId="62100357" w14:textId="77777777" w:rsidR="00BA0554" w:rsidRPr="007934F3" w:rsidRDefault="00BA0554" w:rsidP="00BA0554">
      <w:pPr>
        <w:pStyle w:val="LndNormale1"/>
        <w:rPr>
          <w:b/>
          <w:color w:val="002060"/>
          <w:u w:val="single"/>
        </w:rPr>
      </w:pPr>
      <w:r w:rsidRPr="007934F3">
        <w:rPr>
          <w:b/>
          <w:color w:val="002060"/>
          <w:u w:val="single"/>
        </w:rPr>
        <w:t>Sostituzione calciatori</w:t>
      </w:r>
    </w:p>
    <w:p w14:paraId="1B5D028A" w14:textId="77777777" w:rsidR="00BA0554" w:rsidRPr="007934F3" w:rsidRDefault="00BA0554" w:rsidP="00BA0554">
      <w:pPr>
        <w:pStyle w:val="LndNormale1"/>
        <w:rPr>
          <w:color w:val="002060"/>
        </w:rPr>
      </w:pPr>
      <w:r w:rsidRPr="007934F3">
        <w:rPr>
          <w:color w:val="002060"/>
        </w:rPr>
        <w:t xml:space="preserve">Si ricorda che nel corso di tutte le gare di play off è consentita, in qualsiasi momento la sostituzione di </w:t>
      </w:r>
      <w:r w:rsidRPr="007934F3">
        <w:rPr>
          <w:b/>
          <w:color w:val="002060"/>
          <w:u w:val="single"/>
        </w:rPr>
        <w:t>cinque calciatori</w:t>
      </w:r>
      <w:r w:rsidRPr="007934F3">
        <w:rPr>
          <w:color w:val="002060"/>
        </w:rPr>
        <w:t xml:space="preserve"> indipendentemente dal ruolo ricoperto. </w:t>
      </w:r>
    </w:p>
    <w:p w14:paraId="5A372B1E" w14:textId="77777777" w:rsidR="00BA0554" w:rsidRPr="007934F3" w:rsidRDefault="00BA0554" w:rsidP="00BA0554">
      <w:pPr>
        <w:pStyle w:val="LndNormale1"/>
        <w:rPr>
          <w:b/>
          <w:color w:val="002060"/>
          <w:u w:val="single"/>
        </w:rPr>
      </w:pPr>
    </w:p>
    <w:p w14:paraId="117E0694" w14:textId="77777777" w:rsidR="009926C7" w:rsidRPr="007934F3" w:rsidRDefault="009926C7" w:rsidP="00BA0554">
      <w:pPr>
        <w:pStyle w:val="LndNormale1"/>
        <w:rPr>
          <w:b/>
          <w:color w:val="002060"/>
          <w:u w:val="single"/>
        </w:rPr>
      </w:pPr>
    </w:p>
    <w:p w14:paraId="2ACF05BA" w14:textId="77777777" w:rsidR="00BA0554" w:rsidRPr="007934F3" w:rsidRDefault="00BA0554" w:rsidP="00BA0554">
      <w:pPr>
        <w:pStyle w:val="LndNormale1"/>
        <w:rPr>
          <w:b/>
          <w:color w:val="002060"/>
          <w:u w:val="single"/>
          <w:lang w:val="en-US"/>
        </w:rPr>
      </w:pPr>
      <w:r w:rsidRPr="007934F3">
        <w:rPr>
          <w:b/>
          <w:color w:val="002060"/>
          <w:u w:val="single"/>
          <w:lang w:val="en-US"/>
        </w:rPr>
        <w:t>Arbitraggio gare play off e play out</w:t>
      </w:r>
    </w:p>
    <w:p w14:paraId="631B7F9E" w14:textId="77777777" w:rsidR="00BA0554" w:rsidRPr="007934F3" w:rsidRDefault="00BA0554" w:rsidP="00BA0554">
      <w:pPr>
        <w:pStyle w:val="LndNormale1"/>
        <w:rPr>
          <w:color w:val="002060"/>
        </w:rPr>
      </w:pPr>
      <w:r w:rsidRPr="007934F3">
        <w:rPr>
          <w:color w:val="002060"/>
        </w:rPr>
        <w:t>In tutte le gare in oggetto sarà presente la terna abitrale</w:t>
      </w:r>
    </w:p>
    <w:p w14:paraId="30FBC271" w14:textId="77777777" w:rsidR="00BA0554" w:rsidRPr="007934F3" w:rsidRDefault="00BA0554" w:rsidP="00BA0554">
      <w:pPr>
        <w:pStyle w:val="LndNormale1"/>
        <w:rPr>
          <w:color w:val="002060"/>
        </w:rPr>
      </w:pPr>
    </w:p>
    <w:p w14:paraId="455F2E0F" w14:textId="77777777" w:rsidR="00BA0554" w:rsidRPr="007934F3" w:rsidRDefault="00BA0554" w:rsidP="00BA0554">
      <w:pPr>
        <w:pStyle w:val="LndNormale1"/>
        <w:rPr>
          <w:color w:val="002060"/>
        </w:rPr>
      </w:pPr>
    </w:p>
    <w:p w14:paraId="6F76DA73" w14:textId="77777777" w:rsidR="00BA0554" w:rsidRPr="007934F3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934F3">
        <w:rPr>
          <w:rFonts w:ascii="Arial" w:hAnsi="Arial" w:cs="Arial"/>
          <w:b/>
          <w:color w:val="002060"/>
          <w:sz w:val="24"/>
          <w:szCs w:val="24"/>
          <w:u w:val="single"/>
        </w:rPr>
        <w:t>PLAY OFF</w:t>
      </w:r>
    </w:p>
    <w:p w14:paraId="3DA76849" w14:textId="77777777" w:rsidR="00BA0554" w:rsidRPr="007934F3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14:paraId="5A5891C2" w14:textId="77777777" w:rsidR="00BA0554" w:rsidRPr="007934F3" w:rsidRDefault="00BA0554" w:rsidP="00BA0554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7934F3">
        <w:rPr>
          <w:rFonts w:ascii="Arial" w:hAnsi="Arial" w:cs="Arial"/>
          <w:b/>
          <w:color w:val="002060"/>
          <w:u w:val="single"/>
        </w:rPr>
        <w:t>Modalità di svolgimento delle gare</w:t>
      </w:r>
    </w:p>
    <w:p w14:paraId="12DCA622" w14:textId="77777777" w:rsidR="00BA0554" w:rsidRPr="007934F3" w:rsidRDefault="00BA0554" w:rsidP="00BA0554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S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corda ch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omun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cato 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7934F3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c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e n</w:t>
      </w:r>
      <w:r w:rsidRPr="007934F3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52 d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omit</w:t>
      </w:r>
      <w:r w:rsidRPr="007934F3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o R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o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arche, 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e se</w:t>
      </w:r>
      <w:r w:rsidRPr="007934F3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u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7934F3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7934F3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o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o d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sp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7934F3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a di so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a a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d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a n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l ca</w:t>
      </w:r>
      <w:r w:rsidRPr="007934F3">
        <w:rPr>
          <w:rFonts w:ascii="Arial" w:eastAsia="Arial" w:hAnsi="Arial" w:cs="Arial"/>
          <w:color w:val="002060"/>
          <w:spacing w:val="-2"/>
          <w:sz w:val="22"/>
          <w:szCs w:val="22"/>
        </w:rPr>
        <w:t>m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po d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a s</w:t>
      </w:r>
      <w:r w:rsidRPr="007934F3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u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m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s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o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n c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ass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a al 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ne d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o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ato a co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c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us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o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e d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7934F3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u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à, ver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no d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sp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i d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t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em</w:t>
      </w:r>
      <w:r w:rsidRPr="007934F3">
        <w:rPr>
          <w:rFonts w:ascii="Arial" w:eastAsia="Arial" w:hAnsi="Arial" w:cs="Arial"/>
          <w:color w:val="002060"/>
          <w:spacing w:val="-2"/>
          <w:sz w:val="22"/>
          <w:szCs w:val="22"/>
        </w:rPr>
        <w:t>p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7934F3">
        <w:rPr>
          <w:rFonts w:ascii="Arial" w:eastAsia="Arial" w:hAnsi="Arial" w:cs="Arial"/>
          <w:color w:val="002060"/>
          <w:sz w:val="22"/>
          <w:szCs w:val="22"/>
        </w:rPr>
        <w:lastRenderedPageBreak/>
        <w:t>su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p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emen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; p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s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do u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eri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e p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su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7934F3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nc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a s</w:t>
      </w:r>
      <w:r w:rsidRPr="007934F3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u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7934F3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he </w:t>
      </w:r>
      <w:r w:rsidRPr="007934F3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e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 xml:space="preserve">ersi </w:t>
      </w:r>
      <w:r w:rsidRPr="007934F3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a</w:t>
      </w:r>
      <w:r w:rsidRPr="007934F3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7934F3">
        <w:rPr>
          <w:rFonts w:ascii="Arial" w:eastAsia="Arial" w:hAnsi="Arial" w:cs="Arial"/>
          <w:color w:val="002060"/>
          <w:sz w:val="22"/>
          <w:szCs w:val="22"/>
        </w:rPr>
        <w:t>e.</w:t>
      </w:r>
    </w:p>
    <w:p w14:paraId="23B175C7" w14:textId="77777777" w:rsidR="00BA0554" w:rsidRPr="007934F3" w:rsidRDefault="00BA0554" w:rsidP="00BA0554">
      <w:pPr>
        <w:pStyle w:val="LndNormale1"/>
        <w:rPr>
          <w:color w:val="002060"/>
        </w:rPr>
      </w:pPr>
      <w:r w:rsidRPr="007934F3">
        <w:rPr>
          <w:rFonts w:cs="Arial"/>
          <w:color w:val="002060"/>
        </w:rPr>
        <w:t xml:space="preserve">La squadra vincente l’incontro unico si intende classificata al 2° posto del girone ed acquisisce il diritto </w:t>
      </w:r>
      <w:r w:rsidR="00281872" w:rsidRPr="007934F3">
        <w:rPr>
          <w:rFonts w:cs="Arial"/>
          <w:color w:val="002060"/>
        </w:rPr>
        <w:t>di accedere al campionato di 2° Categoria</w:t>
      </w:r>
      <w:r w:rsidRPr="007934F3">
        <w:rPr>
          <w:rFonts w:cs="Arial"/>
          <w:color w:val="002060"/>
        </w:rPr>
        <w:t>.</w:t>
      </w:r>
    </w:p>
    <w:p w14:paraId="6A0014DA" w14:textId="77777777" w:rsidR="00BA0554" w:rsidRPr="007934F3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14:paraId="202CECED" w14:textId="77777777" w:rsidR="00BA0554" w:rsidRPr="007934F3" w:rsidRDefault="00BA0554" w:rsidP="00BA0554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7934F3">
        <w:rPr>
          <w:rFonts w:ascii="Arial" w:hAnsi="Arial" w:cs="Arial"/>
          <w:b/>
          <w:color w:val="002060"/>
          <w:u w:val="single"/>
        </w:rPr>
        <w:t>Norme per disciplina sportiva e reclami</w:t>
      </w:r>
    </w:p>
    <w:p w14:paraId="768A11FE" w14:textId="77777777" w:rsidR="00BA0554" w:rsidRPr="007934F3" w:rsidRDefault="00BA0554" w:rsidP="00BA0554">
      <w:pPr>
        <w:pStyle w:val="Nessunaspaziatura"/>
        <w:jc w:val="both"/>
        <w:rPr>
          <w:rFonts w:ascii="Arial" w:hAnsi="Arial" w:cs="Arial"/>
          <w:color w:val="002060"/>
          <w:sz w:val="18"/>
          <w:szCs w:val="18"/>
        </w:rPr>
      </w:pPr>
      <w:r w:rsidRPr="007934F3">
        <w:rPr>
          <w:rFonts w:ascii="Arial" w:hAnsi="Arial" w:cs="Arial"/>
          <w:color w:val="002060"/>
        </w:rPr>
        <w:t>Si applica la normativa di cui al C.U. n. 206 del 18.01.2023 della L.N.D. allegato al C.U. n. 134 del 20.01.2023 del Comitato Regionale Marche.</w:t>
      </w:r>
      <w:r w:rsidRPr="007934F3">
        <w:rPr>
          <w:rFonts w:ascii="Arial" w:hAnsi="Arial" w:cs="Arial"/>
          <w:color w:val="002060"/>
          <w:sz w:val="18"/>
          <w:szCs w:val="18"/>
        </w:rPr>
        <w:tab/>
      </w:r>
    </w:p>
    <w:p w14:paraId="29E12B92" w14:textId="77777777" w:rsidR="00BA0554" w:rsidRPr="007934F3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14:paraId="3E5141E7" w14:textId="77777777" w:rsidR="00BA0554" w:rsidRPr="007934F3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7934F3">
        <w:rPr>
          <w:rFonts w:ascii="Arial" w:hAnsi="Arial" w:cs="Arial"/>
          <w:b/>
          <w:color w:val="002060"/>
          <w:u w:val="single"/>
        </w:rPr>
        <w:t xml:space="preserve">CALENDARIO GARE </w:t>
      </w:r>
    </w:p>
    <w:p w14:paraId="4E5A07CB" w14:textId="77777777" w:rsidR="00BA0554" w:rsidRPr="007934F3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14:paraId="04C6CE6C" w14:textId="6C21C48F" w:rsidR="00BA0554" w:rsidRPr="007934F3" w:rsidRDefault="003315D0" w:rsidP="00BA0554">
      <w:pPr>
        <w:pStyle w:val="LndNormale1"/>
        <w:rPr>
          <w:b/>
          <w:color w:val="002060"/>
          <w:u w:val="single"/>
        </w:rPr>
      </w:pPr>
      <w:r w:rsidRPr="007934F3">
        <w:rPr>
          <w:b/>
          <w:color w:val="002060"/>
          <w:u w:val="single"/>
        </w:rPr>
        <w:t xml:space="preserve">FINALE </w:t>
      </w:r>
    </w:p>
    <w:p w14:paraId="1E233D56" w14:textId="77777777" w:rsidR="003315D0" w:rsidRPr="007934F3" w:rsidRDefault="003315D0" w:rsidP="00BA0554">
      <w:pPr>
        <w:pStyle w:val="LndNormale1"/>
        <w:rPr>
          <w:b/>
          <w:color w:val="002060"/>
          <w:u w:val="single"/>
        </w:rPr>
      </w:pPr>
    </w:p>
    <w:p w14:paraId="59E9C55F" w14:textId="667E80E2" w:rsidR="00BA0554" w:rsidRPr="007934F3" w:rsidRDefault="00BA0554" w:rsidP="00BA0554">
      <w:pPr>
        <w:pStyle w:val="LndNormale1"/>
        <w:rPr>
          <w:b/>
          <w:color w:val="002060"/>
          <w:u w:val="single"/>
        </w:rPr>
      </w:pPr>
      <w:r w:rsidRPr="007934F3">
        <w:rPr>
          <w:b/>
          <w:color w:val="002060"/>
          <w:u w:val="single"/>
        </w:rPr>
        <w:t xml:space="preserve">Sabato </w:t>
      </w:r>
      <w:r w:rsidR="003858E0" w:rsidRPr="007934F3">
        <w:rPr>
          <w:b/>
          <w:color w:val="002060"/>
          <w:u w:val="single"/>
        </w:rPr>
        <w:t>03.06</w:t>
      </w:r>
      <w:r w:rsidRPr="007934F3">
        <w:rPr>
          <w:b/>
          <w:color w:val="002060"/>
          <w:u w:val="single"/>
        </w:rPr>
        <w:t>.</w:t>
      </w:r>
      <w:r w:rsidR="003858E0" w:rsidRPr="007934F3">
        <w:rPr>
          <w:b/>
          <w:color w:val="002060"/>
          <w:u w:val="single"/>
        </w:rPr>
        <w:t>2023</w:t>
      </w:r>
      <w:r w:rsidRPr="007934F3">
        <w:rPr>
          <w:b/>
          <w:color w:val="002060"/>
          <w:u w:val="single"/>
        </w:rPr>
        <w:t xml:space="preserve"> ore 16,30</w:t>
      </w:r>
    </w:p>
    <w:p w14:paraId="426008CD" w14:textId="788DE3E8" w:rsidR="003315D0" w:rsidRPr="007934F3" w:rsidRDefault="003315D0" w:rsidP="003315D0">
      <w:pPr>
        <w:pStyle w:val="Nessunaspaziatura"/>
        <w:jc w:val="both"/>
        <w:rPr>
          <w:rFonts w:ascii="Arial" w:hAnsi="Arial" w:cs="Arial"/>
          <w:color w:val="002060"/>
        </w:rPr>
      </w:pPr>
      <w:r w:rsidRPr="007934F3">
        <w:rPr>
          <w:rFonts w:ascii="Arial" w:hAnsi="Arial" w:cs="Arial"/>
          <w:color w:val="002060"/>
          <w:lang w:val="en-US"/>
        </w:rPr>
        <w:t>CROCE DI CASALE (2° class.) - VIS STELLA MSP (3° class.)</w:t>
      </w:r>
      <w:r w:rsidRPr="007934F3">
        <w:rPr>
          <w:rFonts w:ascii="Arial" w:hAnsi="Arial" w:cs="Arial"/>
          <w:color w:val="002060"/>
          <w:lang w:val="en-US"/>
        </w:rPr>
        <w:tab/>
      </w:r>
      <w:r w:rsidRPr="007934F3">
        <w:rPr>
          <w:rFonts w:ascii="Arial" w:hAnsi="Arial" w:cs="Arial"/>
          <w:color w:val="002060"/>
        </w:rPr>
        <w:t>Comunale Vecchio Comunanza</w:t>
      </w:r>
    </w:p>
    <w:p w14:paraId="7845B9EE" w14:textId="77777777" w:rsidR="00765F04" w:rsidRPr="007934F3" w:rsidRDefault="00765F04" w:rsidP="008B6482">
      <w:pPr>
        <w:pStyle w:val="TITOLOPRINC"/>
        <w:spacing w:before="0" w:beforeAutospacing="0" w:after="0" w:afterAutospacing="0"/>
        <w:rPr>
          <w:color w:val="002060"/>
        </w:rPr>
      </w:pPr>
    </w:p>
    <w:p w14:paraId="25FAD94C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RISULTATI</w:t>
      </w:r>
    </w:p>
    <w:p w14:paraId="236EF993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14:paraId="2B1C2170" w14:textId="77777777" w:rsidR="00FA0AD9" w:rsidRPr="00FA0AD9" w:rsidRDefault="00FA0AD9" w:rsidP="00FA0A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A0AD9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27/05/2023</w:t>
      </w:r>
    </w:p>
    <w:p w14:paraId="713B9988" w14:textId="77777777" w:rsidR="00FA0AD9" w:rsidRPr="00FA0AD9" w:rsidRDefault="00FA0AD9" w:rsidP="00FA0AD9">
      <w:pPr>
        <w:jc w:val="left"/>
        <w:rPr>
          <w:rFonts w:ascii="Arial" w:hAnsi="Arial" w:cs="Arial"/>
          <w:color w:val="002060"/>
        </w:rPr>
      </w:pPr>
      <w:r w:rsidRPr="00FA0AD9">
        <w:rPr>
          <w:rFonts w:ascii="Arial" w:hAnsi="Arial" w:cs="Arial"/>
          <w:color w:val="002060"/>
        </w:rPr>
        <w:t>Si trascrivono qui di seguito i risultati ufficiali delle gare disputate</w:t>
      </w:r>
    </w:p>
    <w:p w14:paraId="167DDA10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FA0AD9" w14:paraId="068459A0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696A80C1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361C4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PO - 1 Giornata - A</w:t>
                  </w:r>
                </w:p>
              </w:tc>
            </w:tr>
            <w:tr w:rsidR="007934F3" w:rsidRPr="00FA0AD9" w14:paraId="28765F8D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A6353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1409F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8C298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E08DA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03C5B38" w14:textId="77777777" w:rsidR="00FA0AD9" w:rsidRPr="00FA0AD9" w:rsidRDefault="00FA0AD9" w:rsidP="00FA0AD9">
            <w:pPr>
              <w:rPr>
                <w:color w:val="002060"/>
              </w:rPr>
            </w:pPr>
          </w:p>
        </w:tc>
      </w:tr>
    </w:tbl>
    <w:p w14:paraId="3C8CBE6A" w14:textId="77777777" w:rsidR="009926C7" w:rsidRPr="007934F3" w:rsidRDefault="009926C7" w:rsidP="008B6482">
      <w:pPr>
        <w:pStyle w:val="TITOLOPRINC"/>
        <w:spacing w:before="0" w:beforeAutospacing="0" w:after="0" w:afterAutospacing="0"/>
        <w:rPr>
          <w:color w:val="002060"/>
        </w:rPr>
      </w:pPr>
    </w:p>
    <w:p w14:paraId="7E71C5F1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GIUDICE SPORTIVO</w:t>
      </w:r>
    </w:p>
    <w:p w14:paraId="52DCC558" w14:textId="77777777" w:rsidR="0014254B" w:rsidRPr="007934F3" w:rsidRDefault="0014254B" w:rsidP="0014254B">
      <w:pPr>
        <w:pStyle w:val="breakline"/>
        <w:rPr>
          <w:rFonts w:eastAsiaTheme="minorEastAsia"/>
          <w:color w:val="002060"/>
        </w:rPr>
      </w:pPr>
    </w:p>
    <w:p w14:paraId="4EFB62CC" w14:textId="77777777" w:rsidR="00FA0AD9" w:rsidRPr="007934F3" w:rsidRDefault="00FA0AD9" w:rsidP="00FA0AD9">
      <w:pPr>
        <w:pStyle w:val="diffida"/>
        <w:rPr>
          <w:color w:val="002060"/>
        </w:rPr>
      </w:pPr>
      <w:r w:rsidRPr="007934F3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934F3">
        <w:rPr>
          <w:color w:val="002060"/>
        </w:rPr>
        <w:t>l assistenza</w:t>
      </w:r>
      <w:proofErr w:type="spellEnd"/>
      <w:proofErr w:type="gramEnd"/>
      <w:r w:rsidRPr="007934F3">
        <w:rPr>
          <w:color w:val="002060"/>
        </w:rPr>
        <w:t xml:space="preserve"> del segretario Riccardo Giantomassi, nella seduta del 31/05/2023, ha adottato le decisioni che di seguito integralmente si riportano:</w:t>
      </w:r>
    </w:p>
    <w:p w14:paraId="1D0A0C52" w14:textId="77777777" w:rsidR="00FA0AD9" w:rsidRPr="007934F3" w:rsidRDefault="00FA0AD9" w:rsidP="00FA0AD9">
      <w:pPr>
        <w:pStyle w:val="titolo10"/>
        <w:rPr>
          <w:color w:val="002060"/>
        </w:rPr>
      </w:pPr>
      <w:r w:rsidRPr="007934F3">
        <w:rPr>
          <w:color w:val="002060"/>
        </w:rPr>
        <w:t xml:space="preserve">GARE DEL 27/ 5/2023 </w:t>
      </w:r>
    </w:p>
    <w:p w14:paraId="258761F5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55C5C85F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1FA4D295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112F7174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0AB9F208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02204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CIMBELLI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5DA1B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D11CE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0D711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768BE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(ATLETICO SAN BEACH 2019) </w:t>
            </w:r>
          </w:p>
        </w:tc>
      </w:tr>
      <w:tr w:rsidR="007934F3" w:rsidRPr="007934F3" w14:paraId="777CE363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6C871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BENICCHI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45EFB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CAB68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8A806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CARDINALI PIER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2AFBE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(VIS STELLA MSP) </w:t>
            </w:r>
          </w:p>
        </w:tc>
      </w:tr>
      <w:tr w:rsidR="007934F3" w:rsidRPr="007934F3" w14:paraId="028E1D1B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C453A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CECI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88A13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5EA19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289D6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COLONNELLI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EBEE5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(VIS STELLA MSP) </w:t>
            </w:r>
          </w:p>
        </w:tc>
      </w:tr>
      <w:tr w:rsidR="007934F3" w:rsidRPr="007934F3" w14:paraId="4BEF4115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F33FB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9ED3D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F31D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73E72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QUINZI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3909B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(VIS STELLA MSP) </w:t>
            </w:r>
          </w:p>
        </w:tc>
      </w:tr>
      <w:tr w:rsidR="007934F3" w:rsidRPr="007934F3" w14:paraId="656167D2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09401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AA7E2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7417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6A307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943F8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7A8BA585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7934F3" w:rsidRPr="007934F3" w14:paraId="2F180630" w14:textId="77777777" w:rsidTr="0068168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A59D660" w14:textId="77777777" w:rsidR="008B6482" w:rsidRPr="007934F3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Il Segretario</w:t>
            </w:r>
          </w:p>
          <w:p w14:paraId="438212D7" w14:textId="77777777" w:rsidR="008B6482" w:rsidRPr="007934F3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(</w:t>
            </w:r>
            <w:r w:rsidRPr="007934F3">
              <w:rPr>
                <w:i/>
                <w:color w:val="002060"/>
              </w:rPr>
              <w:t>Riccardo Giantomassi</w:t>
            </w:r>
            <w:r w:rsidRPr="007934F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019A682" w14:textId="77777777" w:rsidR="008B6482" w:rsidRPr="007934F3" w:rsidRDefault="008B6482" w:rsidP="0068168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315B25A" w14:textId="77777777" w:rsidR="008B6482" w:rsidRPr="007934F3" w:rsidRDefault="008B6482" w:rsidP="0068168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267FA8B" w14:textId="77777777" w:rsidR="008B6482" w:rsidRPr="007934F3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Il Giudice Sportivo</w:t>
            </w:r>
          </w:p>
          <w:p w14:paraId="3A0363CA" w14:textId="77777777" w:rsidR="008B6482" w:rsidRPr="007934F3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(Roberto Mestichelli)</w:t>
            </w:r>
          </w:p>
        </w:tc>
      </w:tr>
    </w:tbl>
    <w:p w14:paraId="4A6DE57D" w14:textId="77777777" w:rsidR="008B6482" w:rsidRPr="007934F3" w:rsidRDefault="008B6482" w:rsidP="008B6482">
      <w:pPr>
        <w:pStyle w:val="sottotitolocampionato10"/>
        <w:rPr>
          <w:color w:val="002060"/>
        </w:rPr>
      </w:pPr>
    </w:p>
    <w:p w14:paraId="7509DA41" w14:textId="77777777" w:rsidR="008B6482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14:paraId="1E772069" w14:textId="77777777" w:rsidR="00370B6E" w:rsidRPr="007934F3" w:rsidRDefault="00370B6E" w:rsidP="008B6482">
      <w:pPr>
        <w:pStyle w:val="TITOLOPRINC"/>
        <w:spacing w:before="0" w:beforeAutospacing="0" w:after="0" w:afterAutospacing="0"/>
        <w:rPr>
          <w:color w:val="002060"/>
        </w:rPr>
      </w:pPr>
    </w:p>
    <w:p w14:paraId="1606D465" w14:textId="77777777" w:rsidR="009866F6" w:rsidRPr="007934F3" w:rsidRDefault="00397A0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934F3">
        <w:rPr>
          <w:color w:val="002060"/>
        </w:rPr>
        <w:lastRenderedPageBreak/>
        <w:t xml:space="preserve">COPPA </w:t>
      </w:r>
      <w:r w:rsidR="009866F6" w:rsidRPr="007934F3">
        <w:rPr>
          <w:color w:val="002060"/>
        </w:rPr>
        <w:t>JUNIORES UNDER 19 PROVINCIALE</w:t>
      </w:r>
    </w:p>
    <w:p w14:paraId="1F0EE602" w14:textId="77777777" w:rsidR="00BA37DD" w:rsidRPr="007934F3" w:rsidRDefault="00BA37DD" w:rsidP="00613423">
      <w:pPr>
        <w:pStyle w:val="TITOLOPRINC"/>
        <w:spacing w:before="0" w:beforeAutospacing="0" w:after="0" w:afterAutospacing="0"/>
        <w:rPr>
          <w:color w:val="002060"/>
        </w:rPr>
      </w:pPr>
    </w:p>
    <w:p w14:paraId="199AA0DD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VARIAZIONI GARE</w:t>
      </w:r>
    </w:p>
    <w:p w14:paraId="45B4F7C7" w14:textId="79693912" w:rsidR="00064F85" w:rsidRPr="007934F3" w:rsidRDefault="00064F85" w:rsidP="00064F85">
      <w:pPr>
        <w:pStyle w:val="SOTTOTITOLOCAMPIONATO1"/>
        <w:rPr>
          <w:color w:val="002060"/>
        </w:rPr>
      </w:pPr>
      <w:r w:rsidRPr="007934F3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755"/>
        <w:gridCol w:w="2494"/>
        <w:gridCol w:w="2219"/>
        <w:gridCol w:w="953"/>
        <w:gridCol w:w="785"/>
        <w:gridCol w:w="868"/>
        <w:gridCol w:w="836"/>
      </w:tblGrid>
      <w:tr w:rsidR="007934F3" w:rsidRPr="007934F3" w14:paraId="7EA25566" w14:textId="77777777" w:rsidTr="00E2770C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260EA" w14:textId="77777777" w:rsidR="00064F85" w:rsidRPr="007934F3" w:rsidRDefault="00064F85" w:rsidP="00E277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CBFC1" w14:textId="77777777" w:rsidR="00064F85" w:rsidRPr="007934F3" w:rsidRDefault="00064F85" w:rsidP="00E277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934F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934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54BA5" w14:textId="77777777" w:rsidR="00064F85" w:rsidRPr="007934F3" w:rsidRDefault="00064F85" w:rsidP="00E277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3CE96" w14:textId="77777777" w:rsidR="00064F85" w:rsidRPr="007934F3" w:rsidRDefault="00064F85" w:rsidP="00E277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91B91" w14:textId="77777777" w:rsidR="00064F85" w:rsidRPr="007934F3" w:rsidRDefault="00064F85" w:rsidP="00E277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934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934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38A08" w14:textId="77777777" w:rsidR="00064F85" w:rsidRPr="007934F3" w:rsidRDefault="00064F85" w:rsidP="00E277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30E27" w14:textId="77777777" w:rsidR="00064F85" w:rsidRPr="007934F3" w:rsidRDefault="00064F85" w:rsidP="00E277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934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934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2BF50" w14:textId="77777777" w:rsidR="00064F85" w:rsidRPr="007934F3" w:rsidRDefault="00064F85" w:rsidP="00E277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64F85" w:rsidRPr="007934F3" w14:paraId="620C91DE" w14:textId="77777777" w:rsidTr="00E2770C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31521" w14:textId="0BEA1B3E" w:rsidR="00064F85" w:rsidRPr="007934F3" w:rsidRDefault="00064F85" w:rsidP="00E277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06/06/2023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E5C31" w14:textId="19C6D285" w:rsidR="00064F85" w:rsidRPr="007934F3" w:rsidRDefault="00064F85" w:rsidP="00E277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3AF66" w14:textId="0B1DAE29" w:rsidR="00064F85" w:rsidRPr="007934F3" w:rsidRDefault="00064F85" w:rsidP="00E277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AF9A" w14:textId="452CCC3C" w:rsidR="00064F85" w:rsidRPr="007934F3" w:rsidRDefault="00064F85" w:rsidP="00E277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96EBB" w14:textId="77777777" w:rsidR="00064F85" w:rsidRPr="007934F3" w:rsidRDefault="00064F85" w:rsidP="00E277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9AFDB" w14:textId="33E762CC" w:rsidR="00064F85" w:rsidRPr="007934F3" w:rsidRDefault="00064F85" w:rsidP="00E277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C600B" w14:textId="77777777" w:rsidR="00064F85" w:rsidRPr="007934F3" w:rsidRDefault="00064F85" w:rsidP="00E277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D46A8" w14:textId="77777777" w:rsidR="00064F85" w:rsidRPr="007934F3" w:rsidRDefault="00064F85" w:rsidP="00E277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1860A724" w14:textId="77777777" w:rsidR="00C8055C" w:rsidRPr="007934F3" w:rsidRDefault="00C8055C" w:rsidP="008B6482">
      <w:pPr>
        <w:pStyle w:val="TITOLOPRINC"/>
        <w:spacing w:before="0" w:beforeAutospacing="0" w:after="0" w:afterAutospacing="0"/>
        <w:rPr>
          <w:color w:val="002060"/>
        </w:rPr>
      </w:pPr>
    </w:p>
    <w:p w14:paraId="4EF8DDA1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RISULTATI</w:t>
      </w:r>
    </w:p>
    <w:p w14:paraId="3C5B4341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14:paraId="72E94081" w14:textId="77777777" w:rsidR="00FA0AD9" w:rsidRPr="00FA0AD9" w:rsidRDefault="00FA0AD9" w:rsidP="00FA0A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A0AD9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24/05/2023</w:t>
      </w:r>
    </w:p>
    <w:p w14:paraId="795C8614" w14:textId="77777777" w:rsidR="00FA0AD9" w:rsidRPr="00FA0AD9" w:rsidRDefault="00FA0AD9" w:rsidP="00FA0AD9">
      <w:pPr>
        <w:jc w:val="left"/>
        <w:rPr>
          <w:rFonts w:ascii="Arial" w:hAnsi="Arial" w:cs="Arial"/>
          <w:color w:val="002060"/>
        </w:rPr>
      </w:pPr>
      <w:r w:rsidRPr="00FA0AD9">
        <w:rPr>
          <w:rFonts w:ascii="Arial" w:hAnsi="Arial" w:cs="Arial"/>
          <w:color w:val="002060"/>
        </w:rPr>
        <w:t>Si trascrivono qui di seguito i risultati ufficiali delle gare disputate</w:t>
      </w:r>
    </w:p>
    <w:p w14:paraId="6D9098C9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FA0AD9" w14:paraId="1BFF3F26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0D1F0E38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24A08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7934F3" w:rsidRPr="00FA0AD9" w14:paraId="35316E6D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130BD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7BDEB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DB291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8487B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46619F9" w14:textId="77777777" w:rsidR="00FA0AD9" w:rsidRPr="00FA0AD9" w:rsidRDefault="00FA0AD9" w:rsidP="00FA0AD9">
            <w:pPr>
              <w:rPr>
                <w:color w:val="002060"/>
              </w:rPr>
            </w:pPr>
          </w:p>
        </w:tc>
      </w:tr>
    </w:tbl>
    <w:p w14:paraId="2A26588B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C1F87C4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0A837AF" w14:textId="77777777" w:rsidR="00FA0AD9" w:rsidRPr="00FA0AD9" w:rsidRDefault="00FA0AD9" w:rsidP="00FA0A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A0AD9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28/05/2023</w:t>
      </w:r>
    </w:p>
    <w:p w14:paraId="506CE102" w14:textId="77777777" w:rsidR="00FA0AD9" w:rsidRPr="00FA0AD9" w:rsidRDefault="00FA0AD9" w:rsidP="00FA0AD9">
      <w:pPr>
        <w:jc w:val="left"/>
        <w:rPr>
          <w:rFonts w:ascii="Arial" w:hAnsi="Arial" w:cs="Arial"/>
          <w:color w:val="002060"/>
        </w:rPr>
      </w:pPr>
      <w:r w:rsidRPr="00FA0AD9">
        <w:rPr>
          <w:rFonts w:ascii="Arial" w:hAnsi="Arial" w:cs="Arial"/>
          <w:color w:val="002060"/>
        </w:rPr>
        <w:t>Si trascrivono qui di seguito i risultati ufficiali delle gare disputate</w:t>
      </w:r>
    </w:p>
    <w:p w14:paraId="7C00D88D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FA0AD9" w14:paraId="49BD2227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28014502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081D3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7934F3" w:rsidRPr="00FA0AD9" w14:paraId="4323233C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130E5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DB2DC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36A74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7B762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2E08580A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0B9F92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577A8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FC5D25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E2AB0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01255947" w14:textId="77777777" w:rsidTr="00EB560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630A8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29/05/2023</w:t>
                  </w:r>
                </w:p>
              </w:tc>
            </w:tr>
          </w:tbl>
          <w:p w14:paraId="10DEADC5" w14:textId="77777777" w:rsidR="00FA0AD9" w:rsidRPr="00FA0AD9" w:rsidRDefault="00FA0AD9" w:rsidP="00FA0AD9">
            <w:pPr>
              <w:rPr>
                <w:color w:val="002060"/>
              </w:rPr>
            </w:pPr>
          </w:p>
        </w:tc>
      </w:tr>
    </w:tbl>
    <w:p w14:paraId="68437D95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14:paraId="00359EEA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GIUDICE SPORTIVO</w:t>
      </w:r>
    </w:p>
    <w:p w14:paraId="589F7B78" w14:textId="77777777" w:rsidR="00FA0AD9" w:rsidRPr="007934F3" w:rsidRDefault="00FA0AD9" w:rsidP="00FA0AD9">
      <w:pPr>
        <w:pStyle w:val="diffida"/>
        <w:rPr>
          <w:color w:val="002060"/>
        </w:rPr>
      </w:pPr>
      <w:r w:rsidRPr="007934F3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934F3">
        <w:rPr>
          <w:color w:val="002060"/>
        </w:rPr>
        <w:t>l assistenza</w:t>
      </w:r>
      <w:proofErr w:type="spellEnd"/>
      <w:proofErr w:type="gramEnd"/>
      <w:r w:rsidRPr="007934F3">
        <w:rPr>
          <w:color w:val="002060"/>
        </w:rPr>
        <w:t xml:space="preserve"> del segretario Riccardo Giantomassi, nella seduta del 31/05/2023, ha adottato le decisioni che di seguito integralmente si riportano:</w:t>
      </w:r>
    </w:p>
    <w:p w14:paraId="79508BC6" w14:textId="77777777" w:rsidR="00FA0AD9" w:rsidRPr="007934F3" w:rsidRDefault="00FA0AD9" w:rsidP="00FA0AD9">
      <w:pPr>
        <w:pStyle w:val="titolo10"/>
        <w:rPr>
          <w:color w:val="002060"/>
        </w:rPr>
      </w:pPr>
      <w:r w:rsidRPr="007934F3">
        <w:rPr>
          <w:color w:val="002060"/>
        </w:rPr>
        <w:t xml:space="preserve">GARE DEL 28/ 5/2023 </w:t>
      </w:r>
    </w:p>
    <w:p w14:paraId="220F1B53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38980450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3AEA3DA4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474B887B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08EF0BF8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FB099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BOCCI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6B639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7DF9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2AE6B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GASPARI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A2D77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(CASTIGNANO A.S.D.) </w:t>
            </w:r>
          </w:p>
        </w:tc>
      </w:tr>
    </w:tbl>
    <w:p w14:paraId="55AAE57C" w14:textId="77777777" w:rsidR="00FA0AD9" w:rsidRPr="007934F3" w:rsidRDefault="00FA0AD9" w:rsidP="00FA0AD9">
      <w:pPr>
        <w:pStyle w:val="titolo10"/>
        <w:rPr>
          <w:rFonts w:eastAsiaTheme="minorEastAsia"/>
          <w:color w:val="002060"/>
        </w:rPr>
      </w:pPr>
      <w:r w:rsidRPr="007934F3">
        <w:rPr>
          <w:color w:val="002060"/>
        </w:rPr>
        <w:t xml:space="preserve">GARE DEL 29/ 5/2023 </w:t>
      </w:r>
    </w:p>
    <w:p w14:paraId="1832AF53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6B7CBE7E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2BA4E295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6F953CE0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2187FB20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D59E8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CRESCENZI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EEEEC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0C52D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9297D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LATTANZI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96797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(UNIONE PIAZZA IMMACOLATA) </w:t>
            </w:r>
          </w:p>
        </w:tc>
      </w:tr>
    </w:tbl>
    <w:p w14:paraId="78B9CA58" w14:textId="77777777" w:rsidR="00FA0AD9" w:rsidRPr="007934F3" w:rsidRDefault="00FA0AD9" w:rsidP="00FA0AD9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8B6482" w:rsidRPr="007934F3" w14:paraId="504C75D9" w14:textId="77777777" w:rsidTr="0068168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89A027B" w14:textId="77777777" w:rsidR="008B6482" w:rsidRPr="007934F3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Il Segretario</w:t>
            </w:r>
          </w:p>
          <w:p w14:paraId="275E05E5" w14:textId="77777777" w:rsidR="008B6482" w:rsidRPr="007934F3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(</w:t>
            </w:r>
            <w:r w:rsidRPr="007934F3">
              <w:rPr>
                <w:i/>
                <w:color w:val="002060"/>
              </w:rPr>
              <w:t>Riccardo Giantomassi</w:t>
            </w:r>
            <w:r w:rsidRPr="007934F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D14FA88" w14:textId="77777777" w:rsidR="008B6482" w:rsidRPr="007934F3" w:rsidRDefault="008B6482" w:rsidP="0068168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8DC132B" w14:textId="77777777" w:rsidR="008B6482" w:rsidRPr="007934F3" w:rsidRDefault="008B6482" w:rsidP="0068168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DD81157" w14:textId="77777777" w:rsidR="008B6482" w:rsidRPr="007934F3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Il Giudice Sportivo</w:t>
            </w:r>
          </w:p>
          <w:p w14:paraId="651E23B3" w14:textId="77777777" w:rsidR="008B6482" w:rsidRPr="007934F3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(Roberto Mestichelli)</w:t>
            </w:r>
          </w:p>
        </w:tc>
      </w:tr>
    </w:tbl>
    <w:p w14:paraId="2051EE49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14:paraId="022F21F1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CLASSIFICHE</w:t>
      </w:r>
    </w:p>
    <w:p w14:paraId="31CF40CA" w14:textId="77777777" w:rsidR="00FA0AD9" w:rsidRPr="007934F3" w:rsidRDefault="00FA0AD9" w:rsidP="00FA0AD9">
      <w:pPr>
        <w:pStyle w:val="sottotitolocampionato10"/>
        <w:rPr>
          <w:color w:val="002060"/>
        </w:rPr>
      </w:pPr>
      <w:r w:rsidRPr="007934F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34F3" w:rsidRPr="007934F3" w14:paraId="17E6321C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55DDF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F21B5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CF398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9FC10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7D697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04475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2208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96B77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C96EA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64AF4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34F3" w:rsidRPr="007934F3" w14:paraId="0408D554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D09E0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0CEE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F8AB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8FA2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261A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8D3D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4350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3176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667D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9B81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588645D7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CB21C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9B7A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79FE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EC5D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8061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F9E4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769C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2A1C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64ED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BD42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7B3915B3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21E26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B77D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22DE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6ED5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5CA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B4D0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707F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A7E2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77B8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BF66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5577958B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26205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4C8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FDAC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877A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2410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5150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3F6C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EC5E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9E1D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9C92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1B4D2355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0D94C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D36B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8D8D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4234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9121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6B20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9661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DF77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A6C4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1C3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5D0B7BDC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13F2E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1CD9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9A3E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2952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12C7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3EAF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A94E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EFCB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2DFE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4D42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6F17692E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BA0C2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F34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C3C4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1DDF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E1D7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CF69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C8D3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3589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992B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F0B0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CBE110E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14:paraId="72A110B6" w14:textId="77777777" w:rsidR="008B6482" w:rsidRPr="007934F3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PROGRAMMA GARE</w:t>
      </w:r>
    </w:p>
    <w:p w14:paraId="280B1306" w14:textId="77777777" w:rsidR="00C8055C" w:rsidRPr="007934F3" w:rsidRDefault="00C8055C" w:rsidP="0014254B">
      <w:pPr>
        <w:pStyle w:val="sottotitolocampionato10"/>
        <w:rPr>
          <w:color w:val="002060"/>
        </w:rPr>
      </w:pPr>
    </w:p>
    <w:p w14:paraId="42AD2127" w14:textId="77777777" w:rsidR="007934F3" w:rsidRPr="007934F3" w:rsidRDefault="007934F3" w:rsidP="007934F3">
      <w:pPr>
        <w:pStyle w:val="sottotitolocampionato10"/>
        <w:spacing w:before="40" w:after="40"/>
        <w:rPr>
          <w:color w:val="002060"/>
        </w:rPr>
      </w:pPr>
      <w:r w:rsidRPr="007934F3">
        <w:rPr>
          <w:color w:val="002060"/>
        </w:rPr>
        <w:t>GIRONE A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982"/>
        <w:gridCol w:w="426"/>
        <w:gridCol w:w="1082"/>
        <w:gridCol w:w="2526"/>
        <w:gridCol w:w="2062"/>
      </w:tblGrid>
      <w:tr w:rsidR="007934F3" w:rsidRPr="007934F3" w14:paraId="1BD2DFE6" w14:textId="77777777" w:rsidTr="00EB5607"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DA293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Squadra 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286DD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CC597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A/R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5350E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Data/Ora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13606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Impianto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25925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934F3">
              <w:rPr>
                <w:color w:val="002060"/>
              </w:rPr>
              <w:t>Localita'</w:t>
            </w:r>
            <w:proofErr w:type="spellEnd"/>
            <w:r w:rsidRPr="007934F3">
              <w:rPr>
                <w:color w:val="002060"/>
              </w:rPr>
              <w:t xml:space="preserve"> Impianto</w:t>
            </w:r>
          </w:p>
        </w:tc>
      </w:tr>
      <w:tr w:rsidR="007934F3" w:rsidRPr="007934F3" w14:paraId="018784DE" w14:textId="77777777" w:rsidTr="00EB5607">
        <w:trPr>
          <w:trHeight w:val="165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42CFC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CALCIO ATLETICO ASCOLI</w:t>
            </w:r>
          </w:p>
        </w:tc>
        <w:tc>
          <w:tcPr>
            <w:tcW w:w="10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E7C63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CASTIGNANO A.S.D.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6CEAF" w14:textId="77777777" w:rsidR="007934F3" w:rsidRPr="007934F3" w:rsidRDefault="007934F3" w:rsidP="00EB560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3FEEB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03/06/2023 15:00</w:t>
            </w:r>
          </w:p>
        </w:tc>
        <w:tc>
          <w:tcPr>
            <w:tcW w:w="12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75410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234 COMUNALE "DI RIDOLFI ANTONIO"</w:t>
            </w:r>
          </w:p>
        </w:tc>
        <w:tc>
          <w:tcPr>
            <w:tcW w:w="10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0C9B8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VENAROTTA</w:t>
            </w:r>
          </w:p>
        </w:tc>
      </w:tr>
      <w:tr w:rsidR="007934F3" w:rsidRPr="007934F3" w14:paraId="2A720568" w14:textId="77777777" w:rsidTr="00EB5607">
        <w:trPr>
          <w:trHeight w:val="165"/>
        </w:trPr>
        <w:tc>
          <w:tcPr>
            <w:tcW w:w="92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0F723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MONTICELLI CALCIO S.R.L.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5E64A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UNIONE PIAZZA IMMACOLATA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6B63" w14:textId="77777777" w:rsidR="007934F3" w:rsidRPr="007934F3" w:rsidRDefault="007934F3" w:rsidP="00EB560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4B23E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04/06/2023 14:30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6E956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134 COM. "DON MAURO BARTOLINI"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268F9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ASCOLI PICENO</w:t>
            </w:r>
          </w:p>
        </w:tc>
      </w:tr>
      <w:tr w:rsidR="007934F3" w:rsidRPr="007934F3" w14:paraId="1916F015" w14:textId="77777777" w:rsidTr="00EB5607">
        <w:trPr>
          <w:trHeight w:val="165"/>
        </w:trPr>
        <w:tc>
          <w:tcPr>
            <w:tcW w:w="92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61E73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FC TORRIONE CALCIO 1919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B2067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ATLETICO AZZURRA COLLI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70EB9" w14:textId="77777777" w:rsidR="007934F3" w:rsidRPr="007934F3" w:rsidRDefault="007934F3" w:rsidP="00EB560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C99FC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06/06/2023 18:30</w:t>
            </w:r>
          </w:p>
        </w:tc>
        <w:tc>
          <w:tcPr>
            <w:tcW w:w="12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C3D06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7000 "LA ROCCA" SAN BENEDETTO</w:t>
            </w:r>
          </w:p>
        </w:tc>
        <w:tc>
          <w:tcPr>
            <w:tcW w:w="10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DFF47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SAN BENEDETTO DEL TRONTO</w:t>
            </w:r>
          </w:p>
        </w:tc>
      </w:tr>
    </w:tbl>
    <w:p w14:paraId="3B1476F5" w14:textId="77777777" w:rsidR="00613423" w:rsidRPr="007934F3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14:paraId="1B24651B" w14:textId="77777777" w:rsidR="009866F6" w:rsidRPr="007934F3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934F3">
        <w:rPr>
          <w:color w:val="002060"/>
        </w:rPr>
        <w:t xml:space="preserve">ALLIEVI </w:t>
      </w:r>
      <w:r w:rsidR="003B429A" w:rsidRPr="007934F3">
        <w:rPr>
          <w:color w:val="002060"/>
        </w:rPr>
        <w:t>2</w:t>
      </w:r>
      <w:r w:rsidRPr="007934F3">
        <w:rPr>
          <w:color w:val="002060"/>
        </w:rPr>
        <w:t>° FASE ASCOLI</w:t>
      </w:r>
    </w:p>
    <w:p w14:paraId="5E4776F4" w14:textId="77777777" w:rsidR="00273DCF" w:rsidRPr="007934F3" w:rsidRDefault="00273DCF" w:rsidP="008B6482">
      <w:pPr>
        <w:pStyle w:val="TITOLOPRINC"/>
        <w:spacing w:before="0" w:beforeAutospacing="0" w:after="0" w:afterAutospacing="0"/>
        <w:rPr>
          <w:color w:val="002060"/>
        </w:rPr>
      </w:pPr>
    </w:p>
    <w:p w14:paraId="1533340A" w14:textId="77777777" w:rsidR="003315D0" w:rsidRPr="007934F3" w:rsidRDefault="003315D0" w:rsidP="003315D0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RISULTATI</w:t>
      </w:r>
    </w:p>
    <w:p w14:paraId="6F738662" w14:textId="77777777" w:rsidR="00370B6E" w:rsidRDefault="00370B6E" w:rsidP="0026725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812F2D4" w14:textId="5B232C9E" w:rsidR="0026725D" w:rsidRPr="00FA0AD9" w:rsidRDefault="0026725D" w:rsidP="0026725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A0AD9">
        <w:rPr>
          <w:rFonts w:ascii="Arial" w:hAnsi="Arial" w:cs="Arial"/>
          <w:b/>
          <w:bCs/>
          <w:color w:val="002060"/>
          <w:sz w:val="24"/>
          <w:szCs w:val="24"/>
        </w:rPr>
        <w:t xml:space="preserve">RISULTATI UFFICIALI GARE DEL </w:t>
      </w:r>
      <w:r w:rsidRPr="007934F3">
        <w:rPr>
          <w:rFonts w:ascii="Arial" w:hAnsi="Arial" w:cs="Arial"/>
          <w:b/>
          <w:bCs/>
          <w:color w:val="002060"/>
          <w:sz w:val="24"/>
          <w:szCs w:val="24"/>
        </w:rPr>
        <w:t>21</w:t>
      </w:r>
      <w:r w:rsidRPr="00FA0AD9">
        <w:rPr>
          <w:rFonts w:ascii="Arial" w:hAnsi="Arial" w:cs="Arial"/>
          <w:b/>
          <w:bCs/>
          <w:color w:val="002060"/>
          <w:sz w:val="24"/>
          <w:szCs w:val="24"/>
        </w:rPr>
        <w:t>/05/2023</w:t>
      </w:r>
    </w:p>
    <w:p w14:paraId="79FA8554" w14:textId="77777777" w:rsidR="0026725D" w:rsidRPr="00FA0AD9" w:rsidRDefault="0026725D" w:rsidP="0026725D">
      <w:pPr>
        <w:jc w:val="left"/>
        <w:rPr>
          <w:rFonts w:ascii="Arial" w:hAnsi="Arial" w:cs="Arial"/>
          <w:color w:val="002060"/>
        </w:rPr>
      </w:pPr>
      <w:r w:rsidRPr="00FA0AD9">
        <w:rPr>
          <w:rFonts w:ascii="Arial" w:hAnsi="Arial" w:cs="Arial"/>
          <w:color w:val="002060"/>
        </w:rPr>
        <w:t>Si trascrivono qui di seguito i risultati ufficiali delle gare disputate</w:t>
      </w:r>
    </w:p>
    <w:p w14:paraId="1AD9F150" w14:textId="77777777" w:rsidR="0026725D" w:rsidRPr="00FA0AD9" w:rsidRDefault="0026725D" w:rsidP="0026725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FA0AD9" w14:paraId="6944DC2B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687E2637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0B3F0A" w14:textId="34DA4730" w:rsidR="0026725D" w:rsidRPr="00FA0AD9" w:rsidRDefault="0026725D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F - </w:t>
                  </w: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10</w:t>
                  </w: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Giornata - R</w:t>
                  </w:r>
                </w:p>
              </w:tc>
            </w:tr>
            <w:tr w:rsidR="007934F3" w:rsidRPr="00FA0AD9" w14:paraId="233D2DD0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D060A" w14:textId="424E706B" w:rsidR="0026725D" w:rsidRPr="00FA0AD9" w:rsidRDefault="0026725D" w:rsidP="00EB56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D835A" w14:textId="28A34066" w:rsidR="0026725D" w:rsidRPr="00FA0AD9" w:rsidRDefault="0026725D" w:rsidP="00EB56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4E5BE" w14:textId="4AB95349" w:rsidR="0026725D" w:rsidRPr="00FA0AD9" w:rsidRDefault="0026725D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–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E7FE5" w14:textId="77777777" w:rsidR="0026725D" w:rsidRPr="00FA0AD9" w:rsidRDefault="0026725D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D13522F" w14:textId="77777777" w:rsidR="0026725D" w:rsidRPr="00FA0AD9" w:rsidRDefault="0026725D" w:rsidP="00EB5607">
            <w:pPr>
              <w:rPr>
                <w:color w:val="002060"/>
              </w:rPr>
            </w:pPr>
          </w:p>
        </w:tc>
      </w:tr>
    </w:tbl>
    <w:p w14:paraId="527B002D" w14:textId="77777777" w:rsidR="00370B6E" w:rsidRDefault="00370B6E" w:rsidP="00FA0A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BB110E0" w14:textId="3DF74767" w:rsidR="00FA0AD9" w:rsidRPr="00FA0AD9" w:rsidRDefault="00FA0AD9" w:rsidP="00FA0A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A0AD9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24/05/2023</w:t>
      </w:r>
    </w:p>
    <w:p w14:paraId="62E14F4B" w14:textId="77777777" w:rsidR="00FA0AD9" w:rsidRPr="00FA0AD9" w:rsidRDefault="00FA0AD9" w:rsidP="00FA0AD9">
      <w:pPr>
        <w:jc w:val="left"/>
        <w:rPr>
          <w:rFonts w:ascii="Arial" w:hAnsi="Arial" w:cs="Arial"/>
          <w:color w:val="002060"/>
        </w:rPr>
      </w:pPr>
      <w:r w:rsidRPr="00FA0AD9">
        <w:rPr>
          <w:rFonts w:ascii="Arial" w:hAnsi="Arial" w:cs="Arial"/>
          <w:color w:val="002060"/>
        </w:rPr>
        <w:t>Si trascrivono qui di seguito i risultati ufficiali delle gare disputate</w:t>
      </w:r>
    </w:p>
    <w:p w14:paraId="78ABDBFD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FA0AD9" w14:paraId="7FC76F94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110F5218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380C1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- 7 Giornata - R</w:t>
                  </w:r>
                </w:p>
              </w:tc>
            </w:tr>
            <w:tr w:rsidR="007934F3" w:rsidRPr="00FA0AD9" w14:paraId="370E161C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D1E71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57F9C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D641B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630E3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272F901" w14:textId="77777777" w:rsidR="00FA0AD9" w:rsidRPr="00FA0AD9" w:rsidRDefault="00FA0AD9" w:rsidP="00FA0AD9">
            <w:pPr>
              <w:rPr>
                <w:color w:val="002060"/>
              </w:rPr>
            </w:pPr>
          </w:p>
        </w:tc>
      </w:tr>
    </w:tbl>
    <w:p w14:paraId="21108744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221F0FB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B268648" w14:textId="77777777" w:rsidR="00FA0AD9" w:rsidRPr="00FA0AD9" w:rsidRDefault="00FA0AD9" w:rsidP="00FA0A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A0AD9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29/05/2023</w:t>
      </w:r>
    </w:p>
    <w:p w14:paraId="4FFA3B5E" w14:textId="77777777" w:rsidR="00FA0AD9" w:rsidRPr="00FA0AD9" w:rsidRDefault="00FA0AD9" w:rsidP="00FA0AD9">
      <w:pPr>
        <w:jc w:val="left"/>
        <w:rPr>
          <w:rFonts w:ascii="Arial" w:hAnsi="Arial" w:cs="Arial"/>
          <w:color w:val="002060"/>
        </w:rPr>
      </w:pPr>
      <w:r w:rsidRPr="00FA0AD9">
        <w:rPr>
          <w:rFonts w:ascii="Arial" w:hAnsi="Arial" w:cs="Arial"/>
          <w:color w:val="002060"/>
        </w:rPr>
        <w:t>Si trascrivono qui di seguito i risultati ufficiali delle gare disputate</w:t>
      </w:r>
    </w:p>
    <w:p w14:paraId="4DC45C5D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FA0AD9" w14:paraId="2ED9A422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1B467059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8461D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- 11 Giornata - R</w:t>
                  </w:r>
                </w:p>
              </w:tc>
            </w:tr>
            <w:tr w:rsidR="007934F3" w:rsidRPr="00FA0AD9" w14:paraId="061CB313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0C771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03FD6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proofErr w:type="gramStart"/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DC7AF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287B4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5A4C7B84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E999A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7572D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4835F7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AE553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31EF0E5F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B530A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D8989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243FB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6CDB8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324EB4F4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7162C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A70A6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061E7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8AD58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022DFFE7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0C006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34F51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6A58D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9E4DE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6F6D4472" w14:textId="77777777" w:rsidTr="00EB560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BEFFEF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28/05/2023</w:t>
                  </w:r>
                </w:p>
              </w:tc>
            </w:tr>
            <w:tr w:rsidR="007934F3" w:rsidRPr="00FA0AD9" w14:paraId="5070A13F" w14:textId="77777777" w:rsidTr="00EB560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7CB57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27/05/2023</w:t>
                  </w:r>
                </w:p>
              </w:tc>
            </w:tr>
          </w:tbl>
          <w:p w14:paraId="0BE6C329" w14:textId="77777777" w:rsidR="00FA0AD9" w:rsidRPr="00FA0AD9" w:rsidRDefault="00FA0AD9" w:rsidP="00FA0AD9">
            <w:pPr>
              <w:rPr>
                <w:color w:val="002060"/>
              </w:rPr>
            </w:pPr>
          </w:p>
        </w:tc>
      </w:tr>
    </w:tbl>
    <w:p w14:paraId="4B1E0AED" w14:textId="77777777" w:rsidR="003315D0" w:rsidRPr="007934F3" w:rsidRDefault="003315D0" w:rsidP="003315D0">
      <w:pPr>
        <w:pStyle w:val="TITOLOPRINC"/>
        <w:spacing w:before="0" w:beforeAutospacing="0" w:after="0" w:afterAutospacing="0"/>
        <w:rPr>
          <w:color w:val="002060"/>
        </w:rPr>
      </w:pPr>
    </w:p>
    <w:p w14:paraId="6BF353FE" w14:textId="77777777" w:rsidR="00370B6E" w:rsidRDefault="00370B6E" w:rsidP="003315D0">
      <w:pPr>
        <w:pStyle w:val="TITOLOPRINC"/>
        <w:spacing w:before="0" w:beforeAutospacing="0" w:after="0" w:afterAutospacing="0"/>
        <w:rPr>
          <w:color w:val="002060"/>
        </w:rPr>
      </w:pPr>
    </w:p>
    <w:p w14:paraId="64D4EFB0" w14:textId="77777777" w:rsidR="00370B6E" w:rsidRDefault="00370B6E" w:rsidP="003315D0">
      <w:pPr>
        <w:pStyle w:val="TITOLOPRINC"/>
        <w:spacing w:before="0" w:beforeAutospacing="0" w:after="0" w:afterAutospacing="0"/>
        <w:rPr>
          <w:color w:val="002060"/>
        </w:rPr>
      </w:pPr>
    </w:p>
    <w:p w14:paraId="5A961105" w14:textId="70EA3A8C" w:rsidR="003315D0" w:rsidRPr="007934F3" w:rsidRDefault="003315D0" w:rsidP="003315D0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lastRenderedPageBreak/>
        <w:t>GIUDICE SPORTIVO</w:t>
      </w:r>
    </w:p>
    <w:p w14:paraId="5D991358" w14:textId="77777777" w:rsidR="00FA0AD9" w:rsidRPr="007934F3" w:rsidRDefault="00FA0AD9" w:rsidP="00FA0AD9">
      <w:pPr>
        <w:pStyle w:val="diffida"/>
        <w:rPr>
          <w:color w:val="002060"/>
        </w:rPr>
      </w:pPr>
      <w:r w:rsidRPr="007934F3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934F3">
        <w:rPr>
          <w:color w:val="002060"/>
        </w:rPr>
        <w:t>l assistenza</w:t>
      </w:r>
      <w:proofErr w:type="spellEnd"/>
      <w:proofErr w:type="gramEnd"/>
      <w:r w:rsidRPr="007934F3">
        <w:rPr>
          <w:color w:val="002060"/>
        </w:rPr>
        <w:t xml:space="preserve"> del segretario Riccardo Giantomassi, nella seduta del 31/05/2023, ha adottato le decisioni che di seguito integralmente si riportano:</w:t>
      </w:r>
    </w:p>
    <w:p w14:paraId="54880E8E" w14:textId="77777777" w:rsidR="00FA0AD9" w:rsidRPr="007934F3" w:rsidRDefault="00FA0AD9" w:rsidP="00FA0AD9">
      <w:pPr>
        <w:pStyle w:val="titolo10"/>
        <w:rPr>
          <w:color w:val="002060"/>
        </w:rPr>
      </w:pPr>
      <w:r w:rsidRPr="007934F3">
        <w:rPr>
          <w:color w:val="002060"/>
        </w:rPr>
        <w:t xml:space="preserve">GARE DEL 21/ 5/2023 </w:t>
      </w:r>
    </w:p>
    <w:p w14:paraId="02A33388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49FCA8FF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7CEC0824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06014531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3963E6E8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822DE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ALLUSCHI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E9616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09227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39292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AD1EB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489E3782" w14:textId="77777777" w:rsidR="00FA0AD9" w:rsidRPr="007934F3" w:rsidRDefault="00FA0AD9" w:rsidP="00FA0AD9">
      <w:pPr>
        <w:pStyle w:val="titolo10"/>
        <w:rPr>
          <w:rFonts w:eastAsiaTheme="minorEastAsia"/>
          <w:color w:val="002060"/>
        </w:rPr>
      </w:pPr>
      <w:r w:rsidRPr="007934F3">
        <w:rPr>
          <w:color w:val="002060"/>
        </w:rPr>
        <w:t xml:space="preserve">GARE DEL 24/ 5/2023 </w:t>
      </w:r>
    </w:p>
    <w:p w14:paraId="78C45F46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2087F399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1A98EF1B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ESPULSI </w:t>
      </w:r>
    </w:p>
    <w:p w14:paraId="78198CF6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19870190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1B561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FELIZIANI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7EF06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9C08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ACA2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802D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6B53A22A" w14:textId="77777777" w:rsidR="00FA0AD9" w:rsidRPr="007934F3" w:rsidRDefault="00FA0AD9" w:rsidP="00FA0AD9">
      <w:pPr>
        <w:pStyle w:val="titolo10"/>
        <w:rPr>
          <w:rFonts w:eastAsiaTheme="minorEastAsia"/>
          <w:color w:val="002060"/>
        </w:rPr>
      </w:pPr>
      <w:r w:rsidRPr="007934F3">
        <w:rPr>
          <w:color w:val="002060"/>
        </w:rPr>
        <w:t xml:space="preserve">GARE DEL 27/ 5/2023 </w:t>
      </w:r>
    </w:p>
    <w:p w14:paraId="02810F96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2C3F9761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1E9F2C53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5B742C97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5B87C9B0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F7ECA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SIROCCHI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FCE5F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D4D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D72F9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0AFDF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03515050" w14:textId="77777777" w:rsidR="00FA0AD9" w:rsidRPr="007934F3" w:rsidRDefault="00FA0AD9" w:rsidP="00FA0AD9">
      <w:pPr>
        <w:pStyle w:val="titolo10"/>
        <w:rPr>
          <w:rFonts w:eastAsiaTheme="minorEastAsia"/>
          <w:color w:val="002060"/>
        </w:rPr>
      </w:pPr>
      <w:r w:rsidRPr="007934F3">
        <w:rPr>
          <w:color w:val="002060"/>
        </w:rPr>
        <w:t xml:space="preserve">GARE DEL 28/ 5/2023 </w:t>
      </w:r>
    </w:p>
    <w:p w14:paraId="6182CBB3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71CD8C89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759553EF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ESPULSI </w:t>
      </w:r>
    </w:p>
    <w:p w14:paraId="7CC1F4E0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018F6498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C3BB9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CAPRIOTTI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BF5E9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5ACFB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A020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BE50F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7512BD29" w14:textId="77777777" w:rsidR="00FA0AD9" w:rsidRPr="007934F3" w:rsidRDefault="00FA0AD9" w:rsidP="00FA0AD9">
      <w:pPr>
        <w:pStyle w:val="titolo30"/>
        <w:rPr>
          <w:rFonts w:eastAsiaTheme="minorEastAsia"/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6AEFB299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1517F6E9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381C2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DIOP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5B1CB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262B4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188CD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A1297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53680A22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66173428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98AC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MAAMRI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CBDC4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8F61F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6EF02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C0136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7EE1592A" w14:textId="77777777" w:rsidR="00370B6E" w:rsidRDefault="00370B6E" w:rsidP="00FA0AD9">
      <w:pPr>
        <w:pStyle w:val="titolo20"/>
        <w:rPr>
          <w:color w:val="002060"/>
        </w:rPr>
      </w:pPr>
    </w:p>
    <w:p w14:paraId="2338BD92" w14:textId="57FC2341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78119FFE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D581D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CARINELLI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A34B7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524B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C729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LATINI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E4B75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(MONTICELLI CALCIO S.R.L.) </w:t>
            </w:r>
          </w:p>
        </w:tc>
      </w:tr>
    </w:tbl>
    <w:p w14:paraId="5733C0F8" w14:textId="77777777" w:rsidR="00FA0AD9" w:rsidRPr="007934F3" w:rsidRDefault="00FA0AD9" w:rsidP="00FA0AD9">
      <w:pPr>
        <w:pStyle w:val="titolo10"/>
        <w:rPr>
          <w:rFonts w:eastAsiaTheme="minorEastAsia"/>
          <w:color w:val="002060"/>
        </w:rPr>
      </w:pPr>
      <w:r w:rsidRPr="007934F3">
        <w:rPr>
          <w:color w:val="002060"/>
        </w:rPr>
        <w:t xml:space="preserve">GARE DEL 29/ 5/2023 </w:t>
      </w:r>
    </w:p>
    <w:p w14:paraId="777EC0EF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54BC7EAB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5E544B0C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ESPULSI </w:t>
      </w:r>
    </w:p>
    <w:p w14:paraId="62CFFEE6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5CA64F34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29AD7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B096B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50325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681E6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23E21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73396836" w14:textId="77777777" w:rsidR="00FA0AD9" w:rsidRPr="007934F3" w:rsidRDefault="00FA0AD9" w:rsidP="00FA0AD9">
      <w:pPr>
        <w:pStyle w:val="titolo30"/>
        <w:rPr>
          <w:rFonts w:eastAsiaTheme="minorEastAsia"/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7C5FD627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691D0D02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77DCC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STRACCIA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1B6AD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9F43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A0AD6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ANGELINI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EAA6D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(POLISPORTIVA BORGOSOLESTA) </w:t>
            </w:r>
          </w:p>
        </w:tc>
      </w:tr>
      <w:tr w:rsidR="007934F3" w:rsidRPr="007934F3" w14:paraId="593C17EE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8F7D8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TROKA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8E573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7274B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B6322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TACCONELLI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6BEA2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(SANT ANTONIO) </w:t>
            </w:r>
          </w:p>
        </w:tc>
      </w:tr>
    </w:tbl>
    <w:p w14:paraId="716EDF72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2A3FE713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F1E6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BARTOLOMEI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D8D1D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B6082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2464D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FC11B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70909B91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1E6632E5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CF771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DAE4C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48A61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D6CE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6ABB5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51BB43A5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5E8EB231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F0396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BOUCHNAK MOHAMEDALI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94185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375B7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7C4A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EEB1E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2356E8E7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1750969A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1BD5C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PONIK ARBIN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A4B4A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719B1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183E7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DFE46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09AE5D40" w14:textId="77777777" w:rsidR="00FA0AD9" w:rsidRPr="007934F3" w:rsidRDefault="00FA0AD9" w:rsidP="00FA0AD9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315D0" w:rsidRPr="007934F3" w14:paraId="36CC3478" w14:textId="77777777" w:rsidTr="005A6FB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E54FF63" w14:textId="77777777" w:rsidR="003315D0" w:rsidRPr="007934F3" w:rsidRDefault="003315D0" w:rsidP="005A6FB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Il Segretario</w:t>
            </w:r>
          </w:p>
          <w:p w14:paraId="6DD62984" w14:textId="77777777" w:rsidR="003315D0" w:rsidRPr="007934F3" w:rsidRDefault="003315D0" w:rsidP="005A6FBD">
            <w:pPr>
              <w:pStyle w:val="LndNormale1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(</w:t>
            </w:r>
            <w:r w:rsidRPr="007934F3">
              <w:rPr>
                <w:i/>
                <w:color w:val="002060"/>
              </w:rPr>
              <w:t>Riccardo Giantomassi</w:t>
            </w:r>
            <w:r w:rsidRPr="007934F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C03A1C4" w14:textId="77777777" w:rsidR="003315D0" w:rsidRPr="007934F3" w:rsidRDefault="003315D0" w:rsidP="005A6FB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261BCF0" w14:textId="77777777" w:rsidR="003315D0" w:rsidRPr="007934F3" w:rsidRDefault="003315D0" w:rsidP="005A6FB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A9A09C5" w14:textId="77777777" w:rsidR="003315D0" w:rsidRPr="007934F3" w:rsidRDefault="003315D0" w:rsidP="005A6FB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Il Giudice Sportivo</w:t>
            </w:r>
          </w:p>
          <w:p w14:paraId="4275A874" w14:textId="77777777" w:rsidR="003315D0" w:rsidRPr="007934F3" w:rsidRDefault="003315D0" w:rsidP="005A6FBD">
            <w:pPr>
              <w:pStyle w:val="LndNormale1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(Roberto Mestichelli)</w:t>
            </w:r>
          </w:p>
        </w:tc>
      </w:tr>
    </w:tbl>
    <w:p w14:paraId="5305C0A0" w14:textId="77777777" w:rsidR="003315D0" w:rsidRPr="007934F3" w:rsidRDefault="003315D0" w:rsidP="003315D0">
      <w:pPr>
        <w:pStyle w:val="TITOLOPRINC"/>
        <w:spacing w:before="0" w:beforeAutospacing="0" w:after="0" w:afterAutospacing="0"/>
        <w:rPr>
          <w:color w:val="002060"/>
        </w:rPr>
      </w:pPr>
    </w:p>
    <w:p w14:paraId="1EBB9C95" w14:textId="77777777" w:rsidR="003315D0" w:rsidRPr="007934F3" w:rsidRDefault="003315D0" w:rsidP="003315D0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CLASSIFICHE</w:t>
      </w:r>
    </w:p>
    <w:p w14:paraId="702770E7" w14:textId="77777777" w:rsidR="00FA0AD9" w:rsidRPr="007934F3" w:rsidRDefault="00FA0AD9" w:rsidP="00FA0AD9">
      <w:pPr>
        <w:pStyle w:val="sottotitolocampionato10"/>
        <w:rPr>
          <w:color w:val="002060"/>
        </w:rPr>
      </w:pPr>
      <w:r w:rsidRPr="007934F3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34F3" w:rsidRPr="007934F3" w14:paraId="54A48A05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341D5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16238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1D005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602D8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7E6B1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A066B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502DA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B1FB6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C8401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0C9A5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34F3" w:rsidRPr="007934F3" w14:paraId="12229B02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FBBCE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4AD7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EBF8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7C64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EC99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8955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65BF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2DB0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9CCF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94B1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0AB0C7FB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1538C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F081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51E5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A935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4AFB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5608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5410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BD06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5ED3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AE21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7C69F59C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49511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77F7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1233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FBC0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E5A3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72CB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A7E2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6A80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9438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645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4A61D66F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059EF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6EDD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ECD3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3596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879A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034A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149A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37B1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5E71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0218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30664551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C3D3D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609A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C2F5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206B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92F1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15D0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B9CA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69AB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9968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16AA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5A3DDBBA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DFF94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2B1B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8E1B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73B3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66BE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5E04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A8E9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DF02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20CB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D889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</w:tr>
      <w:tr w:rsidR="007934F3" w:rsidRPr="007934F3" w14:paraId="59822F85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3445E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27CC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A963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1C2C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A1D7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8470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99C4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C32B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387A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7E96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5FEAF1D6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5DB27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55F3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2276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F832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6262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1D97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F9DE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9058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4D8E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1710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4699A043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C9115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6B38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17D1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970D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9CD1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D593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4BB3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E3EA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7B16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D1FC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4C571D2D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60B4D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C3E1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7169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B03C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C264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66FB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81F6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9E2E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17C3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7702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2684FE2E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73558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934F3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934F3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7934F3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63D5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B502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EA81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3052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93C4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A2F7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C6AA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49B3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3E50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050EFACF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7E1A2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7E32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2778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07BD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CB6D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FED2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9420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749C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74B5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10FF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E72CD88" w14:textId="77777777" w:rsidR="003315D0" w:rsidRDefault="003315D0" w:rsidP="003315D0">
      <w:pPr>
        <w:pStyle w:val="TITOLOPRINC"/>
        <w:spacing w:before="0" w:beforeAutospacing="0" w:after="0" w:afterAutospacing="0"/>
        <w:rPr>
          <w:color w:val="002060"/>
        </w:rPr>
      </w:pPr>
    </w:p>
    <w:p w14:paraId="3187F065" w14:textId="77777777" w:rsidR="00370B6E" w:rsidRPr="007934F3" w:rsidRDefault="00370B6E" w:rsidP="003315D0">
      <w:pPr>
        <w:pStyle w:val="TITOLOPRINC"/>
        <w:spacing w:before="0" w:beforeAutospacing="0" w:after="0" w:afterAutospacing="0"/>
        <w:rPr>
          <w:color w:val="002060"/>
        </w:rPr>
      </w:pPr>
    </w:p>
    <w:p w14:paraId="66504974" w14:textId="77777777" w:rsidR="009866F6" w:rsidRPr="007934F3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934F3">
        <w:rPr>
          <w:color w:val="002060"/>
        </w:rPr>
        <w:lastRenderedPageBreak/>
        <w:t xml:space="preserve">GIOVANISSIMI </w:t>
      </w:r>
      <w:r w:rsidR="00732FE0" w:rsidRPr="007934F3">
        <w:rPr>
          <w:color w:val="002060"/>
        </w:rPr>
        <w:t>2</w:t>
      </w:r>
      <w:r w:rsidRPr="007934F3">
        <w:rPr>
          <w:color w:val="002060"/>
        </w:rPr>
        <w:t>° FASE ASCOLI</w:t>
      </w:r>
    </w:p>
    <w:p w14:paraId="311ED73C" w14:textId="77777777" w:rsidR="001561E6" w:rsidRPr="007934F3" w:rsidRDefault="001561E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14:paraId="7F4D1EBD" w14:textId="77777777" w:rsidR="003315D0" w:rsidRPr="007934F3" w:rsidRDefault="003315D0" w:rsidP="003315D0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RISULTATI</w:t>
      </w:r>
    </w:p>
    <w:p w14:paraId="6774BF0E" w14:textId="77777777" w:rsidR="00370B6E" w:rsidRDefault="00370B6E" w:rsidP="00FA0A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BC35DAF" w14:textId="471E10BB" w:rsidR="00FA0AD9" w:rsidRPr="00FA0AD9" w:rsidRDefault="00FA0AD9" w:rsidP="00FA0A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A0AD9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30/05/2023</w:t>
      </w:r>
    </w:p>
    <w:p w14:paraId="70EDF630" w14:textId="77777777" w:rsidR="00FA0AD9" w:rsidRPr="00FA0AD9" w:rsidRDefault="00FA0AD9" w:rsidP="00FA0AD9">
      <w:pPr>
        <w:jc w:val="left"/>
        <w:rPr>
          <w:rFonts w:ascii="Arial" w:hAnsi="Arial" w:cs="Arial"/>
          <w:color w:val="002060"/>
        </w:rPr>
      </w:pPr>
      <w:r w:rsidRPr="00FA0AD9">
        <w:rPr>
          <w:rFonts w:ascii="Arial" w:hAnsi="Arial" w:cs="Arial"/>
          <w:color w:val="002060"/>
        </w:rPr>
        <w:t>Si trascrivono qui di seguito i risultati ufficiali delle gare disputate</w:t>
      </w:r>
    </w:p>
    <w:p w14:paraId="740A73B0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FA0AD9" w14:paraId="3C1ECD43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70F4DF3C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0528A3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- 10 Giornata - R</w:t>
                  </w:r>
                </w:p>
              </w:tc>
            </w:tr>
            <w:tr w:rsidR="007934F3" w:rsidRPr="00FA0AD9" w14:paraId="0CB96B0E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501D2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3CD67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ABA27C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5667D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1303136E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CC0EB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PORTA ROMANA </w:t>
                  </w:r>
                  <w:proofErr w:type="spellStart"/>
                  <w:proofErr w:type="gramStart"/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91C020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473C8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A5F33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2856818B" w14:textId="77777777" w:rsidTr="00EB560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D111D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24/05/2023</w:t>
                  </w:r>
                </w:p>
              </w:tc>
            </w:tr>
          </w:tbl>
          <w:p w14:paraId="19B47CA7" w14:textId="77777777" w:rsidR="00FA0AD9" w:rsidRPr="00FA0AD9" w:rsidRDefault="00FA0AD9" w:rsidP="00FA0AD9">
            <w:pPr>
              <w:rPr>
                <w:color w:val="002060"/>
              </w:rPr>
            </w:pPr>
          </w:p>
        </w:tc>
      </w:tr>
    </w:tbl>
    <w:p w14:paraId="04B55ED5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D03BC8A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364C596" w14:textId="77777777" w:rsidR="00FA0AD9" w:rsidRPr="00FA0AD9" w:rsidRDefault="00FA0AD9" w:rsidP="00FA0A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A0AD9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28/05/2023</w:t>
      </w:r>
    </w:p>
    <w:p w14:paraId="5BFCE1F5" w14:textId="77777777" w:rsidR="00FA0AD9" w:rsidRPr="00FA0AD9" w:rsidRDefault="00FA0AD9" w:rsidP="00FA0AD9">
      <w:pPr>
        <w:jc w:val="left"/>
        <w:rPr>
          <w:rFonts w:ascii="Arial" w:hAnsi="Arial" w:cs="Arial"/>
          <w:color w:val="002060"/>
        </w:rPr>
      </w:pPr>
      <w:r w:rsidRPr="00FA0AD9">
        <w:rPr>
          <w:rFonts w:ascii="Arial" w:hAnsi="Arial" w:cs="Arial"/>
          <w:color w:val="002060"/>
        </w:rPr>
        <w:t>Si trascrivono qui di seguito i risultati ufficiali delle gare disputate</w:t>
      </w:r>
    </w:p>
    <w:p w14:paraId="0F756560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FA0AD9" w14:paraId="3723CA4E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21ED0523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EC089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- 11 Giornata - R</w:t>
                  </w:r>
                </w:p>
              </w:tc>
            </w:tr>
            <w:tr w:rsidR="007934F3" w:rsidRPr="00FA0AD9" w14:paraId="66CF51FA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EAE07D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2EDE7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DB698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32D2D8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2635097D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88D5C9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E646D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F6C5C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4CD931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13F99049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9CE56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D8F7D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66483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AAE9D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2F5222B0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0EC6D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AFC5F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09C21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29319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6A41C0D6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99665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DBA670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PORTA ROMANA </w:t>
                  </w:r>
                  <w:proofErr w:type="spellStart"/>
                  <w:proofErr w:type="gramStart"/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CF95E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76D87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61FA93A8" w14:textId="77777777" w:rsidTr="00EB560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FC80D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27/05/2023</w:t>
                  </w:r>
                </w:p>
              </w:tc>
            </w:tr>
          </w:tbl>
          <w:p w14:paraId="64FF7476" w14:textId="77777777" w:rsidR="00FA0AD9" w:rsidRPr="00FA0AD9" w:rsidRDefault="00FA0AD9" w:rsidP="00FA0AD9">
            <w:pPr>
              <w:rPr>
                <w:color w:val="002060"/>
              </w:rPr>
            </w:pPr>
          </w:p>
        </w:tc>
      </w:tr>
    </w:tbl>
    <w:p w14:paraId="607F6310" w14:textId="77777777" w:rsidR="003315D0" w:rsidRPr="007934F3" w:rsidRDefault="003315D0" w:rsidP="003315D0">
      <w:pPr>
        <w:pStyle w:val="TITOLOPRINC"/>
        <w:spacing w:before="0" w:beforeAutospacing="0" w:after="0" w:afterAutospacing="0"/>
        <w:rPr>
          <w:color w:val="002060"/>
        </w:rPr>
      </w:pPr>
    </w:p>
    <w:p w14:paraId="12083CE0" w14:textId="77777777" w:rsidR="003315D0" w:rsidRPr="007934F3" w:rsidRDefault="003315D0" w:rsidP="003315D0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GIUDICE SPORTIVO</w:t>
      </w:r>
    </w:p>
    <w:p w14:paraId="6F49F21E" w14:textId="77777777" w:rsidR="00FA0AD9" w:rsidRPr="007934F3" w:rsidRDefault="00FA0AD9" w:rsidP="00FA0AD9">
      <w:pPr>
        <w:pStyle w:val="diffida"/>
        <w:rPr>
          <w:color w:val="002060"/>
        </w:rPr>
      </w:pPr>
      <w:r w:rsidRPr="007934F3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934F3">
        <w:rPr>
          <w:color w:val="002060"/>
        </w:rPr>
        <w:t>l assistenza</w:t>
      </w:r>
      <w:proofErr w:type="spellEnd"/>
      <w:proofErr w:type="gramEnd"/>
      <w:r w:rsidRPr="007934F3">
        <w:rPr>
          <w:color w:val="002060"/>
        </w:rPr>
        <w:t xml:space="preserve"> del segretario Riccardo Giantomassi, nella seduta del 31/05/2023, ha adottato le decisioni che di seguito integralmente si riportano:</w:t>
      </w:r>
    </w:p>
    <w:p w14:paraId="02DA5CBE" w14:textId="77777777" w:rsidR="00FA0AD9" w:rsidRPr="007934F3" w:rsidRDefault="00FA0AD9" w:rsidP="00FA0AD9">
      <w:pPr>
        <w:pStyle w:val="titolo10"/>
        <w:rPr>
          <w:color w:val="002060"/>
        </w:rPr>
      </w:pPr>
      <w:r w:rsidRPr="007934F3">
        <w:rPr>
          <w:color w:val="002060"/>
        </w:rPr>
        <w:t xml:space="preserve">GARE DEL 24/ 5/2023 </w:t>
      </w:r>
    </w:p>
    <w:p w14:paraId="0E24919C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2BF2C413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1B58D270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398DDBBE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5ED7AED4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3E5B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DISIDORO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F465C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B24D1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04741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MARINI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A86F2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(PORTA ROMANA </w:t>
            </w:r>
            <w:proofErr w:type="spellStart"/>
            <w:proofErr w:type="gramStart"/>
            <w:r w:rsidRPr="007934F3">
              <w:rPr>
                <w:color w:val="002060"/>
              </w:rPr>
              <w:t>sq.B</w:t>
            </w:r>
            <w:proofErr w:type="spellEnd"/>
            <w:proofErr w:type="gramEnd"/>
            <w:r w:rsidRPr="007934F3">
              <w:rPr>
                <w:color w:val="002060"/>
              </w:rPr>
              <w:t xml:space="preserve">) </w:t>
            </w:r>
          </w:p>
        </w:tc>
      </w:tr>
    </w:tbl>
    <w:p w14:paraId="135AEEB5" w14:textId="77777777" w:rsidR="00FA0AD9" w:rsidRPr="007934F3" w:rsidRDefault="00FA0AD9" w:rsidP="00FA0AD9">
      <w:pPr>
        <w:pStyle w:val="titolo10"/>
        <w:rPr>
          <w:rFonts w:eastAsiaTheme="minorEastAsia"/>
          <w:color w:val="002060"/>
        </w:rPr>
      </w:pPr>
      <w:r w:rsidRPr="007934F3">
        <w:rPr>
          <w:color w:val="002060"/>
        </w:rPr>
        <w:t xml:space="preserve">GARE DEL 28/ 5/2023 </w:t>
      </w:r>
    </w:p>
    <w:p w14:paraId="22845A9D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4A95101A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539791D5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ESPULSI </w:t>
      </w:r>
    </w:p>
    <w:p w14:paraId="78C270CB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4ECC4426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E0279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PACI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1B6FE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622B7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E844D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62BD3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0D5F4172" w14:textId="77777777" w:rsidR="00FA0AD9" w:rsidRPr="007934F3" w:rsidRDefault="00FA0AD9" w:rsidP="00FA0AD9">
      <w:pPr>
        <w:pStyle w:val="titolo30"/>
        <w:rPr>
          <w:rFonts w:eastAsiaTheme="minorEastAsia"/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1A5E6B83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23CEFF65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F43CD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ALFONSI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8E6B1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6D84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35285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6A11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57288AD9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3FB1F20C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399C6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PIERGALLINI FARES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F0CD6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C214C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612E2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MARINELLI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F63BC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(PORTA ROMANA) </w:t>
            </w:r>
          </w:p>
        </w:tc>
      </w:tr>
    </w:tbl>
    <w:p w14:paraId="289F8C87" w14:textId="77777777" w:rsidR="00FA0AD9" w:rsidRPr="007934F3" w:rsidRDefault="00FA0AD9" w:rsidP="00FA0AD9">
      <w:pPr>
        <w:pStyle w:val="titolo10"/>
        <w:rPr>
          <w:rFonts w:eastAsiaTheme="minorEastAsia"/>
          <w:color w:val="002060"/>
        </w:rPr>
      </w:pPr>
      <w:r w:rsidRPr="007934F3">
        <w:rPr>
          <w:color w:val="002060"/>
        </w:rPr>
        <w:lastRenderedPageBreak/>
        <w:t xml:space="preserve">GARE DEL 30/ 5/2023 </w:t>
      </w:r>
    </w:p>
    <w:p w14:paraId="0BDEEC8A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02252747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66608AA9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20B45442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610C0BBB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130CF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TERRASONA THOMAS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3DF4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7A1CB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6AEA8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TROKA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72891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(REAL EAGLES VIRTUS PAGLIA) </w:t>
            </w:r>
          </w:p>
        </w:tc>
      </w:tr>
    </w:tbl>
    <w:p w14:paraId="262AE299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334A5B5A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3BD01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CAMELI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6BCC1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43FD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0C03E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BCE68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469F50EE" w14:textId="77777777" w:rsidR="00FA0AD9" w:rsidRPr="007934F3" w:rsidRDefault="00FA0AD9" w:rsidP="00FA0AD9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315D0" w:rsidRPr="007934F3" w14:paraId="527F8CBF" w14:textId="77777777" w:rsidTr="005A6FB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90E15EB" w14:textId="77777777" w:rsidR="003315D0" w:rsidRPr="007934F3" w:rsidRDefault="003315D0" w:rsidP="005A6FB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Il Segretario</w:t>
            </w:r>
          </w:p>
          <w:p w14:paraId="0C6BC5B2" w14:textId="77777777" w:rsidR="003315D0" w:rsidRPr="007934F3" w:rsidRDefault="003315D0" w:rsidP="005A6FBD">
            <w:pPr>
              <w:pStyle w:val="LndNormale1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(</w:t>
            </w:r>
            <w:r w:rsidRPr="007934F3">
              <w:rPr>
                <w:i/>
                <w:color w:val="002060"/>
              </w:rPr>
              <w:t>Riccardo Giantomassi</w:t>
            </w:r>
            <w:r w:rsidRPr="007934F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D8BF1AB" w14:textId="77777777" w:rsidR="003315D0" w:rsidRPr="007934F3" w:rsidRDefault="003315D0" w:rsidP="005A6FB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CC2E2D9" w14:textId="77777777" w:rsidR="003315D0" w:rsidRPr="007934F3" w:rsidRDefault="003315D0" w:rsidP="005A6FB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B855B5F" w14:textId="77777777" w:rsidR="003315D0" w:rsidRPr="007934F3" w:rsidRDefault="003315D0" w:rsidP="005A6FB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Il Giudice Sportivo</w:t>
            </w:r>
          </w:p>
          <w:p w14:paraId="460F42B9" w14:textId="77777777" w:rsidR="003315D0" w:rsidRPr="007934F3" w:rsidRDefault="003315D0" w:rsidP="005A6FBD">
            <w:pPr>
              <w:pStyle w:val="LndNormale1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(Roberto Mestichelli)</w:t>
            </w:r>
          </w:p>
        </w:tc>
      </w:tr>
    </w:tbl>
    <w:p w14:paraId="0247578D" w14:textId="77777777" w:rsidR="003315D0" w:rsidRPr="007934F3" w:rsidRDefault="003315D0" w:rsidP="003315D0">
      <w:pPr>
        <w:pStyle w:val="TITOLOPRINC"/>
        <w:spacing w:before="0" w:beforeAutospacing="0" w:after="0" w:afterAutospacing="0"/>
        <w:rPr>
          <w:color w:val="002060"/>
        </w:rPr>
      </w:pPr>
    </w:p>
    <w:p w14:paraId="05F67FBD" w14:textId="77777777" w:rsidR="003315D0" w:rsidRPr="007934F3" w:rsidRDefault="003315D0" w:rsidP="003315D0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CLASSIFICHE</w:t>
      </w:r>
    </w:p>
    <w:p w14:paraId="5DDB7EEE" w14:textId="77777777" w:rsidR="00FA0AD9" w:rsidRPr="007934F3" w:rsidRDefault="00FA0AD9" w:rsidP="00FA0AD9">
      <w:pPr>
        <w:pStyle w:val="sottotitolocampionato10"/>
        <w:rPr>
          <w:color w:val="002060"/>
        </w:rPr>
      </w:pPr>
      <w:r w:rsidRPr="007934F3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34F3" w:rsidRPr="007934F3" w14:paraId="3B492AD1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16ABE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8E5A5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ED6FC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A7F0E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8F914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8488F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47D0C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E332B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DAB33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D8E4F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34F3" w:rsidRPr="007934F3" w14:paraId="74D827E0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C5DA9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1C5A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9814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1305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9937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B05E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D9E2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8D29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50E2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CD9B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3C716717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EAEA5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EA39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5D14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AAEA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BA51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974F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8189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541F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F542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D20D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55ED9D94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C3C8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FB51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3CAC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681A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8528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22E9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1A61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D1DA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7D8C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411D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5451B4AF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31840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60EC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2366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E9B4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909E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CD10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C070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5AF2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DDD7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6C85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57DA6D56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850C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617A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5D93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659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78F6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4EB2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F4D9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0090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5FD7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AC95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7CD1E926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16391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59E0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C18D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1764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4B0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5BE0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74AD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ED41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BB38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3F45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67F18B7E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A4973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070F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A38F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89DB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77FF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45A8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1D14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72BC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80D2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C3A3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1B2FFC52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1603A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569C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8204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A4E7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0A71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7B76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31F1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86B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4B7A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721F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3145E341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F909C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B7AB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F108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ABDE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30D3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FFFA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08F3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375D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BB34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9C1A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4ED457FD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BFD11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67D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3935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774E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79A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44DF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0DDF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F4A2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BBD2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5B52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25077C0D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05A2E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0655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B764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5F8F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D97F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ABB7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67F9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8FED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5999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1BF6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3BB7DAC8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EBEB7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934F3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934F3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7934F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72A9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A31A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FE07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2CDF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4079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4390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C56C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8C6B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D02F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C8F1C06" w14:textId="77777777" w:rsidR="003315D0" w:rsidRPr="007934F3" w:rsidRDefault="003315D0" w:rsidP="003315D0">
      <w:pPr>
        <w:pStyle w:val="TITOLOPRINC"/>
        <w:spacing w:before="0" w:beforeAutospacing="0" w:after="0" w:afterAutospacing="0"/>
        <w:rPr>
          <w:color w:val="002060"/>
        </w:rPr>
      </w:pPr>
    </w:p>
    <w:p w14:paraId="79330302" w14:textId="77777777" w:rsidR="003315D0" w:rsidRPr="007934F3" w:rsidRDefault="003315D0" w:rsidP="003315D0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PROGRAMMA GARE</w:t>
      </w:r>
    </w:p>
    <w:p w14:paraId="190E1F08" w14:textId="77777777" w:rsidR="00370B6E" w:rsidRDefault="00370B6E" w:rsidP="007934F3">
      <w:pPr>
        <w:pStyle w:val="sottotitolocampionato10"/>
        <w:spacing w:before="40" w:after="40"/>
        <w:rPr>
          <w:color w:val="002060"/>
        </w:rPr>
      </w:pPr>
    </w:p>
    <w:p w14:paraId="1954441A" w14:textId="04D27639" w:rsidR="007934F3" w:rsidRPr="007934F3" w:rsidRDefault="007934F3" w:rsidP="007934F3">
      <w:pPr>
        <w:pStyle w:val="sottotitolocampionato10"/>
        <w:spacing w:before="40" w:after="40"/>
        <w:rPr>
          <w:color w:val="002060"/>
        </w:rPr>
      </w:pPr>
      <w:r w:rsidRPr="007934F3">
        <w:rPr>
          <w:color w:val="002060"/>
        </w:rPr>
        <w:t>GIRONE H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2074"/>
        <w:gridCol w:w="485"/>
        <w:gridCol w:w="1228"/>
        <w:gridCol w:w="2015"/>
        <w:gridCol w:w="2181"/>
      </w:tblGrid>
      <w:tr w:rsidR="007934F3" w:rsidRPr="007934F3" w14:paraId="1FA85981" w14:textId="77777777" w:rsidTr="00EB5607"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553D0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Squadra 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D3F82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Squadra 2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A3C1D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A/R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0EEDD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Data/Ora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87552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Impianto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986E2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934F3">
              <w:rPr>
                <w:color w:val="002060"/>
              </w:rPr>
              <w:t>Localita'</w:t>
            </w:r>
            <w:proofErr w:type="spellEnd"/>
            <w:r w:rsidRPr="007934F3">
              <w:rPr>
                <w:color w:val="002060"/>
              </w:rPr>
              <w:t xml:space="preserve"> Impianto</w:t>
            </w:r>
          </w:p>
        </w:tc>
      </w:tr>
      <w:tr w:rsidR="007934F3" w:rsidRPr="007934F3" w14:paraId="4F8BC7F1" w14:textId="77777777" w:rsidTr="00EB5607">
        <w:trPr>
          <w:trHeight w:val="165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E75B2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PICENO FOOTBALL TEAM</w:t>
            </w:r>
          </w:p>
        </w:tc>
        <w:tc>
          <w:tcPr>
            <w:tcW w:w="10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5DA3F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FC TORRIONE CALCIO 1919</w:t>
            </w:r>
          </w:p>
        </w:tc>
        <w:tc>
          <w:tcPr>
            <w:tcW w:w="2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27FA6" w14:textId="77777777" w:rsidR="007934F3" w:rsidRPr="007934F3" w:rsidRDefault="007934F3" w:rsidP="00EB560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R</w:t>
            </w:r>
          </w:p>
        </w:tc>
        <w:tc>
          <w:tcPr>
            <w:tcW w:w="6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7D833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01/06/2023 17:30</w:t>
            </w:r>
          </w:p>
        </w:tc>
        <w:tc>
          <w:tcPr>
            <w:tcW w:w="10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EEA6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7103 CAMPO ECOSERVICE</w:t>
            </w:r>
          </w:p>
        </w:tc>
        <w:tc>
          <w:tcPr>
            <w:tcW w:w="11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93324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CASTEL DI LAMA</w:t>
            </w:r>
          </w:p>
        </w:tc>
      </w:tr>
    </w:tbl>
    <w:p w14:paraId="144526AB" w14:textId="77777777" w:rsidR="007934F3" w:rsidRPr="007934F3" w:rsidRDefault="007934F3" w:rsidP="007934F3">
      <w:pPr>
        <w:pStyle w:val="breakline"/>
        <w:spacing w:before="40" w:after="40"/>
        <w:rPr>
          <w:color w:val="002060"/>
        </w:rPr>
      </w:pPr>
    </w:p>
    <w:p w14:paraId="3BE92784" w14:textId="77777777" w:rsidR="007934F3" w:rsidRPr="007934F3" w:rsidRDefault="007934F3" w:rsidP="007934F3">
      <w:pPr>
        <w:pStyle w:val="sottotitolocampionato10"/>
        <w:spacing w:before="40" w:after="40"/>
        <w:rPr>
          <w:color w:val="002060"/>
        </w:rPr>
      </w:pPr>
      <w:r w:rsidRPr="007934F3">
        <w:rPr>
          <w:color w:val="002060"/>
        </w:rPr>
        <w:t>GIRONE H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395"/>
        <w:gridCol w:w="533"/>
        <w:gridCol w:w="1351"/>
        <w:gridCol w:w="2829"/>
        <w:gridCol w:w="2401"/>
      </w:tblGrid>
      <w:tr w:rsidR="007934F3" w:rsidRPr="007934F3" w14:paraId="2CC482E2" w14:textId="77777777" w:rsidTr="00EB5607"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DD209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Squadra 1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F905E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Squadra 2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22B9C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A/R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FC1C2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Data/Ora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91143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Impianto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7EC63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934F3">
              <w:rPr>
                <w:color w:val="002060"/>
              </w:rPr>
              <w:t>Localita'</w:t>
            </w:r>
            <w:proofErr w:type="spellEnd"/>
            <w:r w:rsidRPr="007934F3">
              <w:rPr>
                <w:color w:val="002060"/>
              </w:rPr>
              <w:t xml:space="preserve"> Impianto</w:t>
            </w:r>
          </w:p>
        </w:tc>
      </w:tr>
      <w:tr w:rsidR="007934F3" w:rsidRPr="007934F3" w14:paraId="572DA39E" w14:textId="77777777" w:rsidTr="00EB5607">
        <w:trPr>
          <w:trHeight w:val="165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DE7AE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COMUNANZA</w:t>
            </w:r>
          </w:p>
        </w:tc>
        <w:tc>
          <w:tcPr>
            <w:tcW w:w="7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DADF1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OFFIDA A.S.D.</w:t>
            </w:r>
          </w:p>
        </w:tc>
        <w:tc>
          <w:tcPr>
            <w:tcW w:w="2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6C514" w14:textId="77777777" w:rsidR="007934F3" w:rsidRPr="007934F3" w:rsidRDefault="007934F3" w:rsidP="00EB560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R</w:t>
            </w:r>
          </w:p>
        </w:tc>
        <w:tc>
          <w:tcPr>
            <w:tcW w:w="6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35187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01/06/2023 17:00</w:t>
            </w:r>
          </w:p>
        </w:tc>
        <w:tc>
          <w:tcPr>
            <w:tcW w:w="14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B89E6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146 COMUNALE "LUIGI PROSPERI"</w:t>
            </w:r>
          </w:p>
        </w:tc>
        <w:tc>
          <w:tcPr>
            <w:tcW w:w="12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61EEF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COMUNANZA</w:t>
            </w:r>
          </w:p>
        </w:tc>
      </w:tr>
    </w:tbl>
    <w:p w14:paraId="1597202D" w14:textId="77777777" w:rsidR="00C50AF4" w:rsidRPr="007934F3" w:rsidRDefault="00C50AF4" w:rsidP="00C50AF4">
      <w:pPr>
        <w:rPr>
          <w:color w:val="002060"/>
        </w:rPr>
      </w:pPr>
    </w:p>
    <w:p w14:paraId="61BA1DBC" w14:textId="77777777" w:rsidR="007E0286" w:rsidRPr="007934F3" w:rsidRDefault="007E0286" w:rsidP="00C50AF4">
      <w:pPr>
        <w:rPr>
          <w:color w:val="002060"/>
        </w:rPr>
      </w:pPr>
    </w:p>
    <w:p w14:paraId="3C13A8C3" w14:textId="77777777" w:rsidR="008C7CC3" w:rsidRPr="007934F3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934F3">
        <w:rPr>
          <w:color w:val="002060"/>
        </w:rPr>
        <w:t>ATTIVITÀ DI BASE</w:t>
      </w:r>
    </w:p>
    <w:p w14:paraId="593E1728" w14:textId="77777777" w:rsidR="00DE6FF0" w:rsidRPr="007934F3" w:rsidRDefault="00DE6FF0" w:rsidP="00DE6FF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E0B3CF6" w14:textId="77777777" w:rsidR="00561CA3" w:rsidRPr="007934F3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02E84A1" w14:textId="77777777" w:rsidR="004A38A3" w:rsidRDefault="004A38A3" w:rsidP="004A38A3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REFERTI PERVENUTI</w:t>
      </w:r>
    </w:p>
    <w:p w14:paraId="3D3C189F" w14:textId="77777777" w:rsidR="00370B6E" w:rsidRPr="007934F3" w:rsidRDefault="00370B6E" w:rsidP="004A38A3">
      <w:pPr>
        <w:pStyle w:val="TITOLOPRINC"/>
        <w:spacing w:before="0" w:beforeAutospacing="0" w:after="0" w:afterAutospacing="0"/>
        <w:rPr>
          <w:color w:val="002060"/>
        </w:rPr>
      </w:pPr>
    </w:p>
    <w:p w14:paraId="677D4F27" w14:textId="77777777" w:rsidR="00143DD6" w:rsidRPr="007934F3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1EAC325" w14:textId="77777777" w:rsidR="0097299B" w:rsidRPr="005765C0" w:rsidRDefault="0097299B" w:rsidP="0097299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65C0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ESORD.TI MISTI a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264D0223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5DA052E6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0A412542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7CC2F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7934F3" w:rsidRPr="007934F3" w14:paraId="5F699556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1D3D4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84780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9BF163" w14:textId="6307F83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82E6C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7934F3" w14:paraId="05FE3AB6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2F59B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534B1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234E09" w14:textId="43CA3DD5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559AD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6217C60" w14:textId="77777777" w:rsidR="0097299B" w:rsidRPr="005765C0" w:rsidRDefault="0097299B" w:rsidP="00EB56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70A24E69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D6902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R</w:t>
                  </w:r>
                </w:p>
              </w:tc>
            </w:tr>
            <w:tr w:rsidR="007934F3" w:rsidRPr="007934F3" w14:paraId="3FD654B0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A70670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EA691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38E523" w14:textId="40B2E4C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B4F1A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7934F3" w14:paraId="73A6228A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BBF47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5CA61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11BEEF" w14:textId="29FF7C50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6AC8C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7934F3" w14:paraId="2EC9C0D5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8045D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C43EB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6669EE" w14:textId="4950D09E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ACE51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59343E3" w14:textId="77777777" w:rsidR="0097299B" w:rsidRPr="005765C0" w:rsidRDefault="0097299B" w:rsidP="00EB5607">
            <w:pPr>
              <w:rPr>
                <w:color w:val="002060"/>
              </w:rPr>
            </w:pPr>
          </w:p>
        </w:tc>
      </w:tr>
    </w:tbl>
    <w:p w14:paraId="1A518E1E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45C5D470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5173A7BA" w14:textId="77777777" w:rsidR="0097299B" w:rsidRPr="005765C0" w:rsidRDefault="0097299B" w:rsidP="0097299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°ANNO a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5CF658A5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1DBFB745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1192F77C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B3961E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7934F3" w:rsidRPr="007934F3" w14:paraId="2A743AD1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09432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824D4E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DC9CCE" w14:textId="3C602925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783ACB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AC3C54C" w14:textId="77777777" w:rsidR="0097299B" w:rsidRPr="005765C0" w:rsidRDefault="0097299B" w:rsidP="00EB56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682B8961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4F017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R</w:t>
                  </w:r>
                </w:p>
              </w:tc>
            </w:tr>
            <w:tr w:rsidR="007934F3" w:rsidRPr="007934F3" w14:paraId="25BD7E33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424526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3A6C3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014628" w14:textId="501751EC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D32AB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7934F3" w14:paraId="7EB8BAD6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265EC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CED25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327930" w14:textId="29AEB0A3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FEA9F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7934F3" w14:paraId="2FE2D29E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4A539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32A63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B9DF805" w14:textId="2DBB3841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0D2C5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BB6C566" w14:textId="77777777" w:rsidR="0097299B" w:rsidRPr="005765C0" w:rsidRDefault="0097299B" w:rsidP="00EB5607">
            <w:pPr>
              <w:rPr>
                <w:color w:val="002060"/>
              </w:rPr>
            </w:pPr>
          </w:p>
        </w:tc>
      </w:tr>
    </w:tbl>
    <w:p w14:paraId="459FC033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1C9D2B43" w14:textId="77777777" w:rsidR="0097299B" w:rsidRPr="005765C0" w:rsidRDefault="0097299B" w:rsidP="0097299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14:paraId="446EFFBB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3EBBF35A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78C314E2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558458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7934F3" w:rsidRPr="007934F3" w14:paraId="77B8D50A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EB9B84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9C723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1940D4" w14:textId="3B27421F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D8BC33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7934F3" w14:paraId="222A88A9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D1E75C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A5584F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39CF21" w14:textId="6C207008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CBE55A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7934F3" w14:paraId="605FF66E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98280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050CD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489C52" w14:textId="3376DBC4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1B315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C7DD6F1" w14:textId="77777777" w:rsidR="0097299B" w:rsidRPr="005765C0" w:rsidRDefault="0097299B" w:rsidP="00EB5607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7038108D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BB47D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7934F3" w:rsidRPr="007934F3" w14:paraId="7D404D5B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FD5B4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162431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7768C8" w14:textId="0269E3B1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B999A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7934F3" w14:paraId="3C3C0AE6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5C71E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COMUNANZA </w:t>
                  </w:r>
                  <w:proofErr w:type="spellStart"/>
                  <w:proofErr w:type="gramStart"/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D493B4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333703" w14:textId="3350BB1E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220AA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5191809" w14:textId="77777777" w:rsidR="0097299B" w:rsidRPr="007934F3" w:rsidRDefault="0097299B" w:rsidP="00EB5607">
            <w:pPr>
              <w:rPr>
                <w:color w:val="002060"/>
              </w:rPr>
            </w:pPr>
          </w:p>
        </w:tc>
      </w:tr>
    </w:tbl>
    <w:p w14:paraId="62652973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5DF40F25" w14:textId="77777777" w:rsidR="0097299B" w:rsidRPr="005765C0" w:rsidRDefault="0097299B" w:rsidP="0097299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76F5EDA2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399DA655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47A46852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A4EF8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7934F3" w:rsidRPr="007934F3" w14:paraId="7EB2E960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42DEAB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50788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DEDC32" w14:textId="71D9C79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26AAA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7934F3" w14:paraId="7CB9573F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BF22C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66D0F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02A1A7" w14:textId="4ACAE072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06F45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D54FA07" w14:textId="77777777" w:rsidR="0097299B" w:rsidRPr="005765C0" w:rsidRDefault="0097299B" w:rsidP="00EB5607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1F6D161A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8DF58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7934F3" w:rsidRPr="007934F3" w14:paraId="7828F1F9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DFCE85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DI LAMA </w:t>
                  </w:r>
                  <w:proofErr w:type="spellStart"/>
                  <w:proofErr w:type="gramStart"/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29E01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747676" w14:textId="6411412A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16E7F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7934F3" w14:paraId="12DE2EEE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7D6C4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6FA0A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C32D7F" w14:textId="04FDDA9A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52F24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7934F3" w14:paraId="3C11260A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B126F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POLISPORTIVA VILLA </w:t>
                  </w:r>
                  <w:proofErr w:type="spellStart"/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F3272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8FF1EA5" w14:textId="19B80078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79AFA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8ED1077" w14:textId="77777777" w:rsidR="0097299B" w:rsidRPr="007934F3" w:rsidRDefault="0097299B" w:rsidP="00EB5607">
            <w:pPr>
              <w:rPr>
                <w:color w:val="002060"/>
              </w:rPr>
            </w:pPr>
          </w:p>
        </w:tc>
      </w:tr>
    </w:tbl>
    <w:p w14:paraId="43D75B3E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37D42FB1" w14:textId="77777777" w:rsidR="0097299B" w:rsidRPr="005765C0" w:rsidRDefault="0097299B" w:rsidP="0097299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62366ECB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71C73228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457E8A7B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54540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7934F3" w:rsidRPr="007934F3" w14:paraId="0A628DD3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36F8C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AFFB1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9FD4C2" w14:textId="42F6A9C0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1FDCE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7934F3" w14:paraId="4B93E441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77DCC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199AF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C018640" w14:textId="0BDB0066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80E28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7934F3" w14:paraId="0B495D55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29490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A2BDC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E15EB4" w14:textId="6BAAEDC4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AF9AD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88E468B" w14:textId="77777777" w:rsidR="0097299B" w:rsidRPr="005765C0" w:rsidRDefault="0097299B" w:rsidP="00EB56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00259115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512F9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7934F3" w:rsidRPr="007934F3" w14:paraId="0FE2FB9E" w14:textId="77777777" w:rsidTr="00972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00D71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05AEE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7D1CC1" w14:textId="1770788F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4C5BE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8A1C9CA" w14:textId="77777777" w:rsidR="0097299B" w:rsidRPr="005765C0" w:rsidRDefault="0097299B" w:rsidP="00EB5607">
            <w:pPr>
              <w:rPr>
                <w:color w:val="002060"/>
              </w:rPr>
            </w:pPr>
          </w:p>
        </w:tc>
      </w:tr>
    </w:tbl>
    <w:p w14:paraId="4D526EBF" w14:textId="77777777" w:rsidR="004A38A3" w:rsidRPr="007934F3" w:rsidRDefault="004A38A3" w:rsidP="004A38A3">
      <w:pPr>
        <w:pStyle w:val="breakline"/>
        <w:rPr>
          <w:color w:val="002060"/>
        </w:rPr>
      </w:pPr>
    </w:p>
    <w:p w14:paraId="6E6F7E95" w14:textId="77777777" w:rsidR="00561CA3" w:rsidRPr="007934F3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6581B3B" w14:textId="77777777" w:rsidR="000C50EE" w:rsidRPr="007934F3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REFERTI NON PERVENUTI</w:t>
      </w:r>
    </w:p>
    <w:p w14:paraId="07D8BA46" w14:textId="77777777" w:rsidR="0097299B" w:rsidRPr="005765C0" w:rsidRDefault="0097299B" w:rsidP="0097299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206EC1A2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740EB160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331BD4E4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073227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7934F3" w:rsidRPr="007934F3" w14:paraId="512146BE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C2F6AF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E78D5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E5460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7CE47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5BAEAEEA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0D2D31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SPORTLANDIA </w:t>
                  </w:r>
                  <w:proofErr w:type="spellStart"/>
                  <w:proofErr w:type="gramStart"/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BA9CF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FE5186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A6E19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7792E2F" w14:textId="77777777" w:rsidR="0097299B" w:rsidRPr="005765C0" w:rsidRDefault="0097299B" w:rsidP="00EB56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5D0C2CCA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D9F7B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R</w:t>
                  </w:r>
                </w:p>
              </w:tc>
            </w:tr>
            <w:tr w:rsidR="007934F3" w:rsidRPr="007934F3" w14:paraId="664A09DB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4E1CC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A70EF2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550D4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A92AE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168FF15" w14:textId="77777777" w:rsidR="0097299B" w:rsidRPr="005765C0" w:rsidRDefault="0097299B" w:rsidP="00EB5607">
            <w:pPr>
              <w:rPr>
                <w:color w:val="002060"/>
              </w:rPr>
            </w:pPr>
          </w:p>
        </w:tc>
      </w:tr>
    </w:tbl>
    <w:p w14:paraId="72B7AD87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7934F3" w14:paraId="4314846C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22A1603E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9056A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- 7 Giornata - R</w:t>
                  </w:r>
                </w:p>
              </w:tc>
            </w:tr>
            <w:tr w:rsidR="007934F3" w:rsidRPr="007934F3" w14:paraId="7BBDD6B8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5EEDC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93A93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A8EC46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D0F38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4A7C8196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E348F4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29912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73EFA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E7C4FB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3F8C2A4C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43E5F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9850C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PICENO FOOTBALL TEAM </w:t>
                  </w:r>
                  <w:proofErr w:type="spellStart"/>
                  <w:proofErr w:type="gramStart"/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20296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A1D8B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F3F866A" w14:textId="77777777" w:rsidR="0097299B" w:rsidRPr="005765C0" w:rsidRDefault="0097299B" w:rsidP="00EB5607">
            <w:pPr>
              <w:rPr>
                <w:color w:val="002060"/>
              </w:rPr>
            </w:pPr>
          </w:p>
        </w:tc>
      </w:tr>
    </w:tbl>
    <w:p w14:paraId="10819394" w14:textId="77777777" w:rsidR="0097299B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43703217" w14:textId="77777777" w:rsidR="00370B6E" w:rsidRPr="005765C0" w:rsidRDefault="00370B6E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560747CA" w14:textId="77777777" w:rsidR="0097299B" w:rsidRPr="005765C0" w:rsidRDefault="0097299B" w:rsidP="0097299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°ANNO a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705A04F8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795B96D4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141233AC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D9036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7934F3" w:rsidRPr="007934F3" w14:paraId="035A638A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50EF9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C36DA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14594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170652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676A4A5D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8BBB3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57F8C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AD634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87982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3B3BF54" w14:textId="77777777" w:rsidR="0097299B" w:rsidRPr="005765C0" w:rsidRDefault="0097299B" w:rsidP="00EB56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4A5236D1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FE8C9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R</w:t>
                  </w:r>
                </w:p>
              </w:tc>
            </w:tr>
            <w:tr w:rsidR="007934F3" w:rsidRPr="007934F3" w14:paraId="2DB02240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D8908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7EDFC2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AE5E1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19864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3D18EAE" w14:textId="77777777" w:rsidR="0097299B" w:rsidRPr="005765C0" w:rsidRDefault="0097299B" w:rsidP="00EB5607">
            <w:pPr>
              <w:rPr>
                <w:color w:val="002060"/>
              </w:rPr>
            </w:pPr>
          </w:p>
        </w:tc>
      </w:tr>
    </w:tbl>
    <w:p w14:paraId="49B63941" w14:textId="77777777" w:rsidR="0097299B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72997EB4" w14:textId="77777777" w:rsidR="00370B6E" w:rsidRDefault="00370B6E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32D34274" w14:textId="77777777" w:rsidR="00370B6E" w:rsidRDefault="00370B6E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0B418122" w14:textId="77777777" w:rsidR="00370B6E" w:rsidRDefault="00370B6E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05F7E41F" w14:textId="77777777" w:rsidR="00370B6E" w:rsidRPr="005765C0" w:rsidRDefault="00370B6E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6EBF3E5D" w14:textId="77777777" w:rsidR="0097299B" w:rsidRPr="005765C0" w:rsidRDefault="0097299B" w:rsidP="0097299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65C0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MISTI A 7 ASCOLI aut.</w:t>
      </w:r>
    </w:p>
    <w:p w14:paraId="39C86820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67DADB74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7B3B337C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4F74A8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7934F3" w:rsidRPr="007934F3" w14:paraId="326CC7E6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30FD0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26A77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EB3125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93115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F53F233" w14:textId="77777777" w:rsidR="0097299B" w:rsidRPr="005765C0" w:rsidRDefault="0097299B" w:rsidP="00EB5607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3DA2A682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F6DC4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7934F3" w:rsidRPr="007934F3" w14:paraId="4DCAE1C8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16195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0958FD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79CCE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75BD6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11392FA8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BBE13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7CFD3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C7AF0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252640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9E601AB" w14:textId="77777777" w:rsidR="0097299B" w:rsidRPr="007934F3" w:rsidRDefault="0097299B" w:rsidP="00EB5607">
            <w:pPr>
              <w:rPr>
                <w:color w:val="002060"/>
              </w:rPr>
            </w:pPr>
          </w:p>
        </w:tc>
      </w:tr>
    </w:tbl>
    <w:p w14:paraId="5221E547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7965C375" w14:textId="77777777" w:rsidR="0097299B" w:rsidRPr="005765C0" w:rsidRDefault="0097299B" w:rsidP="0097299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50086A92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6C5D386A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41FD4D22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D41AC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7934F3" w:rsidRPr="007934F3" w14:paraId="2AAA077F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75BD4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AB92C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E88B5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F3251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5C916EA0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E6435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7339F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D449F5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604C2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ED79DBB" w14:textId="77777777" w:rsidR="0097299B" w:rsidRPr="005765C0" w:rsidRDefault="0097299B" w:rsidP="00EB5607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357B8CA5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AF73B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7934F3" w:rsidRPr="007934F3" w14:paraId="14E858C3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F534E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BCE79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CCA74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F9D74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12DFD5A" w14:textId="77777777" w:rsidR="0097299B" w:rsidRPr="007934F3" w:rsidRDefault="0097299B" w:rsidP="00EB5607">
            <w:pPr>
              <w:rPr>
                <w:color w:val="002060"/>
              </w:rPr>
            </w:pPr>
          </w:p>
        </w:tc>
      </w:tr>
    </w:tbl>
    <w:p w14:paraId="4F4A28BA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p w14:paraId="6B0948E6" w14:textId="77777777" w:rsidR="0097299B" w:rsidRPr="005765C0" w:rsidRDefault="0097299B" w:rsidP="0097299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65C0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5765C0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5E3E9DE2" w14:textId="77777777" w:rsidR="0097299B" w:rsidRPr="005765C0" w:rsidRDefault="0097299B" w:rsidP="0097299B">
      <w:pPr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42FDB9EF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47D59EAB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BCA89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7934F3" w:rsidRPr="007934F3" w14:paraId="3DC0AE2D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02267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49E29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47571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A5520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1A9ABBB" w14:textId="77777777" w:rsidR="0097299B" w:rsidRPr="005765C0" w:rsidRDefault="0097299B" w:rsidP="00EB56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4E495DFC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DEF7E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65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7934F3" w:rsidRPr="007934F3" w14:paraId="1CA6AA13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762A3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7FFC1B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75912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0E966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52392B3F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76156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DF031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45A60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BCECC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3A7A1A1A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CE022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gramStart"/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F66CC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77010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2C204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5D060B8F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40395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EA4D83" w14:textId="77777777" w:rsidR="0097299B" w:rsidRPr="005765C0" w:rsidRDefault="0097299B" w:rsidP="00EB5607">
                  <w:pP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C6105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2F320" w14:textId="77777777" w:rsidR="0097299B" w:rsidRPr="005765C0" w:rsidRDefault="0097299B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65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BF64D3B" w14:textId="77777777" w:rsidR="0097299B" w:rsidRPr="005765C0" w:rsidRDefault="0097299B" w:rsidP="00EB5607">
            <w:pPr>
              <w:rPr>
                <w:color w:val="002060"/>
              </w:rPr>
            </w:pPr>
          </w:p>
        </w:tc>
      </w:tr>
    </w:tbl>
    <w:p w14:paraId="002F9230" w14:textId="77777777" w:rsidR="0097299B" w:rsidRPr="007934F3" w:rsidRDefault="0097299B" w:rsidP="003315D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48F0C9FC" w14:textId="50CDBF45" w:rsidR="003315D0" w:rsidRPr="007934F3" w:rsidRDefault="003315D0" w:rsidP="003315D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934F3">
        <w:rPr>
          <w:color w:val="002060"/>
          <w:sz w:val="22"/>
        </w:rPr>
        <w:t>Si comunica che i referti delle gare sopra indicate dovranno pervenire entro e non oltre VENERDÌ 12 GIUGNO 2023.</w:t>
      </w:r>
    </w:p>
    <w:p w14:paraId="5881B5CB" w14:textId="77777777" w:rsidR="003315D0" w:rsidRPr="007934F3" w:rsidRDefault="003315D0" w:rsidP="003315D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934F3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4D441BF1" w14:textId="77777777" w:rsidR="003315D0" w:rsidRPr="007934F3" w:rsidRDefault="003315D0" w:rsidP="000C50EE">
      <w:pPr>
        <w:pStyle w:val="TITOLOPRINC"/>
        <w:spacing w:before="0" w:beforeAutospacing="0" w:after="0" w:afterAutospacing="0"/>
        <w:rPr>
          <w:color w:val="002060"/>
        </w:rPr>
      </w:pPr>
    </w:p>
    <w:p w14:paraId="3D197F13" w14:textId="77777777" w:rsidR="00143DD6" w:rsidRPr="007934F3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162CD12C" w14:textId="77777777" w:rsidR="00143DD6" w:rsidRPr="007934F3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0E7E2AEC" w14:textId="77777777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40D069B9" w14:textId="77777777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15395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7934F3" w:rsidRPr="007934F3" w14:paraId="5F257BA9" w14:textId="77777777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80BF40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5C999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3DA21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54253D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C5DB959" w14:textId="77777777" w:rsidR="00143DD6" w:rsidRPr="007934F3" w:rsidRDefault="00143DD6" w:rsidP="00F779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7FBF6DC1" w14:textId="77777777" w:rsidTr="005A6FB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E44F36" w14:textId="77777777" w:rsidR="002C1BA8" w:rsidRPr="007934F3" w:rsidRDefault="002C1BA8" w:rsidP="002C1BA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- 6 Giornata - R</w:t>
                  </w:r>
                </w:p>
              </w:tc>
            </w:tr>
            <w:tr w:rsidR="007934F3" w:rsidRPr="007934F3" w14:paraId="55BEC182" w14:textId="77777777" w:rsidTr="005A6FB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28C95" w14:textId="77777777" w:rsidR="002C1BA8" w:rsidRPr="007934F3" w:rsidRDefault="002C1BA8" w:rsidP="002C1BA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8198E" w14:textId="77777777" w:rsidR="002C1BA8" w:rsidRPr="007934F3" w:rsidRDefault="002C1BA8" w:rsidP="002C1BA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925F1" w14:textId="77777777" w:rsidR="002C1BA8" w:rsidRPr="007934F3" w:rsidRDefault="002C1BA8" w:rsidP="002C1BA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7161B8" w14:textId="77777777" w:rsidR="002C1BA8" w:rsidRPr="007934F3" w:rsidRDefault="002C1BA8" w:rsidP="002C1BA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767A6C01" w14:textId="77777777" w:rsidTr="005A6FB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128720" w14:textId="77777777" w:rsidR="002C1BA8" w:rsidRPr="007934F3" w:rsidRDefault="002C1BA8" w:rsidP="002C1BA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68381" w14:textId="77777777" w:rsidR="002C1BA8" w:rsidRPr="007934F3" w:rsidRDefault="002C1BA8" w:rsidP="002C1BA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FE480" w14:textId="77777777" w:rsidR="002C1BA8" w:rsidRPr="007934F3" w:rsidRDefault="002C1BA8" w:rsidP="002C1BA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DC710" w14:textId="77777777" w:rsidR="002C1BA8" w:rsidRPr="007934F3" w:rsidRDefault="002C1BA8" w:rsidP="002C1BA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12C607B" w14:textId="77777777" w:rsidR="00143DD6" w:rsidRPr="007934F3" w:rsidRDefault="00143DD6" w:rsidP="00F7796C">
            <w:pPr>
              <w:rPr>
                <w:color w:val="002060"/>
              </w:rPr>
            </w:pPr>
          </w:p>
        </w:tc>
      </w:tr>
    </w:tbl>
    <w:p w14:paraId="10A35352" w14:textId="77777777" w:rsidR="00143DD6" w:rsidRPr="007934F3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ESORD.TI 1° anno a 9 PRIMAV. AP</w:t>
      </w:r>
    </w:p>
    <w:p w14:paraId="64C03858" w14:textId="77777777" w:rsidR="00143DD6" w:rsidRPr="007934F3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7934F3" w14:paraId="117C8B02" w14:textId="77777777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1FEA14F7" w14:textId="77777777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E73B7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- 13 Giornata - A</w:t>
                  </w:r>
                </w:p>
              </w:tc>
            </w:tr>
            <w:tr w:rsidR="007934F3" w:rsidRPr="007934F3" w14:paraId="1B31800F" w14:textId="77777777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194F4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AC2FFA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SAMBENEDETTESE SRL </w:t>
                  </w:r>
                  <w:proofErr w:type="spellStart"/>
                  <w:proofErr w:type="gramStart"/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973C6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9B2043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50A917F" w14:textId="77777777" w:rsidR="00143DD6" w:rsidRPr="007934F3" w:rsidRDefault="00143DD6" w:rsidP="00F7796C">
            <w:pPr>
              <w:rPr>
                <w:color w:val="002060"/>
              </w:rPr>
            </w:pPr>
          </w:p>
        </w:tc>
      </w:tr>
    </w:tbl>
    <w:p w14:paraId="71ED8558" w14:textId="77777777" w:rsidR="00143DD6" w:rsidRPr="007934F3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02174F5" w14:textId="77777777" w:rsidR="00143DD6" w:rsidRPr="007934F3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14:paraId="5E90BBBC" w14:textId="77777777" w:rsidR="00143DD6" w:rsidRPr="007934F3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45C2C05F" w14:textId="77777777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316C1069" w14:textId="77777777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F083D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7934F3" w:rsidRPr="007934F3" w14:paraId="6C9936C9" w14:textId="77777777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39894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11E0A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A28EC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09D8F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CD7B3EE" w14:textId="77777777" w:rsidR="00143DD6" w:rsidRPr="007934F3" w:rsidRDefault="00143DD6" w:rsidP="00F779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5259C90E" w14:textId="77777777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E957E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R</w:t>
                  </w:r>
                </w:p>
              </w:tc>
            </w:tr>
            <w:tr w:rsidR="007934F3" w:rsidRPr="007934F3" w14:paraId="180447ED" w14:textId="77777777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30676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BB7AF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26DBE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990290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2FD8FF55" w14:textId="77777777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7FB01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54023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2A5268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85BDD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2C835BF" w14:textId="77777777" w:rsidR="00143DD6" w:rsidRPr="007934F3" w:rsidRDefault="00143DD6" w:rsidP="00F7796C">
            <w:pPr>
              <w:rPr>
                <w:color w:val="002060"/>
              </w:rPr>
            </w:pPr>
          </w:p>
        </w:tc>
      </w:tr>
    </w:tbl>
    <w:p w14:paraId="5B5ACA23" w14:textId="77777777" w:rsidR="00143DD6" w:rsidRPr="007934F3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5098173" w14:textId="77777777" w:rsidR="00143DD6" w:rsidRPr="007934F3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14:paraId="18B7DF5D" w14:textId="77777777" w:rsidR="00143DD6" w:rsidRPr="007934F3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56E2E591" w14:textId="77777777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71926306" w14:textId="77777777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0AA4E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– R</w:t>
                  </w:r>
                </w:p>
              </w:tc>
            </w:tr>
            <w:tr w:rsidR="007934F3" w:rsidRPr="007934F3" w14:paraId="6A758D54" w14:textId="77777777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DE494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6BDEF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14E32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19BDE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34437185" w14:textId="77777777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44B2C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4AFDA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3B1903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B4143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A66CE6A" w14:textId="77777777" w:rsidR="00143DD6" w:rsidRPr="007934F3" w:rsidRDefault="00143DD6" w:rsidP="00F7796C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08073720" w14:textId="77777777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97CD7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7934F3" w:rsidRPr="007934F3" w14:paraId="5F450DFA" w14:textId="77777777" w:rsidTr="00F779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A7336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29504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B8F59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71B75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34353178" w14:textId="77777777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60BAE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B0692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COMUNANZA </w:t>
                  </w:r>
                  <w:proofErr w:type="spellStart"/>
                  <w:proofErr w:type="gramStart"/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812AF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1C953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D3CF72A" w14:textId="77777777" w:rsidR="00143DD6" w:rsidRPr="007934F3" w:rsidRDefault="00143DD6" w:rsidP="00F7796C">
            <w:pPr>
              <w:rPr>
                <w:color w:val="002060"/>
              </w:rPr>
            </w:pPr>
          </w:p>
        </w:tc>
      </w:tr>
    </w:tbl>
    <w:p w14:paraId="598DC750" w14:textId="77777777" w:rsidR="00143DD6" w:rsidRPr="007934F3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F242786" w14:textId="77777777" w:rsidR="00143DD6" w:rsidRPr="007934F3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gramStart"/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190D02E5" w14:textId="77777777" w:rsidR="00143DD6" w:rsidRPr="007934F3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225919EB" w14:textId="77777777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391EDC52" w14:textId="77777777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4BC0C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7934F3" w:rsidRPr="007934F3" w14:paraId="59A2C5D2" w14:textId="77777777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08AC37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3B29D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81BF5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56790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48BE034" w14:textId="77777777" w:rsidR="00143DD6" w:rsidRPr="007934F3" w:rsidRDefault="00143DD6" w:rsidP="00F7796C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4C3E1D0C" w14:textId="77777777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51FB5" w14:textId="77777777" w:rsidR="0034595B" w:rsidRPr="007934F3" w:rsidRDefault="0034595B" w:rsidP="0034595B">
                  <w:pPr>
                    <w:pStyle w:val="headertabella0"/>
                    <w:rPr>
                      <w:color w:val="002060"/>
                    </w:rPr>
                  </w:pPr>
                  <w:r w:rsidRPr="007934F3">
                    <w:rPr>
                      <w:color w:val="002060"/>
                    </w:rPr>
                    <w:t>GIRONE B - 4 Giornata - R</w:t>
                  </w:r>
                </w:p>
              </w:tc>
            </w:tr>
            <w:tr w:rsidR="007934F3" w:rsidRPr="007934F3" w14:paraId="5EA085FB" w14:textId="77777777" w:rsidTr="00604F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D3B57" w14:textId="77777777" w:rsidR="0034595B" w:rsidRPr="007934F3" w:rsidRDefault="0034595B" w:rsidP="0034595B">
                  <w:pPr>
                    <w:pStyle w:val="rowtabella0"/>
                    <w:rPr>
                      <w:color w:val="002060"/>
                    </w:rPr>
                  </w:pPr>
                  <w:r w:rsidRPr="007934F3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A343F" w14:textId="77777777" w:rsidR="0034595B" w:rsidRPr="007934F3" w:rsidRDefault="0034595B" w:rsidP="0034595B">
                  <w:pPr>
                    <w:pStyle w:val="rowtabella0"/>
                    <w:rPr>
                      <w:color w:val="002060"/>
                    </w:rPr>
                  </w:pPr>
                  <w:r w:rsidRPr="007934F3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34535" w14:textId="77777777" w:rsidR="0034595B" w:rsidRPr="007934F3" w:rsidRDefault="0034595B" w:rsidP="0034595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934F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2C085" w14:textId="77777777" w:rsidR="0034595B" w:rsidRPr="007934F3" w:rsidRDefault="0034595B" w:rsidP="0034595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934F3">
                    <w:rPr>
                      <w:color w:val="002060"/>
                    </w:rPr>
                    <w:t>R</w:t>
                  </w:r>
                </w:p>
              </w:tc>
            </w:tr>
          </w:tbl>
          <w:p w14:paraId="038F0FAD" w14:textId="77777777" w:rsidR="00143DD6" w:rsidRPr="007934F3" w:rsidRDefault="00143DD6" w:rsidP="00F7796C">
            <w:pPr>
              <w:rPr>
                <w:color w:val="002060"/>
              </w:rPr>
            </w:pPr>
          </w:p>
        </w:tc>
      </w:tr>
    </w:tbl>
    <w:p w14:paraId="4F441D71" w14:textId="77777777" w:rsidR="00143DD6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55BFF39" w14:textId="77777777" w:rsidR="00370B6E" w:rsidRDefault="00370B6E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30BF733" w14:textId="77777777" w:rsidR="00370B6E" w:rsidRDefault="00370B6E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FC41407" w14:textId="77777777" w:rsidR="00370B6E" w:rsidRPr="007934F3" w:rsidRDefault="00370B6E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AC15CA2" w14:textId="77777777" w:rsidR="009926C7" w:rsidRPr="007934F3" w:rsidRDefault="009926C7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7934F3" w14:paraId="5AEB9B7D" w14:textId="77777777" w:rsidTr="00F7796C">
        <w:tc>
          <w:tcPr>
            <w:tcW w:w="0" w:type="auto"/>
            <w:hideMark/>
          </w:tcPr>
          <w:p w14:paraId="070B6342" w14:textId="77777777" w:rsidR="00143DD6" w:rsidRPr="007934F3" w:rsidRDefault="00143DD6" w:rsidP="00F7796C">
            <w:pPr>
              <w:rPr>
                <w:color w:val="002060"/>
              </w:rPr>
            </w:pPr>
          </w:p>
        </w:tc>
      </w:tr>
    </w:tbl>
    <w:p w14:paraId="1BB8F350" w14:textId="77777777" w:rsidR="00143DD6" w:rsidRPr="007934F3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934F3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PULCINI 2° ANNO a 7 </w:t>
      </w:r>
      <w:proofErr w:type="gramStart"/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215B02EE" w14:textId="77777777" w:rsidR="00143DD6" w:rsidRPr="007934F3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7934F3" w14:paraId="326818BB" w14:textId="77777777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0AC6A99C" w14:textId="77777777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C2726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7934F3" w:rsidRPr="007934F3" w14:paraId="7D8EAA1E" w14:textId="77777777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66ECF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5A7B5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FA08C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6EF3E0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521479E" w14:textId="77777777" w:rsidR="00143DD6" w:rsidRPr="007934F3" w:rsidRDefault="00143DD6" w:rsidP="00F779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585A9884" w14:textId="77777777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56904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7934F3" w:rsidRPr="007934F3" w14:paraId="1841AF08" w14:textId="77777777" w:rsidTr="00F779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9E688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DBC6E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2BDAC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3571D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934F3" w:rsidRPr="007934F3" w14:paraId="44AFE2B0" w14:textId="77777777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67D1F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AE794" w14:textId="77777777" w:rsidR="00143DD6" w:rsidRPr="007934F3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2E006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59160E" w14:textId="77777777" w:rsidR="00143DD6" w:rsidRPr="007934F3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A985E58" w14:textId="77777777" w:rsidR="00143DD6" w:rsidRPr="007934F3" w:rsidRDefault="00143DD6" w:rsidP="00F7796C">
            <w:pPr>
              <w:rPr>
                <w:color w:val="002060"/>
              </w:rPr>
            </w:pPr>
          </w:p>
        </w:tc>
      </w:tr>
    </w:tbl>
    <w:p w14:paraId="5E8991B4" w14:textId="77777777" w:rsidR="00143DD6" w:rsidRPr="007934F3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EA78313" w14:textId="77777777" w:rsidR="00143DD6" w:rsidRPr="007934F3" w:rsidRDefault="00143DD6" w:rsidP="00143DD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934F3">
        <w:rPr>
          <w:color w:val="002060"/>
          <w:sz w:val="22"/>
        </w:rPr>
        <w:t>Si comunica che i referti delle gare sopra indicate dovranno pervenire entro e non oltre VENERDÌ 2 GIUGNO 2023.</w:t>
      </w:r>
    </w:p>
    <w:p w14:paraId="5B5C6431" w14:textId="77777777" w:rsidR="00143DD6" w:rsidRPr="007934F3" w:rsidRDefault="00143DD6" w:rsidP="00143DD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934F3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027C820C" w14:textId="77777777" w:rsidR="00143DD6" w:rsidRPr="007934F3" w:rsidRDefault="00143DD6" w:rsidP="000C50EE">
      <w:pPr>
        <w:pStyle w:val="TITOLOPRINC"/>
        <w:spacing w:before="0" w:beforeAutospacing="0" w:after="0" w:afterAutospacing="0"/>
        <w:rPr>
          <w:color w:val="002060"/>
        </w:rPr>
      </w:pPr>
    </w:p>
    <w:p w14:paraId="7D95BC74" w14:textId="77777777" w:rsidR="00A45F0A" w:rsidRPr="007934F3" w:rsidRDefault="00A45F0A" w:rsidP="00A45F0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746BB3E3" w14:textId="77777777" w:rsidR="00A45F0A" w:rsidRPr="007934F3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7934F3" w14:paraId="3F1494B4" w14:textId="77777777" w:rsidTr="0068168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6D8C7C3F" w14:textId="77777777" w:rsidTr="006816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10512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- 5 Giornata - R</w:t>
                  </w:r>
                </w:p>
              </w:tc>
            </w:tr>
            <w:tr w:rsidR="007934F3" w:rsidRPr="007934F3" w14:paraId="00FBF1BE" w14:textId="77777777" w:rsidTr="0068168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76EA1" w14:textId="77777777" w:rsidR="00A45F0A" w:rsidRPr="007934F3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BE624" w14:textId="77777777" w:rsidR="00A45F0A" w:rsidRPr="007934F3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A8A9C6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601B3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D4C9C4A" w14:textId="77777777" w:rsidR="00A45F0A" w:rsidRPr="007934F3" w:rsidRDefault="00A45F0A" w:rsidP="00681686">
            <w:pPr>
              <w:rPr>
                <w:color w:val="002060"/>
              </w:rPr>
            </w:pPr>
          </w:p>
        </w:tc>
      </w:tr>
    </w:tbl>
    <w:p w14:paraId="1399A4B8" w14:textId="77777777" w:rsidR="00A45F0A" w:rsidRPr="007934F3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850ECD5" w14:textId="77777777" w:rsidR="00A45F0A" w:rsidRPr="007934F3" w:rsidRDefault="00A45F0A" w:rsidP="00A45F0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ESORD.TI 1° anno a 9 PRIMAV. AP</w:t>
      </w:r>
    </w:p>
    <w:p w14:paraId="239A4D85" w14:textId="77777777" w:rsidR="00A45F0A" w:rsidRPr="007934F3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34F3" w:rsidRPr="007934F3" w14:paraId="3DD3EA08" w14:textId="77777777" w:rsidTr="0068168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2288F14A" w14:textId="77777777" w:rsidTr="006816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CAC3F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- 12 Giornata - A</w:t>
                  </w:r>
                </w:p>
              </w:tc>
            </w:tr>
            <w:tr w:rsidR="007934F3" w:rsidRPr="007934F3" w14:paraId="1A6AB0B6" w14:textId="77777777" w:rsidTr="0068168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D55DB" w14:textId="77777777" w:rsidR="00A45F0A" w:rsidRPr="007934F3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3B8AF" w14:textId="77777777" w:rsidR="00A45F0A" w:rsidRPr="007934F3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0CA72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34C16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A0A07A5" w14:textId="77777777" w:rsidR="00A45F0A" w:rsidRPr="007934F3" w:rsidRDefault="00A45F0A" w:rsidP="00681686">
            <w:pPr>
              <w:rPr>
                <w:color w:val="002060"/>
              </w:rPr>
            </w:pPr>
          </w:p>
        </w:tc>
      </w:tr>
    </w:tbl>
    <w:p w14:paraId="05C60B61" w14:textId="77777777" w:rsidR="00A45F0A" w:rsidRPr="007934F3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9AF2CE2" w14:textId="77777777" w:rsidR="00A45F0A" w:rsidRPr="007934F3" w:rsidRDefault="00A45F0A" w:rsidP="00A45F0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14:paraId="705986C2" w14:textId="77777777" w:rsidR="00A45F0A" w:rsidRPr="007934F3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7934F3" w:rsidRPr="007934F3" w14:paraId="364DDDFF" w14:textId="77777777" w:rsidTr="00681686">
        <w:tc>
          <w:tcPr>
            <w:tcW w:w="0" w:type="auto"/>
            <w:hideMark/>
          </w:tcPr>
          <w:p w14:paraId="3593A435" w14:textId="77777777" w:rsidR="00A45F0A" w:rsidRPr="007934F3" w:rsidRDefault="00A45F0A" w:rsidP="0068168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7366FCE8" w14:textId="77777777" w:rsidTr="006816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F5619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7934F3" w:rsidRPr="007934F3" w14:paraId="2CE2BDFF" w14:textId="77777777" w:rsidTr="0068168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14BFD" w14:textId="77777777" w:rsidR="00A45F0A" w:rsidRPr="007934F3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CFE8E" w14:textId="77777777" w:rsidR="00A45F0A" w:rsidRPr="007934F3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E58AB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C4BBF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19FB0CA" w14:textId="77777777" w:rsidR="00A45F0A" w:rsidRPr="007934F3" w:rsidRDefault="00A45F0A" w:rsidP="00681686">
            <w:pPr>
              <w:rPr>
                <w:color w:val="002060"/>
              </w:rPr>
            </w:pPr>
          </w:p>
        </w:tc>
      </w:tr>
    </w:tbl>
    <w:p w14:paraId="644A4458" w14:textId="77777777" w:rsidR="00A45F0A" w:rsidRPr="007934F3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02CD377" w14:textId="77777777" w:rsidR="00A45F0A" w:rsidRPr="007934F3" w:rsidRDefault="00A45F0A" w:rsidP="00A45F0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14:paraId="22B93A7F" w14:textId="77777777" w:rsidR="00A45F0A" w:rsidRPr="007934F3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7934F3" w:rsidRPr="007934F3" w14:paraId="7BED12FE" w14:textId="77777777" w:rsidTr="0068168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7A1A333D" w14:textId="77777777" w:rsidTr="006816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5F1CE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7934F3" w:rsidRPr="007934F3" w14:paraId="6930F6EB" w14:textId="77777777" w:rsidTr="0068168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CAF55" w14:textId="77777777" w:rsidR="00A45F0A" w:rsidRPr="007934F3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F3999" w14:textId="77777777" w:rsidR="00A45F0A" w:rsidRPr="007934F3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61AE1A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0D750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67D93EE" w14:textId="77777777" w:rsidR="00A45F0A" w:rsidRPr="007934F3" w:rsidRDefault="00A45F0A" w:rsidP="00681686">
            <w:pPr>
              <w:rPr>
                <w:color w:val="002060"/>
              </w:rPr>
            </w:pPr>
          </w:p>
        </w:tc>
        <w:tc>
          <w:tcPr>
            <w:tcW w:w="0" w:type="auto"/>
          </w:tcPr>
          <w:p w14:paraId="3E591E52" w14:textId="77777777" w:rsidR="00A45F0A" w:rsidRPr="007934F3" w:rsidRDefault="00A45F0A" w:rsidP="00681686">
            <w:pPr>
              <w:rPr>
                <w:color w:val="002060"/>
              </w:rPr>
            </w:pPr>
          </w:p>
        </w:tc>
      </w:tr>
      <w:tr w:rsidR="007934F3" w:rsidRPr="007934F3" w14:paraId="2E706A63" w14:textId="77777777" w:rsidTr="00681686">
        <w:tc>
          <w:tcPr>
            <w:tcW w:w="0" w:type="auto"/>
            <w:gridSpan w:val="2"/>
            <w:hideMark/>
          </w:tcPr>
          <w:p w14:paraId="7E0C06DE" w14:textId="77777777" w:rsidR="00A45F0A" w:rsidRPr="007934F3" w:rsidRDefault="00A45F0A" w:rsidP="00681686">
            <w:pPr>
              <w:rPr>
                <w:color w:val="002060"/>
              </w:rPr>
            </w:pPr>
          </w:p>
        </w:tc>
      </w:tr>
    </w:tbl>
    <w:p w14:paraId="29AE15A2" w14:textId="77777777" w:rsidR="00A45F0A" w:rsidRPr="007934F3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680AE23" w14:textId="77777777" w:rsidR="00A45F0A" w:rsidRPr="007934F3" w:rsidRDefault="00A45F0A" w:rsidP="00A45F0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934F3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gramStart"/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7934F3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61A536BA" w14:textId="77777777" w:rsidR="00A45F0A" w:rsidRPr="007934F3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7934F3" w:rsidRPr="007934F3" w14:paraId="3DB23D6F" w14:textId="77777777" w:rsidTr="0068168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7934F3" w14:paraId="72188722" w14:textId="77777777" w:rsidTr="006816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15863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7934F3" w:rsidRPr="007934F3" w14:paraId="2DDD43EA" w14:textId="77777777" w:rsidTr="0068168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513E5" w14:textId="77777777" w:rsidR="00A45F0A" w:rsidRPr="007934F3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90B71" w14:textId="77777777" w:rsidR="00A45F0A" w:rsidRPr="007934F3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899F6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5736C6" w14:textId="77777777" w:rsidR="00A45F0A" w:rsidRPr="007934F3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C8336C3" w14:textId="77777777" w:rsidR="00A45F0A" w:rsidRPr="007934F3" w:rsidRDefault="00A45F0A" w:rsidP="0068168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70D886A4" w14:textId="77777777" w:rsidR="00A45F0A" w:rsidRPr="007934F3" w:rsidRDefault="00A45F0A" w:rsidP="00681686">
            <w:pPr>
              <w:rPr>
                <w:color w:val="002060"/>
              </w:rPr>
            </w:pPr>
          </w:p>
        </w:tc>
      </w:tr>
    </w:tbl>
    <w:p w14:paraId="79EBAEE7" w14:textId="77777777" w:rsidR="00A45F0A" w:rsidRPr="007934F3" w:rsidRDefault="00A45F0A" w:rsidP="00A45F0A">
      <w:pPr>
        <w:pStyle w:val="breakline"/>
        <w:rPr>
          <w:color w:val="002060"/>
        </w:rPr>
      </w:pPr>
    </w:p>
    <w:p w14:paraId="383D321E" w14:textId="77777777" w:rsidR="004A38A3" w:rsidRPr="007934F3" w:rsidRDefault="004A38A3" w:rsidP="004A38A3">
      <w:pPr>
        <w:pStyle w:val="breakline"/>
        <w:rPr>
          <w:rFonts w:eastAsiaTheme="minorEastAsia"/>
          <w:color w:val="002060"/>
        </w:rPr>
      </w:pPr>
    </w:p>
    <w:p w14:paraId="1EB87674" w14:textId="77777777" w:rsidR="00F74E30" w:rsidRPr="007934F3" w:rsidRDefault="00F74E30" w:rsidP="00F74E3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934F3">
        <w:rPr>
          <w:color w:val="002060"/>
          <w:sz w:val="22"/>
        </w:rPr>
        <w:t>Tale elenco viene trasmesso al Giudice Sportivo per i provvedimenti previsti dal Comunicato Ufficiale n.1 S.G.S.</w:t>
      </w:r>
    </w:p>
    <w:p w14:paraId="25A4F38B" w14:textId="77777777" w:rsidR="00C8361E" w:rsidRPr="007934F3" w:rsidRDefault="00C8361E" w:rsidP="00613423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14:paraId="441FE633" w14:textId="77777777" w:rsidR="00FF31D0" w:rsidRPr="007934F3" w:rsidRDefault="00FF31D0" w:rsidP="00FF31D0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934F3">
        <w:rPr>
          <w:rFonts w:ascii="Arial" w:hAnsi="Arial" w:cs="Arial"/>
          <w:b/>
          <w:color w:val="002060"/>
          <w:sz w:val="28"/>
          <w:szCs w:val="28"/>
          <w:u w:val="single"/>
        </w:rPr>
        <w:t>TORNEI PRIMAVERILI PRIMI CALCI</w:t>
      </w:r>
    </w:p>
    <w:p w14:paraId="16CF100A" w14:textId="77777777" w:rsidR="00FF31D0" w:rsidRPr="007934F3" w:rsidRDefault="00FF31D0" w:rsidP="00FF31D0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14:paraId="3E17367A" w14:textId="77777777" w:rsidR="00157304" w:rsidRPr="007934F3" w:rsidRDefault="00157304" w:rsidP="00157304">
      <w:pPr>
        <w:rPr>
          <w:rFonts w:ascii="Arial" w:hAnsi="Arial" w:cs="Arial"/>
          <w:color w:val="002060"/>
          <w:sz w:val="22"/>
        </w:rPr>
      </w:pPr>
      <w:r w:rsidRPr="007934F3">
        <w:rPr>
          <w:rFonts w:ascii="Arial" w:hAnsi="Arial" w:cs="Arial"/>
          <w:color w:val="002060"/>
          <w:sz w:val="22"/>
        </w:rPr>
        <w:t xml:space="preserve">Di seguito viene trasmesso l’elenco dei raggruppamenti delle giornate del mese di </w:t>
      </w:r>
      <w:proofErr w:type="gramStart"/>
      <w:r w:rsidRPr="007934F3">
        <w:rPr>
          <w:rFonts w:ascii="Arial" w:hAnsi="Arial" w:cs="Arial"/>
          <w:color w:val="002060"/>
          <w:sz w:val="22"/>
        </w:rPr>
        <w:t>Maggio</w:t>
      </w:r>
      <w:proofErr w:type="gramEnd"/>
      <w:r w:rsidRPr="007934F3">
        <w:rPr>
          <w:rFonts w:ascii="Arial" w:hAnsi="Arial" w:cs="Arial"/>
          <w:color w:val="002060"/>
          <w:sz w:val="22"/>
        </w:rPr>
        <w:t xml:space="preserve"> i cui referti risultato </w:t>
      </w:r>
      <w:r w:rsidRPr="007934F3">
        <w:rPr>
          <w:rFonts w:ascii="Arial" w:hAnsi="Arial" w:cs="Arial"/>
          <w:b/>
          <w:bCs/>
          <w:color w:val="002060"/>
          <w:sz w:val="22"/>
        </w:rPr>
        <w:t>NON</w:t>
      </w:r>
      <w:r w:rsidRPr="007934F3">
        <w:rPr>
          <w:rFonts w:ascii="Arial" w:hAnsi="Arial" w:cs="Arial"/>
          <w:color w:val="002060"/>
          <w:sz w:val="22"/>
        </w:rPr>
        <w:t xml:space="preserve"> </w:t>
      </w:r>
      <w:r w:rsidRPr="007934F3">
        <w:rPr>
          <w:rFonts w:ascii="Arial" w:hAnsi="Arial" w:cs="Arial"/>
          <w:b/>
          <w:color w:val="002060"/>
          <w:sz w:val="22"/>
        </w:rPr>
        <w:t>PERVENUTI</w:t>
      </w:r>
      <w:r w:rsidRPr="007934F3">
        <w:rPr>
          <w:rFonts w:ascii="Arial" w:hAnsi="Arial" w:cs="Arial"/>
          <w:color w:val="002060"/>
          <w:sz w:val="22"/>
        </w:rPr>
        <w:t xml:space="preserve"> alla data odierna:</w:t>
      </w:r>
    </w:p>
    <w:p w14:paraId="1B91B539" w14:textId="77777777" w:rsidR="00157304" w:rsidRPr="007934F3" w:rsidRDefault="00157304" w:rsidP="00157304">
      <w:pPr>
        <w:rPr>
          <w:rFonts w:ascii="Arial" w:hAnsi="Arial" w:cs="Arial"/>
          <w:color w:val="002060"/>
          <w:sz w:val="22"/>
          <w:highlight w:val="yellow"/>
        </w:rPr>
      </w:pPr>
    </w:p>
    <w:p w14:paraId="3FE20973" w14:textId="77777777" w:rsidR="00637384" w:rsidRPr="007934F3" w:rsidRDefault="00637384" w:rsidP="00637384">
      <w:pPr>
        <w:rPr>
          <w:rFonts w:ascii="Arial" w:hAnsi="Arial" w:cs="Arial"/>
          <w:b/>
          <w:color w:val="002060"/>
          <w:sz w:val="22"/>
          <w:szCs w:val="22"/>
        </w:rPr>
      </w:pPr>
      <w:r w:rsidRPr="007934F3">
        <w:rPr>
          <w:rFonts w:ascii="Arial" w:hAnsi="Arial" w:cs="Arial"/>
          <w:b/>
          <w:color w:val="002060"/>
          <w:sz w:val="22"/>
          <w:szCs w:val="22"/>
        </w:rPr>
        <w:t>PRIMI CALCI 2 ANNO 7° GIORNATA – 07.05.2023</w:t>
      </w:r>
    </w:p>
    <w:p w14:paraId="5D914E07" w14:textId="77777777" w:rsidR="00637384" w:rsidRPr="007934F3" w:rsidRDefault="00637384" w:rsidP="0063738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7934F3" w:rsidRPr="007934F3" w14:paraId="26F4CEA0" w14:textId="77777777" w:rsidTr="008A2564">
        <w:tc>
          <w:tcPr>
            <w:tcW w:w="1493" w:type="pct"/>
            <w:shd w:val="clear" w:color="auto" w:fill="auto"/>
          </w:tcPr>
          <w:p w14:paraId="2A6B46CC" w14:textId="77777777" w:rsidR="00637384" w:rsidRPr="007934F3" w:rsidRDefault="0063738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7087DB4B" w14:textId="77777777" w:rsidR="00637384" w:rsidRPr="007934F3" w:rsidRDefault="0063738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637384" w:rsidRPr="007934F3" w14:paraId="1F1D27BB" w14:textId="77777777" w:rsidTr="008A2564">
        <w:tc>
          <w:tcPr>
            <w:tcW w:w="1493" w:type="pct"/>
            <w:shd w:val="clear" w:color="auto" w:fill="auto"/>
            <w:vAlign w:val="center"/>
          </w:tcPr>
          <w:p w14:paraId="18A785B4" w14:textId="77777777" w:rsidR="00637384" w:rsidRPr="007934F3" w:rsidRDefault="00637384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DC0F8FE" w14:textId="77777777" w:rsidR="00637384" w:rsidRPr="007934F3" w:rsidRDefault="00637384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gramStart"/>
            <w:r w:rsidRPr="007934F3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gramEnd"/>
            <w:r w:rsidRPr="007934F3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Immacolata, Calcio Atletico Ascoli</w:t>
            </w:r>
          </w:p>
        </w:tc>
      </w:tr>
    </w:tbl>
    <w:p w14:paraId="3C89E35C" w14:textId="77777777" w:rsidR="00637384" w:rsidRPr="007934F3" w:rsidRDefault="00637384" w:rsidP="00157304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70EE3CE4" w14:textId="77777777" w:rsidR="00157304" w:rsidRPr="007934F3" w:rsidRDefault="00157304" w:rsidP="00157304">
      <w:pPr>
        <w:rPr>
          <w:rFonts w:ascii="Arial" w:hAnsi="Arial" w:cs="Arial"/>
          <w:b/>
          <w:color w:val="002060"/>
          <w:sz w:val="22"/>
          <w:szCs w:val="22"/>
        </w:rPr>
      </w:pPr>
      <w:r w:rsidRPr="007934F3">
        <w:rPr>
          <w:rFonts w:ascii="Arial" w:hAnsi="Arial" w:cs="Arial"/>
          <w:b/>
          <w:color w:val="002060"/>
          <w:sz w:val="22"/>
          <w:szCs w:val="22"/>
        </w:rPr>
        <w:t>PRIMI CALCI MISTI 8° GIORNATA – 14.05.2023</w:t>
      </w:r>
    </w:p>
    <w:p w14:paraId="7EA2DB9A" w14:textId="77777777" w:rsidR="00157304" w:rsidRDefault="00157304" w:rsidP="00157304">
      <w:pPr>
        <w:rPr>
          <w:rFonts w:ascii="Arial" w:hAnsi="Arial" w:cs="Arial"/>
          <w:b/>
          <w:color w:val="002060"/>
          <w:sz w:val="22"/>
          <w:szCs w:val="22"/>
        </w:rPr>
      </w:pPr>
    </w:p>
    <w:p w14:paraId="44B5D2E3" w14:textId="77777777" w:rsidR="00370B6E" w:rsidRPr="007934F3" w:rsidRDefault="00370B6E" w:rsidP="0015730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7934F3" w:rsidRPr="007934F3" w14:paraId="5320EE4E" w14:textId="77777777" w:rsidTr="008A2564">
        <w:tc>
          <w:tcPr>
            <w:tcW w:w="1493" w:type="pct"/>
            <w:shd w:val="clear" w:color="auto" w:fill="auto"/>
          </w:tcPr>
          <w:p w14:paraId="48CFAEFC" w14:textId="77777777" w:rsidR="00157304" w:rsidRPr="007934F3" w:rsidRDefault="0015730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lastRenderedPageBreak/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6278E61E" w14:textId="77777777" w:rsidR="00157304" w:rsidRPr="007934F3" w:rsidRDefault="0015730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7934F3" w:rsidRPr="007934F3" w14:paraId="00F809C6" w14:textId="77777777" w:rsidTr="008A2564">
        <w:tc>
          <w:tcPr>
            <w:tcW w:w="1493" w:type="pct"/>
            <w:shd w:val="clear" w:color="auto" w:fill="auto"/>
            <w:vAlign w:val="center"/>
          </w:tcPr>
          <w:p w14:paraId="31630545" w14:textId="77777777" w:rsidR="00157304" w:rsidRPr="007934F3" w:rsidRDefault="00157304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 Gagliarda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3ECE073A" w14:textId="77777777" w:rsidR="00157304" w:rsidRPr="007934F3" w:rsidRDefault="00157304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color w:val="002060"/>
                <w:sz w:val="22"/>
                <w:szCs w:val="22"/>
              </w:rPr>
              <w:t>Comunanza, Sibillini United</w:t>
            </w:r>
          </w:p>
        </w:tc>
      </w:tr>
      <w:tr w:rsidR="00157304" w:rsidRPr="007934F3" w14:paraId="10E3FBC5" w14:textId="77777777" w:rsidTr="008A2564">
        <w:tc>
          <w:tcPr>
            <w:tcW w:w="1493" w:type="pct"/>
            <w:shd w:val="clear" w:color="auto" w:fill="auto"/>
            <w:vAlign w:val="center"/>
          </w:tcPr>
          <w:p w14:paraId="469BB244" w14:textId="77777777" w:rsidR="00157304" w:rsidRPr="007934F3" w:rsidRDefault="00157304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REV Pagliare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5E12C387" w14:textId="77777777" w:rsidR="00157304" w:rsidRPr="007934F3" w:rsidRDefault="00157304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7934F3">
              <w:rPr>
                <w:rFonts w:ascii="Arial" w:hAnsi="Arial" w:cs="Arial"/>
                <w:color w:val="002060"/>
                <w:sz w:val="22"/>
                <w:szCs w:val="22"/>
              </w:rPr>
              <w:t>Sportlandia</w:t>
            </w:r>
            <w:proofErr w:type="spellEnd"/>
            <w:r w:rsidRPr="007934F3">
              <w:rPr>
                <w:rFonts w:ascii="Arial" w:hAnsi="Arial" w:cs="Arial"/>
                <w:color w:val="002060"/>
                <w:sz w:val="22"/>
                <w:szCs w:val="22"/>
              </w:rPr>
              <w:t>, FC Sambenedettese, Ascoli Calcio</w:t>
            </w:r>
          </w:p>
        </w:tc>
      </w:tr>
    </w:tbl>
    <w:p w14:paraId="153E735C" w14:textId="77777777" w:rsidR="00157304" w:rsidRPr="007934F3" w:rsidRDefault="00157304" w:rsidP="0015730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17DC4C24" w14:textId="77777777" w:rsidR="00157304" w:rsidRPr="007934F3" w:rsidRDefault="00157304" w:rsidP="00157304">
      <w:pPr>
        <w:rPr>
          <w:rFonts w:ascii="Arial" w:hAnsi="Arial" w:cs="Arial"/>
          <w:b/>
          <w:color w:val="002060"/>
          <w:sz w:val="22"/>
          <w:szCs w:val="22"/>
        </w:rPr>
      </w:pPr>
      <w:r w:rsidRPr="007934F3">
        <w:rPr>
          <w:rFonts w:ascii="Arial" w:hAnsi="Arial" w:cs="Arial"/>
          <w:b/>
          <w:color w:val="002060"/>
          <w:sz w:val="22"/>
          <w:szCs w:val="22"/>
        </w:rPr>
        <w:t>PRIMI CALCI MISTI 9° GIORNATA – 21.05.2023</w:t>
      </w:r>
    </w:p>
    <w:p w14:paraId="7961D1FF" w14:textId="77777777" w:rsidR="00157304" w:rsidRPr="007934F3" w:rsidRDefault="00157304" w:rsidP="0015730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7934F3" w:rsidRPr="007934F3" w14:paraId="1358B1EF" w14:textId="77777777" w:rsidTr="008A2564">
        <w:tc>
          <w:tcPr>
            <w:tcW w:w="1493" w:type="pct"/>
            <w:shd w:val="clear" w:color="auto" w:fill="auto"/>
          </w:tcPr>
          <w:p w14:paraId="38C22A6F" w14:textId="77777777" w:rsidR="00157304" w:rsidRPr="007934F3" w:rsidRDefault="0015730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0BE2B57A" w14:textId="77777777" w:rsidR="00157304" w:rsidRPr="007934F3" w:rsidRDefault="0015730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57304" w:rsidRPr="007934F3" w14:paraId="0664CBD1" w14:textId="77777777" w:rsidTr="008A2564">
        <w:tc>
          <w:tcPr>
            <w:tcW w:w="1493" w:type="pct"/>
            <w:shd w:val="clear" w:color="auto" w:fill="auto"/>
            <w:vAlign w:val="center"/>
          </w:tcPr>
          <w:p w14:paraId="7E2288D0" w14:textId="77777777" w:rsidR="00157304" w:rsidRPr="007934F3" w:rsidRDefault="00157304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14:paraId="0DE7884E" w14:textId="77777777" w:rsidR="00157304" w:rsidRPr="007934F3" w:rsidRDefault="00157304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color w:val="002060"/>
                <w:sz w:val="22"/>
                <w:szCs w:val="22"/>
              </w:rPr>
              <w:t>FC Sambenedettese, Agraria Club</w:t>
            </w:r>
          </w:p>
        </w:tc>
      </w:tr>
    </w:tbl>
    <w:p w14:paraId="63EBBC3C" w14:textId="77777777" w:rsidR="00157304" w:rsidRPr="007934F3" w:rsidRDefault="00157304" w:rsidP="0015730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65A1232F" w14:textId="77777777" w:rsidR="00157304" w:rsidRPr="007934F3" w:rsidRDefault="00157304" w:rsidP="0015730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934F3">
        <w:rPr>
          <w:color w:val="002060"/>
          <w:sz w:val="22"/>
        </w:rPr>
        <w:t>Si comunica che i referti delle gare sopra indicate dovranno pervenire entro e non oltre VENERDÌ 9 Giugno 2023.</w:t>
      </w:r>
    </w:p>
    <w:p w14:paraId="71CFB6A9" w14:textId="77777777" w:rsidR="00157304" w:rsidRPr="007934F3" w:rsidRDefault="00157304" w:rsidP="0015730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934F3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489F6383" w14:textId="77777777" w:rsidR="00FF31D0" w:rsidRPr="007934F3" w:rsidRDefault="00FF31D0" w:rsidP="00613423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14:paraId="25B964A5" w14:textId="77777777" w:rsidR="00FF31D0" w:rsidRPr="007934F3" w:rsidRDefault="00FF31D0" w:rsidP="00FF31D0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934F3">
        <w:rPr>
          <w:rFonts w:ascii="Arial" w:hAnsi="Arial" w:cs="Arial"/>
          <w:b/>
          <w:color w:val="002060"/>
          <w:sz w:val="28"/>
          <w:szCs w:val="28"/>
          <w:u w:val="single"/>
        </w:rPr>
        <w:t>TORNEI PRIMAVERILI PICCOLI AMICI</w:t>
      </w:r>
    </w:p>
    <w:p w14:paraId="5456CF6E" w14:textId="77777777" w:rsidR="00FF31D0" w:rsidRPr="007934F3" w:rsidRDefault="00FF31D0" w:rsidP="00FF31D0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14:paraId="01D5CAA8" w14:textId="77777777" w:rsidR="00FF31D0" w:rsidRPr="007934F3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  <w:r w:rsidRPr="007934F3">
        <w:rPr>
          <w:rFonts w:ascii="Arial" w:hAnsi="Arial" w:cs="Arial"/>
          <w:b/>
          <w:color w:val="002060"/>
          <w:sz w:val="22"/>
          <w:szCs w:val="22"/>
        </w:rPr>
        <w:t xml:space="preserve">PICCOLI AMICI </w:t>
      </w:r>
      <w:r w:rsidR="00320841" w:rsidRPr="007934F3">
        <w:rPr>
          <w:rFonts w:ascii="Arial" w:hAnsi="Arial" w:cs="Arial"/>
          <w:b/>
          <w:color w:val="002060"/>
          <w:sz w:val="22"/>
          <w:szCs w:val="22"/>
        </w:rPr>
        <w:t>6</w:t>
      </w:r>
      <w:r w:rsidRPr="007934F3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320841" w:rsidRPr="007934F3">
        <w:rPr>
          <w:rFonts w:ascii="Arial" w:hAnsi="Arial" w:cs="Arial"/>
          <w:b/>
          <w:color w:val="002060"/>
          <w:sz w:val="22"/>
          <w:szCs w:val="22"/>
        </w:rPr>
        <w:t>07.05</w:t>
      </w:r>
      <w:r w:rsidRPr="007934F3">
        <w:rPr>
          <w:rFonts w:ascii="Arial" w:hAnsi="Arial" w:cs="Arial"/>
          <w:b/>
          <w:color w:val="002060"/>
          <w:sz w:val="22"/>
          <w:szCs w:val="22"/>
        </w:rPr>
        <w:t>.2023</w:t>
      </w:r>
    </w:p>
    <w:p w14:paraId="01CC3074" w14:textId="77777777" w:rsidR="00FF31D0" w:rsidRPr="007934F3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7934F3" w:rsidRPr="007934F3" w14:paraId="44E0E195" w14:textId="77777777" w:rsidTr="008A2564">
        <w:tc>
          <w:tcPr>
            <w:tcW w:w="1493" w:type="pct"/>
            <w:shd w:val="clear" w:color="auto" w:fill="auto"/>
          </w:tcPr>
          <w:p w14:paraId="116B8612" w14:textId="77777777" w:rsidR="00FF31D0" w:rsidRPr="007934F3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6503264A" w14:textId="77777777" w:rsidR="00FF31D0" w:rsidRPr="007934F3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7934F3" w14:paraId="24EBA515" w14:textId="77777777" w:rsidTr="008A2564">
        <w:tc>
          <w:tcPr>
            <w:tcW w:w="1493" w:type="pct"/>
            <w:shd w:val="clear" w:color="auto" w:fill="auto"/>
            <w:vAlign w:val="center"/>
          </w:tcPr>
          <w:p w14:paraId="023AECB2" w14:textId="77777777" w:rsidR="00FF31D0" w:rsidRPr="007934F3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REV Pagliare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29971ACB" w14:textId="77777777" w:rsidR="00FF31D0" w:rsidRPr="007934F3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color w:val="002060"/>
                <w:sz w:val="22"/>
                <w:szCs w:val="22"/>
              </w:rPr>
              <w:t>Atletico Azzurra Colli, Centobuchi 1972 MP</w:t>
            </w:r>
          </w:p>
        </w:tc>
      </w:tr>
    </w:tbl>
    <w:p w14:paraId="78B9CC22" w14:textId="77777777" w:rsidR="00320841" w:rsidRPr="007934F3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</w:p>
    <w:p w14:paraId="0AD93528" w14:textId="77777777" w:rsidR="00320841" w:rsidRPr="007934F3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  <w:r w:rsidRPr="007934F3">
        <w:rPr>
          <w:rFonts w:ascii="Arial" w:hAnsi="Arial" w:cs="Arial"/>
          <w:b/>
          <w:color w:val="002060"/>
          <w:sz w:val="22"/>
          <w:szCs w:val="22"/>
        </w:rPr>
        <w:t>PICCOLI AMICI 7° GIORNATA – 21.05.2023</w:t>
      </w:r>
    </w:p>
    <w:p w14:paraId="49D8FC4C" w14:textId="77777777" w:rsidR="00320841" w:rsidRPr="007934F3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7934F3" w:rsidRPr="007934F3" w14:paraId="40E063C8" w14:textId="77777777" w:rsidTr="008A2564">
        <w:tc>
          <w:tcPr>
            <w:tcW w:w="1493" w:type="pct"/>
            <w:shd w:val="clear" w:color="auto" w:fill="auto"/>
          </w:tcPr>
          <w:p w14:paraId="2453D55D" w14:textId="77777777" w:rsidR="00320841" w:rsidRPr="007934F3" w:rsidRDefault="00320841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3F2D1DE3" w14:textId="77777777" w:rsidR="00320841" w:rsidRPr="007934F3" w:rsidRDefault="00320841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7934F3" w:rsidRPr="007934F3" w14:paraId="16FBD803" w14:textId="77777777" w:rsidTr="008A2564">
        <w:tc>
          <w:tcPr>
            <w:tcW w:w="1493" w:type="pct"/>
            <w:shd w:val="clear" w:color="auto" w:fill="auto"/>
            <w:vAlign w:val="center"/>
          </w:tcPr>
          <w:p w14:paraId="0A573CC8" w14:textId="77777777" w:rsidR="00320841" w:rsidRPr="007934F3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Porto </w:t>
            </w:r>
            <w:proofErr w:type="gramStart"/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d Ascoli</w:t>
            </w:r>
            <w:proofErr w:type="gramEnd"/>
          </w:p>
        </w:tc>
        <w:tc>
          <w:tcPr>
            <w:tcW w:w="3507" w:type="pct"/>
            <w:shd w:val="clear" w:color="auto" w:fill="auto"/>
            <w:vAlign w:val="center"/>
          </w:tcPr>
          <w:p w14:paraId="4FC36B65" w14:textId="77777777" w:rsidR="00320841" w:rsidRPr="007934F3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color w:val="002060"/>
                <w:sz w:val="22"/>
                <w:szCs w:val="22"/>
              </w:rPr>
              <w:t>Grottammare C.1899</w:t>
            </w:r>
          </w:p>
        </w:tc>
      </w:tr>
      <w:tr w:rsidR="00320841" w:rsidRPr="007934F3" w14:paraId="42B00BBA" w14:textId="77777777" w:rsidTr="008A2564">
        <w:tc>
          <w:tcPr>
            <w:tcW w:w="1493" w:type="pct"/>
            <w:shd w:val="clear" w:color="auto" w:fill="auto"/>
            <w:vAlign w:val="center"/>
          </w:tcPr>
          <w:p w14:paraId="569AA828" w14:textId="77777777" w:rsidR="00320841" w:rsidRPr="007934F3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</w:t>
            </w:r>
            <w:proofErr w:type="spellEnd"/>
            <w:r w:rsidRPr="007934F3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Antonio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0631E1CC" w14:textId="77777777" w:rsidR="00320841" w:rsidRPr="007934F3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7934F3">
              <w:rPr>
                <w:rFonts w:ascii="Arial" w:hAnsi="Arial" w:cs="Arial"/>
                <w:color w:val="002060"/>
                <w:sz w:val="22"/>
                <w:szCs w:val="22"/>
              </w:rPr>
              <w:t>Pol. Borgosolesta, Monticelli Calcio</w:t>
            </w:r>
          </w:p>
        </w:tc>
      </w:tr>
    </w:tbl>
    <w:p w14:paraId="76BEB662" w14:textId="77777777" w:rsidR="00320841" w:rsidRPr="007934F3" w:rsidRDefault="00320841" w:rsidP="00613423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14:paraId="0D67C950" w14:textId="77777777" w:rsidR="00F03FC4" w:rsidRPr="007934F3" w:rsidRDefault="00F03FC4" w:rsidP="00F03FC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934F3">
        <w:rPr>
          <w:color w:val="002060"/>
          <w:sz w:val="22"/>
        </w:rPr>
        <w:t>Si comunica che i referti delle gare sopra indicate dovranno pervenire entro e non oltre VENERDÌ 9 Giugno 2023.</w:t>
      </w:r>
    </w:p>
    <w:p w14:paraId="61A2B157" w14:textId="77777777" w:rsidR="00F03FC4" w:rsidRPr="007934F3" w:rsidRDefault="00F03FC4" w:rsidP="00F03FC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934F3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397A480C" w14:textId="77777777" w:rsidR="006F2D09" w:rsidRPr="007934F3" w:rsidRDefault="006F2D09" w:rsidP="00B7169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232ACE5A" w14:textId="77777777" w:rsidR="00B25D64" w:rsidRPr="007934F3" w:rsidRDefault="00B25D64" w:rsidP="00B7169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3C3B0BF1" w14:textId="77777777" w:rsidR="002A114A" w:rsidRPr="007934F3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934F3">
        <w:rPr>
          <w:color w:val="002060"/>
        </w:rPr>
        <w:t>AMATORI ASCOLI</w:t>
      </w:r>
    </w:p>
    <w:p w14:paraId="4DA85EF9" w14:textId="77777777" w:rsidR="00FA0AD9" w:rsidRDefault="00FA0AD9" w:rsidP="00DE550B">
      <w:pPr>
        <w:pStyle w:val="TITOLOPRINC"/>
        <w:spacing w:before="0" w:beforeAutospacing="0" w:after="0" w:afterAutospacing="0"/>
        <w:rPr>
          <w:color w:val="002060"/>
        </w:rPr>
      </w:pPr>
      <w:bookmarkStart w:id="47" w:name="_Toc59010405"/>
    </w:p>
    <w:p w14:paraId="4526D73D" w14:textId="49AFD72F" w:rsidR="006E61F9" w:rsidRDefault="006E61F9" w:rsidP="006E61F9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COMUNICAZIONI</w:t>
      </w:r>
    </w:p>
    <w:p w14:paraId="78F01DFD" w14:textId="7986CEC0" w:rsidR="006E61F9" w:rsidRDefault="006E61F9" w:rsidP="006E61F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6E61F9">
        <w:rPr>
          <w:b w:val="0"/>
          <w:bCs/>
          <w:color w:val="002060"/>
          <w:sz w:val="22"/>
          <w:szCs w:val="22"/>
        </w:rPr>
        <w:t>Di seguito si ripropongono</w:t>
      </w:r>
      <w:r>
        <w:rPr>
          <w:b w:val="0"/>
          <w:bCs/>
          <w:color w:val="002060"/>
          <w:sz w:val="22"/>
          <w:szCs w:val="22"/>
        </w:rPr>
        <w:t xml:space="preserve"> le modalità di determinazione delle posizioni in classifica in caso di arrivo di due o più squadre a pari punti al termine della seconda fase, come da Comunicato Ufficiale n.26 del 30.09.2022):</w:t>
      </w:r>
    </w:p>
    <w:p w14:paraId="4C3C9769" w14:textId="77777777" w:rsidR="006E61F9" w:rsidRDefault="006E61F9" w:rsidP="006E61F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33C0588C" w14:textId="31B1095D" w:rsidR="006E61F9" w:rsidRPr="006E61F9" w:rsidRDefault="006E61F9" w:rsidP="006E61F9">
      <w:pPr>
        <w:pStyle w:val="Nessunaspaziatura"/>
        <w:jc w:val="both"/>
        <w:rPr>
          <w:rFonts w:ascii="Arial" w:hAnsi="Arial" w:cs="Arial"/>
          <w:i/>
          <w:iCs/>
          <w:color w:val="002060"/>
        </w:rPr>
      </w:pPr>
      <w:r w:rsidRPr="006E61F9">
        <w:rPr>
          <w:rFonts w:ascii="Arial" w:hAnsi="Arial" w:cs="Arial"/>
          <w:i/>
          <w:iCs/>
          <w:color w:val="002060"/>
        </w:rPr>
        <w:t>Per determinare le posizioni in classifica, in caso di parità di punteggio in classifica fra due o più squadre, si procederà alla compilazione di una graduatoria (c.d. “classifica avulsa”) tenendo conto nell’ordine:</w:t>
      </w:r>
    </w:p>
    <w:p w14:paraId="7511B252" w14:textId="77777777" w:rsidR="006E61F9" w:rsidRPr="006E61F9" w:rsidRDefault="006E61F9" w:rsidP="006E61F9">
      <w:pPr>
        <w:pStyle w:val="Nessunaspaziatura"/>
        <w:numPr>
          <w:ilvl w:val="0"/>
          <w:numId w:val="30"/>
        </w:numPr>
        <w:rPr>
          <w:rFonts w:ascii="Arial" w:hAnsi="Arial" w:cs="Arial"/>
          <w:i/>
          <w:iCs/>
          <w:color w:val="002060"/>
        </w:rPr>
      </w:pPr>
      <w:r w:rsidRPr="006E61F9">
        <w:rPr>
          <w:rFonts w:ascii="Arial" w:hAnsi="Arial" w:cs="Arial"/>
          <w:i/>
          <w:iCs/>
          <w:color w:val="002060"/>
        </w:rPr>
        <w:t>dei punti conseguiti negli scontri diretti fra tutte le squadre</w:t>
      </w:r>
    </w:p>
    <w:p w14:paraId="42F2EE39" w14:textId="77777777" w:rsidR="006E61F9" w:rsidRPr="006E61F9" w:rsidRDefault="006E61F9" w:rsidP="006E61F9">
      <w:pPr>
        <w:pStyle w:val="Nessunaspaziatura"/>
        <w:numPr>
          <w:ilvl w:val="0"/>
          <w:numId w:val="30"/>
        </w:numPr>
        <w:rPr>
          <w:rFonts w:ascii="Arial" w:hAnsi="Arial" w:cs="Arial"/>
          <w:i/>
          <w:iCs/>
          <w:color w:val="002060"/>
        </w:rPr>
      </w:pPr>
      <w:r w:rsidRPr="006E61F9">
        <w:rPr>
          <w:rFonts w:ascii="Arial" w:hAnsi="Arial" w:cs="Arial"/>
          <w:i/>
          <w:iCs/>
          <w:color w:val="002060"/>
        </w:rPr>
        <w:t>della differenza fra reti segnate e subite nei medesimi incontri</w:t>
      </w:r>
    </w:p>
    <w:p w14:paraId="7CA9D30D" w14:textId="77777777" w:rsidR="006E61F9" w:rsidRPr="006E61F9" w:rsidRDefault="006E61F9" w:rsidP="006E61F9">
      <w:pPr>
        <w:pStyle w:val="Nessunaspaziatura"/>
        <w:numPr>
          <w:ilvl w:val="0"/>
          <w:numId w:val="30"/>
        </w:numPr>
        <w:rPr>
          <w:rFonts w:ascii="Arial" w:hAnsi="Arial" w:cs="Arial"/>
          <w:i/>
          <w:iCs/>
          <w:color w:val="002060"/>
        </w:rPr>
      </w:pPr>
      <w:r w:rsidRPr="006E61F9">
        <w:rPr>
          <w:rFonts w:ascii="Arial" w:hAnsi="Arial" w:cs="Arial"/>
          <w:i/>
          <w:iCs/>
          <w:color w:val="002060"/>
        </w:rPr>
        <w:t>della differenza fra reti segnate e subite nell’intero girone della seconda fase</w:t>
      </w:r>
    </w:p>
    <w:p w14:paraId="1A128B77" w14:textId="77777777" w:rsidR="006E61F9" w:rsidRPr="006E61F9" w:rsidRDefault="006E61F9" w:rsidP="006E61F9">
      <w:pPr>
        <w:pStyle w:val="Nessunaspaziatura"/>
        <w:numPr>
          <w:ilvl w:val="0"/>
          <w:numId w:val="30"/>
        </w:numPr>
        <w:rPr>
          <w:rFonts w:ascii="Arial" w:hAnsi="Arial" w:cs="Arial"/>
          <w:i/>
          <w:iCs/>
          <w:color w:val="002060"/>
        </w:rPr>
      </w:pPr>
      <w:r w:rsidRPr="006E61F9">
        <w:rPr>
          <w:rFonts w:ascii="Arial" w:hAnsi="Arial" w:cs="Arial"/>
          <w:i/>
          <w:iCs/>
          <w:color w:val="002060"/>
        </w:rPr>
        <w:t>del maggior numero di reti segnate nell’intero girone della seconda fase</w:t>
      </w:r>
    </w:p>
    <w:p w14:paraId="547D23E1" w14:textId="695309EF" w:rsidR="006E61F9" w:rsidRPr="006E61F9" w:rsidRDefault="006E61F9" w:rsidP="006E61F9">
      <w:pPr>
        <w:pStyle w:val="Nessunaspaziatura"/>
        <w:numPr>
          <w:ilvl w:val="0"/>
          <w:numId w:val="30"/>
        </w:numPr>
        <w:rPr>
          <w:rFonts w:ascii="Arial" w:hAnsi="Arial" w:cs="Arial"/>
          <w:i/>
          <w:iCs/>
          <w:color w:val="002060"/>
        </w:rPr>
      </w:pPr>
      <w:r w:rsidRPr="006E61F9">
        <w:rPr>
          <w:rFonts w:ascii="Arial" w:hAnsi="Arial" w:cs="Arial"/>
          <w:i/>
          <w:iCs/>
          <w:color w:val="002060"/>
        </w:rPr>
        <w:t>del sorteggio</w:t>
      </w:r>
    </w:p>
    <w:p w14:paraId="715335A4" w14:textId="77777777" w:rsidR="006E61F9" w:rsidRDefault="006E61F9" w:rsidP="006E61F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69406033" w14:textId="4CA5A348" w:rsidR="00D8636C" w:rsidRPr="00D8636C" w:rsidRDefault="00D8636C" w:rsidP="006E61F9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D8636C">
        <w:rPr>
          <w:color w:val="002060"/>
          <w:sz w:val="22"/>
          <w:szCs w:val="22"/>
        </w:rPr>
        <w:lastRenderedPageBreak/>
        <w:t xml:space="preserve">Si comunica inoltre che la data di svolgimento delle due finali per l’assegnazione del Titolo Provinciale Amatori e della Coppa Amatori verranno posticipate rispetto a quanto indicato nel Comunicato Ufficiale n.26 del 30.09.2022. Nei prossimi Comunicati Ufficiali verranno definite le sedi e le nuove date. </w:t>
      </w:r>
    </w:p>
    <w:p w14:paraId="32E98F2F" w14:textId="77777777" w:rsidR="006E61F9" w:rsidRPr="007934F3" w:rsidRDefault="006E61F9" w:rsidP="00DE550B">
      <w:pPr>
        <w:pStyle w:val="TITOLOPRINC"/>
        <w:spacing w:before="0" w:beforeAutospacing="0" w:after="0" w:afterAutospacing="0"/>
        <w:rPr>
          <w:color w:val="002060"/>
        </w:rPr>
      </w:pPr>
    </w:p>
    <w:p w14:paraId="75FD5846" w14:textId="4A8E3C33" w:rsidR="00DE550B" w:rsidRPr="007934F3" w:rsidRDefault="00DE550B" w:rsidP="00DE550B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RISULTATI</w:t>
      </w:r>
    </w:p>
    <w:p w14:paraId="55765776" w14:textId="77777777" w:rsidR="00226C09" w:rsidRDefault="00226C09" w:rsidP="00FA0A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883B54E" w14:textId="1578C6FB" w:rsidR="00FA0AD9" w:rsidRPr="00FA0AD9" w:rsidRDefault="00FA0AD9" w:rsidP="00FA0A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A0AD9">
        <w:rPr>
          <w:rFonts w:ascii="Arial" w:hAnsi="Arial" w:cs="Arial"/>
          <w:b/>
          <w:bCs/>
          <w:color w:val="002060"/>
          <w:sz w:val="24"/>
          <w:szCs w:val="24"/>
        </w:rPr>
        <w:t xml:space="preserve">RISULTATI UFFICIALI GARE DEL </w:t>
      </w:r>
      <w:r w:rsidRPr="007934F3">
        <w:rPr>
          <w:rFonts w:ascii="Arial" w:hAnsi="Arial" w:cs="Arial"/>
          <w:b/>
          <w:bCs/>
          <w:color w:val="002060"/>
          <w:sz w:val="24"/>
          <w:szCs w:val="24"/>
        </w:rPr>
        <w:t>21</w:t>
      </w:r>
      <w:r w:rsidRPr="00FA0AD9">
        <w:rPr>
          <w:rFonts w:ascii="Arial" w:hAnsi="Arial" w:cs="Arial"/>
          <w:b/>
          <w:bCs/>
          <w:color w:val="002060"/>
          <w:sz w:val="24"/>
          <w:szCs w:val="24"/>
        </w:rPr>
        <w:t>/05/2023</w:t>
      </w:r>
    </w:p>
    <w:p w14:paraId="3FCF15E7" w14:textId="77777777" w:rsidR="00FA0AD9" w:rsidRPr="00FA0AD9" w:rsidRDefault="00FA0AD9" w:rsidP="00FA0AD9">
      <w:pPr>
        <w:jc w:val="left"/>
        <w:rPr>
          <w:rFonts w:ascii="Arial" w:hAnsi="Arial" w:cs="Arial"/>
          <w:color w:val="002060"/>
        </w:rPr>
      </w:pPr>
      <w:r w:rsidRPr="00FA0AD9">
        <w:rPr>
          <w:rFonts w:ascii="Arial" w:hAnsi="Arial" w:cs="Arial"/>
          <w:color w:val="002060"/>
        </w:rPr>
        <w:t>Si trascrivono qui di seguito i risultati ufficiali delle gare disputate</w:t>
      </w:r>
    </w:p>
    <w:p w14:paraId="51F96087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7934F3" w:rsidRPr="00FA0AD9" w14:paraId="1B82E59C" w14:textId="77777777" w:rsidTr="00EB5607">
        <w:tc>
          <w:tcPr>
            <w:tcW w:w="0" w:type="auto"/>
            <w:hideMark/>
          </w:tcPr>
          <w:p w14:paraId="204490A4" w14:textId="77777777" w:rsidR="00FA0AD9" w:rsidRPr="00FA0AD9" w:rsidRDefault="00FA0AD9" w:rsidP="00EB56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65B01597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DA06D" w14:textId="7AF5B46C" w:rsidR="00FA0AD9" w:rsidRPr="00FA0AD9" w:rsidRDefault="00FA0AD9" w:rsidP="00EB56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F - </w:t>
                  </w:r>
                  <w:r w:rsidRPr="007934F3">
                    <w:rPr>
                      <w:rFonts w:ascii="Arial" w:hAnsi="Arial" w:cs="Arial"/>
                      <w:b/>
                      <w:bCs/>
                      <w:color w:val="002060"/>
                    </w:rPr>
                    <w:t>3</w:t>
                  </w: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Giornata - A</w:t>
                  </w:r>
                </w:p>
              </w:tc>
            </w:tr>
            <w:tr w:rsidR="007934F3" w:rsidRPr="00FA0AD9" w14:paraId="0E45EAF2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393134" w14:textId="66FD9F13" w:rsidR="00FA0AD9" w:rsidRPr="00FA0AD9" w:rsidRDefault="00FA0AD9" w:rsidP="00EB56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153AF" w14:textId="7B53B253" w:rsidR="00FA0AD9" w:rsidRPr="00FA0AD9" w:rsidRDefault="00FA0AD9" w:rsidP="00EB56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43877" w14:textId="5402CED0" w:rsidR="00FA0AD9" w:rsidRPr="00FA0AD9" w:rsidRDefault="00FA0AD9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4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–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7098B" w14:textId="77777777" w:rsidR="00FA0AD9" w:rsidRPr="00FA0AD9" w:rsidRDefault="00FA0AD9" w:rsidP="00EB56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79ADFA7" w14:textId="77777777" w:rsidR="00FA0AD9" w:rsidRPr="00FA0AD9" w:rsidRDefault="00FA0AD9" w:rsidP="00EB5607">
            <w:pPr>
              <w:rPr>
                <w:color w:val="002060"/>
              </w:rPr>
            </w:pPr>
          </w:p>
        </w:tc>
      </w:tr>
    </w:tbl>
    <w:p w14:paraId="13307E1A" w14:textId="77777777" w:rsidR="00DE550B" w:rsidRPr="007934F3" w:rsidRDefault="00DE550B" w:rsidP="00DE550B">
      <w:pPr>
        <w:pStyle w:val="TITOLOPRINC"/>
        <w:spacing w:before="0" w:beforeAutospacing="0" w:after="0" w:afterAutospacing="0"/>
        <w:rPr>
          <w:color w:val="002060"/>
        </w:rPr>
      </w:pPr>
    </w:p>
    <w:p w14:paraId="0DB01E29" w14:textId="77777777" w:rsidR="00FA0AD9" w:rsidRPr="00FA0AD9" w:rsidRDefault="00FA0AD9" w:rsidP="00FA0A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A0AD9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26/05/2023</w:t>
      </w:r>
    </w:p>
    <w:p w14:paraId="3881CD48" w14:textId="77777777" w:rsidR="00FA0AD9" w:rsidRPr="00FA0AD9" w:rsidRDefault="00FA0AD9" w:rsidP="00FA0AD9">
      <w:pPr>
        <w:jc w:val="left"/>
        <w:rPr>
          <w:rFonts w:ascii="Arial" w:hAnsi="Arial" w:cs="Arial"/>
          <w:color w:val="002060"/>
        </w:rPr>
      </w:pPr>
      <w:r w:rsidRPr="00FA0AD9">
        <w:rPr>
          <w:rFonts w:ascii="Arial" w:hAnsi="Arial" w:cs="Arial"/>
          <w:color w:val="002060"/>
        </w:rPr>
        <w:t>Si trascrivono qui di seguito i risultati ufficiali delle gare disputate</w:t>
      </w:r>
    </w:p>
    <w:p w14:paraId="66AD1A72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FA0AD9" w14:paraId="397029A9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3A0F83CF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C78B5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- 4 Giornata - A</w:t>
                  </w:r>
                </w:p>
              </w:tc>
            </w:tr>
            <w:tr w:rsidR="007934F3" w:rsidRPr="00FA0AD9" w14:paraId="12A92F1C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05DB1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ALESSI LIBERO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6F956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82E42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39648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31216EB5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10EAC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CE3F5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61F111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9E275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53C92180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0E52D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4DDDE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0646B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91D62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61710BA" w14:textId="77777777" w:rsidR="00FA0AD9" w:rsidRPr="00FA0AD9" w:rsidRDefault="00FA0AD9" w:rsidP="00FA0AD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2590D891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9989F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- 4 Giornata - A</w:t>
                  </w:r>
                </w:p>
              </w:tc>
            </w:tr>
            <w:tr w:rsidR="007934F3" w:rsidRPr="00FA0AD9" w14:paraId="004822EF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0ED1F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58BD0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18453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EE5539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10C1D3D9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0D947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C6A51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97480B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3A4B1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5D0F9970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E8F27D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B8A43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41910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243CB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180DDD3E" w14:textId="77777777" w:rsidTr="00EB560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E3D99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29/05/2023</w:t>
                  </w:r>
                </w:p>
              </w:tc>
            </w:tr>
          </w:tbl>
          <w:p w14:paraId="66ED5203" w14:textId="77777777" w:rsidR="00FA0AD9" w:rsidRPr="00FA0AD9" w:rsidRDefault="00FA0AD9" w:rsidP="00FA0AD9">
            <w:pPr>
              <w:rPr>
                <w:color w:val="002060"/>
              </w:rPr>
            </w:pPr>
          </w:p>
        </w:tc>
      </w:tr>
    </w:tbl>
    <w:p w14:paraId="1EFB19CE" w14:textId="77777777" w:rsidR="00FA0AD9" w:rsidRPr="00FA0AD9" w:rsidRDefault="00FA0AD9" w:rsidP="00FA0A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34F3" w:rsidRPr="00FA0AD9" w14:paraId="21D98550" w14:textId="77777777" w:rsidTr="00EB56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4DF7F0F1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9AC69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- 4 Giornata - A</w:t>
                  </w:r>
                </w:p>
              </w:tc>
            </w:tr>
            <w:tr w:rsidR="007934F3" w:rsidRPr="00FA0AD9" w14:paraId="36586990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31B41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94DF4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04C1B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45FB5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08E6F562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685BC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587FD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ED725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05EF0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F605C10" w14:textId="77777777" w:rsidR="00FA0AD9" w:rsidRPr="00FA0AD9" w:rsidRDefault="00FA0AD9" w:rsidP="00FA0AD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34F3" w:rsidRPr="00FA0AD9" w14:paraId="19E3A247" w14:textId="77777777" w:rsidTr="00EB56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892C6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A0A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- 4 Giornata - A</w:t>
                  </w:r>
                </w:p>
              </w:tc>
            </w:tr>
            <w:tr w:rsidR="007934F3" w:rsidRPr="00FA0AD9" w14:paraId="0A2D4847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D54A4B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PRO CALCIO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00A8B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15489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4BDAD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7EF42227" w14:textId="77777777" w:rsidTr="00EB56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3A88A3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89B93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51F63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1C94B" w14:textId="77777777" w:rsidR="00FA0AD9" w:rsidRPr="00FA0AD9" w:rsidRDefault="00FA0AD9" w:rsidP="00FA0A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4F3" w:rsidRPr="00FA0AD9" w14:paraId="02EC595F" w14:textId="77777777" w:rsidTr="00EB560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CF1F30" w14:textId="77777777" w:rsidR="00FA0AD9" w:rsidRPr="00FA0AD9" w:rsidRDefault="00FA0AD9" w:rsidP="00FA0A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A0A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29/05/2023</w:t>
                  </w:r>
                </w:p>
              </w:tc>
            </w:tr>
          </w:tbl>
          <w:p w14:paraId="402D3866" w14:textId="77777777" w:rsidR="00FA0AD9" w:rsidRPr="00FA0AD9" w:rsidRDefault="00FA0AD9" w:rsidP="00FA0AD9">
            <w:pPr>
              <w:rPr>
                <w:color w:val="002060"/>
              </w:rPr>
            </w:pPr>
          </w:p>
        </w:tc>
      </w:tr>
    </w:tbl>
    <w:p w14:paraId="46626AE9" w14:textId="77777777" w:rsidR="00DE550B" w:rsidRPr="007934F3" w:rsidRDefault="00DE550B" w:rsidP="00DE550B">
      <w:pPr>
        <w:pStyle w:val="TITOLOPRINC"/>
        <w:spacing w:before="0" w:beforeAutospacing="0" w:after="0" w:afterAutospacing="0"/>
        <w:rPr>
          <w:color w:val="002060"/>
        </w:rPr>
      </w:pPr>
    </w:p>
    <w:p w14:paraId="48AC40B7" w14:textId="77777777" w:rsidR="00DE550B" w:rsidRPr="007934F3" w:rsidRDefault="00DE550B" w:rsidP="00DE550B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GIUDICE SPORTIVO</w:t>
      </w:r>
    </w:p>
    <w:p w14:paraId="3D1953B4" w14:textId="77777777" w:rsidR="00FA0AD9" w:rsidRPr="007934F3" w:rsidRDefault="00FA0AD9" w:rsidP="00FA0AD9">
      <w:pPr>
        <w:pStyle w:val="diffida"/>
        <w:rPr>
          <w:color w:val="002060"/>
        </w:rPr>
      </w:pPr>
      <w:r w:rsidRPr="007934F3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934F3">
        <w:rPr>
          <w:color w:val="002060"/>
        </w:rPr>
        <w:t>l assistenza</w:t>
      </w:r>
      <w:proofErr w:type="spellEnd"/>
      <w:proofErr w:type="gramEnd"/>
      <w:r w:rsidRPr="007934F3">
        <w:rPr>
          <w:color w:val="002060"/>
        </w:rPr>
        <w:t xml:space="preserve"> del segretario Riccardo Giantomassi, nella seduta del 31/05/2023, ha adottato le decisioni che di seguito integralmente si riportano:</w:t>
      </w:r>
    </w:p>
    <w:p w14:paraId="0FACEB66" w14:textId="77777777" w:rsidR="00FA0AD9" w:rsidRPr="007934F3" w:rsidRDefault="00FA0AD9" w:rsidP="00FA0AD9">
      <w:pPr>
        <w:pStyle w:val="titolo10"/>
        <w:rPr>
          <w:color w:val="002060"/>
        </w:rPr>
      </w:pPr>
      <w:r w:rsidRPr="007934F3">
        <w:rPr>
          <w:color w:val="002060"/>
        </w:rPr>
        <w:t xml:space="preserve">GARE DEL 21/ 5/2023 </w:t>
      </w:r>
    </w:p>
    <w:p w14:paraId="77CF54B5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67F1ADD8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3DA72EAE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51B6A2AD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357CC3BE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B9C0A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MAZZANTINI LIVIO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E19A1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A01D8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57277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52582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0E6E2FDC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6C58337B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ECA9D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PAOLETTI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FABA7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8C524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FB4A6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DUCCINI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2021F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(VILLA PIGNA) </w:t>
            </w:r>
          </w:p>
        </w:tc>
      </w:tr>
      <w:tr w:rsidR="007934F3" w:rsidRPr="007934F3" w14:paraId="48E44792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BD5D2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MORETTI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8E90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809C6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BB424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AA04C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789A7C36" w14:textId="77777777" w:rsidR="00FA0AD9" w:rsidRPr="007934F3" w:rsidRDefault="00FA0AD9" w:rsidP="00FA0AD9">
      <w:pPr>
        <w:pStyle w:val="titolo10"/>
        <w:rPr>
          <w:rFonts w:eastAsiaTheme="minorEastAsia"/>
          <w:color w:val="002060"/>
        </w:rPr>
      </w:pPr>
      <w:r w:rsidRPr="007934F3">
        <w:rPr>
          <w:color w:val="002060"/>
        </w:rPr>
        <w:t xml:space="preserve">GARE DEL 23/ 5/2023 </w:t>
      </w:r>
    </w:p>
    <w:p w14:paraId="599C0B18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52626BB6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24CB16B6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4E7177E7" w14:textId="77777777" w:rsidR="00370B6E" w:rsidRDefault="00370B6E" w:rsidP="00FA0AD9">
      <w:pPr>
        <w:pStyle w:val="titolo20"/>
        <w:rPr>
          <w:color w:val="002060"/>
        </w:rPr>
      </w:pPr>
    </w:p>
    <w:p w14:paraId="1E3305AF" w14:textId="0E6832CC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2D2DD321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DBB94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1EEA9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DB7B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CC32A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7EF22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5209626B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296F1D20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17D02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CIOTTI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5A346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57D57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61BF7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B6C3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26BD16A4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1AA66489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A4607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DE ANGELIS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D5A13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57B72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D97A9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VILLA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000AB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(GEMINA) </w:t>
            </w:r>
          </w:p>
        </w:tc>
      </w:tr>
    </w:tbl>
    <w:p w14:paraId="7C6B8906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7558BFF2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4A04B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ANGELINI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6337D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21EDF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73066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754B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68C890EF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2C3CE811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D21EC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CANNELLINI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B59AB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B9D35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ADAEB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PETRELLI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D19A1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(GEMINA) </w:t>
            </w:r>
          </w:p>
        </w:tc>
      </w:tr>
    </w:tbl>
    <w:p w14:paraId="379F9EF4" w14:textId="77777777" w:rsidR="00FA0AD9" w:rsidRPr="007934F3" w:rsidRDefault="00FA0AD9" w:rsidP="00FA0AD9">
      <w:pPr>
        <w:pStyle w:val="titolo10"/>
        <w:rPr>
          <w:rFonts w:eastAsiaTheme="minorEastAsia"/>
          <w:color w:val="002060"/>
        </w:rPr>
      </w:pPr>
      <w:r w:rsidRPr="007934F3">
        <w:rPr>
          <w:color w:val="002060"/>
        </w:rPr>
        <w:t xml:space="preserve">GARE DEL 26/ 5/2023 </w:t>
      </w:r>
    </w:p>
    <w:p w14:paraId="01A1DB20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395FFDFE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329FC8ED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36EBEE43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35C56C07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042BB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CB0DD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9D936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EDF08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GABRIELLI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F1DC2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(REAL CUPRENSE) </w:t>
            </w:r>
          </w:p>
        </w:tc>
      </w:tr>
    </w:tbl>
    <w:p w14:paraId="71CE0622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7EDFE0F3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E2C08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CIPOLLONI GIACINTO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BF51E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73AF2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D0E7C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18A35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6DC5D857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472E7233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96A6E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GABRIELLI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4DC4C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41D6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82746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PULA FATMIR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766C4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(PORTO UNITED) </w:t>
            </w:r>
          </w:p>
        </w:tc>
      </w:tr>
      <w:tr w:rsidR="007934F3" w:rsidRPr="007934F3" w14:paraId="1CDE8432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FF84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CAMERANESI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39467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1158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2A06C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GIORGINI SIRO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12FAB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(RAGNOLA) </w:t>
            </w:r>
          </w:p>
        </w:tc>
      </w:tr>
      <w:tr w:rsidR="007934F3" w:rsidRPr="007934F3" w14:paraId="536E99F0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23A2C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MERLINI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E72D0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784AE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9EF5C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CASTELLI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088D8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(REAL CUPRENSE) </w:t>
            </w:r>
          </w:p>
        </w:tc>
      </w:tr>
    </w:tbl>
    <w:p w14:paraId="5514735D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37C74A6C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A953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ANGELINI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A73E9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D75D5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E2B18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CATENA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812D6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(PAOLANTONIO CALCIO 2008) </w:t>
            </w:r>
          </w:p>
        </w:tc>
      </w:tr>
    </w:tbl>
    <w:p w14:paraId="737EF14A" w14:textId="77777777" w:rsidR="00FA0AD9" w:rsidRPr="007934F3" w:rsidRDefault="00FA0AD9" w:rsidP="00FA0AD9">
      <w:pPr>
        <w:pStyle w:val="titolo10"/>
        <w:rPr>
          <w:rFonts w:eastAsiaTheme="minorEastAsia"/>
          <w:color w:val="002060"/>
        </w:rPr>
      </w:pPr>
      <w:r w:rsidRPr="007934F3">
        <w:rPr>
          <w:color w:val="002060"/>
        </w:rPr>
        <w:t xml:space="preserve">GARE DEL 29/ 5/2023 </w:t>
      </w:r>
    </w:p>
    <w:p w14:paraId="67FB9ED7" w14:textId="77777777" w:rsidR="00FA0AD9" w:rsidRPr="007934F3" w:rsidRDefault="00FA0AD9" w:rsidP="00FA0AD9">
      <w:pPr>
        <w:pStyle w:val="titolo7a"/>
        <w:rPr>
          <w:color w:val="002060"/>
        </w:rPr>
      </w:pPr>
      <w:r w:rsidRPr="007934F3">
        <w:rPr>
          <w:color w:val="002060"/>
        </w:rPr>
        <w:t xml:space="preserve">PROVVEDIMENTI DISCIPLINARI </w:t>
      </w:r>
    </w:p>
    <w:p w14:paraId="3B097ACB" w14:textId="77777777" w:rsidR="00FA0AD9" w:rsidRPr="007934F3" w:rsidRDefault="00FA0AD9" w:rsidP="00FA0AD9">
      <w:pPr>
        <w:pStyle w:val="titolo7b0"/>
        <w:rPr>
          <w:color w:val="002060"/>
        </w:rPr>
      </w:pPr>
      <w:r w:rsidRPr="007934F3">
        <w:rPr>
          <w:color w:val="002060"/>
        </w:rPr>
        <w:t xml:space="preserve">In base alle risultanze degli atti ufficiali sono state deliberate le seguenti sanzioni disciplinari. </w:t>
      </w:r>
    </w:p>
    <w:p w14:paraId="75B88BAB" w14:textId="77777777" w:rsidR="00FA0AD9" w:rsidRPr="007934F3" w:rsidRDefault="00FA0AD9" w:rsidP="00FA0AD9">
      <w:pPr>
        <w:pStyle w:val="titolo30"/>
        <w:rPr>
          <w:color w:val="002060"/>
        </w:rPr>
      </w:pPr>
      <w:r w:rsidRPr="007934F3">
        <w:rPr>
          <w:color w:val="002060"/>
        </w:rPr>
        <w:t xml:space="preserve">CALCIATORI NON ESPULSI </w:t>
      </w:r>
    </w:p>
    <w:p w14:paraId="43D31BBA" w14:textId="77777777" w:rsidR="00FA0AD9" w:rsidRPr="007934F3" w:rsidRDefault="00FA0AD9" w:rsidP="00FA0AD9">
      <w:pPr>
        <w:pStyle w:val="titolo20"/>
        <w:rPr>
          <w:color w:val="002060"/>
        </w:rPr>
      </w:pPr>
      <w:r w:rsidRPr="007934F3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7385C2D7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B8B1C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TONELLI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47129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61062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F34F4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MORETTI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F34B5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(VIS STELLA MSP) </w:t>
            </w:r>
          </w:p>
        </w:tc>
      </w:tr>
    </w:tbl>
    <w:p w14:paraId="6D90B00F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6978379A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F165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COSENZA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85720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352D2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D2738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LILLA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65C85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(VIS CENTOBUCHI) </w:t>
            </w:r>
          </w:p>
        </w:tc>
      </w:tr>
    </w:tbl>
    <w:p w14:paraId="43F9EE41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11B5DF27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60F4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LUZI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3E9B5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9AE54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1A3BB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MARZIANI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32742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(VIS CENTOBUCHI) </w:t>
            </w:r>
          </w:p>
        </w:tc>
      </w:tr>
    </w:tbl>
    <w:p w14:paraId="093E9C49" w14:textId="77777777" w:rsidR="00FA0AD9" w:rsidRPr="007934F3" w:rsidRDefault="00FA0AD9" w:rsidP="00FA0AD9">
      <w:pPr>
        <w:pStyle w:val="titolo20"/>
        <w:rPr>
          <w:rFonts w:eastAsiaTheme="minorEastAsia"/>
          <w:color w:val="002060"/>
        </w:rPr>
      </w:pPr>
      <w:r w:rsidRPr="007934F3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34F3" w:rsidRPr="007934F3" w14:paraId="7F4EA277" w14:textId="77777777" w:rsidTr="00EB56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E4A13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ESPOSITO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CA586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6F1BB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44390" w14:textId="77777777" w:rsidR="00FA0AD9" w:rsidRPr="007934F3" w:rsidRDefault="00FA0AD9" w:rsidP="00EB5607">
            <w:pPr>
              <w:pStyle w:val="movimento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C0BB" w14:textId="77777777" w:rsidR="00FA0AD9" w:rsidRPr="007934F3" w:rsidRDefault="00FA0AD9" w:rsidP="00EB5607">
            <w:pPr>
              <w:pStyle w:val="movimento2"/>
              <w:rPr>
                <w:color w:val="002060"/>
              </w:rPr>
            </w:pPr>
            <w:r w:rsidRPr="007934F3">
              <w:rPr>
                <w:color w:val="002060"/>
              </w:rPr>
              <w:t> </w:t>
            </w:r>
          </w:p>
        </w:tc>
      </w:tr>
    </w:tbl>
    <w:p w14:paraId="133B7EAE" w14:textId="77777777" w:rsidR="00DE550B" w:rsidRPr="007934F3" w:rsidRDefault="00DE550B" w:rsidP="00DE550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E550B" w:rsidRPr="007934F3" w14:paraId="12344521" w14:textId="77777777" w:rsidTr="005A6FB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C7796A6" w14:textId="77777777" w:rsidR="00DE550B" w:rsidRPr="007934F3" w:rsidRDefault="00DE550B" w:rsidP="005A6FB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Il Segretario</w:t>
            </w:r>
          </w:p>
          <w:p w14:paraId="42DB5C69" w14:textId="77777777" w:rsidR="00DE550B" w:rsidRPr="007934F3" w:rsidRDefault="00DE550B" w:rsidP="005A6FBD">
            <w:pPr>
              <w:pStyle w:val="LndNormale1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(</w:t>
            </w:r>
            <w:r w:rsidRPr="007934F3">
              <w:rPr>
                <w:i/>
                <w:color w:val="002060"/>
              </w:rPr>
              <w:t>Riccardo Giantomassi</w:t>
            </w:r>
            <w:r w:rsidRPr="007934F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474F697" w14:textId="77777777" w:rsidR="00DE550B" w:rsidRPr="007934F3" w:rsidRDefault="00DE550B" w:rsidP="005A6FB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62505E0" w14:textId="77777777" w:rsidR="00DE550B" w:rsidRPr="007934F3" w:rsidRDefault="00DE550B" w:rsidP="005A6FB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55F4881" w14:textId="77777777" w:rsidR="00DE550B" w:rsidRPr="007934F3" w:rsidRDefault="00DE550B" w:rsidP="005A6FB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Il Giudice Sportivo</w:t>
            </w:r>
          </w:p>
          <w:p w14:paraId="036D4672" w14:textId="77777777" w:rsidR="00DE550B" w:rsidRPr="007934F3" w:rsidRDefault="00DE550B" w:rsidP="005A6FBD">
            <w:pPr>
              <w:pStyle w:val="LndNormale1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(Roberto Mestichelli)</w:t>
            </w:r>
          </w:p>
        </w:tc>
      </w:tr>
    </w:tbl>
    <w:p w14:paraId="7A4CC1ED" w14:textId="77777777" w:rsidR="00DE550B" w:rsidRPr="007934F3" w:rsidRDefault="00DE550B" w:rsidP="00DE550B">
      <w:pPr>
        <w:pStyle w:val="TITOLOPRINC"/>
        <w:spacing w:before="0" w:beforeAutospacing="0" w:after="0" w:afterAutospacing="0"/>
        <w:rPr>
          <w:color w:val="002060"/>
        </w:rPr>
      </w:pPr>
    </w:p>
    <w:p w14:paraId="6DB8911D" w14:textId="77777777" w:rsidR="00DE550B" w:rsidRPr="007934F3" w:rsidRDefault="00DE550B" w:rsidP="00DE550B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CLASSIFICHE</w:t>
      </w:r>
    </w:p>
    <w:p w14:paraId="20AD6B36" w14:textId="77777777" w:rsidR="00FA0AD9" w:rsidRPr="007934F3" w:rsidRDefault="00FA0AD9" w:rsidP="00FA0AD9">
      <w:pPr>
        <w:pStyle w:val="sottotitolocampionato10"/>
        <w:rPr>
          <w:color w:val="002060"/>
        </w:rPr>
      </w:pPr>
      <w:r w:rsidRPr="007934F3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34F3" w:rsidRPr="007934F3" w14:paraId="44CD69E7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6AAEB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7CAF9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25E83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0C04D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E156C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CD11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FD02E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247BC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6B4A9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DAE89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34F3" w:rsidRPr="007934F3" w14:paraId="25128351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49C3D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A880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26E4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CA66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8A1C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1FE8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EF26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59C4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9213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D0C0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4229128E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4850E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140A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9327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1A7C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DEE4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C19F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C638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3339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F2A3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3F55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6BE0ED20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B1A5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0DB8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2F36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FBD9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7F14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1662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8A2B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6F0F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70D3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20C5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1F202242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5DE4F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E55F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3BED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D121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C3AA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3C06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9538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59A7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4755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672D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42E41A8F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EFF64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868C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7B49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8D89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9950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749F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E794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06B9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74C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5AAB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36928ED7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BAA21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A871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1B5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E322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76E7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6AD9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D6CB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F940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F87B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6853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F7E967D" w14:textId="77777777" w:rsidR="00FA0AD9" w:rsidRPr="007934F3" w:rsidRDefault="00FA0AD9" w:rsidP="00FA0AD9">
      <w:pPr>
        <w:pStyle w:val="breakline"/>
        <w:rPr>
          <w:rFonts w:eastAsiaTheme="minorEastAsia"/>
          <w:color w:val="002060"/>
        </w:rPr>
      </w:pPr>
    </w:p>
    <w:p w14:paraId="265FFEB9" w14:textId="77777777" w:rsidR="00FA0AD9" w:rsidRPr="007934F3" w:rsidRDefault="00FA0AD9" w:rsidP="00FA0AD9">
      <w:pPr>
        <w:pStyle w:val="breakline"/>
        <w:rPr>
          <w:color w:val="002060"/>
        </w:rPr>
      </w:pPr>
    </w:p>
    <w:p w14:paraId="4BBBB35B" w14:textId="77777777" w:rsidR="00FA0AD9" w:rsidRPr="007934F3" w:rsidRDefault="00FA0AD9" w:rsidP="00FA0AD9">
      <w:pPr>
        <w:pStyle w:val="sottotitolocampionato10"/>
        <w:rPr>
          <w:color w:val="002060"/>
        </w:rPr>
      </w:pPr>
      <w:r w:rsidRPr="007934F3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34F3" w:rsidRPr="007934F3" w14:paraId="5BF54804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C9414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9C44A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C42FF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2EAB5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2F2D4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A7706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EA03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23DD9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B6F9F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5ECAC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34F3" w:rsidRPr="007934F3" w14:paraId="1AF8C7E3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8B0DF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638A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8FA6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BD64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841D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31CC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44DF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0F69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0FF9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9D33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0E688D18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92050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9768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4EE3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461C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8751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11D7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35E5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6940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9D6B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FF6B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6E70E9DA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997A0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AC10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BCC3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6F77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01F4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D474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4502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2B39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08B2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68B0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0EAD44BA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84DB2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9AF7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CF6D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6800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6CC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90A5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FD6E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F19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580E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FF81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61F87B53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25A28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9680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AB6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1E28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CAA9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9304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D1FC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9F4C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796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ED2C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37BBBD77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FFBFE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2F4C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51DE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A10A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E6ED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E746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4BF3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9013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73F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A159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8606196" w14:textId="77777777" w:rsidR="00FA0AD9" w:rsidRPr="007934F3" w:rsidRDefault="00FA0AD9" w:rsidP="00FA0AD9">
      <w:pPr>
        <w:pStyle w:val="breakline"/>
        <w:rPr>
          <w:rFonts w:eastAsiaTheme="minorEastAsia"/>
          <w:color w:val="002060"/>
        </w:rPr>
      </w:pPr>
    </w:p>
    <w:p w14:paraId="648C8BC9" w14:textId="77777777" w:rsidR="00FA0AD9" w:rsidRPr="007934F3" w:rsidRDefault="00FA0AD9" w:rsidP="00FA0AD9">
      <w:pPr>
        <w:pStyle w:val="breakline"/>
        <w:rPr>
          <w:color w:val="002060"/>
        </w:rPr>
      </w:pPr>
    </w:p>
    <w:p w14:paraId="7EDB851E" w14:textId="77777777" w:rsidR="00FA0AD9" w:rsidRPr="007934F3" w:rsidRDefault="00FA0AD9" w:rsidP="00FA0AD9">
      <w:pPr>
        <w:pStyle w:val="sottotitolocampionato10"/>
        <w:rPr>
          <w:color w:val="002060"/>
        </w:rPr>
      </w:pPr>
      <w:r w:rsidRPr="007934F3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34F3" w:rsidRPr="007934F3" w14:paraId="55BF59A0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ECDB4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64B54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4C6A9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5FFAA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DCE0F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70337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35927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016E5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B0DFC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43844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34F3" w:rsidRPr="007934F3" w14:paraId="2902D29C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E2F8F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3520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E783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5925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C09B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CAF5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F162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0B4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730E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B074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6CCC3378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67DC4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3B2E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3149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8F7E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B7B9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1107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0AEE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34E7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687B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273A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2BA794A0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F8651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0B7D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A0BB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096C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4BFE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2237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8127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9C8A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2C16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33AE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76FEA198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D7665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3EA5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1E9C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2D09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8DB0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7F29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24A2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4403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793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9C53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06C958B1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A3849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E09E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FDF4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49AC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1A54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F1D8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C20A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E70E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D2E0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B5E3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55C3E70" w14:textId="77777777" w:rsidR="00FA0AD9" w:rsidRPr="007934F3" w:rsidRDefault="00FA0AD9" w:rsidP="00FA0AD9">
      <w:pPr>
        <w:pStyle w:val="breakline"/>
        <w:rPr>
          <w:rFonts w:eastAsiaTheme="minorEastAsia"/>
          <w:color w:val="002060"/>
        </w:rPr>
      </w:pPr>
    </w:p>
    <w:p w14:paraId="6ED43B1B" w14:textId="77777777" w:rsidR="00FA0AD9" w:rsidRPr="007934F3" w:rsidRDefault="00FA0AD9" w:rsidP="00FA0AD9">
      <w:pPr>
        <w:pStyle w:val="breakline"/>
        <w:rPr>
          <w:color w:val="002060"/>
        </w:rPr>
      </w:pPr>
    </w:p>
    <w:p w14:paraId="5EEC74B7" w14:textId="77777777" w:rsidR="00FA0AD9" w:rsidRPr="007934F3" w:rsidRDefault="00FA0AD9" w:rsidP="00FA0AD9">
      <w:pPr>
        <w:pStyle w:val="sottotitolocampionato10"/>
        <w:rPr>
          <w:color w:val="002060"/>
        </w:rPr>
      </w:pPr>
      <w:r w:rsidRPr="007934F3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34F3" w:rsidRPr="007934F3" w14:paraId="65AF4E4A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67EB4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77A49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B1384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8965B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CEE03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3B178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C3443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DEF38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EFB00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03007" w14:textId="77777777" w:rsidR="00FA0AD9" w:rsidRPr="007934F3" w:rsidRDefault="00FA0AD9" w:rsidP="00EB56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34F3" w:rsidRPr="007934F3" w14:paraId="2E85E6FE" w14:textId="77777777" w:rsidTr="00EB56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B4D3E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F0DA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AA59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066D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6ABD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B072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D8DC1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D5E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16F2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3328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03B1372C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B6D79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3949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7882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FBF6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D932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216E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490E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8B01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8FE1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94D2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0035C85C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E4556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6D07B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8C929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A18D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8B08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7ECA7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E877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F3D3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D2DAA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DDCA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03A5E9A9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429EB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8F48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B188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888D8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6C13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EAFBF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913A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371F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6EB9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8CCD0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4F3" w:rsidRPr="007934F3" w14:paraId="22300AD9" w14:textId="77777777" w:rsidTr="00EB560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19E50" w14:textId="77777777" w:rsidR="00FA0AD9" w:rsidRPr="007934F3" w:rsidRDefault="00FA0AD9" w:rsidP="00EB56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32A16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2601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CA565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2147E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908D4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48BCD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408B3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E6A9C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CA342" w14:textId="77777777" w:rsidR="00FA0AD9" w:rsidRPr="007934F3" w:rsidRDefault="00FA0AD9" w:rsidP="00EB56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4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CA3F4A7" w14:textId="77777777" w:rsidR="00DE550B" w:rsidRPr="007934F3" w:rsidRDefault="00DE550B" w:rsidP="00DE550B">
      <w:pPr>
        <w:pStyle w:val="TITOLOPRINC"/>
        <w:spacing w:before="0" w:beforeAutospacing="0" w:after="0" w:afterAutospacing="0"/>
        <w:rPr>
          <w:color w:val="002060"/>
        </w:rPr>
      </w:pPr>
    </w:p>
    <w:p w14:paraId="18ED92E5" w14:textId="77777777" w:rsidR="00DE550B" w:rsidRPr="007934F3" w:rsidRDefault="00DE550B" w:rsidP="00DE550B">
      <w:pPr>
        <w:pStyle w:val="TITOLOPRINC"/>
        <w:spacing w:before="0" w:beforeAutospacing="0" w:after="0" w:afterAutospacing="0"/>
        <w:rPr>
          <w:color w:val="002060"/>
        </w:rPr>
      </w:pPr>
      <w:r w:rsidRPr="007934F3">
        <w:rPr>
          <w:color w:val="002060"/>
        </w:rPr>
        <w:t>PROGRAMMA GARE</w:t>
      </w:r>
    </w:p>
    <w:p w14:paraId="134EEF7B" w14:textId="77777777" w:rsidR="007934F3" w:rsidRPr="007934F3" w:rsidRDefault="007934F3" w:rsidP="007934F3">
      <w:pPr>
        <w:pStyle w:val="sottotitolocampionato10"/>
        <w:spacing w:before="40" w:after="40"/>
        <w:rPr>
          <w:color w:val="002060"/>
        </w:rPr>
      </w:pPr>
      <w:r w:rsidRPr="007934F3">
        <w:rPr>
          <w:color w:val="002060"/>
        </w:rPr>
        <w:t>GIRONE D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382"/>
        <w:gridCol w:w="528"/>
        <w:gridCol w:w="1337"/>
        <w:gridCol w:w="2904"/>
        <w:gridCol w:w="2375"/>
      </w:tblGrid>
      <w:tr w:rsidR="007934F3" w:rsidRPr="007934F3" w14:paraId="2293702D" w14:textId="77777777" w:rsidTr="00EB5607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6080A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Squadra 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F56FA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Squadra 2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88B82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A/R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D007F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Data/Ora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8F528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Impianto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1E462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934F3">
              <w:rPr>
                <w:color w:val="002060"/>
              </w:rPr>
              <w:t>Localita'</w:t>
            </w:r>
            <w:proofErr w:type="spellEnd"/>
            <w:r w:rsidRPr="007934F3">
              <w:rPr>
                <w:color w:val="002060"/>
              </w:rPr>
              <w:t xml:space="preserve"> Impianto</w:t>
            </w:r>
          </w:p>
        </w:tc>
      </w:tr>
      <w:tr w:rsidR="007934F3" w:rsidRPr="007934F3" w14:paraId="43C0559B" w14:textId="77777777" w:rsidTr="00EB5607">
        <w:trPr>
          <w:trHeight w:val="165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32978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GEMINA</w:t>
            </w:r>
          </w:p>
        </w:tc>
        <w:tc>
          <w:tcPr>
            <w:tcW w:w="6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AA022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RAGNOLA</w:t>
            </w:r>
          </w:p>
        </w:tc>
        <w:tc>
          <w:tcPr>
            <w:tcW w:w="2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E1364" w14:textId="77777777" w:rsidR="007934F3" w:rsidRPr="007934F3" w:rsidRDefault="007934F3" w:rsidP="00EB560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A</w:t>
            </w:r>
          </w:p>
        </w:tc>
        <w:tc>
          <w:tcPr>
            <w:tcW w:w="6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AB168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06/06/2023 21:00</w:t>
            </w:r>
          </w:p>
        </w:tc>
        <w:tc>
          <w:tcPr>
            <w:tcW w:w="14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4A09A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134 COM. "DON MAURO BARTOLINI"</w:t>
            </w:r>
          </w:p>
        </w:tc>
        <w:tc>
          <w:tcPr>
            <w:tcW w:w="1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1E1CD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ASCOLI PICENO</w:t>
            </w:r>
          </w:p>
        </w:tc>
      </w:tr>
    </w:tbl>
    <w:p w14:paraId="6E2BA180" w14:textId="77777777" w:rsidR="007934F3" w:rsidRPr="007934F3" w:rsidRDefault="007934F3" w:rsidP="007934F3">
      <w:pPr>
        <w:pStyle w:val="breakline"/>
        <w:spacing w:before="40" w:after="40"/>
        <w:rPr>
          <w:color w:val="002060"/>
        </w:rPr>
      </w:pPr>
    </w:p>
    <w:p w14:paraId="1ADF9933" w14:textId="77777777" w:rsidR="007934F3" w:rsidRPr="007934F3" w:rsidRDefault="007934F3" w:rsidP="007934F3">
      <w:pPr>
        <w:pStyle w:val="breakline"/>
        <w:spacing w:before="40" w:after="40"/>
        <w:rPr>
          <w:color w:val="002060"/>
        </w:rPr>
      </w:pPr>
    </w:p>
    <w:p w14:paraId="0F04EA02" w14:textId="77777777" w:rsidR="007934F3" w:rsidRPr="007934F3" w:rsidRDefault="007934F3" w:rsidP="007934F3">
      <w:pPr>
        <w:pStyle w:val="sottotitolocampionato10"/>
        <w:spacing w:before="40" w:after="40"/>
        <w:rPr>
          <w:color w:val="002060"/>
        </w:rPr>
      </w:pPr>
      <w:r w:rsidRPr="007934F3">
        <w:rPr>
          <w:color w:val="002060"/>
        </w:rPr>
        <w:t>GIRONE E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300"/>
        <w:gridCol w:w="497"/>
        <w:gridCol w:w="1258"/>
        <w:gridCol w:w="2734"/>
        <w:gridCol w:w="2233"/>
      </w:tblGrid>
      <w:tr w:rsidR="007934F3" w:rsidRPr="007934F3" w14:paraId="0987E891" w14:textId="77777777" w:rsidTr="00EB5607"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21635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Squadra 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AD408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Squadra 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51C82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A/R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38CC2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Data/Ora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BA6AC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Impianto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5F72A" w14:textId="77777777" w:rsidR="007934F3" w:rsidRPr="007934F3" w:rsidRDefault="007934F3" w:rsidP="00EB560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934F3">
              <w:rPr>
                <w:color w:val="002060"/>
              </w:rPr>
              <w:t>Localita'</w:t>
            </w:r>
            <w:proofErr w:type="spellEnd"/>
            <w:r w:rsidRPr="007934F3">
              <w:rPr>
                <w:color w:val="002060"/>
              </w:rPr>
              <w:t xml:space="preserve"> Impianto</w:t>
            </w:r>
          </w:p>
        </w:tc>
      </w:tr>
      <w:tr w:rsidR="007934F3" w:rsidRPr="007934F3" w14:paraId="46676344" w14:textId="77777777" w:rsidTr="00EB5607">
        <w:trPr>
          <w:trHeight w:val="165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1C224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BALLMASTERS SPD ARL</w:t>
            </w:r>
          </w:p>
        </w:tc>
        <w:tc>
          <w:tcPr>
            <w:tcW w:w="6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1B325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PORTO UNITED</w:t>
            </w:r>
          </w:p>
        </w:tc>
        <w:tc>
          <w:tcPr>
            <w:tcW w:w="2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28B01" w14:textId="77777777" w:rsidR="007934F3" w:rsidRPr="007934F3" w:rsidRDefault="007934F3" w:rsidP="00EB560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934F3">
              <w:rPr>
                <w:color w:val="002060"/>
              </w:rPr>
              <w:t>A</w:t>
            </w:r>
          </w:p>
        </w:tc>
        <w:tc>
          <w:tcPr>
            <w:tcW w:w="6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B62E1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05/06/2023 21:15</w:t>
            </w:r>
          </w:p>
        </w:tc>
        <w:tc>
          <w:tcPr>
            <w:tcW w:w="13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D3074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134 COM. "DON MAURO BARTOLINI"</w:t>
            </w:r>
          </w:p>
        </w:tc>
        <w:tc>
          <w:tcPr>
            <w:tcW w:w="11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88D09" w14:textId="77777777" w:rsidR="007934F3" w:rsidRPr="007934F3" w:rsidRDefault="007934F3" w:rsidP="00EB5607">
            <w:pPr>
              <w:pStyle w:val="rowtabella0"/>
              <w:spacing w:before="40" w:after="40"/>
              <w:rPr>
                <w:color w:val="002060"/>
              </w:rPr>
            </w:pPr>
            <w:r w:rsidRPr="007934F3">
              <w:rPr>
                <w:color w:val="002060"/>
              </w:rPr>
              <w:t>ASCOLI PICENO</w:t>
            </w:r>
          </w:p>
        </w:tc>
      </w:tr>
    </w:tbl>
    <w:p w14:paraId="73BA03C7" w14:textId="77777777" w:rsidR="00B25D64" w:rsidRPr="007934F3" w:rsidRDefault="00B25D64" w:rsidP="00483BD3">
      <w:pPr>
        <w:rPr>
          <w:color w:val="002060"/>
        </w:rPr>
      </w:pPr>
    </w:p>
    <w:p w14:paraId="422FCD66" w14:textId="77777777" w:rsidR="00CD0BC4" w:rsidRPr="006474D6" w:rsidRDefault="00CD0BC4" w:rsidP="00CD0BC4">
      <w:pPr>
        <w:pStyle w:val="Comunicato1"/>
      </w:pPr>
      <w:bookmarkStart w:id="48" w:name="_Toc130999996"/>
      <w:r>
        <w:t>ERRATA CORRIGE</w:t>
      </w:r>
      <w:bookmarkEnd w:id="48"/>
    </w:p>
    <w:p w14:paraId="3EE78F4E" w14:textId="77777777" w:rsidR="0083162D" w:rsidRDefault="0083162D" w:rsidP="003A692E">
      <w:pPr>
        <w:pStyle w:val="LndNormale1"/>
        <w:rPr>
          <w:color w:val="002060"/>
          <w:szCs w:val="22"/>
        </w:rPr>
      </w:pPr>
    </w:p>
    <w:p w14:paraId="54718797" w14:textId="77777777" w:rsidR="002D5BF7" w:rsidRDefault="002D5BF7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14:paraId="226B870C" w14:textId="77777777" w:rsidR="00706101" w:rsidRPr="00AD41A0" w:rsidRDefault="00706101" w:rsidP="00E81AE0">
      <w:pPr>
        <w:pStyle w:val="Comunicato1"/>
      </w:pPr>
      <w:bookmarkStart w:id="49" w:name="_Toc130999997"/>
      <w:r>
        <w:t>CORTE SPORTIVA D’APPELLO TERRITORIALE</w:t>
      </w:r>
      <w:bookmarkEnd w:id="49"/>
    </w:p>
    <w:p w14:paraId="12288D03" w14:textId="77777777" w:rsidR="000636CC" w:rsidRDefault="000636CC" w:rsidP="00706101">
      <w:pPr>
        <w:pStyle w:val="Titolo"/>
        <w:jc w:val="both"/>
        <w:rPr>
          <w:rFonts w:cs="Arial"/>
          <w:szCs w:val="22"/>
        </w:rPr>
      </w:pPr>
    </w:p>
    <w:p w14:paraId="38B661AA" w14:textId="77777777" w:rsidR="000636CC" w:rsidRDefault="000636CC" w:rsidP="00706101">
      <w:pPr>
        <w:pStyle w:val="Titolo"/>
        <w:jc w:val="both"/>
        <w:rPr>
          <w:rFonts w:cs="Arial"/>
          <w:szCs w:val="22"/>
        </w:rPr>
      </w:pPr>
    </w:p>
    <w:p w14:paraId="47CD8BBA" w14:textId="77777777" w:rsidR="00F109F5" w:rsidRPr="006474D6" w:rsidRDefault="00F109F5" w:rsidP="00F109F5">
      <w:pPr>
        <w:pStyle w:val="Comunicato1"/>
      </w:pPr>
      <w:bookmarkStart w:id="50" w:name="_Toc130999998"/>
      <w:r w:rsidRPr="006474D6">
        <w:t>ALLEGATI</w:t>
      </w:r>
      <w:bookmarkEnd w:id="47"/>
      <w:bookmarkEnd w:id="50"/>
    </w:p>
    <w:p w14:paraId="337637A9" w14:textId="77777777"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3CA6F26E" w14:textId="77777777" w:rsidR="00174FE1" w:rsidRDefault="00174FE1" w:rsidP="00954150">
      <w:pPr>
        <w:pStyle w:val="LndNormale1"/>
        <w:outlineLvl w:val="0"/>
        <w:rPr>
          <w:b/>
          <w:color w:val="002060"/>
          <w:u w:val="single"/>
        </w:rPr>
      </w:pPr>
    </w:p>
    <w:p w14:paraId="6BAF4BC9" w14:textId="77777777" w:rsidR="00B537D3" w:rsidRDefault="00B537D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EFB5874" w14:textId="77777777" w:rsidR="002D5BF7" w:rsidRDefault="002D5BF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B7D2C7D" w14:textId="74B958CE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E550B">
        <w:rPr>
          <w:b/>
          <w:color w:val="002060"/>
          <w:u w:val="single"/>
        </w:rPr>
        <w:t>31</w:t>
      </w:r>
      <w:r w:rsidR="00253969">
        <w:rPr>
          <w:b/>
          <w:color w:val="002060"/>
          <w:u w:val="single"/>
        </w:rPr>
        <w:t>/05</w:t>
      </w:r>
      <w:r w:rsidR="009D3AC9">
        <w:rPr>
          <w:b/>
          <w:color w:val="002060"/>
          <w:u w:val="single"/>
        </w:rPr>
        <w:t>/2023.</w:t>
      </w:r>
    </w:p>
    <w:p w14:paraId="1C2082CA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26464EE2" w14:textId="77777777" w:rsidR="00174FE1" w:rsidRPr="006474D6" w:rsidRDefault="00174FE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AE6C3B9" w14:textId="77777777" w:rsidTr="00007AC2">
        <w:trPr>
          <w:jc w:val="center"/>
        </w:trPr>
        <w:tc>
          <w:tcPr>
            <w:tcW w:w="2886" w:type="pct"/>
          </w:tcPr>
          <w:p w14:paraId="724D0339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F819AB8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A1945CE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3697DC2F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01EF8972" w14:textId="77777777"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75B6" w14:textId="77777777" w:rsidR="003B1942" w:rsidRDefault="003B1942">
      <w:r>
        <w:separator/>
      </w:r>
    </w:p>
  </w:endnote>
  <w:endnote w:type="continuationSeparator" w:id="0">
    <w:p w14:paraId="4FBC4935" w14:textId="77777777" w:rsidR="003B1942" w:rsidRDefault="003B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B31B" w14:textId="77777777" w:rsidR="00E07C2A" w:rsidRDefault="003A3CF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07C2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A7C96E" w14:textId="77777777" w:rsidR="00E07C2A" w:rsidRDefault="00E07C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809A" w14:textId="023AE7A8" w:rsidR="00E07C2A" w:rsidRPr="00B41648" w:rsidRDefault="003A3CF0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E07C2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5F7082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E07C2A" w:rsidRPr="008A146E">
      <w:rPr>
        <w:rStyle w:val="Numeropagina"/>
        <w:color w:val="002060"/>
      </w:rPr>
      <w:t xml:space="preserve"> / </w:t>
    </w:r>
    <w:r w:rsidR="00DE550B">
      <w:rPr>
        <w:color w:val="002060"/>
      </w:rPr>
      <w:t>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61C8" w14:textId="77777777" w:rsidR="003B1942" w:rsidRDefault="003B1942">
      <w:r>
        <w:separator/>
      </w:r>
    </w:p>
  </w:footnote>
  <w:footnote w:type="continuationSeparator" w:id="0">
    <w:p w14:paraId="3FA73E45" w14:textId="77777777" w:rsidR="003B1942" w:rsidRDefault="003B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6566" w14:textId="77777777" w:rsidR="00E07C2A" w:rsidRPr="00C828DB" w:rsidRDefault="00E07C2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07C2A" w14:paraId="44F18C11" w14:textId="77777777">
      <w:tc>
        <w:tcPr>
          <w:tcW w:w="2050" w:type="dxa"/>
        </w:tcPr>
        <w:p w14:paraId="411AC4AA" w14:textId="77777777" w:rsidR="00E07C2A" w:rsidRDefault="00E07C2A">
          <w:pPr>
            <w:pStyle w:val="Intestazione"/>
          </w:pPr>
          <w:r>
            <w:rPr>
              <w:noProof/>
            </w:rPr>
            <w:drawing>
              <wp:inline distT="0" distB="0" distL="0" distR="0" wp14:anchorId="497F3C76" wp14:editId="313F502D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AF7868C" w14:textId="77777777" w:rsidR="00E07C2A" w:rsidRDefault="00E07C2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1972E8A" w14:textId="77777777" w:rsidR="00E07C2A" w:rsidRDefault="00E07C2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87408A"/>
    <w:multiLevelType w:val="hybridMultilevel"/>
    <w:tmpl w:val="3EE42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1C44"/>
    <w:multiLevelType w:val="hybridMultilevel"/>
    <w:tmpl w:val="3320C34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E434B"/>
    <w:multiLevelType w:val="hybridMultilevel"/>
    <w:tmpl w:val="EB3AB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74E32"/>
    <w:multiLevelType w:val="hybridMultilevel"/>
    <w:tmpl w:val="1AEC493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5C71"/>
    <w:multiLevelType w:val="hybridMultilevel"/>
    <w:tmpl w:val="48AC4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741C"/>
    <w:multiLevelType w:val="hybridMultilevel"/>
    <w:tmpl w:val="448E4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B10D8"/>
    <w:multiLevelType w:val="hybridMultilevel"/>
    <w:tmpl w:val="CC66F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756CC"/>
    <w:multiLevelType w:val="hybridMultilevel"/>
    <w:tmpl w:val="52842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C0275"/>
    <w:multiLevelType w:val="hybridMultilevel"/>
    <w:tmpl w:val="2AC8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55B05"/>
    <w:multiLevelType w:val="hybridMultilevel"/>
    <w:tmpl w:val="8210077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46EC"/>
    <w:multiLevelType w:val="hybridMultilevel"/>
    <w:tmpl w:val="A5702F2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F2DCD"/>
    <w:multiLevelType w:val="hybridMultilevel"/>
    <w:tmpl w:val="9AA8AD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013E"/>
    <w:multiLevelType w:val="hybridMultilevel"/>
    <w:tmpl w:val="A01E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7624BC"/>
    <w:multiLevelType w:val="hybridMultilevel"/>
    <w:tmpl w:val="1F3E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33C5C"/>
    <w:multiLevelType w:val="hybridMultilevel"/>
    <w:tmpl w:val="8A6271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D2313"/>
    <w:multiLevelType w:val="hybridMultilevel"/>
    <w:tmpl w:val="76F4E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6189"/>
    <w:multiLevelType w:val="hybridMultilevel"/>
    <w:tmpl w:val="402C4F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753A4"/>
    <w:multiLevelType w:val="hybridMultilevel"/>
    <w:tmpl w:val="EF8667F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64483"/>
    <w:multiLevelType w:val="hybridMultilevel"/>
    <w:tmpl w:val="5308E30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7142E"/>
    <w:multiLevelType w:val="hybridMultilevel"/>
    <w:tmpl w:val="B4583D3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F7264"/>
    <w:multiLevelType w:val="hybridMultilevel"/>
    <w:tmpl w:val="8152B9F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0E4E3A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A1508"/>
    <w:multiLevelType w:val="hybridMultilevel"/>
    <w:tmpl w:val="21D0975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D72C2"/>
    <w:multiLevelType w:val="hybridMultilevel"/>
    <w:tmpl w:val="BFC0BA7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0D96"/>
    <w:multiLevelType w:val="hybridMultilevel"/>
    <w:tmpl w:val="E01893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006577">
    <w:abstractNumId w:val="0"/>
  </w:num>
  <w:num w:numId="2" w16cid:durableId="549223458">
    <w:abstractNumId w:val="14"/>
  </w:num>
  <w:num w:numId="3" w16cid:durableId="1859002663">
    <w:abstractNumId w:val="11"/>
  </w:num>
  <w:num w:numId="4" w16cid:durableId="1106579887">
    <w:abstractNumId w:val="10"/>
  </w:num>
  <w:num w:numId="5" w16cid:durableId="1258101208">
    <w:abstractNumId w:val="3"/>
  </w:num>
  <w:num w:numId="6" w16cid:durableId="1530140268">
    <w:abstractNumId w:val="6"/>
  </w:num>
  <w:num w:numId="7" w16cid:durableId="262617152">
    <w:abstractNumId w:val="25"/>
  </w:num>
  <w:num w:numId="8" w16cid:durableId="1559053302">
    <w:abstractNumId w:val="17"/>
  </w:num>
  <w:num w:numId="9" w16cid:durableId="955717649">
    <w:abstractNumId w:val="27"/>
  </w:num>
  <w:num w:numId="10" w16cid:durableId="293100252">
    <w:abstractNumId w:val="23"/>
  </w:num>
  <w:num w:numId="11" w16cid:durableId="108935495">
    <w:abstractNumId w:val="22"/>
  </w:num>
  <w:num w:numId="12" w16cid:durableId="114637179">
    <w:abstractNumId w:val="29"/>
  </w:num>
  <w:num w:numId="13" w16cid:durableId="1812361104">
    <w:abstractNumId w:val="7"/>
  </w:num>
  <w:num w:numId="14" w16cid:durableId="175273271">
    <w:abstractNumId w:val="13"/>
  </w:num>
  <w:num w:numId="15" w16cid:durableId="404651807">
    <w:abstractNumId w:val="8"/>
  </w:num>
  <w:num w:numId="16" w16cid:durableId="949627940">
    <w:abstractNumId w:val="12"/>
  </w:num>
  <w:num w:numId="17" w16cid:durableId="2077891437">
    <w:abstractNumId w:val="15"/>
  </w:num>
  <w:num w:numId="18" w16cid:durableId="1108426444">
    <w:abstractNumId w:val="2"/>
  </w:num>
  <w:num w:numId="19" w16cid:durableId="883564136">
    <w:abstractNumId w:val="1"/>
  </w:num>
  <w:num w:numId="20" w16cid:durableId="1965770865">
    <w:abstractNumId w:val="20"/>
  </w:num>
  <w:num w:numId="21" w16cid:durableId="1479179753">
    <w:abstractNumId w:val="9"/>
  </w:num>
  <w:num w:numId="22" w16cid:durableId="1783526562">
    <w:abstractNumId w:val="19"/>
  </w:num>
  <w:num w:numId="23" w16cid:durableId="1707102440">
    <w:abstractNumId w:val="4"/>
  </w:num>
  <w:num w:numId="24" w16cid:durableId="481238379">
    <w:abstractNumId w:val="28"/>
  </w:num>
  <w:num w:numId="25" w16cid:durableId="1349214471">
    <w:abstractNumId w:val="18"/>
  </w:num>
  <w:num w:numId="26" w16cid:durableId="1992830259">
    <w:abstractNumId w:val="5"/>
  </w:num>
  <w:num w:numId="27" w16cid:durableId="1513186187">
    <w:abstractNumId w:val="21"/>
  </w:num>
  <w:num w:numId="28" w16cid:durableId="1603147890">
    <w:abstractNumId w:val="16"/>
  </w:num>
  <w:num w:numId="29" w16cid:durableId="1110471889">
    <w:abstractNumId w:val="24"/>
  </w:num>
  <w:num w:numId="30" w16cid:durableId="785776844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B81"/>
    <w:rsid w:val="00005CDA"/>
    <w:rsid w:val="000064A4"/>
    <w:rsid w:val="0000657A"/>
    <w:rsid w:val="00006F11"/>
    <w:rsid w:val="000070CC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4C47"/>
    <w:rsid w:val="000153F4"/>
    <w:rsid w:val="000154BA"/>
    <w:rsid w:val="000156EF"/>
    <w:rsid w:val="0001599F"/>
    <w:rsid w:val="00016232"/>
    <w:rsid w:val="00016411"/>
    <w:rsid w:val="00016831"/>
    <w:rsid w:val="00016B61"/>
    <w:rsid w:val="00016EDC"/>
    <w:rsid w:val="00016F25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867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0DC"/>
    <w:rsid w:val="00033114"/>
    <w:rsid w:val="00033131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866"/>
    <w:rsid w:val="00044CA3"/>
    <w:rsid w:val="00044D2E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4E2"/>
    <w:rsid w:val="0005772A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6CC"/>
    <w:rsid w:val="00063E44"/>
    <w:rsid w:val="00063E89"/>
    <w:rsid w:val="00064AD1"/>
    <w:rsid w:val="00064D59"/>
    <w:rsid w:val="00064F85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316"/>
    <w:rsid w:val="000677C6"/>
    <w:rsid w:val="00067A1B"/>
    <w:rsid w:val="00070394"/>
    <w:rsid w:val="00070445"/>
    <w:rsid w:val="00070846"/>
    <w:rsid w:val="00070DEA"/>
    <w:rsid w:val="00070E37"/>
    <w:rsid w:val="00071222"/>
    <w:rsid w:val="000714AD"/>
    <w:rsid w:val="000715EA"/>
    <w:rsid w:val="000716FE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02D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255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998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5D30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16FE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229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794"/>
    <w:rsid w:val="000B1CF3"/>
    <w:rsid w:val="000B1E86"/>
    <w:rsid w:val="000B21F1"/>
    <w:rsid w:val="000B221C"/>
    <w:rsid w:val="000B2961"/>
    <w:rsid w:val="000B2AFA"/>
    <w:rsid w:val="000B2E04"/>
    <w:rsid w:val="000B3601"/>
    <w:rsid w:val="000B387F"/>
    <w:rsid w:val="000B3DBA"/>
    <w:rsid w:val="000B3DF0"/>
    <w:rsid w:val="000B4186"/>
    <w:rsid w:val="000B44A2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7B6"/>
    <w:rsid w:val="000B6B93"/>
    <w:rsid w:val="000B70FB"/>
    <w:rsid w:val="000B71B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BB3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CDE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1A6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B9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8B3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9DD"/>
    <w:rsid w:val="000F02F8"/>
    <w:rsid w:val="000F0E05"/>
    <w:rsid w:val="000F0FEF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2D1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C2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290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360"/>
    <w:rsid w:val="00122494"/>
    <w:rsid w:val="001226E0"/>
    <w:rsid w:val="001228F7"/>
    <w:rsid w:val="00122A92"/>
    <w:rsid w:val="001230C9"/>
    <w:rsid w:val="00123157"/>
    <w:rsid w:val="0012318F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DA3"/>
    <w:rsid w:val="00126EC3"/>
    <w:rsid w:val="00127B9F"/>
    <w:rsid w:val="00127DCF"/>
    <w:rsid w:val="00127F9C"/>
    <w:rsid w:val="00130167"/>
    <w:rsid w:val="00131A33"/>
    <w:rsid w:val="001323CA"/>
    <w:rsid w:val="001329D8"/>
    <w:rsid w:val="00132A9C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1C1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54B"/>
    <w:rsid w:val="00142A9E"/>
    <w:rsid w:val="00142DE0"/>
    <w:rsid w:val="00142F76"/>
    <w:rsid w:val="00143353"/>
    <w:rsid w:val="001435BE"/>
    <w:rsid w:val="001437E6"/>
    <w:rsid w:val="00143A61"/>
    <w:rsid w:val="00143B79"/>
    <w:rsid w:val="00143DD6"/>
    <w:rsid w:val="00143FB7"/>
    <w:rsid w:val="00144C56"/>
    <w:rsid w:val="0014534C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362"/>
    <w:rsid w:val="001506C8"/>
    <w:rsid w:val="00150F4D"/>
    <w:rsid w:val="0015139A"/>
    <w:rsid w:val="001517F8"/>
    <w:rsid w:val="00151F69"/>
    <w:rsid w:val="00152116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1E6"/>
    <w:rsid w:val="00156354"/>
    <w:rsid w:val="00156649"/>
    <w:rsid w:val="001566D5"/>
    <w:rsid w:val="00156DBE"/>
    <w:rsid w:val="00156E71"/>
    <w:rsid w:val="00157304"/>
    <w:rsid w:val="00157476"/>
    <w:rsid w:val="00157A29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0D7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4FE1"/>
    <w:rsid w:val="001750AD"/>
    <w:rsid w:val="001755BA"/>
    <w:rsid w:val="00175726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047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B3F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C84"/>
    <w:rsid w:val="00193D9B"/>
    <w:rsid w:val="00194097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1B51"/>
    <w:rsid w:val="001A228C"/>
    <w:rsid w:val="001A240E"/>
    <w:rsid w:val="001A26BF"/>
    <w:rsid w:val="001A29BF"/>
    <w:rsid w:val="001A2E9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6D25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0F2F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7D1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00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97E"/>
    <w:rsid w:val="001C2B8C"/>
    <w:rsid w:val="001C2E06"/>
    <w:rsid w:val="001C376E"/>
    <w:rsid w:val="001C3774"/>
    <w:rsid w:val="001C39C9"/>
    <w:rsid w:val="001C3C35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6ED3"/>
    <w:rsid w:val="001C71C4"/>
    <w:rsid w:val="001C7564"/>
    <w:rsid w:val="001C7E05"/>
    <w:rsid w:val="001C7EA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C6B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EC4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B3B"/>
    <w:rsid w:val="001F1EF9"/>
    <w:rsid w:val="001F1F1D"/>
    <w:rsid w:val="001F1FF3"/>
    <w:rsid w:val="001F2534"/>
    <w:rsid w:val="001F2E9B"/>
    <w:rsid w:val="001F2F47"/>
    <w:rsid w:val="001F3335"/>
    <w:rsid w:val="001F3358"/>
    <w:rsid w:val="001F33B0"/>
    <w:rsid w:val="001F34BA"/>
    <w:rsid w:val="001F354C"/>
    <w:rsid w:val="001F396A"/>
    <w:rsid w:val="001F3A83"/>
    <w:rsid w:val="001F3C85"/>
    <w:rsid w:val="001F3DB1"/>
    <w:rsid w:val="001F44B3"/>
    <w:rsid w:val="001F4528"/>
    <w:rsid w:val="001F4CEC"/>
    <w:rsid w:val="001F4E81"/>
    <w:rsid w:val="001F4F79"/>
    <w:rsid w:val="001F4F8D"/>
    <w:rsid w:val="001F58D9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7BB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6DD"/>
    <w:rsid w:val="00211A72"/>
    <w:rsid w:val="00211B14"/>
    <w:rsid w:val="00211D41"/>
    <w:rsid w:val="00212353"/>
    <w:rsid w:val="00212634"/>
    <w:rsid w:val="002127EF"/>
    <w:rsid w:val="00212D58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0FD"/>
    <w:rsid w:val="002155F4"/>
    <w:rsid w:val="0021572D"/>
    <w:rsid w:val="00215820"/>
    <w:rsid w:val="00215BB8"/>
    <w:rsid w:val="00215E54"/>
    <w:rsid w:val="002166E8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62E"/>
    <w:rsid w:val="00226950"/>
    <w:rsid w:val="00226B58"/>
    <w:rsid w:val="00226C09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2CAA"/>
    <w:rsid w:val="00233331"/>
    <w:rsid w:val="0023372C"/>
    <w:rsid w:val="00233AA9"/>
    <w:rsid w:val="00234B67"/>
    <w:rsid w:val="00234EDA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588B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1D0A"/>
    <w:rsid w:val="00251EF4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969"/>
    <w:rsid w:val="00253BB5"/>
    <w:rsid w:val="00254435"/>
    <w:rsid w:val="0025490D"/>
    <w:rsid w:val="00254CBB"/>
    <w:rsid w:val="00254E48"/>
    <w:rsid w:val="0025585F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0C86"/>
    <w:rsid w:val="002613E4"/>
    <w:rsid w:val="00261486"/>
    <w:rsid w:val="00261710"/>
    <w:rsid w:val="00261ACD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25D"/>
    <w:rsid w:val="0026730A"/>
    <w:rsid w:val="00267457"/>
    <w:rsid w:val="0026777A"/>
    <w:rsid w:val="00267E91"/>
    <w:rsid w:val="00267E97"/>
    <w:rsid w:val="00270655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921"/>
    <w:rsid w:val="00273B94"/>
    <w:rsid w:val="00273DCF"/>
    <w:rsid w:val="00274118"/>
    <w:rsid w:val="00274447"/>
    <w:rsid w:val="00274E0C"/>
    <w:rsid w:val="00275CC2"/>
    <w:rsid w:val="00276090"/>
    <w:rsid w:val="002762CA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872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4A0"/>
    <w:rsid w:val="002848EE"/>
    <w:rsid w:val="00284A2C"/>
    <w:rsid w:val="00284B1D"/>
    <w:rsid w:val="002853FE"/>
    <w:rsid w:val="00285D2D"/>
    <w:rsid w:val="00285E17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026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2DD"/>
    <w:rsid w:val="0029574A"/>
    <w:rsid w:val="002959C3"/>
    <w:rsid w:val="00295BEF"/>
    <w:rsid w:val="0029624A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AF3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D8E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BA8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5D9"/>
    <w:rsid w:val="002C7613"/>
    <w:rsid w:val="002C78E9"/>
    <w:rsid w:val="002D0C45"/>
    <w:rsid w:val="002D1263"/>
    <w:rsid w:val="002D131C"/>
    <w:rsid w:val="002D1B3F"/>
    <w:rsid w:val="002D1CDD"/>
    <w:rsid w:val="002D20F5"/>
    <w:rsid w:val="002D24EB"/>
    <w:rsid w:val="002D2A5B"/>
    <w:rsid w:val="002D2F60"/>
    <w:rsid w:val="002D33E8"/>
    <w:rsid w:val="002D3FF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BF7"/>
    <w:rsid w:val="002D5CAC"/>
    <w:rsid w:val="002D5E0C"/>
    <w:rsid w:val="002D5F21"/>
    <w:rsid w:val="002D60A8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7B4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AB4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2C0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66A6"/>
    <w:rsid w:val="002F731E"/>
    <w:rsid w:val="002F7626"/>
    <w:rsid w:val="002F7B5F"/>
    <w:rsid w:val="002F7C78"/>
    <w:rsid w:val="003005BD"/>
    <w:rsid w:val="003011AB"/>
    <w:rsid w:val="003012C9"/>
    <w:rsid w:val="00301A9D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501"/>
    <w:rsid w:val="00312BF2"/>
    <w:rsid w:val="00312F2B"/>
    <w:rsid w:val="003134B9"/>
    <w:rsid w:val="00313D91"/>
    <w:rsid w:val="00313E23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0841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03E"/>
    <w:rsid w:val="00323926"/>
    <w:rsid w:val="003239AA"/>
    <w:rsid w:val="00323AEF"/>
    <w:rsid w:val="003242B7"/>
    <w:rsid w:val="0032485C"/>
    <w:rsid w:val="00324AEB"/>
    <w:rsid w:val="00324B57"/>
    <w:rsid w:val="0032516D"/>
    <w:rsid w:val="00325475"/>
    <w:rsid w:val="0032547C"/>
    <w:rsid w:val="0032592F"/>
    <w:rsid w:val="00325A83"/>
    <w:rsid w:val="00326675"/>
    <w:rsid w:val="00326C74"/>
    <w:rsid w:val="00326D56"/>
    <w:rsid w:val="00326F91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5D0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50E8"/>
    <w:rsid w:val="00335216"/>
    <w:rsid w:val="003355DC"/>
    <w:rsid w:val="00335618"/>
    <w:rsid w:val="00335919"/>
    <w:rsid w:val="003359CB"/>
    <w:rsid w:val="00335A3E"/>
    <w:rsid w:val="00335DC8"/>
    <w:rsid w:val="00336149"/>
    <w:rsid w:val="00336174"/>
    <w:rsid w:val="0033675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C3C"/>
    <w:rsid w:val="00343E6C"/>
    <w:rsid w:val="003448FC"/>
    <w:rsid w:val="00344A7A"/>
    <w:rsid w:val="00344DCF"/>
    <w:rsid w:val="00345396"/>
    <w:rsid w:val="00345557"/>
    <w:rsid w:val="0034595B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23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2FE0"/>
    <w:rsid w:val="00353C07"/>
    <w:rsid w:val="00353E53"/>
    <w:rsid w:val="00354840"/>
    <w:rsid w:val="00354D1F"/>
    <w:rsid w:val="0035506C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B6E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026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72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4A08"/>
    <w:rsid w:val="003852D4"/>
    <w:rsid w:val="00385641"/>
    <w:rsid w:val="00385658"/>
    <w:rsid w:val="003858E0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A06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CF0"/>
    <w:rsid w:val="003A3D2D"/>
    <w:rsid w:val="003A417C"/>
    <w:rsid w:val="003A42E5"/>
    <w:rsid w:val="003A4387"/>
    <w:rsid w:val="003A46C4"/>
    <w:rsid w:val="003A4C0B"/>
    <w:rsid w:val="003A4E21"/>
    <w:rsid w:val="003A504B"/>
    <w:rsid w:val="003A5147"/>
    <w:rsid w:val="003A5471"/>
    <w:rsid w:val="003A569E"/>
    <w:rsid w:val="003A5753"/>
    <w:rsid w:val="003A57F7"/>
    <w:rsid w:val="003A59F1"/>
    <w:rsid w:val="003A5AD9"/>
    <w:rsid w:val="003A5C3A"/>
    <w:rsid w:val="003A65D8"/>
    <w:rsid w:val="003A66BA"/>
    <w:rsid w:val="003A6741"/>
    <w:rsid w:val="003A67B9"/>
    <w:rsid w:val="003A692E"/>
    <w:rsid w:val="003A6973"/>
    <w:rsid w:val="003A6B26"/>
    <w:rsid w:val="003A6CC7"/>
    <w:rsid w:val="003A6FE2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942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4591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3C46"/>
    <w:rsid w:val="003D4206"/>
    <w:rsid w:val="003D44C6"/>
    <w:rsid w:val="003D4B10"/>
    <w:rsid w:val="003D4BDB"/>
    <w:rsid w:val="003D504D"/>
    <w:rsid w:val="003D5E19"/>
    <w:rsid w:val="003D5E86"/>
    <w:rsid w:val="003D5F63"/>
    <w:rsid w:val="003D60BC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774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22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C14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2F6"/>
    <w:rsid w:val="003F141D"/>
    <w:rsid w:val="003F16C3"/>
    <w:rsid w:val="003F1954"/>
    <w:rsid w:val="003F1A7B"/>
    <w:rsid w:val="003F1BA8"/>
    <w:rsid w:val="003F1CA2"/>
    <w:rsid w:val="003F202E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4FB"/>
    <w:rsid w:val="003F5EE5"/>
    <w:rsid w:val="003F62F6"/>
    <w:rsid w:val="003F673C"/>
    <w:rsid w:val="003F6AF1"/>
    <w:rsid w:val="003F6B55"/>
    <w:rsid w:val="003F7188"/>
    <w:rsid w:val="003F734E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49F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3DC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B41"/>
    <w:rsid w:val="00430EBE"/>
    <w:rsid w:val="00430FDF"/>
    <w:rsid w:val="0043118F"/>
    <w:rsid w:val="004312B0"/>
    <w:rsid w:val="00431398"/>
    <w:rsid w:val="00431402"/>
    <w:rsid w:val="004318DE"/>
    <w:rsid w:val="00431A87"/>
    <w:rsid w:val="00431A90"/>
    <w:rsid w:val="00431A93"/>
    <w:rsid w:val="00432062"/>
    <w:rsid w:val="0043247D"/>
    <w:rsid w:val="00432633"/>
    <w:rsid w:val="0043284E"/>
    <w:rsid w:val="00432C19"/>
    <w:rsid w:val="00432C3C"/>
    <w:rsid w:val="00432C70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D00"/>
    <w:rsid w:val="00436262"/>
    <w:rsid w:val="004365C9"/>
    <w:rsid w:val="00436F00"/>
    <w:rsid w:val="00436F75"/>
    <w:rsid w:val="004370A2"/>
    <w:rsid w:val="00437A78"/>
    <w:rsid w:val="00440175"/>
    <w:rsid w:val="0044057B"/>
    <w:rsid w:val="004408CB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CB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6FDD"/>
    <w:rsid w:val="004470CD"/>
    <w:rsid w:val="00447BE7"/>
    <w:rsid w:val="00447C92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445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1E0"/>
    <w:rsid w:val="00461A56"/>
    <w:rsid w:val="004627DE"/>
    <w:rsid w:val="00462E5E"/>
    <w:rsid w:val="004632CF"/>
    <w:rsid w:val="00463B7B"/>
    <w:rsid w:val="00463C20"/>
    <w:rsid w:val="00463CFA"/>
    <w:rsid w:val="00463E3B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D93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624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BD3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284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6CA3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8A3"/>
    <w:rsid w:val="004A394B"/>
    <w:rsid w:val="004A3F69"/>
    <w:rsid w:val="004A3F79"/>
    <w:rsid w:val="004A400A"/>
    <w:rsid w:val="004A4222"/>
    <w:rsid w:val="004A475C"/>
    <w:rsid w:val="004A47CC"/>
    <w:rsid w:val="004A4AC0"/>
    <w:rsid w:val="004A4E38"/>
    <w:rsid w:val="004A5023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0EA2"/>
    <w:rsid w:val="004B0EA6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44D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265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1C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0A1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37E"/>
    <w:rsid w:val="00501424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3BA1"/>
    <w:rsid w:val="00503DC9"/>
    <w:rsid w:val="00503F23"/>
    <w:rsid w:val="005045C3"/>
    <w:rsid w:val="005048CD"/>
    <w:rsid w:val="00504BBD"/>
    <w:rsid w:val="00504FC8"/>
    <w:rsid w:val="0050560F"/>
    <w:rsid w:val="005058D3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0E62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3C6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596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551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9CD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0D8"/>
    <w:rsid w:val="0054436C"/>
    <w:rsid w:val="00544440"/>
    <w:rsid w:val="00544833"/>
    <w:rsid w:val="00544C1C"/>
    <w:rsid w:val="00544C86"/>
    <w:rsid w:val="00544E32"/>
    <w:rsid w:val="00545639"/>
    <w:rsid w:val="00545F30"/>
    <w:rsid w:val="00546009"/>
    <w:rsid w:val="00546011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1BB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CA3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6EA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102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C1B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4D8"/>
    <w:rsid w:val="005B2FEA"/>
    <w:rsid w:val="005B3109"/>
    <w:rsid w:val="005B3246"/>
    <w:rsid w:val="005B35BB"/>
    <w:rsid w:val="005B3DB9"/>
    <w:rsid w:val="005B3F62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0ECD"/>
    <w:rsid w:val="005C0F53"/>
    <w:rsid w:val="005C1031"/>
    <w:rsid w:val="005C14BD"/>
    <w:rsid w:val="005C1FB1"/>
    <w:rsid w:val="005C207B"/>
    <w:rsid w:val="005C25CD"/>
    <w:rsid w:val="005C2F6B"/>
    <w:rsid w:val="005C3D33"/>
    <w:rsid w:val="005C3F12"/>
    <w:rsid w:val="005C41CA"/>
    <w:rsid w:val="005C4BFC"/>
    <w:rsid w:val="005C4DA1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136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378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6D9"/>
    <w:rsid w:val="005F0928"/>
    <w:rsid w:val="005F0AE1"/>
    <w:rsid w:val="005F1094"/>
    <w:rsid w:val="005F11D9"/>
    <w:rsid w:val="005F1445"/>
    <w:rsid w:val="005F159B"/>
    <w:rsid w:val="005F1CDA"/>
    <w:rsid w:val="005F1DC6"/>
    <w:rsid w:val="005F206F"/>
    <w:rsid w:val="005F2072"/>
    <w:rsid w:val="005F268B"/>
    <w:rsid w:val="005F2785"/>
    <w:rsid w:val="005F279D"/>
    <w:rsid w:val="005F29DF"/>
    <w:rsid w:val="005F3091"/>
    <w:rsid w:val="005F32B0"/>
    <w:rsid w:val="005F3972"/>
    <w:rsid w:val="005F3AF5"/>
    <w:rsid w:val="005F3D70"/>
    <w:rsid w:val="005F410E"/>
    <w:rsid w:val="005F4214"/>
    <w:rsid w:val="005F42BA"/>
    <w:rsid w:val="005F43C0"/>
    <w:rsid w:val="005F4D2F"/>
    <w:rsid w:val="005F4DD3"/>
    <w:rsid w:val="005F53BA"/>
    <w:rsid w:val="005F549F"/>
    <w:rsid w:val="005F5728"/>
    <w:rsid w:val="005F58FE"/>
    <w:rsid w:val="005F692F"/>
    <w:rsid w:val="005F6A42"/>
    <w:rsid w:val="005F708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0D5"/>
    <w:rsid w:val="0060616F"/>
    <w:rsid w:val="0060656C"/>
    <w:rsid w:val="006067DD"/>
    <w:rsid w:val="00606B2D"/>
    <w:rsid w:val="006070FD"/>
    <w:rsid w:val="00607484"/>
    <w:rsid w:val="0060760F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423"/>
    <w:rsid w:val="00613DF4"/>
    <w:rsid w:val="0061417A"/>
    <w:rsid w:val="00614C3E"/>
    <w:rsid w:val="006152D8"/>
    <w:rsid w:val="0061568A"/>
    <w:rsid w:val="006157E1"/>
    <w:rsid w:val="006159D5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4DB"/>
    <w:rsid w:val="00622780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3580"/>
    <w:rsid w:val="006335ED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84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5A8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A3A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13D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954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193"/>
    <w:rsid w:val="006716E5"/>
    <w:rsid w:val="00671D95"/>
    <w:rsid w:val="00672587"/>
    <w:rsid w:val="006725CF"/>
    <w:rsid w:val="00672725"/>
    <w:rsid w:val="0067275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C2F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07E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027"/>
    <w:rsid w:val="0069419A"/>
    <w:rsid w:val="00694214"/>
    <w:rsid w:val="00694408"/>
    <w:rsid w:val="006945F2"/>
    <w:rsid w:val="0069479E"/>
    <w:rsid w:val="00694E9A"/>
    <w:rsid w:val="00695010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0EC"/>
    <w:rsid w:val="006A21C5"/>
    <w:rsid w:val="006A2793"/>
    <w:rsid w:val="006A2E70"/>
    <w:rsid w:val="006A2F09"/>
    <w:rsid w:val="006A3256"/>
    <w:rsid w:val="006A34A3"/>
    <w:rsid w:val="006A386D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82D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3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5D20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6C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1F9"/>
    <w:rsid w:val="006E6491"/>
    <w:rsid w:val="006E6A2C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2D09"/>
    <w:rsid w:val="006F2E60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026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1F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45"/>
    <w:rsid w:val="007050E5"/>
    <w:rsid w:val="007053BB"/>
    <w:rsid w:val="007054B6"/>
    <w:rsid w:val="00706101"/>
    <w:rsid w:val="0070695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7C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3F3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353"/>
    <w:rsid w:val="0073240D"/>
    <w:rsid w:val="00732679"/>
    <w:rsid w:val="007328E9"/>
    <w:rsid w:val="00732FE0"/>
    <w:rsid w:val="00733169"/>
    <w:rsid w:val="00733E37"/>
    <w:rsid w:val="00733FA6"/>
    <w:rsid w:val="0073423A"/>
    <w:rsid w:val="007342AD"/>
    <w:rsid w:val="007348A2"/>
    <w:rsid w:val="00734A79"/>
    <w:rsid w:val="007350ED"/>
    <w:rsid w:val="00735D6F"/>
    <w:rsid w:val="00735DE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6D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28F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4C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2BFF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DC3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AA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5F04"/>
    <w:rsid w:val="007662B5"/>
    <w:rsid w:val="00767165"/>
    <w:rsid w:val="007673AC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9E"/>
    <w:rsid w:val="007722C0"/>
    <w:rsid w:val="0077239C"/>
    <w:rsid w:val="00772739"/>
    <w:rsid w:val="007735BF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6CA5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B10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87FAD"/>
    <w:rsid w:val="007900CA"/>
    <w:rsid w:val="007905CB"/>
    <w:rsid w:val="007915A5"/>
    <w:rsid w:val="00791B0E"/>
    <w:rsid w:val="00791E20"/>
    <w:rsid w:val="00792723"/>
    <w:rsid w:val="007934C2"/>
    <w:rsid w:val="007934F3"/>
    <w:rsid w:val="00793C81"/>
    <w:rsid w:val="00793D16"/>
    <w:rsid w:val="00793DBA"/>
    <w:rsid w:val="00794403"/>
    <w:rsid w:val="0079473B"/>
    <w:rsid w:val="007947B5"/>
    <w:rsid w:val="00794CAC"/>
    <w:rsid w:val="007950DD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97A5E"/>
    <w:rsid w:val="007A0292"/>
    <w:rsid w:val="007A0A9F"/>
    <w:rsid w:val="007A0C89"/>
    <w:rsid w:val="007A0CE7"/>
    <w:rsid w:val="007A0E23"/>
    <w:rsid w:val="007A1022"/>
    <w:rsid w:val="007A15E8"/>
    <w:rsid w:val="007A169B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3F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1E51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84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744"/>
    <w:rsid w:val="007C2E7C"/>
    <w:rsid w:val="007C3232"/>
    <w:rsid w:val="007C3475"/>
    <w:rsid w:val="007C350B"/>
    <w:rsid w:val="007C366C"/>
    <w:rsid w:val="007C38F5"/>
    <w:rsid w:val="007C39A9"/>
    <w:rsid w:val="007C3DAA"/>
    <w:rsid w:val="007C41A0"/>
    <w:rsid w:val="007C428B"/>
    <w:rsid w:val="007C42B4"/>
    <w:rsid w:val="007C4736"/>
    <w:rsid w:val="007C486D"/>
    <w:rsid w:val="007C4AA3"/>
    <w:rsid w:val="007C4B47"/>
    <w:rsid w:val="007C53B5"/>
    <w:rsid w:val="007C54D7"/>
    <w:rsid w:val="007C560C"/>
    <w:rsid w:val="007C5835"/>
    <w:rsid w:val="007C59B6"/>
    <w:rsid w:val="007C5AF8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4C0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452"/>
    <w:rsid w:val="007D76D4"/>
    <w:rsid w:val="007E0286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2C2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117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BAD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7CC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2FC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814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331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24F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4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1930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3DAD"/>
    <w:rsid w:val="00864153"/>
    <w:rsid w:val="008647D9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7CE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2A2"/>
    <w:rsid w:val="0087234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1F1"/>
    <w:rsid w:val="00880671"/>
    <w:rsid w:val="0088077A"/>
    <w:rsid w:val="008807C4"/>
    <w:rsid w:val="008811EE"/>
    <w:rsid w:val="00881257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6C1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48D"/>
    <w:rsid w:val="008A1592"/>
    <w:rsid w:val="008A1711"/>
    <w:rsid w:val="008A1E04"/>
    <w:rsid w:val="008A1E48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1A4"/>
    <w:rsid w:val="008B371A"/>
    <w:rsid w:val="008B3B03"/>
    <w:rsid w:val="008B45B7"/>
    <w:rsid w:val="008B4921"/>
    <w:rsid w:val="008B4964"/>
    <w:rsid w:val="008B498B"/>
    <w:rsid w:val="008B4A5E"/>
    <w:rsid w:val="008B4B21"/>
    <w:rsid w:val="008B4D30"/>
    <w:rsid w:val="008B5F02"/>
    <w:rsid w:val="008B6467"/>
    <w:rsid w:val="008B6482"/>
    <w:rsid w:val="008B6A61"/>
    <w:rsid w:val="008B6FEC"/>
    <w:rsid w:val="008B7974"/>
    <w:rsid w:val="008B79BE"/>
    <w:rsid w:val="008B7E5C"/>
    <w:rsid w:val="008C0137"/>
    <w:rsid w:val="008C0147"/>
    <w:rsid w:val="008C069E"/>
    <w:rsid w:val="008C123F"/>
    <w:rsid w:val="008C188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209"/>
    <w:rsid w:val="008D0AE0"/>
    <w:rsid w:val="008D0C91"/>
    <w:rsid w:val="008D0D84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7D1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6F7B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B52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6CF4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31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3669"/>
    <w:rsid w:val="008F380E"/>
    <w:rsid w:val="008F46CE"/>
    <w:rsid w:val="008F4829"/>
    <w:rsid w:val="008F4853"/>
    <w:rsid w:val="008F4E61"/>
    <w:rsid w:val="008F4F23"/>
    <w:rsid w:val="008F510C"/>
    <w:rsid w:val="008F51BE"/>
    <w:rsid w:val="008F520D"/>
    <w:rsid w:val="008F53DC"/>
    <w:rsid w:val="008F55F6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8A3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6566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BCD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02B"/>
    <w:rsid w:val="009171FA"/>
    <w:rsid w:val="00917386"/>
    <w:rsid w:val="00917812"/>
    <w:rsid w:val="00917B45"/>
    <w:rsid w:val="00917E3B"/>
    <w:rsid w:val="0092008C"/>
    <w:rsid w:val="009206A6"/>
    <w:rsid w:val="009209F8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56B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4F1D"/>
    <w:rsid w:val="009354C3"/>
    <w:rsid w:val="0093580D"/>
    <w:rsid w:val="00935AD4"/>
    <w:rsid w:val="00935D18"/>
    <w:rsid w:val="00935F1F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C3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3C6F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5E67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1961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07"/>
    <w:rsid w:val="009668A9"/>
    <w:rsid w:val="00966DA7"/>
    <w:rsid w:val="009670AA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0D"/>
    <w:rsid w:val="009727BD"/>
    <w:rsid w:val="0097299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5A98"/>
    <w:rsid w:val="00976480"/>
    <w:rsid w:val="00976591"/>
    <w:rsid w:val="009765AA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BF2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33C"/>
    <w:rsid w:val="0098647A"/>
    <w:rsid w:val="00986527"/>
    <w:rsid w:val="009866F6"/>
    <w:rsid w:val="00986AA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6C7"/>
    <w:rsid w:val="00992886"/>
    <w:rsid w:val="009929F2"/>
    <w:rsid w:val="00992F2C"/>
    <w:rsid w:val="0099346F"/>
    <w:rsid w:val="00993943"/>
    <w:rsid w:val="00993A43"/>
    <w:rsid w:val="00993D21"/>
    <w:rsid w:val="009941CD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30"/>
    <w:rsid w:val="00997F90"/>
    <w:rsid w:val="009A0073"/>
    <w:rsid w:val="009A05B2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B7FB3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993"/>
    <w:rsid w:val="009C4B3F"/>
    <w:rsid w:val="009C4B98"/>
    <w:rsid w:val="009C5346"/>
    <w:rsid w:val="009C591F"/>
    <w:rsid w:val="009C5FA4"/>
    <w:rsid w:val="009C61A6"/>
    <w:rsid w:val="009C641F"/>
    <w:rsid w:val="009C66DA"/>
    <w:rsid w:val="009C6F25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501"/>
    <w:rsid w:val="009D3917"/>
    <w:rsid w:val="009D3997"/>
    <w:rsid w:val="009D3AC9"/>
    <w:rsid w:val="009D430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9E5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2EA"/>
    <w:rsid w:val="009F5313"/>
    <w:rsid w:val="009F64E4"/>
    <w:rsid w:val="009F671C"/>
    <w:rsid w:val="009F69ED"/>
    <w:rsid w:val="009F6B6D"/>
    <w:rsid w:val="009F710C"/>
    <w:rsid w:val="009F71AB"/>
    <w:rsid w:val="009F7307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2F97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5CF"/>
    <w:rsid w:val="00A12864"/>
    <w:rsid w:val="00A12EBD"/>
    <w:rsid w:val="00A13251"/>
    <w:rsid w:val="00A1333A"/>
    <w:rsid w:val="00A13A1E"/>
    <w:rsid w:val="00A13C95"/>
    <w:rsid w:val="00A13F51"/>
    <w:rsid w:val="00A13F8C"/>
    <w:rsid w:val="00A14191"/>
    <w:rsid w:val="00A1457B"/>
    <w:rsid w:val="00A14EAD"/>
    <w:rsid w:val="00A151E4"/>
    <w:rsid w:val="00A15756"/>
    <w:rsid w:val="00A169C3"/>
    <w:rsid w:val="00A16B1D"/>
    <w:rsid w:val="00A16D42"/>
    <w:rsid w:val="00A17343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B09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42D"/>
    <w:rsid w:val="00A3067C"/>
    <w:rsid w:val="00A30A17"/>
    <w:rsid w:val="00A30A86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80E"/>
    <w:rsid w:val="00A37B3D"/>
    <w:rsid w:val="00A37C34"/>
    <w:rsid w:val="00A37D51"/>
    <w:rsid w:val="00A400B2"/>
    <w:rsid w:val="00A402B9"/>
    <w:rsid w:val="00A406DC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463"/>
    <w:rsid w:val="00A44DA1"/>
    <w:rsid w:val="00A45207"/>
    <w:rsid w:val="00A4557B"/>
    <w:rsid w:val="00A45712"/>
    <w:rsid w:val="00A4593F"/>
    <w:rsid w:val="00A45A55"/>
    <w:rsid w:val="00A45B71"/>
    <w:rsid w:val="00A45BC8"/>
    <w:rsid w:val="00A45C4B"/>
    <w:rsid w:val="00A45CAE"/>
    <w:rsid w:val="00A45CBB"/>
    <w:rsid w:val="00A45F0A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067"/>
    <w:rsid w:val="00A51220"/>
    <w:rsid w:val="00A514DB"/>
    <w:rsid w:val="00A5157D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3BC4"/>
    <w:rsid w:val="00A5408B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8CD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0F4C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3CE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A57"/>
    <w:rsid w:val="00A84C03"/>
    <w:rsid w:val="00A84D02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10C"/>
    <w:rsid w:val="00A92FE3"/>
    <w:rsid w:val="00A93E70"/>
    <w:rsid w:val="00A93E81"/>
    <w:rsid w:val="00A94176"/>
    <w:rsid w:val="00A94901"/>
    <w:rsid w:val="00A95C3E"/>
    <w:rsid w:val="00A9608B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193"/>
    <w:rsid w:val="00AA3888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5C6"/>
    <w:rsid w:val="00AC2611"/>
    <w:rsid w:val="00AC2839"/>
    <w:rsid w:val="00AC2E07"/>
    <w:rsid w:val="00AC2E93"/>
    <w:rsid w:val="00AC2F7F"/>
    <w:rsid w:val="00AC30A5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0E7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7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3513"/>
    <w:rsid w:val="00AE4123"/>
    <w:rsid w:val="00AE4842"/>
    <w:rsid w:val="00AE4A49"/>
    <w:rsid w:val="00AE4A63"/>
    <w:rsid w:val="00AE4D80"/>
    <w:rsid w:val="00AE5316"/>
    <w:rsid w:val="00AE541A"/>
    <w:rsid w:val="00AE5A21"/>
    <w:rsid w:val="00AE5B59"/>
    <w:rsid w:val="00AE5B81"/>
    <w:rsid w:val="00AE5EB1"/>
    <w:rsid w:val="00AE695C"/>
    <w:rsid w:val="00AE69EA"/>
    <w:rsid w:val="00AE6BD3"/>
    <w:rsid w:val="00AE6F9B"/>
    <w:rsid w:val="00AE73D2"/>
    <w:rsid w:val="00AE7D53"/>
    <w:rsid w:val="00AF025E"/>
    <w:rsid w:val="00AF0597"/>
    <w:rsid w:val="00AF05A5"/>
    <w:rsid w:val="00AF0C65"/>
    <w:rsid w:val="00AF0CF5"/>
    <w:rsid w:val="00AF0E4D"/>
    <w:rsid w:val="00AF0EB6"/>
    <w:rsid w:val="00AF0F25"/>
    <w:rsid w:val="00AF0FF9"/>
    <w:rsid w:val="00AF11AA"/>
    <w:rsid w:val="00AF1245"/>
    <w:rsid w:val="00AF15B2"/>
    <w:rsid w:val="00AF18C1"/>
    <w:rsid w:val="00AF1BA9"/>
    <w:rsid w:val="00AF1BD2"/>
    <w:rsid w:val="00AF247C"/>
    <w:rsid w:val="00AF24C4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880"/>
    <w:rsid w:val="00AF59D2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AC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A85"/>
    <w:rsid w:val="00B17C64"/>
    <w:rsid w:val="00B200C6"/>
    <w:rsid w:val="00B20610"/>
    <w:rsid w:val="00B20735"/>
    <w:rsid w:val="00B20863"/>
    <w:rsid w:val="00B209D4"/>
    <w:rsid w:val="00B20A9E"/>
    <w:rsid w:val="00B20D33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2E6F"/>
    <w:rsid w:val="00B22F98"/>
    <w:rsid w:val="00B238D6"/>
    <w:rsid w:val="00B23AC3"/>
    <w:rsid w:val="00B23F33"/>
    <w:rsid w:val="00B24353"/>
    <w:rsid w:val="00B24376"/>
    <w:rsid w:val="00B24475"/>
    <w:rsid w:val="00B2474E"/>
    <w:rsid w:val="00B25031"/>
    <w:rsid w:val="00B250EE"/>
    <w:rsid w:val="00B25630"/>
    <w:rsid w:val="00B256EF"/>
    <w:rsid w:val="00B25736"/>
    <w:rsid w:val="00B25B05"/>
    <w:rsid w:val="00B25B38"/>
    <w:rsid w:val="00B25D64"/>
    <w:rsid w:val="00B25FA8"/>
    <w:rsid w:val="00B261A4"/>
    <w:rsid w:val="00B26266"/>
    <w:rsid w:val="00B26279"/>
    <w:rsid w:val="00B26589"/>
    <w:rsid w:val="00B2679A"/>
    <w:rsid w:val="00B26801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072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E8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67"/>
    <w:rsid w:val="00B440C6"/>
    <w:rsid w:val="00B444C8"/>
    <w:rsid w:val="00B44567"/>
    <w:rsid w:val="00B45343"/>
    <w:rsid w:val="00B453AC"/>
    <w:rsid w:val="00B45898"/>
    <w:rsid w:val="00B4598F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1A58"/>
    <w:rsid w:val="00B527F1"/>
    <w:rsid w:val="00B52988"/>
    <w:rsid w:val="00B52FE8"/>
    <w:rsid w:val="00B53282"/>
    <w:rsid w:val="00B53506"/>
    <w:rsid w:val="00B537D3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690"/>
    <w:rsid w:val="00B71B57"/>
    <w:rsid w:val="00B71C04"/>
    <w:rsid w:val="00B7216E"/>
    <w:rsid w:val="00B7277F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75A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06E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85B"/>
    <w:rsid w:val="00B91CEA"/>
    <w:rsid w:val="00B9218E"/>
    <w:rsid w:val="00B924F9"/>
    <w:rsid w:val="00B92958"/>
    <w:rsid w:val="00B92F08"/>
    <w:rsid w:val="00B930DC"/>
    <w:rsid w:val="00B93214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97E02"/>
    <w:rsid w:val="00BA0001"/>
    <w:rsid w:val="00BA0284"/>
    <w:rsid w:val="00BA02CE"/>
    <w:rsid w:val="00BA045E"/>
    <w:rsid w:val="00BA0554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7DD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DC9"/>
    <w:rsid w:val="00BB1A3B"/>
    <w:rsid w:val="00BB1E00"/>
    <w:rsid w:val="00BB1E17"/>
    <w:rsid w:val="00BB1FEB"/>
    <w:rsid w:val="00BB2053"/>
    <w:rsid w:val="00BB210D"/>
    <w:rsid w:val="00BB28E6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E93"/>
    <w:rsid w:val="00BC1F17"/>
    <w:rsid w:val="00BC20FB"/>
    <w:rsid w:val="00BC24D2"/>
    <w:rsid w:val="00BC2668"/>
    <w:rsid w:val="00BC2975"/>
    <w:rsid w:val="00BC2A32"/>
    <w:rsid w:val="00BC2AF7"/>
    <w:rsid w:val="00BC3192"/>
    <w:rsid w:val="00BC3253"/>
    <w:rsid w:val="00BC3BCA"/>
    <w:rsid w:val="00BC441F"/>
    <w:rsid w:val="00BC452F"/>
    <w:rsid w:val="00BC4825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5DC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745"/>
    <w:rsid w:val="00BD7C04"/>
    <w:rsid w:val="00BD7E1B"/>
    <w:rsid w:val="00BE0785"/>
    <w:rsid w:val="00BE08D7"/>
    <w:rsid w:val="00BE0B23"/>
    <w:rsid w:val="00BE0C61"/>
    <w:rsid w:val="00BE0DF1"/>
    <w:rsid w:val="00BE125A"/>
    <w:rsid w:val="00BE13E0"/>
    <w:rsid w:val="00BE146B"/>
    <w:rsid w:val="00BE22C3"/>
    <w:rsid w:val="00BE2508"/>
    <w:rsid w:val="00BE296B"/>
    <w:rsid w:val="00BE2BDD"/>
    <w:rsid w:val="00BE2FC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763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0A"/>
    <w:rsid w:val="00C03829"/>
    <w:rsid w:val="00C0398A"/>
    <w:rsid w:val="00C03993"/>
    <w:rsid w:val="00C03B8B"/>
    <w:rsid w:val="00C04A0E"/>
    <w:rsid w:val="00C04A40"/>
    <w:rsid w:val="00C04A7B"/>
    <w:rsid w:val="00C0568C"/>
    <w:rsid w:val="00C05BFF"/>
    <w:rsid w:val="00C05C17"/>
    <w:rsid w:val="00C05EE0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CD0"/>
    <w:rsid w:val="00C12EE8"/>
    <w:rsid w:val="00C12FCB"/>
    <w:rsid w:val="00C134F8"/>
    <w:rsid w:val="00C13571"/>
    <w:rsid w:val="00C1374F"/>
    <w:rsid w:val="00C13A23"/>
    <w:rsid w:val="00C14031"/>
    <w:rsid w:val="00C14337"/>
    <w:rsid w:val="00C14497"/>
    <w:rsid w:val="00C14645"/>
    <w:rsid w:val="00C14B8E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22B"/>
    <w:rsid w:val="00C2141E"/>
    <w:rsid w:val="00C219D8"/>
    <w:rsid w:val="00C21AE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52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4D72"/>
    <w:rsid w:val="00C35060"/>
    <w:rsid w:val="00C35274"/>
    <w:rsid w:val="00C35319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1CD"/>
    <w:rsid w:val="00C4227B"/>
    <w:rsid w:val="00C42BCF"/>
    <w:rsid w:val="00C42D06"/>
    <w:rsid w:val="00C42E6B"/>
    <w:rsid w:val="00C4331F"/>
    <w:rsid w:val="00C434A4"/>
    <w:rsid w:val="00C43CEC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47FDC"/>
    <w:rsid w:val="00C50025"/>
    <w:rsid w:val="00C506AA"/>
    <w:rsid w:val="00C50AF4"/>
    <w:rsid w:val="00C50B41"/>
    <w:rsid w:val="00C5159F"/>
    <w:rsid w:val="00C5179C"/>
    <w:rsid w:val="00C5186B"/>
    <w:rsid w:val="00C51B2F"/>
    <w:rsid w:val="00C51EC4"/>
    <w:rsid w:val="00C5215A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57ABE"/>
    <w:rsid w:val="00C6025E"/>
    <w:rsid w:val="00C6028F"/>
    <w:rsid w:val="00C60464"/>
    <w:rsid w:val="00C60D49"/>
    <w:rsid w:val="00C60D59"/>
    <w:rsid w:val="00C60E43"/>
    <w:rsid w:val="00C610CB"/>
    <w:rsid w:val="00C6132C"/>
    <w:rsid w:val="00C6152E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12A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BD8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C42"/>
    <w:rsid w:val="00C76EB6"/>
    <w:rsid w:val="00C76FB2"/>
    <w:rsid w:val="00C778B3"/>
    <w:rsid w:val="00C7794A"/>
    <w:rsid w:val="00C77A8A"/>
    <w:rsid w:val="00C77ABA"/>
    <w:rsid w:val="00C77B29"/>
    <w:rsid w:val="00C77F70"/>
    <w:rsid w:val="00C80134"/>
    <w:rsid w:val="00C80266"/>
    <w:rsid w:val="00C8055C"/>
    <w:rsid w:val="00C80D97"/>
    <w:rsid w:val="00C8136F"/>
    <w:rsid w:val="00C8166A"/>
    <w:rsid w:val="00C81D60"/>
    <w:rsid w:val="00C8305C"/>
    <w:rsid w:val="00C83116"/>
    <w:rsid w:val="00C833C8"/>
    <w:rsid w:val="00C834AC"/>
    <w:rsid w:val="00C8361E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0F1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2CA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44B"/>
    <w:rsid w:val="00CA0763"/>
    <w:rsid w:val="00CA0853"/>
    <w:rsid w:val="00CA0B1C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45A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760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D3F"/>
    <w:rsid w:val="00CB6EED"/>
    <w:rsid w:val="00CB7487"/>
    <w:rsid w:val="00CB74DF"/>
    <w:rsid w:val="00CB7573"/>
    <w:rsid w:val="00CB75DE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21C"/>
    <w:rsid w:val="00CC5381"/>
    <w:rsid w:val="00CC54A3"/>
    <w:rsid w:val="00CC562D"/>
    <w:rsid w:val="00CC567A"/>
    <w:rsid w:val="00CC58DA"/>
    <w:rsid w:val="00CC5A2A"/>
    <w:rsid w:val="00CC5B27"/>
    <w:rsid w:val="00CC5DB2"/>
    <w:rsid w:val="00CC633F"/>
    <w:rsid w:val="00CC6555"/>
    <w:rsid w:val="00CC69F6"/>
    <w:rsid w:val="00CC6A1C"/>
    <w:rsid w:val="00CC6A32"/>
    <w:rsid w:val="00CC6B33"/>
    <w:rsid w:val="00CC6CD7"/>
    <w:rsid w:val="00CC6E45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3D03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6B8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DC9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C53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5DEA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503"/>
    <w:rsid w:val="00D0763C"/>
    <w:rsid w:val="00D07676"/>
    <w:rsid w:val="00D076B7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669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07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2A1"/>
    <w:rsid w:val="00D3335E"/>
    <w:rsid w:val="00D33485"/>
    <w:rsid w:val="00D3357D"/>
    <w:rsid w:val="00D33941"/>
    <w:rsid w:val="00D33CF9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780"/>
    <w:rsid w:val="00D40EB3"/>
    <w:rsid w:val="00D410F0"/>
    <w:rsid w:val="00D414EB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607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77F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D38"/>
    <w:rsid w:val="00D51E85"/>
    <w:rsid w:val="00D51EED"/>
    <w:rsid w:val="00D52483"/>
    <w:rsid w:val="00D52D3F"/>
    <w:rsid w:val="00D52E36"/>
    <w:rsid w:val="00D539F6"/>
    <w:rsid w:val="00D53C66"/>
    <w:rsid w:val="00D543EF"/>
    <w:rsid w:val="00D54676"/>
    <w:rsid w:val="00D54904"/>
    <w:rsid w:val="00D54958"/>
    <w:rsid w:val="00D54F05"/>
    <w:rsid w:val="00D552D3"/>
    <w:rsid w:val="00D56C99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48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67C95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8DC"/>
    <w:rsid w:val="00D74B87"/>
    <w:rsid w:val="00D74F20"/>
    <w:rsid w:val="00D75064"/>
    <w:rsid w:val="00D75574"/>
    <w:rsid w:val="00D7581D"/>
    <w:rsid w:val="00D758C1"/>
    <w:rsid w:val="00D759EA"/>
    <w:rsid w:val="00D7646F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08AC"/>
    <w:rsid w:val="00D81176"/>
    <w:rsid w:val="00D8128D"/>
    <w:rsid w:val="00D813AF"/>
    <w:rsid w:val="00D813C8"/>
    <w:rsid w:val="00D814AD"/>
    <w:rsid w:val="00D81A28"/>
    <w:rsid w:val="00D81AEA"/>
    <w:rsid w:val="00D81BD8"/>
    <w:rsid w:val="00D81DF8"/>
    <w:rsid w:val="00D8212C"/>
    <w:rsid w:val="00D82392"/>
    <w:rsid w:val="00D8266B"/>
    <w:rsid w:val="00D826AE"/>
    <w:rsid w:val="00D83852"/>
    <w:rsid w:val="00D83C8D"/>
    <w:rsid w:val="00D83E13"/>
    <w:rsid w:val="00D83E71"/>
    <w:rsid w:val="00D8408A"/>
    <w:rsid w:val="00D8418E"/>
    <w:rsid w:val="00D841DD"/>
    <w:rsid w:val="00D8423B"/>
    <w:rsid w:val="00D84DA4"/>
    <w:rsid w:val="00D84FED"/>
    <w:rsid w:val="00D851A4"/>
    <w:rsid w:val="00D855CC"/>
    <w:rsid w:val="00D8572A"/>
    <w:rsid w:val="00D85F1A"/>
    <w:rsid w:val="00D85F62"/>
    <w:rsid w:val="00D8636C"/>
    <w:rsid w:val="00D864EE"/>
    <w:rsid w:val="00D867FE"/>
    <w:rsid w:val="00D86A9B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890"/>
    <w:rsid w:val="00D95B91"/>
    <w:rsid w:val="00D95D44"/>
    <w:rsid w:val="00D95E77"/>
    <w:rsid w:val="00D95EF7"/>
    <w:rsid w:val="00D96091"/>
    <w:rsid w:val="00D9751A"/>
    <w:rsid w:val="00D97A24"/>
    <w:rsid w:val="00D97E6E"/>
    <w:rsid w:val="00DA0532"/>
    <w:rsid w:val="00DA0B52"/>
    <w:rsid w:val="00DA1116"/>
    <w:rsid w:val="00DA11A7"/>
    <w:rsid w:val="00DA1510"/>
    <w:rsid w:val="00DA1D63"/>
    <w:rsid w:val="00DA1ECB"/>
    <w:rsid w:val="00DA244E"/>
    <w:rsid w:val="00DA2541"/>
    <w:rsid w:val="00DA2A94"/>
    <w:rsid w:val="00DA31A3"/>
    <w:rsid w:val="00DA3B6F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C86"/>
    <w:rsid w:val="00DB3C9A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6ECF"/>
    <w:rsid w:val="00DB7349"/>
    <w:rsid w:val="00DB7CBE"/>
    <w:rsid w:val="00DC033B"/>
    <w:rsid w:val="00DC06A1"/>
    <w:rsid w:val="00DC0793"/>
    <w:rsid w:val="00DC0EED"/>
    <w:rsid w:val="00DC12FB"/>
    <w:rsid w:val="00DC1401"/>
    <w:rsid w:val="00DC1A02"/>
    <w:rsid w:val="00DC1D57"/>
    <w:rsid w:val="00DC1EBE"/>
    <w:rsid w:val="00DC2394"/>
    <w:rsid w:val="00DC2687"/>
    <w:rsid w:val="00DC2D4F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5C0"/>
    <w:rsid w:val="00DD1707"/>
    <w:rsid w:val="00DD18DF"/>
    <w:rsid w:val="00DD1D05"/>
    <w:rsid w:val="00DD1F84"/>
    <w:rsid w:val="00DD21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025"/>
    <w:rsid w:val="00DE009E"/>
    <w:rsid w:val="00DE04C2"/>
    <w:rsid w:val="00DE0AD9"/>
    <w:rsid w:val="00DE17C7"/>
    <w:rsid w:val="00DE25B4"/>
    <w:rsid w:val="00DE2711"/>
    <w:rsid w:val="00DE28F3"/>
    <w:rsid w:val="00DE32BD"/>
    <w:rsid w:val="00DE3D4F"/>
    <w:rsid w:val="00DE405D"/>
    <w:rsid w:val="00DE49A6"/>
    <w:rsid w:val="00DE4A1C"/>
    <w:rsid w:val="00DE4DF6"/>
    <w:rsid w:val="00DE5186"/>
    <w:rsid w:val="00DE5304"/>
    <w:rsid w:val="00DE550B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6FF0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38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5D9D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1988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C8D"/>
    <w:rsid w:val="00E04E80"/>
    <w:rsid w:val="00E05283"/>
    <w:rsid w:val="00E0572B"/>
    <w:rsid w:val="00E05BA3"/>
    <w:rsid w:val="00E06406"/>
    <w:rsid w:val="00E0683A"/>
    <w:rsid w:val="00E06F67"/>
    <w:rsid w:val="00E07235"/>
    <w:rsid w:val="00E07B71"/>
    <w:rsid w:val="00E07B7D"/>
    <w:rsid w:val="00E07C2A"/>
    <w:rsid w:val="00E1009D"/>
    <w:rsid w:val="00E100DC"/>
    <w:rsid w:val="00E10989"/>
    <w:rsid w:val="00E10F5B"/>
    <w:rsid w:val="00E117A1"/>
    <w:rsid w:val="00E117A2"/>
    <w:rsid w:val="00E1216F"/>
    <w:rsid w:val="00E12556"/>
    <w:rsid w:val="00E1269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77C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6BB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0C7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E29"/>
    <w:rsid w:val="00E37FD0"/>
    <w:rsid w:val="00E40106"/>
    <w:rsid w:val="00E402C5"/>
    <w:rsid w:val="00E40624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3FD"/>
    <w:rsid w:val="00E47411"/>
    <w:rsid w:val="00E47720"/>
    <w:rsid w:val="00E47EA5"/>
    <w:rsid w:val="00E5004C"/>
    <w:rsid w:val="00E500C8"/>
    <w:rsid w:val="00E5033A"/>
    <w:rsid w:val="00E503A5"/>
    <w:rsid w:val="00E5051E"/>
    <w:rsid w:val="00E50A62"/>
    <w:rsid w:val="00E50E13"/>
    <w:rsid w:val="00E5116A"/>
    <w:rsid w:val="00E515BD"/>
    <w:rsid w:val="00E51822"/>
    <w:rsid w:val="00E5184B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ED0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C59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A07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B8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5AA"/>
    <w:rsid w:val="00E806DB"/>
    <w:rsid w:val="00E807B2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B37"/>
    <w:rsid w:val="00E91D8F"/>
    <w:rsid w:val="00E91F65"/>
    <w:rsid w:val="00E9227F"/>
    <w:rsid w:val="00E92832"/>
    <w:rsid w:val="00E92D88"/>
    <w:rsid w:val="00E92E54"/>
    <w:rsid w:val="00E92E56"/>
    <w:rsid w:val="00E93108"/>
    <w:rsid w:val="00E9316F"/>
    <w:rsid w:val="00E93711"/>
    <w:rsid w:val="00E93C83"/>
    <w:rsid w:val="00E94362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16"/>
    <w:rsid w:val="00EA5D9C"/>
    <w:rsid w:val="00EA6872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06"/>
    <w:rsid w:val="00EB382B"/>
    <w:rsid w:val="00EB3B61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9D4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D55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1BA1"/>
    <w:rsid w:val="00ED2193"/>
    <w:rsid w:val="00ED2732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C9E"/>
    <w:rsid w:val="00ED7169"/>
    <w:rsid w:val="00ED71C4"/>
    <w:rsid w:val="00ED7313"/>
    <w:rsid w:val="00ED733B"/>
    <w:rsid w:val="00ED75B1"/>
    <w:rsid w:val="00ED7CB7"/>
    <w:rsid w:val="00ED7DCF"/>
    <w:rsid w:val="00ED7E93"/>
    <w:rsid w:val="00EE015F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8B2"/>
    <w:rsid w:val="00EE5FE6"/>
    <w:rsid w:val="00EE6555"/>
    <w:rsid w:val="00EE67CE"/>
    <w:rsid w:val="00EE6933"/>
    <w:rsid w:val="00EE69B1"/>
    <w:rsid w:val="00EE6B18"/>
    <w:rsid w:val="00EE6BBC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7D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DAF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5F5"/>
    <w:rsid w:val="00F03673"/>
    <w:rsid w:val="00F03BC5"/>
    <w:rsid w:val="00F03FC4"/>
    <w:rsid w:val="00F045B6"/>
    <w:rsid w:val="00F04619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2F"/>
    <w:rsid w:val="00F05CF4"/>
    <w:rsid w:val="00F05D35"/>
    <w:rsid w:val="00F0634C"/>
    <w:rsid w:val="00F0649A"/>
    <w:rsid w:val="00F06CC3"/>
    <w:rsid w:val="00F06EA2"/>
    <w:rsid w:val="00F075D7"/>
    <w:rsid w:val="00F07A99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5A0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1F7"/>
    <w:rsid w:val="00F2594A"/>
    <w:rsid w:val="00F26054"/>
    <w:rsid w:val="00F2681F"/>
    <w:rsid w:val="00F26CE9"/>
    <w:rsid w:val="00F26FC0"/>
    <w:rsid w:val="00F2701F"/>
    <w:rsid w:val="00F2748B"/>
    <w:rsid w:val="00F27764"/>
    <w:rsid w:val="00F277BC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6C8"/>
    <w:rsid w:val="00F32837"/>
    <w:rsid w:val="00F32D3E"/>
    <w:rsid w:val="00F33398"/>
    <w:rsid w:val="00F33790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642D"/>
    <w:rsid w:val="00F47400"/>
    <w:rsid w:val="00F4785C"/>
    <w:rsid w:val="00F4789C"/>
    <w:rsid w:val="00F47C93"/>
    <w:rsid w:val="00F47DB1"/>
    <w:rsid w:val="00F50196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CC5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1B88"/>
    <w:rsid w:val="00F61E6B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562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2AB"/>
    <w:rsid w:val="00F7378F"/>
    <w:rsid w:val="00F738C0"/>
    <w:rsid w:val="00F73DFD"/>
    <w:rsid w:val="00F74082"/>
    <w:rsid w:val="00F742EF"/>
    <w:rsid w:val="00F746D8"/>
    <w:rsid w:val="00F74891"/>
    <w:rsid w:val="00F74A9C"/>
    <w:rsid w:val="00F74E30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5A1"/>
    <w:rsid w:val="00F838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D4E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7A6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375"/>
    <w:rsid w:val="00F95B8E"/>
    <w:rsid w:val="00F96056"/>
    <w:rsid w:val="00F96254"/>
    <w:rsid w:val="00F96339"/>
    <w:rsid w:val="00F96661"/>
    <w:rsid w:val="00F966E2"/>
    <w:rsid w:val="00F9673E"/>
    <w:rsid w:val="00F96A6F"/>
    <w:rsid w:val="00F9734E"/>
    <w:rsid w:val="00F973D7"/>
    <w:rsid w:val="00F9767E"/>
    <w:rsid w:val="00F979B2"/>
    <w:rsid w:val="00F97B5D"/>
    <w:rsid w:val="00F97CF1"/>
    <w:rsid w:val="00F97EBB"/>
    <w:rsid w:val="00FA0544"/>
    <w:rsid w:val="00FA0AD9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61F"/>
    <w:rsid w:val="00FA5A20"/>
    <w:rsid w:val="00FA621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1F1"/>
    <w:rsid w:val="00FB37A6"/>
    <w:rsid w:val="00FB37AC"/>
    <w:rsid w:val="00FB384E"/>
    <w:rsid w:val="00FB3901"/>
    <w:rsid w:val="00FB39FF"/>
    <w:rsid w:val="00FB3B6E"/>
    <w:rsid w:val="00FB3D07"/>
    <w:rsid w:val="00FB4314"/>
    <w:rsid w:val="00FB49A3"/>
    <w:rsid w:val="00FB4DA5"/>
    <w:rsid w:val="00FB4FA1"/>
    <w:rsid w:val="00FB559C"/>
    <w:rsid w:val="00FB56F5"/>
    <w:rsid w:val="00FB5A14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190"/>
    <w:rsid w:val="00FD62E8"/>
    <w:rsid w:val="00FD6FD9"/>
    <w:rsid w:val="00FD77D0"/>
    <w:rsid w:val="00FD7927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1B0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511"/>
    <w:rsid w:val="00FF2CEE"/>
    <w:rsid w:val="00FF31D0"/>
    <w:rsid w:val="00FF32D8"/>
    <w:rsid w:val="00FF3522"/>
    <w:rsid w:val="00FF39F3"/>
    <w:rsid w:val="00FF3D02"/>
    <w:rsid w:val="00FF3D74"/>
    <w:rsid w:val="00FF41DE"/>
    <w:rsid w:val="00FF4512"/>
    <w:rsid w:val="00FF4C2B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801989"/>
  <w15:docId w15:val="{B51B360B-6384-40E4-9084-0EE9F6E7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B71BD-7889-46D8-9FA9-C432DE32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21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36028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34</cp:revision>
  <cp:lastPrinted>2023-05-31T13:18:00Z</cp:lastPrinted>
  <dcterms:created xsi:type="dcterms:W3CDTF">2023-05-29T14:21:00Z</dcterms:created>
  <dcterms:modified xsi:type="dcterms:W3CDTF">2023-05-31T13:18:00Z</dcterms:modified>
</cp:coreProperties>
</file>