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10086C26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46B3C">
              <w:rPr>
                <w:rFonts w:ascii="Arial" w:hAnsi="Arial" w:cs="Arial"/>
                <w:color w:val="002060"/>
                <w:sz w:val="40"/>
                <w:szCs w:val="40"/>
              </w:rPr>
              <w:t>92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46B3C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6426C03A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2543A072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70E918FD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2DBDCA4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0423168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7E9C710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20</w:t>
      </w:r>
      <w:r w:rsidR="00A23F92" w:rsidRPr="00FC6EC4">
        <w:rPr>
          <w:noProof/>
          <w:color w:val="002060"/>
        </w:rPr>
        <w:fldChar w:fldCharType="end"/>
      </w:r>
    </w:p>
    <w:p w14:paraId="725B5CF9" w14:textId="12ED02C7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B97F6F">
        <w:rPr>
          <w:noProof/>
          <w:color w:val="002060"/>
        </w:rPr>
        <w:t>24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Pr="009802A6" w:rsidRDefault="00335E3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A23A897" w14:textId="77777777"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14:paraId="46300485" w14:textId="77777777" w:rsidR="00103A37" w:rsidRPr="00103A37" w:rsidRDefault="00103A37" w:rsidP="00103A37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1" w:name="_Hlk143085153"/>
      <w:r w:rsidRPr="00103A37">
        <w:rPr>
          <w:b/>
          <w:color w:val="002060"/>
          <w:sz w:val="28"/>
          <w:szCs w:val="28"/>
          <w:u w:val="single"/>
        </w:rPr>
        <w:t>SOCIETA’ INATTIVE</w:t>
      </w:r>
    </w:p>
    <w:p w14:paraId="3B2A2E5F" w14:textId="77777777" w:rsidR="00103A37" w:rsidRPr="00103A37" w:rsidRDefault="00103A37" w:rsidP="00103A37">
      <w:pPr>
        <w:pStyle w:val="LndNormale1"/>
        <w:rPr>
          <w:b/>
          <w:color w:val="002060"/>
          <w:u w:val="single"/>
        </w:rPr>
      </w:pPr>
    </w:p>
    <w:p w14:paraId="5C41B3FF" w14:textId="77777777" w:rsidR="00103A37" w:rsidRPr="00103A37" w:rsidRDefault="00103A37" w:rsidP="00103A37">
      <w:pPr>
        <w:pStyle w:val="LndNormale1"/>
        <w:rPr>
          <w:color w:val="002060"/>
        </w:rPr>
      </w:pPr>
      <w:r w:rsidRPr="00103A37">
        <w:rPr>
          <w:color w:val="002060"/>
        </w:rPr>
        <w:t>Le sottonotate società, non essendosi iscritte a nessun campionato vengono dichiarate inattive a partire dalla stagione sportiva 2023/2024</w:t>
      </w:r>
    </w:p>
    <w:p w14:paraId="5FA33465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954009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A.S.D. ACADEMY GALLO VALFOGLIA</w:t>
      </w:r>
      <w:r w:rsidRPr="00103A37">
        <w:rPr>
          <w:b/>
          <w:color w:val="002060"/>
        </w:rPr>
        <w:tab/>
        <w:t>Montecalvo in Foglia (PU</w:t>
      </w:r>
    </w:p>
    <w:p w14:paraId="131E0313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80.1\82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A.C.   S.ANGELO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Vallefoglia (PU)</w:t>
      </w:r>
    </w:p>
    <w:p w14:paraId="0168B777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947.402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 xml:space="preserve">A.S.D. ATLETICO FABRIANO  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Fabriano (AN)</w:t>
      </w:r>
    </w:p>
    <w:p w14:paraId="2952EF41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8.430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A.S.D. CAGLIESE CALCIO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Cagli (PU)</w:t>
      </w:r>
    </w:p>
    <w:p w14:paraId="6DB14BBB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949.454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 xml:space="preserve">A.S.D. ELITE SANGIORGESE  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Porto Sant’Elpidio (FM)</w:t>
      </w:r>
    </w:p>
    <w:p w14:paraId="45B33656" w14:textId="77777777" w:rsidR="00103A37" w:rsidRPr="00103A37" w:rsidRDefault="00103A37" w:rsidP="00103A37">
      <w:pPr>
        <w:pStyle w:val="LndNormale1"/>
        <w:rPr>
          <w:b/>
          <w:color w:val="002060"/>
          <w:lang w:val="en-US"/>
        </w:rPr>
      </w:pPr>
      <w:r w:rsidRPr="00103A37">
        <w:rPr>
          <w:b/>
          <w:color w:val="002060"/>
          <w:lang w:val="en-US"/>
        </w:rPr>
        <w:t>Matr. 938.415</w:t>
      </w:r>
      <w:r w:rsidRPr="00103A37">
        <w:rPr>
          <w:b/>
          <w:color w:val="002060"/>
          <w:lang w:val="en-US"/>
        </w:rPr>
        <w:tab/>
      </w:r>
      <w:r w:rsidRPr="00103A37">
        <w:rPr>
          <w:b/>
          <w:color w:val="002060"/>
          <w:lang w:val="en-US"/>
        </w:rPr>
        <w:tab/>
        <w:t>A.S.D. NEW FOOTBALL TEAM</w:t>
      </w:r>
      <w:r w:rsidRPr="00103A37">
        <w:rPr>
          <w:b/>
          <w:color w:val="002060"/>
          <w:lang w:val="en-US"/>
        </w:rPr>
        <w:tab/>
      </w:r>
      <w:r w:rsidRPr="00103A37">
        <w:rPr>
          <w:b/>
          <w:color w:val="002060"/>
          <w:lang w:val="en-US"/>
        </w:rPr>
        <w:tab/>
        <w:t>Urbino (PU)</w:t>
      </w:r>
    </w:p>
    <w:p w14:paraId="07386AF8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938.172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 xml:space="preserve">A.S.D. PINOCCHIO C5  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 xml:space="preserve">Ancona </w:t>
      </w:r>
    </w:p>
    <w:p w14:paraId="1A6C6AE3" w14:textId="77777777" w:rsidR="00103A37" w:rsidRPr="00103A37" w:rsidRDefault="00103A37" w:rsidP="00103A37">
      <w:pPr>
        <w:pStyle w:val="LndNormale1"/>
        <w:rPr>
          <w:b/>
          <w:color w:val="002060"/>
        </w:rPr>
      </w:pPr>
      <w:r w:rsidRPr="00103A37">
        <w:rPr>
          <w:b/>
          <w:color w:val="002060"/>
        </w:rPr>
        <w:t>Matr. 953.600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SPA    SAMBENEDETTESE SRL</w:t>
      </w:r>
      <w:r w:rsidRPr="00103A37">
        <w:rPr>
          <w:b/>
          <w:color w:val="002060"/>
        </w:rPr>
        <w:tab/>
      </w:r>
      <w:r w:rsidRPr="00103A37">
        <w:rPr>
          <w:b/>
          <w:color w:val="002060"/>
        </w:rPr>
        <w:tab/>
        <w:t>San Benedetto del Tronto (AP)</w:t>
      </w:r>
    </w:p>
    <w:p w14:paraId="4C4D422F" w14:textId="77777777" w:rsidR="00103A37" w:rsidRPr="00103A37" w:rsidRDefault="00103A37" w:rsidP="00103A37">
      <w:pPr>
        <w:pStyle w:val="LndNormale1"/>
        <w:rPr>
          <w:color w:val="002060"/>
        </w:rPr>
      </w:pPr>
      <w:r w:rsidRPr="00103A37">
        <w:rPr>
          <w:color w:val="002060"/>
        </w:rPr>
        <w:t>Visto l’art.16 commi 1) e 2) N.O.I.F. si propongono alla Presidenza Federale per la radiazione dai ruoli.</w:t>
      </w:r>
    </w:p>
    <w:p w14:paraId="4AF0D5FF" w14:textId="77777777" w:rsidR="00103A37" w:rsidRPr="00103A37" w:rsidRDefault="00103A37" w:rsidP="00103A37">
      <w:pPr>
        <w:pStyle w:val="LndNormale1"/>
        <w:rPr>
          <w:color w:val="002060"/>
        </w:rPr>
      </w:pPr>
      <w:r w:rsidRPr="00103A37">
        <w:rPr>
          <w:color w:val="002060"/>
        </w:rPr>
        <w:lastRenderedPageBreak/>
        <w:t>Ai sensi dell’art. 110 p.1) delle N.O.I.F. i calciatori tesserati per le suddetta Società sono svincolati d’autorità dalla data del presente comunicato ufficiale.</w:t>
      </w:r>
    </w:p>
    <w:p w14:paraId="2642FB76" w14:textId="77777777" w:rsidR="00103A37" w:rsidRDefault="00103A37" w:rsidP="0048590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5FA02DFC" w14:textId="77777777" w:rsidR="00103A37" w:rsidRDefault="00103A37" w:rsidP="0048590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F54CCF9" w14:textId="3329A4B3" w:rsidR="00485904" w:rsidRPr="00A14DCF" w:rsidRDefault="00485904" w:rsidP="00485904">
      <w:pPr>
        <w:pStyle w:val="LndNormale1"/>
        <w:rPr>
          <w:color w:val="002060"/>
          <w:sz w:val="28"/>
          <w:szCs w:val="28"/>
        </w:rPr>
      </w:pPr>
      <w:r w:rsidRPr="00A14DCF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34830DE" w14:textId="77777777" w:rsidR="00485904" w:rsidRPr="00A14DCF" w:rsidRDefault="00485904" w:rsidP="00485904">
      <w:pPr>
        <w:pStyle w:val="LndNormale1"/>
        <w:rPr>
          <w:color w:val="002060"/>
        </w:rPr>
      </w:pPr>
    </w:p>
    <w:p w14:paraId="43878845" w14:textId="77777777" w:rsidR="00485904" w:rsidRPr="00A14DCF" w:rsidRDefault="00485904" w:rsidP="00485904">
      <w:pPr>
        <w:pStyle w:val="LndNormale1"/>
        <w:rPr>
          <w:color w:val="002060"/>
        </w:rPr>
      </w:pPr>
      <w:r w:rsidRPr="00A14DCF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14:paraId="41838DD1" w14:textId="53085965" w:rsidR="00485904" w:rsidRPr="00A14DCF" w:rsidRDefault="00485904" w:rsidP="00485904">
      <w:pPr>
        <w:pStyle w:val="LndNormale1"/>
        <w:rPr>
          <w:b/>
          <w:color w:val="002060"/>
        </w:rPr>
      </w:pPr>
      <w:r w:rsidRPr="00A14DCF">
        <w:rPr>
          <w:b/>
          <w:color w:val="002060"/>
        </w:rPr>
        <w:t xml:space="preserve">BAHO ALESSIO </w:t>
      </w:r>
      <w:r w:rsidRPr="00A14DCF">
        <w:rPr>
          <w:b/>
          <w:color w:val="002060"/>
        </w:rPr>
        <w:tab/>
      </w:r>
      <w:r w:rsidRPr="00A14DCF">
        <w:rPr>
          <w:b/>
          <w:color w:val="002060"/>
        </w:rPr>
        <w:tab/>
      </w:r>
      <w:r w:rsidR="00103A37">
        <w:rPr>
          <w:b/>
          <w:color w:val="002060"/>
        </w:rPr>
        <w:tab/>
      </w:r>
      <w:r w:rsidRPr="00A14DCF">
        <w:rPr>
          <w:b/>
          <w:color w:val="002060"/>
        </w:rPr>
        <w:t>nato 10.06.2008</w:t>
      </w:r>
      <w:r w:rsidRPr="00A14DCF">
        <w:rPr>
          <w:b/>
          <w:color w:val="002060"/>
        </w:rPr>
        <w:tab/>
        <w:t>943.458 A.S.D. F.C. PEDASO 1969</w:t>
      </w:r>
    </w:p>
    <w:p w14:paraId="6EE46117" w14:textId="025A4851" w:rsidR="00485904" w:rsidRPr="00A14DCF" w:rsidRDefault="00485904" w:rsidP="00485904">
      <w:pPr>
        <w:pStyle w:val="LndNormale1"/>
        <w:rPr>
          <w:rFonts w:cs="Arial"/>
          <w:b/>
          <w:color w:val="002060"/>
          <w:szCs w:val="22"/>
        </w:rPr>
      </w:pPr>
      <w:r w:rsidRPr="00A14DCF">
        <w:rPr>
          <w:rFonts w:cs="Arial"/>
          <w:b/>
          <w:color w:val="002060"/>
          <w:szCs w:val="22"/>
        </w:rPr>
        <w:t>FERRARO ELENA</w:t>
      </w:r>
      <w:r w:rsidRPr="00A14DCF">
        <w:rPr>
          <w:rFonts w:cs="Arial"/>
          <w:b/>
          <w:color w:val="002060"/>
          <w:szCs w:val="22"/>
        </w:rPr>
        <w:tab/>
      </w:r>
      <w:r w:rsidRPr="00A14DCF">
        <w:rPr>
          <w:rFonts w:cs="Arial"/>
          <w:b/>
          <w:color w:val="002060"/>
          <w:szCs w:val="22"/>
        </w:rPr>
        <w:tab/>
      </w:r>
      <w:r w:rsidR="00103A37">
        <w:rPr>
          <w:rFonts w:cs="Arial"/>
          <w:b/>
          <w:color w:val="002060"/>
          <w:szCs w:val="22"/>
        </w:rPr>
        <w:tab/>
      </w:r>
      <w:r w:rsidRPr="00A14DCF">
        <w:rPr>
          <w:rFonts w:cs="Arial"/>
          <w:b/>
          <w:color w:val="002060"/>
          <w:szCs w:val="22"/>
        </w:rPr>
        <w:t>nata 02.07.2008</w:t>
      </w:r>
      <w:r w:rsidRPr="00A14DCF">
        <w:rPr>
          <w:rFonts w:cs="Arial"/>
          <w:b/>
          <w:color w:val="002060"/>
          <w:szCs w:val="22"/>
        </w:rPr>
        <w:tab/>
        <w:t xml:space="preserve">  68.085 U.P. ARZILLA   </w:t>
      </w:r>
    </w:p>
    <w:p w14:paraId="4A6DAB36" w14:textId="5C950FFC" w:rsidR="00485904" w:rsidRPr="00A14DCF" w:rsidRDefault="00485904" w:rsidP="00485904">
      <w:pPr>
        <w:pStyle w:val="LndNormale1"/>
        <w:rPr>
          <w:rFonts w:cs="Arial"/>
          <w:b/>
          <w:color w:val="002060"/>
          <w:szCs w:val="22"/>
        </w:rPr>
      </w:pPr>
      <w:r w:rsidRPr="00A14DCF">
        <w:rPr>
          <w:rFonts w:cs="Arial"/>
          <w:b/>
          <w:color w:val="002060"/>
          <w:szCs w:val="22"/>
        </w:rPr>
        <w:t>TRAINI LUCA</w:t>
      </w:r>
      <w:r w:rsidRPr="00A14DCF">
        <w:rPr>
          <w:rFonts w:cs="Arial"/>
          <w:b/>
          <w:color w:val="002060"/>
          <w:szCs w:val="22"/>
        </w:rPr>
        <w:tab/>
      </w:r>
      <w:r w:rsidRPr="00A14DCF">
        <w:rPr>
          <w:rFonts w:cs="Arial"/>
          <w:b/>
          <w:color w:val="002060"/>
          <w:szCs w:val="22"/>
        </w:rPr>
        <w:tab/>
      </w:r>
      <w:r w:rsidRPr="00A14DCF">
        <w:rPr>
          <w:rFonts w:cs="Arial"/>
          <w:b/>
          <w:color w:val="002060"/>
          <w:szCs w:val="22"/>
        </w:rPr>
        <w:tab/>
      </w:r>
      <w:r w:rsidR="00103A37">
        <w:rPr>
          <w:rFonts w:cs="Arial"/>
          <w:b/>
          <w:color w:val="002060"/>
          <w:szCs w:val="22"/>
        </w:rPr>
        <w:tab/>
      </w:r>
      <w:r w:rsidRPr="00A14DCF">
        <w:rPr>
          <w:rFonts w:cs="Arial"/>
          <w:b/>
          <w:color w:val="002060"/>
          <w:szCs w:val="22"/>
        </w:rPr>
        <w:t>nato 05.03.2009</w:t>
      </w:r>
      <w:r w:rsidRPr="00A14DCF">
        <w:rPr>
          <w:rFonts w:cs="Arial"/>
          <w:b/>
          <w:color w:val="002060"/>
          <w:szCs w:val="22"/>
        </w:rPr>
        <w:tab/>
        <w:t xml:space="preserve">  78.080 A.S.D. ATLETICO CENTOBUCHI</w:t>
      </w:r>
    </w:p>
    <w:p w14:paraId="06D6FCD8" w14:textId="77777777" w:rsidR="00103A37" w:rsidRPr="00EC0CB1" w:rsidRDefault="00103A37" w:rsidP="00103A37">
      <w:pPr>
        <w:pStyle w:val="LndNormale1"/>
        <w:rPr>
          <w:b/>
          <w:color w:val="002060"/>
        </w:rPr>
      </w:pPr>
      <w:r w:rsidRPr="00EC0CB1">
        <w:rPr>
          <w:b/>
          <w:color w:val="002060"/>
        </w:rPr>
        <w:t>BOSCAROL MATTEO GIUSEPPE</w:t>
      </w:r>
      <w:r w:rsidRPr="00EC0CB1">
        <w:rPr>
          <w:b/>
          <w:color w:val="002060"/>
        </w:rPr>
        <w:tab/>
        <w:t>nato 09.12.2008</w:t>
      </w:r>
      <w:r w:rsidRPr="00EC0CB1">
        <w:rPr>
          <w:b/>
          <w:color w:val="002060"/>
        </w:rPr>
        <w:tab/>
        <w:t xml:space="preserve">  58.339 POL. CARASSAI</w:t>
      </w:r>
    </w:p>
    <w:p w14:paraId="00AE94F5" w14:textId="77777777" w:rsidR="00103A37" w:rsidRPr="00EC0CB1" w:rsidRDefault="00103A37" w:rsidP="00103A37">
      <w:pPr>
        <w:pStyle w:val="LndNormale1"/>
        <w:rPr>
          <w:b/>
          <w:color w:val="002060"/>
        </w:rPr>
      </w:pPr>
      <w:r w:rsidRPr="00EC0CB1">
        <w:rPr>
          <w:b/>
          <w:color w:val="002060"/>
        </w:rPr>
        <w:t>TRAINI LUCA</w:t>
      </w:r>
      <w:r w:rsidRPr="00EC0CB1">
        <w:rPr>
          <w:b/>
          <w:color w:val="002060"/>
        </w:rPr>
        <w:tab/>
      </w:r>
      <w:r w:rsidRPr="00EC0CB1">
        <w:rPr>
          <w:b/>
          <w:color w:val="002060"/>
        </w:rPr>
        <w:tab/>
      </w:r>
      <w:r w:rsidRPr="00EC0CB1">
        <w:rPr>
          <w:b/>
          <w:color w:val="002060"/>
        </w:rPr>
        <w:tab/>
      </w:r>
      <w:r w:rsidRPr="00EC0CB1">
        <w:rPr>
          <w:b/>
          <w:color w:val="002060"/>
        </w:rPr>
        <w:tab/>
        <w:t>nato 28.11.2008</w:t>
      </w:r>
      <w:r w:rsidRPr="00EC0CB1">
        <w:rPr>
          <w:b/>
          <w:color w:val="002060"/>
        </w:rPr>
        <w:tab/>
        <w:t>953.911 A.S.D. USA FERMO 2021</w:t>
      </w:r>
    </w:p>
    <w:p w14:paraId="6C4E1A32" w14:textId="77777777" w:rsidR="00485904" w:rsidRPr="00A14DCF" w:rsidRDefault="00485904" w:rsidP="00485904">
      <w:pPr>
        <w:pStyle w:val="LndNormale1"/>
        <w:rPr>
          <w:rFonts w:cs="Arial"/>
          <w:color w:val="002060"/>
          <w:szCs w:val="22"/>
        </w:rPr>
      </w:pPr>
    </w:p>
    <w:p w14:paraId="0B4FD95E" w14:textId="77777777" w:rsidR="00485904" w:rsidRPr="00A14DCF" w:rsidRDefault="00485904" w:rsidP="00485904">
      <w:pPr>
        <w:pStyle w:val="LndNormale1"/>
        <w:rPr>
          <w:rFonts w:cs="Arial"/>
          <w:color w:val="002060"/>
          <w:szCs w:val="22"/>
        </w:rPr>
      </w:pPr>
    </w:p>
    <w:p w14:paraId="11529F87" w14:textId="77777777" w:rsidR="00485904" w:rsidRPr="00A14DCF" w:rsidRDefault="00485904" w:rsidP="00485904">
      <w:pPr>
        <w:pStyle w:val="LndNormale1"/>
        <w:rPr>
          <w:b/>
          <w:color w:val="002060"/>
          <w:sz w:val="28"/>
          <w:szCs w:val="28"/>
          <w:u w:val="single"/>
        </w:rPr>
      </w:pPr>
      <w:r w:rsidRPr="00A14DCF">
        <w:rPr>
          <w:b/>
          <w:color w:val="002060"/>
          <w:sz w:val="28"/>
          <w:szCs w:val="28"/>
          <w:u w:val="single"/>
        </w:rPr>
        <w:t>AUTORIZZAZIONE TORNEI</w:t>
      </w:r>
    </w:p>
    <w:p w14:paraId="29BEB03F" w14:textId="77777777" w:rsidR="00485904" w:rsidRPr="00A14DCF" w:rsidRDefault="00485904" w:rsidP="00485904">
      <w:pPr>
        <w:pStyle w:val="LndNormale1"/>
        <w:rPr>
          <w:color w:val="002060"/>
          <w:szCs w:val="22"/>
        </w:rPr>
      </w:pPr>
    </w:p>
    <w:p w14:paraId="137C2F31" w14:textId="77777777" w:rsidR="00485904" w:rsidRPr="00A14DCF" w:rsidRDefault="00485904" w:rsidP="00485904">
      <w:pPr>
        <w:pStyle w:val="LndNormale1"/>
        <w:rPr>
          <w:color w:val="002060"/>
        </w:rPr>
      </w:pPr>
      <w:r w:rsidRPr="00A14DCF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1E2B1729" w14:textId="77777777" w:rsidR="00485904" w:rsidRPr="00A14DCF" w:rsidRDefault="00485904" w:rsidP="00485904">
      <w:pPr>
        <w:pStyle w:val="LndNormale1"/>
        <w:rPr>
          <w:color w:val="002060"/>
        </w:rPr>
      </w:pPr>
    </w:p>
    <w:p w14:paraId="762447BF" w14:textId="77777777" w:rsidR="00485904" w:rsidRPr="00A14DCF" w:rsidRDefault="00485904" w:rsidP="00485904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A14DCF">
        <w:rPr>
          <w:b/>
          <w:color w:val="002060"/>
          <w:szCs w:val="22"/>
          <w:u w:val="single"/>
        </w:rPr>
        <w:t>TORNEI S.G.S.</w:t>
      </w:r>
    </w:p>
    <w:p w14:paraId="68E17201" w14:textId="77777777" w:rsidR="00485904" w:rsidRPr="00A14DCF" w:rsidRDefault="00485904" w:rsidP="00485904">
      <w:pPr>
        <w:pStyle w:val="LndNormale1"/>
        <w:ind w:left="2832" w:hanging="2832"/>
        <w:rPr>
          <w:b/>
          <w:color w:val="002060"/>
          <w:u w:val="single"/>
        </w:rPr>
      </w:pPr>
      <w:r w:rsidRPr="00A14DCF">
        <w:rPr>
          <w:color w:val="002060"/>
        </w:rPr>
        <w:t xml:space="preserve">Denominazione Torneo: </w:t>
      </w:r>
      <w:r w:rsidRPr="00A14DCF">
        <w:rPr>
          <w:color w:val="002060"/>
        </w:rPr>
        <w:tab/>
      </w:r>
      <w:r w:rsidRPr="00A14DCF">
        <w:rPr>
          <w:b/>
          <w:color w:val="002060"/>
        </w:rPr>
        <w:t>1° TORNEO DI PASQUA FAMILY SPORT – PORTO SAN GIORGIO</w:t>
      </w:r>
    </w:p>
    <w:p w14:paraId="2BDF87E0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Periodo di svolgimento:</w:t>
      </w:r>
      <w:r w:rsidRPr="00A14DCF">
        <w:rPr>
          <w:color w:val="002060"/>
        </w:rPr>
        <w:tab/>
        <w:t>30.03.2024 – 01.04.2024</w:t>
      </w:r>
    </w:p>
    <w:p w14:paraId="396C6B5A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Categoria:</w:t>
      </w:r>
      <w:r w:rsidRPr="00A14DCF">
        <w:rPr>
          <w:color w:val="002060"/>
        </w:rPr>
        <w:tab/>
        <w:t xml:space="preserve">Esordient 1° e 2° anno </w:t>
      </w:r>
    </w:p>
    <w:p w14:paraId="0F5F2068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 xml:space="preserve">Carattere </w:t>
      </w:r>
      <w:r w:rsidRPr="00A14DCF">
        <w:rPr>
          <w:color w:val="002060"/>
        </w:rPr>
        <w:tab/>
        <w:t>Nazonale</w:t>
      </w:r>
    </w:p>
    <w:p w14:paraId="4F6AFEE9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Organizzazione:</w:t>
      </w:r>
      <w:r w:rsidRPr="00A14DCF">
        <w:rPr>
          <w:color w:val="002060"/>
        </w:rPr>
        <w:tab/>
        <w:t>U.S.D. SANGIORGESE M.RUBBIANESE</w:t>
      </w:r>
    </w:p>
    <w:p w14:paraId="56C21546" w14:textId="77777777" w:rsidR="00485904" w:rsidRPr="00A14DCF" w:rsidRDefault="00485904" w:rsidP="00485904">
      <w:pPr>
        <w:pStyle w:val="LndNormale1"/>
        <w:ind w:left="2832" w:hanging="2832"/>
        <w:rPr>
          <w:b/>
          <w:color w:val="002060"/>
          <w:szCs w:val="22"/>
          <w:u w:val="single"/>
        </w:rPr>
      </w:pPr>
    </w:p>
    <w:p w14:paraId="6EB6F618" w14:textId="77777777" w:rsidR="00485904" w:rsidRPr="00A14DCF" w:rsidRDefault="00485904" w:rsidP="00485904">
      <w:pPr>
        <w:pStyle w:val="LndNormale1"/>
        <w:ind w:left="2832" w:hanging="2832"/>
        <w:rPr>
          <w:b/>
          <w:color w:val="002060"/>
          <w:u w:val="single"/>
        </w:rPr>
      </w:pPr>
      <w:r w:rsidRPr="00A14DCF">
        <w:rPr>
          <w:color w:val="002060"/>
        </w:rPr>
        <w:t xml:space="preserve">Denominazione Torneo: </w:t>
      </w:r>
      <w:r w:rsidRPr="00A14DCF">
        <w:rPr>
          <w:color w:val="002060"/>
        </w:rPr>
        <w:tab/>
      </w:r>
      <w:r w:rsidRPr="00A14DCF">
        <w:rPr>
          <w:b/>
          <w:color w:val="002060"/>
        </w:rPr>
        <w:t>MEMORIAL “DANTE CENTINI”</w:t>
      </w:r>
    </w:p>
    <w:p w14:paraId="7C0BE47C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Periodo di svolgimento:</w:t>
      </w:r>
      <w:r w:rsidRPr="00A14DCF">
        <w:rPr>
          <w:color w:val="002060"/>
        </w:rPr>
        <w:tab/>
        <w:t>01.05.2024</w:t>
      </w:r>
    </w:p>
    <w:p w14:paraId="6F496D4B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Categoria:</w:t>
      </w:r>
      <w:r w:rsidRPr="00A14DCF">
        <w:rPr>
          <w:color w:val="002060"/>
        </w:rPr>
        <w:tab/>
        <w:t>Primi Calci</w:t>
      </w:r>
    </w:p>
    <w:p w14:paraId="6EF2C703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 xml:space="preserve">Carattere </w:t>
      </w:r>
      <w:r w:rsidRPr="00A14DCF">
        <w:rPr>
          <w:color w:val="002060"/>
        </w:rPr>
        <w:tab/>
        <w:t xml:space="preserve">Regionale </w:t>
      </w:r>
    </w:p>
    <w:p w14:paraId="72C9A62A" w14:textId="77777777" w:rsidR="00485904" w:rsidRPr="00A14DCF" w:rsidRDefault="00485904" w:rsidP="00485904">
      <w:pPr>
        <w:pStyle w:val="LndNormale1"/>
        <w:ind w:left="2832" w:hanging="2832"/>
        <w:rPr>
          <w:color w:val="002060"/>
        </w:rPr>
      </w:pPr>
      <w:r w:rsidRPr="00A14DCF">
        <w:rPr>
          <w:color w:val="002060"/>
        </w:rPr>
        <w:t>Organizzazione:</w:t>
      </w:r>
      <w:r w:rsidRPr="00A14DCF">
        <w:rPr>
          <w:color w:val="002060"/>
        </w:rPr>
        <w:tab/>
        <w:t>A.S.D. SALESIANA VIGOR</w:t>
      </w:r>
    </w:p>
    <w:p w14:paraId="16D7D671" w14:textId="77777777" w:rsidR="005D4BF9" w:rsidRDefault="005D4BF9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4CAD3C99" w14:textId="77777777" w:rsidR="00103A37" w:rsidRPr="00C65475" w:rsidRDefault="00103A37" w:rsidP="00103A37">
      <w:pPr>
        <w:pStyle w:val="LndNormale1"/>
        <w:ind w:left="2832" w:hanging="2832"/>
        <w:rPr>
          <w:b/>
          <w:color w:val="002060"/>
          <w:u w:val="single"/>
        </w:rPr>
      </w:pPr>
      <w:r w:rsidRPr="00C65475">
        <w:rPr>
          <w:color w:val="002060"/>
        </w:rPr>
        <w:t xml:space="preserve">Denominazione Torneo: </w:t>
      </w:r>
      <w:r w:rsidRPr="00C65475">
        <w:rPr>
          <w:color w:val="002060"/>
        </w:rPr>
        <w:tab/>
      </w:r>
      <w:r w:rsidRPr="00C65475">
        <w:rPr>
          <w:b/>
          <w:color w:val="002060"/>
        </w:rPr>
        <w:t>TORNEO MARCHE-ROMAGNA</w:t>
      </w:r>
    </w:p>
    <w:p w14:paraId="2CFA8988" w14:textId="77777777" w:rsidR="00103A37" w:rsidRPr="00C65475" w:rsidRDefault="00103A37" w:rsidP="00103A37">
      <w:pPr>
        <w:pStyle w:val="LndNormale1"/>
        <w:ind w:left="2832" w:hanging="2832"/>
        <w:rPr>
          <w:color w:val="002060"/>
        </w:rPr>
      </w:pPr>
      <w:r w:rsidRPr="00C65475">
        <w:rPr>
          <w:color w:val="002060"/>
        </w:rPr>
        <w:t>Periodo di svolgimento:</w:t>
      </w:r>
      <w:r w:rsidRPr="00C65475">
        <w:rPr>
          <w:color w:val="002060"/>
        </w:rPr>
        <w:tab/>
        <w:t>27.05.2024 – 23.06.2024</w:t>
      </w:r>
    </w:p>
    <w:p w14:paraId="227AF8FB" w14:textId="77777777" w:rsidR="00103A37" w:rsidRPr="00C65475" w:rsidRDefault="00103A37" w:rsidP="00103A37">
      <w:pPr>
        <w:pStyle w:val="LndNormale1"/>
        <w:ind w:left="2832" w:hanging="2832"/>
        <w:rPr>
          <w:color w:val="002060"/>
        </w:rPr>
      </w:pPr>
      <w:r w:rsidRPr="00C65475">
        <w:rPr>
          <w:color w:val="002060"/>
        </w:rPr>
        <w:t>Categoria:</w:t>
      </w:r>
      <w:r w:rsidRPr="00C65475">
        <w:rPr>
          <w:color w:val="002060"/>
        </w:rPr>
        <w:tab/>
        <w:t xml:space="preserve">Under 15 </w:t>
      </w:r>
    </w:p>
    <w:p w14:paraId="62AE6F1A" w14:textId="77777777" w:rsidR="00103A37" w:rsidRPr="00C65475" w:rsidRDefault="00103A37" w:rsidP="00103A37">
      <w:pPr>
        <w:pStyle w:val="LndNormale1"/>
        <w:ind w:left="2832" w:hanging="2832"/>
        <w:rPr>
          <w:color w:val="002060"/>
        </w:rPr>
      </w:pPr>
      <w:r w:rsidRPr="00C65475">
        <w:rPr>
          <w:color w:val="002060"/>
        </w:rPr>
        <w:t xml:space="preserve">Carattere </w:t>
      </w:r>
      <w:r w:rsidRPr="00C65475">
        <w:rPr>
          <w:color w:val="002060"/>
        </w:rPr>
        <w:tab/>
        <w:t>Nazonale</w:t>
      </w:r>
    </w:p>
    <w:p w14:paraId="58E921F1" w14:textId="77777777" w:rsidR="00103A37" w:rsidRPr="00C65475" w:rsidRDefault="00103A37" w:rsidP="00103A37">
      <w:pPr>
        <w:pStyle w:val="LndNormale1"/>
        <w:ind w:left="2832" w:hanging="2832"/>
        <w:rPr>
          <w:color w:val="002060"/>
        </w:rPr>
      </w:pPr>
      <w:r w:rsidRPr="00C65475">
        <w:rPr>
          <w:color w:val="002060"/>
        </w:rPr>
        <w:t>Organizzazione:</w:t>
      </w:r>
      <w:r w:rsidRPr="00C65475">
        <w:rPr>
          <w:color w:val="002060"/>
        </w:rPr>
        <w:tab/>
        <w:t>C.S.I. DELFINO FANO</w:t>
      </w:r>
    </w:p>
    <w:p w14:paraId="7D7D5831" w14:textId="77777777" w:rsidR="00103A37" w:rsidRPr="00C65475" w:rsidRDefault="00103A3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2E5146B8" w14:textId="77777777" w:rsidR="00262EC4" w:rsidRPr="005A40C2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5A40C2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Si informa che a partire da oggi la nuova mail della Delegazione Provinciale è la seguente</w:t>
      </w:r>
    </w:p>
    <w:p w14:paraId="7B61B2AF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5A40C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è stata disattivata quindi vi invitiamo a non inviare più nulla sulla vecchia.</w:t>
      </w:r>
    </w:p>
    <w:p w14:paraId="4D79B7BD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lastRenderedPageBreak/>
        <w:t xml:space="preserve">Rimangono sempre attive le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Per opportuna conoscenza si trasmettono di seguito anche tutte le nuove mail del Comitato e delle Delegazioni Provinciali</w:t>
      </w:r>
    </w:p>
    <w:p w14:paraId="1AB585A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cr.marche01@lnd.it</w:t>
      </w:r>
    </w:p>
    <w:p w14:paraId="78B7EC21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cr.marche02@lnd.it</w:t>
      </w:r>
    </w:p>
    <w:p w14:paraId="42EAA8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cr.marche03@lnd.it</w:t>
      </w:r>
    </w:p>
    <w:p w14:paraId="3F4EE960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cp.fermo@lnd.it</w:t>
      </w:r>
    </w:p>
    <w:p w14:paraId="4EDA850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cp.macerata@lnd.it</w:t>
      </w:r>
    </w:p>
    <w:p w14:paraId="302E9BDD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cp.ancona@lnd.it</w:t>
      </w:r>
    </w:p>
    <w:p w14:paraId="071E2EDA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cp.pesaro@lnd.it</w:t>
      </w:r>
    </w:p>
    <w:p w14:paraId="34697F57" w14:textId="77777777" w:rsidR="006B253C" w:rsidRPr="005A40C2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Il </w:t>
      </w:r>
      <w:r w:rsidRPr="005A40C2">
        <w:rPr>
          <w:rFonts w:ascii="Arial" w:hAnsi="Arial"/>
          <w:b/>
          <w:bCs/>
          <w:color w:val="002060"/>
          <w:sz w:val="24"/>
        </w:rPr>
        <w:t>NUOVO</w:t>
      </w:r>
      <w:r w:rsidRPr="005A40C2">
        <w:rPr>
          <w:rFonts w:ascii="Arial" w:hAnsi="Arial"/>
          <w:color w:val="002060"/>
          <w:sz w:val="24"/>
        </w:rPr>
        <w:t xml:space="preserve"> numero telefonico del servizio è il </w:t>
      </w:r>
      <w:r w:rsidRPr="005A40C2">
        <w:rPr>
          <w:rFonts w:ascii="Arial" w:hAnsi="Arial"/>
          <w:b/>
          <w:bCs/>
          <w:color w:val="002060"/>
          <w:sz w:val="24"/>
        </w:rPr>
        <w:t>351 6704171</w:t>
      </w:r>
      <w:r w:rsidRPr="005A40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A40C2">
        <w:rPr>
          <w:rFonts w:ascii="Arial" w:hAnsi="Arial"/>
          <w:b/>
          <w:bCs/>
          <w:color w:val="002060"/>
          <w:sz w:val="24"/>
        </w:rPr>
        <w:t>DELEGAZIONE</w:t>
      </w:r>
      <w:r w:rsidRPr="005A40C2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A40C2">
        <w:rPr>
          <w:rFonts w:ascii="Arial" w:hAnsi="Arial"/>
          <w:b/>
          <w:color w:val="002060"/>
          <w:sz w:val="24"/>
          <w:u w:val="single"/>
        </w:rPr>
        <w:t>45 MINUTI PRIMA</w:t>
      </w:r>
      <w:r w:rsidRPr="005A40C2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A40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Pr="005A40C2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0CD24A3B" w14:textId="77777777" w:rsidR="004A65C9" w:rsidRDefault="004A65C9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33FD05BF" w:rsidR="00E51D4C" w:rsidRPr="005A40C2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5A40C2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5A40C2" w:rsidRDefault="00E51D4C" w:rsidP="00E51D4C">
      <w:pPr>
        <w:pStyle w:val="LndNormale1"/>
        <w:rPr>
          <w:b/>
          <w:color w:val="002060"/>
          <w:u w:val="single"/>
        </w:rPr>
      </w:pPr>
      <w:r w:rsidRPr="005A40C2">
        <w:rPr>
          <w:b/>
          <w:color w:val="002060"/>
          <w:szCs w:val="22"/>
          <w:u w:val="single"/>
        </w:rPr>
        <w:lastRenderedPageBreak/>
        <w:t>TUTTE LE RICHIESTE CHE PERVERRANNO OLTRE I TERMINI SOPRA INDICATI NON VERRANNO AUTORIZZATE.</w:t>
      </w:r>
    </w:p>
    <w:p w14:paraId="18F18EAF" w14:textId="77777777" w:rsidR="0078196F" w:rsidRPr="005A40C2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Pr="005A40C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7A7664BD" w:rsidR="002538E6" w:rsidRPr="005A40C2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5A40C2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Pr="005A40C2" w:rsidRDefault="002538E6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5A40C2">
        <w:rPr>
          <w:b/>
          <w:color w:val="002060"/>
          <w:szCs w:val="22"/>
        </w:rPr>
        <w:t>apposta nella tessera provvisoria stessa.</w:t>
      </w:r>
    </w:p>
    <w:p w14:paraId="4F79D0D2" w14:textId="2A41307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14:paraId="15B763EA" w14:textId="7C3A66F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65D79344" w14:textId="77777777" w:rsidR="00195679" w:rsidRDefault="00195679" w:rsidP="002538E6">
      <w:pPr>
        <w:pStyle w:val="LndNormale1"/>
        <w:rPr>
          <w:b/>
          <w:color w:val="002060"/>
          <w:szCs w:val="22"/>
        </w:rPr>
      </w:pPr>
    </w:p>
    <w:p w14:paraId="7B84E2C8" w14:textId="77777777" w:rsidR="004A65C9" w:rsidRPr="005A40C2" w:rsidRDefault="004A65C9" w:rsidP="002538E6">
      <w:pPr>
        <w:pStyle w:val="LndNormale1"/>
        <w:rPr>
          <w:b/>
          <w:color w:val="002060"/>
          <w:szCs w:val="22"/>
        </w:rPr>
      </w:pPr>
    </w:p>
    <w:p w14:paraId="1EEA83DC" w14:textId="77777777" w:rsidR="004D0585" w:rsidRPr="005A40C2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A40C2">
        <w:rPr>
          <w:color w:val="002060"/>
        </w:rPr>
        <w:t>SECONDA CATEGORIA ASCOLI</w:t>
      </w:r>
    </w:p>
    <w:p w14:paraId="25D1532F" w14:textId="77777777" w:rsidR="00771EC8" w:rsidRPr="00433296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1346709E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bookmarkStart w:id="15" w:name="_Hlk160554567"/>
      <w:r w:rsidRPr="00433296">
        <w:rPr>
          <w:color w:val="002060"/>
        </w:rPr>
        <w:t>RISULTATI</w:t>
      </w:r>
    </w:p>
    <w:p w14:paraId="6FAA4833" w14:textId="77777777" w:rsidR="00433296" w:rsidRPr="00433296" w:rsidRDefault="00433296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34F7CFC" w14:textId="359D53F2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16/03/2024</w:t>
      </w:r>
    </w:p>
    <w:p w14:paraId="5B7AB85F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0DFFF2C6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3EC68F58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81F8B16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15CB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R</w:t>
                  </w:r>
                </w:p>
              </w:tc>
            </w:tr>
            <w:tr w:rsidR="00433296" w:rsidRPr="00433296" w14:paraId="3AA90EE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7AF5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DBEF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321F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A77F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719AD8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D9B6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F459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E5C4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7AC4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C038A5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3370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24A8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2E29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C36E9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CC9E754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F3BF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D59F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01DE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93A2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63FDE7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C5BA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5033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91DE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C5D3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BED2A0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667E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BE4C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37491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B97D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1C009C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1882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25DC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4419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4C40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FE84BD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489C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5CF9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98DDA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3AE7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B25DD4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119D47CC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9D8293C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3150CF70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0432BBD5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16/ 3/2024 </w:t>
      </w:r>
    </w:p>
    <w:p w14:paraId="295C7A13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5BC3FE5F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090269B1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DIRIGENTI </w:t>
      </w:r>
    </w:p>
    <w:p w14:paraId="3C9D6359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E66CD67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9221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PIERANTOZZI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D1D7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AA0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9D17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DIGNAZIO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7C2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(VENAROTTESE 2022) </w:t>
            </w:r>
          </w:p>
        </w:tc>
      </w:tr>
    </w:tbl>
    <w:p w14:paraId="18E28FFC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ALLENATORI </w:t>
      </w:r>
    </w:p>
    <w:p w14:paraId="46BA666D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56B28BB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400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PUPI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5ED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8F40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7C5C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62F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1AA604D5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ESPULSI </w:t>
      </w:r>
    </w:p>
    <w:p w14:paraId="6E1418B2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lastRenderedPageBreak/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B373B8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632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RUSSI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4D4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21B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6F4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CA08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60F46843" w14:textId="77777777" w:rsidR="00A14DCF" w:rsidRPr="00433296" w:rsidRDefault="00A14DCF" w:rsidP="00A14DC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33296">
        <w:rPr>
          <w:color w:val="002060"/>
        </w:rPr>
        <w:t xml:space="preserve">Per condotta violenta nei confronti di un avversario. </w:t>
      </w:r>
    </w:p>
    <w:p w14:paraId="1B50BC97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93F9AA3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B61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490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24E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A00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601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(VENAROTTESE 2022) </w:t>
            </w:r>
          </w:p>
        </w:tc>
      </w:tr>
    </w:tbl>
    <w:p w14:paraId="281C4D36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60CADCF8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7E54E1D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BF37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8F6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D36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5CC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E42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PORCHIA) </w:t>
            </w:r>
          </w:p>
        </w:tc>
      </w:tr>
      <w:tr w:rsidR="00433296" w:rsidRPr="00433296" w14:paraId="575FFBC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EDD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5C6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823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7EEB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E82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</w:tr>
      <w:tr w:rsidR="00433296" w:rsidRPr="00433296" w14:paraId="3452F605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BED4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3FD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328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693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26A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(MALTIGNANO CALCIO) </w:t>
            </w:r>
          </w:p>
        </w:tc>
      </w:tr>
      <w:tr w:rsidR="00433296" w:rsidRPr="00433296" w14:paraId="01D2BC4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EDC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24AC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6E5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B6D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DDE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(MALTIGNANO CALCIO) </w:t>
            </w:r>
          </w:p>
        </w:tc>
      </w:tr>
      <w:tr w:rsidR="00433296" w:rsidRPr="00433296" w14:paraId="7C955E16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520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SPURIO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B22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5F1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091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58D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(VENAROTTESE 2022) </w:t>
            </w:r>
          </w:p>
        </w:tc>
      </w:tr>
    </w:tbl>
    <w:p w14:paraId="09476982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F8F001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48E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04B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98F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60E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EB8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(AGRARIA CLUB) </w:t>
            </w:r>
          </w:p>
        </w:tc>
      </w:tr>
      <w:tr w:rsidR="00433296" w:rsidRPr="00433296" w14:paraId="0BF7D09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5EB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11F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D98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AF8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198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(OLIMPIA SPINETOLI) </w:t>
            </w:r>
          </w:p>
        </w:tc>
      </w:tr>
      <w:tr w:rsidR="00433296" w:rsidRPr="00433296" w14:paraId="3AE2073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2EE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3BA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2B5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9E5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2AC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</w:tr>
    </w:tbl>
    <w:p w14:paraId="0C3B2EAF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9671F5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AAC6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4B3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DF6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EBC3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D07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4973FEFE" w14:textId="77777777" w:rsidR="0077471B" w:rsidRDefault="0077471B" w:rsidP="00A14DCF">
      <w:pPr>
        <w:pStyle w:val="titolo20"/>
        <w:rPr>
          <w:color w:val="002060"/>
        </w:rPr>
      </w:pPr>
    </w:p>
    <w:p w14:paraId="542A57D2" w14:textId="76A8EC09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AD7CEE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7FFD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7C5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817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F7F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7800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4297ADD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5F9F1D2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4F4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D66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EA7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4C3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BF4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(AUDAX PAGLIARE) </w:t>
            </w:r>
          </w:p>
        </w:tc>
      </w:tr>
    </w:tbl>
    <w:p w14:paraId="762F101A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E1AD17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9D9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BCA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B30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5BA8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F82E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PORCHIA) </w:t>
            </w:r>
          </w:p>
        </w:tc>
      </w:tr>
      <w:tr w:rsidR="00433296" w:rsidRPr="00433296" w14:paraId="69C4303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39B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BFA2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065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D18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FC4E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(J.R.V.S. ASCOLI) </w:t>
            </w:r>
          </w:p>
        </w:tc>
      </w:tr>
      <w:tr w:rsidR="00433296" w:rsidRPr="00433296" w14:paraId="3A40A530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E11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010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42E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991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335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D0E03B1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B5A145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94A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3FEC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A51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1F4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665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(OLIMPIA SPINETOLI) </w:t>
            </w:r>
          </w:p>
        </w:tc>
      </w:tr>
      <w:tr w:rsidR="00433296" w:rsidRPr="00433296" w14:paraId="7185906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F7D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0A6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015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54B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099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2C00ECD9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314021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146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9950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BB1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CFE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BARTOLINI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99E2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</w:tr>
      <w:tr w:rsidR="00433296" w:rsidRPr="00433296" w14:paraId="27F89A0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561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CAF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BBF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3F0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MOSCA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E30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(MONTEPRANDONE) </w:t>
            </w:r>
          </w:p>
        </w:tc>
      </w:tr>
      <w:tr w:rsidR="00433296" w:rsidRPr="00433296" w14:paraId="62A5F425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7B6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DFD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DDE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BEB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07A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139419EB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27C5E680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041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RUSSI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1D22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370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9E8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SOTO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31A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(MALTIGNANO CALCIO) </w:t>
            </w:r>
          </w:p>
        </w:tc>
      </w:tr>
      <w:tr w:rsidR="00A14DCF" w:rsidRPr="00433296" w14:paraId="43C04FE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7D6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F245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14A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FAFA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250B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4B2D19D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0115ED9E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B2066AC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550FD13D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ADAFBA2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DF453F7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145E39A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31395F9E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4149893C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3D229D8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740274CC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65DDFEDA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7878A667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EF4E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2B5A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CF05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DCE9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DEA4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0721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56C1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F4D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D37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3D8A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13F41528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C45D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02D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EBB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C3D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1DE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6A2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8D9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57A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3A42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1BE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C068E6B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67C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819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C7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32C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2EA9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8AE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F7F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705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76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669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EB973B6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2829B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1EB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4B5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38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9A5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B9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5E8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FEA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CFD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76B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038132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004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AB0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732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74D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1AA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0DF9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9D4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E1A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9496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6D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F932AA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2904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1C4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C9C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CC3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0E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717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DF5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F98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4E0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BC1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7F78C0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2B0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9E6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FC0F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63F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765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5CF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F8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49D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D875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F4C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26607A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B2B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E103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0AE4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A98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CE9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9A0D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43F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E9A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4180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FAD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02FBDD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AEE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F7DB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303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0D00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323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95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514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4CC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48B0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EF7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5CA430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70EB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A7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52E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869F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1BB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877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0514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AD13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A6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272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A7A97DB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512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8882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4BF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DB40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F31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C00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CF9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C83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E98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C4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32EAD6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8BA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FF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554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79C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F5C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594F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72F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402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EA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955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D66B33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E315C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8F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563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3B2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D90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B7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304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31B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F5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554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82C516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8C8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72A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59B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8E8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9A5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54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8C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86A0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7E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693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30370D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926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17B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A37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CE9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5AB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034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9A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78C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AE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D070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711611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D6F2E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079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E8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E26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0CD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A7F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444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9B6C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B9B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A2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63B95F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9D0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18C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6C6B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13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9DD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CA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91B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A9BA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39C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2E3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D47A2C2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03BAEA3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CA78BF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2FA7FA75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788"/>
        <w:gridCol w:w="426"/>
        <w:gridCol w:w="1080"/>
        <w:gridCol w:w="2504"/>
        <w:gridCol w:w="2061"/>
      </w:tblGrid>
      <w:tr w:rsidR="00433296" w:rsidRPr="00433296" w14:paraId="3C900A95" w14:textId="77777777" w:rsidTr="00157133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279B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3BA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4C8F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DBED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6DD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49C6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735CE607" w14:textId="77777777" w:rsidTr="00157133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CBB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AGRARIA CLUB</w:t>
            </w:r>
          </w:p>
        </w:tc>
        <w:tc>
          <w:tcPr>
            <w:tcW w:w="9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D562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VENAROTTESE 2022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5AE7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0FC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560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223 CAMPO "</w:t>
            </w:r>
            <w:proofErr w:type="gramStart"/>
            <w:r w:rsidRPr="00433296">
              <w:rPr>
                <w:color w:val="002060"/>
              </w:rPr>
              <w:t>S.D'ANGELO</w:t>
            </w:r>
            <w:proofErr w:type="gramEnd"/>
            <w:r w:rsidRPr="00433296">
              <w:rPr>
                <w:color w:val="002060"/>
              </w:rPr>
              <w:t>" AGRARIA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082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 BENEDETTO DEL TRONTO</w:t>
            </w:r>
          </w:p>
        </w:tc>
      </w:tr>
      <w:tr w:rsidR="00433296" w:rsidRPr="00433296" w14:paraId="3D0FEC47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1870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AUDAX PAGLIARE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651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ACQUASANTACALCIO 1971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4698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140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3B9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177 SCHIAVI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FBF6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MONSAMPOLO DEL TRONTO</w:t>
            </w:r>
          </w:p>
        </w:tc>
      </w:tr>
      <w:tr w:rsidR="00433296" w:rsidRPr="00433296" w14:paraId="60D2A764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294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CASTIGNANO A.S.D.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529B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MALTIGNANO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3AE8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9F8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238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142 CAMPO SPORTIVO COMUNALE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4E6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CASTIGNANO</w:t>
            </w:r>
          </w:p>
        </w:tc>
      </w:tr>
      <w:tr w:rsidR="00433296" w:rsidRPr="00433296" w14:paraId="5DE31E31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CA47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CROCE DI CASALE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036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ATLETICO PORCHIA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8923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E8F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4E9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147 COMUNALE STRADA STATALE 78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36B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COMUNANZA</w:t>
            </w:r>
          </w:p>
        </w:tc>
      </w:tr>
      <w:tr w:rsidR="00433296" w:rsidRPr="00433296" w14:paraId="5AAF92C0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31B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OLIMPIA SPINETOLI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133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MONTEPRANDONE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22BE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981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2FC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232 BELVEDERE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3DBA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SPINETOLI</w:t>
            </w:r>
          </w:p>
        </w:tc>
      </w:tr>
      <w:tr w:rsidR="00433296" w:rsidRPr="00433296" w14:paraId="563DC36A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DC93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FORCESE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E0F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BD4A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0B93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69A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168 COMUNALE - VIA FONTE VECCHIA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6E1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FORCE</w:t>
            </w:r>
          </w:p>
        </w:tc>
      </w:tr>
      <w:tr w:rsidR="00433296" w:rsidRPr="00433296" w14:paraId="22DE1F9E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A4A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SANTA MARIA TRUENTINA CDL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912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VIGOR FOLIGNANO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7F7F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032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5BF9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7003 "SANTA MARIA" PARROCCHIALE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19C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</w:tr>
      <w:tr w:rsidR="00433296" w:rsidRPr="00433296" w14:paraId="63F14B3A" w14:textId="77777777" w:rsidTr="00157133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C3F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UNIONE PIAZZA IMMACOLATA</w:t>
            </w:r>
          </w:p>
        </w:tc>
        <w:tc>
          <w:tcPr>
            <w:tcW w:w="9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E2B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J.R.V.S. ASCOLI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A0F4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85C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2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4A8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132 SAN MARCELLO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075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bookmarkEnd w:id="14"/>
    </w:tbl>
    <w:p w14:paraId="18D7633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A04D52C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28/03/2024 e il 04/04/2024.</w:t>
      </w:r>
    </w:p>
    <w:p w14:paraId="4672BD52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</w:t>
      </w:r>
      <w:bookmarkEnd w:id="15"/>
      <w:r w:rsidRPr="00433296">
        <w:rPr>
          <w:rFonts w:ascii="Arial" w:hAnsi="Arial" w:cs="Arial"/>
          <w:color w:val="002060"/>
          <w:sz w:val="22"/>
          <w:szCs w:val="22"/>
        </w:rPr>
        <w:t>/o correzioni delle gare.</w:t>
      </w:r>
    </w:p>
    <w:p w14:paraId="40FE9942" w14:textId="77777777" w:rsidR="00405497" w:rsidRPr="00433296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433296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>TERZA CATEGORIA ASCOLI</w:t>
      </w:r>
    </w:p>
    <w:p w14:paraId="318185F7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0FD1C83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VARIAZIONI GARE</w:t>
      </w:r>
    </w:p>
    <w:p w14:paraId="193BA7E2" w14:textId="31E13E63" w:rsidR="00261C4C" w:rsidRPr="00433296" w:rsidRDefault="00261C4C" w:rsidP="00261C4C">
      <w:pPr>
        <w:pStyle w:val="SOTTOTITOLOCAMPIONATO1"/>
        <w:rPr>
          <w:color w:val="002060"/>
        </w:rPr>
      </w:pPr>
      <w:r w:rsidRPr="00433296">
        <w:rPr>
          <w:color w:val="002060"/>
        </w:rPr>
        <w:t xml:space="preserve">GIRONE </w:t>
      </w:r>
      <w:r w:rsidR="00B14D00" w:rsidRPr="00433296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357"/>
        <w:gridCol w:w="1774"/>
        <w:gridCol w:w="1195"/>
        <w:gridCol w:w="739"/>
        <w:gridCol w:w="2936"/>
      </w:tblGrid>
      <w:tr w:rsidR="00433296" w:rsidRPr="00433296" w14:paraId="6BDDE90A" w14:textId="77777777" w:rsidTr="00B14D00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37DC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3329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B395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51F8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4DB7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4F47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42EB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1C4C" w:rsidRPr="00433296" w14:paraId="5D15E41E" w14:textId="77777777" w:rsidTr="00B14D00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22343" w14:textId="41191394" w:rsidR="00261C4C" w:rsidRPr="00433296" w:rsidRDefault="00B14D00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9A47" w14:textId="208285F7" w:rsidR="00261C4C" w:rsidRPr="00433296" w:rsidRDefault="00B14D00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86EF" w14:textId="1D4113EC" w:rsidR="00261C4C" w:rsidRPr="00433296" w:rsidRDefault="00B14D00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B6374" w14:textId="66856B89" w:rsidR="00261C4C" w:rsidRPr="00433296" w:rsidRDefault="00B14D00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23/03/2024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330CF" w14:textId="2252BE23" w:rsidR="00261C4C" w:rsidRPr="00433296" w:rsidRDefault="00B14D00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3C9C" w14:textId="3F3089E8" w:rsidR="00261C4C" w:rsidRPr="00433296" w:rsidRDefault="00B14D00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2BDD3CA0" w14:textId="77777777" w:rsidR="00261C4C" w:rsidRPr="00433296" w:rsidRDefault="00261C4C" w:rsidP="00261C4C">
      <w:pPr>
        <w:pStyle w:val="TITOLOPRINC"/>
        <w:rPr>
          <w:color w:val="002060"/>
          <w:sz w:val="16"/>
          <w:szCs w:val="16"/>
        </w:rPr>
      </w:pPr>
    </w:p>
    <w:p w14:paraId="616B84E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lastRenderedPageBreak/>
        <w:t>RISULTATI</w:t>
      </w:r>
    </w:p>
    <w:p w14:paraId="38DB4604" w14:textId="77777777" w:rsidR="00B826C4" w:rsidRDefault="00B826C4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17AFCFD" w14:textId="591940E4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16/03/2024</w:t>
      </w:r>
    </w:p>
    <w:p w14:paraId="564846D5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2DD239D0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2B5B2316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36AB8239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0B1A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- 7 Giornata - R</w:t>
                  </w:r>
                </w:p>
              </w:tc>
            </w:tr>
            <w:tr w:rsidR="00433296" w:rsidRPr="00433296" w14:paraId="6200F19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F8D9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 MONTEMONACO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88FC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FE98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DE68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FF5501D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1897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3A95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46C4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A114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EFA9AC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F76C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B744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96B9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0647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E2F36E6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04F3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C783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C40B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AFCC1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09064C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A1DF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DB6F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23C1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8F87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E999DB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678E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8739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7E4B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F01E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A4C57AF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44D4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631F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7333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462BA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CC8D71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736C2E4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8383A3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055415A0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05CE5340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16/ 3/2024 </w:t>
      </w:r>
    </w:p>
    <w:p w14:paraId="575C7399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10CB9B03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6E06812D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DIRIGENTI </w:t>
      </w:r>
    </w:p>
    <w:p w14:paraId="55EB2C35" w14:textId="77777777" w:rsidR="0077471B" w:rsidRDefault="0077471B" w:rsidP="00A14DCF">
      <w:pPr>
        <w:pStyle w:val="titolo20"/>
        <w:rPr>
          <w:color w:val="002060"/>
        </w:rPr>
      </w:pPr>
    </w:p>
    <w:p w14:paraId="0A96994E" w14:textId="61500560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INIBIZIONE A SVOLGERE OGNI ATTIVITA' FINO AL 27/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B23874A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05D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13EB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712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1AF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82B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3D09EF6F" w14:textId="77777777" w:rsidR="00A14DCF" w:rsidRPr="00433296" w:rsidRDefault="00A14DCF" w:rsidP="00A14DC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33296">
        <w:rPr>
          <w:color w:val="002060"/>
        </w:rPr>
        <w:t xml:space="preserve">Espulso per comportamento non regolamentare. </w:t>
      </w:r>
    </w:p>
    <w:p w14:paraId="41334F17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INIBIZIONE A SVOLGERE OGNI ATTIVITA' FINO AL 3/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57E5233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F00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4CF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473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FE9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4D3F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C83F4EE" w14:textId="77777777" w:rsidR="00A14DCF" w:rsidRPr="00433296" w:rsidRDefault="00A14DCF" w:rsidP="00A14DC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33296">
        <w:rPr>
          <w:color w:val="002060"/>
        </w:rPr>
        <w:t xml:space="preserve">Espulso per somma di ammonizioni, dopo la notifica del provvedimento sanzionatorio teneva un comportamento </w:t>
      </w:r>
      <w:proofErr w:type="spellStart"/>
      <w:r w:rsidRPr="00433296">
        <w:rPr>
          <w:color w:val="002060"/>
        </w:rPr>
        <w:t>nonregolamentare</w:t>
      </w:r>
      <w:proofErr w:type="spellEnd"/>
      <w:r w:rsidRPr="00433296">
        <w:rPr>
          <w:color w:val="002060"/>
        </w:rPr>
        <w:t xml:space="preserve">. </w:t>
      </w:r>
    </w:p>
    <w:p w14:paraId="3D58180A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779F1FB5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E615E23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480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311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A17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19B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661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(COLLISPORTVILLAGE) </w:t>
            </w:r>
          </w:p>
        </w:tc>
      </w:tr>
      <w:tr w:rsidR="00433296" w:rsidRPr="00433296" w14:paraId="14036F8A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34E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CFF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247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FA3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FC0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(PRO CALCIO ASCOLI) </w:t>
            </w:r>
          </w:p>
        </w:tc>
      </w:tr>
      <w:tr w:rsidR="00433296" w:rsidRPr="00433296" w14:paraId="097B21BB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AB03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THIAM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FDF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1FC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26D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A30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3C9C2C6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A466223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F67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8A4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854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090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E3B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BORGOSOLESTA) </w:t>
            </w:r>
          </w:p>
        </w:tc>
      </w:tr>
      <w:tr w:rsidR="00433296" w:rsidRPr="00433296" w14:paraId="3C82C04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81D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575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B77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049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60C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(ROCCAFLUVIONE) </w:t>
            </w:r>
          </w:p>
        </w:tc>
      </w:tr>
    </w:tbl>
    <w:p w14:paraId="7F176C02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3623240B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917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957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CD2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F94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134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7D2A9C00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E4AD42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9C5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B40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54C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37A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86D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37B8DBE4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6EC6CD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94D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D6B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5B6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B92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GAYE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203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(PRO CALCIO ASCOLI) </w:t>
            </w:r>
          </w:p>
        </w:tc>
      </w:tr>
      <w:tr w:rsidR="00433296" w:rsidRPr="00433296" w14:paraId="5242412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666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DE3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47B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BEC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BD1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2C9E79B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9F76A3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03D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3E5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FED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A41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E70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(ROCCAFLUVIONE) </w:t>
            </w:r>
          </w:p>
        </w:tc>
      </w:tr>
      <w:tr w:rsidR="00433296" w:rsidRPr="00433296" w14:paraId="0F349C45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667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34C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787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8E2E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51C1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705BAFB9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62008D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2FF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TROIANI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DB0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C1B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01EA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4F3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(COLLISPORTVILLAGE) </w:t>
            </w:r>
          </w:p>
        </w:tc>
      </w:tr>
      <w:tr w:rsidR="00433296" w:rsidRPr="00433296" w14:paraId="4B3C46D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C0E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533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A9A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D78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PACETTI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C1D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(MONTELPARO) </w:t>
            </w:r>
          </w:p>
        </w:tc>
      </w:tr>
      <w:tr w:rsidR="00433296" w:rsidRPr="00433296" w14:paraId="07285B3D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C25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REGOLI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060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270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5EF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8DB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(PORTA ROMANA) </w:t>
            </w:r>
          </w:p>
        </w:tc>
      </w:tr>
      <w:tr w:rsidR="00433296" w:rsidRPr="00433296" w14:paraId="7CEB665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E2E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135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4B5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6AB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FE4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(VIS STELLA MSP) </w:t>
            </w:r>
          </w:p>
        </w:tc>
      </w:tr>
    </w:tbl>
    <w:p w14:paraId="6DC23088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17158B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C74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FUNARI MANOLO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714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175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6618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96A5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BORGOSOLESTA) </w:t>
            </w:r>
          </w:p>
        </w:tc>
      </w:tr>
      <w:tr w:rsidR="00A14DCF" w:rsidRPr="00433296" w14:paraId="22C4F61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EE1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0BF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045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FA0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297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401E943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5B31C002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028F751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6EA4C97F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2D2FCB5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3357110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43F4D54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2B86532D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1EA004B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BD5895C" w14:textId="77777777" w:rsidR="0077471B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BE0A65B" w14:textId="46A3FAB3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745AE9C4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727398DB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417422B0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0FE7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04FB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F8E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DEEE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086E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581A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A5E7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5B3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638E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F28FC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29908ACC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39D4B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1A8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073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603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DD0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F195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914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F75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79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AD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B4FB196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8EED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D34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C84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EBF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E6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38C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16F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975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BD9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4E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9D124B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91BF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26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F05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4A01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3B5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602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B96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247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1CC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DA3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F6996C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C8E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73F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EFD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FEA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DD3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D97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19C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8F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E96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50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CE5D5B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956E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72E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EED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AA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6B0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07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FE5B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0A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9791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2D1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71CFA5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C6F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CFE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041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C5C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EC8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1E2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943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3E31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BAC6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4E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3EA1BCA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DDF0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085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4EEB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7892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45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D45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839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51E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0F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126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43E22D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8DF7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8BD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302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B2C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1FE8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DF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7D2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110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788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D39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42E08CC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B06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184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6A38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3BC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10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713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704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FBB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507A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7FE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202718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521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862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866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E24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E94F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782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510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77A7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FEA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E55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C856BA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4A76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809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CD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BE1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9345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E73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FB4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B10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06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952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2DBF41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1DF6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46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17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13F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7264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3E1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0EE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AAE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70F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600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D170E76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067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5F8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4C0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8DA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0E1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758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AE9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AC5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8FB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3509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18D36F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B6C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0D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90E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4E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C0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5B38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898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E19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71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8F8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C3FACCC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698E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5A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B2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6DFC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C4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1E8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9C2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253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8C8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B1B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11D8F45D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B233F65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2243D49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2065BA9F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G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9"/>
        <w:gridCol w:w="418"/>
        <w:gridCol w:w="1060"/>
        <w:gridCol w:w="2619"/>
        <w:gridCol w:w="1884"/>
      </w:tblGrid>
      <w:tr w:rsidR="00433296" w:rsidRPr="00433296" w14:paraId="09A69E58" w14:textId="77777777" w:rsidTr="00157133"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2094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BE2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F00D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15AA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E6A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BB4E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2C2274D9" w14:textId="77777777" w:rsidTr="00157133">
        <w:trPr>
          <w:trHeight w:val="165"/>
        </w:trPr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44D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AMANDOLA CALCIO</w:t>
            </w:r>
          </w:p>
        </w:tc>
        <w:tc>
          <w:tcPr>
            <w:tcW w:w="9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13F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ATLETICO SAN BEACH 2019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260C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F9E7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3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D15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127 COMUNALE - VIA PIAN DI CONTRO</w:t>
            </w:r>
          </w:p>
        </w:tc>
        <w:tc>
          <w:tcPr>
            <w:tcW w:w="9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19A2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AMANDOLA</w:t>
            </w:r>
          </w:p>
        </w:tc>
      </w:tr>
      <w:tr w:rsidR="00433296" w:rsidRPr="00433296" w14:paraId="79BA40B1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7DA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APPIGNANO 2020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3AD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MICIO UNITED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6B3F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2B5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D36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129 COMUNALE VALLE ORTA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BB8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APPIGNANO DEL TRONTO</w:t>
            </w:r>
          </w:p>
        </w:tc>
      </w:tr>
      <w:tr w:rsidR="00433296" w:rsidRPr="00433296" w14:paraId="262836D9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B7D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MONTELPARO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ADF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COLLISPORTVILLAGE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67288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C62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1AC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191 COMUNALE - VIA CELESTIALE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645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MONTELPARO</w:t>
            </w:r>
          </w:p>
        </w:tc>
      </w:tr>
      <w:tr w:rsidR="00433296" w:rsidRPr="00433296" w14:paraId="0D7C57BF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E31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lastRenderedPageBreak/>
              <w:t>POLISPORTIVA BORGOSOLESTA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1F04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A.S.D. MONTEMONACO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DF47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495B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14:30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543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6057 CAMPO COMUNALE MONTEROCCO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615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27F35D61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E7A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COSSINEA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73B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ROCCAFLUVIONE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238B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67F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15:00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016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148 COMUNALE - VIA CROCEFISSO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159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COSSIGNANO</w:t>
            </w:r>
          </w:p>
        </w:tc>
      </w:tr>
      <w:tr w:rsidR="00433296" w:rsidRPr="00433296" w14:paraId="10FAA854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15D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PORTA ROMANA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135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VIS STELLA MSP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F130D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ABC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16:45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7A6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6057 CAMPO COMUNALE MONTEROCCO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D44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40CA7734" w14:textId="77777777" w:rsidTr="00157133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58E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PRO CALCIO ASCOLI</w:t>
            </w:r>
          </w:p>
        </w:tc>
        <w:tc>
          <w:tcPr>
            <w:tcW w:w="9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C30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MOZZANO CITY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8165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D80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15:30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8AA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134 COM. "DON MAURO BARTOLINI"</w:t>
            </w:r>
          </w:p>
        </w:tc>
        <w:tc>
          <w:tcPr>
            <w:tcW w:w="9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7AD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</w:tbl>
    <w:p w14:paraId="1F3F88F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376129E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28/03/2024 e il 04/04/2024.</w:t>
      </w:r>
    </w:p>
    <w:p w14:paraId="43B51BA7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098F168" w14:textId="77777777" w:rsidR="003B3DD1" w:rsidRPr="00433296" w:rsidRDefault="003B3DD1" w:rsidP="00FC466C">
      <w:pPr>
        <w:rPr>
          <w:rFonts w:ascii="Arial" w:hAnsi="Arial" w:cs="Arial"/>
          <w:color w:val="002060"/>
          <w:sz w:val="22"/>
          <w:szCs w:val="22"/>
        </w:rPr>
      </w:pPr>
    </w:p>
    <w:p w14:paraId="6743FE82" w14:textId="77777777" w:rsidR="003B3DD1" w:rsidRPr="00433296" w:rsidRDefault="003B3DD1" w:rsidP="00FC466C">
      <w:pPr>
        <w:rPr>
          <w:rFonts w:ascii="Arial" w:hAnsi="Arial" w:cs="Arial"/>
          <w:color w:val="002060"/>
          <w:sz w:val="22"/>
          <w:szCs w:val="22"/>
        </w:rPr>
      </w:pPr>
    </w:p>
    <w:p w14:paraId="513D76A0" w14:textId="77777777" w:rsidR="007E4296" w:rsidRPr="00433296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>JUNIORES UNDER 19 ASCOLI</w:t>
      </w:r>
    </w:p>
    <w:p w14:paraId="4D35B6A7" w14:textId="77777777" w:rsidR="00E4652F" w:rsidRPr="0043329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42F4CDF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VARIAZIONI GARE</w:t>
      </w:r>
    </w:p>
    <w:p w14:paraId="15A4DA43" w14:textId="5B3089E4" w:rsidR="00261C4C" w:rsidRPr="00433296" w:rsidRDefault="00261C4C" w:rsidP="00261C4C">
      <w:pPr>
        <w:pStyle w:val="SOTTOTITOLOCAMPIONATO1"/>
        <w:rPr>
          <w:color w:val="002060"/>
        </w:rPr>
      </w:pPr>
      <w:r w:rsidRPr="00433296">
        <w:rPr>
          <w:color w:val="002060"/>
        </w:rPr>
        <w:t xml:space="preserve">GIRONE </w:t>
      </w:r>
      <w:r w:rsidR="00BA394B" w:rsidRPr="00433296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370"/>
        <w:gridCol w:w="2934"/>
        <w:gridCol w:w="951"/>
        <w:gridCol w:w="590"/>
        <w:gridCol w:w="2340"/>
      </w:tblGrid>
      <w:tr w:rsidR="00433296" w:rsidRPr="00433296" w14:paraId="12174B6D" w14:textId="77777777" w:rsidTr="00BA394B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5E83F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3329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A3A9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5E16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6E13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BA0F3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6024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1C4C" w:rsidRPr="00433296" w14:paraId="36571808" w14:textId="77777777" w:rsidTr="00BA394B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624D" w14:textId="3FE757B7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8E550" w14:textId="6E9F5C4F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F086" w14:textId="4CD5CDEE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22F0" w14:textId="127CF0ED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24/03/2024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3E5C" w14:textId="615E5E8F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1BEC" w14:textId="482A7B63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7B72C17E" w14:textId="77777777" w:rsidR="0077471B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4C69DD0" w14:textId="1BFE0782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RISULTATI</w:t>
      </w:r>
    </w:p>
    <w:p w14:paraId="1B42F7E0" w14:textId="77777777" w:rsidR="0077471B" w:rsidRDefault="0077471B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6AB7DA0" w14:textId="6A034A36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2BFF5159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7CE07E4C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72525E83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5CBB059E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A27F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R</w:t>
                  </w:r>
                </w:p>
              </w:tc>
            </w:tr>
            <w:tr w:rsidR="00433296" w:rsidRPr="00433296" w14:paraId="4E6FEDF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359AA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38B6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6B9B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E90A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67C407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92FB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94E0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38A1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52729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47C5D8B4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0DBC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C725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BD9B7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BEDF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299F58D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74A69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E498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7A067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159A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0A9CFB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DE27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4AFB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5CED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C829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095EAE6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26D8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1D04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FA39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2F88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43A7E55F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163C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E9F3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DEDF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F34C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61C24BF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740C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16/03/2024</w:t>
                  </w:r>
                </w:p>
              </w:tc>
            </w:tr>
          </w:tbl>
          <w:p w14:paraId="60BA9E28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6D49D6AF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4BDE44C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63DF23FC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0274597C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16/ 3/2024 </w:t>
      </w:r>
    </w:p>
    <w:p w14:paraId="4499A2D8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5509062C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563E9E53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3B4CB5E9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7ABE44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8AB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PALLADINI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5EEA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DB9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A53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10C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(CALCIO ATLETICO ASCOLI) </w:t>
            </w:r>
          </w:p>
        </w:tc>
      </w:tr>
    </w:tbl>
    <w:p w14:paraId="38605C2B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3346A71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AD3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2D4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E0B8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C152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4E7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3883FD9C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DEAD36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199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lastRenderedPageBreak/>
              <w:t>VALIANTI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BB5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8C2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EA7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D4E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(SPES VALDASO 1993) </w:t>
            </w:r>
          </w:p>
        </w:tc>
      </w:tr>
    </w:tbl>
    <w:p w14:paraId="64BC95BE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7BC5E6AD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8D7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DI BUO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CAB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250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4C4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CAMINONNI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895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(SPES VALDASO 1993) </w:t>
            </w:r>
          </w:p>
        </w:tc>
      </w:tr>
    </w:tbl>
    <w:p w14:paraId="722F7D85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47F38FC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4F2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698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016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2C6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5C2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(GROTTAMMARE C. 1899 ARL) </w:t>
            </w:r>
          </w:p>
        </w:tc>
      </w:tr>
      <w:tr w:rsidR="00433296" w:rsidRPr="00433296" w14:paraId="3C233540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D5D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D7F1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12AB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590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4B51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2DBEBD8E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17/ 3/2024 </w:t>
      </w:r>
    </w:p>
    <w:p w14:paraId="097ABA3E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4447A534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0B999D13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ALLENATORI </w:t>
      </w:r>
    </w:p>
    <w:p w14:paraId="1F2BABEF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2D84C71A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B4F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F41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83B8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840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068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9D6FF6B" w14:textId="77777777" w:rsidR="00A14DCF" w:rsidRPr="00433296" w:rsidRDefault="00A14DCF" w:rsidP="00A14DC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33296">
        <w:rPr>
          <w:color w:val="002060"/>
        </w:rPr>
        <w:t xml:space="preserve">Espulso per comportamento irriguardoso nei confronti dell'arbitro. </w:t>
      </w:r>
    </w:p>
    <w:p w14:paraId="53E943FB" w14:textId="77777777" w:rsidR="0077471B" w:rsidRDefault="0077471B" w:rsidP="00A14DCF">
      <w:pPr>
        <w:pStyle w:val="titolo20"/>
        <w:rPr>
          <w:color w:val="002060"/>
        </w:rPr>
      </w:pPr>
    </w:p>
    <w:p w14:paraId="281196F2" w14:textId="7C75F29C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65FB19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88B0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ANTONIOLI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09A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16C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312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82F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02E03E5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ESPULSI </w:t>
      </w:r>
    </w:p>
    <w:p w14:paraId="00582796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807D4D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4C3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582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19CA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3115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C7D8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7F7D3C87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028813FD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16BF8C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77A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F1A0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5B3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5F5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303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63511F1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2849299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FDE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647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579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096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B48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</w:tr>
      <w:tr w:rsidR="00433296" w:rsidRPr="00433296" w14:paraId="5C10A58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56E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8A5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500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FD7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2F2F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5AA3EA7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10F6AE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38A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2A0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DE0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CFD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22A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</w:t>
            </w:r>
          </w:p>
        </w:tc>
      </w:tr>
      <w:tr w:rsidR="00433296" w:rsidRPr="00433296" w14:paraId="622685B3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54B6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8C2F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BD0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9296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PELLICCETTI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444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(USA FERMO 2021) </w:t>
            </w:r>
          </w:p>
        </w:tc>
      </w:tr>
    </w:tbl>
    <w:p w14:paraId="7AE4146B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74B7F8C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386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475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DCDD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86E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FE9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(F.C. PEDASO 1969) </w:t>
            </w:r>
          </w:p>
        </w:tc>
      </w:tr>
      <w:tr w:rsidR="00433296" w:rsidRPr="00433296" w14:paraId="73E78C46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176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AE7E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F1D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855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C67D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</w:t>
            </w:r>
          </w:p>
        </w:tc>
      </w:tr>
      <w:tr w:rsidR="00433296" w:rsidRPr="00433296" w14:paraId="69AC9A7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40F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FEDELI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B83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30C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64CD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81F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1DAFFC11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DBFD82F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CA4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TIBURTINI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D9A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4BF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0A4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ATTORRESI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7E4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(F.C. PEDASO 1969) </w:t>
            </w:r>
          </w:p>
        </w:tc>
      </w:tr>
      <w:tr w:rsidR="00433296" w:rsidRPr="00433296" w14:paraId="66C735C6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68F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19D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1DB1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2CA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2C0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(USA FERMO 2021) </w:t>
            </w:r>
          </w:p>
        </w:tc>
      </w:tr>
      <w:tr w:rsidR="00433296" w:rsidRPr="00433296" w14:paraId="1F502FBB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EB5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F062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AE93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E86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0649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6243CCDB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B90CF6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6E90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0BA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22D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7BA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DFA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</w:tr>
    </w:tbl>
    <w:p w14:paraId="1D7266A3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14DCF" w:rsidRPr="00433296" w14:paraId="4CB3ADD5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2D1E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ROCCHI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B0B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332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D8C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SOSPETTI DAVIDE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F97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(PORTA ROMANA) </w:t>
            </w:r>
          </w:p>
        </w:tc>
      </w:tr>
    </w:tbl>
    <w:p w14:paraId="43EC00A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2AC213D4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FE2576B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39407FA9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A6E3D6C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2375FED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1680580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1EA7E9D3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727F6D2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D8A5EE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6067D4E7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40B34CDB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632E5DF6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4108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390B9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C141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AF5B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209B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BF89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D3D3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EC18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0F2A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68BC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0F352497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79770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5AD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919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437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19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56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00F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7D3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621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3EF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378679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5CA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EA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0B1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CDA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718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324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30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975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116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241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E0156C6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C30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F14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30A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23F0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9B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5C6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5EE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51D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9104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60B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7D2F27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A8FB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681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398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398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B41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E3A6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8B2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920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3DD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C57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36BBD14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BCA3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9E4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F9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491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0BA9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4A2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F04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1CF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E715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249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CC49C1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6449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10AF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E029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2D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8E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373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EF6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573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1C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BE7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B5D489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104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446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81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E3A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C6D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63A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86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33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2E3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05B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91EBEC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279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8CD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1A4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BBE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84C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7E48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64DD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A35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708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247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3141D5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8C8CF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C66D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53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18B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F79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D35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AF5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497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EC9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239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5388F14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6E9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593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76D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FA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4F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7056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845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708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299D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EE0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9E6BFD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5CFA0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B136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2E0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E98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C1F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56C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05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42E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DA0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3D3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  <w:tr w:rsidR="00433296" w:rsidRPr="00433296" w14:paraId="77740CE2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888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9D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462B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DE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656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32E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7CBF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DE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ECE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454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F58763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349C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1DE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5A4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E99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AA8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F31B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51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51A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1D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E9EA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F837C2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A26D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FAE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387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670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237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7DD8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3DD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563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78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0F1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  <w:tr w:rsidR="00433296" w:rsidRPr="00433296" w14:paraId="5DB298C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069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60F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8A21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914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4C5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789E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BC5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E4D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FAF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DC2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BD2FDE0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4D7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722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F37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38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696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8BA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78F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CFDF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823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5CE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A5F8DF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5BF75A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5D1057A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A56C93D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C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193"/>
        <w:gridCol w:w="450"/>
        <w:gridCol w:w="1139"/>
        <w:gridCol w:w="2814"/>
        <w:gridCol w:w="2025"/>
      </w:tblGrid>
      <w:tr w:rsidR="00433296" w:rsidRPr="00433296" w14:paraId="3C757DAD" w14:textId="77777777" w:rsidTr="00157133"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E914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556B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C9B4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E471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AC07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4E73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355425FA" w14:textId="77777777" w:rsidTr="00157133">
        <w:trPr>
          <w:trHeight w:val="165"/>
        </w:trPr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31EE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BORGOSOLESTA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619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468D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893A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21/03/2024 16:30</w:t>
            </w:r>
          </w:p>
        </w:tc>
        <w:tc>
          <w:tcPr>
            <w:tcW w:w="14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4131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6057 CAMPO COMUNALE MONTEROCCO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DAC3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</w:tbl>
    <w:p w14:paraId="7841BCF0" w14:textId="77777777" w:rsidR="00365EA7" w:rsidRPr="00433296" w:rsidRDefault="00365EA7" w:rsidP="00365EA7">
      <w:pPr>
        <w:pStyle w:val="breakline"/>
        <w:spacing w:before="40" w:after="40"/>
        <w:rPr>
          <w:rFonts w:eastAsiaTheme="minorEastAsia"/>
          <w:color w:val="002060"/>
        </w:rPr>
      </w:pPr>
    </w:p>
    <w:p w14:paraId="0CFA2A38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74325087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49482EFF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C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056"/>
        <w:gridCol w:w="404"/>
        <w:gridCol w:w="1024"/>
        <w:gridCol w:w="2586"/>
        <w:gridCol w:w="1958"/>
      </w:tblGrid>
      <w:tr w:rsidR="00433296" w:rsidRPr="00433296" w14:paraId="5BEC519C" w14:textId="77777777" w:rsidTr="00157133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D276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F34D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A352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4C2B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DD1F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BD63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12DA2FB0" w14:textId="77777777" w:rsidTr="00157133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B4E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SANT ANTONIO</w:t>
            </w:r>
          </w:p>
        </w:tc>
        <w:tc>
          <w:tcPr>
            <w:tcW w:w="10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A71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MONTICELLI CALCIO S.R.L.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7D428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ED7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14:30</w:t>
            </w:r>
          </w:p>
        </w:tc>
        <w:tc>
          <w:tcPr>
            <w:tcW w:w="13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5CB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174 COMUNALE "</w:t>
            </w:r>
            <w:proofErr w:type="gramStart"/>
            <w:r w:rsidRPr="00433296">
              <w:rPr>
                <w:color w:val="002060"/>
              </w:rPr>
              <w:t>E.LEODORI</w:t>
            </w:r>
            <w:proofErr w:type="gramEnd"/>
            <w:r w:rsidRPr="00433296">
              <w:rPr>
                <w:color w:val="002060"/>
              </w:rPr>
              <w:t>"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058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MALTIGNANO</w:t>
            </w:r>
          </w:p>
        </w:tc>
      </w:tr>
      <w:tr w:rsidR="00433296" w:rsidRPr="00433296" w14:paraId="16112034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416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AZZURRA SBT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D539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USA FERMO 2021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E0BE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94A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18:00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2E1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222 "CIARROCCHI" PORTO D'ASCOLI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3737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 BENEDETTO DEL TRONTO</w:t>
            </w:r>
          </w:p>
        </w:tc>
      </w:tr>
      <w:tr w:rsidR="00433296" w:rsidRPr="00433296" w14:paraId="73A25101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366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CALCIO ATLETICO ASCOLI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D844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99195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D48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10:30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F8E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234 COMUNALE "DI RIDOLFI ANTONIO"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BFEF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VENAROTTA</w:t>
            </w:r>
          </w:p>
        </w:tc>
      </w:tr>
      <w:tr w:rsidR="00433296" w:rsidRPr="00433296" w14:paraId="052548D4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816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52B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REAL EAGLES VIRTUS PAGLIA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3D0C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FE4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15:00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D80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140 COMUNALE "</w:t>
            </w:r>
            <w:proofErr w:type="gramStart"/>
            <w:r w:rsidRPr="00433296">
              <w:rPr>
                <w:color w:val="002060"/>
              </w:rPr>
              <w:t>T.STIPA</w:t>
            </w:r>
            <w:proofErr w:type="gramEnd"/>
            <w:r w:rsidRPr="00433296">
              <w:rPr>
                <w:color w:val="002060"/>
              </w:rPr>
              <w:t>" PIATTONI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861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</w:tr>
      <w:tr w:rsidR="00433296" w:rsidRPr="00433296" w14:paraId="6228CDF4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A05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F.C. PEDASO 1969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F13B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C207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44A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14:30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D11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236 COMUNALE "ANDREA ATTORRESI"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0884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LAPEDONA</w:t>
            </w:r>
          </w:p>
        </w:tc>
      </w:tr>
      <w:tr w:rsidR="00433296" w:rsidRPr="00433296" w14:paraId="0E76083F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F27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PORTA ROMANA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9D7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SPES VALDASO 1993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B194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6DA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16:45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0A4D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6057 CAMPO COMUNALE MONTEROCCO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70E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17450BF1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0BB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REAL ELPIDIENSE CALCIO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3E9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GROTTAMMARE C. 1899 ARL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31E1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4F9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14:30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3F4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229 COMUNALE "FRANCO MONTEVIDONI"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58F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SANT'ELPIDIO A MARE</w:t>
            </w:r>
          </w:p>
        </w:tc>
      </w:tr>
      <w:tr w:rsidR="00433296" w:rsidRPr="00433296" w14:paraId="74CC084F" w14:textId="77777777" w:rsidTr="0015713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CFB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UNIONE PIAZZA IMMACOLATA</w:t>
            </w:r>
          </w:p>
        </w:tc>
        <w:tc>
          <w:tcPr>
            <w:tcW w:w="10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EEB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65D0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82E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18:30</w:t>
            </w:r>
          </w:p>
        </w:tc>
        <w:tc>
          <w:tcPr>
            <w:tcW w:w="13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497E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132 SAN MARCELLO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A3D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</w:tbl>
    <w:p w14:paraId="56FFD4BF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2F9181DF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28/03/2024 e il 04/04/2024.</w:t>
      </w:r>
    </w:p>
    <w:p w14:paraId="7C3023B8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243AFAE" w14:textId="77777777" w:rsidR="008B456D" w:rsidRPr="00433296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E712574" w14:textId="77777777" w:rsidR="004A65C9" w:rsidRPr="00433296" w:rsidRDefault="004A65C9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77A508F" w14:textId="77777777" w:rsidR="00B16ED0" w:rsidRPr="00433296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 xml:space="preserve">ALLIEVI </w:t>
      </w:r>
      <w:r w:rsidR="00CE4199" w:rsidRPr="00433296">
        <w:rPr>
          <w:color w:val="002060"/>
        </w:rPr>
        <w:t xml:space="preserve">2 FASE </w:t>
      </w:r>
      <w:r w:rsidRPr="00433296">
        <w:rPr>
          <w:color w:val="002060"/>
        </w:rPr>
        <w:t>ASCOLI</w:t>
      </w:r>
    </w:p>
    <w:p w14:paraId="101C88AF" w14:textId="77777777" w:rsidR="0077471B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06954B0" w14:textId="36E1D105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RISULTATI</w:t>
      </w:r>
    </w:p>
    <w:p w14:paraId="73E2B515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09C9FFB" w14:textId="77777777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53B228CA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74D3A798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1344CB84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5A5EFF28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166B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R</w:t>
                  </w:r>
                </w:p>
              </w:tc>
            </w:tr>
            <w:tr w:rsidR="00433296" w:rsidRPr="00433296" w14:paraId="43BCF6F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F78A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541D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BA96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E952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B3A38F2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B875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33EF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34BF7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6327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C23EFCF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78D9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F55B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8E78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65AB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C4C4C1D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3A84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18/03/2024</w:t>
                  </w:r>
                </w:p>
              </w:tc>
            </w:tr>
          </w:tbl>
          <w:p w14:paraId="4610F2F0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5B49DBF7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C6979D3" w14:textId="77777777" w:rsidR="0077471B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3B887DF4" w14:textId="31B44936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58F3F6C4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224EA6D6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17/ 3/2024 </w:t>
      </w:r>
    </w:p>
    <w:p w14:paraId="3E631F6F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7BB9A7EF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1C6C6806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ALLENATORI </w:t>
      </w:r>
    </w:p>
    <w:p w14:paraId="05DF6CC0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2432884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A89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FERRANTE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799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C1E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A237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F6BB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657600CE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9A10F1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C92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MARIANI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111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BE0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C7E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5C4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2CBD6C5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60FB0401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49AD3979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7C4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499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523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F2F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234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1582AE07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5384688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AF89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AB1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781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989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FC65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2AF683DC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7FB53252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481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ALFONSI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8AE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6CA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070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OSSINI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7E0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(UNIONE PIAZZA IMMACOLATA) </w:t>
            </w:r>
          </w:p>
        </w:tc>
      </w:tr>
    </w:tbl>
    <w:p w14:paraId="2F38282B" w14:textId="77777777" w:rsidR="00B826C4" w:rsidRDefault="00B826C4" w:rsidP="00A14DCF">
      <w:pPr>
        <w:pStyle w:val="titolo10"/>
        <w:rPr>
          <w:color w:val="002060"/>
        </w:rPr>
      </w:pPr>
    </w:p>
    <w:p w14:paraId="65586FF1" w14:textId="4F19E3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lastRenderedPageBreak/>
        <w:t xml:space="preserve">GARE DEL 18/ 3/2024 </w:t>
      </w:r>
    </w:p>
    <w:p w14:paraId="0CCB7002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7394AF13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2A0D6E81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6055156A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14DCF" w:rsidRPr="00433296" w14:paraId="2EF0BE5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7972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E08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A9C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126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LA CAVA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CEB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(CASTEL DI LAMA) </w:t>
            </w:r>
          </w:p>
        </w:tc>
      </w:tr>
    </w:tbl>
    <w:p w14:paraId="7E54D0B4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43CAC03F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6D78C25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66281991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B69BD5F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292BC5B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250B68B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0D77B0EA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543E166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CEEBF11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1E24D1DC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6203BB88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04B1FBAF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3DE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A2AD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9AB1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5BF4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8FF5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8E9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CD4CC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C6F93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3B0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946D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0E21C371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132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DFC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F31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A7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536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5F2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032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1BA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8EA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B2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A4DC0B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7B7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BE5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64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388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B6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264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EE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A15E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98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61A5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15720E6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0EE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020C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7993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A72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099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DD9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A7A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1F9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2862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6D8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6EA1B8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E26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9B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EC3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F1D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770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60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8B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6A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089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C85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7E35D1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DD3E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7786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E77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E1D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14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ADD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EB5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9D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24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F83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A40FA8C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48A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FE3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408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258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858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A16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73D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D80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55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990B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E40058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865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62A9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E5C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BBD3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7E73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EDD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282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FC6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A10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E6AB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BFD5B0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013B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EBA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65D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533E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267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A59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073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D0D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3AA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CB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71FDFD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F29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6D4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3D5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033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C59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158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327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B9B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157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5A3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3D537A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68F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A89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585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E7C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9AA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3DF1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812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24C9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8A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CED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B9203FD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BAFAA7E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1D2C9CB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14FD11D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096"/>
        <w:gridCol w:w="489"/>
        <w:gridCol w:w="1240"/>
        <w:gridCol w:w="2596"/>
        <w:gridCol w:w="2203"/>
      </w:tblGrid>
      <w:tr w:rsidR="00433296" w:rsidRPr="00433296" w14:paraId="18E9ABD3" w14:textId="77777777" w:rsidTr="00157133"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2777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E995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BB96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6E1D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3BDB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1AED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20C5B729" w14:textId="77777777" w:rsidTr="00157133">
        <w:trPr>
          <w:trHeight w:val="165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17A3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COMUNANZA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A10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FC TORRIONE CALCIO 1919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C98D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21C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15:30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BD4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146 COMUNALE "LUIGI PROSPERI"</w:t>
            </w:r>
          </w:p>
        </w:tc>
        <w:tc>
          <w:tcPr>
            <w:tcW w:w="11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8C3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COMUNANZA</w:t>
            </w:r>
          </w:p>
        </w:tc>
      </w:tr>
    </w:tbl>
    <w:p w14:paraId="5C105FCF" w14:textId="77777777" w:rsidR="00365EA7" w:rsidRPr="00433296" w:rsidRDefault="00365EA7" w:rsidP="00365EA7">
      <w:pPr>
        <w:pStyle w:val="breakline"/>
        <w:spacing w:before="40" w:after="40"/>
        <w:rPr>
          <w:rFonts w:eastAsiaTheme="minorEastAsia"/>
          <w:color w:val="002060"/>
        </w:rPr>
      </w:pPr>
    </w:p>
    <w:p w14:paraId="7B385FB6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3CBCCF50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326A1631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084"/>
        <w:gridCol w:w="450"/>
        <w:gridCol w:w="1137"/>
        <w:gridCol w:w="2342"/>
        <w:gridCol w:w="2019"/>
      </w:tblGrid>
      <w:tr w:rsidR="00433296" w:rsidRPr="00433296" w14:paraId="3E3C0DBF" w14:textId="77777777" w:rsidTr="00157133"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1F62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AB45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4465E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4DCE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A085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C922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2914C527" w14:textId="77777777" w:rsidTr="00157133">
        <w:trPr>
          <w:trHeight w:val="165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1D8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ATLETICO AZZURRA COLLI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507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UNIONE PIAZZA IMMACOLATA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A497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0EC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16:00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2743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144 COMUNALE COLLE VACCARO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0EA9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COLLI DEL TRONTO</w:t>
            </w:r>
          </w:p>
        </w:tc>
      </w:tr>
    </w:tbl>
    <w:p w14:paraId="5384AC3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23CE7E83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28/03/2024 e il 04/04/2024.</w:t>
      </w:r>
    </w:p>
    <w:p w14:paraId="43D82F99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3C44742" w14:textId="77777777" w:rsidR="001C2302" w:rsidRDefault="001C2302" w:rsidP="004452A5">
      <w:pPr>
        <w:pStyle w:val="LndNormale1"/>
        <w:rPr>
          <w:caps/>
          <w:color w:val="002060"/>
          <w:u w:val="single"/>
        </w:rPr>
      </w:pPr>
    </w:p>
    <w:p w14:paraId="2E274FF2" w14:textId="77777777" w:rsidR="00B826C4" w:rsidRDefault="00B826C4" w:rsidP="004452A5">
      <w:pPr>
        <w:pStyle w:val="LndNormale1"/>
        <w:rPr>
          <w:caps/>
          <w:color w:val="002060"/>
          <w:u w:val="single"/>
        </w:rPr>
      </w:pPr>
    </w:p>
    <w:p w14:paraId="79542FB9" w14:textId="77777777" w:rsidR="00B826C4" w:rsidRDefault="00B826C4" w:rsidP="004452A5">
      <w:pPr>
        <w:pStyle w:val="LndNormale1"/>
        <w:rPr>
          <w:caps/>
          <w:color w:val="002060"/>
          <w:u w:val="single"/>
        </w:rPr>
      </w:pPr>
    </w:p>
    <w:p w14:paraId="7CDC647A" w14:textId="77777777" w:rsidR="00B826C4" w:rsidRDefault="00B826C4" w:rsidP="004452A5">
      <w:pPr>
        <w:pStyle w:val="LndNormale1"/>
        <w:rPr>
          <w:caps/>
          <w:color w:val="002060"/>
          <w:u w:val="single"/>
        </w:rPr>
      </w:pPr>
    </w:p>
    <w:p w14:paraId="7171DC03" w14:textId="77777777" w:rsidR="00B826C4" w:rsidRDefault="00B826C4" w:rsidP="004452A5">
      <w:pPr>
        <w:pStyle w:val="LndNormale1"/>
        <w:rPr>
          <w:caps/>
          <w:color w:val="002060"/>
          <w:u w:val="single"/>
        </w:rPr>
      </w:pPr>
    </w:p>
    <w:p w14:paraId="32EA3D10" w14:textId="77777777" w:rsidR="00B826C4" w:rsidRPr="00433296" w:rsidRDefault="00B826C4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433296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lastRenderedPageBreak/>
        <w:t>GIOVANISSIMI 2 FASE ASCOLI</w:t>
      </w:r>
    </w:p>
    <w:p w14:paraId="64DC5E48" w14:textId="77777777" w:rsidR="001E1394" w:rsidRPr="00433296" w:rsidRDefault="001E1394" w:rsidP="004452A5">
      <w:pPr>
        <w:pStyle w:val="LndNormale1"/>
        <w:rPr>
          <w:caps/>
          <w:color w:val="002060"/>
          <w:u w:val="single"/>
        </w:rPr>
      </w:pPr>
    </w:p>
    <w:p w14:paraId="50BC2B1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RISULTATI</w:t>
      </w:r>
    </w:p>
    <w:p w14:paraId="2D6293C4" w14:textId="1D48B6E6" w:rsidR="00E77A1F" w:rsidRPr="00433296" w:rsidRDefault="00E77A1F" w:rsidP="00E77A1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13/03/2024</w:t>
      </w:r>
    </w:p>
    <w:p w14:paraId="39CB98DA" w14:textId="77777777" w:rsidR="00E77A1F" w:rsidRPr="00433296" w:rsidRDefault="00E77A1F" w:rsidP="00E77A1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52B3A415" w14:textId="77777777" w:rsidR="00E77A1F" w:rsidRPr="00433296" w:rsidRDefault="00E77A1F" w:rsidP="00E77A1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433296" w:rsidRPr="00433296" w14:paraId="24F854C1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3CA2E05A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A9F02" w14:textId="7620BA5F" w:rsidR="00E77A1F" w:rsidRPr="00433296" w:rsidRDefault="00E77A1F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- 2 Giornata - R</w:t>
                  </w:r>
                </w:p>
              </w:tc>
            </w:tr>
            <w:tr w:rsidR="00433296" w:rsidRPr="00433296" w14:paraId="6C2086C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5A141" w14:textId="4D2D0C3F" w:rsidR="00E77A1F" w:rsidRPr="00433296" w:rsidRDefault="00E77A1F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81C2B" w14:textId="55E61397" w:rsidR="00E77A1F" w:rsidRPr="00433296" w:rsidRDefault="00E77A1F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D8A7F" w14:textId="2AFB44DE" w:rsidR="00E77A1F" w:rsidRPr="00433296" w:rsidRDefault="00E77A1F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–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6DAB2" w14:textId="77777777" w:rsidR="00E77A1F" w:rsidRPr="00433296" w:rsidRDefault="00E77A1F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6DE5469" w14:textId="77777777" w:rsidR="00E77A1F" w:rsidRPr="00433296" w:rsidRDefault="00E77A1F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4249D189" w14:textId="77777777" w:rsidR="00E77A1F" w:rsidRPr="00433296" w:rsidRDefault="00E77A1F" w:rsidP="00157133">
            <w:pPr>
              <w:rPr>
                <w:color w:val="002060"/>
              </w:rPr>
            </w:pPr>
          </w:p>
        </w:tc>
      </w:tr>
    </w:tbl>
    <w:p w14:paraId="33C55C65" w14:textId="77777777" w:rsidR="00E77A1F" w:rsidRPr="00433296" w:rsidRDefault="00E77A1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3185A75" w14:textId="65D83DBD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5852F014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00D1043E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775F1F93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2364377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C61E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- 3 Giornata - R</w:t>
                  </w:r>
                </w:p>
              </w:tc>
            </w:tr>
            <w:tr w:rsidR="00433296" w:rsidRPr="00433296" w14:paraId="5BAF2F3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12BF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1A5F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89D6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BDD8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AB3E670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1087F3F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C482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- 3 Giornata - R</w:t>
                  </w:r>
                </w:p>
              </w:tc>
            </w:tr>
            <w:tr w:rsidR="00433296" w:rsidRPr="00433296" w14:paraId="212CE616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79D6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F561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73F2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E598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511F3ACD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3984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SANGIORGESE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4F3A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3C85A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9DC2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624ACB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FAFA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16F3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4152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D3FC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1386B61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349F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16/03/2024</w:t>
                  </w:r>
                </w:p>
              </w:tc>
            </w:tr>
            <w:tr w:rsidR="00433296" w:rsidRPr="00433296" w14:paraId="59302635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C575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19/03/2024</w:t>
                  </w:r>
                </w:p>
              </w:tc>
            </w:tr>
          </w:tbl>
          <w:p w14:paraId="2736AB87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3C55166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27498E97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04F6E8EC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0F5246C8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13/ 3/2024 </w:t>
      </w:r>
    </w:p>
    <w:p w14:paraId="62721E1A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4EF9B52B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5CA817C6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37A4E903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36D09C7A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E90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SCIPIONI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F88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FDC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9D1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7717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7C0FB61B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16/ 3/2024 </w:t>
      </w:r>
    </w:p>
    <w:p w14:paraId="01CA1616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40BDE93D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50A9992F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1566909F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2047EE7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D07F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VALLORANI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5C78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5A9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E58B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DB4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01850F4E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17/ 3/2024 </w:t>
      </w:r>
    </w:p>
    <w:p w14:paraId="68A8DD55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313FE6FB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7B8D017F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6B7F6EED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0134CBCB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7BC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2B22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9204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A750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MUZIETTI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462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(SANT ANTONIO) </w:t>
            </w:r>
          </w:p>
        </w:tc>
      </w:tr>
    </w:tbl>
    <w:p w14:paraId="617ACFC2" w14:textId="77777777" w:rsidR="00A14DCF" w:rsidRPr="00433296" w:rsidRDefault="00A14DCF" w:rsidP="00A14DCF">
      <w:pPr>
        <w:pStyle w:val="titolo20"/>
        <w:rPr>
          <w:rFonts w:eastAsiaTheme="minorEastAsia"/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1079E576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3B5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lastRenderedPageBreak/>
              <w:t>COCCIA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5331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A6FC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954A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LITTA DENYS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09D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</w:tr>
      <w:tr w:rsidR="00433296" w:rsidRPr="00433296" w14:paraId="5639AB87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9D9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SIERPINSKI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36E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DFF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C81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SPEDITO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432C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</w:tr>
      <w:tr w:rsidR="00433296" w:rsidRPr="00433296" w14:paraId="0E2938F1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2AE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SERPENTINI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464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809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F66C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C77B4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E7A3577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19/ 3/2024 </w:t>
      </w:r>
    </w:p>
    <w:p w14:paraId="1161EDC0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74EA9838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66DE8265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013D45D2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14DCF" w:rsidRPr="00433296" w14:paraId="536BDD37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C36B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PROTA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275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812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671D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B01B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4BF0058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57FAE468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211019B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717770EC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E33F0DE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9AC341C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E58109A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7381DCA7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4F195FCB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B7CCBCF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1DA38E9B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13026962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71BD43D3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9DE1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B34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86C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AEF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4367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AD4C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3FF26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013AC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702C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14C9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00DCCA22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E992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039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4EA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29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7B2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5F7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243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7E62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A13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50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243522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2DF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AF6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EB9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9D6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818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4E0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DDB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16D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DE6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7E1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7527A9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854C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9A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AEE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10C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AC1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A3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D79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BA1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A07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867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65275F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0059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475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11B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ABB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3AF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B58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F00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143A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B12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4FC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E845E02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259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813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351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3EF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B5F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E1C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D5E9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7B0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E5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7780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AB654A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7F2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71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ABA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4F1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A68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6B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808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879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CF0E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10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878BF8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1F4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986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93DF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46C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751E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FBC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4EA3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652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3CF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90E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39073B3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B72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23B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B07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130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D38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0899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AF7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FA4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3BA1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73C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A172F7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389E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F74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08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0AA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6F4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81E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B68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B9F6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1E8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4C2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683A92A" w14:textId="77777777" w:rsidR="00A14DCF" w:rsidRPr="00433296" w:rsidRDefault="00A14DCF" w:rsidP="00A14DCF">
      <w:pPr>
        <w:pStyle w:val="breakline"/>
        <w:rPr>
          <w:rFonts w:eastAsiaTheme="minorEastAsia"/>
          <w:color w:val="002060"/>
        </w:rPr>
      </w:pPr>
    </w:p>
    <w:p w14:paraId="73FD830D" w14:textId="77777777" w:rsidR="00A14DCF" w:rsidRPr="00433296" w:rsidRDefault="00A14DCF" w:rsidP="00A14DCF">
      <w:pPr>
        <w:pStyle w:val="breakline"/>
        <w:rPr>
          <w:color w:val="002060"/>
        </w:rPr>
      </w:pPr>
    </w:p>
    <w:p w14:paraId="5F997EE9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70899C41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8DC8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A0306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3076D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09906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2609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2394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A56D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3D6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A84F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C88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36B3CCD9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6DEF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43329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261A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6EB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A39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AF0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7761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FBF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01A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619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FD17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A39217E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7C0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A7D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4BF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5A49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CDC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A8A8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45D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7A2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32F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BB3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385909A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C9EC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49D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66E2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D9F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EB65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D00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3F8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D3DF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11D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C71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7554B7F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9363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1C6C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ADC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B3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106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AEB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68C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00F4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225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38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E158467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2D10E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DAD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E19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366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75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451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89D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4B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09E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204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BB83A5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49FF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88A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B11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40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E44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91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3DF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66C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949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36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B9D67A4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230C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533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F06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5D8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1A7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702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3EF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F74E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659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16B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23714A2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DD8A4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F22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B59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FE4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912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ACC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5B2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F9F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3D92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CE3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953872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5FF9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941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39B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BE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79C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656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6E1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87FC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1F9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522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6A291F3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0AC980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08510CD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3E1D26E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L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290"/>
        <w:gridCol w:w="489"/>
        <w:gridCol w:w="1240"/>
        <w:gridCol w:w="2536"/>
        <w:gridCol w:w="2203"/>
      </w:tblGrid>
      <w:tr w:rsidR="00433296" w:rsidRPr="00433296" w14:paraId="5FD85370" w14:textId="77777777" w:rsidTr="00157133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2B142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0F04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BE5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81DA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450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627D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62006FB1" w14:textId="77777777" w:rsidTr="00157133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5DD9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VILLA PIGNA</w:t>
            </w:r>
          </w:p>
        </w:tc>
        <w:tc>
          <w:tcPr>
            <w:tcW w:w="6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6F0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PORTA ROMANA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4D92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999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16:15</w:t>
            </w:r>
          </w:p>
        </w:tc>
        <w:tc>
          <w:tcPr>
            <w:tcW w:w="1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9DC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166 COMUNALE PIANE DI MORRO</w:t>
            </w:r>
          </w:p>
        </w:tc>
        <w:tc>
          <w:tcPr>
            <w:tcW w:w="11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B5F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FOLIGNANO</w:t>
            </w:r>
          </w:p>
        </w:tc>
      </w:tr>
    </w:tbl>
    <w:p w14:paraId="2866C58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09B4F768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28/03/2024 e il 04/04/2024.</w:t>
      </w:r>
    </w:p>
    <w:p w14:paraId="7E841410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14:paraId="424DD7C3" w14:textId="77777777" w:rsidR="00BC4FF9" w:rsidRPr="00433296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5B32F3C4" w14:textId="77777777" w:rsidR="004A65C9" w:rsidRPr="00433296" w:rsidRDefault="004A65C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3F5B24FD" w14:textId="77777777" w:rsidR="00D8321B" w:rsidRPr="00433296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>UNDER 15</w:t>
      </w:r>
      <w:r w:rsidR="00D8321B" w:rsidRPr="00433296">
        <w:rPr>
          <w:color w:val="002060"/>
        </w:rPr>
        <w:t xml:space="preserve"> </w:t>
      </w:r>
      <w:r w:rsidRPr="00433296">
        <w:rPr>
          <w:color w:val="002060"/>
        </w:rPr>
        <w:t>SECONDE SQUADRE AP</w:t>
      </w:r>
    </w:p>
    <w:p w14:paraId="39BCC90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A79277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VARIAZIONI GARE</w:t>
      </w:r>
    </w:p>
    <w:p w14:paraId="34EC388E" w14:textId="5DB0DBBC" w:rsidR="00261C4C" w:rsidRPr="00433296" w:rsidRDefault="00261C4C" w:rsidP="00261C4C">
      <w:pPr>
        <w:pStyle w:val="SOTTOTITOLOCAMPIONATO1"/>
        <w:rPr>
          <w:color w:val="002060"/>
        </w:rPr>
      </w:pPr>
      <w:r w:rsidRPr="00433296">
        <w:rPr>
          <w:color w:val="002060"/>
        </w:rPr>
        <w:t xml:space="preserve">GIRONE </w:t>
      </w:r>
      <w:r w:rsidR="00BA394B" w:rsidRPr="00433296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20"/>
      </w:tblGrid>
      <w:tr w:rsidR="00433296" w:rsidRPr="00433296" w14:paraId="20CB6711" w14:textId="77777777" w:rsidTr="0098067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7321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3329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A722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9DA3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71B2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DA0B0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76C6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1C4C" w:rsidRPr="00433296" w14:paraId="249AE02F" w14:textId="77777777" w:rsidTr="0098067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C88D" w14:textId="18E31B5A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86BC" w14:textId="0F0AFE85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proofErr w:type="gramStart"/>
            <w:r w:rsidRPr="0043329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DF5E" w14:textId="6C8B0AF2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ATL.CALCIO P.</w:t>
            </w:r>
            <w:proofErr w:type="gramStart"/>
            <w:r w:rsidRPr="00433296">
              <w:rPr>
                <w:color w:val="002060"/>
                <w:sz w:val="16"/>
                <w:szCs w:val="16"/>
              </w:rPr>
              <w:t>S.ELPIDIO</w:t>
            </w:r>
            <w:proofErr w:type="gramEnd"/>
            <w:r w:rsidRPr="0043329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09C4" w14:textId="5E1B9B8E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24/03/2024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7E44" w14:textId="42905B1B" w:rsidR="00261C4C" w:rsidRPr="00433296" w:rsidRDefault="00BA394B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9DD48" w14:textId="21811CE0" w:rsidR="00261C4C" w:rsidRPr="00433296" w:rsidRDefault="00BA394B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“OLIMPIA FIRMUM” - FERMO</w:t>
            </w:r>
          </w:p>
        </w:tc>
      </w:tr>
    </w:tbl>
    <w:p w14:paraId="64973A6C" w14:textId="77777777" w:rsidR="00261C4C" w:rsidRPr="00433296" w:rsidRDefault="00261C4C" w:rsidP="00261C4C">
      <w:pPr>
        <w:pStyle w:val="TITOLOPRINC"/>
        <w:rPr>
          <w:color w:val="002060"/>
          <w:sz w:val="16"/>
          <w:szCs w:val="16"/>
        </w:rPr>
      </w:pPr>
    </w:p>
    <w:p w14:paraId="18A928CA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RISULTATI</w:t>
      </w:r>
    </w:p>
    <w:p w14:paraId="43780B84" w14:textId="77777777" w:rsidR="00364D73" w:rsidRPr="00433296" w:rsidRDefault="00364D73" w:rsidP="00AF07D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66CBC2D" w14:textId="038C968B" w:rsidR="00AF07DD" w:rsidRPr="00433296" w:rsidRDefault="00AF07DD" w:rsidP="00AF07D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26/02/2024</w:t>
      </w:r>
    </w:p>
    <w:p w14:paraId="647BBE1F" w14:textId="77777777" w:rsidR="00AF07DD" w:rsidRPr="00433296" w:rsidRDefault="00AF07DD" w:rsidP="00AF07DD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7A3998CE" w14:textId="77777777" w:rsidR="00AF07DD" w:rsidRPr="00433296" w:rsidRDefault="00AF07DD" w:rsidP="00AF07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04A5A7E7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5EFF099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8061C" w14:textId="17B0D142" w:rsidR="00AF07DD" w:rsidRPr="00433296" w:rsidRDefault="00AF07DD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R</w:t>
                  </w:r>
                </w:p>
              </w:tc>
            </w:tr>
            <w:tr w:rsidR="00433296" w:rsidRPr="00433296" w14:paraId="2B8551F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06A4E" w14:textId="33904CB3" w:rsidR="00AF07DD" w:rsidRPr="00433296" w:rsidRDefault="00AF07DD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B1ADC" w14:textId="20FD47C1" w:rsidR="00AF07DD" w:rsidRPr="00433296" w:rsidRDefault="00AF07DD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252BF" w14:textId="2E51342F" w:rsidR="00AF07DD" w:rsidRPr="00433296" w:rsidRDefault="00AF07DD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–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D47B9" w14:textId="77777777" w:rsidR="00AF07DD" w:rsidRPr="00433296" w:rsidRDefault="00AF07DD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4A6F8DB" w14:textId="77777777" w:rsidR="00AF07DD" w:rsidRPr="00433296" w:rsidRDefault="00AF07DD" w:rsidP="00157133">
            <w:pPr>
              <w:rPr>
                <w:color w:val="002060"/>
              </w:rPr>
            </w:pPr>
          </w:p>
        </w:tc>
      </w:tr>
    </w:tbl>
    <w:p w14:paraId="0D657817" w14:textId="77777777" w:rsidR="00AF07DD" w:rsidRPr="00433296" w:rsidRDefault="00AF07DD" w:rsidP="005A5C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0A1A447" w14:textId="62270130" w:rsidR="005A5CC6" w:rsidRPr="00433296" w:rsidRDefault="005A5CC6" w:rsidP="005A5C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04/03/2024</w:t>
      </w:r>
    </w:p>
    <w:p w14:paraId="44281694" w14:textId="77777777" w:rsidR="005A5CC6" w:rsidRPr="00433296" w:rsidRDefault="005A5CC6" w:rsidP="005A5CC6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50F6FCFD" w14:textId="77777777" w:rsidR="005A5CC6" w:rsidRPr="00433296" w:rsidRDefault="005A5CC6" w:rsidP="005A5C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0C8AE39A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2EED125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44BDB" w14:textId="032DF98B" w:rsidR="005A5CC6" w:rsidRPr="00433296" w:rsidRDefault="005A5CC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- 5 Giornata - R</w:t>
                  </w:r>
                </w:p>
              </w:tc>
            </w:tr>
            <w:tr w:rsidR="00433296" w:rsidRPr="00433296" w14:paraId="24B01A2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A684F" w14:textId="05A69A5A" w:rsidR="005A5CC6" w:rsidRPr="00433296" w:rsidRDefault="005A5CC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07FE2" w14:textId="46E6F6AF" w:rsidR="005A5CC6" w:rsidRPr="00433296" w:rsidRDefault="005A5CC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6CB21" w14:textId="2CF5B928" w:rsidR="005A5CC6" w:rsidRPr="00433296" w:rsidRDefault="005A5CC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–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B9C82" w14:textId="77777777" w:rsidR="005A5CC6" w:rsidRPr="00433296" w:rsidRDefault="005A5CC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F39EECD" w14:textId="77777777" w:rsidR="005A5CC6" w:rsidRPr="00433296" w:rsidRDefault="005A5CC6" w:rsidP="00157133">
            <w:pPr>
              <w:rPr>
                <w:color w:val="002060"/>
              </w:rPr>
            </w:pPr>
          </w:p>
        </w:tc>
      </w:tr>
    </w:tbl>
    <w:p w14:paraId="050A7544" w14:textId="77777777" w:rsidR="005A5CC6" w:rsidRPr="00433296" w:rsidRDefault="005A5CC6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DF1C08C" w14:textId="474A361B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3E74BE36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1FB1E121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1709E1B6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2794F552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67BB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- 7 Giornata - R</w:t>
                  </w:r>
                </w:p>
              </w:tc>
            </w:tr>
            <w:tr w:rsidR="00433296" w:rsidRPr="00433296" w14:paraId="762749E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41C7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 CALCIO P.S. ELPISQ.B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4B44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SANGIORGESE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4163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494A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47950FA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B9D4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C9B3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B1CD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F379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61AB78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7159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364F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468C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3DA4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F44DFFB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FA40A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16/03/2024</w:t>
                  </w:r>
                </w:p>
              </w:tc>
            </w:tr>
          </w:tbl>
          <w:p w14:paraId="4051A3E8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2C8E81E9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21A87C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ED7F013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GIUDICE SPORTIVO</w:t>
      </w:r>
    </w:p>
    <w:p w14:paraId="5DD7F649" w14:textId="77777777" w:rsidR="00A14DCF" w:rsidRPr="00433296" w:rsidRDefault="00A14DCF" w:rsidP="00A14DCF">
      <w:pPr>
        <w:pStyle w:val="diffida"/>
        <w:rPr>
          <w:color w:val="002060"/>
        </w:rPr>
      </w:pPr>
      <w:r w:rsidRPr="0043329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33296">
        <w:rPr>
          <w:color w:val="002060"/>
        </w:rPr>
        <w:t>l assistenza</w:t>
      </w:r>
      <w:proofErr w:type="spellEnd"/>
      <w:proofErr w:type="gramEnd"/>
      <w:r w:rsidRPr="00433296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41103300" w14:textId="77777777" w:rsidR="00A14DCF" w:rsidRPr="00433296" w:rsidRDefault="00A14DCF" w:rsidP="00A14DCF">
      <w:pPr>
        <w:pStyle w:val="titolo10"/>
        <w:rPr>
          <w:color w:val="002060"/>
        </w:rPr>
      </w:pPr>
      <w:r w:rsidRPr="00433296">
        <w:rPr>
          <w:color w:val="002060"/>
        </w:rPr>
        <w:t xml:space="preserve">GARE DEL 26/ 2/2024 </w:t>
      </w:r>
    </w:p>
    <w:p w14:paraId="258150BB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6D02E594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232E6231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4579BC5B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51D80BC0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BBEA1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SIERPINSKI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22F3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6C7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EC50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GJOKA 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9AEA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(CENTOBUCHI 1972 MP) </w:t>
            </w:r>
          </w:p>
        </w:tc>
      </w:tr>
    </w:tbl>
    <w:p w14:paraId="6847B19E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4/ 3/2024 </w:t>
      </w:r>
    </w:p>
    <w:p w14:paraId="2175F7AE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lastRenderedPageBreak/>
        <w:t xml:space="preserve">PROVVEDIMENTI DISCIPLINARI </w:t>
      </w:r>
    </w:p>
    <w:p w14:paraId="45AB9CA9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63A5E00D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ESPULSI </w:t>
      </w:r>
    </w:p>
    <w:p w14:paraId="6D9138B3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20790B47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0D08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RAZZE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DC39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5B55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C9E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8B735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5EB25DEA" w14:textId="77777777" w:rsidR="00A14DCF" w:rsidRPr="00433296" w:rsidRDefault="00A14DCF" w:rsidP="00A14DCF">
      <w:pPr>
        <w:pStyle w:val="titolo30"/>
        <w:rPr>
          <w:rFonts w:eastAsiaTheme="minorEastAsia"/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7BC9B08C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33296" w:rsidRPr="00433296" w14:paraId="66139060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E333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BRUNELLI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C43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3DA9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416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F16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1796B268" w14:textId="77777777" w:rsidR="00A14DCF" w:rsidRPr="00433296" w:rsidRDefault="00A14DCF" w:rsidP="00A14DCF">
      <w:pPr>
        <w:pStyle w:val="titolo10"/>
        <w:rPr>
          <w:rFonts w:eastAsiaTheme="minorEastAsia"/>
          <w:color w:val="002060"/>
        </w:rPr>
      </w:pPr>
      <w:r w:rsidRPr="00433296">
        <w:rPr>
          <w:color w:val="002060"/>
        </w:rPr>
        <w:t xml:space="preserve">GARE DEL 17/ 3/2024 </w:t>
      </w:r>
    </w:p>
    <w:p w14:paraId="0B47101C" w14:textId="77777777" w:rsidR="00A14DCF" w:rsidRPr="00433296" w:rsidRDefault="00A14DCF" w:rsidP="00A14DCF">
      <w:pPr>
        <w:pStyle w:val="titolo7a"/>
        <w:rPr>
          <w:color w:val="002060"/>
        </w:rPr>
      </w:pPr>
      <w:r w:rsidRPr="00433296">
        <w:rPr>
          <w:color w:val="002060"/>
        </w:rPr>
        <w:t xml:space="preserve">PROVVEDIMENTI DISCIPLINARI </w:t>
      </w:r>
    </w:p>
    <w:p w14:paraId="4041AADC" w14:textId="77777777" w:rsidR="00A14DCF" w:rsidRPr="00433296" w:rsidRDefault="00A14DCF" w:rsidP="00A14DCF">
      <w:pPr>
        <w:pStyle w:val="titolo7b0"/>
        <w:rPr>
          <w:color w:val="002060"/>
        </w:rPr>
      </w:pPr>
      <w:r w:rsidRPr="00433296">
        <w:rPr>
          <w:color w:val="002060"/>
        </w:rPr>
        <w:t xml:space="preserve">In base alle risultanze degli atti ufficiali sono state deliberate le seguenti sanzioni disciplinari. </w:t>
      </w:r>
    </w:p>
    <w:p w14:paraId="3244859A" w14:textId="77777777" w:rsidR="00A14DCF" w:rsidRPr="00433296" w:rsidRDefault="00A14DCF" w:rsidP="00A14DCF">
      <w:pPr>
        <w:pStyle w:val="titolo30"/>
        <w:rPr>
          <w:color w:val="002060"/>
        </w:rPr>
      </w:pPr>
      <w:r w:rsidRPr="00433296">
        <w:rPr>
          <w:color w:val="002060"/>
        </w:rPr>
        <w:t xml:space="preserve">CALCIATORI NON ESPULSI </w:t>
      </w:r>
    </w:p>
    <w:p w14:paraId="09C629F5" w14:textId="77777777" w:rsidR="00A14DCF" w:rsidRPr="00433296" w:rsidRDefault="00A14DCF" w:rsidP="00A14DCF">
      <w:pPr>
        <w:pStyle w:val="titolo20"/>
        <w:rPr>
          <w:color w:val="002060"/>
        </w:rPr>
      </w:pPr>
      <w:r w:rsidRPr="0043329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14DCF" w:rsidRPr="00433296" w14:paraId="5519AECE" w14:textId="77777777" w:rsidTr="001571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5AA6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PERTICARINI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64016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 xml:space="preserve">(ATL. CALCIO P.S. ELPISQ.B)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652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8F37" w14:textId="77777777" w:rsidR="00A14DCF" w:rsidRPr="00433296" w:rsidRDefault="00A14DCF" w:rsidP="00157133">
            <w:pPr>
              <w:pStyle w:val="movimento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092D" w14:textId="77777777" w:rsidR="00A14DCF" w:rsidRPr="00433296" w:rsidRDefault="00A14DCF" w:rsidP="00157133">
            <w:pPr>
              <w:pStyle w:val="movimento2"/>
              <w:rPr>
                <w:color w:val="002060"/>
              </w:rPr>
            </w:pPr>
            <w:r w:rsidRPr="00433296">
              <w:rPr>
                <w:color w:val="002060"/>
              </w:rPr>
              <w:t> </w:t>
            </w:r>
          </w:p>
        </w:tc>
      </w:tr>
    </w:tbl>
    <w:p w14:paraId="3D2202D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33296" w14:paraId="18FA443D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CD2AD6B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Segretario</w:t>
            </w:r>
          </w:p>
          <w:p w14:paraId="1953C321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</w:t>
            </w:r>
            <w:r w:rsidRPr="00433296">
              <w:rPr>
                <w:i/>
                <w:color w:val="002060"/>
              </w:rPr>
              <w:t>Riccardo Giantomassi</w:t>
            </w:r>
            <w:r w:rsidRPr="0043329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D7199FC" w14:textId="77777777" w:rsidR="00261C4C" w:rsidRPr="00433296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A2D3FF3" w14:textId="77777777" w:rsidR="00261C4C" w:rsidRPr="00433296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4FB1A3B" w14:textId="77777777" w:rsidR="00261C4C" w:rsidRPr="00433296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Il Giudice Sportivo</w:t>
            </w:r>
          </w:p>
          <w:p w14:paraId="702A11D0" w14:textId="77777777" w:rsidR="00261C4C" w:rsidRPr="00433296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(Roberto Mestichelli)</w:t>
            </w:r>
          </w:p>
        </w:tc>
      </w:tr>
    </w:tbl>
    <w:p w14:paraId="54188C62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CCE7C9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CLASSIFICHE</w:t>
      </w:r>
    </w:p>
    <w:p w14:paraId="288EA9C3" w14:textId="77777777" w:rsidR="00261C4C" w:rsidRPr="00433296" w:rsidRDefault="00261C4C" w:rsidP="00261C4C">
      <w:pPr>
        <w:pStyle w:val="sottotitolocampionato10"/>
        <w:rPr>
          <w:color w:val="002060"/>
        </w:rPr>
      </w:pPr>
    </w:p>
    <w:p w14:paraId="03FB7450" w14:textId="77777777" w:rsidR="00A14DCF" w:rsidRPr="00433296" w:rsidRDefault="00A14DCF" w:rsidP="00A14DCF">
      <w:pPr>
        <w:pStyle w:val="sottotitolocampionato10"/>
        <w:rPr>
          <w:color w:val="002060"/>
        </w:rPr>
      </w:pPr>
      <w:r w:rsidRPr="0043329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33296" w:rsidRPr="00433296" w14:paraId="1DDDE081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D2D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966C7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CBBD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FDC8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BFB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C190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B077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A882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76EB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1DA3A" w14:textId="77777777" w:rsidR="00A14DCF" w:rsidRPr="00433296" w:rsidRDefault="00A14DCF" w:rsidP="001571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33296" w:rsidRPr="00433296" w14:paraId="67BEBBEB" w14:textId="77777777" w:rsidTr="001571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6B09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91EA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983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849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C80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DA4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CE2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50A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778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553D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55CC22E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0B8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43329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F5C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0AC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BB4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53D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45D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44D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DB3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01D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21AD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453F1AB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3411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27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28B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0EE6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603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282D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2EED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17B8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F60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4A0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3D8D4F4B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B0205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9259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553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E1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712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CEE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0C1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14B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F566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35D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BFD0D4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D16D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32F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FF6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11E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96F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900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E74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A7E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AD2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6F4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64DFA61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1FE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43329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433296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E979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B52CE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6A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824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45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BF7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DCC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906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E95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18A19FC9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444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97A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F56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7E2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780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B67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205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8D8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7D8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D68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  <w:tr w:rsidR="00433296" w:rsidRPr="00433296" w14:paraId="297C3B8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91FA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E0E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3FB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A58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EA0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56F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8A63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E2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C0D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7113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EBD5E2D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8E00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43329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433296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555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CA8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AA6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7B0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4DC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9DE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C158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34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6CF2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0E288CF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AB28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E9F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8405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8DF0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342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E53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F3B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04E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DFF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CD15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28526F1F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B1C7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F529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05E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56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0E8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3CAE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B770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3474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2E37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D95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6BB0A0A5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DC3C9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F9D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B43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AF41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065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F42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3DB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064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89DF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F80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33296" w:rsidRPr="00433296" w14:paraId="4BB44A08" w14:textId="77777777" w:rsidTr="001571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FC90F" w14:textId="77777777" w:rsidR="00A14DCF" w:rsidRPr="00433296" w:rsidRDefault="00A14DCF" w:rsidP="001571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12CA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B5C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41DA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33D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A63C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3CDD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C7CB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AAF5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-83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6EB6" w14:textId="77777777" w:rsidR="00A14DCF" w:rsidRPr="00433296" w:rsidRDefault="00A14DCF" w:rsidP="001571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78B54D75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E698BF8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122B9CB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A62C5D4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F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057"/>
        <w:gridCol w:w="406"/>
        <w:gridCol w:w="1026"/>
        <w:gridCol w:w="2675"/>
        <w:gridCol w:w="1960"/>
      </w:tblGrid>
      <w:tr w:rsidR="00433296" w:rsidRPr="00433296" w14:paraId="3E737826" w14:textId="77777777" w:rsidTr="0015713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29D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EC093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B791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532A7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2FF8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2E5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5FBC39DB" w14:textId="77777777" w:rsidTr="00157133">
        <w:trPr>
          <w:trHeight w:val="165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0F6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CENTOBUCHI 1972 MP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258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VILLA PIGNA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5ABF2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23F2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16:30</w:t>
            </w:r>
          </w:p>
        </w:tc>
        <w:tc>
          <w:tcPr>
            <w:tcW w:w="13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D85A6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7063 SUPPLEMENTARE LOC. CENTOBUCHI</w:t>
            </w:r>
          </w:p>
        </w:tc>
        <w:tc>
          <w:tcPr>
            <w:tcW w:w="9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F9E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MONTEPRANDONE</w:t>
            </w:r>
          </w:p>
        </w:tc>
      </w:tr>
      <w:tr w:rsidR="00433296" w:rsidRPr="00433296" w14:paraId="5EB8D965" w14:textId="77777777" w:rsidTr="00157133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7B1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4CA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BORGOSOLESTA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CC0A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55D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23/03/2024 17:30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6B3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140 COMUNALE "</w:t>
            </w:r>
            <w:proofErr w:type="gramStart"/>
            <w:r w:rsidRPr="00433296">
              <w:rPr>
                <w:color w:val="002060"/>
              </w:rPr>
              <w:t>T.STIPA</w:t>
            </w:r>
            <w:proofErr w:type="gramEnd"/>
            <w:r w:rsidRPr="00433296">
              <w:rPr>
                <w:color w:val="002060"/>
              </w:rPr>
              <w:t>" PIATTONI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900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CASTEL DI LAMA</w:t>
            </w:r>
          </w:p>
        </w:tc>
      </w:tr>
      <w:tr w:rsidR="00433296" w:rsidRPr="00433296" w14:paraId="4E57CAEC" w14:textId="77777777" w:rsidTr="00157133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8DFE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 xml:space="preserve">FERMO SSD ARL </w:t>
            </w:r>
            <w:proofErr w:type="spellStart"/>
            <w:proofErr w:type="gramStart"/>
            <w:r w:rsidRPr="00433296">
              <w:rPr>
                <w:color w:val="002060"/>
              </w:rPr>
              <w:t>sq.B</w:t>
            </w:r>
            <w:proofErr w:type="spellEnd"/>
            <w:proofErr w:type="gramEnd"/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073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ATL. CALCIO P.S. ELPISQ.B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E3D0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79E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11:30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3715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160 SALVANO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09E5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FERMO</w:t>
            </w:r>
          </w:p>
        </w:tc>
      </w:tr>
      <w:tr w:rsidR="00433296" w:rsidRPr="00433296" w14:paraId="5B929CE1" w14:textId="77777777" w:rsidTr="00157133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8C9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lastRenderedPageBreak/>
              <w:t>MONTICELLI CALCIO S.R.L.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247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GROTTAMMARE C. 1899 ARL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61935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E06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17:00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49E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134 COM. "DON MAURO BARTOLINI"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DF4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6308B0E8" w14:textId="77777777" w:rsidTr="00157133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47C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SAMBENEDETTESE SSDARL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316D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FC TORRIONE CALCIO 1919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06B36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AB2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09:00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6A9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222 "CIARROCCHI" PORTO D'ASCOLI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9C3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 BENEDETTO DEL TRONTO</w:t>
            </w:r>
          </w:p>
        </w:tc>
      </w:tr>
      <w:tr w:rsidR="00433296" w:rsidRPr="00433296" w14:paraId="408494A4" w14:textId="77777777" w:rsidTr="00157133">
        <w:trPr>
          <w:trHeight w:val="165"/>
        </w:trPr>
        <w:tc>
          <w:tcPr>
            <w:tcW w:w="9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9B7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ATLETICO CENTOBUCHI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B5E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CALCIO ATLETICO ASCOLI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A6C0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FE4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15:30</w:t>
            </w:r>
          </w:p>
        </w:tc>
        <w:tc>
          <w:tcPr>
            <w:tcW w:w="13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8EB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223 CAMPO "</w:t>
            </w:r>
            <w:proofErr w:type="gramStart"/>
            <w:r w:rsidRPr="00433296">
              <w:rPr>
                <w:color w:val="002060"/>
              </w:rPr>
              <w:t>S.D'ANGELO</w:t>
            </w:r>
            <w:proofErr w:type="gramEnd"/>
            <w:r w:rsidRPr="00433296">
              <w:rPr>
                <w:color w:val="002060"/>
              </w:rPr>
              <w:t>" AGRARIA</w:t>
            </w:r>
          </w:p>
        </w:tc>
        <w:tc>
          <w:tcPr>
            <w:tcW w:w="9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D12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 BENEDETTO DEL TRONTO</w:t>
            </w:r>
          </w:p>
        </w:tc>
      </w:tr>
    </w:tbl>
    <w:p w14:paraId="2E27B002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39817EA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28/03/2024 e il 04/04/2024.</w:t>
      </w:r>
    </w:p>
    <w:p w14:paraId="3CDA4805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A74210D" w14:textId="77777777" w:rsidR="008B456D" w:rsidRPr="00433296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F80566D" w14:textId="77777777" w:rsidR="00643FF6" w:rsidRPr="00433296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>ATTIVITÀ DI BASE</w:t>
      </w:r>
    </w:p>
    <w:p w14:paraId="49805CCD" w14:textId="77777777" w:rsidR="00AF557F" w:rsidRPr="00433296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92F4D0F" w14:textId="77777777" w:rsidR="00042630" w:rsidRPr="00433296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A4A9AE3" w14:textId="77777777" w:rsidR="00E37F5A" w:rsidRPr="00433296" w:rsidRDefault="00E37F5A" w:rsidP="00E37F5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>REFERTI PERVENUTI</w:t>
      </w:r>
    </w:p>
    <w:p w14:paraId="4B24DF4A" w14:textId="77777777" w:rsidR="00E37F5A" w:rsidRPr="00433296" w:rsidRDefault="00E37F5A" w:rsidP="00E37F5A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6096F824" w14:textId="77777777" w:rsidR="00E37F5A" w:rsidRPr="00433296" w:rsidRDefault="00E37F5A" w:rsidP="00E37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C56433C" w14:textId="44C73FE3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0A24E73A" w14:textId="77777777" w:rsidR="00A01186" w:rsidRPr="00433296" w:rsidRDefault="00A01186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433296" w:rsidRPr="00433296" w14:paraId="340C1738" w14:textId="77777777" w:rsidTr="00157133">
        <w:tc>
          <w:tcPr>
            <w:tcW w:w="0" w:type="auto"/>
            <w:hideMark/>
          </w:tcPr>
          <w:p w14:paraId="07173208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EE67BC6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7139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407BBA5F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7582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E6E2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854DE6" w14:textId="0A5B86CB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A481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7D2F80B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A620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F3BF8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5C977F" w14:textId="744EC248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CCD7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0B56D62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27F4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8E8D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E915C3" w14:textId="0C802844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4A04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A99A999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057E6EA8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E67CB91" w14:textId="40DAF5E0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090EDB05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433296" w:rsidRPr="00433296" w14:paraId="48A57E93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67B6454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5046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2F9357F7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56C6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C9FE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A058AF" w14:textId="2B955F98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708A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259EAD2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5892036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0FF5A7C5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E1B808" w14:textId="5C6A4F33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59EE5094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32484083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6B92333F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6359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7EE8D45D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4F8D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B1AC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9054B6" w14:textId="1C81081D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E97F8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71552A9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7FAB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AB70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DC018C" w14:textId="1D20F55D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443A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B022689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0FF5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FFC8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26A32D" w14:textId="1471A670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EC5A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F91BC33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99FC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2847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C05212" w14:textId="670ACC42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9670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4EDCFC4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2D85B28F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1FED37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DC4BF1" w14:textId="756D3EDA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2106D2EC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2A60523A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55042F3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6679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7F4BAA00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5483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0E51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SANT ANTONIO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724FAC" w14:textId="244AFB4F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72D8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77A5611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F503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650B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C23493" w14:textId="6B97DEC9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7AD91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568721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21DD4B35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AA4B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2EDDDB5C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B0479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7761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4A2BEC" w14:textId="3C4AC419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3AF0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B3EA1E6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53569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EC09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3ED9E3" w14:textId="1B51CF52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9B76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44669D40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5AB19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1E74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E258BF" w14:textId="2C8B4745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37BF1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3960B1A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AF52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C46F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7C45FA" w14:textId="7639EAAB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58181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E34CB18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409C6498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CBF535" w14:textId="5A08C6C0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4235DB4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64E320D4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1EA427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EA70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0CD14F31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5569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83DC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C670A8" w14:textId="26ECA2B3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C987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FEB352F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7D55A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0D3A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63C3F2" w14:textId="5F2A7B2D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0E98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54427EE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429C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4CCF4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5795EA" w14:textId="7BC4587E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F13B7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1BB50BC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C7DC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1E42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099F99" w14:textId="3683D03C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CBA1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A14EA01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1E8F5FF1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2060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454C65DE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338F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C93F2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B4AAD1" w14:textId="79D86E60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9F017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992EEE3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5E608CB7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03392C" w14:textId="0494552C" w:rsidR="00A14DCF" w:rsidRPr="00433296" w:rsidRDefault="00A14DCF" w:rsidP="00A14DC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A01186"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A08B4EC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1781F686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0DD4E4B7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19D8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166D2D9F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6FB7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942B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82564D" w14:textId="0B9F7D04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5BBA9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38D634BD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BDD7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BFA9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FA57E4" w14:textId="008BCC1D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A8D2A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A6929CC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1FE2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F8FD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EEAA2A" w14:textId="0E2216DB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2CC6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F3160D5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0EAAAA2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CA320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007E7838" w14:textId="77777777" w:rsidTr="00DE4E7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08EC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10F6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B7B57B" w14:textId="7F0F5E3E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A273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E87B6F0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6FDB2448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C80F15" w14:textId="77777777" w:rsidR="00E37F5A" w:rsidRPr="00433296" w:rsidRDefault="00E37F5A" w:rsidP="00E37F5A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5FF769C6" w14:textId="77777777" w:rsidR="00E37F5A" w:rsidRPr="00FF7DBA" w:rsidRDefault="00E37F5A" w:rsidP="00E37F5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FF7DBA">
        <w:rPr>
          <w:color w:val="002060"/>
        </w:rPr>
        <w:t>REFERTI NON PERVENUTI</w:t>
      </w:r>
    </w:p>
    <w:p w14:paraId="427A9A48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0FC816A2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78C46BC6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B4BFC90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8FA6E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5F3CDCF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51FC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07AF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B457B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5460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23007E5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63983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9367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C9328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64A62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101E451F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AFF21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A920C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18FE7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A7DF1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7D1EC96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E5D1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57F2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D33D2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9E1F8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1265EEF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133E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03940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0FF0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57567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8D985A" w14:textId="77777777" w:rsidR="00A01186" w:rsidRPr="00433296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2EBAC23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AA2FE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4689DFA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18DA6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40F63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F535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DB6C7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280C642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40C55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9FCA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F9D5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2FAC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E6B6310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449D00B2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6308E4B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FCFC716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011569CB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7A157E39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5E078364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83935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3E0DA64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87033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54705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25345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170B5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65A5D5E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B114A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3464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B2DEA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D3EFA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3D672E66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C245D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BB9A9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E52E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E23F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A6BCD35" w14:textId="77777777" w:rsidR="00A01186" w:rsidRPr="00433296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6C9562B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C2F0A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4EAA433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98071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AGRARIA CLUB </w:t>
                  </w:r>
                  <w:proofErr w:type="spellStart"/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14718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1279B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92E84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1735447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05BFB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59A5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E62F4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70DB3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779C252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FC0F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</w:t>
                  </w:r>
                  <w:proofErr w:type="spell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BF2F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3EE94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4743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C49E651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6C4A593C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4E4702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14:paraId="05070D71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34B14F41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372403EB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B694F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1E3D281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047AC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A4C3B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B367F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66F6A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0E7E854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7305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5CEAB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67341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04546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31AC2D6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015D78D2" w14:textId="77777777" w:rsidR="00A0118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CCA873" w14:textId="77777777" w:rsidR="0077471B" w:rsidRDefault="0077471B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6C421F" w14:textId="77777777" w:rsidR="0077471B" w:rsidRDefault="0077471B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944A903" w14:textId="77777777" w:rsidR="0077471B" w:rsidRPr="00433296" w:rsidRDefault="0077471B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F0CF13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2645145A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659D8CDD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F1F0900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A76DE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11BA912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99A40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F44D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FEF47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B391B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28CAB77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E9467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FFF18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A2718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A827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4C0AC92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3B4FA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2908C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00767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8CB45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0CD8300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44BD0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D588E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B324D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9168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CB74FF0" w14:textId="77777777" w:rsidR="00A01186" w:rsidRPr="00433296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E042739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28A64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015DE9D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C19CA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61713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012B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9BB29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4BBD9C0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1CA76624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0622BB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F6F4DDA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433296" w:rsidRPr="00433296" w14:paraId="5F56DDCE" w14:textId="77777777" w:rsidTr="00157133">
        <w:tc>
          <w:tcPr>
            <w:tcW w:w="0" w:type="auto"/>
            <w:hideMark/>
          </w:tcPr>
          <w:p w14:paraId="57A755D6" w14:textId="77777777" w:rsidR="00A01186" w:rsidRPr="00433296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0B2112C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4E8C1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7F0CE6D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9B5C0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E6ED2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CENTOBUCHI 1972 MP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E7A08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C559A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45373642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07D2E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F14AC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8BE7C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07722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07ED2C6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AB51F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36BDD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DABAB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F834E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0CDB99F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53796CCF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501B8F" w14:textId="77777777" w:rsidR="00A01186" w:rsidRPr="00433296" w:rsidRDefault="00A01186" w:rsidP="00A0118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03E3F66" w14:textId="77777777" w:rsidR="00A01186" w:rsidRPr="00433296" w:rsidRDefault="00A01186" w:rsidP="00A0118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48F07160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0934A417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30F09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33296" w:rsidRPr="00433296" w14:paraId="1A9F37F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6CFD9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0875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4970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1D403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9335732" w14:textId="77777777" w:rsidR="00A01186" w:rsidRPr="00433296" w:rsidRDefault="00A01186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64696CBA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51026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433296" w:rsidRPr="00433296" w14:paraId="630D66C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CFD3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A815E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1C5F2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3A3BE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78669263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D717C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75F90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CUPRENSE 1933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9F605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00E6F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059BBB9F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A8655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02A44" w14:textId="77777777" w:rsidR="00A01186" w:rsidRPr="00433296" w:rsidRDefault="00A01186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2662B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655F0" w14:textId="77777777" w:rsidR="00A01186" w:rsidRPr="00433296" w:rsidRDefault="00A01186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27977A9" w14:textId="77777777" w:rsidR="00A01186" w:rsidRPr="00433296" w:rsidRDefault="00A01186" w:rsidP="00157133">
            <w:pPr>
              <w:rPr>
                <w:color w:val="002060"/>
              </w:rPr>
            </w:pPr>
          </w:p>
        </w:tc>
      </w:tr>
    </w:tbl>
    <w:p w14:paraId="31A1C645" w14:textId="77777777" w:rsidR="00E37F5A" w:rsidRPr="00433296" w:rsidRDefault="00E37F5A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58E82BB4" w14:textId="2976DD5F" w:rsidR="007449B8" w:rsidRPr="00433296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33296">
        <w:rPr>
          <w:color w:val="002060"/>
          <w:sz w:val="22"/>
        </w:rPr>
        <w:t xml:space="preserve">Si comunica che i referti delle gare sopra indicate dovranno pervenire entro e non oltre VENERDÌ 29 MARZO 2024. </w:t>
      </w:r>
    </w:p>
    <w:p w14:paraId="5DE17D8B" w14:textId="77777777" w:rsidR="007449B8" w:rsidRPr="00433296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3329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6075B89F" w14:textId="77777777" w:rsidR="007449B8" w:rsidRPr="00433296" w:rsidRDefault="007449B8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5966D437" w14:textId="77777777" w:rsidR="007449B8" w:rsidRDefault="007449B8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1C02E29D" w14:textId="77777777" w:rsidR="00B826C4" w:rsidRDefault="00B826C4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17A0B922" w14:textId="77777777" w:rsidR="00B826C4" w:rsidRPr="00433296" w:rsidRDefault="00B826C4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14:paraId="7B0DCDFD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MISTI a 9 PRIMAVERA-AP</w:t>
      </w:r>
    </w:p>
    <w:p w14:paraId="5BA44BBC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433296" w:rsidRPr="00433296" w14:paraId="5BD37886" w14:textId="77777777" w:rsidTr="00157133">
        <w:tc>
          <w:tcPr>
            <w:tcW w:w="0" w:type="auto"/>
            <w:hideMark/>
          </w:tcPr>
          <w:p w14:paraId="55FFED67" w14:textId="77777777" w:rsidR="007449B8" w:rsidRPr="00433296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53C6BB1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7716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433296" w:rsidRPr="00433296" w14:paraId="285C3BE9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C6A4D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6CF55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CD507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575FD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5731AAE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5AC39B7F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D3149C8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06E82DB0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433296" w:rsidRPr="00433296" w14:paraId="0931F5A7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3020339A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D7CFA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433296" w:rsidRPr="00433296" w14:paraId="1854A0B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857EF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2667B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263C9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AED77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A7101D" w14:textId="77777777" w:rsidR="007449B8" w:rsidRPr="00433296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0121CFEA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5CA9C063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466C10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63ACA5FC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33296" w:rsidRPr="00433296" w14:paraId="7A22965A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558CA238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89E45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433296" w:rsidRPr="00433296" w14:paraId="0A9C0F4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82094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68642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99087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A834E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3A61410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28BEE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EF657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D2904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B6E3F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8DE7B07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1BEF0098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AF69179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2037A906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433296" w:rsidRPr="00433296" w14:paraId="45441394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702DEEB7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C0B65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433296" w:rsidRPr="00433296" w14:paraId="22135130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BD832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1B76E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6B274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8EE86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3296" w:rsidRPr="00433296" w14:paraId="47784246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E755A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SANT ANTONIO </w:t>
                  </w:r>
                  <w:proofErr w:type="spellStart"/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8F282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C45E2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1D514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934162" w14:textId="77777777" w:rsidR="007449B8" w:rsidRPr="00433296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95B7929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5FAFEE01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4A8303" w14:textId="77777777" w:rsidR="007449B8" w:rsidRPr="00433296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33296">
        <w:rPr>
          <w:color w:val="002060"/>
          <w:sz w:val="22"/>
        </w:rPr>
        <w:t xml:space="preserve">Si comunica che i referti delle gare sopra indicate dovranno pervenire entro e non oltre VENERDÌ 22 MARZO 2024. </w:t>
      </w:r>
    </w:p>
    <w:p w14:paraId="74910472" w14:textId="77777777" w:rsidR="007449B8" w:rsidRPr="00433296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3329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A647B14" w14:textId="77777777" w:rsidR="007449B8" w:rsidRDefault="007449B8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9566DF9" w14:textId="77777777" w:rsidR="0077471B" w:rsidRDefault="0077471B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275A6FD5" w14:textId="77777777" w:rsidR="0077471B" w:rsidRPr="00433296" w:rsidRDefault="0077471B" w:rsidP="007449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7BD29D3B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59E6E116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433296" w:rsidRPr="00433296" w14:paraId="01A522E3" w14:textId="77777777" w:rsidTr="00157133">
        <w:tc>
          <w:tcPr>
            <w:tcW w:w="0" w:type="auto"/>
            <w:hideMark/>
          </w:tcPr>
          <w:p w14:paraId="0955DE30" w14:textId="77777777" w:rsidR="007449B8" w:rsidRPr="00433296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39841E4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99F12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433296" w:rsidRPr="00433296" w14:paraId="78AFA2A5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4A530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208B6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52BFF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5B579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FB519A2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3738196F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E348F4A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69F8A1" w14:textId="77777777" w:rsidR="007449B8" w:rsidRPr="00433296" w:rsidRDefault="007449B8" w:rsidP="007449B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329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1973FDF3" w14:textId="77777777" w:rsidR="007449B8" w:rsidRPr="00433296" w:rsidRDefault="007449B8" w:rsidP="007449B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537D2148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295A7291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2155E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433296" w:rsidRPr="00433296" w14:paraId="1F75DF37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A0017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23CE8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78639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4E870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801023F" w14:textId="77777777" w:rsidR="007449B8" w:rsidRPr="00433296" w:rsidRDefault="007449B8" w:rsidP="001571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1F5F99F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FE662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433296" w:rsidRPr="00433296" w14:paraId="38389FD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60F33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1C11E" w14:textId="77777777" w:rsidR="007449B8" w:rsidRPr="00433296" w:rsidRDefault="007449B8" w:rsidP="001571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A481B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D1417" w14:textId="77777777" w:rsidR="007449B8" w:rsidRPr="00433296" w:rsidRDefault="007449B8" w:rsidP="001571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F5964CE" w14:textId="77777777" w:rsidR="007449B8" w:rsidRPr="00433296" w:rsidRDefault="007449B8" w:rsidP="00157133">
            <w:pPr>
              <w:rPr>
                <w:color w:val="002060"/>
              </w:rPr>
            </w:pPr>
          </w:p>
        </w:tc>
      </w:tr>
    </w:tbl>
    <w:p w14:paraId="170F9928" w14:textId="77777777" w:rsidR="00E37F5A" w:rsidRPr="00433296" w:rsidRDefault="00E37F5A" w:rsidP="00E37F5A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4FB9CB40" w14:textId="77777777" w:rsidR="00E37F5A" w:rsidRPr="00433296" w:rsidRDefault="00E37F5A" w:rsidP="00E37F5A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25B72646" w14:textId="77777777" w:rsidR="00E37F5A" w:rsidRPr="00433296" w:rsidRDefault="00E37F5A" w:rsidP="00E37F5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33296">
        <w:rPr>
          <w:color w:val="002060"/>
          <w:sz w:val="22"/>
        </w:rPr>
        <w:t>Tale elenco viene trasmesso al Giudice Sportivo per i provvedimenti previsti dal Comunicato Ufficiale n.1 S.G.S.</w:t>
      </w:r>
    </w:p>
    <w:p w14:paraId="72B27337" w14:textId="77777777" w:rsidR="009E4A32" w:rsidRPr="00433296" w:rsidRDefault="009E4A32" w:rsidP="001A349C">
      <w:pPr>
        <w:rPr>
          <w:rFonts w:ascii="Arial" w:hAnsi="Arial" w:cs="Arial"/>
          <w:color w:val="002060"/>
          <w:sz w:val="22"/>
          <w:szCs w:val="22"/>
        </w:rPr>
      </w:pPr>
    </w:p>
    <w:p w14:paraId="6B871D3F" w14:textId="77777777" w:rsidR="004275D5" w:rsidRPr="00433296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433296" w:rsidRDefault="00710DEB" w:rsidP="004452A5">
      <w:pPr>
        <w:pStyle w:val="LndNormale1"/>
        <w:rPr>
          <w:caps/>
          <w:color w:val="002060"/>
        </w:rPr>
      </w:pPr>
    </w:p>
    <w:p w14:paraId="7F024AAA" w14:textId="77777777" w:rsidR="00B27102" w:rsidRPr="00433296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3296">
        <w:rPr>
          <w:color w:val="002060"/>
        </w:rPr>
        <w:t xml:space="preserve">AMATORI </w:t>
      </w:r>
      <w:r w:rsidR="00FF581A" w:rsidRPr="00433296">
        <w:rPr>
          <w:color w:val="002060"/>
        </w:rPr>
        <w:t>CALCIO A 11 ASCOLI</w:t>
      </w:r>
    </w:p>
    <w:p w14:paraId="0D8BAF5A" w14:textId="77777777" w:rsidR="00242FCE" w:rsidRPr="00433296" w:rsidRDefault="00242FCE" w:rsidP="00FC466C">
      <w:pPr>
        <w:pStyle w:val="TITOLOPRINC"/>
        <w:spacing w:before="0" w:beforeAutospacing="0" w:after="0" w:afterAutospacing="0"/>
        <w:rPr>
          <w:color w:val="002060"/>
        </w:rPr>
      </w:pPr>
      <w:bookmarkStart w:id="16" w:name="_Toc151562816"/>
    </w:p>
    <w:p w14:paraId="196769D2" w14:textId="56DEC22D" w:rsidR="00642FD2" w:rsidRPr="00433296" w:rsidRDefault="00642FD2" w:rsidP="00642FD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RECUPERO</w:t>
      </w:r>
      <w:r w:rsidRPr="00433296">
        <w:rPr>
          <w:color w:val="002060"/>
        </w:rPr>
        <w:t xml:space="preserve"> GARE</w:t>
      </w:r>
    </w:p>
    <w:p w14:paraId="2F536F90" w14:textId="77777777" w:rsidR="00642FD2" w:rsidRPr="00433296" w:rsidRDefault="00642FD2" w:rsidP="00642FD2">
      <w:pPr>
        <w:pStyle w:val="SOTTOTITOLOCAMPIONATO1"/>
        <w:rPr>
          <w:color w:val="002060"/>
        </w:rPr>
      </w:pPr>
      <w:r w:rsidRPr="00433296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20"/>
      </w:tblGrid>
      <w:tr w:rsidR="00642FD2" w:rsidRPr="00433296" w14:paraId="39DCE8E1" w14:textId="77777777" w:rsidTr="0083196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ABB9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3329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ABD4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B2C3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DF5F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1501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AADE" w14:textId="77777777" w:rsidR="00642FD2" w:rsidRPr="00433296" w:rsidRDefault="00642FD2" w:rsidP="0083196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42FD2" w:rsidRPr="00433296" w14:paraId="21C2A5DA" w14:textId="77777777" w:rsidTr="0083196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DE98" w14:textId="2A4CAC4C" w:rsidR="00642FD2" w:rsidRPr="00433296" w:rsidRDefault="00642FD2" w:rsidP="008319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6BC7" w14:textId="04F5908D" w:rsidR="00642FD2" w:rsidRPr="00433296" w:rsidRDefault="00642FD2" w:rsidP="008319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5CD3" w14:textId="77777777" w:rsidR="00642FD2" w:rsidRPr="00433296" w:rsidRDefault="00642FD2" w:rsidP="008319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F8F3" w14:textId="249F1B10" w:rsidR="00642FD2" w:rsidRPr="00433296" w:rsidRDefault="00642FD2" w:rsidP="008319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23/04/2024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5B25" w14:textId="450D29D8" w:rsidR="00642FD2" w:rsidRPr="00433296" w:rsidRDefault="00642FD2" w:rsidP="008319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5E40" w14:textId="4212BCB5" w:rsidR="00642FD2" w:rsidRPr="00433296" w:rsidRDefault="00642FD2" w:rsidP="008319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14:paraId="0A81A566" w14:textId="77777777" w:rsidR="00642FD2" w:rsidRDefault="00642FD2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14F3967" w14:textId="77777777" w:rsidR="00B826C4" w:rsidRDefault="00B826C4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548DFA7" w14:textId="0BEAFF42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lastRenderedPageBreak/>
        <w:t>VARIAZIONI GARE</w:t>
      </w:r>
    </w:p>
    <w:p w14:paraId="67B8E980" w14:textId="21F8A781" w:rsidR="00261C4C" w:rsidRPr="00433296" w:rsidRDefault="00261C4C" w:rsidP="00261C4C">
      <w:pPr>
        <w:pStyle w:val="SOTTOTITOLOCAMPIONATO1"/>
        <w:rPr>
          <w:color w:val="002060"/>
        </w:rPr>
      </w:pPr>
      <w:r w:rsidRPr="00433296">
        <w:rPr>
          <w:color w:val="002060"/>
        </w:rPr>
        <w:t xml:space="preserve">GIRONE </w:t>
      </w:r>
      <w:r w:rsidR="006F68DA" w:rsidRPr="00433296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20"/>
      </w:tblGrid>
      <w:tr w:rsidR="00433296" w:rsidRPr="00433296" w14:paraId="607C68F5" w14:textId="77777777" w:rsidTr="0098067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B98E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3329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3329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3F34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4D5C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A75A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F4F2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CC2B" w14:textId="77777777" w:rsidR="00261C4C" w:rsidRPr="00433296" w:rsidRDefault="00261C4C" w:rsidP="0098067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1C4C" w:rsidRPr="00433296" w14:paraId="14920097" w14:textId="77777777" w:rsidTr="0098067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68F4" w14:textId="2E51A607" w:rsidR="00261C4C" w:rsidRPr="00433296" w:rsidRDefault="006F68DA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2C57" w14:textId="0A261BB8" w:rsidR="00261C4C" w:rsidRPr="00433296" w:rsidRDefault="006F68DA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B4F5" w14:textId="4361D48E" w:rsidR="00261C4C" w:rsidRPr="00433296" w:rsidRDefault="006F68DA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136A" w14:textId="16A5D237" w:rsidR="00261C4C" w:rsidRPr="00433296" w:rsidRDefault="006F68DA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15/04/2024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9F72" w14:textId="01C64566" w:rsidR="00261C4C" w:rsidRPr="00433296" w:rsidRDefault="006F68DA" w:rsidP="0098067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E5BB" w14:textId="0CE4EAD7" w:rsidR="00261C4C" w:rsidRPr="00433296" w:rsidRDefault="006F68DA" w:rsidP="0098067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33296">
              <w:rPr>
                <w:color w:val="002060"/>
                <w:sz w:val="16"/>
                <w:szCs w:val="16"/>
              </w:rPr>
              <w:t>“SCHIAVI” – MONSAMPOLO TR.</w:t>
            </w:r>
          </w:p>
        </w:tc>
      </w:tr>
    </w:tbl>
    <w:p w14:paraId="402D6989" w14:textId="77777777" w:rsidR="00261C4C" w:rsidRPr="00433296" w:rsidRDefault="00261C4C" w:rsidP="00261C4C">
      <w:pPr>
        <w:pStyle w:val="TITOLOPRINC"/>
        <w:rPr>
          <w:color w:val="002060"/>
          <w:sz w:val="16"/>
          <w:szCs w:val="16"/>
        </w:rPr>
      </w:pPr>
    </w:p>
    <w:p w14:paraId="29368DF4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RISULTATI</w:t>
      </w:r>
    </w:p>
    <w:p w14:paraId="2194BB76" w14:textId="77777777" w:rsidR="008A5367" w:rsidRDefault="008A5367" w:rsidP="0001403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DA5DCD1" w14:textId="5C722225" w:rsidR="0001403D" w:rsidRPr="00433296" w:rsidRDefault="0001403D" w:rsidP="0001403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>
        <w:rPr>
          <w:rFonts w:ascii="Arial" w:hAnsi="Arial" w:cs="Arial"/>
          <w:b/>
          <w:bCs/>
          <w:color w:val="002060"/>
          <w:sz w:val="24"/>
          <w:szCs w:val="24"/>
        </w:rPr>
        <w:t>08</w:t>
      </w: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/03/2024</w:t>
      </w:r>
    </w:p>
    <w:p w14:paraId="6F152B18" w14:textId="77777777" w:rsidR="0001403D" w:rsidRPr="00433296" w:rsidRDefault="0001403D" w:rsidP="0001403D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1A232A83" w14:textId="77777777" w:rsidR="0001403D" w:rsidRPr="00433296" w:rsidRDefault="0001403D" w:rsidP="0001403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1403D" w:rsidRPr="00433296" w14:paraId="0672E2EE" w14:textId="77777777" w:rsidTr="00831960">
        <w:tc>
          <w:tcPr>
            <w:tcW w:w="0" w:type="auto"/>
            <w:hideMark/>
          </w:tcPr>
          <w:p w14:paraId="2BE0C832" w14:textId="77777777" w:rsidR="0001403D" w:rsidRPr="00433296" w:rsidRDefault="0001403D" w:rsidP="0083196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403D" w:rsidRPr="00433296" w14:paraId="13169586" w14:textId="77777777" w:rsidTr="008319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CEEEB" w14:textId="57E226AA" w:rsidR="0001403D" w:rsidRPr="00433296" w:rsidRDefault="0001403D" w:rsidP="008319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7</w:t>
                  </w: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R</w:t>
                  </w:r>
                </w:p>
              </w:tc>
            </w:tr>
            <w:tr w:rsidR="0001403D" w:rsidRPr="00433296" w14:paraId="6AEA29DC" w14:textId="77777777" w:rsidTr="008319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9BBF5" w14:textId="54AB76F5" w:rsidR="0001403D" w:rsidRPr="00433296" w:rsidRDefault="0001403D" w:rsidP="008319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C798D" w14:textId="4061B75F" w:rsidR="0001403D" w:rsidRPr="00433296" w:rsidRDefault="0001403D" w:rsidP="008319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FDE00" w14:textId="77592A58" w:rsidR="0001403D" w:rsidRPr="00433296" w:rsidRDefault="0001403D" w:rsidP="008319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2 – 5 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4A6A7" w14:textId="77777777" w:rsidR="0001403D" w:rsidRPr="00433296" w:rsidRDefault="0001403D" w:rsidP="008319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1403D" w:rsidRPr="00433296" w14:paraId="67E84728" w14:textId="77777777" w:rsidTr="008319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4CAEB" w14:textId="34D763F6" w:rsidR="0001403D" w:rsidRPr="00433296" w:rsidRDefault="0001403D" w:rsidP="008319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965B9" w14:textId="173057FA" w:rsidR="0001403D" w:rsidRPr="00433296" w:rsidRDefault="0001403D" w:rsidP="008319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04792" w14:textId="3D38AB44" w:rsidR="0001403D" w:rsidRPr="00433296" w:rsidRDefault="0001403D" w:rsidP="008319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1 – 1 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66BF4" w14:textId="77777777" w:rsidR="0001403D" w:rsidRPr="00433296" w:rsidRDefault="0001403D" w:rsidP="0083196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1403D" w:rsidRPr="00433296" w14:paraId="4C26B322" w14:textId="77777777" w:rsidTr="0001403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FEC05E" w14:textId="5990F782" w:rsidR="0001403D" w:rsidRPr="00433296" w:rsidRDefault="0001403D" w:rsidP="0083196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14:paraId="03B30928" w14:textId="77777777" w:rsidR="0001403D" w:rsidRPr="00433296" w:rsidRDefault="0001403D" w:rsidP="00831960">
            <w:pPr>
              <w:rPr>
                <w:color w:val="002060"/>
              </w:rPr>
            </w:pPr>
          </w:p>
        </w:tc>
      </w:tr>
    </w:tbl>
    <w:p w14:paraId="293C1CC0" w14:textId="77777777" w:rsidR="0001403D" w:rsidRDefault="0001403D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7A578F6" w14:textId="00787C10" w:rsidR="00A14DCF" w:rsidRPr="00433296" w:rsidRDefault="00A14DCF" w:rsidP="00A14D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332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15/03/2024</w:t>
      </w:r>
    </w:p>
    <w:p w14:paraId="621E3B80" w14:textId="77777777" w:rsidR="00A14DCF" w:rsidRPr="00433296" w:rsidRDefault="00A14DCF" w:rsidP="00A14DCF">
      <w:pPr>
        <w:jc w:val="left"/>
        <w:rPr>
          <w:rFonts w:ascii="Arial" w:hAnsi="Arial" w:cs="Arial"/>
          <w:color w:val="002060"/>
        </w:rPr>
      </w:pPr>
      <w:r w:rsidRPr="00433296">
        <w:rPr>
          <w:rFonts w:ascii="Arial" w:hAnsi="Arial" w:cs="Arial"/>
          <w:color w:val="002060"/>
        </w:rPr>
        <w:t>Si trascrivono qui di seguito i risultati ufficiali delle gare disputate</w:t>
      </w:r>
    </w:p>
    <w:p w14:paraId="3CDD77F0" w14:textId="77777777" w:rsidR="00A14DCF" w:rsidRPr="00433296" w:rsidRDefault="00A14DCF" w:rsidP="00A14D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33296" w:rsidRPr="00433296" w14:paraId="3EEF4119" w14:textId="77777777" w:rsidTr="001571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4FEECA4F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F153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433296" w:rsidRPr="00433296" w14:paraId="22EC37EE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409E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D78A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B6BC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360FA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05E7764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A688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8A5F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39A9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DA27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6241BF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6E7C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7B7A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SOCCER 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E72FE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E3996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F1C689B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29359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BA07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7B49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904D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D0D460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5BF6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A12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19EB2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1EA7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6A80ACAC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4501C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22CA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7940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795F5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275A1D03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D2610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18/03/2024</w:t>
                  </w:r>
                </w:p>
              </w:tc>
            </w:tr>
          </w:tbl>
          <w:p w14:paraId="4717D6D4" w14:textId="77777777" w:rsidR="00A14DCF" w:rsidRPr="00433296" w:rsidRDefault="00A14DCF" w:rsidP="00A14DC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33296" w:rsidRPr="00433296" w14:paraId="2E5B316E" w14:textId="77777777" w:rsidTr="001571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95B94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32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433296" w:rsidRPr="00433296" w14:paraId="2A461E61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41BC1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9B04E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D571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39E8C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0526F62A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82795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36FBF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2CC73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A3E5B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13061DD8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E5936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</w:t>
                  </w:r>
                  <w:proofErr w:type="gramStart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1500D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8B79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931BF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E1BC95E" w14:textId="77777777" w:rsidTr="001571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39673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F9DB7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23CBD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0EE89" w14:textId="77777777" w:rsidR="00A14DCF" w:rsidRPr="00433296" w:rsidRDefault="00A14DCF" w:rsidP="00A14D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33296" w:rsidRPr="00433296" w14:paraId="79006B21" w14:textId="77777777" w:rsidTr="001571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925EB" w14:textId="77777777" w:rsidR="00A14DCF" w:rsidRPr="00433296" w:rsidRDefault="00A14DCF" w:rsidP="00A14D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32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19/03/2024</w:t>
                  </w:r>
                </w:p>
              </w:tc>
            </w:tr>
          </w:tbl>
          <w:p w14:paraId="201ACB20" w14:textId="77777777" w:rsidR="00A14DCF" w:rsidRPr="00433296" w:rsidRDefault="00A14DCF" w:rsidP="00A14DCF">
            <w:pPr>
              <w:rPr>
                <w:color w:val="002060"/>
              </w:rPr>
            </w:pPr>
          </w:p>
        </w:tc>
      </w:tr>
    </w:tbl>
    <w:p w14:paraId="2CF093AC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245DF2A5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43327085" w14:textId="77777777" w:rsidR="00261C4C" w:rsidRPr="0001403D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01403D">
        <w:rPr>
          <w:color w:val="002060"/>
        </w:rPr>
        <w:t>GIUDICE SPORTIVO</w:t>
      </w:r>
    </w:p>
    <w:p w14:paraId="37122C9A" w14:textId="77777777" w:rsidR="0001403D" w:rsidRPr="0001403D" w:rsidRDefault="0001403D" w:rsidP="0001403D">
      <w:pPr>
        <w:pStyle w:val="diffida"/>
        <w:rPr>
          <w:color w:val="002060"/>
        </w:rPr>
      </w:pPr>
      <w:r w:rsidRPr="0001403D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01403D">
        <w:rPr>
          <w:color w:val="002060"/>
        </w:rPr>
        <w:t>l assistenza</w:t>
      </w:r>
      <w:proofErr w:type="spellEnd"/>
      <w:proofErr w:type="gramEnd"/>
      <w:r w:rsidRPr="0001403D">
        <w:rPr>
          <w:color w:val="002060"/>
        </w:rPr>
        <w:t xml:space="preserve"> del segretario Riccardo Giantomassi, nella seduta del 20/03/2024, ha adottato le decisioni che di seguito integralmente si riportano:</w:t>
      </w:r>
    </w:p>
    <w:p w14:paraId="4F45E3A4" w14:textId="77777777" w:rsidR="0001403D" w:rsidRPr="0001403D" w:rsidRDefault="0001403D" w:rsidP="0001403D">
      <w:pPr>
        <w:pStyle w:val="titolo10"/>
        <w:rPr>
          <w:color w:val="002060"/>
        </w:rPr>
      </w:pPr>
      <w:r w:rsidRPr="0001403D">
        <w:rPr>
          <w:color w:val="002060"/>
        </w:rPr>
        <w:t xml:space="preserve">GARE DEL 8/ 3/2024 </w:t>
      </w:r>
    </w:p>
    <w:p w14:paraId="473AE04C" w14:textId="77777777" w:rsidR="0001403D" w:rsidRPr="0001403D" w:rsidRDefault="0001403D" w:rsidP="0001403D">
      <w:pPr>
        <w:pStyle w:val="titolo7a"/>
        <w:rPr>
          <w:color w:val="002060"/>
        </w:rPr>
      </w:pPr>
      <w:r w:rsidRPr="0001403D">
        <w:rPr>
          <w:color w:val="002060"/>
        </w:rPr>
        <w:t xml:space="preserve">PROVVEDIMENTI DISCIPLINARI </w:t>
      </w:r>
    </w:p>
    <w:p w14:paraId="38BB95A8" w14:textId="77777777" w:rsidR="0001403D" w:rsidRPr="0001403D" w:rsidRDefault="0001403D" w:rsidP="0001403D">
      <w:pPr>
        <w:pStyle w:val="titolo7b0"/>
        <w:rPr>
          <w:color w:val="002060"/>
        </w:rPr>
      </w:pPr>
      <w:r w:rsidRPr="0001403D">
        <w:rPr>
          <w:color w:val="002060"/>
        </w:rPr>
        <w:t xml:space="preserve">In base alle risultanze degli atti ufficiali sono state deliberate le seguenti sanzioni disciplinari. </w:t>
      </w:r>
    </w:p>
    <w:p w14:paraId="0F6923E7" w14:textId="77777777" w:rsidR="0001403D" w:rsidRPr="0001403D" w:rsidRDefault="0001403D" w:rsidP="0001403D">
      <w:pPr>
        <w:pStyle w:val="titolo30"/>
        <w:rPr>
          <w:color w:val="002060"/>
        </w:rPr>
      </w:pPr>
      <w:r w:rsidRPr="0001403D">
        <w:rPr>
          <w:color w:val="002060"/>
        </w:rPr>
        <w:t xml:space="preserve">CALCIATORI NON ESPULSI </w:t>
      </w:r>
    </w:p>
    <w:p w14:paraId="4F930E8A" w14:textId="77777777" w:rsidR="0001403D" w:rsidRPr="0001403D" w:rsidRDefault="0001403D" w:rsidP="0001403D">
      <w:pPr>
        <w:pStyle w:val="titolo20"/>
        <w:rPr>
          <w:color w:val="002060"/>
        </w:rPr>
      </w:pPr>
      <w:r w:rsidRPr="0001403D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09AF2A6E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191C2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A035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BFE32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C891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14A8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1FFB76AF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6E68A6FE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DE4F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DANGELO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4229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3E0FC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DEF8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8524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(VIS CENTOBUCHI) </w:t>
            </w:r>
          </w:p>
        </w:tc>
      </w:tr>
    </w:tbl>
    <w:p w14:paraId="3FDB5449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57C49022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D51A7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CAPRIOTTI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6B67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324C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6C51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DI NICOLO FABIO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500B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(REAL EAGLES VIRTUS PAGLIA) </w:t>
            </w:r>
          </w:p>
        </w:tc>
      </w:tr>
      <w:tr w:rsidR="0001403D" w:rsidRPr="0001403D" w14:paraId="2163F4EA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55E6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GIACOMOZZI ANDREINO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2176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67B97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033E2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MARINELLI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351C0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(REAL EAGLES VIRTUS PAGLIA) </w:t>
            </w:r>
          </w:p>
        </w:tc>
      </w:tr>
      <w:tr w:rsidR="0001403D" w:rsidRPr="0001403D" w14:paraId="29A8C256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7766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34FC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727B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7E5F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EA5D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4A341AD5" w14:textId="77777777" w:rsidR="0001403D" w:rsidRPr="0001403D" w:rsidRDefault="0001403D" w:rsidP="0001403D">
      <w:pPr>
        <w:pStyle w:val="titolo10"/>
        <w:rPr>
          <w:rFonts w:eastAsiaTheme="minorEastAsia"/>
          <w:color w:val="002060"/>
        </w:rPr>
      </w:pPr>
      <w:r w:rsidRPr="0001403D">
        <w:rPr>
          <w:color w:val="002060"/>
        </w:rPr>
        <w:t xml:space="preserve">GARE DEL 15/ 3/2024 </w:t>
      </w:r>
    </w:p>
    <w:p w14:paraId="4BF6430E" w14:textId="77777777" w:rsidR="0001403D" w:rsidRPr="0001403D" w:rsidRDefault="0001403D" w:rsidP="0001403D">
      <w:pPr>
        <w:pStyle w:val="titolo7a"/>
        <w:rPr>
          <w:color w:val="002060"/>
        </w:rPr>
      </w:pPr>
      <w:r w:rsidRPr="0001403D">
        <w:rPr>
          <w:color w:val="002060"/>
        </w:rPr>
        <w:lastRenderedPageBreak/>
        <w:t xml:space="preserve">PROVVEDIMENTI DISCIPLINARI </w:t>
      </w:r>
    </w:p>
    <w:p w14:paraId="41775C95" w14:textId="77777777" w:rsidR="0001403D" w:rsidRPr="0001403D" w:rsidRDefault="0001403D" w:rsidP="0001403D">
      <w:pPr>
        <w:pStyle w:val="titolo7b0"/>
        <w:rPr>
          <w:color w:val="002060"/>
        </w:rPr>
      </w:pPr>
      <w:r w:rsidRPr="0001403D">
        <w:rPr>
          <w:color w:val="002060"/>
        </w:rPr>
        <w:t xml:space="preserve">In base alle risultanze degli atti ufficiali sono state deliberate le seguenti sanzioni disciplinari. </w:t>
      </w:r>
    </w:p>
    <w:p w14:paraId="1B279A92" w14:textId="77777777" w:rsidR="0001403D" w:rsidRPr="0001403D" w:rsidRDefault="0001403D" w:rsidP="0001403D">
      <w:pPr>
        <w:pStyle w:val="titolo30"/>
        <w:rPr>
          <w:color w:val="002060"/>
        </w:rPr>
      </w:pPr>
      <w:r w:rsidRPr="0001403D">
        <w:rPr>
          <w:color w:val="002060"/>
        </w:rPr>
        <w:t xml:space="preserve">CALCIATORI ESPULSI </w:t>
      </w:r>
    </w:p>
    <w:p w14:paraId="59618FBB" w14:textId="77777777" w:rsidR="0001403D" w:rsidRPr="0001403D" w:rsidRDefault="0001403D" w:rsidP="0001403D">
      <w:pPr>
        <w:pStyle w:val="titolo20"/>
        <w:rPr>
          <w:color w:val="002060"/>
        </w:rPr>
      </w:pPr>
      <w:r w:rsidRPr="0001403D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4777282D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3D7B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CIPOLLONI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7F10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851E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B6EC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7291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414D17CC" w14:textId="77777777" w:rsidR="0001403D" w:rsidRPr="0001403D" w:rsidRDefault="0001403D" w:rsidP="0001403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1403D">
        <w:rPr>
          <w:color w:val="002060"/>
        </w:rPr>
        <w:t xml:space="preserve">Per comportamento irriguardoso nei confronti del </w:t>
      </w:r>
      <w:proofErr w:type="spellStart"/>
      <w:r w:rsidRPr="0001403D">
        <w:rPr>
          <w:color w:val="002060"/>
        </w:rPr>
        <w:t>larbitro</w:t>
      </w:r>
      <w:proofErr w:type="spellEnd"/>
      <w:r w:rsidRPr="0001403D">
        <w:rPr>
          <w:color w:val="002060"/>
        </w:rPr>
        <w:t xml:space="preserve"> al </w:t>
      </w:r>
      <w:proofErr w:type="spellStart"/>
      <w:r w:rsidRPr="0001403D">
        <w:rPr>
          <w:color w:val="002060"/>
        </w:rPr>
        <w:t>terminedellagara</w:t>
      </w:r>
      <w:proofErr w:type="spellEnd"/>
      <w:r w:rsidRPr="0001403D">
        <w:rPr>
          <w:color w:val="002060"/>
        </w:rPr>
        <w:t xml:space="preserve">. </w:t>
      </w:r>
    </w:p>
    <w:p w14:paraId="4596B198" w14:textId="77777777" w:rsidR="0001403D" w:rsidRPr="0001403D" w:rsidRDefault="0001403D" w:rsidP="0001403D">
      <w:pPr>
        <w:pStyle w:val="titolo20"/>
        <w:rPr>
          <w:color w:val="002060"/>
        </w:rPr>
      </w:pPr>
      <w:r w:rsidRPr="0001403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7356F9F4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EECF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ROSSI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45D4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AC8F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BBEB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DI BUO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1BA2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(VILLA PIGNA) </w:t>
            </w:r>
          </w:p>
        </w:tc>
      </w:tr>
    </w:tbl>
    <w:p w14:paraId="6ABFF941" w14:textId="77777777" w:rsidR="0001403D" w:rsidRPr="0001403D" w:rsidRDefault="0001403D" w:rsidP="0001403D">
      <w:pPr>
        <w:pStyle w:val="titolo30"/>
        <w:rPr>
          <w:rFonts w:eastAsiaTheme="minorEastAsia"/>
          <w:color w:val="002060"/>
        </w:rPr>
      </w:pPr>
      <w:r w:rsidRPr="0001403D">
        <w:rPr>
          <w:color w:val="002060"/>
        </w:rPr>
        <w:t xml:space="preserve">CALCIATORI NON ESPULSI </w:t>
      </w:r>
    </w:p>
    <w:p w14:paraId="61CA16F1" w14:textId="77777777" w:rsidR="0001403D" w:rsidRPr="0001403D" w:rsidRDefault="0001403D" w:rsidP="0001403D">
      <w:pPr>
        <w:pStyle w:val="titolo20"/>
        <w:rPr>
          <w:color w:val="002060"/>
        </w:rPr>
      </w:pPr>
      <w:r w:rsidRPr="0001403D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1A499533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FDB6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7E0A6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1F641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ED10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434C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13ED9029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49E5B013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2513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VENERANDA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1BE0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2F47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748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7907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0BA09B07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4219FCE4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1204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FF50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946D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CF6D0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HENAICHE AYMEN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3B8A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(MARTINSICURO 2022) </w:t>
            </w:r>
          </w:p>
        </w:tc>
      </w:tr>
      <w:tr w:rsidR="0001403D" w:rsidRPr="0001403D" w14:paraId="6FCAC2C3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95E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SILENZI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F8BE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(U.</w:t>
            </w:r>
            <w:proofErr w:type="gramStart"/>
            <w:r w:rsidRPr="0001403D">
              <w:rPr>
                <w:color w:val="002060"/>
              </w:rPr>
              <w:t>S.MONTE</w:t>
            </w:r>
            <w:proofErr w:type="gramEnd"/>
            <w:r w:rsidRPr="0001403D">
              <w:rPr>
                <w:color w:val="002060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567C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9522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ABDULLAJ SHEPTIM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1B23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(VENAROTTA CALCIO 1985) </w:t>
            </w:r>
          </w:p>
        </w:tc>
      </w:tr>
    </w:tbl>
    <w:p w14:paraId="509EA3C2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7FF83832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D191F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MARABINI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BDB0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D37E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5858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ABBATE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246D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(U.</w:t>
            </w:r>
            <w:proofErr w:type="gramStart"/>
            <w:r w:rsidRPr="0001403D">
              <w:rPr>
                <w:color w:val="002060"/>
              </w:rPr>
              <w:t>S.MONTE</w:t>
            </w:r>
            <w:proofErr w:type="gramEnd"/>
            <w:r w:rsidRPr="0001403D">
              <w:rPr>
                <w:color w:val="002060"/>
              </w:rPr>
              <w:t xml:space="preserve"> SAN PIETRANGELI) </w:t>
            </w:r>
          </w:p>
        </w:tc>
      </w:tr>
      <w:tr w:rsidR="0001403D" w:rsidRPr="0001403D" w14:paraId="7E76C11B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C4C1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2435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0E73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A1BBB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6B97C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2CDB1AC7" w14:textId="77777777" w:rsidR="0001403D" w:rsidRPr="0001403D" w:rsidRDefault="0001403D" w:rsidP="0001403D">
      <w:pPr>
        <w:pStyle w:val="titolo10"/>
        <w:rPr>
          <w:rFonts w:eastAsiaTheme="minorEastAsia"/>
          <w:color w:val="002060"/>
        </w:rPr>
      </w:pPr>
      <w:r w:rsidRPr="0001403D">
        <w:rPr>
          <w:color w:val="002060"/>
        </w:rPr>
        <w:t xml:space="preserve">GARE DEL 18/ 3/2024 </w:t>
      </w:r>
    </w:p>
    <w:p w14:paraId="6C9F0268" w14:textId="77777777" w:rsidR="0001403D" w:rsidRPr="0001403D" w:rsidRDefault="0001403D" w:rsidP="0001403D">
      <w:pPr>
        <w:pStyle w:val="titolo7a"/>
        <w:rPr>
          <w:color w:val="002060"/>
        </w:rPr>
      </w:pPr>
      <w:r w:rsidRPr="0001403D">
        <w:rPr>
          <w:color w:val="002060"/>
        </w:rPr>
        <w:t xml:space="preserve">PROVVEDIMENTI DISCIPLINARI </w:t>
      </w:r>
    </w:p>
    <w:p w14:paraId="2B2C3FE0" w14:textId="77777777" w:rsidR="0001403D" w:rsidRPr="0001403D" w:rsidRDefault="0001403D" w:rsidP="0001403D">
      <w:pPr>
        <w:pStyle w:val="titolo7b0"/>
        <w:rPr>
          <w:color w:val="002060"/>
        </w:rPr>
      </w:pPr>
      <w:r w:rsidRPr="0001403D">
        <w:rPr>
          <w:color w:val="002060"/>
        </w:rPr>
        <w:t xml:space="preserve">In base alle risultanze degli atti ufficiali sono state deliberate le seguenti sanzioni disciplinari. </w:t>
      </w:r>
    </w:p>
    <w:p w14:paraId="5B9B4406" w14:textId="77777777" w:rsidR="0001403D" w:rsidRPr="0001403D" w:rsidRDefault="0001403D" w:rsidP="0001403D">
      <w:pPr>
        <w:pStyle w:val="titolo30"/>
        <w:rPr>
          <w:color w:val="002060"/>
        </w:rPr>
      </w:pPr>
      <w:r w:rsidRPr="0001403D">
        <w:rPr>
          <w:color w:val="002060"/>
        </w:rPr>
        <w:t xml:space="preserve">CALCIATORI NON ESPULSI </w:t>
      </w:r>
    </w:p>
    <w:p w14:paraId="6E8D773D" w14:textId="77777777" w:rsidR="0001403D" w:rsidRPr="0001403D" w:rsidRDefault="0001403D" w:rsidP="0001403D">
      <w:pPr>
        <w:pStyle w:val="titolo20"/>
        <w:rPr>
          <w:color w:val="002060"/>
        </w:rPr>
      </w:pPr>
      <w:r w:rsidRPr="0001403D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5BA06A9D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4FED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1F2C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C04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A08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96E3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3426F54F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0045D61F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9D3B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CFDB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BBDB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9C5A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FIORAVANTI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C95D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(POLISPORTIVA BORGOSOLESTA) </w:t>
            </w:r>
          </w:p>
        </w:tc>
      </w:tr>
    </w:tbl>
    <w:p w14:paraId="123414DE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75EC2BFD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4590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CAPRIOLI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A75E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AF85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4A39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3C6E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</w:tr>
    </w:tbl>
    <w:p w14:paraId="0060758F" w14:textId="77777777" w:rsidR="0001403D" w:rsidRPr="0001403D" w:rsidRDefault="0001403D" w:rsidP="0001403D">
      <w:pPr>
        <w:pStyle w:val="titolo20"/>
        <w:rPr>
          <w:rFonts w:eastAsiaTheme="minorEastAsia"/>
          <w:color w:val="002060"/>
        </w:rPr>
      </w:pPr>
      <w:r w:rsidRPr="0001403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403D" w:rsidRPr="0001403D" w14:paraId="055846EF" w14:textId="77777777" w:rsidTr="008319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B11D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967EC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AE65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26B0" w14:textId="77777777" w:rsidR="0001403D" w:rsidRPr="0001403D" w:rsidRDefault="0001403D" w:rsidP="00831960">
            <w:pPr>
              <w:pStyle w:val="movimento"/>
              <w:rPr>
                <w:color w:val="002060"/>
              </w:rPr>
            </w:pPr>
            <w:r w:rsidRPr="0001403D">
              <w:rPr>
                <w:color w:val="002060"/>
              </w:rPr>
              <w:t>LISANDRINI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3184" w14:textId="77777777" w:rsidR="0001403D" w:rsidRPr="0001403D" w:rsidRDefault="0001403D" w:rsidP="00831960">
            <w:pPr>
              <w:pStyle w:val="movimento2"/>
              <w:rPr>
                <w:color w:val="002060"/>
              </w:rPr>
            </w:pPr>
            <w:r w:rsidRPr="0001403D">
              <w:rPr>
                <w:color w:val="002060"/>
              </w:rPr>
              <w:t xml:space="preserve">(BALLMASTERS SPD ARL) </w:t>
            </w:r>
          </w:p>
        </w:tc>
      </w:tr>
    </w:tbl>
    <w:p w14:paraId="1B892130" w14:textId="77777777" w:rsidR="00A14DCF" w:rsidRPr="0001403D" w:rsidRDefault="00A14DCF" w:rsidP="00A14DCF">
      <w:pPr>
        <w:pStyle w:val="breakline"/>
        <w:rPr>
          <w:rFonts w:eastAsiaTheme="minorEastAsia"/>
          <w:color w:val="002060"/>
        </w:rPr>
      </w:pPr>
    </w:p>
    <w:p w14:paraId="01136A39" w14:textId="77777777" w:rsidR="00261C4C" w:rsidRPr="0001403D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01403D" w14:paraId="5B5A7472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0DEC042" w14:textId="77777777" w:rsidR="00261C4C" w:rsidRPr="0001403D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403D">
              <w:rPr>
                <w:color w:val="002060"/>
              </w:rPr>
              <w:t>Il Segretario</w:t>
            </w:r>
          </w:p>
          <w:p w14:paraId="5C827C9E" w14:textId="77777777" w:rsidR="00261C4C" w:rsidRPr="0001403D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01403D">
              <w:rPr>
                <w:color w:val="002060"/>
              </w:rPr>
              <w:t>(</w:t>
            </w:r>
            <w:r w:rsidRPr="0001403D">
              <w:rPr>
                <w:i/>
                <w:color w:val="002060"/>
              </w:rPr>
              <w:t>Riccardo Giantomassi</w:t>
            </w:r>
            <w:r w:rsidRPr="0001403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4F39A22" w14:textId="77777777" w:rsidR="00261C4C" w:rsidRPr="0001403D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06CD0EF" w14:textId="77777777" w:rsidR="00261C4C" w:rsidRPr="0001403D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9983EB6" w14:textId="77777777" w:rsidR="00261C4C" w:rsidRPr="0001403D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403D">
              <w:rPr>
                <w:color w:val="002060"/>
              </w:rPr>
              <w:t>Il Giudice Sportivo</w:t>
            </w:r>
          </w:p>
          <w:p w14:paraId="70AA9672" w14:textId="77777777" w:rsidR="00261C4C" w:rsidRPr="0001403D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01403D">
              <w:rPr>
                <w:color w:val="002060"/>
              </w:rPr>
              <w:t>(Roberto Mestichelli)</w:t>
            </w:r>
          </w:p>
        </w:tc>
      </w:tr>
    </w:tbl>
    <w:p w14:paraId="38321BF2" w14:textId="77777777" w:rsidR="00261C4C" w:rsidRPr="0001403D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566E748" w14:textId="77777777" w:rsidR="00261C4C" w:rsidRPr="0001403D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01403D">
        <w:rPr>
          <w:color w:val="002060"/>
        </w:rPr>
        <w:lastRenderedPageBreak/>
        <w:t>CLASSIFICHE</w:t>
      </w:r>
    </w:p>
    <w:p w14:paraId="07C3A33B" w14:textId="77777777" w:rsidR="00261C4C" w:rsidRPr="0001403D" w:rsidRDefault="00261C4C" w:rsidP="00261C4C">
      <w:pPr>
        <w:pStyle w:val="sottotitolocampionato10"/>
        <w:rPr>
          <w:color w:val="002060"/>
        </w:rPr>
      </w:pPr>
    </w:p>
    <w:p w14:paraId="4C70AAE2" w14:textId="77777777" w:rsidR="0001403D" w:rsidRPr="0001403D" w:rsidRDefault="0001403D" w:rsidP="0001403D">
      <w:pPr>
        <w:pStyle w:val="sottotitolocampionato10"/>
        <w:rPr>
          <w:color w:val="002060"/>
        </w:rPr>
      </w:pPr>
      <w:r w:rsidRPr="0001403D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403D" w:rsidRPr="0001403D" w14:paraId="04B52A28" w14:textId="77777777" w:rsidTr="008319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8BDA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E550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13F7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C5C4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8E4A4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4BC1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25B2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FDCC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56AC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DCF9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1403D" w:rsidRPr="0001403D" w14:paraId="022D0A57" w14:textId="77777777" w:rsidTr="008319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EF103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C79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10D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079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8B7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487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C67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A20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44A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76C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1BB007C5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5A3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A2B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E97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9A2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AF4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98C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DD8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0C96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5F5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6E2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4CEE3584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6C11F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90B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76C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6FE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F94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55D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D74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4F7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14F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434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57136BFE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D54E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EEB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08F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BDD1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B50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F3C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024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D6E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1A7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D43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7F435095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CE96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05C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0FA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AFF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944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0850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075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EF5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FEA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E25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329477C9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5A71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73B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5AE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0A86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C59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113B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0F7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67E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0BC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7D8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4D4F650E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1D29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F57C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5BB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319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7003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2AC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40A5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557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58AD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C35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56C66ED8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B29C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F36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4DA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BEB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364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9D7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676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AD9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452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FE6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6B019591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26BE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0B6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174F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36A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EE0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528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381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4DBB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0A2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276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53484556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DA15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1B9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400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342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377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25B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30D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9DE9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8C9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641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38A97F35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D2CE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E52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EB7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066C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011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A18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821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FE2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0EC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20F1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39F706C9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1E14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C568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7A6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0F6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7C4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301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8D81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EBB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197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840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4CC207D" w14:textId="77777777" w:rsidR="0001403D" w:rsidRPr="0001403D" w:rsidRDefault="0001403D" w:rsidP="0001403D">
      <w:pPr>
        <w:pStyle w:val="breakline"/>
        <w:rPr>
          <w:rFonts w:eastAsiaTheme="minorEastAsia"/>
          <w:color w:val="002060"/>
        </w:rPr>
      </w:pPr>
    </w:p>
    <w:p w14:paraId="36074E0D" w14:textId="77777777" w:rsidR="0001403D" w:rsidRPr="0001403D" w:rsidRDefault="0001403D" w:rsidP="0001403D">
      <w:pPr>
        <w:pStyle w:val="breakline"/>
        <w:rPr>
          <w:color w:val="002060"/>
        </w:rPr>
      </w:pPr>
    </w:p>
    <w:p w14:paraId="514A1F1D" w14:textId="77777777" w:rsidR="0001403D" w:rsidRPr="0001403D" w:rsidRDefault="0001403D" w:rsidP="0001403D">
      <w:pPr>
        <w:pStyle w:val="sottotitolocampionato10"/>
        <w:rPr>
          <w:color w:val="002060"/>
        </w:rPr>
      </w:pPr>
      <w:r w:rsidRPr="0001403D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403D" w:rsidRPr="0001403D" w14:paraId="544A7600" w14:textId="77777777" w:rsidTr="008319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85EF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F8F8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FF15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C34A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FAEB3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C112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4CAA6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0691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AE5B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D66A" w14:textId="77777777" w:rsidR="0001403D" w:rsidRPr="0001403D" w:rsidRDefault="0001403D" w:rsidP="0083196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1403D" w:rsidRPr="0001403D" w14:paraId="067160F8" w14:textId="77777777" w:rsidTr="008319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C181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541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FB9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34F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B6CE6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A1D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EA0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E0E5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6DE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0CE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0E5C126A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D14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59B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F7C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64C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12F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699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0942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6F2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421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A5F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4F296194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19C3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01403D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01403D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842F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D60E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9A9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65B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404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726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C37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A0C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3DF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2D0D15CD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3D7E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B7B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5A2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13C1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7D6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791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486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068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FC10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29E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31F6BE33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2A9E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E4B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EB6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64A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CC3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F08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851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D4F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F8B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81B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267B16DE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6725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0CE4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8F5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125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51788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49A8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8993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99B1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3E6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453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055198AB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171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C26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6BE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E37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492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4F7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555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743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859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F37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0A3FD440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89A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819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5BD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586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D5E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2BF9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C65F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1F5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93E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320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4984D601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3F37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020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0F8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F3B4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1452A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559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788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E1573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D14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EF0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4FECAC2C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C4F3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56E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81D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C4D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3A5C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C0B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74B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6AF7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563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E5E1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  <w:tr w:rsidR="0001403D" w:rsidRPr="0001403D" w14:paraId="2C5BA39F" w14:textId="77777777" w:rsidTr="008319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001B" w14:textId="77777777" w:rsidR="0001403D" w:rsidRPr="0001403D" w:rsidRDefault="0001403D" w:rsidP="0083196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E9C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FBDD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D2A3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A2FE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1DA85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D7B0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5DB2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23894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411B" w14:textId="77777777" w:rsidR="0001403D" w:rsidRPr="0001403D" w:rsidRDefault="0001403D" w:rsidP="0083196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403D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879A470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7DA63F37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33296">
        <w:rPr>
          <w:color w:val="002060"/>
        </w:rPr>
        <w:t>PROGRAMMA GARE</w:t>
      </w:r>
    </w:p>
    <w:p w14:paraId="6DD41BB6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FEBFE6A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081"/>
        <w:gridCol w:w="410"/>
        <w:gridCol w:w="1038"/>
        <w:gridCol w:w="2564"/>
        <w:gridCol w:w="1845"/>
      </w:tblGrid>
      <w:tr w:rsidR="00433296" w:rsidRPr="00433296" w14:paraId="3890BDEC" w14:textId="77777777" w:rsidTr="00157133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0BD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F194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A1F1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878F5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4A1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FEB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05408961" w14:textId="77777777" w:rsidTr="00157133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E1D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16E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6F6E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8CA1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21:15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D8B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167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05A79873" w14:textId="77777777" w:rsidTr="00157133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F4A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71A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20796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B8F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D3C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DF9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0B9FE0C3" w14:textId="77777777" w:rsidTr="00157133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192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VILLA PIGNA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529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79877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E1D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24/03/2024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384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167 COMUNALE - VIA CENCIARINI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4FA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FOLIGNANO</w:t>
            </w:r>
          </w:p>
        </w:tc>
      </w:tr>
      <w:tr w:rsidR="00433296" w:rsidRPr="00433296" w14:paraId="6EFA20FD" w14:textId="77777777" w:rsidTr="00157133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4E9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ATLETICO ASCOLI SOCCER AC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CD3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AE31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675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50C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591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VENAROTTA</w:t>
            </w:r>
          </w:p>
        </w:tc>
      </w:tr>
      <w:tr w:rsidR="00433296" w:rsidRPr="00433296" w14:paraId="7025C1DF" w14:textId="77777777" w:rsidTr="00157133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8A1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4C4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4683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000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0BA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D51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ASCOLI PICENO</w:t>
            </w:r>
          </w:p>
        </w:tc>
      </w:tr>
      <w:tr w:rsidR="00433296" w:rsidRPr="00433296" w14:paraId="4CCD9C77" w14:textId="77777777" w:rsidTr="00157133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852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PAOLANTONIO CALCIO 2008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9D1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E55C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B80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20:45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30C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7094 CAMPO SECONDARIO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BBB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SANT'EGIDIO ALLA VIBRATA</w:t>
            </w:r>
          </w:p>
        </w:tc>
      </w:tr>
    </w:tbl>
    <w:p w14:paraId="06F8644A" w14:textId="77777777" w:rsidR="00365EA7" w:rsidRPr="00433296" w:rsidRDefault="00365EA7" w:rsidP="00365EA7">
      <w:pPr>
        <w:pStyle w:val="breakline"/>
        <w:spacing w:before="40" w:after="40"/>
        <w:rPr>
          <w:rFonts w:eastAsiaTheme="minorEastAsia"/>
          <w:color w:val="002060"/>
        </w:rPr>
      </w:pPr>
    </w:p>
    <w:p w14:paraId="022C234F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7253388E" w14:textId="77777777" w:rsidR="00365EA7" w:rsidRPr="00433296" w:rsidRDefault="00365EA7" w:rsidP="00365EA7">
      <w:pPr>
        <w:pStyle w:val="breakline"/>
        <w:spacing w:before="40" w:after="40"/>
        <w:rPr>
          <w:color w:val="002060"/>
        </w:rPr>
      </w:pPr>
    </w:p>
    <w:p w14:paraId="7DAD9BE4" w14:textId="77777777" w:rsidR="00365EA7" w:rsidRPr="00433296" w:rsidRDefault="00365EA7" w:rsidP="00365EA7">
      <w:pPr>
        <w:pStyle w:val="sottotitolocampionato10"/>
        <w:spacing w:before="40" w:after="40"/>
        <w:rPr>
          <w:color w:val="002060"/>
        </w:rPr>
      </w:pPr>
      <w:r w:rsidRPr="00433296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930"/>
        <w:gridCol w:w="410"/>
        <w:gridCol w:w="1036"/>
        <w:gridCol w:w="2800"/>
        <w:gridCol w:w="1979"/>
      </w:tblGrid>
      <w:tr w:rsidR="00433296" w:rsidRPr="00433296" w14:paraId="1F9CF10B" w14:textId="77777777" w:rsidTr="00157133"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77C9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1A88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BC4F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E190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Data/Ora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3A5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Impianto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CEBC" w14:textId="77777777" w:rsidR="00365EA7" w:rsidRPr="00433296" w:rsidRDefault="00365EA7" w:rsidP="0015713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33296">
              <w:rPr>
                <w:color w:val="002060"/>
              </w:rPr>
              <w:t>Localita'</w:t>
            </w:r>
            <w:proofErr w:type="spellEnd"/>
            <w:r w:rsidRPr="00433296">
              <w:rPr>
                <w:color w:val="002060"/>
              </w:rPr>
              <w:t xml:space="preserve"> Impianto</w:t>
            </w:r>
          </w:p>
        </w:tc>
      </w:tr>
      <w:tr w:rsidR="00433296" w:rsidRPr="00433296" w14:paraId="54527ED2" w14:textId="77777777" w:rsidTr="00157133">
        <w:trPr>
          <w:trHeight w:val="165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F84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FUTURA 96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A2D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RAGNOLA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48DB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D439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21:30</w:t>
            </w:r>
          </w:p>
        </w:tc>
        <w:tc>
          <w:tcPr>
            <w:tcW w:w="14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A604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156 COMUNALE"POSTACCHINI"CAPODARCO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62C2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FERMO</w:t>
            </w:r>
          </w:p>
        </w:tc>
      </w:tr>
      <w:tr w:rsidR="00433296" w:rsidRPr="00433296" w14:paraId="12297C1D" w14:textId="77777777" w:rsidTr="00157133">
        <w:trPr>
          <w:trHeight w:val="165"/>
        </w:trPr>
        <w:tc>
          <w:tcPr>
            <w:tcW w:w="8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300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MARTINSICURO 2022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7268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CALCIO CENTO 2010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CEFB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4CC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21:00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113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7097 COMUNALE "TOMMOLINI"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36E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MARTINSICURO</w:t>
            </w:r>
          </w:p>
        </w:tc>
      </w:tr>
      <w:tr w:rsidR="00433296" w:rsidRPr="00433296" w14:paraId="7DAA8947" w14:textId="77777777" w:rsidTr="00157133">
        <w:trPr>
          <w:trHeight w:val="165"/>
        </w:trPr>
        <w:tc>
          <w:tcPr>
            <w:tcW w:w="8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147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REAL CUPRENSE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E2D7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U.</w:t>
            </w:r>
            <w:proofErr w:type="gramStart"/>
            <w:r w:rsidRPr="00433296">
              <w:rPr>
                <w:color w:val="002060"/>
              </w:rPr>
              <w:t>S.MONTE</w:t>
            </w:r>
            <w:proofErr w:type="gramEnd"/>
            <w:r w:rsidRPr="00433296">
              <w:rPr>
                <w:color w:val="002060"/>
              </w:rPr>
              <w:t xml:space="preserve"> SAN PIETRANGELI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2D5E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522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22/03/2024 21:15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93CE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149 COMUNALE "F.LLI VECCIA"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1B2D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CUPRA MARITTIMA</w:t>
            </w:r>
          </w:p>
        </w:tc>
      </w:tr>
      <w:tr w:rsidR="00433296" w:rsidRPr="00433296" w14:paraId="1C751078" w14:textId="77777777" w:rsidTr="00157133">
        <w:trPr>
          <w:trHeight w:val="165"/>
        </w:trPr>
        <w:tc>
          <w:tcPr>
            <w:tcW w:w="8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536B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VIS CENTOBUCHI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F5A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VIS STELLA MSP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FF72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B014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25/03/2024 20:45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A5E3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222 "CIARROCCHI" PORTO D'ASCOLI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FDF45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SAN BENEDETTO DEL TRONTO</w:t>
            </w:r>
          </w:p>
        </w:tc>
      </w:tr>
      <w:tr w:rsidR="00433296" w:rsidRPr="00433296" w14:paraId="469E66AE" w14:textId="77777777" w:rsidTr="00157133">
        <w:trPr>
          <w:trHeight w:val="165"/>
        </w:trPr>
        <w:tc>
          <w:tcPr>
            <w:tcW w:w="8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57A20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SPORTING GROTTAMMARE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EFBF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4F3A" w14:textId="77777777" w:rsidR="00365EA7" w:rsidRPr="00433296" w:rsidRDefault="00365EA7" w:rsidP="0015713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3329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1991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27/03/2024 21:00</w:t>
            </w:r>
          </w:p>
        </w:tc>
        <w:tc>
          <w:tcPr>
            <w:tcW w:w="14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C40A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7014 SUPPLEMENTARE "PIRANI"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90EC" w14:textId="77777777" w:rsidR="00365EA7" w:rsidRPr="00433296" w:rsidRDefault="00365EA7" w:rsidP="00157133">
            <w:pPr>
              <w:pStyle w:val="rowtabella0"/>
              <w:spacing w:before="40" w:after="40"/>
              <w:rPr>
                <w:color w:val="002060"/>
              </w:rPr>
            </w:pPr>
            <w:r w:rsidRPr="00433296">
              <w:rPr>
                <w:color w:val="002060"/>
              </w:rPr>
              <w:t>GROTTAMMARE</w:t>
            </w:r>
          </w:p>
        </w:tc>
      </w:tr>
    </w:tbl>
    <w:p w14:paraId="7D380355" w14:textId="77777777" w:rsidR="00261C4C" w:rsidRPr="00433296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8E4DB92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28/03/2024 e il 04/04/2024.</w:t>
      </w:r>
    </w:p>
    <w:p w14:paraId="2EC86E72" w14:textId="77777777" w:rsidR="00261C4C" w:rsidRPr="00433296" w:rsidRDefault="00261C4C" w:rsidP="00261C4C">
      <w:pPr>
        <w:rPr>
          <w:rFonts w:ascii="Arial" w:hAnsi="Arial" w:cs="Arial"/>
          <w:color w:val="002060"/>
          <w:sz w:val="22"/>
          <w:szCs w:val="22"/>
        </w:rPr>
      </w:pPr>
      <w:r w:rsidRPr="0043329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EB4F4C2" w14:textId="77777777" w:rsidR="008B456D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2B53F81F" w14:textId="77777777" w:rsidR="00242FCE" w:rsidRPr="00C85E08" w:rsidRDefault="00242FC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6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6B77C6B2" w14:textId="5E87A538" w:rsidR="005F6B6C" w:rsidRDefault="005F6B6C" w:rsidP="005F6B6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TORNEO AMATORI ASCOLI</w:t>
      </w:r>
    </w:p>
    <w:p w14:paraId="6D0E7BEB" w14:textId="77777777" w:rsidR="005F6B6C" w:rsidRDefault="005F6B6C" w:rsidP="005F6B6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5FB4DDE1" w14:textId="41133811" w:rsidR="005F6B6C" w:rsidRDefault="005F6B6C" w:rsidP="005F6B6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nel CU n. 90 del 15.03.2024 è stato pubblicato che la partita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PAOLANTONIO CALCIO 2008 – SANTA MARIA TRUENTINA CDL </w:t>
      </w:r>
      <w:r>
        <w:rPr>
          <w:rFonts w:ascii="Arial" w:hAnsi="Arial" w:cs="Arial"/>
          <w:color w:val="002060"/>
          <w:sz w:val="22"/>
          <w:szCs w:val="22"/>
        </w:rPr>
        <w:t>è terminata con il risultato di 0 – 0. La gara è invece terminata con il risultato di 4 - 1.</w:t>
      </w:r>
    </w:p>
    <w:p w14:paraId="38B0F627" w14:textId="320E0F7A" w:rsidR="005F6B6C" w:rsidRDefault="005F6B6C" w:rsidP="005F6B6C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  <w:r>
        <w:rPr>
          <w:rFonts w:ascii="Arial" w:hAnsi="Arial" w:cs="Arial"/>
          <w:color w:val="002060"/>
          <w:sz w:val="22"/>
          <w:szCs w:val="22"/>
        </w:rPr>
        <w:t xml:space="preserve">Nel presente Comunicato Ufficiale viene pubblicata la classifica aggiornata. </w:t>
      </w:r>
    </w:p>
    <w:p w14:paraId="13B618D8" w14:textId="77777777" w:rsidR="00242FCE" w:rsidRDefault="00242FCE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t>ALLEGATI</w:t>
      </w:r>
      <w:bookmarkEnd w:id="17"/>
      <w:bookmarkEnd w:id="18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F93012F" w14:textId="4FCF0F4B"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261C4C">
        <w:rPr>
          <w:b/>
          <w:color w:val="002060"/>
          <w:u w:val="single"/>
        </w:rPr>
        <w:t>28</w:t>
      </w:r>
      <w:r w:rsidR="00E12DB5">
        <w:rPr>
          <w:b/>
          <w:color w:val="002060"/>
          <w:u w:val="single"/>
        </w:rPr>
        <w:t>.03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261C4C">
        <w:rPr>
          <w:b/>
          <w:color w:val="002060"/>
          <w:u w:val="single"/>
        </w:rPr>
        <w:t>04.04</w:t>
      </w:r>
      <w:r w:rsidR="00B22861" w:rsidRPr="001F072E">
        <w:rPr>
          <w:b/>
          <w:color w:val="002060"/>
          <w:u w:val="single"/>
        </w:rPr>
        <w:t>.2024</w:t>
      </w: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23CE453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61C4C">
        <w:rPr>
          <w:b/>
          <w:color w:val="002060"/>
          <w:u w:val="single"/>
        </w:rPr>
        <w:t>20</w:t>
      </w:r>
      <w:r w:rsidR="00CE1317">
        <w:rPr>
          <w:b/>
          <w:color w:val="002060"/>
          <w:u w:val="single"/>
        </w:rPr>
        <w:t>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CF03B4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D9E6" w14:textId="77777777" w:rsidR="00CF03B4" w:rsidRDefault="00CF03B4">
      <w:r>
        <w:separator/>
      </w:r>
    </w:p>
  </w:endnote>
  <w:endnote w:type="continuationSeparator" w:id="0">
    <w:p w14:paraId="44EBE7B9" w14:textId="77777777" w:rsidR="00CF03B4" w:rsidRDefault="00CF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3E30BBD5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261C4C">
      <w:rPr>
        <w:color w:val="002060"/>
      </w:rPr>
      <w:t>92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4E9B" w14:textId="77777777" w:rsidR="00CF03B4" w:rsidRDefault="00CF03B4">
      <w:r>
        <w:separator/>
      </w:r>
    </w:p>
  </w:footnote>
  <w:footnote w:type="continuationSeparator" w:id="0">
    <w:p w14:paraId="15D6DE1C" w14:textId="77777777" w:rsidR="00CF03B4" w:rsidRDefault="00CF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6"/>
  </w:num>
  <w:num w:numId="3" w16cid:durableId="1719158296">
    <w:abstractNumId w:val="17"/>
  </w:num>
  <w:num w:numId="4" w16cid:durableId="361589263">
    <w:abstractNumId w:val="14"/>
  </w:num>
  <w:num w:numId="5" w16cid:durableId="1586956117">
    <w:abstractNumId w:val="21"/>
  </w:num>
  <w:num w:numId="6" w16cid:durableId="23099937">
    <w:abstractNumId w:val="19"/>
  </w:num>
  <w:num w:numId="7" w16cid:durableId="458493505">
    <w:abstractNumId w:val="13"/>
  </w:num>
  <w:num w:numId="8" w16cid:durableId="772168137">
    <w:abstractNumId w:val="2"/>
  </w:num>
  <w:num w:numId="9" w16cid:durableId="1297031892">
    <w:abstractNumId w:val="9"/>
  </w:num>
  <w:num w:numId="10" w16cid:durableId="795876954">
    <w:abstractNumId w:val="1"/>
  </w:num>
  <w:num w:numId="11" w16cid:durableId="1379283018">
    <w:abstractNumId w:val="7"/>
  </w:num>
  <w:num w:numId="12" w16cid:durableId="574364665">
    <w:abstractNumId w:val="6"/>
  </w:num>
  <w:num w:numId="13" w16cid:durableId="818377439">
    <w:abstractNumId w:val="4"/>
  </w:num>
  <w:num w:numId="14" w16cid:durableId="284434860">
    <w:abstractNumId w:val="15"/>
  </w:num>
  <w:num w:numId="15" w16cid:durableId="22563953">
    <w:abstractNumId w:val="11"/>
  </w:num>
  <w:num w:numId="16" w16cid:durableId="1842157338">
    <w:abstractNumId w:val="18"/>
  </w:num>
  <w:num w:numId="17" w16cid:durableId="75564141">
    <w:abstractNumId w:val="20"/>
  </w:num>
  <w:num w:numId="18" w16cid:durableId="1499232204">
    <w:abstractNumId w:val="8"/>
  </w:num>
  <w:num w:numId="19" w16cid:durableId="499127501">
    <w:abstractNumId w:val="5"/>
  </w:num>
  <w:num w:numId="20" w16cid:durableId="1867982360">
    <w:abstractNumId w:val="3"/>
  </w:num>
  <w:num w:numId="21" w16cid:durableId="1290742904">
    <w:abstractNumId w:val="10"/>
  </w:num>
  <w:num w:numId="22" w16cid:durableId="163086586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0C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44368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38</cp:revision>
  <cp:lastPrinted>2024-03-20T16:09:00Z</cp:lastPrinted>
  <dcterms:created xsi:type="dcterms:W3CDTF">2024-03-20T09:14:00Z</dcterms:created>
  <dcterms:modified xsi:type="dcterms:W3CDTF">2024-03-20T16:10:00Z</dcterms:modified>
</cp:coreProperties>
</file>