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2EDD7A4B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930D5">
              <w:rPr>
                <w:rFonts w:ascii="Arial" w:hAnsi="Arial" w:cs="Arial"/>
                <w:color w:val="002060"/>
                <w:sz w:val="40"/>
                <w:szCs w:val="40"/>
              </w:rPr>
              <w:t>94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930D5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CE1317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3AF0BABE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E106B3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62042034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E106B3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67E271CB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E106B3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78E5B5E3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E106B3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03A62C22" w14:textId="01849D41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E106B3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18F7B805" w14:textId="03813079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E106B3">
        <w:rPr>
          <w:noProof/>
          <w:color w:val="002060"/>
        </w:rPr>
        <w:t>21</w:t>
      </w:r>
      <w:r w:rsidR="00A23F92" w:rsidRPr="00FC6EC4">
        <w:rPr>
          <w:noProof/>
          <w:color w:val="002060"/>
        </w:rPr>
        <w:fldChar w:fldCharType="end"/>
      </w:r>
    </w:p>
    <w:p w14:paraId="725B5CF9" w14:textId="77E4DAFA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E106B3">
        <w:rPr>
          <w:noProof/>
          <w:color w:val="002060"/>
        </w:rPr>
        <w:t>23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6CCFCBF8" w14:textId="77777777" w:rsidR="00E51569" w:rsidRDefault="00E51569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7827DAD4" w14:textId="77777777" w:rsidR="00E51569" w:rsidRDefault="00E51569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Default="00335E39" w:rsidP="003A5C3A">
      <w:pPr>
        <w:pStyle w:val="LndNormale1"/>
        <w:rPr>
          <w:color w:val="002060"/>
        </w:rPr>
      </w:pPr>
    </w:p>
    <w:p w14:paraId="75D207A8" w14:textId="77777777" w:rsidR="00E51569" w:rsidRPr="009802A6" w:rsidRDefault="00E51569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2E5146B8" w14:textId="77777777" w:rsidR="00262EC4" w:rsidRDefault="00262EC4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14:paraId="630EF31C" w14:textId="77777777" w:rsidR="00E51569" w:rsidRPr="005A40C2" w:rsidRDefault="00E51569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2F850BAD" w14:textId="77777777" w:rsidR="008C0F53" w:rsidRPr="00FD47AF" w:rsidRDefault="008C0F53" w:rsidP="008C0F53">
      <w:pPr>
        <w:pStyle w:val="LndNormale1"/>
        <w:jc w:val="center"/>
        <w:rPr>
          <w:rFonts w:cs="Arial"/>
          <w:b/>
          <w:color w:val="002060"/>
          <w:sz w:val="28"/>
          <w:szCs w:val="28"/>
          <w:u w:val="single"/>
        </w:rPr>
      </w:pPr>
      <w:r w:rsidRPr="00FD47AF">
        <w:rPr>
          <w:rFonts w:cs="Arial"/>
          <w:b/>
          <w:color w:val="002060"/>
          <w:sz w:val="28"/>
          <w:szCs w:val="28"/>
          <w:u w:val="single"/>
        </w:rPr>
        <w:t xml:space="preserve">Messaggio augurale </w:t>
      </w:r>
      <w:r>
        <w:rPr>
          <w:rFonts w:cs="Arial"/>
          <w:b/>
          <w:color w:val="002060"/>
          <w:sz w:val="28"/>
          <w:szCs w:val="28"/>
          <w:u w:val="single"/>
        </w:rPr>
        <w:t>della Delegazione Provinciale di Ascoli Piceno</w:t>
      </w:r>
    </w:p>
    <w:p w14:paraId="1E1DAEE9" w14:textId="77777777" w:rsidR="008C0F53" w:rsidRDefault="008C0F53" w:rsidP="008C0F53">
      <w:pPr>
        <w:pStyle w:val="LndNormale1"/>
        <w:rPr>
          <w:b/>
          <w:i/>
          <w:color w:val="002060"/>
          <w:sz w:val="28"/>
          <w:szCs w:val="36"/>
        </w:rPr>
      </w:pPr>
    </w:p>
    <w:p w14:paraId="73CBE9EC" w14:textId="77777777" w:rsidR="008C0F53" w:rsidRDefault="008C0F53" w:rsidP="008C0F53">
      <w:pPr>
        <w:pStyle w:val="LndNormale1"/>
        <w:rPr>
          <w:b/>
          <w:i/>
          <w:color w:val="002060"/>
          <w:sz w:val="28"/>
          <w:szCs w:val="36"/>
        </w:rPr>
      </w:pPr>
      <w:r>
        <w:rPr>
          <w:b/>
          <w:i/>
          <w:color w:val="002060"/>
          <w:sz w:val="28"/>
          <w:szCs w:val="36"/>
        </w:rPr>
        <w:t>Il Delegato Provinciale di Ascoli Piceno e tutti i componenti della Delegazione augurano una serena Pasqua a tutte le Società, ai tesserati, agli sportivi, alle Istituzioni Regionali ed al mondo arbitrale.</w:t>
      </w:r>
    </w:p>
    <w:p w14:paraId="4E30F556" w14:textId="34CD3D4F" w:rsidR="00D3113A" w:rsidRPr="005A40C2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NUOVO INDIRIZZI MAIL COMITATO REGIONALE MARCHE</w:t>
      </w:r>
    </w:p>
    <w:p w14:paraId="4740D529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D3E5579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>Si informa che a partire da oggi la nuova mail della Delegazione Provinciale è la seguente</w:t>
      </w:r>
    </w:p>
    <w:p w14:paraId="7B61B2AF" w14:textId="77777777" w:rsidR="00D3113A" w:rsidRPr="005A40C2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10D876" w14:textId="77777777" w:rsidR="00D3113A" w:rsidRPr="005A40C2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14:paraId="174D0E7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0231D9B5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5A40C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)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è stata disattivata quindi vi invitiamo a non inviare più nulla sulla vecchia.</w:t>
      </w:r>
    </w:p>
    <w:p w14:paraId="4D79B7BD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518AB656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 xml:space="preserve">Rimangono sempre attive le mail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14:paraId="5181E891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7FC3EF05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>Per opportuna conoscenza si trasmettono di seguito anche tutte le nuove mail del Comitato e delle Delegazioni Provinciali</w:t>
      </w:r>
    </w:p>
    <w:p w14:paraId="1AB585A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0D64F95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cr.marche01@lnd.it</w:t>
      </w:r>
    </w:p>
    <w:p w14:paraId="78B7EC21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cr.marche02@lnd.it</w:t>
      </w:r>
    </w:p>
    <w:p w14:paraId="42EAA87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cr.marche03@lnd.it</w:t>
      </w:r>
    </w:p>
    <w:p w14:paraId="3F4EE960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15BEE87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cp.fermo@lnd.it</w:t>
      </w:r>
    </w:p>
    <w:p w14:paraId="4EDA8509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cp.macerata@lnd.it</w:t>
      </w:r>
    </w:p>
    <w:p w14:paraId="302E9BDD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cp.ancona@lnd.it</w:t>
      </w:r>
    </w:p>
    <w:p w14:paraId="071E2EDA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  <w:t>cp.pesaro@lnd.it</w:t>
      </w:r>
    </w:p>
    <w:p w14:paraId="34697F57" w14:textId="77777777" w:rsidR="006B253C" w:rsidRPr="005A40C2" w:rsidRDefault="006B253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7919017" w14:textId="77777777" w:rsidR="00E51569" w:rsidRDefault="00E51569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4F91630C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 xml:space="preserve">Il </w:t>
      </w:r>
      <w:r w:rsidRPr="005A40C2">
        <w:rPr>
          <w:rFonts w:ascii="Arial" w:hAnsi="Arial"/>
          <w:b/>
          <w:bCs/>
          <w:color w:val="002060"/>
          <w:sz w:val="24"/>
        </w:rPr>
        <w:t>NUOVO</w:t>
      </w:r>
      <w:r w:rsidRPr="005A40C2">
        <w:rPr>
          <w:rFonts w:ascii="Arial" w:hAnsi="Arial"/>
          <w:color w:val="002060"/>
          <w:sz w:val="24"/>
        </w:rPr>
        <w:t xml:space="preserve"> numero telefonico del servizio è il </w:t>
      </w:r>
      <w:r w:rsidRPr="005A40C2">
        <w:rPr>
          <w:rFonts w:ascii="Arial" w:hAnsi="Arial"/>
          <w:b/>
          <w:bCs/>
          <w:color w:val="002060"/>
          <w:sz w:val="24"/>
        </w:rPr>
        <w:t>351 6704171</w:t>
      </w:r>
      <w:r w:rsidRPr="005A40C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A40C2">
        <w:rPr>
          <w:rFonts w:ascii="Arial" w:hAnsi="Arial"/>
          <w:b/>
          <w:bCs/>
          <w:color w:val="002060"/>
          <w:sz w:val="24"/>
        </w:rPr>
        <w:t>DELEGAZIONE</w:t>
      </w:r>
      <w:r w:rsidRPr="005A40C2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A40C2">
        <w:rPr>
          <w:rFonts w:ascii="Arial" w:hAnsi="Arial"/>
          <w:b/>
          <w:color w:val="002060"/>
          <w:sz w:val="24"/>
          <w:u w:val="single"/>
        </w:rPr>
        <w:t>45 MINUTI PRIMA</w:t>
      </w:r>
      <w:r w:rsidRPr="005A40C2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5A40C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5A40C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A40C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2AF21EA" w14:textId="77777777" w:rsidR="004C3977" w:rsidRPr="00911688" w:rsidRDefault="004C3977" w:rsidP="004C3977">
      <w:pPr>
        <w:pStyle w:val="LndNormale1"/>
        <w:rPr>
          <w:b/>
          <w:color w:val="002060"/>
          <w:sz w:val="28"/>
          <w:szCs w:val="28"/>
          <w:u w:val="single"/>
        </w:rPr>
      </w:pPr>
      <w:r w:rsidRPr="00911688">
        <w:rPr>
          <w:b/>
          <w:color w:val="002060"/>
          <w:sz w:val="28"/>
          <w:szCs w:val="28"/>
          <w:u w:val="single"/>
        </w:rPr>
        <w:lastRenderedPageBreak/>
        <w:t>ORARIO INIZIO GARE</w:t>
      </w:r>
    </w:p>
    <w:p w14:paraId="73B4E7D8" w14:textId="77777777" w:rsidR="004C3977" w:rsidRPr="00911688" w:rsidRDefault="004C3977" w:rsidP="004C3977">
      <w:pPr>
        <w:pStyle w:val="LndNormale1"/>
        <w:rPr>
          <w:color w:val="002060"/>
          <w:szCs w:val="22"/>
        </w:rPr>
      </w:pPr>
    </w:p>
    <w:p w14:paraId="7E2F4180" w14:textId="2F32BC08" w:rsidR="004C3977" w:rsidRPr="00911688" w:rsidRDefault="004C3977" w:rsidP="004C3977">
      <w:pPr>
        <w:pStyle w:val="LndNormale1"/>
        <w:rPr>
          <w:b/>
          <w:color w:val="002060"/>
          <w:szCs w:val="22"/>
        </w:rPr>
      </w:pPr>
      <w:r w:rsidRPr="00911688">
        <w:rPr>
          <w:color w:val="002060"/>
          <w:szCs w:val="22"/>
        </w:rPr>
        <w:t xml:space="preserve">SI RICORDA CHE DA </w:t>
      </w:r>
      <w:r>
        <w:rPr>
          <w:b/>
          <w:color w:val="002060"/>
          <w:szCs w:val="22"/>
          <w:u w:val="single"/>
        </w:rPr>
        <w:t>DOMENICA 31 MARZO</w:t>
      </w:r>
      <w:r w:rsidRPr="00911688">
        <w:rPr>
          <w:b/>
          <w:color w:val="002060"/>
          <w:szCs w:val="22"/>
          <w:u w:val="single"/>
        </w:rPr>
        <w:t xml:space="preserve"> p.v.</w:t>
      </w:r>
      <w:r w:rsidRPr="00911688">
        <w:rPr>
          <w:b/>
          <w:color w:val="002060"/>
          <w:szCs w:val="22"/>
        </w:rPr>
        <w:t xml:space="preserve"> </w:t>
      </w:r>
      <w:r w:rsidRPr="00911688">
        <w:rPr>
          <w:color w:val="002060"/>
          <w:szCs w:val="22"/>
        </w:rPr>
        <w:t xml:space="preserve">L’ORARIO UFFICIALE D’INIZIO DELLE GARE </w:t>
      </w:r>
      <w:r>
        <w:rPr>
          <w:color w:val="002060"/>
          <w:szCs w:val="22"/>
        </w:rPr>
        <w:t>DEL CAMPIONATO DI TERZA CATEGORIA</w:t>
      </w:r>
      <w:r w:rsidRPr="00911688">
        <w:rPr>
          <w:color w:val="002060"/>
          <w:szCs w:val="22"/>
        </w:rPr>
        <w:t xml:space="preserve"> E’ FISSATO PER LE </w:t>
      </w:r>
      <w:r w:rsidRPr="00911688">
        <w:rPr>
          <w:b/>
          <w:color w:val="002060"/>
          <w:szCs w:val="22"/>
          <w:u w:val="single"/>
        </w:rPr>
        <w:t xml:space="preserve">ORE </w:t>
      </w:r>
      <w:r>
        <w:rPr>
          <w:b/>
          <w:color w:val="002060"/>
          <w:szCs w:val="22"/>
          <w:u w:val="single"/>
        </w:rPr>
        <w:t>16</w:t>
      </w:r>
      <w:r w:rsidRPr="00911688">
        <w:rPr>
          <w:b/>
          <w:color w:val="002060"/>
          <w:szCs w:val="22"/>
          <w:u w:val="single"/>
        </w:rPr>
        <w:t>,00</w:t>
      </w:r>
      <w:r w:rsidRPr="00911688">
        <w:rPr>
          <w:color w:val="002060"/>
          <w:szCs w:val="22"/>
        </w:rPr>
        <w:t xml:space="preserve">, MENTRE PER IL CAMPIONATO JUNIORES UNDER 19 </w:t>
      </w:r>
      <w:r>
        <w:rPr>
          <w:color w:val="002060"/>
          <w:szCs w:val="22"/>
        </w:rPr>
        <w:t xml:space="preserve">PROVINCIALE </w:t>
      </w:r>
      <w:r w:rsidRPr="00911688">
        <w:rPr>
          <w:color w:val="002060"/>
          <w:szCs w:val="22"/>
        </w:rPr>
        <w:t xml:space="preserve">E’ FISSATO PER LE </w:t>
      </w:r>
      <w:r w:rsidRPr="00911688">
        <w:rPr>
          <w:b/>
          <w:color w:val="002060"/>
          <w:szCs w:val="22"/>
          <w:u w:val="single"/>
        </w:rPr>
        <w:t xml:space="preserve">ORE </w:t>
      </w:r>
      <w:r>
        <w:rPr>
          <w:b/>
          <w:color w:val="002060"/>
          <w:szCs w:val="22"/>
          <w:u w:val="single"/>
        </w:rPr>
        <w:t>16.30</w:t>
      </w:r>
      <w:r w:rsidRPr="00911688">
        <w:rPr>
          <w:b/>
          <w:color w:val="002060"/>
          <w:szCs w:val="22"/>
        </w:rPr>
        <w:t>.</w:t>
      </w:r>
    </w:p>
    <w:p w14:paraId="75F0CB66" w14:textId="7C6173CF" w:rsidR="004C3977" w:rsidRPr="00911688" w:rsidRDefault="004C3977" w:rsidP="004C3977">
      <w:pPr>
        <w:pStyle w:val="LndNormale1"/>
        <w:rPr>
          <w:color w:val="002060"/>
        </w:rPr>
      </w:pPr>
      <w:r w:rsidRPr="00911688">
        <w:rPr>
          <w:color w:val="002060"/>
        </w:rPr>
        <w:t xml:space="preserve">L’ORARIO UFFICIALE D’INIZIO DELLE GARE DI </w:t>
      </w:r>
      <w:r w:rsidRPr="00911688">
        <w:rPr>
          <w:b/>
          <w:color w:val="002060"/>
        </w:rPr>
        <w:t xml:space="preserve">SABATO </w:t>
      </w:r>
      <w:r>
        <w:rPr>
          <w:b/>
          <w:color w:val="002060"/>
        </w:rPr>
        <w:t>30 MARZO 2024</w:t>
      </w:r>
      <w:r w:rsidRPr="00911688">
        <w:rPr>
          <w:color w:val="002060"/>
        </w:rPr>
        <w:t xml:space="preserve">, SALVO DIVERSA DISPOSIZIONE, RIMANE FISSATO ALLE ORE </w:t>
      </w:r>
      <w:r>
        <w:rPr>
          <w:color w:val="002060"/>
        </w:rPr>
        <w:t xml:space="preserve">15.00 </w:t>
      </w:r>
      <w:r w:rsidRPr="00911688">
        <w:rPr>
          <w:color w:val="002060"/>
        </w:rPr>
        <w:t>PER I</w:t>
      </w:r>
      <w:r>
        <w:rPr>
          <w:color w:val="002060"/>
        </w:rPr>
        <w:t>L CAMPIONATO DI TERZA CATEGORIA</w:t>
      </w:r>
      <w:r w:rsidRPr="00911688">
        <w:rPr>
          <w:color w:val="002060"/>
        </w:rPr>
        <w:t xml:space="preserve">, MENTRE PER IL CAMPIONATO JUNIORES UNDER 19  </w:t>
      </w:r>
      <w:r>
        <w:rPr>
          <w:color w:val="002060"/>
        </w:rPr>
        <w:t xml:space="preserve">PROVINCIALE </w:t>
      </w:r>
      <w:r w:rsidRPr="00911688">
        <w:rPr>
          <w:color w:val="002060"/>
        </w:rPr>
        <w:t>RIMANE FISSATO ALLE ORE 15,</w:t>
      </w:r>
      <w:r>
        <w:rPr>
          <w:color w:val="002060"/>
        </w:rPr>
        <w:t>3</w:t>
      </w:r>
      <w:r w:rsidRPr="00911688">
        <w:rPr>
          <w:color w:val="002060"/>
        </w:rPr>
        <w:t>0.</w:t>
      </w:r>
    </w:p>
    <w:p w14:paraId="0CD24A3B" w14:textId="77777777" w:rsidR="004A65C9" w:rsidRDefault="004A65C9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33FD05BF" w:rsidR="00E51D4C" w:rsidRPr="005A40C2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A40C2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5A40C2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5A40C2" w:rsidRDefault="00E51D4C" w:rsidP="00E51D4C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6258FB03" w14:textId="77777777" w:rsidR="00E51D4C" w:rsidRPr="005A40C2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5A40C2" w:rsidRDefault="00E51D4C" w:rsidP="00E51D4C">
      <w:pPr>
        <w:pStyle w:val="LndNormale1"/>
        <w:rPr>
          <w:b/>
          <w:color w:val="002060"/>
          <w:u w:val="single"/>
        </w:rPr>
      </w:pPr>
      <w:r w:rsidRPr="005A40C2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14:paraId="18F18EAF" w14:textId="77777777" w:rsidR="0078196F" w:rsidRPr="005A40C2" w:rsidRDefault="0078196F" w:rsidP="0063245A">
      <w:pPr>
        <w:pStyle w:val="LndNormale1"/>
        <w:rPr>
          <w:caps/>
          <w:color w:val="002060"/>
          <w:u w:val="single"/>
        </w:rPr>
      </w:pPr>
    </w:p>
    <w:p w14:paraId="482473F1" w14:textId="77777777" w:rsidR="00303F72" w:rsidRPr="005A40C2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1A869F9C" w14:textId="7A7664BD" w:rsidR="002538E6" w:rsidRPr="005A40C2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A40C2"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14:paraId="39A5DA72" w14:textId="77777777" w:rsidR="002538E6" w:rsidRPr="005A40C2" w:rsidRDefault="002538E6" w:rsidP="002538E6">
      <w:pPr>
        <w:pStyle w:val="LndNormale1"/>
        <w:rPr>
          <w:color w:val="002060"/>
          <w:u w:val="single"/>
        </w:rPr>
      </w:pPr>
    </w:p>
    <w:p w14:paraId="05FB90B1" w14:textId="198580F0" w:rsidR="00405497" w:rsidRPr="005A40C2" w:rsidRDefault="002538E6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 w:rsidRPr="005A40C2">
        <w:rPr>
          <w:b/>
          <w:color w:val="002060"/>
          <w:szCs w:val="22"/>
        </w:rPr>
        <w:t>apposta nella tessera provvisoria stessa.</w:t>
      </w:r>
    </w:p>
    <w:p w14:paraId="4F79D0D2" w14:textId="2A41307C" w:rsidR="00303F72" w:rsidRPr="005A40C2" w:rsidRDefault="00303F72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comunica dunque che i direttori di gara non permetteranno l’ingresso in campo di soggetti le cui società presenteranno tra i documenti di gara tessere provvisorie scadute.</w:t>
      </w:r>
    </w:p>
    <w:p w14:paraId="15B763EA" w14:textId="7C3A66FC" w:rsidR="00303F72" w:rsidRPr="005A40C2" w:rsidRDefault="00303F72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ricorda inoltre che l’accesso al campo di gioco è consentito, esclusivamente per i calciatori,  anche con il Documento d’Identità in corso di validità.</w:t>
      </w:r>
    </w:p>
    <w:p w14:paraId="65D79344" w14:textId="77777777" w:rsidR="00195679" w:rsidRDefault="00195679" w:rsidP="002538E6">
      <w:pPr>
        <w:pStyle w:val="LndNormale1"/>
        <w:rPr>
          <w:b/>
          <w:color w:val="002060"/>
          <w:szCs w:val="22"/>
        </w:rPr>
      </w:pPr>
    </w:p>
    <w:p w14:paraId="7B84E2C8" w14:textId="77777777" w:rsidR="004A65C9" w:rsidRPr="005A40C2" w:rsidRDefault="004A65C9" w:rsidP="002538E6">
      <w:pPr>
        <w:pStyle w:val="LndNormale1"/>
        <w:rPr>
          <w:b/>
          <w:color w:val="002060"/>
          <w:szCs w:val="22"/>
        </w:rPr>
      </w:pPr>
    </w:p>
    <w:p w14:paraId="1EEA83DC" w14:textId="77777777" w:rsidR="004D0585" w:rsidRPr="00955379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t>SECONDA CATEGORIA ASCOLI</w:t>
      </w:r>
    </w:p>
    <w:p w14:paraId="25D1532F" w14:textId="77777777" w:rsidR="00771EC8" w:rsidRPr="00955379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41AB37F4" w14:textId="77777777" w:rsidR="00656A1C" w:rsidRPr="00955379" w:rsidRDefault="00656A1C" w:rsidP="00656A1C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bookmarkStart w:id="15" w:name="_Hlk160554567"/>
      <w:r w:rsidRPr="00955379">
        <w:rPr>
          <w:color w:val="002060"/>
        </w:rPr>
        <w:t>VARIAZIONI GARE</w:t>
      </w:r>
    </w:p>
    <w:p w14:paraId="608E71EB" w14:textId="5138E656" w:rsidR="00656A1C" w:rsidRPr="00955379" w:rsidRDefault="00656A1C" w:rsidP="00656A1C">
      <w:pPr>
        <w:pStyle w:val="SOTTOTITOLOCAMPIONATO1"/>
        <w:rPr>
          <w:color w:val="002060"/>
        </w:rPr>
      </w:pPr>
      <w:r w:rsidRPr="00955379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1857"/>
        <w:gridCol w:w="2443"/>
        <w:gridCol w:w="1151"/>
        <w:gridCol w:w="713"/>
        <w:gridCol w:w="2869"/>
      </w:tblGrid>
      <w:tr w:rsidR="00955379" w:rsidRPr="00955379" w14:paraId="5399A258" w14:textId="77777777" w:rsidTr="001A7DF2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51BE3" w14:textId="77777777" w:rsidR="00656A1C" w:rsidRPr="00955379" w:rsidRDefault="00656A1C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5537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5537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BB34C" w14:textId="77777777" w:rsidR="00656A1C" w:rsidRPr="00955379" w:rsidRDefault="00656A1C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A50AA" w14:textId="77777777" w:rsidR="00656A1C" w:rsidRPr="00955379" w:rsidRDefault="00656A1C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4C60" w14:textId="77777777" w:rsidR="00656A1C" w:rsidRPr="00955379" w:rsidRDefault="00656A1C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F9E57" w14:textId="77777777" w:rsidR="00656A1C" w:rsidRPr="00955379" w:rsidRDefault="00656A1C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7AE6" w14:textId="77777777" w:rsidR="00656A1C" w:rsidRPr="00955379" w:rsidRDefault="00656A1C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55379" w:rsidRPr="00955379" w14:paraId="639B4AC4" w14:textId="77777777" w:rsidTr="001A7DF2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ED2C" w14:textId="51D942EF" w:rsidR="00656A1C" w:rsidRPr="00955379" w:rsidRDefault="00656A1C" w:rsidP="001A7DF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89DB5" w14:textId="41779A59" w:rsidR="00656A1C" w:rsidRPr="00955379" w:rsidRDefault="00656A1C" w:rsidP="001A7DF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VENAROTTESE 2022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6F1BC" w14:textId="30DCD1CD" w:rsidR="00656A1C" w:rsidRPr="00955379" w:rsidRDefault="00656A1C" w:rsidP="001A7DF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48FFD" w14:textId="56E69121" w:rsidR="00656A1C" w:rsidRPr="00955379" w:rsidRDefault="00656A1C" w:rsidP="001A7DF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06/04/2024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BCD1" w14:textId="30670478" w:rsidR="00656A1C" w:rsidRPr="00955379" w:rsidRDefault="00656A1C" w:rsidP="001A7DF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C8AF2" w14:textId="082A5577" w:rsidR="00656A1C" w:rsidRPr="00955379" w:rsidRDefault="00656A1C" w:rsidP="001A7DF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COMUNALE - VENAROTTA</w:t>
            </w:r>
          </w:p>
        </w:tc>
      </w:tr>
    </w:tbl>
    <w:p w14:paraId="10C3A992" w14:textId="77777777" w:rsidR="00656A1C" w:rsidRPr="00955379" w:rsidRDefault="00656A1C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06906997" w14:textId="5B1D5E9E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RISULTATI</w:t>
      </w:r>
    </w:p>
    <w:p w14:paraId="6D2F7582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11F70E70" w14:textId="77777777" w:rsidR="00DE7431" w:rsidRPr="00DE7431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7431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23/03/2024</w:t>
      </w:r>
    </w:p>
    <w:p w14:paraId="4DF1A6EB" w14:textId="77777777" w:rsidR="00DE7431" w:rsidRPr="00DE7431" w:rsidRDefault="00DE7431" w:rsidP="00DE7431">
      <w:pPr>
        <w:jc w:val="left"/>
        <w:rPr>
          <w:rFonts w:ascii="Arial" w:hAnsi="Arial" w:cs="Arial"/>
          <w:color w:val="002060"/>
        </w:rPr>
      </w:pPr>
      <w:r w:rsidRPr="00DE7431">
        <w:rPr>
          <w:rFonts w:ascii="Arial" w:hAnsi="Arial" w:cs="Arial"/>
          <w:color w:val="002060"/>
        </w:rPr>
        <w:t>Si trascrivono qui di seguito i risultati ufficiali delle gare disputate</w:t>
      </w:r>
    </w:p>
    <w:p w14:paraId="4A9D631B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DE7431" w14:paraId="7162C9F0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1846AE97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FE591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- 10 Giornata - R</w:t>
                  </w:r>
                </w:p>
              </w:tc>
            </w:tr>
            <w:tr w:rsidR="00955379" w:rsidRPr="00DE7431" w14:paraId="0969C6D7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49232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982F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25922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23C8D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4626361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DE2DF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56AC3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DAE4D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4BCA8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4CE01574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63858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C6AF2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FC417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2A211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1BCDB5DA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3F495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AD21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BA882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C5460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25D6BCDC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630E8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EFD6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C89C6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E48AB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23DE0FE6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81DC3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A9383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9E1FB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F2868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68D27C42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4B69C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E402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0354C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95443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2340A46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5DBB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B29B1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B2AEA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A3504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1F00E57" w14:textId="77777777" w:rsidR="00DE7431" w:rsidRPr="00DE7431" w:rsidRDefault="00DE7431" w:rsidP="00DE7431">
            <w:pPr>
              <w:rPr>
                <w:color w:val="002060"/>
              </w:rPr>
            </w:pPr>
          </w:p>
        </w:tc>
      </w:tr>
    </w:tbl>
    <w:p w14:paraId="3E223E0D" w14:textId="77777777" w:rsidR="00E51569" w:rsidRDefault="00E51569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54127943" w14:textId="465175D5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GIUDICE SPORTIVO</w:t>
      </w:r>
    </w:p>
    <w:p w14:paraId="4BEB13DE" w14:textId="77777777" w:rsidR="00DE7431" w:rsidRPr="00955379" w:rsidRDefault="00DE7431" w:rsidP="00DE7431">
      <w:pPr>
        <w:pStyle w:val="diffida"/>
        <w:rPr>
          <w:color w:val="002060"/>
        </w:rPr>
      </w:pPr>
      <w:r w:rsidRPr="0095537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55379">
        <w:rPr>
          <w:color w:val="002060"/>
        </w:rPr>
        <w:t>l assistenza</w:t>
      </w:r>
      <w:proofErr w:type="spellEnd"/>
      <w:proofErr w:type="gramEnd"/>
      <w:r w:rsidRPr="00955379">
        <w:rPr>
          <w:color w:val="002060"/>
        </w:rPr>
        <w:t xml:space="preserve"> del segretario Riccardo Giantomassi, nella seduta del 27/03/2024, ha adottato le decisioni che di seguito integralmente si riportano:</w:t>
      </w:r>
    </w:p>
    <w:p w14:paraId="14661693" w14:textId="77777777" w:rsidR="00DE7431" w:rsidRPr="00955379" w:rsidRDefault="00DE7431" w:rsidP="00DE7431">
      <w:pPr>
        <w:pStyle w:val="titolo10"/>
        <w:rPr>
          <w:color w:val="002060"/>
        </w:rPr>
      </w:pPr>
      <w:r w:rsidRPr="00955379">
        <w:rPr>
          <w:color w:val="002060"/>
        </w:rPr>
        <w:t xml:space="preserve">GARE DEL 23/ 3/2024 </w:t>
      </w:r>
    </w:p>
    <w:p w14:paraId="2B7CC099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6BF57416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42736D46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SOCIETA' </w:t>
      </w:r>
    </w:p>
    <w:p w14:paraId="6133E4E1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AMMENDA </w:t>
      </w:r>
    </w:p>
    <w:p w14:paraId="1EE06C66" w14:textId="77777777" w:rsidR="00DE7431" w:rsidRPr="00955379" w:rsidRDefault="00DE7431" w:rsidP="00DE7431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55379">
        <w:rPr>
          <w:color w:val="002060"/>
        </w:rPr>
        <w:t xml:space="preserve">Euro 100,00 VENAROTTESE 2022 </w:t>
      </w:r>
      <w:r w:rsidRPr="00955379">
        <w:rPr>
          <w:color w:val="002060"/>
        </w:rPr>
        <w:br/>
        <w:t xml:space="preserve">Per aver la propria tifoseria lanciato un fumogeno </w:t>
      </w:r>
      <w:proofErr w:type="spellStart"/>
      <w:r w:rsidRPr="00955379">
        <w:rPr>
          <w:color w:val="002060"/>
        </w:rPr>
        <w:t>allinterno</w:t>
      </w:r>
      <w:proofErr w:type="spellEnd"/>
      <w:r w:rsidRPr="00955379">
        <w:rPr>
          <w:color w:val="002060"/>
        </w:rPr>
        <w:t xml:space="preserve"> del terreno di gioco e per aver insultato </w:t>
      </w:r>
      <w:proofErr w:type="spellStart"/>
      <w:r w:rsidRPr="00955379">
        <w:rPr>
          <w:color w:val="002060"/>
        </w:rPr>
        <w:t>larbitro</w:t>
      </w:r>
      <w:proofErr w:type="spellEnd"/>
      <w:r w:rsidRPr="00955379">
        <w:rPr>
          <w:color w:val="002060"/>
        </w:rPr>
        <w:t xml:space="preserve"> per tutta la </w:t>
      </w:r>
      <w:proofErr w:type="spellStart"/>
      <w:r w:rsidRPr="00955379">
        <w:rPr>
          <w:color w:val="002060"/>
        </w:rPr>
        <w:t>duratadellagara</w:t>
      </w:r>
      <w:proofErr w:type="spellEnd"/>
      <w:r w:rsidRPr="00955379">
        <w:rPr>
          <w:color w:val="002060"/>
        </w:rPr>
        <w:t xml:space="preserve">. </w:t>
      </w:r>
    </w:p>
    <w:p w14:paraId="22AB44AC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DIRIGENTI </w:t>
      </w:r>
    </w:p>
    <w:p w14:paraId="1F763621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INIBIZIONE A SVOLGERE OGNI ATTIVITA' FINO AL 10/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459362F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759F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SOSI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571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778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81C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A68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3D805D13" w14:textId="77777777" w:rsidR="00DE7431" w:rsidRPr="00955379" w:rsidRDefault="00DE7431" w:rsidP="00DE7431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55379">
        <w:rPr>
          <w:color w:val="002060"/>
        </w:rPr>
        <w:t xml:space="preserve">Per comportamento ingiurioso nei confronti </w:t>
      </w:r>
      <w:proofErr w:type="spellStart"/>
      <w:r w:rsidRPr="00955379">
        <w:rPr>
          <w:color w:val="002060"/>
        </w:rPr>
        <w:t>dellarbitro</w:t>
      </w:r>
      <w:proofErr w:type="spellEnd"/>
      <w:r w:rsidRPr="00955379">
        <w:rPr>
          <w:color w:val="002060"/>
        </w:rPr>
        <w:t xml:space="preserve"> al termine della gara. </w:t>
      </w:r>
    </w:p>
    <w:p w14:paraId="007F7DFE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390F175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35D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SPALAZZI UBALDO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A63C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87D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2D01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CIABATTONI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2C5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(SANTA MARIA TRUENTINA CDL) </w:t>
            </w:r>
          </w:p>
        </w:tc>
      </w:tr>
    </w:tbl>
    <w:p w14:paraId="4A8BF124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ALLENATORI </w:t>
      </w:r>
    </w:p>
    <w:p w14:paraId="75AED189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FINO AL 17/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7A600525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95E5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PUPI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52D4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62E4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D91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B3BC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50B258D2" w14:textId="77777777" w:rsidR="00DE7431" w:rsidRPr="00955379" w:rsidRDefault="00DE7431" w:rsidP="00DE7431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55379">
        <w:rPr>
          <w:color w:val="002060"/>
        </w:rPr>
        <w:t xml:space="preserve">Espulso per proteste, dopo la notifica del provvedimento sanzionatori insulta ripetutamente il direttore di gara. </w:t>
      </w:r>
    </w:p>
    <w:p w14:paraId="65065E35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E893F03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030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F87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6C9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B918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ADC7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02433840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90D498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1A0C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SOSPETTI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1CE9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FF8C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0C6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DB3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4DCAD91F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ESPULSI </w:t>
      </w:r>
    </w:p>
    <w:p w14:paraId="79F8579F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25A7D6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6550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9383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C98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5622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CROCI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81E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(ACQUAVIVA CALCIO) </w:t>
            </w:r>
          </w:p>
        </w:tc>
      </w:tr>
      <w:tr w:rsidR="00955379" w:rsidRPr="00955379" w14:paraId="5729EF7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1BD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A896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70CA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B49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8CF0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(MONTEPRANDONE) </w:t>
            </w:r>
          </w:p>
        </w:tc>
      </w:tr>
      <w:tr w:rsidR="00955379" w:rsidRPr="00955379" w14:paraId="64961B48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987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378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1A46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627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PICCIONI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B29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(VENAROTTESE 2022) </w:t>
            </w:r>
          </w:p>
        </w:tc>
      </w:tr>
    </w:tbl>
    <w:p w14:paraId="6DA188B9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69070CCD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8ED310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30E6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MIGNINI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B8D6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BC2E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79F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1FF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(AGRARIA CLUB) </w:t>
            </w:r>
          </w:p>
        </w:tc>
      </w:tr>
      <w:tr w:rsidR="00955379" w:rsidRPr="00955379" w14:paraId="480DAE8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905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lastRenderedPageBreak/>
              <w:t>CALCAGNI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44C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329F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EADA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7770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(VIGOR FOLIGNANO) </w:t>
            </w:r>
          </w:p>
        </w:tc>
      </w:tr>
    </w:tbl>
    <w:p w14:paraId="4FECE488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58A854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8026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BIANCHINI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22BA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4D0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2D2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SPECA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B3E1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(AGRARIA CLUB) </w:t>
            </w:r>
          </w:p>
        </w:tc>
      </w:tr>
      <w:tr w:rsidR="00955379" w:rsidRPr="00955379" w14:paraId="50C8002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7A4C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DI GIROLAMI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816D1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2B2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5B36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0E7C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(CROCE DI CASALE) </w:t>
            </w:r>
          </w:p>
        </w:tc>
      </w:tr>
      <w:tr w:rsidR="00955379" w:rsidRPr="00955379" w14:paraId="5E8AF355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AA99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9D6E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76B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72EE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0370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(OLIMPIA SPINETOLI) </w:t>
            </w:r>
          </w:p>
        </w:tc>
      </w:tr>
    </w:tbl>
    <w:p w14:paraId="13A5F94B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997680F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7DE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0B21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9AC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8F1B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85E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(AUDAX PAGLIARE) </w:t>
            </w:r>
          </w:p>
        </w:tc>
      </w:tr>
      <w:tr w:rsidR="00955379" w:rsidRPr="00955379" w14:paraId="39C80B91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FB93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0CAB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C67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D59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EBB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(VIGOR FOLIGNANO) </w:t>
            </w:r>
          </w:p>
        </w:tc>
      </w:tr>
    </w:tbl>
    <w:p w14:paraId="4A7095D6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23C3F4ED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11C9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POLINI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3A62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8F37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EDE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3905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(MONTEPRANDONE) </w:t>
            </w:r>
          </w:p>
        </w:tc>
      </w:tr>
      <w:tr w:rsidR="00955379" w:rsidRPr="00955379" w14:paraId="22974A4F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F3D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DI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CBF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8D70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300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8879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210A7BFD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D7DF31F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350B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CAMILLI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FC2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9B4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E3D5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MARSELLETTI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2BC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(SANTA MARIA TRUENTINA CDL) </w:t>
            </w:r>
          </w:p>
        </w:tc>
      </w:tr>
      <w:tr w:rsidR="00955379" w:rsidRPr="00955379" w14:paraId="19CC292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C71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6037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EA9F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A5C9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FD99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4852FA08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73E7E3DA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EE85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4068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A65D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E74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2B0D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(CASTIGNANO A.S.D.) </w:t>
            </w:r>
          </w:p>
        </w:tc>
      </w:tr>
      <w:tr w:rsidR="00955379" w:rsidRPr="00955379" w14:paraId="21B4C1F0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D0CA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 ALONZO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DA4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2C88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26A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MOSCA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CC52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(MONTEPRANDONE) </w:t>
            </w:r>
          </w:p>
        </w:tc>
      </w:tr>
      <w:tr w:rsidR="00955379" w:rsidRPr="00955379" w14:paraId="483B98F6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0DA5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563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D21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5F46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GIOVANNINI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E317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(SANTA MARIA TRUENTINA CDL) </w:t>
            </w:r>
          </w:p>
        </w:tc>
      </w:tr>
    </w:tbl>
    <w:p w14:paraId="3167F833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28E3D72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866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CONTI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215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E80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C01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CORRADETTI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B1BB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(CASTIGNANO A.S.D.) </w:t>
            </w:r>
          </w:p>
        </w:tc>
      </w:tr>
      <w:tr w:rsidR="00955379" w:rsidRPr="00955379" w14:paraId="4FE4F6B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20DE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MARZIANI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BE76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32C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D1C4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ALBERTINI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3E8C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FORCESE) </w:t>
            </w:r>
          </w:p>
        </w:tc>
      </w:tr>
      <w:tr w:rsidR="00955379" w:rsidRPr="00955379" w14:paraId="0191381A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A037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44B3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66C6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962B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CE24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3B21F86A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955379" w:rsidRPr="00955379" w14:paraId="4ABB1632" w14:textId="77777777" w:rsidTr="00E51569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3D27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OKOSODO EMMANUEL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E5AB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A70B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5D8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612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(MALTIGNANO CALCIO) </w:t>
            </w:r>
          </w:p>
        </w:tc>
      </w:tr>
      <w:tr w:rsidR="00955379" w:rsidRPr="00955379" w14:paraId="2281161D" w14:textId="77777777" w:rsidTr="00E51569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4DE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FUNARI MATTEO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CC401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247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DBB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SANTINI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910A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(VIGOR FOLIGNANO) </w:t>
            </w:r>
          </w:p>
        </w:tc>
      </w:tr>
      <w:tr w:rsidR="002A51F7" w:rsidRPr="00955379" w14:paraId="4F2E3863" w14:textId="77777777" w:rsidTr="00E51569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7461F0C2" w14:textId="77777777" w:rsidR="00E51569" w:rsidRDefault="00E51569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</w:p>
          <w:p w14:paraId="4743122A" w14:textId="42B3521D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Segretario</w:t>
            </w:r>
          </w:p>
          <w:p w14:paraId="731CB0AB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</w:t>
            </w:r>
            <w:r w:rsidRPr="00955379">
              <w:rPr>
                <w:i/>
                <w:color w:val="002060"/>
              </w:rPr>
              <w:t>Riccardo Giantomassi</w:t>
            </w:r>
            <w:r w:rsidRPr="00955379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2EB2810A" w14:textId="77777777" w:rsidR="002A51F7" w:rsidRPr="00955379" w:rsidRDefault="002A51F7" w:rsidP="00DD1E5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10D2C49" w14:textId="77777777" w:rsidR="002A51F7" w:rsidRPr="00955379" w:rsidRDefault="002A51F7" w:rsidP="00DD1E5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4168A338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Giudice Sportivo</w:t>
            </w:r>
          </w:p>
          <w:p w14:paraId="664A65BF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(Roberto Mestichelli)</w:t>
            </w:r>
          </w:p>
        </w:tc>
      </w:tr>
    </w:tbl>
    <w:p w14:paraId="3B360C4D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2382B3C0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CLASSIFICHE</w:t>
      </w:r>
    </w:p>
    <w:p w14:paraId="4B9EF221" w14:textId="77777777" w:rsidR="00DE7431" w:rsidRPr="00955379" w:rsidRDefault="00DE7431" w:rsidP="00DE7431">
      <w:pPr>
        <w:pStyle w:val="sottotitolocampionato10"/>
        <w:rPr>
          <w:color w:val="002060"/>
        </w:rPr>
      </w:pPr>
      <w:r w:rsidRPr="00955379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6FE4E2D6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BAB90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18967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1294F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A7CF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8CB39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92C1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D34C9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EF95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00487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6FEF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1F881AB6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F22BB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247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8D75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9E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E12E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7368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9FF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9409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F986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8B9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34408B6A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7449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AE8E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53A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6D1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CE49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A81E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51C2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603B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A38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253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F0CE91B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2758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F19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69F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4463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F1D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7A6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2BAB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128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7431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6B7F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19F023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7913E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BC89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5D9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32B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F52B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4387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6803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0F80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6D8D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881F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94D5477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4913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42F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A725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828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2A9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DC47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031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21DC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CC4D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74CE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D44C167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E3551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475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58B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B1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17B7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A4BD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D29A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32F9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00A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7EAB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1ABD688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7279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04EB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8BC9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8C6B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926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5D0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FB1E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9CFF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B8AF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F494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3B26F940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1E4CB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2FAD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D62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CA7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787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17E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0F1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8F8D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F558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1EF5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53D39B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4EBA2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887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CBD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E10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5A9C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F335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BBE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229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C4DE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6711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E3F803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C5B3B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A4E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7DE4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837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F52F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603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D8D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209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506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F39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18C6DE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77276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EEB9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0C7B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A726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29DE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5B6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2BE7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7D4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C58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DD97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5DD730D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9E90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F93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8DD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2AA5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EEC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A33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D5FC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FC8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FA8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F6EE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2BDEE1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36DE0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lastRenderedPageBreak/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AEE0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A9E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076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7A3A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53A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E00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C222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6D3F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E5B3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E40308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419DD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0F28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4E43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3A3D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453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3DD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9D3D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0D9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6555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45B5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115E27B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9FC8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955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3B1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4DCC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BEA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AC5A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19C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515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747F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25D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6280CDC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E4AB3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807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18BA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8775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0CD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2719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BCE7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C90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8FFE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E7CD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1011ECB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70182519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PROGRAMMA GARE</w:t>
      </w:r>
    </w:p>
    <w:p w14:paraId="695434C7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bookmarkEnd w:id="14"/>
    <w:bookmarkEnd w:id="15"/>
    <w:p w14:paraId="034A31F7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04/04/2024 e il 10/04/2024.</w:t>
      </w:r>
    </w:p>
    <w:p w14:paraId="506B7DC3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0FE9942" w14:textId="77777777" w:rsidR="00405497" w:rsidRDefault="00405497" w:rsidP="003A23FD">
      <w:pPr>
        <w:rPr>
          <w:rFonts w:ascii="Arial" w:hAnsi="Arial" w:cs="Arial"/>
          <w:color w:val="002060"/>
          <w:sz w:val="22"/>
          <w:szCs w:val="22"/>
        </w:rPr>
      </w:pPr>
    </w:p>
    <w:p w14:paraId="75147745" w14:textId="77777777" w:rsidR="00E51569" w:rsidRPr="00955379" w:rsidRDefault="00E51569" w:rsidP="003A23FD">
      <w:pPr>
        <w:rPr>
          <w:rFonts w:ascii="Arial" w:hAnsi="Arial" w:cs="Arial"/>
          <w:color w:val="002060"/>
          <w:sz w:val="22"/>
          <w:szCs w:val="22"/>
        </w:rPr>
      </w:pPr>
    </w:p>
    <w:p w14:paraId="024A4A0E" w14:textId="77777777" w:rsidR="007E4296" w:rsidRPr="00955379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t>TERZA CATEGORIA ASCOLI</w:t>
      </w:r>
    </w:p>
    <w:p w14:paraId="318185F7" w14:textId="77777777" w:rsidR="00261C4C" w:rsidRPr="00955379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44035BD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VARIAZIONI AL CALENDARIO</w:t>
      </w:r>
    </w:p>
    <w:p w14:paraId="277EB7BC" w14:textId="77777777" w:rsidR="00E82F24" w:rsidRPr="00955379" w:rsidRDefault="00E82F24" w:rsidP="002A51F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3E5A6B8D" w14:textId="6E25496C" w:rsidR="002A51F7" w:rsidRPr="00955379" w:rsidRDefault="002A51F7" w:rsidP="002A51F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55379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E82F24" w:rsidRPr="00955379">
        <w:rPr>
          <w:color w:val="002060"/>
          <w:sz w:val="22"/>
          <w:szCs w:val="22"/>
        </w:rPr>
        <w:t>ATLETICO SAN BEACH</w:t>
      </w:r>
      <w:r w:rsidRPr="00955379">
        <w:rPr>
          <w:color w:val="002060"/>
          <w:sz w:val="22"/>
          <w:szCs w:val="22"/>
        </w:rPr>
        <w:t xml:space="preserve"> (girone </w:t>
      </w:r>
      <w:r w:rsidR="00E82F24" w:rsidRPr="00955379">
        <w:rPr>
          <w:color w:val="002060"/>
          <w:sz w:val="22"/>
          <w:szCs w:val="22"/>
        </w:rPr>
        <w:t>G</w:t>
      </w:r>
      <w:r w:rsidRPr="00955379">
        <w:rPr>
          <w:color w:val="002060"/>
          <w:sz w:val="22"/>
          <w:szCs w:val="22"/>
        </w:rPr>
        <w:t>)</w:t>
      </w:r>
      <w:r w:rsidRPr="00955379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2DDCDC89" w14:textId="77777777" w:rsidR="002A51F7" w:rsidRPr="00955379" w:rsidRDefault="002A51F7" w:rsidP="002A51F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2366"/>
        <w:gridCol w:w="1435"/>
        <w:gridCol w:w="907"/>
        <w:gridCol w:w="563"/>
        <w:gridCol w:w="3949"/>
      </w:tblGrid>
      <w:tr w:rsidR="00955379" w:rsidRPr="00955379" w14:paraId="095E4B2F" w14:textId="77777777" w:rsidTr="00E82F24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54538" w14:textId="77777777" w:rsidR="002A51F7" w:rsidRPr="00955379" w:rsidRDefault="002A51F7" w:rsidP="00DD1E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5537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5537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D39D5" w14:textId="77777777" w:rsidR="002A51F7" w:rsidRPr="00955379" w:rsidRDefault="002A51F7" w:rsidP="00DD1E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549B" w14:textId="77777777" w:rsidR="002A51F7" w:rsidRPr="00955379" w:rsidRDefault="002A51F7" w:rsidP="00DD1E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A88F1" w14:textId="77777777" w:rsidR="002A51F7" w:rsidRPr="00955379" w:rsidRDefault="002A51F7" w:rsidP="00DD1E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435BB" w14:textId="77777777" w:rsidR="002A51F7" w:rsidRPr="00955379" w:rsidRDefault="002A51F7" w:rsidP="00DD1E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E18E7" w14:textId="77777777" w:rsidR="002A51F7" w:rsidRPr="00955379" w:rsidRDefault="002A51F7" w:rsidP="00DD1E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55379" w:rsidRPr="00955379" w14:paraId="6680DF6D" w14:textId="77777777" w:rsidTr="00E82F24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707E5" w14:textId="03FC222E" w:rsidR="002A51F7" w:rsidRPr="00955379" w:rsidRDefault="00E82F24" w:rsidP="00DD1E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68A0C" w14:textId="30D5929D" w:rsidR="002A51F7" w:rsidRPr="00955379" w:rsidRDefault="00E82F24" w:rsidP="00DD1E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ACE7F" w14:textId="16231FFF" w:rsidR="002A51F7" w:rsidRPr="00955379" w:rsidRDefault="00E82F24" w:rsidP="00DD1E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09ECD" w14:textId="3A899258" w:rsidR="002A51F7" w:rsidRPr="00955379" w:rsidRDefault="00E82F24" w:rsidP="00DD1E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13/04/2024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8EEF1" w14:textId="7D9B7373" w:rsidR="002A51F7" w:rsidRPr="00955379" w:rsidRDefault="00E82F24" w:rsidP="00DD1E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396E7" w14:textId="45A015B1" w:rsidR="002A51F7" w:rsidRPr="00955379" w:rsidRDefault="00E82F24" w:rsidP="00DD1E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“SABATINO D ANGELO” – SAN BENEDETTO TR.</w:t>
            </w:r>
          </w:p>
        </w:tc>
      </w:tr>
      <w:tr w:rsidR="00955379" w:rsidRPr="00955379" w14:paraId="27BCC09B" w14:textId="77777777" w:rsidTr="00E82F24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84BAF" w14:textId="617A1350" w:rsidR="00E82F24" w:rsidRPr="00955379" w:rsidRDefault="00E82F24" w:rsidP="00E82F2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C78C7" w14:textId="4C7C9CBF" w:rsidR="00E82F24" w:rsidRPr="00955379" w:rsidRDefault="00E82F24" w:rsidP="00E82F2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23C0A" w14:textId="3AB00BA9" w:rsidR="00E82F24" w:rsidRPr="00955379" w:rsidRDefault="00E82F24" w:rsidP="00E82F2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62BFE" w14:textId="2F7D6A1C" w:rsidR="00E82F24" w:rsidRPr="00955379" w:rsidRDefault="00E82F24" w:rsidP="00E82F2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29/04/2024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27960" w14:textId="6F6AA4F1" w:rsidR="00E82F24" w:rsidRPr="00955379" w:rsidRDefault="00E82F24" w:rsidP="00E82F2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74A5D" w14:textId="3E45D8F8" w:rsidR="00E82F24" w:rsidRPr="00955379" w:rsidRDefault="00E82F24" w:rsidP="00E82F2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SUPPLEMENTARE “PIRANI” – GROTTAMMARE</w:t>
            </w:r>
          </w:p>
        </w:tc>
      </w:tr>
    </w:tbl>
    <w:p w14:paraId="0176D1CA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36FABBA9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RISULTATI</w:t>
      </w:r>
    </w:p>
    <w:p w14:paraId="4BFE047B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0522209D" w14:textId="77777777" w:rsidR="00DE7431" w:rsidRPr="00DE7431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7431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23/03/2024</w:t>
      </w:r>
    </w:p>
    <w:p w14:paraId="0949E5C1" w14:textId="77777777" w:rsidR="00DE7431" w:rsidRPr="00DE7431" w:rsidRDefault="00DE7431" w:rsidP="00DE7431">
      <w:pPr>
        <w:jc w:val="left"/>
        <w:rPr>
          <w:rFonts w:ascii="Arial" w:hAnsi="Arial" w:cs="Arial"/>
          <w:color w:val="002060"/>
        </w:rPr>
      </w:pPr>
      <w:r w:rsidRPr="00DE7431">
        <w:rPr>
          <w:rFonts w:ascii="Arial" w:hAnsi="Arial" w:cs="Arial"/>
          <w:color w:val="002060"/>
        </w:rPr>
        <w:t>Si trascrivono qui di seguito i risultati ufficiali delle gare disputate</w:t>
      </w:r>
    </w:p>
    <w:p w14:paraId="72FFD1DC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DE7431" w14:paraId="6CF07682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6404D6A6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2E054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- 8 Giornata - R</w:t>
                  </w:r>
                </w:p>
              </w:tc>
            </w:tr>
            <w:tr w:rsidR="00955379" w:rsidRPr="00DE7431" w14:paraId="793BA163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B79D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F1223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7B669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DB0FD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05D9EFA5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B5E1A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6177C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FDC9E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F7AE2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161C68F6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B419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1187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4BE23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F18EF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29321888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35A91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6452B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 MONTEMONACO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849F4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9EC7B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5B2ACD60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3D7D3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B78E5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9A85C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CA09F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32729BDB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5BF02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D6F1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C9F00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C9952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04772BE0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1FBD2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68A46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350F5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5A352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ADAF4DB" w14:textId="77777777" w:rsidR="00DE7431" w:rsidRPr="00DE7431" w:rsidRDefault="00DE7431" w:rsidP="00DE7431">
            <w:pPr>
              <w:rPr>
                <w:color w:val="002060"/>
              </w:rPr>
            </w:pPr>
          </w:p>
        </w:tc>
      </w:tr>
    </w:tbl>
    <w:p w14:paraId="5FFF4A4B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6543159" w14:textId="77777777" w:rsidR="00E51569" w:rsidRDefault="00E51569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4AC3E4A5" w14:textId="37C4DCB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GIUDICE SPORTIVO</w:t>
      </w:r>
    </w:p>
    <w:p w14:paraId="3338A107" w14:textId="77777777" w:rsidR="00DE7431" w:rsidRPr="00955379" w:rsidRDefault="00DE7431" w:rsidP="00DE7431">
      <w:pPr>
        <w:pStyle w:val="diffida"/>
        <w:rPr>
          <w:color w:val="002060"/>
        </w:rPr>
      </w:pPr>
      <w:r w:rsidRPr="0095537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55379">
        <w:rPr>
          <w:color w:val="002060"/>
        </w:rPr>
        <w:t>l assistenza</w:t>
      </w:r>
      <w:proofErr w:type="spellEnd"/>
      <w:proofErr w:type="gramEnd"/>
      <w:r w:rsidRPr="00955379">
        <w:rPr>
          <w:color w:val="002060"/>
        </w:rPr>
        <w:t xml:space="preserve"> del segretario Riccardo Giantomassi, nella seduta del 27/03/2024, ha adottato le decisioni che di seguito integralmente si riportano:</w:t>
      </w:r>
    </w:p>
    <w:p w14:paraId="1E86603D" w14:textId="77777777" w:rsidR="00DE7431" w:rsidRPr="00955379" w:rsidRDefault="00DE7431" w:rsidP="00DE7431">
      <w:pPr>
        <w:pStyle w:val="titolo10"/>
        <w:rPr>
          <w:color w:val="002060"/>
        </w:rPr>
      </w:pPr>
      <w:r w:rsidRPr="00955379">
        <w:rPr>
          <w:color w:val="002060"/>
        </w:rPr>
        <w:t xml:space="preserve">GARE DEL 23/ 3/2024 </w:t>
      </w:r>
    </w:p>
    <w:p w14:paraId="2426BDB5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7D488F68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63B293FF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SOCIETA' </w:t>
      </w:r>
    </w:p>
    <w:p w14:paraId="54E48A5B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GARE DA DISPUTARE A PORTE CHIUSE: </w:t>
      </w:r>
    </w:p>
    <w:p w14:paraId="5E9CB467" w14:textId="2D3079FE" w:rsidR="00DE7431" w:rsidRPr="00955379" w:rsidRDefault="00DE7431" w:rsidP="00DE7431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55379">
        <w:rPr>
          <w:color w:val="002060"/>
        </w:rPr>
        <w:lastRenderedPageBreak/>
        <w:t xml:space="preserve">MOZZANO CITY 1 gara </w:t>
      </w:r>
      <w:r w:rsidRPr="00955379">
        <w:rPr>
          <w:color w:val="002060"/>
        </w:rPr>
        <w:br/>
        <w:t>Per avere i propri sostenitori, durante l'arco della gara, proferito espressioni di discriminazione</w:t>
      </w:r>
      <w:r w:rsidR="00E51569">
        <w:rPr>
          <w:color w:val="002060"/>
        </w:rPr>
        <w:t xml:space="preserve"> </w:t>
      </w:r>
      <w:r w:rsidRPr="00955379">
        <w:rPr>
          <w:color w:val="002060"/>
        </w:rPr>
        <w:t xml:space="preserve">razziale nei confronti dei calciatori della squadra avversaria. </w:t>
      </w:r>
    </w:p>
    <w:p w14:paraId="3CC1AA1C" w14:textId="77777777" w:rsidR="00DE7431" w:rsidRPr="00955379" w:rsidRDefault="00DE7431" w:rsidP="00DE7431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55379">
        <w:rPr>
          <w:color w:val="002060"/>
        </w:rPr>
        <w:t xml:space="preserve">Sanzione così determinata ai sensi degli articoli 8 e 28 Codice </w:t>
      </w:r>
      <w:proofErr w:type="spellStart"/>
      <w:r w:rsidRPr="00955379">
        <w:rPr>
          <w:color w:val="002060"/>
        </w:rPr>
        <w:t>GiustiziaSportiva</w:t>
      </w:r>
      <w:proofErr w:type="spellEnd"/>
      <w:r w:rsidRPr="00955379">
        <w:rPr>
          <w:color w:val="002060"/>
        </w:rPr>
        <w:t xml:space="preserve">. </w:t>
      </w:r>
    </w:p>
    <w:p w14:paraId="6CA7D414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AMMENDA </w:t>
      </w:r>
    </w:p>
    <w:p w14:paraId="7D7FF048" w14:textId="77777777" w:rsidR="00DE7431" w:rsidRPr="00955379" w:rsidRDefault="00DE7431" w:rsidP="00DE7431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55379">
        <w:rPr>
          <w:color w:val="002060"/>
        </w:rPr>
        <w:t xml:space="preserve">Euro 100,00 MOZZANO CITY </w:t>
      </w:r>
      <w:r w:rsidRPr="00955379">
        <w:rPr>
          <w:color w:val="002060"/>
        </w:rPr>
        <w:br/>
        <w:t xml:space="preserve">Per aver i propri tifosi insultato l'arbitro d i calciatori della squadra avversaria per tutta la </w:t>
      </w:r>
      <w:proofErr w:type="spellStart"/>
      <w:r w:rsidRPr="00955379">
        <w:rPr>
          <w:color w:val="002060"/>
        </w:rPr>
        <w:t>duratadellagara</w:t>
      </w:r>
      <w:proofErr w:type="spellEnd"/>
      <w:r w:rsidRPr="00955379">
        <w:rPr>
          <w:color w:val="002060"/>
        </w:rPr>
        <w:t xml:space="preserve">. </w:t>
      </w:r>
    </w:p>
    <w:p w14:paraId="30320573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DIRIGENTI </w:t>
      </w:r>
    </w:p>
    <w:p w14:paraId="0A07DA08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INIBIZIONE A SVOLGERE OGNI ATTIVITA' FINO AL 3/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470D3BB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422C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DORIA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7C74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58AA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D1B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094F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77775F48" w14:textId="77777777" w:rsidR="00DE7431" w:rsidRPr="00955379" w:rsidRDefault="00DE7431" w:rsidP="00DE7431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55379">
        <w:rPr>
          <w:color w:val="002060"/>
        </w:rPr>
        <w:t xml:space="preserve">Espulso per proteste nei confronti dell'arbitro. </w:t>
      </w:r>
    </w:p>
    <w:p w14:paraId="398F4FC2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5769E1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900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TOSSICI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9527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E0EC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9B6D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7578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129B47A6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ALLENATORI </w:t>
      </w:r>
    </w:p>
    <w:p w14:paraId="6A1871BC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6A0B0DB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2F9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GIROLAMI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F463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98C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005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B37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2DAD915C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ESPULSI </w:t>
      </w:r>
    </w:p>
    <w:p w14:paraId="76AE3B0E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E1E6E1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709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WADE ISSAKHA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8F97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85B6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71F0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D908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007293DF" w14:textId="77777777" w:rsidR="00DE7431" w:rsidRPr="00955379" w:rsidRDefault="00DE7431" w:rsidP="00DE7431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55379">
        <w:rPr>
          <w:color w:val="002060"/>
        </w:rPr>
        <w:t xml:space="preserve">Per condotta violenta nei confronti di un </w:t>
      </w:r>
      <w:proofErr w:type="spellStart"/>
      <w:r w:rsidRPr="00955379">
        <w:rPr>
          <w:color w:val="002060"/>
        </w:rPr>
        <w:t>avversarioapallalontana</w:t>
      </w:r>
      <w:proofErr w:type="spellEnd"/>
      <w:r w:rsidRPr="00955379">
        <w:rPr>
          <w:color w:val="002060"/>
        </w:rPr>
        <w:t xml:space="preserve">. </w:t>
      </w:r>
    </w:p>
    <w:p w14:paraId="469F7CDF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52E8575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4CF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CAMBRUZZI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31F0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B440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CFE7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ALESSANDRI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AA06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(MONTELPARO) </w:t>
            </w:r>
          </w:p>
        </w:tc>
      </w:tr>
    </w:tbl>
    <w:p w14:paraId="366BD98F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62860FD3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23C28DE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9F96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CERQUA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BA6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687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58AC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BD3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(MOZZANO CITY) </w:t>
            </w:r>
          </w:p>
        </w:tc>
      </w:tr>
      <w:tr w:rsidR="00955379" w:rsidRPr="00955379" w14:paraId="7A11948A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8904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DE MARCO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5015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2356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6E05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NDIAYE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87D0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(PRO CALCIO ASCOLI) </w:t>
            </w:r>
          </w:p>
        </w:tc>
      </w:tr>
    </w:tbl>
    <w:p w14:paraId="0F7C5CE9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1C5A97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03F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CROCI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6638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772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F59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F0EC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(MOZZANO CITY) </w:t>
            </w:r>
          </w:p>
        </w:tc>
      </w:tr>
      <w:tr w:rsidR="00955379" w:rsidRPr="00955379" w14:paraId="38820938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2887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TRIPOLINI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992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215B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7E7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9B6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6FA88487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D4B5E8D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1316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1B1C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F272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75D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C5F9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6F76FA05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500809B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97D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D17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9072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D76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GAYE ADAMA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76C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(PRO CALCIO ASCOLI) </w:t>
            </w:r>
          </w:p>
        </w:tc>
      </w:tr>
      <w:tr w:rsidR="00955379" w:rsidRPr="00955379" w14:paraId="37A27CB3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929B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122F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782B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ECC0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4D8E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6F96A3E3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DBBA79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298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VIVIANI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8402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6B7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1A23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MATTIUCCI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576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(PRO CALCIO ASCOLI) </w:t>
            </w:r>
          </w:p>
        </w:tc>
      </w:tr>
    </w:tbl>
    <w:p w14:paraId="4319587F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E5A1F3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D7A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018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0718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1173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IPPOLITI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C571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(AMANDOLA CALCIO) </w:t>
            </w:r>
          </w:p>
        </w:tc>
      </w:tr>
      <w:tr w:rsidR="00955379" w:rsidRPr="00955379" w14:paraId="5D8D9CDA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C96C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LEVANTESI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0AB8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0469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0B05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CAMBRUZZI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2798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(COLLISPORTVILLAGE) </w:t>
            </w:r>
          </w:p>
        </w:tc>
      </w:tr>
      <w:tr w:rsidR="00955379" w:rsidRPr="00955379" w14:paraId="0A148AC3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73E9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DI BALDASSARRE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9578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087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E9E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A6A1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(MICIO UNITED) </w:t>
            </w:r>
          </w:p>
        </w:tc>
      </w:tr>
      <w:tr w:rsidR="00955379" w:rsidRPr="00955379" w14:paraId="526D2010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1A3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IOBBI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7168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5C1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19B6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 ERASMO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599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COSSINEA) </w:t>
            </w:r>
          </w:p>
        </w:tc>
      </w:tr>
      <w:tr w:rsidR="00955379" w:rsidRPr="00955379" w14:paraId="3AC78695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E07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DEVECCHI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779E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CFEC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841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581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(PORTA ROMANA) </w:t>
            </w:r>
          </w:p>
        </w:tc>
      </w:tr>
      <w:tr w:rsidR="00955379" w:rsidRPr="00955379" w14:paraId="107C59FB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2D14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SEYE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27D4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343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C7A7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5E6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(VIS STELLA MSP) </w:t>
            </w:r>
          </w:p>
        </w:tc>
      </w:tr>
      <w:tr w:rsidR="00955379" w:rsidRPr="00955379" w14:paraId="3CA470D2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AD6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28C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3FE4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FC4C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D33A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0B88F1FC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2175FE83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8097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CATALANI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10268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559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EDEA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FRANCONI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2B4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(AMANDOLA CALCIO) </w:t>
            </w:r>
          </w:p>
        </w:tc>
      </w:tr>
      <w:tr w:rsidR="00955379" w:rsidRPr="00955379" w14:paraId="1933B5FA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1B88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05A0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A694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4AA9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PROIETTI SANTINI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5E9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(APPIGNANO 2020) </w:t>
            </w:r>
          </w:p>
        </w:tc>
      </w:tr>
      <w:tr w:rsidR="00955379" w:rsidRPr="00955379" w14:paraId="3132D2D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8F9A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SECKA ABOU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7B7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D2B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31AD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BEQIRAJ ALBAN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363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SAN BEACH 2019) </w:t>
            </w:r>
          </w:p>
        </w:tc>
      </w:tr>
      <w:tr w:rsidR="00955379" w:rsidRPr="00955379" w14:paraId="13D9B550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F9F0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LUZI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3D0D8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F9C0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17CC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ALESI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B08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(MONTELPARO) </w:t>
            </w:r>
          </w:p>
        </w:tc>
      </w:tr>
      <w:tr w:rsidR="00955379" w:rsidRPr="00955379" w14:paraId="25F9B1F0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D6D1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DE CESARE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FF46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2CA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BC77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GENOVESE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0A36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COSSINEA) </w:t>
            </w:r>
          </w:p>
        </w:tc>
      </w:tr>
      <w:tr w:rsidR="00955379" w:rsidRPr="00955379" w14:paraId="04B43EFE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FFE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383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A035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E584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50F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(VIS STELLA MSP) </w:t>
            </w:r>
          </w:p>
        </w:tc>
      </w:tr>
    </w:tbl>
    <w:p w14:paraId="11E1390B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06BD98E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6194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DE ANGELIS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F701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7CF2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292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WADE ISSAKHA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1F39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(PRO CALCIO ASCOLI) </w:t>
            </w:r>
          </w:p>
        </w:tc>
      </w:tr>
      <w:tr w:rsidR="00955379" w:rsidRPr="00955379" w14:paraId="27207D91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5D84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ANTONELLI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F94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2396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1424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CARDINALI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9063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(VIS STELLA MSP) </w:t>
            </w:r>
          </w:p>
        </w:tc>
      </w:tr>
    </w:tbl>
    <w:p w14:paraId="5827587E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A51F7" w:rsidRPr="00955379" w14:paraId="60557404" w14:textId="77777777" w:rsidTr="00DD1E5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87ACFB5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Segretario</w:t>
            </w:r>
          </w:p>
          <w:p w14:paraId="1A7F4F36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</w:t>
            </w:r>
            <w:r w:rsidRPr="00955379">
              <w:rPr>
                <w:i/>
                <w:color w:val="002060"/>
              </w:rPr>
              <w:t>Riccardo Giantomassi</w:t>
            </w:r>
            <w:r w:rsidRPr="0095537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10E9938" w14:textId="77777777" w:rsidR="002A51F7" w:rsidRPr="00955379" w:rsidRDefault="002A51F7" w:rsidP="00DD1E5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818C193" w14:textId="77777777" w:rsidR="002A51F7" w:rsidRPr="00955379" w:rsidRDefault="002A51F7" w:rsidP="00DD1E5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8C70222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Giudice Sportivo</w:t>
            </w:r>
          </w:p>
          <w:p w14:paraId="05A9DB79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(Roberto Mestichelli)</w:t>
            </w:r>
          </w:p>
        </w:tc>
      </w:tr>
    </w:tbl>
    <w:p w14:paraId="4950AD19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370D6449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CLASSIFICHE</w:t>
      </w:r>
    </w:p>
    <w:p w14:paraId="17CD13F2" w14:textId="77777777" w:rsidR="002A51F7" w:rsidRPr="00955379" w:rsidRDefault="002A51F7" w:rsidP="002A51F7">
      <w:pPr>
        <w:pStyle w:val="sottotitolocampionato10"/>
        <w:rPr>
          <w:color w:val="002060"/>
        </w:rPr>
      </w:pPr>
    </w:p>
    <w:p w14:paraId="3FE2DB29" w14:textId="77777777" w:rsidR="00DE7431" w:rsidRPr="00955379" w:rsidRDefault="00DE7431" w:rsidP="00DE7431">
      <w:pPr>
        <w:pStyle w:val="sottotitolocampionato10"/>
        <w:rPr>
          <w:color w:val="002060"/>
        </w:rPr>
      </w:pPr>
      <w:r w:rsidRPr="00955379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2E7AED50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E8231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58AE2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DEE51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CA10C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B1A82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4BC34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4DB99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6C14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F988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8AE14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50E0512A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EEACF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CB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53A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155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E63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EC3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41B4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8359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C827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502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B635CD7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69B3D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E4AF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F2E2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AD6D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472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574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C2F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491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8417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F4E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7F48025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7CAD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4A0C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911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6DE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6321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B48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89C2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B04C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2BE6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032A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3191240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4E3DB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2F4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DE7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022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37A7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E217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A95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5EC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A88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CDBC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B902D27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E05E1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4606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3D3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384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DB29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9EFD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253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243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158C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79B5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E44354C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1205D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588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88E4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74C6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DD7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D1A3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A77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35A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A352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5680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AA975C3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884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162A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AB9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D6A3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FA55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664F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AB8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071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441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DC8B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DD59DF5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818B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AB2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0DCF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93CE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34A7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C35B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62ED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855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919B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CBF5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8D10DE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9BE09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C26D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586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22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FD32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3B8C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C7E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8F3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CB72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1C6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9E4D72A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E8F36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8EAF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B42E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34A3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35B8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B165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1E2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6B51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CA5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426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5D8332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4D6F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79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CF60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C82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71C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52D7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362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E62C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FF42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A58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7A5CDFA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06C8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FC0B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1389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529B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D123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9FB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E247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C26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A27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AB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D94E2A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E7EE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D75D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C36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C5D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D1B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D58A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482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C43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6D6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DD44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50EAE4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747F3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0331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857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21D1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3184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5D1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0F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DB0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6DD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ED56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CFBD59C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FF6E2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F454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3E9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FED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C5B5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930D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4455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5A14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00B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AE62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3182F312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184B2737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PROGRAMMA GARE</w:t>
      </w:r>
    </w:p>
    <w:p w14:paraId="162C2B85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61DC7044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04/04/2024 e il 10/04/2024.</w:t>
      </w:r>
    </w:p>
    <w:p w14:paraId="60CBBE23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098F168" w14:textId="77777777" w:rsidR="003B3DD1" w:rsidRPr="00955379" w:rsidRDefault="003B3DD1" w:rsidP="00FC466C">
      <w:pPr>
        <w:rPr>
          <w:rFonts w:ascii="Arial" w:hAnsi="Arial" w:cs="Arial"/>
          <w:color w:val="002060"/>
          <w:sz w:val="22"/>
          <w:szCs w:val="22"/>
        </w:rPr>
      </w:pPr>
    </w:p>
    <w:p w14:paraId="6743FE82" w14:textId="77777777" w:rsidR="003B3DD1" w:rsidRPr="00955379" w:rsidRDefault="003B3DD1" w:rsidP="00FC466C">
      <w:pPr>
        <w:rPr>
          <w:rFonts w:ascii="Arial" w:hAnsi="Arial" w:cs="Arial"/>
          <w:color w:val="002060"/>
          <w:sz w:val="22"/>
          <w:szCs w:val="22"/>
        </w:rPr>
      </w:pPr>
    </w:p>
    <w:p w14:paraId="513D76A0" w14:textId="77777777" w:rsidR="007E4296" w:rsidRPr="00955379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lastRenderedPageBreak/>
        <w:t>JUNIORES UNDER 19 ASCOLI</w:t>
      </w:r>
    </w:p>
    <w:p w14:paraId="4D35B6A7" w14:textId="77777777" w:rsidR="00E4652F" w:rsidRPr="00955379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FD282DA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RISULTATI</w:t>
      </w:r>
    </w:p>
    <w:p w14:paraId="59F2CBFF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09F1D1EC" w14:textId="77777777" w:rsidR="00DE7431" w:rsidRPr="00DE7431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7431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24/03/2024</w:t>
      </w:r>
    </w:p>
    <w:p w14:paraId="1D0F082E" w14:textId="77777777" w:rsidR="00DE7431" w:rsidRPr="00DE7431" w:rsidRDefault="00DE7431" w:rsidP="00DE7431">
      <w:pPr>
        <w:jc w:val="left"/>
        <w:rPr>
          <w:rFonts w:ascii="Arial" w:hAnsi="Arial" w:cs="Arial"/>
          <w:color w:val="002060"/>
        </w:rPr>
      </w:pPr>
      <w:r w:rsidRPr="00DE7431">
        <w:rPr>
          <w:rFonts w:ascii="Arial" w:hAnsi="Arial" w:cs="Arial"/>
          <w:color w:val="002060"/>
        </w:rPr>
        <w:t>Si trascrivono qui di seguito i risultati ufficiali delle gare disputate</w:t>
      </w:r>
    </w:p>
    <w:p w14:paraId="64B97E16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DE7431" w14:paraId="3784B9E3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633A0D9F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706BB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- 8 Giornata - R</w:t>
                  </w:r>
                </w:p>
              </w:tc>
            </w:tr>
            <w:tr w:rsidR="00955379" w:rsidRPr="00DE7431" w14:paraId="6DFF977E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976DC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1B78D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B9010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2889C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18B62D53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3C047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40EE0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B9239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57AD6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64E3AD3F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58AD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D2597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7DB83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CF944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5B696122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A3A5C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D8130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1D6E4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DDB79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52D45DC6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04DAF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127D7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220EB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5D1F4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6E573A04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E507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2CA43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65A09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8E21D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22F27215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9903C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F0D1D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6D7AA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C9590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518FB86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F4F05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73FEB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BF0B0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D735E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20C0DE71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27721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23/03/2024</w:t>
                  </w:r>
                </w:p>
              </w:tc>
            </w:tr>
            <w:tr w:rsidR="00955379" w:rsidRPr="00DE7431" w14:paraId="1D587A43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26A65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25/03/2024</w:t>
                  </w:r>
                </w:p>
              </w:tc>
            </w:tr>
          </w:tbl>
          <w:p w14:paraId="66572073" w14:textId="77777777" w:rsidR="00DE7431" w:rsidRPr="00DE7431" w:rsidRDefault="00DE7431" w:rsidP="00DE7431">
            <w:pPr>
              <w:rPr>
                <w:color w:val="002060"/>
              </w:rPr>
            </w:pPr>
          </w:p>
        </w:tc>
      </w:tr>
    </w:tbl>
    <w:p w14:paraId="5288D791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66C2BF06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GIUDICE SPORTIVO</w:t>
      </w:r>
    </w:p>
    <w:p w14:paraId="3D83D0CF" w14:textId="77777777" w:rsidR="00DE7431" w:rsidRPr="00955379" w:rsidRDefault="00DE7431" w:rsidP="00DE7431">
      <w:pPr>
        <w:pStyle w:val="diffida"/>
        <w:rPr>
          <w:color w:val="002060"/>
        </w:rPr>
      </w:pPr>
      <w:r w:rsidRPr="0095537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55379">
        <w:rPr>
          <w:color w:val="002060"/>
        </w:rPr>
        <w:t>l assistenza</w:t>
      </w:r>
      <w:proofErr w:type="spellEnd"/>
      <w:proofErr w:type="gramEnd"/>
      <w:r w:rsidRPr="00955379">
        <w:rPr>
          <w:color w:val="002060"/>
        </w:rPr>
        <w:t xml:space="preserve"> del segretario Riccardo Giantomassi, nella seduta del 27/03/2024, ha adottato le decisioni che di seguito integralmente si riportano:</w:t>
      </w:r>
    </w:p>
    <w:p w14:paraId="04EE6B85" w14:textId="77777777" w:rsidR="00DE7431" w:rsidRPr="00955379" w:rsidRDefault="00DE7431" w:rsidP="00DE7431">
      <w:pPr>
        <w:pStyle w:val="titolo10"/>
        <w:rPr>
          <w:color w:val="002060"/>
        </w:rPr>
      </w:pPr>
      <w:r w:rsidRPr="00955379">
        <w:rPr>
          <w:color w:val="002060"/>
        </w:rPr>
        <w:t xml:space="preserve">GARE DEL 21/ 3/2024 </w:t>
      </w:r>
    </w:p>
    <w:p w14:paraId="499F8A62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088CACDE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17D07D45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ESPULSI </w:t>
      </w:r>
    </w:p>
    <w:p w14:paraId="34627185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59E668B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D0A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RUSSO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6B8F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29FD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D94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ED21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28D0A017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669A51AB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41B6253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BF99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BALDASSARRI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FCD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80C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F0E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GABRIELLI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A527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</w:tr>
    </w:tbl>
    <w:p w14:paraId="2997C69F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8166F82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B8BA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ANGELINI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F02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2501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6DA6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61BD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5FC07963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DEC1508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AD6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DIAGNE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279A0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0B8E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591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D2D3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14EFB863" w14:textId="77777777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24/ 3/2024 </w:t>
      </w:r>
    </w:p>
    <w:p w14:paraId="4B8177C5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40DC972F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69A0BF03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DIRIGENTI </w:t>
      </w:r>
    </w:p>
    <w:p w14:paraId="56CCC73B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INIBIZIONE A SVOLGERE OGNI ATTIVITA' FINO AL 10/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77E3706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406E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lastRenderedPageBreak/>
              <w:t>PAVANATI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A08B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0A5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E55D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FC41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6B5C7137" w14:textId="77777777" w:rsidR="00DE7431" w:rsidRPr="00955379" w:rsidRDefault="00DE7431" w:rsidP="00DE743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55379">
        <w:rPr>
          <w:color w:val="002060"/>
        </w:rPr>
        <w:t xml:space="preserve">Espulso per avere proferito frasi irriguardose ed offensive nei </w:t>
      </w:r>
      <w:proofErr w:type="spellStart"/>
      <w:r w:rsidRPr="00955379">
        <w:rPr>
          <w:color w:val="002060"/>
        </w:rPr>
        <w:t>confrontidellarbitro</w:t>
      </w:r>
      <w:proofErr w:type="spellEnd"/>
      <w:r w:rsidRPr="00955379">
        <w:rPr>
          <w:color w:val="002060"/>
        </w:rPr>
        <w:t xml:space="preserve">. </w:t>
      </w:r>
    </w:p>
    <w:p w14:paraId="54704962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ALLENATORI </w:t>
      </w:r>
    </w:p>
    <w:p w14:paraId="72BC1EEC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F2A2E53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3A4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GERMINI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750B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F782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78E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8866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603FE7DD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ESPULSI </w:t>
      </w:r>
    </w:p>
    <w:p w14:paraId="0EAEEE97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0C157C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E08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MUZI JARON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8CA4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49A3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535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964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0450C25D" w14:textId="77777777" w:rsidR="00DE7431" w:rsidRPr="00955379" w:rsidRDefault="00DE7431" w:rsidP="00DE743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55379">
        <w:rPr>
          <w:color w:val="002060"/>
        </w:rPr>
        <w:t xml:space="preserve">Espulso per doppia ammonizione, dopo la notifica del provvedimento sanzionatorio ed al termine della gara teneva un comportamento gravemente ingiurioso, offensivo ed intimidatorio nei confronti </w:t>
      </w:r>
      <w:proofErr w:type="spellStart"/>
      <w:r w:rsidRPr="00955379">
        <w:rPr>
          <w:color w:val="002060"/>
        </w:rPr>
        <w:t>dellarbitro</w:t>
      </w:r>
      <w:proofErr w:type="spellEnd"/>
      <w:r w:rsidRPr="00955379">
        <w:rPr>
          <w:color w:val="002060"/>
        </w:rPr>
        <w:t xml:space="preserve">. </w:t>
      </w:r>
    </w:p>
    <w:p w14:paraId="293D1A31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C0D8D75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28A5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107F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4D9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A94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88D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6EF88F0D" w14:textId="77777777" w:rsidR="00DE7431" w:rsidRPr="00955379" w:rsidRDefault="00DE7431" w:rsidP="00DE743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55379">
        <w:rPr>
          <w:color w:val="002060"/>
        </w:rPr>
        <w:t xml:space="preserve">Per condotta violenta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58D1D0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E5D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COTECHINI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2A70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F62C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64F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3E8F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719F7274" w14:textId="77777777" w:rsidR="00DE7431" w:rsidRPr="00955379" w:rsidRDefault="00DE7431" w:rsidP="00DE743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55379">
        <w:rPr>
          <w:color w:val="002060"/>
        </w:rPr>
        <w:t xml:space="preserve">Per comportamento gravemente offensivo ed intimidatorio nei confronti </w:t>
      </w:r>
      <w:proofErr w:type="spellStart"/>
      <w:r w:rsidRPr="00955379">
        <w:rPr>
          <w:color w:val="002060"/>
        </w:rPr>
        <w:t>dellarbitro</w:t>
      </w:r>
      <w:proofErr w:type="spellEnd"/>
      <w:r w:rsidRPr="00955379">
        <w:rPr>
          <w:color w:val="002060"/>
        </w:rPr>
        <w:t xml:space="preserve">. </w:t>
      </w:r>
    </w:p>
    <w:p w14:paraId="0CF6AEF9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6E5239B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3506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PICCHI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0B0B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793E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D1D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EFA4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</w:tr>
    </w:tbl>
    <w:p w14:paraId="6F93BDA8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11DFD9C2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F87812E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1A78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ALBERTINI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53E9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D81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4846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51E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5C73842C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C7698F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6A3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B9B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AE1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8CA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2F7B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</w:tr>
      <w:tr w:rsidR="00955379" w:rsidRPr="00955379" w14:paraId="19A7BBF8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772B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MOLISHTARI MIKELE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852F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6CA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D036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9AA51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</w:tr>
    </w:tbl>
    <w:p w14:paraId="52E2EB11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5807215E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BA1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TALAMONTI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F4F0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6CCF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2771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PELLICCETTI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EEF1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(USA FERMO 2021) </w:t>
            </w:r>
          </w:p>
        </w:tc>
      </w:tr>
    </w:tbl>
    <w:p w14:paraId="2497EF16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439117A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F3F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FILIPPONI VALERIANO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AFD7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A4A4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027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E27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(COMUNANZA) </w:t>
            </w:r>
          </w:p>
        </w:tc>
      </w:tr>
      <w:tr w:rsidR="00955379" w:rsidRPr="00955379" w14:paraId="76A9563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728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RASTELLI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6C8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359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B6ED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8581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595D0AE4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291CB23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7AC5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proofErr w:type="gramStart"/>
            <w:r w:rsidRPr="00955379">
              <w:rPr>
                <w:color w:val="002060"/>
              </w:rPr>
              <w:t>DEL</w:t>
            </w:r>
            <w:proofErr w:type="gramEnd"/>
            <w:r w:rsidRPr="00955379">
              <w:rPr>
                <w:color w:val="002060"/>
              </w:rPr>
              <w:t xml:space="preserve"> ZOMPO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35F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17D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E45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ABDULLAJ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1D5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(CASTEL DI LAMA) </w:t>
            </w:r>
          </w:p>
        </w:tc>
      </w:tr>
      <w:tr w:rsidR="00955379" w:rsidRPr="00955379" w14:paraId="0649557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D4AA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KANE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0B98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48EE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AEEB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VIOZZI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92B1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(SPES VALDASO 1993) </w:t>
            </w:r>
          </w:p>
        </w:tc>
      </w:tr>
    </w:tbl>
    <w:p w14:paraId="46605C72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5D16F97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74D5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FLAIANI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F65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0403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863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PENNACCHIETTI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5B01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(USA FERMO 2021) </w:t>
            </w:r>
          </w:p>
        </w:tc>
      </w:tr>
    </w:tbl>
    <w:p w14:paraId="556D7511" w14:textId="77777777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25/ 3/2024 </w:t>
      </w:r>
    </w:p>
    <w:p w14:paraId="6330EC68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66EA4CD0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4591AB24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005F6D48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B1AF701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0178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394F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F12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E65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85D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6482B01C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EB6797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B1EB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5B4E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259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48D8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6C5F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795E9C0D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EF1487D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9D0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ALTIERI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6DF2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BB66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27CF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0015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3976DF58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71D8F96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2F73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DAMIANI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3581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84DE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0F93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6C26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582731DA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A51F7" w:rsidRPr="00955379" w14:paraId="10817E2A" w14:textId="77777777" w:rsidTr="00DD1E5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2B06EE1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Segretario</w:t>
            </w:r>
          </w:p>
          <w:p w14:paraId="759AA326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</w:t>
            </w:r>
            <w:r w:rsidRPr="00955379">
              <w:rPr>
                <w:i/>
                <w:color w:val="002060"/>
              </w:rPr>
              <w:t>Riccardo Giantomassi</w:t>
            </w:r>
            <w:r w:rsidRPr="0095537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871DAEC" w14:textId="77777777" w:rsidR="002A51F7" w:rsidRPr="00955379" w:rsidRDefault="002A51F7" w:rsidP="00DD1E5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2E85BC9" w14:textId="77777777" w:rsidR="002A51F7" w:rsidRPr="00955379" w:rsidRDefault="002A51F7" w:rsidP="00DD1E5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71615DF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Giudice Sportivo</w:t>
            </w:r>
          </w:p>
          <w:p w14:paraId="6551DC68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(Roberto Mestichelli)</w:t>
            </w:r>
          </w:p>
        </w:tc>
      </w:tr>
    </w:tbl>
    <w:p w14:paraId="52D1D8D0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57778F4F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CLASSIFICHE</w:t>
      </w:r>
    </w:p>
    <w:p w14:paraId="20C1AB2F" w14:textId="77777777" w:rsidR="002A51F7" w:rsidRPr="00955379" w:rsidRDefault="002A51F7" w:rsidP="002A51F7">
      <w:pPr>
        <w:pStyle w:val="sottotitolocampionato10"/>
        <w:rPr>
          <w:color w:val="002060"/>
        </w:rPr>
      </w:pPr>
    </w:p>
    <w:p w14:paraId="079B4646" w14:textId="77777777" w:rsidR="00DE7431" w:rsidRPr="00955379" w:rsidRDefault="00DE7431" w:rsidP="00DE7431">
      <w:pPr>
        <w:pStyle w:val="sottotitolocampionato10"/>
        <w:rPr>
          <w:color w:val="002060"/>
        </w:rPr>
      </w:pPr>
      <w:r w:rsidRPr="00955379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3983F9D7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8FD8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235F3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7515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47D40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5B2D4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A39CD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1C3A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C419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2C38F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4FB92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2C7B6F6E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72DE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664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503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2F7F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616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4903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C8C5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14FC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910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0B0C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1608CF5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A95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B13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541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3E10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C7CA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9B2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555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903B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F2DF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101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4C5A1D7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993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1FA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399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BFDC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6DB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6E8F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3C7A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065E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4D5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2D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9660B6A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7A69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B0F0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C1CD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3ED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6BD0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ED09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43C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857B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928E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3B6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207968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08F11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D437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E55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C448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CDE5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B2C9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728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C1D5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046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89CE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0804158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62EEE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3264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0F02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ABB8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E0F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B430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B2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E08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85E4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4BAD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89CDD3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76DA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77A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A9D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1801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A3C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118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D72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4B2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178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28E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5556B3C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088DE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620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F5A1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FD4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F17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970C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8CF3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8F6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55A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CFB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1E5097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A8C7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A94D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BC41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E2F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85B9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E441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6DBA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48EF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CC37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469A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23A2170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85106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941B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A46D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DA07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2E6B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9549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E1BF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8BA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2477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3F8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BE992B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19CE8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D343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9FEB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CDA4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F2A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7773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672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CAB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ABB9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9C0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</w:tr>
      <w:tr w:rsidR="00955379" w:rsidRPr="00955379" w14:paraId="58613CF0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EC488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6830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D737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7B5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BF6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A37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7E0E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E13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954F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CBC5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4FCC226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BACB0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CAC3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6758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3F1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D269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EF7C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581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1B51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DE0F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5B5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F0A51D3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0EAAB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78B2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E3C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976D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07C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10A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2B70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451A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198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5FA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</w:tr>
      <w:tr w:rsidR="00955379" w:rsidRPr="00955379" w14:paraId="4182378C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1E27F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E99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1372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E9EF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B5C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7E7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3AB5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279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B3AD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D67C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BB6765B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C6EF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86D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623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7A6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76A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61DA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CEEA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6C1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B65A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7939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0D0E99D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299F0713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54DF31FA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PROGRAMMA GARE</w:t>
      </w:r>
    </w:p>
    <w:p w14:paraId="118D2801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2073D706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04/04/2024 e il 10/04/2024.</w:t>
      </w:r>
    </w:p>
    <w:p w14:paraId="170CD1E1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243AFAE" w14:textId="77777777" w:rsidR="008B456D" w:rsidRPr="00955379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E712574" w14:textId="77777777" w:rsidR="004A65C9" w:rsidRDefault="004A65C9" w:rsidP="007758F6">
      <w:pPr>
        <w:rPr>
          <w:rFonts w:ascii="Arial" w:hAnsi="Arial" w:cs="Arial"/>
          <w:color w:val="002060"/>
          <w:sz w:val="22"/>
          <w:szCs w:val="22"/>
        </w:rPr>
      </w:pPr>
    </w:p>
    <w:p w14:paraId="12B138AE" w14:textId="77777777" w:rsidR="00E51569" w:rsidRDefault="00E51569" w:rsidP="007758F6">
      <w:pPr>
        <w:rPr>
          <w:rFonts w:ascii="Arial" w:hAnsi="Arial" w:cs="Arial"/>
          <w:color w:val="002060"/>
          <w:sz w:val="22"/>
          <w:szCs w:val="22"/>
        </w:rPr>
      </w:pPr>
    </w:p>
    <w:p w14:paraId="086571DA" w14:textId="77777777" w:rsidR="00E51569" w:rsidRDefault="00E51569" w:rsidP="007758F6">
      <w:pPr>
        <w:rPr>
          <w:rFonts w:ascii="Arial" w:hAnsi="Arial" w:cs="Arial"/>
          <w:color w:val="002060"/>
          <w:sz w:val="22"/>
          <w:szCs w:val="22"/>
        </w:rPr>
      </w:pPr>
    </w:p>
    <w:p w14:paraId="7F7AD03E" w14:textId="77777777" w:rsidR="00E51569" w:rsidRDefault="00E51569" w:rsidP="007758F6">
      <w:pPr>
        <w:rPr>
          <w:rFonts w:ascii="Arial" w:hAnsi="Arial" w:cs="Arial"/>
          <w:color w:val="002060"/>
          <w:sz w:val="22"/>
          <w:szCs w:val="22"/>
        </w:rPr>
      </w:pPr>
    </w:p>
    <w:p w14:paraId="333DEEB3" w14:textId="77777777" w:rsidR="00E51569" w:rsidRDefault="00E51569" w:rsidP="007758F6">
      <w:pPr>
        <w:rPr>
          <w:rFonts w:ascii="Arial" w:hAnsi="Arial" w:cs="Arial"/>
          <w:color w:val="002060"/>
          <w:sz w:val="22"/>
          <w:szCs w:val="22"/>
        </w:rPr>
      </w:pPr>
    </w:p>
    <w:p w14:paraId="604AA947" w14:textId="77777777" w:rsidR="00E51569" w:rsidRPr="00955379" w:rsidRDefault="00E51569" w:rsidP="007758F6">
      <w:pPr>
        <w:rPr>
          <w:rFonts w:ascii="Arial" w:hAnsi="Arial" w:cs="Arial"/>
          <w:color w:val="002060"/>
          <w:sz w:val="22"/>
          <w:szCs w:val="22"/>
        </w:rPr>
      </w:pPr>
    </w:p>
    <w:p w14:paraId="577A508F" w14:textId="77777777" w:rsidR="00B16ED0" w:rsidRPr="00955379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lastRenderedPageBreak/>
        <w:t xml:space="preserve">ALLIEVI </w:t>
      </w:r>
      <w:r w:rsidR="00CE4199" w:rsidRPr="00955379">
        <w:rPr>
          <w:color w:val="002060"/>
        </w:rPr>
        <w:t xml:space="preserve">2 FASE </w:t>
      </w:r>
      <w:r w:rsidRPr="00955379">
        <w:rPr>
          <w:color w:val="002060"/>
        </w:rPr>
        <w:t>ASCOLI</w:t>
      </w:r>
    </w:p>
    <w:p w14:paraId="101C88AF" w14:textId="77777777" w:rsidR="0077471B" w:rsidRPr="00955379" w:rsidRDefault="0077471B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7F63B303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RISULTATI</w:t>
      </w:r>
    </w:p>
    <w:p w14:paraId="2ED7739E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65332398" w14:textId="77777777" w:rsidR="00616DB4" w:rsidRPr="00616DB4" w:rsidRDefault="00616DB4" w:rsidP="00616DB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16DB4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17/03/2024</w:t>
      </w:r>
    </w:p>
    <w:p w14:paraId="75E95D99" w14:textId="77777777" w:rsidR="00616DB4" w:rsidRPr="00616DB4" w:rsidRDefault="00616DB4" w:rsidP="00616DB4">
      <w:pPr>
        <w:jc w:val="left"/>
        <w:rPr>
          <w:rFonts w:ascii="Arial" w:hAnsi="Arial" w:cs="Arial"/>
          <w:color w:val="002060"/>
        </w:rPr>
      </w:pPr>
      <w:r w:rsidRPr="00616DB4">
        <w:rPr>
          <w:rFonts w:ascii="Arial" w:hAnsi="Arial" w:cs="Arial"/>
          <w:color w:val="002060"/>
        </w:rPr>
        <w:t>Si trascrivono qui di seguito i risultati ufficiali delle gare disputate</w:t>
      </w:r>
    </w:p>
    <w:p w14:paraId="14B8BF8E" w14:textId="77777777" w:rsidR="00616DB4" w:rsidRPr="00616DB4" w:rsidRDefault="00616DB4" w:rsidP="00616D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616DB4" w14:paraId="1A67D1FE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616DB4" w14:paraId="2CF3DAE6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95F90" w14:textId="77777777" w:rsidR="00616DB4" w:rsidRPr="00616DB4" w:rsidRDefault="00616DB4" w:rsidP="00616D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16D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- 3 Giornata - R</w:t>
                  </w:r>
                </w:p>
              </w:tc>
            </w:tr>
            <w:tr w:rsidR="00955379" w:rsidRPr="00616DB4" w14:paraId="6E90065D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BC112" w14:textId="77777777" w:rsidR="00616DB4" w:rsidRPr="00616DB4" w:rsidRDefault="00616DB4" w:rsidP="00616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AB0B9" w14:textId="77777777" w:rsidR="00616DB4" w:rsidRPr="00616DB4" w:rsidRDefault="00616DB4" w:rsidP="00616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A733C" w14:textId="77777777" w:rsidR="00616DB4" w:rsidRPr="00616DB4" w:rsidRDefault="00616DB4" w:rsidP="00616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3B051" w14:textId="77777777" w:rsidR="00616DB4" w:rsidRPr="00616DB4" w:rsidRDefault="00616DB4" w:rsidP="00616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616DB4" w14:paraId="7C891F88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144D1" w14:textId="77777777" w:rsidR="00616DB4" w:rsidRPr="00616DB4" w:rsidRDefault="00616DB4" w:rsidP="00616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9AC70" w14:textId="77777777" w:rsidR="00616DB4" w:rsidRPr="00616DB4" w:rsidRDefault="00616DB4" w:rsidP="00616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92C77" w14:textId="77777777" w:rsidR="00616DB4" w:rsidRPr="00616DB4" w:rsidRDefault="00616DB4" w:rsidP="00616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B9AA9" w14:textId="77777777" w:rsidR="00616DB4" w:rsidRPr="00616DB4" w:rsidRDefault="00616DB4" w:rsidP="00616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616DB4" w14:paraId="0D6C76AF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7EEAF" w14:textId="77777777" w:rsidR="00616DB4" w:rsidRPr="00616DB4" w:rsidRDefault="00616DB4" w:rsidP="00616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22/03/2024</w:t>
                  </w:r>
                </w:p>
              </w:tc>
            </w:tr>
            <w:tr w:rsidR="00955379" w:rsidRPr="00616DB4" w14:paraId="68D24A6F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1D984" w14:textId="77777777" w:rsidR="00616DB4" w:rsidRPr="00616DB4" w:rsidRDefault="00616DB4" w:rsidP="00616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6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20/03/2024</w:t>
                  </w:r>
                </w:p>
              </w:tc>
            </w:tr>
          </w:tbl>
          <w:p w14:paraId="667E67FA" w14:textId="77777777" w:rsidR="00616DB4" w:rsidRPr="00616DB4" w:rsidRDefault="00616DB4" w:rsidP="00616DB4">
            <w:pPr>
              <w:rPr>
                <w:color w:val="002060"/>
              </w:rPr>
            </w:pPr>
          </w:p>
        </w:tc>
      </w:tr>
    </w:tbl>
    <w:p w14:paraId="47626B46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A7B3092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0302FF0D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GIUDICE SPORTIVO</w:t>
      </w:r>
    </w:p>
    <w:p w14:paraId="6AEB1B00" w14:textId="77777777" w:rsidR="00616DB4" w:rsidRPr="00955379" w:rsidRDefault="00616DB4" w:rsidP="00616DB4">
      <w:pPr>
        <w:pStyle w:val="diffida"/>
        <w:rPr>
          <w:color w:val="002060"/>
        </w:rPr>
      </w:pPr>
      <w:r w:rsidRPr="0095537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55379">
        <w:rPr>
          <w:color w:val="002060"/>
        </w:rPr>
        <w:t>l assistenza</w:t>
      </w:r>
      <w:proofErr w:type="spellEnd"/>
      <w:proofErr w:type="gramEnd"/>
      <w:r w:rsidRPr="00955379">
        <w:rPr>
          <w:color w:val="002060"/>
        </w:rPr>
        <w:t xml:space="preserve"> del segretario Riccardo Giantomassi, nella seduta del 27/03/2024, ha adottato le decisioni che di seguito integralmente si riportano:</w:t>
      </w:r>
    </w:p>
    <w:p w14:paraId="5877AF22" w14:textId="77777777" w:rsidR="00616DB4" w:rsidRPr="00955379" w:rsidRDefault="00616DB4" w:rsidP="00616DB4">
      <w:pPr>
        <w:pStyle w:val="titolo10"/>
        <w:rPr>
          <w:color w:val="002060"/>
        </w:rPr>
      </w:pPr>
      <w:r w:rsidRPr="00955379">
        <w:rPr>
          <w:color w:val="002060"/>
        </w:rPr>
        <w:t xml:space="preserve">GARE DEL 20/ 3/2024 </w:t>
      </w:r>
    </w:p>
    <w:p w14:paraId="028686FE" w14:textId="77777777" w:rsidR="00616DB4" w:rsidRPr="00955379" w:rsidRDefault="00616DB4" w:rsidP="00616DB4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7DF5775E" w14:textId="77777777" w:rsidR="00616DB4" w:rsidRPr="00955379" w:rsidRDefault="00616DB4" w:rsidP="00616DB4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4CF13AB9" w14:textId="77777777" w:rsidR="00616DB4" w:rsidRPr="00955379" w:rsidRDefault="00616DB4" w:rsidP="00616DB4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ESPULSI </w:t>
      </w:r>
    </w:p>
    <w:p w14:paraId="5D66B96D" w14:textId="77777777" w:rsidR="00616DB4" w:rsidRPr="00955379" w:rsidRDefault="00616DB4" w:rsidP="00616DB4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63DF060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6BDB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818D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90BFC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B5DC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A7BD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513B703C" w14:textId="77777777" w:rsidR="00616DB4" w:rsidRPr="00955379" w:rsidRDefault="00616DB4" w:rsidP="00616DB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55379">
        <w:rPr>
          <w:color w:val="002060"/>
        </w:rPr>
        <w:t xml:space="preserve">Per condotta violenta nei confronti di un avversario. </w:t>
      </w:r>
    </w:p>
    <w:p w14:paraId="704D9412" w14:textId="77777777" w:rsidR="00616DB4" w:rsidRPr="00955379" w:rsidRDefault="00616DB4" w:rsidP="00616DB4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6B36746B" w14:textId="77777777" w:rsidR="00616DB4" w:rsidRPr="00955379" w:rsidRDefault="00616DB4" w:rsidP="00616DB4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C729362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D0CB5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LUNSADISA KISUNGA HENOCK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3B85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26E5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E0744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9A101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728CDF47" w14:textId="77777777" w:rsidR="00616DB4" w:rsidRPr="00955379" w:rsidRDefault="00616DB4" w:rsidP="00616DB4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2B8474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AE57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TROKA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309B6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8573F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7D458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A003F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32935931" w14:textId="77777777" w:rsidR="00616DB4" w:rsidRPr="00955379" w:rsidRDefault="00616DB4" w:rsidP="00616DB4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22/ 3/2024 </w:t>
      </w:r>
    </w:p>
    <w:p w14:paraId="59D183F1" w14:textId="77777777" w:rsidR="00616DB4" w:rsidRPr="00955379" w:rsidRDefault="00616DB4" w:rsidP="00616DB4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55BF97E8" w14:textId="77777777" w:rsidR="00616DB4" w:rsidRPr="00955379" w:rsidRDefault="00616DB4" w:rsidP="00616DB4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32337394" w14:textId="77777777" w:rsidR="00616DB4" w:rsidRPr="00955379" w:rsidRDefault="00616DB4" w:rsidP="00616DB4">
      <w:pPr>
        <w:pStyle w:val="titolo30"/>
        <w:rPr>
          <w:color w:val="002060"/>
        </w:rPr>
      </w:pPr>
      <w:r w:rsidRPr="00955379">
        <w:rPr>
          <w:color w:val="002060"/>
        </w:rPr>
        <w:t xml:space="preserve">SOCIETA' </w:t>
      </w:r>
    </w:p>
    <w:p w14:paraId="7AE5B580" w14:textId="77777777" w:rsidR="00616DB4" w:rsidRPr="00955379" w:rsidRDefault="00616DB4" w:rsidP="00616DB4">
      <w:pPr>
        <w:pStyle w:val="titolo20"/>
        <w:rPr>
          <w:color w:val="002060"/>
        </w:rPr>
      </w:pPr>
      <w:r w:rsidRPr="00955379">
        <w:rPr>
          <w:color w:val="002060"/>
        </w:rPr>
        <w:t xml:space="preserve">AMMENDA </w:t>
      </w:r>
    </w:p>
    <w:p w14:paraId="5970ED4E" w14:textId="77777777" w:rsidR="00616DB4" w:rsidRPr="00955379" w:rsidRDefault="00616DB4" w:rsidP="00616DB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55379">
        <w:rPr>
          <w:color w:val="002060"/>
        </w:rPr>
        <w:t xml:space="preserve">Euro 50,00 COMUNANZA </w:t>
      </w:r>
      <w:r w:rsidRPr="00955379">
        <w:rPr>
          <w:color w:val="002060"/>
        </w:rPr>
        <w:br/>
        <w:t xml:space="preserve">Per avere alcuni propri tifosi insultato arbitro </w:t>
      </w:r>
      <w:proofErr w:type="spellStart"/>
      <w:r w:rsidRPr="00955379">
        <w:rPr>
          <w:color w:val="002060"/>
        </w:rPr>
        <w:t>duranteilprimotempo</w:t>
      </w:r>
      <w:proofErr w:type="spellEnd"/>
      <w:r w:rsidRPr="00955379">
        <w:rPr>
          <w:color w:val="002060"/>
        </w:rPr>
        <w:t xml:space="preserve">. </w:t>
      </w:r>
    </w:p>
    <w:p w14:paraId="5C4CA246" w14:textId="77777777" w:rsidR="00616DB4" w:rsidRPr="00955379" w:rsidRDefault="00616DB4" w:rsidP="00616DB4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ESPULSI </w:t>
      </w:r>
    </w:p>
    <w:p w14:paraId="02FA4893" w14:textId="77777777" w:rsidR="00616DB4" w:rsidRPr="00955379" w:rsidRDefault="00616DB4" w:rsidP="00616DB4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2A695A0D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EED84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D10C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A003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1673D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41F7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26B07CD7" w14:textId="77777777" w:rsidR="00616DB4" w:rsidRPr="00955379" w:rsidRDefault="00616DB4" w:rsidP="00616DB4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lastRenderedPageBreak/>
        <w:t xml:space="preserve">CALCIATORI NON ESPULSI </w:t>
      </w:r>
    </w:p>
    <w:p w14:paraId="5BB20EF5" w14:textId="77777777" w:rsidR="00616DB4" w:rsidRPr="00955379" w:rsidRDefault="00616DB4" w:rsidP="00616DB4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71075FD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B873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BALLA RAFAEL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4FFC0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38C6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DD78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DIONISI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20C1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(COMUNANZA) </w:t>
            </w:r>
          </w:p>
        </w:tc>
      </w:tr>
      <w:tr w:rsidR="00955379" w:rsidRPr="00955379" w14:paraId="0DAC2E55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B37A2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420F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E4D5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39FBD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MADDALONI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DFC3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(FC TORRIONE CALCIO 1919) </w:t>
            </w:r>
          </w:p>
        </w:tc>
      </w:tr>
    </w:tbl>
    <w:p w14:paraId="217A3B56" w14:textId="77777777" w:rsidR="00616DB4" w:rsidRPr="00955379" w:rsidRDefault="00616DB4" w:rsidP="00616DB4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FE3E261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31E84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SCIAMANNA GIORGIO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AAB5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FCC26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7CB4F" w14:textId="77777777" w:rsidR="00616DB4" w:rsidRPr="00955379" w:rsidRDefault="00616DB4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F790D" w14:textId="77777777" w:rsidR="00616DB4" w:rsidRPr="00955379" w:rsidRDefault="00616DB4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24FF3711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A51F7" w:rsidRPr="00955379" w14:paraId="5A0A5F36" w14:textId="77777777" w:rsidTr="00DD1E5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DF05A7F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Segretario</w:t>
            </w:r>
          </w:p>
          <w:p w14:paraId="38CCAA61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</w:t>
            </w:r>
            <w:r w:rsidRPr="00955379">
              <w:rPr>
                <w:i/>
                <w:color w:val="002060"/>
              </w:rPr>
              <w:t>Riccardo Giantomassi</w:t>
            </w:r>
            <w:r w:rsidRPr="0095537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EB128FA" w14:textId="77777777" w:rsidR="002A51F7" w:rsidRPr="00955379" w:rsidRDefault="002A51F7" w:rsidP="00DD1E5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D7DBB37" w14:textId="77777777" w:rsidR="002A51F7" w:rsidRPr="00955379" w:rsidRDefault="002A51F7" w:rsidP="00DD1E5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B83EFE5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Giudice Sportivo</w:t>
            </w:r>
          </w:p>
          <w:p w14:paraId="7F96DF88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(Roberto Mestichelli)</w:t>
            </w:r>
          </w:p>
        </w:tc>
      </w:tr>
    </w:tbl>
    <w:p w14:paraId="5AF38FBB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4CDDCF1A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CLASSIFICHE</w:t>
      </w:r>
    </w:p>
    <w:p w14:paraId="745EEDF0" w14:textId="77777777" w:rsidR="002A51F7" w:rsidRPr="00955379" w:rsidRDefault="002A51F7" w:rsidP="002A51F7">
      <w:pPr>
        <w:pStyle w:val="sottotitolocampionato10"/>
        <w:rPr>
          <w:color w:val="002060"/>
        </w:rPr>
      </w:pPr>
    </w:p>
    <w:p w14:paraId="675DEF8A" w14:textId="77777777" w:rsidR="00616DB4" w:rsidRPr="00955379" w:rsidRDefault="00616DB4" w:rsidP="00616DB4">
      <w:pPr>
        <w:pStyle w:val="sottotitolocampionato10"/>
        <w:rPr>
          <w:color w:val="002060"/>
        </w:rPr>
      </w:pPr>
      <w:r w:rsidRPr="00955379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3CC41CE3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6637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D00BB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1DAFA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A88E1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1F456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73D7E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D1BB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CD4D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B8B2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A6793" w14:textId="77777777" w:rsidR="00616DB4" w:rsidRPr="00955379" w:rsidRDefault="00616DB4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03F091F5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09EE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C4A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728A9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FCE1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2E59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F588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12F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60765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669D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F14B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43FEBF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C10F6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3869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FCEF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3875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CC603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4905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EF5D3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94B30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643DF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928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BABE52B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C5DA6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1A3FB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CB391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A44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397F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280C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3ECC6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44F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68EA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C6AD8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CAC9B90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37079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EA13B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C3505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B975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9C9FF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7054A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2D6E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C236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80AED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80960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AB8FAC1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8CE8A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34EA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2B1FF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37E4B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0EA6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0FA5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01AF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811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675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34FCB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44D6F16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8C06A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A777B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65C69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400D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1D429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4F361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9727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B2E5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0FB35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1DCB8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4874D17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7CBA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CE54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2F6D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4A4F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7DDD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82D80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6536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A7055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4586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D496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C5A710C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59F3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9D04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C5ED9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F6DB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1F3BB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02160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D54E9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6436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1ED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0DC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0AC3A1C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FA676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D330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9581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5121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2712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AD5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A73D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9B7AF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9D67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B3063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3745577D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DFD1D" w14:textId="77777777" w:rsidR="00616DB4" w:rsidRPr="00955379" w:rsidRDefault="00616DB4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4389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FC9B0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96CDC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1FA94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6E49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D6E1F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6643E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07538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9EE3" w14:textId="77777777" w:rsidR="00616DB4" w:rsidRPr="00955379" w:rsidRDefault="00616DB4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2C3AF89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2831D358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PROGRAMMA GARE</w:t>
      </w:r>
    </w:p>
    <w:p w14:paraId="10E936E9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3BF2C2BD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04/04/2024 e il 10/04/2024.</w:t>
      </w:r>
    </w:p>
    <w:p w14:paraId="6B25B3E9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3C44742" w14:textId="77777777" w:rsidR="001C2302" w:rsidRPr="00955379" w:rsidRDefault="001C2302" w:rsidP="004452A5">
      <w:pPr>
        <w:pStyle w:val="LndNormale1"/>
        <w:rPr>
          <w:caps/>
          <w:color w:val="002060"/>
          <w:u w:val="single"/>
        </w:rPr>
      </w:pPr>
    </w:p>
    <w:p w14:paraId="2E274FF2" w14:textId="77777777" w:rsidR="00B826C4" w:rsidRPr="00955379" w:rsidRDefault="00B826C4" w:rsidP="004452A5">
      <w:pPr>
        <w:pStyle w:val="LndNormale1"/>
        <w:rPr>
          <w:caps/>
          <w:color w:val="002060"/>
          <w:u w:val="single"/>
        </w:rPr>
      </w:pPr>
    </w:p>
    <w:p w14:paraId="32EA3D10" w14:textId="77777777" w:rsidR="00B826C4" w:rsidRPr="00955379" w:rsidRDefault="00B826C4" w:rsidP="004452A5">
      <w:pPr>
        <w:pStyle w:val="LndNormale1"/>
        <w:rPr>
          <w:caps/>
          <w:color w:val="002060"/>
          <w:u w:val="single"/>
        </w:rPr>
      </w:pPr>
    </w:p>
    <w:p w14:paraId="78C2D117" w14:textId="77777777" w:rsidR="00F226EE" w:rsidRPr="00955379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t>GIOVANISSIMI 2 FASE ASCOLI</w:t>
      </w:r>
    </w:p>
    <w:p w14:paraId="64DC5E48" w14:textId="77777777" w:rsidR="001E1394" w:rsidRPr="00955379" w:rsidRDefault="001E1394" w:rsidP="004452A5">
      <w:pPr>
        <w:pStyle w:val="LndNormale1"/>
        <w:rPr>
          <w:caps/>
          <w:color w:val="002060"/>
          <w:u w:val="single"/>
        </w:rPr>
      </w:pPr>
    </w:p>
    <w:p w14:paraId="3A6378A3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RISULTATI</w:t>
      </w:r>
    </w:p>
    <w:p w14:paraId="1517CBE0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4CF50EDD" w14:textId="77777777" w:rsidR="00DE7431" w:rsidRPr="00DE7431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7431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25/03/2024</w:t>
      </w:r>
    </w:p>
    <w:p w14:paraId="704820DB" w14:textId="77777777" w:rsidR="00DE7431" w:rsidRPr="00DE7431" w:rsidRDefault="00DE7431" w:rsidP="00DE7431">
      <w:pPr>
        <w:jc w:val="left"/>
        <w:rPr>
          <w:rFonts w:ascii="Arial" w:hAnsi="Arial" w:cs="Arial"/>
          <w:color w:val="002060"/>
        </w:rPr>
      </w:pPr>
      <w:r w:rsidRPr="00DE7431">
        <w:rPr>
          <w:rFonts w:ascii="Arial" w:hAnsi="Arial" w:cs="Arial"/>
          <w:color w:val="002060"/>
        </w:rPr>
        <w:t>Si trascrivono qui di seguito i risultati ufficiali delle gare disputate</w:t>
      </w:r>
    </w:p>
    <w:p w14:paraId="1A2152F8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DE7431" w14:paraId="5ABE617F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2F84D4EB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8ACAB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- 2 Giornata - R</w:t>
                  </w:r>
                </w:p>
              </w:tc>
            </w:tr>
            <w:tr w:rsidR="00955379" w:rsidRPr="00DE7431" w14:paraId="6B1F1001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90913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DDF3E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A0FFC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414CE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1B5E928" w14:textId="77777777" w:rsidR="00DE7431" w:rsidRPr="00DE7431" w:rsidRDefault="00DE7431" w:rsidP="001A7DF2">
            <w:pPr>
              <w:rPr>
                <w:color w:val="002060"/>
              </w:rPr>
            </w:pPr>
          </w:p>
        </w:tc>
      </w:tr>
    </w:tbl>
    <w:p w14:paraId="54AF274B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E834023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3C3E2CD" w14:textId="77777777" w:rsidR="00E51569" w:rsidRDefault="00E51569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DF7B747" w14:textId="2B4CFE48" w:rsidR="00DE7431" w:rsidRPr="00DE7431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7431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17/03/2024</w:t>
      </w:r>
    </w:p>
    <w:p w14:paraId="6441D395" w14:textId="77777777" w:rsidR="00E51569" w:rsidRDefault="00E51569" w:rsidP="00DE7431">
      <w:pPr>
        <w:jc w:val="left"/>
        <w:rPr>
          <w:rFonts w:ascii="Arial" w:hAnsi="Arial" w:cs="Arial"/>
          <w:color w:val="002060"/>
        </w:rPr>
      </w:pPr>
    </w:p>
    <w:p w14:paraId="433ED318" w14:textId="4CE0B9B9" w:rsidR="00DE7431" w:rsidRPr="00DE7431" w:rsidRDefault="00DE7431" w:rsidP="00DE7431">
      <w:pPr>
        <w:jc w:val="left"/>
        <w:rPr>
          <w:rFonts w:ascii="Arial" w:hAnsi="Arial" w:cs="Arial"/>
          <w:color w:val="002060"/>
        </w:rPr>
      </w:pPr>
      <w:r w:rsidRPr="00DE7431">
        <w:rPr>
          <w:rFonts w:ascii="Arial" w:hAnsi="Arial" w:cs="Arial"/>
          <w:color w:val="002060"/>
        </w:rPr>
        <w:t>Si trascrivono qui di seguito i risultati ufficiali delle gare disputate</w:t>
      </w:r>
    </w:p>
    <w:p w14:paraId="5C351150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DE7431" w14:paraId="5109E284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69D3B12D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622D8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- 3 Giornata - R</w:t>
                  </w:r>
                </w:p>
              </w:tc>
            </w:tr>
            <w:tr w:rsidR="00955379" w:rsidRPr="00DE7431" w14:paraId="1E1FC4BF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0FD2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D0AB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14CB9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9362A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40D76EE8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BA4E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24A18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1778C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42760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30AC7471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69CBD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7CC10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C4DA4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B5F86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114D3086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EDE26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18/03/2024</w:t>
                  </w:r>
                </w:p>
              </w:tc>
            </w:tr>
          </w:tbl>
          <w:p w14:paraId="594B3A8D" w14:textId="77777777" w:rsidR="00DE7431" w:rsidRPr="00DE7431" w:rsidRDefault="00DE7431" w:rsidP="00DE743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70FE68C7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22411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- 3 Giornata - R</w:t>
                  </w:r>
                </w:p>
              </w:tc>
            </w:tr>
            <w:tr w:rsidR="00955379" w:rsidRPr="00DE7431" w14:paraId="2FAF07FD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69AD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02B2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4AF1E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EE90A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3FFB9642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4CF24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18/03/2024</w:t>
                  </w:r>
                </w:p>
              </w:tc>
            </w:tr>
          </w:tbl>
          <w:p w14:paraId="2F5AFF88" w14:textId="77777777" w:rsidR="00DE7431" w:rsidRPr="00DE7431" w:rsidRDefault="00DE7431" w:rsidP="00DE7431">
            <w:pPr>
              <w:rPr>
                <w:color w:val="002060"/>
              </w:rPr>
            </w:pPr>
          </w:p>
        </w:tc>
      </w:tr>
    </w:tbl>
    <w:p w14:paraId="7BF0ECFD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GIUDICE SPORTIVO</w:t>
      </w:r>
    </w:p>
    <w:p w14:paraId="64C090D5" w14:textId="77777777" w:rsidR="00DE7431" w:rsidRPr="00955379" w:rsidRDefault="00DE7431" w:rsidP="00DE7431">
      <w:pPr>
        <w:pStyle w:val="diffida"/>
        <w:rPr>
          <w:color w:val="002060"/>
        </w:rPr>
      </w:pPr>
      <w:r w:rsidRPr="0095537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55379">
        <w:rPr>
          <w:color w:val="002060"/>
        </w:rPr>
        <w:t>l assistenza</w:t>
      </w:r>
      <w:proofErr w:type="spellEnd"/>
      <w:proofErr w:type="gramEnd"/>
      <w:r w:rsidRPr="00955379">
        <w:rPr>
          <w:color w:val="002060"/>
        </w:rPr>
        <w:t xml:space="preserve"> del segretario Riccardo Giantomassi, nella seduta del 27/03/2024, ha adottato le decisioni che di seguito integralmente si riportano:</w:t>
      </w:r>
    </w:p>
    <w:p w14:paraId="4A811D03" w14:textId="77777777" w:rsidR="00DE7431" w:rsidRPr="00955379" w:rsidRDefault="00DE7431" w:rsidP="00DE7431">
      <w:pPr>
        <w:pStyle w:val="titolo10"/>
        <w:rPr>
          <w:color w:val="002060"/>
        </w:rPr>
      </w:pPr>
      <w:r w:rsidRPr="00955379">
        <w:rPr>
          <w:color w:val="002060"/>
        </w:rPr>
        <w:t xml:space="preserve">GARE DEL 17/ 3/2024 </w:t>
      </w:r>
    </w:p>
    <w:p w14:paraId="5642C991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5B3B9278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176EFAC9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ESPULSI </w:t>
      </w:r>
    </w:p>
    <w:p w14:paraId="1797A7CB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0D54F73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CE81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NORCINI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1AAC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730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B79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027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12559572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7852DF66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AB193B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13F1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MOUBSIRE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D86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FFED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824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4A16D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297C810A" w14:textId="77777777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18/ 3/2024 </w:t>
      </w:r>
    </w:p>
    <w:p w14:paraId="286F20E5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4A4DB6E0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226D865E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ESPULSI </w:t>
      </w:r>
    </w:p>
    <w:p w14:paraId="5EC89991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070BCD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2C3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MOUNIR RAYANE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4F9F8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67D9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727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098B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40095BB2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420FA277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7474ECF8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8912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SCHIAVI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BB3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225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8E9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240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44B3CA6C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03D4F1E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737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MARCOZZI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7B1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1F98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41A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KAMBERI NIKOLO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978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(REAL EAGLES VIRTUS PAGLIA) </w:t>
            </w:r>
          </w:p>
        </w:tc>
      </w:tr>
    </w:tbl>
    <w:p w14:paraId="3B10FE67" w14:textId="77777777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25/ 3/2024 </w:t>
      </w:r>
    </w:p>
    <w:p w14:paraId="15FC7A5B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11EEACBC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0C655A34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ESPULSI </w:t>
      </w:r>
    </w:p>
    <w:p w14:paraId="27422F52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72D67331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19A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MAZZANTINI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A223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F3A9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7D66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DB1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280E1258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3EE2710B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0FA5FCC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79E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RAZZE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B802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F789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E87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8B0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7039C210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55379" w:rsidRPr="00955379" w14:paraId="014741AE" w14:textId="77777777" w:rsidTr="001A7DF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2D6DF6A" w14:textId="77777777" w:rsidR="00DE7431" w:rsidRPr="00955379" w:rsidRDefault="00DE7431" w:rsidP="001A7DF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Segretario</w:t>
            </w:r>
          </w:p>
          <w:p w14:paraId="3845CC3C" w14:textId="77777777" w:rsidR="00DE7431" w:rsidRPr="00955379" w:rsidRDefault="00DE7431" w:rsidP="001A7DF2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</w:t>
            </w:r>
            <w:r w:rsidRPr="00955379">
              <w:rPr>
                <w:i/>
                <w:color w:val="002060"/>
              </w:rPr>
              <w:t>Riccardo Giantomassi</w:t>
            </w:r>
            <w:r w:rsidRPr="0095537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8B8F4D5" w14:textId="77777777" w:rsidR="00DE7431" w:rsidRPr="00955379" w:rsidRDefault="00DE7431" w:rsidP="001A7DF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A9583D2" w14:textId="77777777" w:rsidR="00DE7431" w:rsidRPr="00955379" w:rsidRDefault="00DE7431" w:rsidP="001A7DF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4EECD1A" w14:textId="77777777" w:rsidR="00DE7431" w:rsidRPr="00955379" w:rsidRDefault="00DE7431" w:rsidP="001A7DF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Giudice Sportivo</w:t>
            </w:r>
          </w:p>
          <w:p w14:paraId="083F5908" w14:textId="77777777" w:rsidR="00DE7431" w:rsidRPr="00955379" w:rsidRDefault="00DE7431" w:rsidP="001A7DF2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(Roberto Mestichelli)</w:t>
            </w:r>
          </w:p>
        </w:tc>
      </w:tr>
    </w:tbl>
    <w:p w14:paraId="25AF6569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54D245A3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CLASSIFICHE</w:t>
      </w:r>
    </w:p>
    <w:p w14:paraId="21C6510D" w14:textId="77777777" w:rsidR="00DE7431" w:rsidRPr="00955379" w:rsidRDefault="00DE7431" w:rsidP="00DE7431">
      <w:pPr>
        <w:pStyle w:val="sottotitolocampionato10"/>
        <w:rPr>
          <w:color w:val="002060"/>
        </w:rPr>
      </w:pPr>
    </w:p>
    <w:p w14:paraId="50201ED0" w14:textId="77777777" w:rsidR="00DE7431" w:rsidRPr="00955379" w:rsidRDefault="00DE7431" w:rsidP="00DE7431">
      <w:pPr>
        <w:pStyle w:val="sottotitolocampionato10"/>
        <w:rPr>
          <w:color w:val="002060"/>
        </w:rPr>
      </w:pPr>
      <w:r w:rsidRPr="00955379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59F70EC5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E92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F63F9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B0307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FE688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B1B7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DB02B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30AD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0229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3CA45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377C8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3D16B5B2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E709B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F0B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A0AA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8796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5FCC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ECA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A44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31A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681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A3E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B32EAAF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4807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10A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D36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D9A8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E799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BB7C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614E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D947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4DD3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4DD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793DBB7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1F56B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0EC6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FFC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6B01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35C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E6F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278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E872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337C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ED6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40DA2EB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DE03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1ED7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8F9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3CDB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0B7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FB1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8F5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615F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5115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75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B8450A3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FCD1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E0E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AC4D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9F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F1E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CF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654D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EF9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420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0B9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4CCD84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63A36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3D78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0FCF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40D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1E1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235F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DED2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F942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BC2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5835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0697CC0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1172C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B97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EDB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56DB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3F6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5EE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EDA3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6A4C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C72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93E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E6A035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B34E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2A43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25C3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B24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36D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7EF7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9812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C19A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B2E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06F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340C48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7FF0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EC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50F2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F44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3237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388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E0D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7D7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8CEA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D610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6C1423F" w14:textId="77777777" w:rsidR="00DE7431" w:rsidRPr="00955379" w:rsidRDefault="00DE7431" w:rsidP="00DE7431">
      <w:pPr>
        <w:pStyle w:val="breakline"/>
        <w:rPr>
          <w:rFonts w:eastAsiaTheme="minorEastAsia"/>
          <w:color w:val="002060"/>
        </w:rPr>
      </w:pPr>
    </w:p>
    <w:p w14:paraId="5F172960" w14:textId="77777777" w:rsidR="00DE7431" w:rsidRPr="00955379" w:rsidRDefault="00DE7431" w:rsidP="00DE7431">
      <w:pPr>
        <w:pStyle w:val="breakline"/>
        <w:rPr>
          <w:color w:val="002060"/>
        </w:rPr>
      </w:pPr>
    </w:p>
    <w:p w14:paraId="169B3473" w14:textId="77777777" w:rsidR="00DE7431" w:rsidRPr="00955379" w:rsidRDefault="00DE7431" w:rsidP="00DE7431">
      <w:pPr>
        <w:pStyle w:val="sottotitolocampionato10"/>
        <w:rPr>
          <w:color w:val="002060"/>
        </w:rPr>
      </w:pPr>
      <w:r w:rsidRPr="00955379">
        <w:rPr>
          <w:color w:val="002060"/>
        </w:rPr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27826186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7DAD2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2893A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72EDF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DC85A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BE608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A9BA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4932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4CA1F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E1A0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E933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0B7E5794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2287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955379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6E8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466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64F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C44D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F84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95E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92E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E63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273B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CF9D50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747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A35A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DAE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383B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30F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F543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E5A1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3AA8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1EC6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668A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D08E29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DC815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1880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B2E9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6E80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FABC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F8B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A5A6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A21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93E8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153C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81DD62B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DC7A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C067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F9E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556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3256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E200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91E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9219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177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3DF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76A5BFC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1D78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D432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6491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E14D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1C2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B5E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72DB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1891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24D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54B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1E5C0D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78220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EC9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BB3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3F2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646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D96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AF6C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E5E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270B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ACCF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F1A63E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429C2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2EB0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ED5E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052B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E38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1F8C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8CA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A43F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D88F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CFED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28C1588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6E21E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6CE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586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E8C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AB17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675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570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146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4DA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AEFB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6CBB80F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2BD27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F443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954B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BCA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551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890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A43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ACB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BC17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D0C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0061201F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1FED5435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PROGRAMMA GARE</w:t>
      </w:r>
    </w:p>
    <w:p w14:paraId="6EC43A69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5359350B" w14:textId="26E82798" w:rsidR="002A51F7" w:rsidRPr="00955379" w:rsidRDefault="002A51F7" w:rsidP="002A51F7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</w:t>
      </w:r>
      <w:r w:rsidR="00BC019D" w:rsidRPr="00955379">
        <w:rPr>
          <w:rFonts w:ascii="Arial" w:hAnsi="Arial" w:cs="Arial"/>
          <w:color w:val="002060"/>
          <w:sz w:val="22"/>
          <w:szCs w:val="22"/>
        </w:rPr>
        <w:t>04</w:t>
      </w:r>
      <w:r w:rsidRPr="00955379">
        <w:rPr>
          <w:rFonts w:ascii="Arial" w:hAnsi="Arial" w:cs="Arial"/>
          <w:color w:val="002060"/>
          <w:sz w:val="22"/>
          <w:szCs w:val="22"/>
        </w:rPr>
        <w:t xml:space="preserve">/04/2024 e il </w:t>
      </w:r>
      <w:r w:rsidR="00BC019D" w:rsidRPr="00955379">
        <w:rPr>
          <w:rFonts w:ascii="Arial" w:hAnsi="Arial" w:cs="Arial"/>
          <w:color w:val="002060"/>
          <w:sz w:val="22"/>
          <w:szCs w:val="22"/>
        </w:rPr>
        <w:t>10</w:t>
      </w:r>
      <w:r w:rsidRPr="00955379">
        <w:rPr>
          <w:rFonts w:ascii="Arial" w:hAnsi="Arial" w:cs="Arial"/>
          <w:color w:val="002060"/>
          <w:sz w:val="22"/>
          <w:szCs w:val="22"/>
        </w:rPr>
        <w:t>/04/2024.</w:t>
      </w:r>
    </w:p>
    <w:p w14:paraId="2054CEED" w14:textId="77777777" w:rsidR="002A51F7" w:rsidRPr="00955379" w:rsidRDefault="002A51F7" w:rsidP="002A51F7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24DD7C3" w14:textId="77777777" w:rsidR="00BC4FF9" w:rsidRPr="00955379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5B32F3C4" w14:textId="77777777" w:rsidR="004A65C9" w:rsidRPr="00955379" w:rsidRDefault="004A65C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3F5B24FD" w14:textId="77777777" w:rsidR="00D8321B" w:rsidRPr="00955379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t>UNDER 15</w:t>
      </w:r>
      <w:r w:rsidR="00D8321B" w:rsidRPr="00955379">
        <w:rPr>
          <w:color w:val="002060"/>
        </w:rPr>
        <w:t xml:space="preserve"> </w:t>
      </w:r>
      <w:r w:rsidRPr="00955379">
        <w:rPr>
          <w:color w:val="002060"/>
        </w:rPr>
        <w:t>SECONDE SQUADRE AP</w:t>
      </w:r>
    </w:p>
    <w:p w14:paraId="39BCC909" w14:textId="77777777" w:rsidR="00261C4C" w:rsidRPr="00955379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3E4F546D" w14:textId="77777777" w:rsidR="00EE0C9E" w:rsidRPr="00955379" w:rsidRDefault="00EE0C9E" w:rsidP="00EE0C9E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VARIAZIONI GARE</w:t>
      </w:r>
    </w:p>
    <w:p w14:paraId="0466BC57" w14:textId="21D82C9E" w:rsidR="00EE0C9E" w:rsidRPr="00955379" w:rsidRDefault="00EE0C9E" w:rsidP="00EE0C9E">
      <w:pPr>
        <w:pStyle w:val="SOTTOTITOLOCAMPIONATO1"/>
        <w:rPr>
          <w:color w:val="002060"/>
        </w:rPr>
      </w:pPr>
      <w:r w:rsidRPr="00955379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1857"/>
        <w:gridCol w:w="2443"/>
        <w:gridCol w:w="1151"/>
        <w:gridCol w:w="713"/>
        <w:gridCol w:w="2869"/>
      </w:tblGrid>
      <w:tr w:rsidR="00955379" w:rsidRPr="00955379" w14:paraId="26A7F39F" w14:textId="77777777" w:rsidTr="00EE0C9E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FA05" w14:textId="77777777" w:rsidR="00EE0C9E" w:rsidRPr="00955379" w:rsidRDefault="00EE0C9E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5537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5537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B764B" w14:textId="77777777" w:rsidR="00EE0C9E" w:rsidRPr="00955379" w:rsidRDefault="00EE0C9E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0B6A" w14:textId="77777777" w:rsidR="00EE0C9E" w:rsidRPr="00955379" w:rsidRDefault="00EE0C9E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0B820" w14:textId="77777777" w:rsidR="00EE0C9E" w:rsidRPr="00955379" w:rsidRDefault="00EE0C9E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47C91" w14:textId="77777777" w:rsidR="00EE0C9E" w:rsidRPr="00955379" w:rsidRDefault="00EE0C9E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9174" w14:textId="77777777" w:rsidR="00EE0C9E" w:rsidRPr="00955379" w:rsidRDefault="00EE0C9E" w:rsidP="001A7DF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55379" w:rsidRPr="00955379" w14:paraId="24E26A3C" w14:textId="77777777" w:rsidTr="00EE0C9E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9E492" w14:textId="2D5F39F3" w:rsidR="00EE0C9E" w:rsidRPr="00955379" w:rsidRDefault="00EE0C9E" w:rsidP="001A7DF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654C" w14:textId="685D82FD" w:rsidR="00EE0C9E" w:rsidRPr="00955379" w:rsidRDefault="00EE0C9E" w:rsidP="001A7DF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proofErr w:type="gramStart"/>
            <w:r w:rsidRPr="00955379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4C72F" w14:textId="4BD3DF98" w:rsidR="00EE0C9E" w:rsidRPr="00955379" w:rsidRDefault="00EE0C9E" w:rsidP="001A7DF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4738" w14:textId="453F2CB6" w:rsidR="00EE0C9E" w:rsidRPr="00955379" w:rsidRDefault="00EE0C9E" w:rsidP="001A7DF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02/04/2024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ED76" w14:textId="0AE813BD" w:rsidR="00EE0C9E" w:rsidRPr="00955379" w:rsidRDefault="00EE0C9E" w:rsidP="001A7DF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9198" w14:textId="57355AC4" w:rsidR="00EE0C9E" w:rsidRPr="00955379" w:rsidRDefault="00EE0C9E" w:rsidP="001A7DF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OLIMPIA FIRMUM - FERMO</w:t>
            </w:r>
          </w:p>
        </w:tc>
      </w:tr>
    </w:tbl>
    <w:p w14:paraId="3982AD77" w14:textId="77777777" w:rsidR="00EE0C9E" w:rsidRPr="00955379" w:rsidRDefault="00EE0C9E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717B2D75" w14:textId="77777777" w:rsidR="00E51569" w:rsidRDefault="00E51569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7281CFA6" w14:textId="4C5EF21D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lastRenderedPageBreak/>
        <w:t>RISULTATI</w:t>
      </w:r>
    </w:p>
    <w:p w14:paraId="79081347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45D89449" w14:textId="77777777" w:rsidR="00DE7431" w:rsidRPr="00DE7431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7431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17/03/2024</w:t>
      </w:r>
    </w:p>
    <w:p w14:paraId="20BD9A59" w14:textId="77777777" w:rsidR="00DE7431" w:rsidRPr="00DE7431" w:rsidRDefault="00DE7431" w:rsidP="00DE7431">
      <w:pPr>
        <w:jc w:val="left"/>
        <w:rPr>
          <w:rFonts w:ascii="Arial" w:hAnsi="Arial" w:cs="Arial"/>
          <w:color w:val="002060"/>
        </w:rPr>
      </w:pPr>
      <w:r w:rsidRPr="00DE7431">
        <w:rPr>
          <w:rFonts w:ascii="Arial" w:hAnsi="Arial" w:cs="Arial"/>
          <w:color w:val="002060"/>
        </w:rPr>
        <w:t>Si trascrivono qui di seguito i risultati ufficiali delle gare disputate</w:t>
      </w:r>
    </w:p>
    <w:p w14:paraId="24D71C67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DE7431" w14:paraId="33EF7228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469F03D7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96D9D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- 7 Giornata - R</w:t>
                  </w:r>
                </w:p>
              </w:tc>
            </w:tr>
            <w:tr w:rsidR="00955379" w:rsidRPr="00DE7431" w14:paraId="516A8BEF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326D8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62135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4C7F2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752A6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033BA38F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743A9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19/03/2024</w:t>
                  </w:r>
                </w:p>
              </w:tc>
            </w:tr>
          </w:tbl>
          <w:p w14:paraId="21FE4D7D" w14:textId="77777777" w:rsidR="00DE7431" w:rsidRPr="00DE7431" w:rsidRDefault="00DE7431" w:rsidP="001A7DF2">
            <w:pPr>
              <w:rPr>
                <w:color w:val="002060"/>
              </w:rPr>
            </w:pPr>
          </w:p>
        </w:tc>
      </w:tr>
    </w:tbl>
    <w:p w14:paraId="03FB266D" w14:textId="77777777" w:rsidR="00DE7431" w:rsidRPr="00955379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4FDD86C" w14:textId="77777777" w:rsidR="00DE7431" w:rsidRPr="00DE7431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7431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24/03/2024</w:t>
      </w:r>
    </w:p>
    <w:p w14:paraId="2964833F" w14:textId="77777777" w:rsidR="00DE7431" w:rsidRPr="00DE7431" w:rsidRDefault="00DE7431" w:rsidP="00DE7431">
      <w:pPr>
        <w:jc w:val="left"/>
        <w:rPr>
          <w:rFonts w:ascii="Arial" w:hAnsi="Arial" w:cs="Arial"/>
          <w:color w:val="002060"/>
        </w:rPr>
      </w:pPr>
      <w:r w:rsidRPr="00DE7431">
        <w:rPr>
          <w:rFonts w:ascii="Arial" w:hAnsi="Arial" w:cs="Arial"/>
          <w:color w:val="002060"/>
        </w:rPr>
        <w:t>Si trascrivono qui di seguito i risultati ufficiali delle gare disputate</w:t>
      </w:r>
    </w:p>
    <w:p w14:paraId="100BE3D4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DE7431" w14:paraId="60DC914F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5048AEDA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FEA9F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- 8 Giornata - R</w:t>
                  </w:r>
                </w:p>
              </w:tc>
            </w:tr>
            <w:tr w:rsidR="00955379" w:rsidRPr="00DE7431" w14:paraId="32490183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8B9EA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0FBE2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BD796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A37BC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1A9104F1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BCCBE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7A59CE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42A4B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7861E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3E71B83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75570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572E5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5806D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CA924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672DCBF2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53D26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FERMO SSD ARL </w:t>
                  </w:r>
                  <w:proofErr w:type="gramStart"/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7977F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 CALCIO P.S. ELPISQ.B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BC1EC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B4BF5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6F7268D6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5E9DD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9B328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AC046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F26DB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07D5CE64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CCC50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6C233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4EDA6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DF250" w14:textId="77777777" w:rsidR="00DE7431" w:rsidRPr="00DE7431" w:rsidRDefault="00DE7431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44EF0190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B9850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25/03/2024</w:t>
                  </w:r>
                </w:p>
              </w:tc>
            </w:tr>
            <w:tr w:rsidR="00955379" w:rsidRPr="00DE7431" w14:paraId="67EB2AB4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BDC9D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23/03/2024</w:t>
                  </w:r>
                </w:p>
              </w:tc>
            </w:tr>
            <w:tr w:rsidR="00955379" w:rsidRPr="00DE7431" w14:paraId="7308AA9B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23A05" w14:textId="77777777" w:rsidR="00DE7431" w:rsidRPr="00DE7431" w:rsidRDefault="00DE7431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22/03/2024</w:t>
                  </w:r>
                </w:p>
              </w:tc>
            </w:tr>
          </w:tbl>
          <w:p w14:paraId="2E85DF84" w14:textId="77777777" w:rsidR="00DE7431" w:rsidRPr="00DE7431" w:rsidRDefault="00DE7431" w:rsidP="001A7DF2">
            <w:pPr>
              <w:rPr>
                <w:color w:val="002060"/>
              </w:rPr>
            </w:pPr>
          </w:p>
        </w:tc>
      </w:tr>
    </w:tbl>
    <w:p w14:paraId="08BF730C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33AD43B0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GIUDICE SPORTIVO</w:t>
      </w:r>
    </w:p>
    <w:p w14:paraId="190A96D9" w14:textId="77777777" w:rsidR="00DE7431" w:rsidRPr="00955379" w:rsidRDefault="00DE7431" w:rsidP="00DE7431">
      <w:pPr>
        <w:pStyle w:val="diffida"/>
        <w:rPr>
          <w:color w:val="002060"/>
        </w:rPr>
      </w:pPr>
      <w:r w:rsidRPr="0095537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55379">
        <w:rPr>
          <w:color w:val="002060"/>
        </w:rPr>
        <w:t>l assistenza</w:t>
      </w:r>
      <w:proofErr w:type="spellEnd"/>
      <w:proofErr w:type="gramEnd"/>
      <w:r w:rsidRPr="00955379">
        <w:rPr>
          <w:color w:val="002060"/>
        </w:rPr>
        <w:t xml:space="preserve"> del segretario Riccardo Giantomassi, nella seduta del 27/03/2024, ha adottato le decisioni che di seguito integralmente si riportano:</w:t>
      </w:r>
    </w:p>
    <w:p w14:paraId="4649C97D" w14:textId="77777777" w:rsidR="00DE7431" w:rsidRPr="00955379" w:rsidRDefault="00DE7431" w:rsidP="00DE7431">
      <w:pPr>
        <w:pStyle w:val="titolo10"/>
        <w:rPr>
          <w:color w:val="002060"/>
        </w:rPr>
      </w:pPr>
      <w:r w:rsidRPr="00955379">
        <w:rPr>
          <w:color w:val="002060"/>
        </w:rPr>
        <w:t xml:space="preserve">GARE DEL 19/ 3/2024 </w:t>
      </w:r>
    </w:p>
    <w:p w14:paraId="17C3A544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47A7E7E9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0F78B70E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25134CA9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779600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0A83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ALESSANDRINI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12D81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6F4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C03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24D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2665425C" w14:textId="77777777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22/ 3/2024 </w:t>
      </w:r>
    </w:p>
    <w:p w14:paraId="15AF9326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0BACD679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00ACA63E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7A725A88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D37A130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149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BRUNELLI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A833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82B0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7437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3441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1A2F73D3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73986E7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20C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PANICCIA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50B7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5D5A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1760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GRAZIOLI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8C92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VILLA PIGNA) </w:t>
            </w:r>
          </w:p>
        </w:tc>
      </w:tr>
    </w:tbl>
    <w:p w14:paraId="24F92C81" w14:textId="77777777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23/ 3/2024 </w:t>
      </w:r>
    </w:p>
    <w:p w14:paraId="062D0983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08D2A65C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1444BAA4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lastRenderedPageBreak/>
        <w:t xml:space="preserve">CALCIATORI ESPULSI </w:t>
      </w:r>
    </w:p>
    <w:p w14:paraId="2BB8E74B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A34882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DE72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DI GIROLAMO ANDREADOMENICO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AE618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EF7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4DD1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411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7C587C4F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69A5E6B8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5153AE92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1232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WADE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176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F03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1068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ALESSANDRINI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3ABD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</w:tr>
    </w:tbl>
    <w:p w14:paraId="125CE69E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7BADF2F2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7EB2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DI GIROLAMO ANDREADOMENICO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41F8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CC3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3BE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LESTI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42F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(POLISPORTIVA BORGOSOLESTA) </w:t>
            </w:r>
          </w:p>
        </w:tc>
      </w:tr>
    </w:tbl>
    <w:p w14:paraId="15C70379" w14:textId="77777777" w:rsidR="00E51569" w:rsidRDefault="00E51569" w:rsidP="00DE7431">
      <w:pPr>
        <w:pStyle w:val="titolo10"/>
        <w:rPr>
          <w:color w:val="002060"/>
        </w:rPr>
      </w:pPr>
    </w:p>
    <w:p w14:paraId="5B4E2499" w14:textId="1D8BC310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24/ 3/2024 </w:t>
      </w:r>
    </w:p>
    <w:p w14:paraId="5FDEF6FE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07B66051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7A99C86E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78AB2F53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6D725EBA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7DA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CRESCENZI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95A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14E8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7ED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8892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57A9034D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0B03394D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07306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TRIVENTI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95CA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5858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8C9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AC42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15B9F67F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701B8DAF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307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VALLESI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A264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(ATL. CALCIO P.S. ELPISQ.B)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BACB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CF18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VEZENI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FA7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(FERMO SSD ARL </w:t>
            </w:r>
            <w:proofErr w:type="gramStart"/>
            <w:r w:rsidRPr="00955379">
              <w:rPr>
                <w:color w:val="002060"/>
              </w:rPr>
              <w:t>SQ.B</w:t>
            </w:r>
            <w:proofErr w:type="gramEnd"/>
            <w:r w:rsidRPr="00955379">
              <w:rPr>
                <w:color w:val="002060"/>
              </w:rPr>
              <w:t xml:space="preserve">) </w:t>
            </w:r>
          </w:p>
        </w:tc>
      </w:tr>
      <w:tr w:rsidR="00955379" w:rsidRPr="00955379" w14:paraId="35265461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7193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D101C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FD7D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7380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C585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4E0DBCFC" w14:textId="77777777" w:rsidR="00E51569" w:rsidRDefault="00E51569" w:rsidP="00DE7431">
      <w:pPr>
        <w:pStyle w:val="titolo10"/>
        <w:rPr>
          <w:color w:val="002060"/>
        </w:rPr>
      </w:pPr>
    </w:p>
    <w:p w14:paraId="1A7FE55B" w14:textId="0EDCF773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25/ 3/2024 </w:t>
      </w:r>
    </w:p>
    <w:p w14:paraId="378E9EEA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75733C17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60D52A53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6CC5A89D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C152AC2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26F8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DONCEAN DAVID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DFF8A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1151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309E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F574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73162758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5ACB672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572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LEO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B3FB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82832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AE26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TASSI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C53E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(CALCIO ATLETICO ASCOLI) </w:t>
            </w:r>
          </w:p>
        </w:tc>
      </w:tr>
    </w:tbl>
    <w:p w14:paraId="48416A2F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55379" w:rsidRPr="00955379" w14:paraId="1B6234A4" w14:textId="77777777" w:rsidTr="001A7DF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0936232" w14:textId="77777777" w:rsidR="00DE7431" w:rsidRPr="00955379" w:rsidRDefault="00DE7431" w:rsidP="001A7DF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Segretario</w:t>
            </w:r>
          </w:p>
          <w:p w14:paraId="012AD8D5" w14:textId="77777777" w:rsidR="00DE7431" w:rsidRPr="00955379" w:rsidRDefault="00DE7431" w:rsidP="001A7DF2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</w:t>
            </w:r>
            <w:r w:rsidRPr="00955379">
              <w:rPr>
                <w:i/>
                <w:color w:val="002060"/>
              </w:rPr>
              <w:t>Riccardo Giantomassi</w:t>
            </w:r>
            <w:r w:rsidRPr="0095537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3CD0D7D" w14:textId="77777777" w:rsidR="00DE7431" w:rsidRPr="00955379" w:rsidRDefault="00DE7431" w:rsidP="001A7DF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C8B5166" w14:textId="77777777" w:rsidR="00DE7431" w:rsidRPr="00955379" w:rsidRDefault="00DE7431" w:rsidP="001A7DF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7BE84F5" w14:textId="77777777" w:rsidR="00DE7431" w:rsidRPr="00955379" w:rsidRDefault="00DE7431" w:rsidP="001A7DF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Giudice Sportivo</w:t>
            </w:r>
          </w:p>
          <w:p w14:paraId="02FF68C0" w14:textId="77777777" w:rsidR="00DE7431" w:rsidRPr="00955379" w:rsidRDefault="00DE7431" w:rsidP="001A7DF2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(Roberto Mestichelli)</w:t>
            </w:r>
          </w:p>
        </w:tc>
      </w:tr>
    </w:tbl>
    <w:p w14:paraId="218A3579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31839F93" w14:textId="77777777" w:rsidR="00E51569" w:rsidRDefault="00E51569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4E322EC9" w14:textId="0017F0F5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lastRenderedPageBreak/>
        <w:t>CLASSIFICHE</w:t>
      </w:r>
    </w:p>
    <w:p w14:paraId="7639A7F6" w14:textId="77777777" w:rsidR="00DE7431" w:rsidRPr="00955379" w:rsidRDefault="00DE7431" w:rsidP="00DE7431">
      <w:pPr>
        <w:pStyle w:val="sottotitolocampionato10"/>
        <w:rPr>
          <w:color w:val="002060"/>
        </w:rPr>
      </w:pPr>
    </w:p>
    <w:p w14:paraId="1CED8B7F" w14:textId="77777777" w:rsidR="00DE7431" w:rsidRPr="00955379" w:rsidRDefault="00DE7431" w:rsidP="00DE7431">
      <w:pPr>
        <w:pStyle w:val="sottotitolocampionato10"/>
        <w:rPr>
          <w:color w:val="002060"/>
        </w:rPr>
      </w:pPr>
      <w:r w:rsidRPr="00955379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5724C8C3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D35D1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672FB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0224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FBC3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5C22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2343C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A97E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0B94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E903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1CD10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6262B7DA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6B489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C17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3AA7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206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9D37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33E1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A1B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CD8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9E0D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4B3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5A0242B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40CB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955379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7F51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207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446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2099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62F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A5A3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483D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3ADD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11B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E0FEC8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7A5D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AF54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FDD0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957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5DE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47F6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380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82C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8713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881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323A8DE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12C7E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49B8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E43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832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4FDA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E58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3B6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0CA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621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180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5CDA0D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A9D2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6A6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7BC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A1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1199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CD9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CEC9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DD7B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9666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CFA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211BF95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7FFD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55379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55379">
              <w:rPr>
                <w:color w:val="002060"/>
                <w:sz w:val="16"/>
                <w:szCs w:val="16"/>
              </w:rPr>
              <w:t xml:space="preserve"> FERMO SSD ARL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DF5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90B8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D33C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765E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D334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3DA0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0AFE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73C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6AB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B69F831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98B0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5E7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1125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9155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4182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35F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3006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2CD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EA59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2A2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</w:tr>
      <w:tr w:rsidR="00955379" w:rsidRPr="00955379" w14:paraId="2176B9A6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326DF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264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3856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6DB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0E6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A4D3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319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57E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0EB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98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67812B1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EB2C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55379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55379">
              <w:rPr>
                <w:color w:val="002060"/>
                <w:sz w:val="16"/>
                <w:szCs w:val="16"/>
              </w:rPr>
              <w:t xml:space="preserve"> ATL. CALCIO P.S. ELPISQ.B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6D6F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B5B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5349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ED85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EAC3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1AAA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D698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5CF6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2BC8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AE62CD0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BCE2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06D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212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1B3E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FAF1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CB6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B18A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582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97A1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594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D26CB6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220B9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E28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980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AF5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78D0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A244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D9BD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16DB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C5D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CA6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6285B7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7234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0953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80FB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042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23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F33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7E2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634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7A3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ACB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0963488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A0D1F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21C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A75A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87D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947A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DE1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8DAC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A86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28CE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3BC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2D6A2D55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5D59ED3E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5DEF5BC8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PROGRAMMA GARE</w:t>
      </w:r>
    </w:p>
    <w:p w14:paraId="42A0F5F3" w14:textId="77777777" w:rsidR="00DE7431" w:rsidRPr="00955379" w:rsidRDefault="00DE7431" w:rsidP="00DE7431">
      <w:pPr>
        <w:pStyle w:val="TITOLOPRINC"/>
        <w:spacing w:before="0" w:beforeAutospacing="0" w:after="0" w:afterAutospacing="0"/>
        <w:rPr>
          <w:color w:val="002060"/>
        </w:rPr>
      </w:pPr>
    </w:p>
    <w:p w14:paraId="34085381" w14:textId="77777777" w:rsidR="00DE7431" w:rsidRPr="00955379" w:rsidRDefault="00DE7431" w:rsidP="00DE7431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04/04/2024 e il 10/04/2024.</w:t>
      </w:r>
    </w:p>
    <w:p w14:paraId="3E7848BD" w14:textId="77777777" w:rsidR="00DE7431" w:rsidRPr="00955379" w:rsidRDefault="00DE7431" w:rsidP="00DE7431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A74210D" w14:textId="77777777" w:rsidR="008B456D" w:rsidRPr="00955379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0F80566D" w14:textId="77777777" w:rsidR="00643FF6" w:rsidRPr="00955379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t>ATTIVITÀ DI BASE</w:t>
      </w:r>
    </w:p>
    <w:p w14:paraId="49805CCD" w14:textId="77777777" w:rsidR="00AF557F" w:rsidRPr="00955379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92F4D0F" w14:textId="77777777" w:rsidR="00042630" w:rsidRPr="00955379" w:rsidRDefault="00042630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72D73A64" w14:textId="7A816944" w:rsidR="00ED7C0A" w:rsidRPr="00955379" w:rsidRDefault="00ED7C0A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955379">
        <w:rPr>
          <w:b/>
          <w:bCs/>
          <w:caps/>
          <w:color w:val="002060"/>
          <w:sz w:val="28"/>
          <w:szCs w:val="28"/>
          <w:u w:val="single"/>
        </w:rPr>
        <w:t>TORNEI PRIMAVERILI CATEGORIA PRIMI CALCI</w:t>
      </w:r>
    </w:p>
    <w:p w14:paraId="71F118A6" w14:textId="77777777" w:rsidR="00ED7C0A" w:rsidRPr="00955379" w:rsidRDefault="00ED7C0A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3AB273CB" w14:textId="57881FFC" w:rsidR="00ED7C0A" w:rsidRPr="00955379" w:rsidRDefault="00ED7C0A" w:rsidP="00ED7C0A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55379">
        <w:rPr>
          <w:rFonts w:ascii="Arial" w:hAnsi="Arial" w:cs="Arial"/>
          <w:bCs/>
          <w:iCs/>
          <w:color w:val="002060"/>
          <w:sz w:val="22"/>
          <w:szCs w:val="22"/>
        </w:rPr>
        <w:t>In allegato al presente Comunicato Ufficiale si trasmettono i programmi dei raggruppamenti dei Tornei predetti per le giornate di gara dei mesi di Aprile e Maggio 2024.</w:t>
      </w:r>
    </w:p>
    <w:p w14:paraId="7143376E" w14:textId="77777777" w:rsidR="00ED7C0A" w:rsidRPr="00955379" w:rsidRDefault="00ED7C0A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A4A9AE3" w14:textId="77777777" w:rsidR="00E37F5A" w:rsidRPr="00955379" w:rsidRDefault="00E37F5A" w:rsidP="00E37F5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t>REFERTI PERVENUTI</w:t>
      </w:r>
    </w:p>
    <w:p w14:paraId="4B24DF4A" w14:textId="77777777" w:rsidR="00E37F5A" w:rsidRPr="00955379" w:rsidRDefault="00E37F5A" w:rsidP="00E37F5A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79669A36" w14:textId="4D23B882" w:rsidR="00FF3943" w:rsidRPr="00FF3943" w:rsidRDefault="00FF3943" w:rsidP="00FF39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30F4DE9B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1CA05A2C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28C77E16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CA29F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29C64F5F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312AB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009F3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ABBB2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F5E6C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57BDD102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FA5FC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F9069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3DA26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49AA7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6D0E153A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8197D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68921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7A416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EA573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717432A" w14:textId="77777777" w:rsidR="00FF3943" w:rsidRPr="00FF3943" w:rsidRDefault="00FF3943" w:rsidP="00FF39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52380886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87548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0F3208C7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174A6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4B430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14B89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BA627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40C002E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76F45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46DA7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F735D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98C80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67CEDF60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C7A84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4D393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57C08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3F947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65C43C4" w14:textId="77777777" w:rsidR="00FF3943" w:rsidRPr="00FF3943" w:rsidRDefault="00FF3943" w:rsidP="00FF3943">
            <w:pPr>
              <w:rPr>
                <w:color w:val="002060"/>
              </w:rPr>
            </w:pPr>
          </w:p>
        </w:tc>
      </w:tr>
    </w:tbl>
    <w:p w14:paraId="7B9D27D8" w14:textId="77777777" w:rsidR="00B374EF" w:rsidRPr="00FF3943" w:rsidRDefault="00B374EF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40D17F7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5D289C" w14:textId="5C534CCE" w:rsidR="00FF3943" w:rsidRPr="00FF3943" w:rsidRDefault="00FF3943" w:rsidP="00FF39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19D5D168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6B408F01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39F138B1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F3356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3C8C188F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8BEF5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2A2FC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35944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456A1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1842FA84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6F705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F692F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31F44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362D3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24D8F998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166D4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2BACA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4C72D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9E37E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E7B7737" w14:textId="77777777" w:rsidR="00FF3943" w:rsidRPr="00FF3943" w:rsidRDefault="00FF3943" w:rsidP="00FF39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10DA61AC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94AE1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6F992E61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1C559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CB436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A3D07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42556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7B7AB67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52CC8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3E414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AGRARIA CLUB </w:t>
                  </w:r>
                  <w:proofErr w:type="gramStart"/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18A90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D921A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31E44C1" w14:textId="77777777" w:rsidR="00FF3943" w:rsidRPr="00FF3943" w:rsidRDefault="00FF3943" w:rsidP="00FF3943">
            <w:pPr>
              <w:rPr>
                <w:color w:val="002060"/>
              </w:rPr>
            </w:pPr>
          </w:p>
        </w:tc>
      </w:tr>
    </w:tbl>
    <w:p w14:paraId="53A9A507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E2CD669" w14:textId="4A24AA33" w:rsidR="00FF3943" w:rsidRPr="00FF3943" w:rsidRDefault="00FF3943" w:rsidP="00FF39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ESORDIENTI 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20FBB9A3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FF3943" w14:paraId="664143CC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4306E626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D7322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7446BB70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E8643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ATLETICO CENTOBUCHI </w:t>
                  </w:r>
                  <w:proofErr w:type="gramStart"/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17C5F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D4604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3EAE2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9DB89C6" w14:textId="77777777" w:rsidR="00FF3943" w:rsidRPr="00FF3943" w:rsidRDefault="00FF3943" w:rsidP="00FF3943">
            <w:pPr>
              <w:rPr>
                <w:color w:val="002060"/>
              </w:rPr>
            </w:pPr>
          </w:p>
        </w:tc>
      </w:tr>
    </w:tbl>
    <w:p w14:paraId="70D2E543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49D0D7D" w14:textId="104AC742" w:rsidR="00FF3943" w:rsidRPr="00FF3943" w:rsidRDefault="00FF3943" w:rsidP="00FF39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2DB48D95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6D75A8CB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0FDF5CA7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85C08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7D4C89ED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96133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2ABA1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gramStart"/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F31FA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D32A4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3F28B633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44CD1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3FAB7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62403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03F4A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450499E1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2A4D6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SANT ANTONIO </w:t>
                  </w:r>
                  <w:proofErr w:type="gramStart"/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A6534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97654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D2080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C901C3C" w14:textId="77777777" w:rsidR="00FF3943" w:rsidRPr="00FF3943" w:rsidRDefault="00FF3943" w:rsidP="00FF39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29F5062B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81F49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2C0721D0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0078C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E9127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3526C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DB720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3AE4DB3B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90494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15756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07993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4D5A4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703FF9C5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57B1C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0A309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B5D26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13C38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15DFB11" w14:textId="77777777" w:rsidR="00FF3943" w:rsidRPr="00FF3943" w:rsidRDefault="00FF3943" w:rsidP="00FF3943">
            <w:pPr>
              <w:rPr>
                <w:color w:val="002060"/>
              </w:rPr>
            </w:pPr>
          </w:p>
        </w:tc>
      </w:tr>
    </w:tbl>
    <w:p w14:paraId="55D969FB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0482C0" w14:textId="1EB7D06C" w:rsidR="00FF3943" w:rsidRPr="00FF3943" w:rsidRDefault="00FF3943" w:rsidP="00FF39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58ED9638" w14:textId="77777777" w:rsidR="00B374EF" w:rsidRPr="00FF3943" w:rsidRDefault="00B374EF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0B7BCA2E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5A24A47C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9F40F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2275087C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71C5C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7E42A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90AEF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526FA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3E34810C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33158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8F4EF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920F5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23052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14195606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7793B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2BE66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F3389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8D894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0D95F597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5D6C2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CA6C2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62D3D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26DAA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CFB6BBC" w14:textId="77777777" w:rsidR="00FF3943" w:rsidRPr="00FF3943" w:rsidRDefault="00FF3943" w:rsidP="00FF39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74D2FAEB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0E8E1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79F9A1D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A6867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4056C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0B715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C78F9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0C8B14EB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30747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FB1BF6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C9F3B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585CD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EAE3032" w14:textId="77777777" w:rsidR="00FF3943" w:rsidRPr="00FF3943" w:rsidRDefault="00FF3943" w:rsidP="00FF3943">
            <w:pPr>
              <w:rPr>
                <w:color w:val="002060"/>
              </w:rPr>
            </w:pPr>
          </w:p>
        </w:tc>
      </w:tr>
    </w:tbl>
    <w:p w14:paraId="2707FC49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866517C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3A69DEE" w14:textId="21562B16" w:rsidR="00FF3943" w:rsidRPr="00FF3943" w:rsidRDefault="00FF3943" w:rsidP="00FF39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B374EF"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7160D2E9" w14:textId="77777777" w:rsidR="00FF3943" w:rsidRPr="00FF3943" w:rsidRDefault="00FF3943" w:rsidP="00FF39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2FB6B410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447D504E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82843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4EF91C04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4D5F9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1BC14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9003D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B0E1B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300FBD45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4A91C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860FA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D2D70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4FAA0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DCBE2E" w14:textId="77777777" w:rsidR="00FF3943" w:rsidRPr="00FF3943" w:rsidRDefault="00FF3943" w:rsidP="00FF39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606EE07C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8DACE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10A4B7E4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6D21C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74693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B5D68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B16C0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FF3943" w14:paraId="615479F5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F6E23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0F30F" w14:textId="77777777" w:rsidR="00FF3943" w:rsidRPr="00FF3943" w:rsidRDefault="00FF3943" w:rsidP="00FF39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93EB8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8027E" w14:textId="77777777" w:rsidR="00FF3943" w:rsidRPr="00FF3943" w:rsidRDefault="00FF3943" w:rsidP="00FF39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9CBEFAE" w14:textId="77777777" w:rsidR="00FF3943" w:rsidRPr="00FF3943" w:rsidRDefault="00FF3943" w:rsidP="00FF3943">
            <w:pPr>
              <w:rPr>
                <w:color w:val="002060"/>
              </w:rPr>
            </w:pPr>
          </w:p>
        </w:tc>
      </w:tr>
    </w:tbl>
    <w:p w14:paraId="6096F824" w14:textId="77777777" w:rsidR="00E37F5A" w:rsidRPr="00955379" w:rsidRDefault="00E37F5A" w:rsidP="00E37F5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FDB2448" w14:textId="77777777" w:rsidR="00A14DCF" w:rsidRPr="00955379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2C80F15" w14:textId="77777777" w:rsidR="00E37F5A" w:rsidRPr="00955379" w:rsidRDefault="00E37F5A" w:rsidP="00E37F5A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5FF769C6" w14:textId="77777777" w:rsidR="00E37F5A" w:rsidRPr="00955379" w:rsidRDefault="00E37F5A" w:rsidP="00E37F5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t>REFERTI NON PERVENUTI</w:t>
      </w:r>
    </w:p>
    <w:p w14:paraId="12AF406C" w14:textId="77777777" w:rsidR="00B374EF" w:rsidRPr="00FF3943" w:rsidRDefault="00B374EF" w:rsidP="00B374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68472D0C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25241E33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200E40B0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81FF2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52EF67CC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45523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2F835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8D095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6E156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18BF53A6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F559C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4064E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2C6DD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3CEC0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EF8CE1C" w14:textId="77777777" w:rsidR="00B374EF" w:rsidRPr="00FF3943" w:rsidRDefault="00B374EF" w:rsidP="001A7DF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0F3393B3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7FAF7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17C77DFA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5F5D2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4512F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B2E06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16DA1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4E908D6F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8940B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45AFD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37273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A9E1C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DEC1666" w14:textId="77777777" w:rsidR="00B374EF" w:rsidRPr="00FF3943" w:rsidRDefault="00B374EF" w:rsidP="001A7DF2">
            <w:pPr>
              <w:rPr>
                <w:color w:val="002060"/>
              </w:rPr>
            </w:pPr>
          </w:p>
        </w:tc>
      </w:tr>
    </w:tbl>
    <w:p w14:paraId="75A74784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8819645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E6E9940" w14:textId="77777777" w:rsidR="00B374EF" w:rsidRPr="00FF3943" w:rsidRDefault="00B374EF" w:rsidP="00B374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23FA1155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4950132A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47103B67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79EB4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5BC31AB1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C1236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38679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9A962B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FAAAB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6E3D775" w14:textId="77777777" w:rsidR="00B374EF" w:rsidRPr="00FF3943" w:rsidRDefault="00B374EF" w:rsidP="001A7DF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633C7D60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D9791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210726C4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B8120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57342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35B28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CDF81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A66EAF2" w14:textId="77777777" w:rsidR="00B374EF" w:rsidRPr="00FF3943" w:rsidRDefault="00B374EF" w:rsidP="001A7DF2">
            <w:pPr>
              <w:rPr>
                <w:color w:val="002060"/>
              </w:rPr>
            </w:pPr>
          </w:p>
        </w:tc>
      </w:tr>
    </w:tbl>
    <w:p w14:paraId="1FFC1684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6ED2E7A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41CB803" w14:textId="77777777" w:rsidR="00B374EF" w:rsidRPr="00FF3943" w:rsidRDefault="00B374EF" w:rsidP="00B374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0CCC460D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FF3943" w14:paraId="70ACA333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3288F549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8170C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0F39F71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6C7C3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A604E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D495C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40AA9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03A1128D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10413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61CDA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DA9C5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6A47C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2C50F49B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1551B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ADB41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A1C69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0D324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2C1E9D4D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4A0B2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5A3F4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FB8EE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674E1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204E1156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56A57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D5D80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8E5CC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484F8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DFBD1CD" w14:textId="77777777" w:rsidR="00B374EF" w:rsidRPr="00FF3943" w:rsidRDefault="00B374EF" w:rsidP="001A7DF2">
            <w:pPr>
              <w:rPr>
                <w:color w:val="002060"/>
              </w:rPr>
            </w:pPr>
          </w:p>
        </w:tc>
      </w:tr>
    </w:tbl>
    <w:p w14:paraId="29FDD3F0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AD1C132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BED5E3A" w14:textId="77777777" w:rsidR="00B374EF" w:rsidRPr="00FF3943" w:rsidRDefault="00B374EF" w:rsidP="00B374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7C44A059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2FA6E7CF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766D0F0D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868E5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0975B9FF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75B49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5D935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AB05A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C4E53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60004BB0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D1813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1395D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281EC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F0C1A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1ECA80AB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47DBA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7F36E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298E7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0BCDF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121092E" w14:textId="77777777" w:rsidR="00B374EF" w:rsidRPr="00FF3943" w:rsidRDefault="00B374EF" w:rsidP="001A7DF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7B6ABD29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9F864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7D42D9BD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7CDDF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1C723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195D5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DD9A1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08EDC992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35170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800EA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7F8EF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5C044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DC5FDCF" w14:textId="77777777" w:rsidR="00B374EF" w:rsidRPr="00FF3943" w:rsidRDefault="00B374EF" w:rsidP="001A7DF2">
            <w:pPr>
              <w:rPr>
                <w:color w:val="002060"/>
              </w:rPr>
            </w:pPr>
          </w:p>
        </w:tc>
      </w:tr>
    </w:tbl>
    <w:p w14:paraId="3117C28C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67905D5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BE19F82" w14:textId="77777777" w:rsidR="00B374EF" w:rsidRPr="00FF3943" w:rsidRDefault="00B374EF" w:rsidP="00B374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0BBE214A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955379" w:rsidRPr="00FF3943" w14:paraId="52E832A4" w14:textId="77777777" w:rsidTr="001A7DF2">
        <w:tc>
          <w:tcPr>
            <w:tcW w:w="0" w:type="auto"/>
            <w:hideMark/>
          </w:tcPr>
          <w:p w14:paraId="177AA5E6" w14:textId="77777777" w:rsidR="00B374EF" w:rsidRPr="00FF3943" w:rsidRDefault="00B374EF" w:rsidP="001A7DF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15722542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B3521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37AEB8C5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C0887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CENTOBUCHI 1972 MP </w:t>
                  </w:r>
                  <w:proofErr w:type="gramStart"/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FFBB0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73DD9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C5611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7FDB21CA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33B4D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6DBBA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857D8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EDB2C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463C779" w14:textId="77777777" w:rsidR="00B374EF" w:rsidRPr="00FF3943" w:rsidRDefault="00B374EF" w:rsidP="001A7DF2">
            <w:pPr>
              <w:rPr>
                <w:color w:val="002060"/>
              </w:rPr>
            </w:pPr>
          </w:p>
        </w:tc>
      </w:tr>
    </w:tbl>
    <w:p w14:paraId="30EB9492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8AF7A75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135C89F" w14:textId="77777777" w:rsidR="00B374EF" w:rsidRPr="00FF3943" w:rsidRDefault="00B374EF" w:rsidP="00B374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F3943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FF394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075E3BD4" w14:textId="77777777" w:rsidR="00B374EF" w:rsidRPr="00FF3943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FF3943" w14:paraId="5A0BECB9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756035E6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9F31B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55379" w:rsidRPr="00FF3943" w14:paraId="17A8E551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0AE0C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1AEA4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5B0D4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D9A66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333A836B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218FC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55D1B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19B51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04959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F9E7390" w14:textId="77777777" w:rsidR="00B374EF" w:rsidRPr="00FF3943" w:rsidRDefault="00B374EF" w:rsidP="001A7DF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FF3943" w14:paraId="4E886738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43740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39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55379" w:rsidRPr="00FF3943" w14:paraId="263BC8D2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2D20E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CUPRENSE 1933 </w:t>
                  </w:r>
                  <w:proofErr w:type="gramStart"/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126F9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0E7AA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429FF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FF3943" w14:paraId="048318D6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3E812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AEBD4" w14:textId="77777777" w:rsidR="00B374EF" w:rsidRPr="00FF3943" w:rsidRDefault="00B374EF" w:rsidP="001A7DF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6166E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761E3" w14:textId="77777777" w:rsidR="00B374EF" w:rsidRPr="00FF3943" w:rsidRDefault="00B374EF" w:rsidP="001A7DF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39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45C7547" w14:textId="77777777" w:rsidR="00B374EF" w:rsidRPr="00FF3943" w:rsidRDefault="00B374EF" w:rsidP="001A7DF2">
            <w:pPr>
              <w:rPr>
                <w:color w:val="002060"/>
              </w:rPr>
            </w:pPr>
          </w:p>
        </w:tc>
      </w:tr>
    </w:tbl>
    <w:p w14:paraId="16855D6F" w14:textId="77777777" w:rsidR="00B374EF" w:rsidRPr="00955379" w:rsidRDefault="00B374EF" w:rsidP="00B374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B6CBF5" w14:textId="3832BE82" w:rsidR="00C54052" w:rsidRPr="00955379" w:rsidRDefault="00C54052" w:rsidP="00C5405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55379">
        <w:rPr>
          <w:color w:val="002060"/>
          <w:sz w:val="22"/>
        </w:rPr>
        <w:t xml:space="preserve">Si comunica che i referti delle gare sopra indicate dovranno pervenire entro e non oltre VENERDÌ 05 APRILE 2024. </w:t>
      </w:r>
    </w:p>
    <w:p w14:paraId="1CBB5C0F" w14:textId="77777777" w:rsidR="00C54052" w:rsidRPr="00955379" w:rsidRDefault="00C54052" w:rsidP="00C5405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5537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19969AA1" w14:textId="77777777" w:rsidR="00C54052" w:rsidRPr="00955379" w:rsidRDefault="00C54052" w:rsidP="00E37F5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427A9A48" w14:textId="77777777" w:rsidR="00A01186" w:rsidRPr="00955379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0FC816A2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955379" w:rsidRPr="00955379" w14:paraId="78C46BC6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955379" w14:paraId="7B4BFC90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8FA6E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5537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955379" w:rsidRPr="00955379" w14:paraId="5F3CDCFA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51FC4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07AFF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B457B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5460C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955379" w14:paraId="23007E5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63983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9367F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C9328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64A62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B8D985A" w14:textId="77777777" w:rsidR="00A01186" w:rsidRPr="00955379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7E6B6310" w14:textId="77777777" w:rsidR="00A01186" w:rsidRPr="00955379" w:rsidRDefault="00A01186" w:rsidP="00157133">
            <w:pPr>
              <w:rPr>
                <w:color w:val="002060"/>
              </w:rPr>
            </w:pPr>
          </w:p>
        </w:tc>
      </w:tr>
    </w:tbl>
    <w:p w14:paraId="449D00B2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6308E4B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FCFC716" w14:textId="77777777" w:rsidR="00A01186" w:rsidRPr="00955379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14:paraId="011569CB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955379" w:rsidRPr="00955379" w14:paraId="7A157E39" w14:textId="77777777" w:rsidTr="00157133">
        <w:tc>
          <w:tcPr>
            <w:tcW w:w="0" w:type="auto"/>
            <w:hideMark/>
          </w:tcPr>
          <w:p w14:paraId="3A6BCD35" w14:textId="77777777" w:rsidR="00A01186" w:rsidRPr="00955379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955379" w14:paraId="6C9562BB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C2F0A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5537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955379" w:rsidRPr="00955379" w14:paraId="4EAA4330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98071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AGRARIA CLUB </w:t>
                  </w:r>
                  <w:proofErr w:type="spellStart"/>
                  <w:proofErr w:type="gramStart"/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14718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1279B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92E84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955379" w14:paraId="1735447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05BFB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59A54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E62F4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70DB3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C49E651" w14:textId="77777777" w:rsidR="00A01186" w:rsidRPr="00955379" w:rsidRDefault="00A01186" w:rsidP="00157133">
            <w:pPr>
              <w:rPr>
                <w:color w:val="002060"/>
              </w:rPr>
            </w:pPr>
          </w:p>
        </w:tc>
      </w:tr>
    </w:tbl>
    <w:p w14:paraId="6C4A593C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944A903" w14:textId="77777777" w:rsidR="0077471B" w:rsidRPr="00955379" w:rsidRDefault="0077471B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9F0CF13" w14:textId="77777777" w:rsidR="00A01186" w:rsidRPr="00955379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2645145A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955379" w14:paraId="659D8CDD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955379" w14:paraId="4F1F0900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A76DE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5537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955379" w:rsidRPr="00955379" w14:paraId="11BA912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99A40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F44D2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FEF47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B391B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955379" w14:paraId="4C0AC92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3B4FA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2908C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00767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8CB45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CB74FF0" w14:textId="77777777" w:rsidR="00A01186" w:rsidRPr="00955379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955379" w14:paraId="4E042739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28A64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5537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955379" w:rsidRPr="00955379" w14:paraId="015DE9D7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C19CA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61713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012B0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9BB29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4BBD9C0" w14:textId="77777777" w:rsidR="00A01186" w:rsidRPr="00955379" w:rsidRDefault="00A01186" w:rsidP="00157133">
            <w:pPr>
              <w:rPr>
                <w:color w:val="002060"/>
              </w:rPr>
            </w:pPr>
          </w:p>
        </w:tc>
      </w:tr>
    </w:tbl>
    <w:p w14:paraId="1CA76624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0622BB" w14:textId="77777777" w:rsidR="00A01186" w:rsidRPr="00955379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gramStart"/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4F6F4DDA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955379" w:rsidRPr="00955379" w14:paraId="5F56DDCE" w14:textId="77777777" w:rsidTr="00157133">
        <w:tc>
          <w:tcPr>
            <w:tcW w:w="0" w:type="auto"/>
            <w:hideMark/>
          </w:tcPr>
          <w:p w14:paraId="57A755D6" w14:textId="77777777" w:rsidR="00A01186" w:rsidRPr="00955379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955379" w14:paraId="70B2112C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4E8C1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5537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955379" w:rsidRPr="00955379" w14:paraId="45373642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07D2E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F14AC" w14:textId="77777777" w:rsidR="00A01186" w:rsidRPr="00955379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8BE7C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07722" w14:textId="77777777" w:rsidR="00A01186" w:rsidRPr="00955379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0CDB99F" w14:textId="77777777" w:rsidR="00A01186" w:rsidRPr="00955379" w:rsidRDefault="00A01186" w:rsidP="00157133">
            <w:pPr>
              <w:rPr>
                <w:color w:val="002060"/>
              </w:rPr>
            </w:pPr>
          </w:p>
        </w:tc>
      </w:tr>
    </w:tbl>
    <w:p w14:paraId="53796CCF" w14:textId="77777777" w:rsidR="00A01186" w:rsidRPr="00955379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8E82BB4" w14:textId="2976DD5F" w:rsidR="007449B8" w:rsidRPr="00955379" w:rsidRDefault="007449B8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55379">
        <w:rPr>
          <w:color w:val="002060"/>
          <w:sz w:val="22"/>
        </w:rPr>
        <w:t xml:space="preserve">Si comunica che i referti delle gare sopra indicate dovranno pervenire entro e non oltre VENERDÌ 29 MARZO 2024. </w:t>
      </w:r>
    </w:p>
    <w:p w14:paraId="5DE17D8B" w14:textId="77777777" w:rsidR="007449B8" w:rsidRPr="00955379" w:rsidRDefault="007449B8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5537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17A0B922" w14:textId="77777777" w:rsidR="00B826C4" w:rsidRPr="00955379" w:rsidRDefault="00B826C4" w:rsidP="00E37F5A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14:paraId="7B0DCDFD" w14:textId="77777777" w:rsidR="007449B8" w:rsidRPr="00955379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5BA44BBC" w14:textId="77777777" w:rsidR="007449B8" w:rsidRPr="00955379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955379" w:rsidRPr="00955379" w14:paraId="5BD37886" w14:textId="77777777" w:rsidTr="00157133">
        <w:tc>
          <w:tcPr>
            <w:tcW w:w="0" w:type="auto"/>
            <w:hideMark/>
          </w:tcPr>
          <w:p w14:paraId="55FFED67" w14:textId="77777777" w:rsidR="007449B8" w:rsidRPr="00955379" w:rsidRDefault="007449B8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955379" w14:paraId="753C6BB1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37716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5537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955379" w:rsidRPr="00955379" w14:paraId="285C3BE9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C6A4D" w14:textId="77777777" w:rsidR="007449B8" w:rsidRPr="00955379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6CF55" w14:textId="77777777" w:rsidR="007449B8" w:rsidRPr="00955379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CD507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575FD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5731AAE" w14:textId="77777777" w:rsidR="007449B8" w:rsidRPr="00955379" w:rsidRDefault="007449B8" w:rsidP="00157133">
            <w:pPr>
              <w:rPr>
                <w:color w:val="002060"/>
              </w:rPr>
            </w:pPr>
          </w:p>
        </w:tc>
      </w:tr>
    </w:tbl>
    <w:p w14:paraId="5AC39B7F" w14:textId="77777777" w:rsidR="007449B8" w:rsidRPr="00955379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D3149C8" w14:textId="77777777" w:rsidR="007449B8" w:rsidRPr="00955379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14:paraId="06E82DB0" w14:textId="77777777" w:rsidR="007449B8" w:rsidRPr="00955379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955379" w:rsidRPr="00955379" w14:paraId="0931F5A7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955379" w14:paraId="3020339A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D7CFA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5537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955379" w:rsidRPr="00955379" w14:paraId="1854A0BC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857EF" w14:textId="77777777" w:rsidR="007449B8" w:rsidRPr="00955379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2667B" w14:textId="77777777" w:rsidR="007449B8" w:rsidRPr="00955379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263C9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AED77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1A7101D" w14:textId="77777777" w:rsidR="007449B8" w:rsidRPr="00955379" w:rsidRDefault="007449B8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0121CFEA" w14:textId="77777777" w:rsidR="007449B8" w:rsidRPr="00955379" w:rsidRDefault="007449B8" w:rsidP="00157133">
            <w:pPr>
              <w:rPr>
                <w:color w:val="002060"/>
              </w:rPr>
            </w:pPr>
          </w:p>
        </w:tc>
      </w:tr>
    </w:tbl>
    <w:p w14:paraId="5CA9C063" w14:textId="77777777" w:rsidR="007449B8" w:rsidRPr="00955379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466C10" w14:textId="77777777" w:rsidR="007449B8" w:rsidRPr="00955379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55379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63ACA5FC" w14:textId="77777777" w:rsidR="007449B8" w:rsidRPr="00955379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55379" w:rsidRPr="00955379" w14:paraId="7A22965A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955379" w14:paraId="558CA238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89E45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5537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955379" w:rsidRPr="00955379" w14:paraId="0A9C0F45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82094" w14:textId="77777777" w:rsidR="007449B8" w:rsidRPr="00955379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68642" w14:textId="77777777" w:rsidR="007449B8" w:rsidRPr="00955379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99087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A834E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55379" w:rsidRPr="00955379" w14:paraId="3A614107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28BEE" w14:textId="77777777" w:rsidR="007449B8" w:rsidRPr="00955379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EF657" w14:textId="77777777" w:rsidR="007449B8" w:rsidRPr="00955379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D2904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B6E3F" w14:textId="77777777" w:rsidR="007449B8" w:rsidRPr="00955379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5537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8DE7B07" w14:textId="77777777" w:rsidR="007449B8" w:rsidRPr="00955379" w:rsidRDefault="007449B8" w:rsidP="00157133">
            <w:pPr>
              <w:rPr>
                <w:color w:val="002060"/>
              </w:rPr>
            </w:pPr>
          </w:p>
        </w:tc>
      </w:tr>
    </w:tbl>
    <w:p w14:paraId="1BEF0098" w14:textId="77777777" w:rsidR="007449B8" w:rsidRPr="00955379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FB9CB40" w14:textId="77777777" w:rsidR="00E37F5A" w:rsidRPr="00955379" w:rsidRDefault="00E37F5A" w:rsidP="00E37F5A">
      <w:pPr>
        <w:jc w:val="left"/>
        <w:rPr>
          <w:rFonts w:ascii="Times New Roman" w:hAnsi="Times New Roman"/>
          <w:color w:val="002060"/>
          <w:sz w:val="12"/>
          <w:szCs w:val="12"/>
          <w:highlight w:val="yellow"/>
        </w:rPr>
      </w:pPr>
    </w:p>
    <w:p w14:paraId="25B72646" w14:textId="77777777" w:rsidR="00E37F5A" w:rsidRPr="00955379" w:rsidRDefault="00E37F5A" w:rsidP="00E37F5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55379">
        <w:rPr>
          <w:color w:val="002060"/>
          <w:sz w:val="22"/>
        </w:rPr>
        <w:t>Tale elenco viene trasmesso al Giudice Sportivo per i provvedimenti previsti dal Comunicato Ufficiale n.1 S.G.S.</w:t>
      </w:r>
    </w:p>
    <w:p w14:paraId="72B27337" w14:textId="77777777" w:rsidR="009E4A32" w:rsidRPr="00955379" w:rsidRDefault="009E4A32" w:rsidP="001A349C">
      <w:pPr>
        <w:rPr>
          <w:rFonts w:ascii="Arial" w:hAnsi="Arial" w:cs="Arial"/>
          <w:color w:val="002060"/>
          <w:sz w:val="22"/>
          <w:szCs w:val="22"/>
        </w:rPr>
      </w:pPr>
    </w:p>
    <w:p w14:paraId="6B871D3F" w14:textId="77777777" w:rsidR="004275D5" w:rsidRPr="00955379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955379" w:rsidRDefault="00710DEB" w:rsidP="004452A5">
      <w:pPr>
        <w:pStyle w:val="LndNormale1"/>
        <w:rPr>
          <w:caps/>
          <w:color w:val="002060"/>
        </w:rPr>
      </w:pPr>
    </w:p>
    <w:p w14:paraId="7F024AAA" w14:textId="77777777" w:rsidR="00B27102" w:rsidRPr="00955379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55379">
        <w:rPr>
          <w:color w:val="002060"/>
        </w:rPr>
        <w:t xml:space="preserve">AMATORI </w:t>
      </w:r>
      <w:r w:rsidR="00FF581A" w:rsidRPr="00955379">
        <w:rPr>
          <w:color w:val="002060"/>
        </w:rPr>
        <w:t>CALCIO A 11 ASCOLI</w:t>
      </w:r>
    </w:p>
    <w:p w14:paraId="0D8BAF5A" w14:textId="77777777" w:rsidR="00242FCE" w:rsidRPr="00955379" w:rsidRDefault="00242FCE" w:rsidP="00FC466C">
      <w:pPr>
        <w:pStyle w:val="TITOLOPRINC"/>
        <w:spacing w:before="0" w:beforeAutospacing="0" w:after="0" w:afterAutospacing="0"/>
        <w:rPr>
          <w:color w:val="002060"/>
        </w:rPr>
      </w:pPr>
      <w:bookmarkStart w:id="16" w:name="_Toc151562816"/>
    </w:p>
    <w:p w14:paraId="20FB1546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RISULTATI</w:t>
      </w:r>
    </w:p>
    <w:p w14:paraId="5B6BED41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4D9C0A79" w14:textId="77777777" w:rsidR="00DE7431" w:rsidRPr="00DE7431" w:rsidRDefault="00DE7431" w:rsidP="00DE7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7431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25/03/2024</w:t>
      </w:r>
    </w:p>
    <w:p w14:paraId="764AAA28" w14:textId="77777777" w:rsidR="00DE7431" w:rsidRPr="00DE7431" w:rsidRDefault="00DE7431" w:rsidP="00DE7431">
      <w:pPr>
        <w:jc w:val="left"/>
        <w:rPr>
          <w:rFonts w:ascii="Arial" w:hAnsi="Arial" w:cs="Arial"/>
          <w:color w:val="002060"/>
        </w:rPr>
      </w:pPr>
      <w:r w:rsidRPr="00DE7431">
        <w:rPr>
          <w:rFonts w:ascii="Arial" w:hAnsi="Arial" w:cs="Arial"/>
          <w:color w:val="002060"/>
        </w:rPr>
        <w:t>Si trascrivono qui di seguito i risultati ufficiali delle gare disputate</w:t>
      </w:r>
    </w:p>
    <w:p w14:paraId="296EB772" w14:textId="77777777" w:rsidR="00DE7431" w:rsidRPr="00DE7431" w:rsidRDefault="00DE7431" w:rsidP="00DE7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55379" w:rsidRPr="00DE7431" w14:paraId="35BC1727" w14:textId="77777777" w:rsidTr="001A7DF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304041EA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04E15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R</w:t>
                  </w:r>
                </w:p>
              </w:tc>
            </w:tr>
            <w:tr w:rsidR="00955379" w:rsidRPr="00DE7431" w14:paraId="06FCFE85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D7005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SOCCER AC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F4AA1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EE206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1CA5C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480D8287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CF8A7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BEB53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F7BA8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7D830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6B8A04AB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54DC2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4E7B6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A21F6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5A2F9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6C3D7519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208A3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21A14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F21F7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7037B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13BB9BC0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2441C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22/03/2024</w:t>
                  </w:r>
                </w:p>
              </w:tc>
            </w:tr>
            <w:tr w:rsidR="00955379" w:rsidRPr="00DE7431" w14:paraId="451D5326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2C35C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24/03/2024</w:t>
                  </w:r>
                </w:p>
              </w:tc>
            </w:tr>
          </w:tbl>
          <w:p w14:paraId="110BB186" w14:textId="77777777" w:rsidR="00DE7431" w:rsidRPr="00DE7431" w:rsidRDefault="00DE7431" w:rsidP="00DE743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55379" w:rsidRPr="00DE7431" w14:paraId="66E26D10" w14:textId="77777777" w:rsidTr="001A7DF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6178F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43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R</w:t>
                  </w:r>
                </w:p>
              </w:tc>
            </w:tr>
            <w:tr w:rsidR="00955379" w:rsidRPr="00DE7431" w14:paraId="359E7DF7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7EEDC9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MARTINSICURO 2022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4EBD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99829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F481D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7B93F32C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34945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E9C0E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5A393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0F3C0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6F90CC8A" w14:textId="77777777" w:rsidTr="001A7DF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4EADF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37202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9A074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D40EF" w14:textId="77777777" w:rsidR="00DE7431" w:rsidRPr="00DE7431" w:rsidRDefault="00DE7431" w:rsidP="00DE7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55379" w:rsidRPr="00DE7431" w14:paraId="2820064E" w14:textId="77777777" w:rsidTr="001A7DF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3C16C" w14:textId="77777777" w:rsidR="00DE7431" w:rsidRPr="00DE7431" w:rsidRDefault="00DE7431" w:rsidP="00DE7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43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22/03/2024</w:t>
                  </w:r>
                </w:p>
              </w:tc>
            </w:tr>
          </w:tbl>
          <w:p w14:paraId="6F9EAF68" w14:textId="77777777" w:rsidR="00DE7431" w:rsidRPr="00DE7431" w:rsidRDefault="00DE7431" w:rsidP="00DE7431">
            <w:pPr>
              <w:rPr>
                <w:color w:val="002060"/>
              </w:rPr>
            </w:pPr>
          </w:p>
        </w:tc>
      </w:tr>
    </w:tbl>
    <w:p w14:paraId="5679B3C0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15F19E20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GIUDICE SPORTIVO</w:t>
      </w:r>
    </w:p>
    <w:p w14:paraId="1A254E79" w14:textId="77777777" w:rsidR="00DE7431" w:rsidRPr="00955379" w:rsidRDefault="00DE7431" w:rsidP="00DE7431">
      <w:pPr>
        <w:pStyle w:val="diffida"/>
        <w:rPr>
          <w:color w:val="002060"/>
        </w:rPr>
      </w:pPr>
      <w:r w:rsidRPr="0095537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55379">
        <w:rPr>
          <w:color w:val="002060"/>
        </w:rPr>
        <w:t>l assistenza</w:t>
      </w:r>
      <w:proofErr w:type="spellEnd"/>
      <w:proofErr w:type="gramEnd"/>
      <w:r w:rsidRPr="00955379">
        <w:rPr>
          <w:color w:val="002060"/>
        </w:rPr>
        <w:t xml:space="preserve"> del segretario Riccardo Giantomassi, nella seduta del 27/03/2024, ha adottato le decisioni che di seguito integralmente si riportano:</w:t>
      </w:r>
    </w:p>
    <w:p w14:paraId="2440389F" w14:textId="77777777" w:rsidR="00DE7431" w:rsidRPr="00955379" w:rsidRDefault="00DE7431" w:rsidP="00DE7431">
      <w:pPr>
        <w:pStyle w:val="titolo10"/>
        <w:rPr>
          <w:color w:val="002060"/>
        </w:rPr>
      </w:pPr>
      <w:r w:rsidRPr="00955379">
        <w:rPr>
          <w:color w:val="002060"/>
        </w:rPr>
        <w:t xml:space="preserve">GARE DEL 22/ 3/2024 </w:t>
      </w:r>
    </w:p>
    <w:p w14:paraId="4EC8FC3C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0F8166C9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7250F074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26257E44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7111563D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9AE61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CATANIA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3712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4AD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09E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2BCC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41265F97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C3493D5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006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CAPRIOTTI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1E2A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20BD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D471F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E2815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481822ED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5527C690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0C20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CAPRIOTTI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526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2FF8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29EA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FORMICONE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9C7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(CALCIO CENTO 2010) </w:t>
            </w:r>
          </w:p>
        </w:tc>
      </w:tr>
      <w:tr w:rsidR="00955379" w:rsidRPr="00955379" w14:paraId="07C12B13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538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MEZZIO PATRIK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684B7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E2124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58EA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E5FF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189E3DAA" w14:textId="77777777" w:rsidR="00DE7431" w:rsidRPr="00955379" w:rsidRDefault="00DE7431" w:rsidP="00DE7431">
      <w:pPr>
        <w:pStyle w:val="titolo10"/>
        <w:rPr>
          <w:rFonts w:eastAsiaTheme="minorEastAsia"/>
          <w:color w:val="002060"/>
        </w:rPr>
      </w:pPr>
      <w:r w:rsidRPr="00955379">
        <w:rPr>
          <w:color w:val="002060"/>
        </w:rPr>
        <w:t xml:space="preserve">GARE DEL 25/ 3/2024 </w:t>
      </w:r>
    </w:p>
    <w:p w14:paraId="09B05A5C" w14:textId="77777777" w:rsidR="00DE7431" w:rsidRPr="00955379" w:rsidRDefault="00DE7431" w:rsidP="00DE7431">
      <w:pPr>
        <w:pStyle w:val="titolo7a"/>
        <w:rPr>
          <w:color w:val="002060"/>
        </w:rPr>
      </w:pPr>
      <w:r w:rsidRPr="00955379">
        <w:rPr>
          <w:color w:val="002060"/>
        </w:rPr>
        <w:t xml:space="preserve">PROVVEDIMENTI DISCIPLINARI </w:t>
      </w:r>
    </w:p>
    <w:p w14:paraId="4D87265B" w14:textId="77777777" w:rsidR="00DE7431" w:rsidRPr="00955379" w:rsidRDefault="00DE7431" w:rsidP="00DE7431">
      <w:pPr>
        <w:pStyle w:val="titolo7b0"/>
        <w:rPr>
          <w:color w:val="002060"/>
        </w:rPr>
      </w:pPr>
      <w:r w:rsidRPr="00955379">
        <w:rPr>
          <w:color w:val="002060"/>
        </w:rPr>
        <w:t xml:space="preserve">In base alle risultanze degli atti ufficiali sono state deliberate le seguenti sanzioni disciplinari. </w:t>
      </w:r>
    </w:p>
    <w:p w14:paraId="54D74DF8" w14:textId="77777777" w:rsidR="00DE7431" w:rsidRPr="00955379" w:rsidRDefault="00DE7431" w:rsidP="00DE7431">
      <w:pPr>
        <w:pStyle w:val="titolo30"/>
        <w:rPr>
          <w:color w:val="002060"/>
        </w:rPr>
      </w:pPr>
      <w:r w:rsidRPr="00955379">
        <w:rPr>
          <w:color w:val="002060"/>
        </w:rPr>
        <w:lastRenderedPageBreak/>
        <w:t xml:space="preserve">CALCIATORI ESPULSI </w:t>
      </w:r>
    </w:p>
    <w:p w14:paraId="62D705EC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11854E5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1EF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03A68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D7CA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CAF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MANCINI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68E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ASCOLI SOCCER AC) </w:t>
            </w:r>
          </w:p>
        </w:tc>
      </w:tr>
      <w:tr w:rsidR="00955379" w:rsidRPr="00955379" w14:paraId="2B074FF0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A942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BENICCHI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27962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75695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14B8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B32C4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52926FA5" w14:textId="77777777" w:rsidR="00DE7431" w:rsidRPr="00955379" w:rsidRDefault="00DE7431" w:rsidP="00DE7431">
      <w:pPr>
        <w:pStyle w:val="titolo30"/>
        <w:rPr>
          <w:rFonts w:eastAsiaTheme="minorEastAsia"/>
          <w:color w:val="002060"/>
        </w:rPr>
      </w:pPr>
      <w:r w:rsidRPr="00955379">
        <w:rPr>
          <w:color w:val="002060"/>
        </w:rPr>
        <w:t xml:space="preserve">CALCIATORI NON ESPULSI </w:t>
      </w:r>
    </w:p>
    <w:p w14:paraId="56D1F564" w14:textId="77777777" w:rsidR="00DE7431" w:rsidRPr="00955379" w:rsidRDefault="00DE7431" w:rsidP="00DE7431">
      <w:pPr>
        <w:pStyle w:val="titolo20"/>
        <w:rPr>
          <w:color w:val="002060"/>
        </w:rPr>
      </w:pPr>
      <w:r w:rsidRPr="0095537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88B6FF9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DF1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NARDINOCCHI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F1096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(ATLETICO ASCOLI SOCCER 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C150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3CEE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SPINELLI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E72EB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(LE TORRI) </w:t>
            </w:r>
          </w:p>
        </w:tc>
      </w:tr>
    </w:tbl>
    <w:p w14:paraId="58536BB0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4E37A05F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71CAD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3D53E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86E70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17A0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3595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(VIS CENTOBUCHI) </w:t>
            </w:r>
          </w:p>
        </w:tc>
      </w:tr>
      <w:tr w:rsidR="00955379" w:rsidRPr="00955379" w14:paraId="4287C76C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2BD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7E79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C2D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BEF9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91C8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6DFA618F" w14:textId="77777777" w:rsidR="00DE7431" w:rsidRPr="00955379" w:rsidRDefault="00DE7431" w:rsidP="00DE7431">
      <w:pPr>
        <w:pStyle w:val="titolo20"/>
        <w:rPr>
          <w:rFonts w:eastAsiaTheme="minorEastAsia"/>
          <w:color w:val="002060"/>
        </w:rPr>
      </w:pPr>
      <w:r w:rsidRPr="0095537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5379" w:rsidRPr="00955379" w14:paraId="374C78A4" w14:textId="77777777" w:rsidTr="001A7DF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D974C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BENICCHI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0B43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6DC37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D968" w14:textId="77777777" w:rsidR="00DE7431" w:rsidRPr="00955379" w:rsidRDefault="00DE7431" w:rsidP="001A7DF2">
            <w:pPr>
              <w:pStyle w:val="movimento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36A28" w14:textId="77777777" w:rsidR="00DE7431" w:rsidRPr="00955379" w:rsidRDefault="00DE7431" w:rsidP="001A7DF2">
            <w:pPr>
              <w:pStyle w:val="movimento2"/>
              <w:rPr>
                <w:color w:val="002060"/>
              </w:rPr>
            </w:pPr>
            <w:r w:rsidRPr="00955379">
              <w:rPr>
                <w:color w:val="002060"/>
              </w:rPr>
              <w:t> </w:t>
            </w:r>
          </w:p>
        </w:tc>
      </w:tr>
    </w:tbl>
    <w:p w14:paraId="714BEF23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A51F7" w:rsidRPr="00955379" w14:paraId="18AA22A5" w14:textId="77777777" w:rsidTr="00DD1E5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2216CB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Segretario</w:t>
            </w:r>
          </w:p>
          <w:p w14:paraId="7BD10DA2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</w:t>
            </w:r>
            <w:r w:rsidRPr="00955379">
              <w:rPr>
                <w:i/>
                <w:color w:val="002060"/>
              </w:rPr>
              <w:t>Riccardo Giantomassi</w:t>
            </w:r>
            <w:r w:rsidRPr="0095537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E050048" w14:textId="77777777" w:rsidR="002A51F7" w:rsidRPr="00955379" w:rsidRDefault="002A51F7" w:rsidP="00DD1E5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0E88A85" w14:textId="77777777" w:rsidR="002A51F7" w:rsidRPr="00955379" w:rsidRDefault="002A51F7" w:rsidP="00DD1E5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416EB48" w14:textId="77777777" w:rsidR="002A51F7" w:rsidRPr="00955379" w:rsidRDefault="002A51F7" w:rsidP="00DD1E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Il Giudice Sportivo</w:t>
            </w:r>
          </w:p>
          <w:p w14:paraId="6E4CF043" w14:textId="77777777" w:rsidR="002A51F7" w:rsidRPr="00955379" w:rsidRDefault="002A51F7" w:rsidP="00DD1E58">
            <w:pPr>
              <w:pStyle w:val="LndNormale1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(Roberto Mestichelli)</w:t>
            </w:r>
          </w:p>
        </w:tc>
      </w:tr>
    </w:tbl>
    <w:p w14:paraId="51FFC16C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5BAC2FE3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t>CLASSIFICHE</w:t>
      </w:r>
    </w:p>
    <w:p w14:paraId="77B607A1" w14:textId="77777777" w:rsidR="002A51F7" w:rsidRPr="00955379" w:rsidRDefault="002A51F7" w:rsidP="002A51F7">
      <w:pPr>
        <w:pStyle w:val="sottotitolocampionato10"/>
        <w:rPr>
          <w:color w:val="002060"/>
        </w:rPr>
      </w:pPr>
    </w:p>
    <w:p w14:paraId="0E32D8AE" w14:textId="77777777" w:rsidR="00DE7431" w:rsidRPr="00955379" w:rsidRDefault="00DE7431" w:rsidP="00DE7431">
      <w:pPr>
        <w:pStyle w:val="sottotitolocampionato10"/>
        <w:rPr>
          <w:color w:val="002060"/>
        </w:rPr>
      </w:pPr>
      <w:r w:rsidRPr="00955379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7C0D1FC8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F51CB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B6A2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82F2E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6D8BF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D37A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EE31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9A6F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6D30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B49D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AD4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3D0DE0C3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93531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A644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4E81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838A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171E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A5BB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E6FC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378E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19AD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20E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44B50EF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5E13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9D27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B4D8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B413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2AD4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811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2D3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B41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F1FB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392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D627605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B5B7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425F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1519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039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E730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EC67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28D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C35C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8A91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B9A7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1BD90A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651AA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7DB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3D13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DFB1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60EC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99F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A95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5E2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A99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C8CA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1FD2D4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4AC6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B896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7F2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2A8C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0D1E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2347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351A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07C1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6357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DA9F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696EB78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E2B58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1BE2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9310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A458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85D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E5B1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034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BDCE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699B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7E0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3887BE74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45061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C87C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0F45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9B5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BFCD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FD01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281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F2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3F8F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3712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4D67D650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23C36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CB5D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D05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17DE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623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3E9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9DD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508E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ECD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13A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3B9C3F2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9833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CADE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8346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0650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0D48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5F2B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499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A660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9B0A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BC0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74F570E9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BF02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2B0C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ADD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1B14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AE14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937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62B0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5E1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BDC4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DC9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1603D2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A0D8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C3E3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C4D6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143F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8A69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B6BC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C6C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821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258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E4A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DEF4B2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C503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DB98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2C3F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57BE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3EB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862A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E2DD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0496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D8B4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5FC5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0223EE8" w14:textId="77777777" w:rsidR="00DE7431" w:rsidRPr="00955379" w:rsidRDefault="00DE7431" w:rsidP="00DE7431">
      <w:pPr>
        <w:pStyle w:val="breakline"/>
        <w:rPr>
          <w:rFonts w:eastAsiaTheme="minorEastAsia"/>
          <w:color w:val="002060"/>
        </w:rPr>
      </w:pPr>
    </w:p>
    <w:p w14:paraId="0CD3FEF6" w14:textId="77777777" w:rsidR="00DE7431" w:rsidRPr="00955379" w:rsidRDefault="00DE7431" w:rsidP="00DE7431">
      <w:pPr>
        <w:pStyle w:val="breakline"/>
        <w:rPr>
          <w:color w:val="002060"/>
        </w:rPr>
      </w:pPr>
    </w:p>
    <w:p w14:paraId="3BE8CB14" w14:textId="77777777" w:rsidR="00DE7431" w:rsidRPr="00955379" w:rsidRDefault="00DE7431" w:rsidP="00DE7431">
      <w:pPr>
        <w:pStyle w:val="sottotitolocampionato10"/>
        <w:rPr>
          <w:color w:val="002060"/>
        </w:rPr>
      </w:pPr>
      <w:r w:rsidRPr="00955379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55379" w:rsidRPr="00955379" w14:paraId="644659B3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A271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C3A3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CFDFD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8881C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A72A9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AB16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6833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3415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DF561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4582" w14:textId="77777777" w:rsidR="00DE7431" w:rsidRPr="00955379" w:rsidRDefault="00DE7431" w:rsidP="001A7DF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55379" w:rsidRPr="00955379" w14:paraId="165A2791" w14:textId="77777777" w:rsidTr="001A7DF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C212F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1FD4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DD07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A9C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AF0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C607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D678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8BB7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C5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7ABE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31AEA75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A212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4F7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ED07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0F97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257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97BF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5FF6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287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CFF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312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B318C6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4805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955379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955379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4C68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10A4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4FCF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9D7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BDE1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E0B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77F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3FA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E73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0365ACFA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504C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6428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595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DF2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1D93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062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C05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BB3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6551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2AC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11AD692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9B6A1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271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66B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275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7ED2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FCC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416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BF83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DFE8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9F22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3C7FE98B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67F2D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968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515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AB10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6306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B0D8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2931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AE4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B592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E1D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234EA7D8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5DD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49C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F621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E8A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B99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FDA87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F214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C1EB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2693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AE84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58A27A6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DA17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058A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F6A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50E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3CCF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F7A8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915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BAD7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B5ED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399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614B6C18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FD914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C2F0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E2F9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0C8C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F3C62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C809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E574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8307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90D7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6BB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5FC364CE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CC28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E28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90F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31C7D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A94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AF4E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C2B43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480B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A71A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DB9A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55379" w:rsidRPr="00955379" w14:paraId="1751D498" w14:textId="77777777" w:rsidTr="001A7DF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F2613" w14:textId="77777777" w:rsidR="00DE7431" w:rsidRPr="00955379" w:rsidRDefault="00DE7431" w:rsidP="001A7DF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8EAF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72A5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D7B9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47506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A567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3608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A0FD4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1621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3A8DB" w14:textId="77777777" w:rsidR="00DE7431" w:rsidRPr="00955379" w:rsidRDefault="00DE7431" w:rsidP="001A7DF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5537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D4FA879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335F3E8D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  <w:r w:rsidRPr="00955379">
        <w:rPr>
          <w:color w:val="002060"/>
        </w:rPr>
        <w:lastRenderedPageBreak/>
        <w:t>PROGRAMMA GARE</w:t>
      </w:r>
    </w:p>
    <w:p w14:paraId="44FBA9F9" w14:textId="77777777" w:rsidR="00701C32" w:rsidRPr="00955379" w:rsidRDefault="00701C32" w:rsidP="00701C32">
      <w:pPr>
        <w:pStyle w:val="sottotitolocampionato10"/>
        <w:spacing w:before="40" w:after="40"/>
        <w:rPr>
          <w:color w:val="002060"/>
        </w:rPr>
      </w:pPr>
      <w:r w:rsidRPr="00955379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2096"/>
        <w:gridCol w:w="438"/>
        <w:gridCol w:w="1106"/>
        <w:gridCol w:w="2732"/>
        <w:gridCol w:w="1968"/>
      </w:tblGrid>
      <w:tr w:rsidR="00955379" w:rsidRPr="00955379" w14:paraId="11560228" w14:textId="77777777" w:rsidTr="001A7DF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9C90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Squadra 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6F163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76231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EDC1F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Data/Ora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F87CD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Impianto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84BC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55379">
              <w:rPr>
                <w:color w:val="002060"/>
              </w:rPr>
              <w:t>Localita'</w:t>
            </w:r>
            <w:proofErr w:type="spellEnd"/>
            <w:r w:rsidRPr="00955379">
              <w:rPr>
                <w:color w:val="002060"/>
              </w:rPr>
              <w:t xml:space="preserve"> Impianto</w:t>
            </w:r>
          </w:p>
        </w:tc>
      </w:tr>
      <w:tr w:rsidR="00955379" w:rsidRPr="00955379" w14:paraId="5A3BC60C" w14:textId="77777777" w:rsidTr="001A7DF2">
        <w:trPr>
          <w:trHeight w:val="165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748D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ALESSI LIBERO SPORT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D0BA8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VENAROTTA CALCIO 1985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4FBFC" w14:textId="77777777" w:rsidR="00701C32" w:rsidRPr="00955379" w:rsidRDefault="00701C32" w:rsidP="001A7DF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9EC1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28/03/2024 21:00</w:t>
            </w:r>
          </w:p>
        </w:tc>
        <w:tc>
          <w:tcPr>
            <w:tcW w:w="13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E3266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234 COMUNALE "DI RIDOLFI ANTONIO"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03632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VENAROTTA</w:t>
            </w:r>
          </w:p>
        </w:tc>
      </w:tr>
      <w:tr w:rsidR="00955379" w:rsidRPr="00955379" w14:paraId="16BA77DA" w14:textId="77777777" w:rsidTr="001A7DF2">
        <w:trPr>
          <w:trHeight w:val="165"/>
        </w:trPr>
        <w:tc>
          <w:tcPr>
            <w:tcW w:w="79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A8CE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VILLA PIGNA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CDA3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GEMINA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6C826" w14:textId="77777777" w:rsidR="00701C32" w:rsidRPr="00955379" w:rsidRDefault="00701C32" w:rsidP="001A7DF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91CCA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02/04/2024 21:00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5A0E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134 COM. "DON MAURO BARTOLINI"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C1DA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ASCOLI PICENO</w:t>
            </w:r>
          </w:p>
        </w:tc>
      </w:tr>
      <w:tr w:rsidR="00955379" w:rsidRPr="00955379" w14:paraId="3146F370" w14:textId="77777777" w:rsidTr="001A7DF2">
        <w:trPr>
          <w:trHeight w:val="165"/>
        </w:trPr>
        <w:tc>
          <w:tcPr>
            <w:tcW w:w="79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ADC1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LE TORRI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8A80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SANTA MARIA TRUENTINA CDL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00B9E" w14:textId="77777777" w:rsidR="00701C32" w:rsidRPr="00955379" w:rsidRDefault="00701C32" w:rsidP="001A7DF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A924D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03/04/2024 21:00</w:t>
            </w:r>
          </w:p>
        </w:tc>
        <w:tc>
          <w:tcPr>
            <w:tcW w:w="13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B6F03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6057 CAMPO COMUNALE MONTEROCCO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E942B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ASCOLI PICENO</w:t>
            </w:r>
          </w:p>
        </w:tc>
      </w:tr>
    </w:tbl>
    <w:p w14:paraId="45698D12" w14:textId="77777777" w:rsidR="00701C32" w:rsidRPr="00955379" w:rsidRDefault="00701C32" w:rsidP="00701C32">
      <w:pPr>
        <w:pStyle w:val="breakline"/>
        <w:spacing w:before="40" w:after="40"/>
        <w:rPr>
          <w:color w:val="002060"/>
        </w:rPr>
      </w:pPr>
    </w:p>
    <w:p w14:paraId="7D55C407" w14:textId="77777777" w:rsidR="00701C32" w:rsidRPr="00955379" w:rsidRDefault="00701C32" w:rsidP="00701C32">
      <w:pPr>
        <w:pStyle w:val="sottotitolocampionato10"/>
        <w:spacing w:before="40" w:after="40"/>
        <w:rPr>
          <w:color w:val="002060"/>
        </w:rPr>
      </w:pPr>
      <w:r w:rsidRPr="00955379">
        <w:rPr>
          <w:color w:val="002060"/>
        </w:rPr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465"/>
        <w:gridCol w:w="577"/>
        <w:gridCol w:w="1458"/>
        <w:gridCol w:w="1308"/>
        <w:gridCol w:w="2592"/>
      </w:tblGrid>
      <w:tr w:rsidR="00955379" w:rsidRPr="00955379" w14:paraId="12E684E6" w14:textId="77777777" w:rsidTr="001A7DF2"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E2E3D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Squadra 1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0B100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Squadra 2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3AD8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A/R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5565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Data/Ora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9F73C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Impianto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E6FDF" w14:textId="77777777" w:rsidR="00701C32" w:rsidRPr="00955379" w:rsidRDefault="00701C32" w:rsidP="001A7DF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55379">
              <w:rPr>
                <w:color w:val="002060"/>
              </w:rPr>
              <w:t>Localita'</w:t>
            </w:r>
            <w:proofErr w:type="spellEnd"/>
            <w:r w:rsidRPr="00955379">
              <w:rPr>
                <w:color w:val="002060"/>
              </w:rPr>
              <w:t xml:space="preserve"> Impianto</w:t>
            </w:r>
          </w:p>
        </w:tc>
      </w:tr>
      <w:tr w:rsidR="00955379" w:rsidRPr="00955379" w14:paraId="29CBBCD7" w14:textId="77777777" w:rsidTr="001A7DF2">
        <w:trPr>
          <w:trHeight w:val="165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1896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VIS STELLA MSP</w:t>
            </w:r>
          </w:p>
        </w:tc>
        <w:tc>
          <w:tcPr>
            <w:tcW w:w="12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D12B2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SPORTING GROTTAMMARE</w:t>
            </w:r>
          </w:p>
        </w:tc>
        <w:tc>
          <w:tcPr>
            <w:tcW w:w="2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33F8E" w14:textId="77777777" w:rsidR="00701C32" w:rsidRPr="00955379" w:rsidRDefault="00701C32" w:rsidP="001A7DF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55379">
              <w:rPr>
                <w:color w:val="002060"/>
              </w:rPr>
              <w:t>R</w:t>
            </w:r>
          </w:p>
        </w:tc>
        <w:tc>
          <w:tcPr>
            <w:tcW w:w="7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A2565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02/04/2024 21:00</w:t>
            </w:r>
          </w:p>
        </w:tc>
        <w:tc>
          <w:tcPr>
            <w:tcW w:w="6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96271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177 SCHIAVI</w:t>
            </w:r>
          </w:p>
        </w:tc>
        <w:tc>
          <w:tcPr>
            <w:tcW w:w="13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5F38" w14:textId="77777777" w:rsidR="00701C32" w:rsidRPr="00955379" w:rsidRDefault="00701C32" w:rsidP="001A7DF2">
            <w:pPr>
              <w:pStyle w:val="rowtabella0"/>
              <w:spacing w:before="40" w:after="40"/>
              <w:rPr>
                <w:color w:val="002060"/>
              </w:rPr>
            </w:pPr>
            <w:r w:rsidRPr="00955379">
              <w:rPr>
                <w:color w:val="002060"/>
              </w:rPr>
              <w:t>MONSAMPOLO DEL TRONTO</w:t>
            </w:r>
          </w:p>
        </w:tc>
      </w:tr>
    </w:tbl>
    <w:p w14:paraId="660F8455" w14:textId="77777777" w:rsidR="002A51F7" w:rsidRPr="00955379" w:rsidRDefault="002A51F7" w:rsidP="002A51F7">
      <w:pPr>
        <w:pStyle w:val="TITOLOPRINC"/>
        <w:spacing w:before="0" w:beforeAutospacing="0" w:after="0" w:afterAutospacing="0"/>
        <w:rPr>
          <w:color w:val="002060"/>
        </w:rPr>
      </w:pPr>
    </w:p>
    <w:p w14:paraId="46C4820D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04/04/2024 e il 10/04/2024.</w:t>
      </w:r>
    </w:p>
    <w:p w14:paraId="7BBDFFE4" w14:textId="77777777" w:rsidR="00BC019D" w:rsidRPr="00955379" w:rsidRDefault="00BC019D" w:rsidP="00BC019D">
      <w:pPr>
        <w:rPr>
          <w:rFonts w:ascii="Arial" w:hAnsi="Arial" w:cs="Arial"/>
          <w:color w:val="002060"/>
          <w:sz w:val="22"/>
          <w:szCs w:val="22"/>
        </w:rPr>
      </w:pPr>
      <w:r w:rsidRPr="0095537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EB4F4C2" w14:textId="77777777" w:rsidR="008B456D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2B53F81F" w14:textId="77777777" w:rsidR="00242FCE" w:rsidRPr="00C85E08" w:rsidRDefault="00242FCE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8E6C5D5" w14:textId="77777777" w:rsidR="00B856E5" w:rsidRDefault="00B856E5" w:rsidP="00B856E5">
      <w:pPr>
        <w:pStyle w:val="Comunicato1"/>
      </w:pPr>
      <w:r>
        <w:t>ERRATA CORRIGE</w:t>
      </w:r>
      <w:bookmarkEnd w:id="16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13B618D8" w14:textId="77777777" w:rsidR="00242FCE" w:rsidRDefault="00242FCE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52AED4A6" w14:textId="77777777" w:rsidR="00E51569" w:rsidRDefault="00E51569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151562817"/>
      <w:r w:rsidRPr="006474D6">
        <w:t>ALLEGATI</w:t>
      </w:r>
      <w:bookmarkEnd w:id="17"/>
      <w:bookmarkEnd w:id="18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2F93012F" w14:textId="0BA13B50" w:rsidR="0015115A" w:rsidRDefault="0015115A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1F072E">
        <w:rPr>
          <w:b/>
          <w:color w:val="002060"/>
          <w:u w:val="single"/>
        </w:rPr>
        <w:t xml:space="preserve">Programma gare dal </w:t>
      </w:r>
      <w:r w:rsidR="00342B09">
        <w:rPr>
          <w:b/>
          <w:color w:val="002060"/>
          <w:u w:val="single"/>
        </w:rPr>
        <w:t>04</w:t>
      </w:r>
      <w:r w:rsidR="002A51F7">
        <w:rPr>
          <w:b/>
          <w:color w:val="002060"/>
          <w:u w:val="single"/>
        </w:rPr>
        <w:t>.04</w:t>
      </w:r>
      <w:r w:rsidR="00BB08B7" w:rsidRPr="001F072E">
        <w:rPr>
          <w:b/>
          <w:color w:val="002060"/>
          <w:u w:val="single"/>
        </w:rPr>
        <w:t>.2024</w:t>
      </w:r>
      <w:r w:rsidR="00B22861" w:rsidRPr="001F072E">
        <w:rPr>
          <w:b/>
          <w:color w:val="002060"/>
          <w:u w:val="single"/>
        </w:rPr>
        <w:t xml:space="preserve"> al </w:t>
      </w:r>
      <w:r w:rsidR="00342B09">
        <w:rPr>
          <w:b/>
          <w:color w:val="002060"/>
          <w:u w:val="single"/>
        </w:rPr>
        <w:t>10</w:t>
      </w:r>
      <w:r w:rsidR="00261C4C">
        <w:rPr>
          <w:b/>
          <w:color w:val="002060"/>
          <w:u w:val="single"/>
        </w:rPr>
        <w:t>.04</w:t>
      </w:r>
      <w:r w:rsidR="00B22861" w:rsidRPr="001F072E">
        <w:rPr>
          <w:b/>
          <w:color w:val="002060"/>
          <w:u w:val="single"/>
        </w:rPr>
        <w:t>.2024</w:t>
      </w:r>
    </w:p>
    <w:p w14:paraId="7B92AAEA" w14:textId="21883806" w:rsidR="00955379" w:rsidRDefault="00955379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raggruppamenti categoria Primi Calci 2° anno mesi Aprile – Maggio 2024</w:t>
      </w:r>
    </w:p>
    <w:p w14:paraId="6845C198" w14:textId="060C3A7F" w:rsidR="00955379" w:rsidRDefault="00955379" w:rsidP="00955379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raggruppamenti categoria Primi Calci Misti mesi Aprile – Maggio 2024</w:t>
      </w:r>
    </w:p>
    <w:p w14:paraId="0A250A10" w14:textId="4CAA634E" w:rsidR="003266E1" w:rsidRDefault="003266E1" w:rsidP="00FC466C">
      <w:pPr>
        <w:pStyle w:val="LndNormale1"/>
        <w:outlineLvl w:val="0"/>
        <w:rPr>
          <w:b/>
          <w:color w:val="002060"/>
          <w:u w:val="single"/>
        </w:rPr>
      </w:pPr>
    </w:p>
    <w:p w14:paraId="32CB42CA" w14:textId="5EC92205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A51F7">
        <w:rPr>
          <w:b/>
          <w:color w:val="002060"/>
          <w:u w:val="single"/>
        </w:rPr>
        <w:t>27</w:t>
      </w:r>
      <w:r w:rsidR="00CE1317">
        <w:rPr>
          <w:b/>
          <w:color w:val="002060"/>
          <w:u w:val="single"/>
        </w:rPr>
        <w:t>/03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4A0E4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3368" w14:textId="77777777" w:rsidR="004A0E45" w:rsidRDefault="004A0E45">
      <w:r>
        <w:separator/>
      </w:r>
    </w:p>
  </w:endnote>
  <w:endnote w:type="continuationSeparator" w:id="0">
    <w:p w14:paraId="5EC578C2" w14:textId="77777777" w:rsidR="004A0E45" w:rsidRDefault="004A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E98" w14:textId="1063A143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2A51F7">
      <w:rPr>
        <w:color w:val="002060"/>
      </w:rPr>
      <w:t>94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7D24" w14:textId="77777777" w:rsidR="004A0E45" w:rsidRDefault="004A0E45">
      <w:r>
        <w:separator/>
      </w:r>
    </w:p>
  </w:footnote>
  <w:footnote w:type="continuationSeparator" w:id="0">
    <w:p w14:paraId="1AA921D4" w14:textId="77777777" w:rsidR="004A0E45" w:rsidRDefault="004A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16"/>
  </w:num>
  <w:num w:numId="3" w16cid:durableId="1719158296">
    <w:abstractNumId w:val="17"/>
  </w:num>
  <w:num w:numId="4" w16cid:durableId="361589263">
    <w:abstractNumId w:val="14"/>
  </w:num>
  <w:num w:numId="5" w16cid:durableId="1586956117">
    <w:abstractNumId w:val="21"/>
  </w:num>
  <w:num w:numId="6" w16cid:durableId="23099937">
    <w:abstractNumId w:val="19"/>
  </w:num>
  <w:num w:numId="7" w16cid:durableId="458493505">
    <w:abstractNumId w:val="13"/>
  </w:num>
  <w:num w:numId="8" w16cid:durableId="772168137">
    <w:abstractNumId w:val="2"/>
  </w:num>
  <w:num w:numId="9" w16cid:durableId="1297031892">
    <w:abstractNumId w:val="9"/>
  </w:num>
  <w:num w:numId="10" w16cid:durableId="795876954">
    <w:abstractNumId w:val="1"/>
  </w:num>
  <w:num w:numId="11" w16cid:durableId="1379283018">
    <w:abstractNumId w:val="7"/>
  </w:num>
  <w:num w:numId="12" w16cid:durableId="574364665">
    <w:abstractNumId w:val="6"/>
  </w:num>
  <w:num w:numId="13" w16cid:durableId="818377439">
    <w:abstractNumId w:val="4"/>
  </w:num>
  <w:num w:numId="14" w16cid:durableId="284434860">
    <w:abstractNumId w:val="15"/>
  </w:num>
  <w:num w:numId="15" w16cid:durableId="22563953">
    <w:abstractNumId w:val="11"/>
  </w:num>
  <w:num w:numId="16" w16cid:durableId="1842157338">
    <w:abstractNumId w:val="18"/>
  </w:num>
  <w:num w:numId="17" w16cid:durableId="75564141">
    <w:abstractNumId w:val="20"/>
  </w:num>
  <w:num w:numId="18" w16cid:durableId="1499232204">
    <w:abstractNumId w:val="8"/>
  </w:num>
  <w:num w:numId="19" w16cid:durableId="499127501">
    <w:abstractNumId w:val="5"/>
  </w:num>
  <w:num w:numId="20" w16cid:durableId="1867982360">
    <w:abstractNumId w:val="3"/>
  </w:num>
  <w:num w:numId="21" w16cid:durableId="1290742904">
    <w:abstractNumId w:val="10"/>
  </w:num>
  <w:num w:numId="22" w16cid:durableId="163086586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19D3"/>
    <w:rsid w:val="000A2452"/>
    <w:rsid w:val="000A2710"/>
    <w:rsid w:val="000A27CF"/>
    <w:rsid w:val="000A299E"/>
    <w:rsid w:val="000A2F0C"/>
    <w:rsid w:val="000A328B"/>
    <w:rsid w:val="000A34AA"/>
    <w:rsid w:val="000A3EB3"/>
    <w:rsid w:val="000A3FC6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C5"/>
    <w:rsid w:val="000B6FD3"/>
    <w:rsid w:val="000B7289"/>
    <w:rsid w:val="000B7633"/>
    <w:rsid w:val="000B7656"/>
    <w:rsid w:val="000B78A5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87A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8DE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26C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9FE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1F7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09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2B21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3A7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45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977"/>
    <w:rsid w:val="004C3C23"/>
    <w:rsid w:val="004C43BB"/>
    <w:rsid w:val="004C441D"/>
    <w:rsid w:val="004C468F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6E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B4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A1C"/>
    <w:rsid w:val="00656BA6"/>
    <w:rsid w:val="00657368"/>
    <w:rsid w:val="00657491"/>
    <w:rsid w:val="006574A9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1C32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7E4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97E25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2F85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569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0F53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379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10D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4C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DCF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2929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0C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0D5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EF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19D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52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6C32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B6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223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31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DAC"/>
    <w:rsid w:val="00DF1FB4"/>
    <w:rsid w:val="00DF2CA2"/>
    <w:rsid w:val="00DF2D6B"/>
    <w:rsid w:val="00DF3BE1"/>
    <w:rsid w:val="00DF3F86"/>
    <w:rsid w:val="00DF41DD"/>
    <w:rsid w:val="00DF464E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6B3"/>
    <w:rsid w:val="00E10F5B"/>
    <w:rsid w:val="00E1109F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69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AF9"/>
    <w:rsid w:val="00E82CD9"/>
    <w:rsid w:val="00E82ECD"/>
    <w:rsid w:val="00E82F24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C0A"/>
    <w:rsid w:val="00ED7DCF"/>
    <w:rsid w:val="00ED7E05"/>
    <w:rsid w:val="00ED7E93"/>
    <w:rsid w:val="00EE0B15"/>
    <w:rsid w:val="00EE0C9E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43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6150</Words>
  <Characters>35056</Characters>
  <Application>Microsoft Office Word</Application>
  <DocSecurity>0</DocSecurity>
  <Lines>292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41124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2024-03-27T13:18:00Z</cp:lastPrinted>
  <dcterms:created xsi:type="dcterms:W3CDTF">2024-03-27T13:17:00Z</dcterms:created>
  <dcterms:modified xsi:type="dcterms:W3CDTF">2024-03-27T13:18:00Z</dcterms:modified>
</cp:coreProperties>
</file>