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575E8770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218DD">
              <w:rPr>
                <w:rFonts w:ascii="Arial" w:hAnsi="Arial" w:cs="Arial"/>
                <w:color w:val="002060"/>
                <w:sz w:val="40"/>
                <w:szCs w:val="40"/>
              </w:rPr>
              <w:t>46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218DD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CA1649">
              <w:rPr>
                <w:rFonts w:ascii="Arial" w:hAnsi="Arial" w:cs="Arial"/>
                <w:color w:val="002060"/>
                <w:sz w:val="40"/>
                <w:szCs w:val="40"/>
              </w:rPr>
              <w:t>/11/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3A6A6F5B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8E2B90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24923E0A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8E2B90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7E389840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8E2B90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16EBAC52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8E2B90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7DAA2A3D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8E2B90">
        <w:rPr>
          <w:noProof/>
          <w:color w:val="002060"/>
        </w:rPr>
        <w:t>3</w:t>
      </w:r>
      <w:r w:rsidRPr="001C3892">
        <w:rPr>
          <w:noProof/>
          <w:color w:val="002060"/>
        </w:rPr>
        <w:fldChar w:fldCharType="end"/>
      </w:r>
    </w:p>
    <w:p w14:paraId="7398D9EB" w14:textId="5A3810D8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8E2B90">
        <w:rPr>
          <w:noProof/>
          <w:color w:val="002060"/>
        </w:rPr>
        <w:t>10</w:t>
      </w:r>
      <w:r w:rsidRPr="001C3892">
        <w:rPr>
          <w:noProof/>
          <w:color w:val="002060"/>
        </w:rPr>
        <w:fldChar w:fldCharType="end"/>
      </w:r>
    </w:p>
    <w:p w14:paraId="49ED0395" w14:textId="5A6E3316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8E2B90">
        <w:rPr>
          <w:noProof/>
          <w:color w:val="002060"/>
        </w:rPr>
        <w:t>10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513B8C08" w14:textId="77777777" w:rsidR="00AD06F8" w:rsidRDefault="00AD06F8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181797583"/>
      <w:r w:rsidRPr="006474D6">
        <w:t>COMUNICAZIONI DELLA L.N.D.</w:t>
      </w:r>
      <w:bookmarkEnd w:id="7"/>
    </w:p>
    <w:p w14:paraId="202B0784" w14:textId="77777777" w:rsidR="006A132C" w:rsidRDefault="006A132C" w:rsidP="003A5C3A">
      <w:pPr>
        <w:pStyle w:val="LndNormale1"/>
        <w:rPr>
          <w:color w:val="002060"/>
        </w:rPr>
      </w:pPr>
    </w:p>
    <w:p w14:paraId="11583DB5" w14:textId="77777777" w:rsidR="00183D01" w:rsidRPr="00856836" w:rsidRDefault="00183D0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181797584"/>
      <w:r w:rsidRPr="006474D6">
        <w:t>COMUNICAZIONI DEL COMITATO REGIONALE</w:t>
      </w:r>
      <w:bookmarkEnd w:id="8"/>
      <w:bookmarkEnd w:id="9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bookmarkStart w:id="10" w:name="_Toc23942102"/>
      <w:bookmarkStart w:id="11" w:name="_Toc53072421"/>
    </w:p>
    <w:p w14:paraId="3CA1A3D6" w14:textId="77777777" w:rsidR="00686194" w:rsidRPr="00686194" w:rsidRDefault="00686194" w:rsidP="00686194">
      <w:pPr>
        <w:pStyle w:val="LndNormale1"/>
        <w:rPr>
          <w:b/>
          <w:color w:val="002060"/>
          <w:sz w:val="28"/>
          <w:szCs w:val="28"/>
          <w:u w:val="single"/>
        </w:rPr>
      </w:pPr>
      <w:r w:rsidRPr="00686194">
        <w:rPr>
          <w:b/>
          <w:color w:val="002060"/>
          <w:sz w:val="28"/>
          <w:szCs w:val="28"/>
          <w:u w:val="single"/>
        </w:rPr>
        <w:t>SVINCOLI EX ART. 117 BIS NOIF</w:t>
      </w:r>
    </w:p>
    <w:p w14:paraId="2017176B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30EA3312" w14:textId="77777777" w:rsidR="00686194" w:rsidRPr="00686194" w:rsidRDefault="00686194" w:rsidP="00686194">
      <w:pPr>
        <w:pStyle w:val="LndNormale1"/>
        <w:rPr>
          <w:color w:val="002060"/>
        </w:rPr>
      </w:pPr>
      <w:r w:rsidRPr="00686194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86194">
        <w:rPr>
          <w:b/>
          <w:color w:val="002060"/>
        </w:rPr>
        <w:t>07.11.2024: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86194" w:rsidRPr="00686194" w14:paraId="16E25917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1328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A24D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235C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73E3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A1C9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Società</w:t>
            </w:r>
          </w:p>
        </w:tc>
      </w:tr>
      <w:tr w:rsidR="00686194" w:rsidRPr="00686194" w14:paraId="53DF0F6B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7C42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6598453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C9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CAROTENUTO LEONARD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B09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04.09.2004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D9D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81859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59B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S.S.D. GROTTAMMARE C.1899 AR</w:t>
            </w:r>
          </w:p>
        </w:tc>
      </w:tr>
      <w:tr w:rsidR="00686194" w:rsidRPr="00686194" w14:paraId="2E988FD1" w14:textId="77777777" w:rsidTr="00F16ADA">
        <w:tc>
          <w:tcPr>
            <w:tcW w:w="1265" w:type="dxa"/>
          </w:tcPr>
          <w:p w14:paraId="2F5F59FB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2225097</w:t>
            </w:r>
          </w:p>
        </w:tc>
        <w:tc>
          <w:tcPr>
            <w:tcW w:w="2756" w:type="dxa"/>
          </w:tcPr>
          <w:p w14:paraId="780BD16A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MANCINI MATTIA</w:t>
            </w:r>
          </w:p>
        </w:tc>
        <w:tc>
          <w:tcPr>
            <w:tcW w:w="1273" w:type="dxa"/>
          </w:tcPr>
          <w:p w14:paraId="786DCA89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20.09.2007</w:t>
            </w:r>
          </w:p>
        </w:tc>
        <w:tc>
          <w:tcPr>
            <w:tcW w:w="1182" w:type="dxa"/>
          </w:tcPr>
          <w:p w14:paraId="26FFF3DD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81859</w:t>
            </w:r>
          </w:p>
        </w:tc>
        <w:tc>
          <w:tcPr>
            <w:tcW w:w="3436" w:type="dxa"/>
          </w:tcPr>
          <w:p w14:paraId="443B3622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S.S.D. GROTTAMMARE C.1899 AR</w:t>
            </w:r>
          </w:p>
        </w:tc>
      </w:tr>
      <w:tr w:rsidR="00686194" w:rsidRPr="00686194" w14:paraId="2A349627" w14:textId="77777777" w:rsidTr="00F16ADA">
        <w:tc>
          <w:tcPr>
            <w:tcW w:w="1265" w:type="dxa"/>
          </w:tcPr>
          <w:p w14:paraId="2DD21A1F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5080031</w:t>
            </w:r>
          </w:p>
        </w:tc>
        <w:tc>
          <w:tcPr>
            <w:tcW w:w="2756" w:type="dxa"/>
          </w:tcPr>
          <w:p w14:paraId="7040DEE4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MAURIZII PIERLUIGI</w:t>
            </w:r>
          </w:p>
        </w:tc>
        <w:tc>
          <w:tcPr>
            <w:tcW w:w="1273" w:type="dxa"/>
          </w:tcPr>
          <w:p w14:paraId="03B3C38C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21.01.1993</w:t>
            </w:r>
          </w:p>
        </w:tc>
        <w:tc>
          <w:tcPr>
            <w:tcW w:w="1182" w:type="dxa"/>
          </w:tcPr>
          <w:p w14:paraId="226188EF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34400</w:t>
            </w:r>
          </w:p>
        </w:tc>
        <w:tc>
          <w:tcPr>
            <w:tcW w:w="3436" w:type="dxa"/>
          </w:tcPr>
          <w:p w14:paraId="12CEFFB6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S.P. OFFIDA A.S.D.</w:t>
            </w:r>
          </w:p>
        </w:tc>
      </w:tr>
      <w:tr w:rsidR="00686194" w:rsidRPr="00686194" w14:paraId="2C3145CF" w14:textId="77777777" w:rsidTr="00F16ADA">
        <w:tc>
          <w:tcPr>
            <w:tcW w:w="1265" w:type="dxa"/>
          </w:tcPr>
          <w:p w14:paraId="3E711003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lastRenderedPageBreak/>
              <w:t>5080033</w:t>
            </w:r>
          </w:p>
        </w:tc>
        <w:tc>
          <w:tcPr>
            <w:tcW w:w="2756" w:type="dxa"/>
          </w:tcPr>
          <w:p w14:paraId="128025A0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MAURIZII STEFANO</w:t>
            </w:r>
          </w:p>
        </w:tc>
        <w:tc>
          <w:tcPr>
            <w:tcW w:w="1273" w:type="dxa"/>
          </w:tcPr>
          <w:p w14:paraId="59301921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21.01.1993</w:t>
            </w:r>
          </w:p>
        </w:tc>
        <w:tc>
          <w:tcPr>
            <w:tcW w:w="1182" w:type="dxa"/>
          </w:tcPr>
          <w:p w14:paraId="2540F50F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34400</w:t>
            </w:r>
          </w:p>
        </w:tc>
        <w:tc>
          <w:tcPr>
            <w:tcW w:w="3436" w:type="dxa"/>
          </w:tcPr>
          <w:p w14:paraId="480613C5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S.P. OFFIDA A.S.D.</w:t>
            </w:r>
          </w:p>
        </w:tc>
      </w:tr>
      <w:tr w:rsidR="00686194" w:rsidRPr="00686194" w14:paraId="2485B75F" w14:textId="77777777" w:rsidTr="00F16ADA">
        <w:tc>
          <w:tcPr>
            <w:tcW w:w="1265" w:type="dxa"/>
          </w:tcPr>
          <w:p w14:paraId="794FD67C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5589477</w:t>
            </w:r>
          </w:p>
        </w:tc>
        <w:tc>
          <w:tcPr>
            <w:tcW w:w="2756" w:type="dxa"/>
          </w:tcPr>
          <w:p w14:paraId="06E44D69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LANZANO ALESSIO</w:t>
            </w:r>
          </w:p>
        </w:tc>
        <w:tc>
          <w:tcPr>
            <w:tcW w:w="1273" w:type="dxa"/>
          </w:tcPr>
          <w:p w14:paraId="7F7A5A15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14.01.1999</w:t>
            </w:r>
          </w:p>
        </w:tc>
        <w:tc>
          <w:tcPr>
            <w:tcW w:w="1182" w:type="dxa"/>
          </w:tcPr>
          <w:p w14:paraId="13DEC687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78080</w:t>
            </w:r>
          </w:p>
        </w:tc>
        <w:tc>
          <w:tcPr>
            <w:tcW w:w="3436" w:type="dxa"/>
          </w:tcPr>
          <w:p w14:paraId="6472D5EC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ATLETICO MARINER</w:t>
            </w:r>
          </w:p>
        </w:tc>
      </w:tr>
      <w:tr w:rsidR="00686194" w:rsidRPr="00686194" w14:paraId="4B85DE28" w14:textId="77777777" w:rsidTr="00F16ADA">
        <w:tc>
          <w:tcPr>
            <w:tcW w:w="1265" w:type="dxa"/>
          </w:tcPr>
          <w:p w14:paraId="38D87BEC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3894378</w:t>
            </w:r>
          </w:p>
        </w:tc>
        <w:tc>
          <w:tcPr>
            <w:tcW w:w="2756" w:type="dxa"/>
          </w:tcPr>
          <w:p w14:paraId="6416E05A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MACCARI FRANCESCO</w:t>
            </w:r>
          </w:p>
        </w:tc>
        <w:tc>
          <w:tcPr>
            <w:tcW w:w="1273" w:type="dxa"/>
          </w:tcPr>
          <w:p w14:paraId="5CA9D1CF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04.07.1988</w:t>
            </w:r>
          </w:p>
        </w:tc>
        <w:tc>
          <w:tcPr>
            <w:tcW w:w="1182" w:type="dxa"/>
          </w:tcPr>
          <w:p w14:paraId="79E2C85D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700007</w:t>
            </w:r>
          </w:p>
        </w:tc>
        <w:tc>
          <w:tcPr>
            <w:tcW w:w="3436" w:type="dxa"/>
          </w:tcPr>
          <w:p w14:paraId="0C2D93A5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FOLGORE CASTELRAIMON</w:t>
            </w:r>
          </w:p>
        </w:tc>
      </w:tr>
    </w:tbl>
    <w:p w14:paraId="69A88DBA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025219AD" w14:textId="77777777" w:rsidR="00686194" w:rsidRPr="00686194" w:rsidRDefault="00686194" w:rsidP="00686194">
      <w:pPr>
        <w:pStyle w:val="LndNormale1"/>
        <w:rPr>
          <w:color w:val="002060"/>
        </w:rPr>
      </w:pPr>
      <w:r w:rsidRPr="00686194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86194">
        <w:rPr>
          <w:b/>
          <w:color w:val="002060"/>
        </w:rPr>
        <w:t>08.11.2024: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86194" w:rsidRPr="00686194" w14:paraId="7A5383C2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B40D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2506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40E7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C312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6BA0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Società</w:t>
            </w:r>
          </w:p>
        </w:tc>
      </w:tr>
      <w:tr w:rsidR="00686194" w:rsidRPr="00686194" w14:paraId="0BF6A144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0E0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5552272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D4B1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ALFONSI SAMUEL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52C2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08.01.2001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8C1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75969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A82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686194">
              <w:rPr>
                <w:color w:val="002060"/>
                <w:sz w:val="20"/>
                <w:lang w:val="en-US"/>
              </w:rPr>
              <w:t>U.S.D. SANGIORGESE M.RUBBIA</w:t>
            </w:r>
          </w:p>
        </w:tc>
      </w:tr>
      <w:tr w:rsidR="00686194" w:rsidRPr="00686194" w14:paraId="792DB5D9" w14:textId="77777777" w:rsidTr="00F16ADA">
        <w:tc>
          <w:tcPr>
            <w:tcW w:w="1265" w:type="dxa"/>
          </w:tcPr>
          <w:p w14:paraId="0F955E7C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686194">
              <w:rPr>
                <w:color w:val="002060"/>
                <w:sz w:val="20"/>
                <w:lang w:val="en-US"/>
              </w:rPr>
              <w:t>3934988</w:t>
            </w:r>
          </w:p>
        </w:tc>
        <w:tc>
          <w:tcPr>
            <w:tcW w:w="2756" w:type="dxa"/>
          </w:tcPr>
          <w:p w14:paraId="70567809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686194">
              <w:rPr>
                <w:color w:val="002060"/>
                <w:sz w:val="20"/>
                <w:lang w:val="en-US"/>
              </w:rPr>
              <w:t>MOSSOTTI PIETRO</w:t>
            </w:r>
          </w:p>
        </w:tc>
        <w:tc>
          <w:tcPr>
            <w:tcW w:w="1273" w:type="dxa"/>
          </w:tcPr>
          <w:p w14:paraId="4047EBED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686194">
              <w:rPr>
                <w:color w:val="002060"/>
                <w:sz w:val="20"/>
                <w:lang w:val="en-US"/>
              </w:rPr>
              <w:t>20.08.1989</w:t>
            </w:r>
          </w:p>
        </w:tc>
        <w:tc>
          <w:tcPr>
            <w:tcW w:w="1182" w:type="dxa"/>
          </w:tcPr>
          <w:p w14:paraId="2232CA47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686194">
              <w:rPr>
                <w:color w:val="002060"/>
                <w:sz w:val="20"/>
                <w:lang w:val="en-US"/>
              </w:rPr>
              <w:t>66941</w:t>
            </w:r>
          </w:p>
        </w:tc>
        <w:tc>
          <w:tcPr>
            <w:tcW w:w="3436" w:type="dxa"/>
          </w:tcPr>
          <w:p w14:paraId="1186BDD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SAN BIAGIO</w:t>
            </w:r>
          </w:p>
        </w:tc>
      </w:tr>
      <w:tr w:rsidR="00686194" w:rsidRPr="00686194" w14:paraId="7CAA6DFB" w14:textId="77777777" w:rsidTr="00F16ADA">
        <w:tc>
          <w:tcPr>
            <w:tcW w:w="1265" w:type="dxa"/>
          </w:tcPr>
          <w:p w14:paraId="69A63061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5625004</w:t>
            </w:r>
          </w:p>
        </w:tc>
        <w:tc>
          <w:tcPr>
            <w:tcW w:w="2756" w:type="dxa"/>
          </w:tcPr>
          <w:p w14:paraId="279ADE7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SOW DOUDOU</w:t>
            </w:r>
          </w:p>
        </w:tc>
        <w:tc>
          <w:tcPr>
            <w:tcW w:w="1273" w:type="dxa"/>
          </w:tcPr>
          <w:p w14:paraId="7B556447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24.09.1989</w:t>
            </w:r>
          </w:p>
        </w:tc>
        <w:tc>
          <w:tcPr>
            <w:tcW w:w="1182" w:type="dxa"/>
          </w:tcPr>
          <w:p w14:paraId="15F4EAF6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66941</w:t>
            </w:r>
          </w:p>
        </w:tc>
        <w:tc>
          <w:tcPr>
            <w:tcW w:w="3436" w:type="dxa"/>
          </w:tcPr>
          <w:p w14:paraId="6FE699E2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SAN BIAGIO</w:t>
            </w:r>
          </w:p>
        </w:tc>
      </w:tr>
      <w:tr w:rsidR="00686194" w:rsidRPr="00686194" w14:paraId="498D3744" w14:textId="77777777" w:rsidTr="00F16ADA">
        <w:tc>
          <w:tcPr>
            <w:tcW w:w="1265" w:type="dxa"/>
          </w:tcPr>
          <w:p w14:paraId="314A3231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1079385</w:t>
            </w:r>
          </w:p>
        </w:tc>
        <w:tc>
          <w:tcPr>
            <w:tcW w:w="2756" w:type="dxa"/>
          </w:tcPr>
          <w:p w14:paraId="06744CF5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STRUPSCEKI IVAN</w:t>
            </w:r>
          </w:p>
        </w:tc>
        <w:tc>
          <w:tcPr>
            <w:tcW w:w="1273" w:type="dxa"/>
          </w:tcPr>
          <w:p w14:paraId="36B90D99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15.04.2001</w:t>
            </w:r>
          </w:p>
        </w:tc>
        <w:tc>
          <w:tcPr>
            <w:tcW w:w="1182" w:type="dxa"/>
          </w:tcPr>
          <w:p w14:paraId="744B8211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700111</w:t>
            </w:r>
          </w:p>
        </w:tc>
        <w:tc>
          <w:tcPr>
            <w:tcW w:w="3436" w:type="dxa"/>
          </w:tcPr>
          <w:p w14:paraId="0FC9BE10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CASETTE ‘ETE 1968 CALCI</w:t>
            </w:r>
          </w:p>
        </w:tc>
      </w:tr>
    </w:tbl>
    <w:p w14:paraId="498E022C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67F61CFC" w14:textId="77777777" w:rsidR="00686194" w:rsidRPr="00686194" w:rsidRDefault="00686194" w:rsidP="00686194">
      <w:pPr>
        <w:pStyle w:val="LndNormale1"/>
        <w:rPr>
          <w:color w:val="002060"/>
        </w:rPr>
      </w:pPr>
      <w:r w:rsidRPr="00686194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86194">
        <w:rPr>
          <w:b/>
          <w:color w:val="002060"/>
        </w:rPr>
        <w:t>09.11.2024: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86194" w:rsidRPr="00686194" w14:paraId="0D0B2146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E8EE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631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BE693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67E7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BBDF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Società</w:t>
            </w:r>
          </w:p>
        </w:tc>
      </w:tr>
      <w:tr w:rsidR="00686194" w:rsidRPr="00686194" w14:paraId="69C6CC52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3F0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2319304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A027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PELLICCETTI MATTEO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DCA6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19.03.2005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61C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36160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6CB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G.S. PALMENSE SSDARL</w:t>
            </w:r>
          </w:p>
        </w:tc>
      </w:tr>
    </w:tbl>
    <w:p w14:paraId="0A9956EF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37A8CCF1" w14:textId="77777777" w:rsidR="00686194" w:rsidRPr="00686194" w:rsidRDefault="00686194" w:rsidP="00686194">
      <w:pPr>
        <w:pStyle w:val="LndNormale1"/>
        <w:rPr>
          <w:color w:val="002060"/>
        </w:rPr>
      </w:pPr>
      <w:r w:rsidRPr="00686194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86194">
        <w:rPr>
          <w:b/>
          <w:color w:val="002060"/>
        </w:rPr>
        <w:t>11.11.2024: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86194" w:rsidRPr="00686194" w14:paraId="4CB027B3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0347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B0CE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ABE5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60F5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7F02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Società</w:t>
            </w:r>
          </w:p>
        </w:tc>
      </w:tr>
      <w:tr w:rsidR="00686194" w:rsidRPr="00686194" w14:paraId="5881C197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BCE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6947958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625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BONIFAZI LORIS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57C9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30.03.2004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724B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914016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6A8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MONTEMILONE POLLENZA</w:t>
            </w:r>
          </w:p>
        </w:tc>
      </w:tr>
      <w:tr w:rsidR="00686194" w:rsidRPr="00686194" w14:paraId="22B03C5C" w14:textId="77777777" w:rsidTr="00F16ADA">
        <w:tc>
          <w:tcPr>
            <w:tcW w:w="1265" w:type="dxa"/>
          </w:tcPr>
          <w:p w14:paraId="04ECA410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1075941</w:t>
            </w:r>
          </w:p>
        </w:tc>
        <w:tc>
          <w:tcPr>
            <w:tcW w:w="2756" w:type="dxa"/>
          </w:tcPr>
          <w:p w14:paraId="055EA400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CARDINALI MATTHEW</w:t>
            </w:r>
          </w:p>
        </w:tc>
        <w:tc>
          <w:tcPr>
            <w:tcW w:w="1273" w:type="dxa"/>
          </w:tcPr>
          <w:p w14:paraId="1AC6519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12.12.1996</w:t>
            </w:r>
          </w:p>
        </w:tc>
        <w:tc>
          <w:tcPr>
            <w:tcW w:w="1182" w:type="dxa"/>
          </w:tcPr>
          <w:p w14:paraId="4534F38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933841</w:t>
            </w:r>
          </w:p>
        </w:tc>
        <w:tc>
          <w:tcPr>
            <w:tcW w:w="3436" w:type="dxa"/>
          </w:tcPr>
          <w:p w14:paraId="1B6F94E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OSIMO FIVE</w:t>
            </w:r>
          </w:p>
        </w:tc>
      </w:tr>
      <w:tr w:rsidR="00686194" w:rsidRPr="00686194" w14:paraId="3E2E6699" w14:textId="77777777" w:rsidTr="00F16ADA">
        <w:tc>
          <w:tcPr>
            <w:tcW w:w="1265" w:type="dxa"/>
          </w:tcPr>
          <w:p w14:paraId="5E08521D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2320638</w:t>
            </w:r>
          </w:p>
        </w:tc>
        <w:tc>
          <w:tcPr>
            <w:tcW w:w="2756" w:type="dxa"/>
          </w:tcPr>
          <w:p w14:paraId="00430153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CARUSO RAFFAELE</w:t>
            </w:r>
          </w:p>
        </w:tc>
        <w:tc>
          <w:tcPr>
            <w:tcW w:w="1273" w:type="dxa"/>
          </w:tcPr>
          <w:p w14:paraId="25967803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18.03.2004</w:t>
            </w:r>
          </w:p>
        </w:tc>
        <w:tc>
          <w:tcPr>
            <w:tcW w:w="1182" w:type="dxa"/>
          </w:tcPr>
          <w:p w14:paraId="1886E109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39170</w:t>
            </w:r>
          </w:p>
        </w:tc>
        <w:tc>
          <w:tcPr>
            <w:tcW w:w="3436" w:type="dxa"/>
          </w:tcPr>
          <w:p w14:paraId="0973E53F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S.S. PORTORECANATI A.S.D.</w:t>
            </w:r>
          </w:p>
        </w:tc>
      </w:tr>
      <w:tr w:rsidR="00686194" w:rsidRPr="00686194" w14:paraId="4A3A4581" w14:textId="77777777" w:rsidTr="00F16ADA">
        <w:tc>
          <w:tcPr>
            <w:tcW w:w="1265" w:type="dxa"/>
          </w:tcPr>
          <w:p w14:paraId="1522C4B7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5778046</w:t>
            </w:r>
          </w:p>
        </w:tc>
        <w:tc>
          <w:tcPr>
            <w:tcW w:w="2756" w:type="dxa"/>
          </w:tcPr>
          <w:p w14:paraId="71E15EBE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VENANZI MARCO</w:t>
            </w:r>
          </w:p>
        </w:tc>
        <w:tc>
          <w:tcPr>
            <w:tcW w:w="1273" w:type="dxa"/>
          </w:tcPr>
          <w:p w14:paraId="6DFC9D0D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13.04.2003</w:t>
            </w:r>
          </w:p>
        </w:tc>
        <w:tc>
          <w:tcPr>
            <w:tcW w:w="1182" w:type="dxa"/>
          </w:tcPr>
          <w:p w14:paraId="0F21E9A5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39170</w:t>
            </w:r>
          </w:p>
        </w:tc>
        <w:tc>
          <w:tcPr>
            <w:tcW w:w="3436" w:type="dxa"/>
          </w:tcPr>
          <w:p w14:paraId="230D2467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S.S. PORTORECANATI A.S.D.</w:t>
            </w:r>
          </w:p>
        </w:tc>
      </w:tr>
      <w:tr w:rsidR="00686194" w:rsidRPr="00686194" w14:paraId="79E3D2CD" w14:textId="77777777" w:rsidTr="00F16ADA">
        <w:tc>
          <w:tcPr>
            <w:tcW w:w="1265" w:type="dxa"/>
          </w:tcPr>
          <w:p w14:paraId="388947A5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4860513</w:t>
            </w:r>
          </w:p>
        </w:tc>
        <w:tc>
          <w:tcPr>
            <w:tcW w:w="2756" w:type="dxa"/>
          </w:tcPr>
          <w:p w14:paraId="058E605C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FUNARI DAVIDE</w:t>
            </w:r>
          </w:p>
        </w:tc>
        <w:tc>
          <w:tcPr>
            <w:tcW w:w="1273" w:type="dxa"/>
          </w:tcPr>
          <w:p w14:paraId="42134D9D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31.08.1996</w:t>
            </w:r>
          </w:p>
        </w:tc>
        <w:tc>
          <w:tcPr>
            <w:tcW w:w="1182" w:type="dxa"/>
          </w:tcPr>
          <w:p w14:paraId="79954F9B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80180</w:t>
            </w:r>
          </w:p>
        </w:tc>
        <w:tc>
          <w:tcPr>
            <w:tcW w:w="3436" w:type="dxa"/>
          </w:tcPr>
          <w:p w14:paraId="701BE9C3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PONZANO GIBERTO CALCI</w:t>
            </w:r>
          </w:p>
        </w:tc>
      </w:tr>
    </w:tbl>
    <w:p w14:paraId="341AF125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08A1D6DC" w14:textId="77777777" w:rsidR="00686194" w:rsidRPr="00686194" w:rsidRDefault="00686194" w:rsidP="00686194">
      <w:pPr>
        <w:pStyle w:val="LndNormale1"/>
        <w:rPr>
          <w:color w:val="002060"/>
        </w:rPr>
      </w:pPr>
      <w:r w:rsidRPr="00686194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86194">
        <w:rPr>
          <w:b/>
          <w:color w:val="002060"/>
        </w:rPr>
        <w:t>12.11.2024: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86194" w:rsidRPr="00686194" w14:paraId="603B78BE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7529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8B6C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8CCB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2A6E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79E7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Società</w:t>
            </w:r>
          </w:p>
        </w:tc>
      </w:tr>
      <w:tr w:rsidR="00686194" w:rsidRPr="00686194" w14:paraId="5FC33FC6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B74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5280052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9B4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ALESI SIMONE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BD4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25.08.1998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C21E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932338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DB7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ATLETICO AZZURRA COLLI</w:t>
            </w:r>
          </w:p>
        </w:tc>
      </w:tr>
      <w:tr w:rsidR="00686194" w:rsidRPr="00686194" w14:paraId="37D3F63A" w14:textId="77777777" w:rsidTr="00F16ADA">
        <w:tc>
          <w:tcPr>
            <w:tcW w:w="1265" w:type="dxa"/>
          </w:tcPr>
          <w:p w14:paraId="607274E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5721119</w:t>
            </w:r>
          </w:p>
        </w:tc>
        <w:tc>
          <w:tcPr>
            <w:tcW w:w="2756" w:type="dxa"/>
          </w:tcPr>
          <w:p w14:paraId="21FBCA4A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DONATI LORENZO</w:t>
            </w:r>
          </w:p>
        </w:tc>
        <w:tc>
          <w:tcPr>
            <w:tcW w:w="1273" w:type="dxa"/>
          </w:tcPr>
          <w:p w14:paraId="538C42D6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29.06.2000</w:t>
            </w:r>
          </w:p>
        </w:tc>
        <w:tc>
          <w:tcPr>
            <w:tcW w:w="1182" w:type="dxa"/>
          </w:tcPr>
          <w:p w14:paraId="46ECF04C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59464</w:t>
            </w:r>
          </w:p>
        </w:tc>
        <w:tc>
          <w:tcPr>
            <w:tcW w:w="3436" w:type="dxa"/>
          </w:tcPr>
          <w:p w14:paraId="0ACB6450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POL. LUNANO</w:t>
            </w:r>
          </w:p>
        </w:tc>
      </w:tr>
      <w:tr w:rsidR="00686194" w:rsidRPr="00686194" w14:paraId="6426086F" w14:textId="77777777" w:rsidTr="00F16ADA">
        <w:tc>
          <w:tcPr>
            <w:tcW w:w="1265" w:type="dxa"/>
          </w:tcPr>
          <w:p w14:paraId="5999EC81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4577627</w:t>
            </w:r>
          </w:p>
        </w:tc>
        <w:tc>
          <w:tcPr>
            <w:tcW w:w="2756" w:type="dxa"/>
          </w:tcPr>
          <w:p w14:paraId="0112FE1D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IOMMETTI RICCARDO</w:t>
            </w:r>
          </w:p>
        </w:tc>
        <w:tc>
          <w:tcPr>
            <w:tcW w:w="1273" w:type="dxa"/>
          </w:tcPr>
          <w:p w14:paraId="50AB4B91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04.09.1995</w:t>
            </w:r>
          </w:p>
        </w:tc>
        <w:tc>
          <w:tcPr>
            <w:tcW w:w="1182" w:type="dxa"/>
          </w:tcPr>
          <w:p w14:paraId="567ED9E2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80180</w:t>
            </w:r>
          </w:p>
        </w:tc>
        <w:tc>
          <w:tcPr>
            <w:tcW w:w="3436" w:type="dxa"/>
          </w:tcPr>
          <w:p w14:paraId="5B79A11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A.S.D. PONZANO GIBERTO CALCI</w:t>
            </w:r>
          </w:p>
        </w:tc>
      </w:tr>
    </w:tbl>
    <w:p w14:paraId="221E67B0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037C8ADB" w14:textId="77777777" w:rsidR="00686194" w:rsidRPr="00686194" w:rsidRDefault="00686194" w:rsidP="00686194">
      <w:pPr>
        <w:pStyle w:val="LndNormale1"/>
        <w:rPr>
          <w:color w:val="002060"/>
        </w:rPr>
      </w:pPr>
      <w:r w:rsidRPr="00686194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686194">
        <w:rPr>
          <w:b/>
          <w:color w:val="002060"/>
        </w:rPr>
        <w:t>13.11.2024: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86194" w:rsidRPr="00686194" w14:paraId="1E3AFA1C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A4B6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B9F3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8554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D07D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37AE" w14:textId="77777777" w:rsidR="00686194" w:rsidRPr="00686194" w:rsidRDefault="00686194" w:rsidP="00F16ADA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686194">
              <w:rPr>
                <w:b/>
                <w:color w:val="002060"/>
              </w:rPr>
              <w:t>Società</w:t>
            </w:r>
          </w:p>
        </w:tc>
      </w:tr>
      <w:tr w:rsidR="00686194" w:rsidRPr="00686194" w14:paraId="456826D0" w14:textId="77777777" w:rsidTr="00F16AD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CD3A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5723854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7BB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GUZZINI VITTORIO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6CB8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04.06.2002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C3C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937908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517E" w14:textId="77777777" w:rsidR="00686194" w:rsidRPr="00686194" w:rsidRDefault="00686194" w:rsidP="00F16ADA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686194">
              <w:rPr>
                <w:color w:val="002060"/>
                <w:sz w:val="20"/>
              </w:rPr>
              <w:t>U.S. TOLENTINO 1919 SSDARL</w:t>
            </w:r>
          </w:p>
        </w:tc>
      </w:tr>
    </w:tbl>
    <w:p w14:paraId="47A5E3D0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42216BC5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173029CE" w14:textId="77777777" w:rsidR="00686194" w:rsidRPr="00686194" w:rsidRDefault="00686194" w:rsidP="0068619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86194">
        <w:rPr>
          <w:rFonts w:ascii="Arial" w:hAnsi="Arial" w:cs="Arial"/>
          <w:b/>
          <w:color w:val="002060"/>
          <w:sz w:val="28"/>
          <w:szCs w:val="28"/>
          <w:u w:val="single"/>
        </w:rPr>
        <w:t>COMMISSARI DI CAMPO</w:t>
      </w:r>
    </w:p>
    <w:p w14:paraId="2DC07105" w14:textId="77777777" w:rsidR="00686194" w:rsidRPr="00686194" w:rsidRDefault="00686194" w:rsidP="00686194">
      <w:pPr>
        <w:pStyle w:val="Nessunaspaziatura"/>
        <w:rPr>
          <w:rFonts w:ascii="Arial" w:hAnsi="Arial" w:cs="Arial"/>
          <w:color w:val="002060"/>
        </w:rPr>
      </w:pPr>
    </w:p>
    <w:p w14:paraId="4ABC9499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Si trascrive di seguito l’elenco dei Commissari di Campo in organico presso il Comitato Regionale Marche per la stagione sportiva 2024/2025:</w:t>
      </w:r>
    </w:p>
    <w:p w14:paraId="3F9D8BDF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</w:p>
    <w:p w14:paraId="39C3A685" w14:textId="77777777" w:rsidR="00AD06F8" w:rsidRDefault="00AD06F8" w:rsidP="00686194">
      <w:pPr>
        <w:pStyle w:val="Nessunaspaziatura"/>
        <w:jc w:val="both"/>
        <w:rPr>
          <w:rFonts w:ascii="Arial" w:hAnsi="Arial" w:cs="Arial"/>
          <w:color w:val="002060"/>
        </w:rPr>
      </w:pPr>
    </w:p>
    <w:p w14:paraId="1A0BBF22" w14:textId="7477FA20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lastRenderedPageBreak/>
        <w:t>AVI ALBERTO</w:t>
      </w:r>
    </w:p>
    <w:p w14:paraId="4FB03C04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BOLLANTE ADALGISO</w:t>
      </w:r>
    </w:p>
    <w:p w14:paraId="36FB35ED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CONTIGIANI SILVANO</w:t>
      </w:r>
    </w:p>
    <w:p w14:paraId="5E50A215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FRATONI DOMENICO</w:t>
      </w:r>
    </w:p>
    <w:p w14:paraId="5666E96D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MENGUCCI FRANCO</w:t>
      </w:r>
    </w:p>
    <w:p w14:paraId="4515E6B8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MONTIRONI MARIO</w:t>
      </w:r>
    </w:p>
    <w:p w14:paraId="7440FECD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POMPEI POENTINI GILBERTO</w:t>
      </w:r>
    </w:p>
    <w:p w14:paraId="7C7BF621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POSSANZINI LORENZO</w:t>
      </w:r>
    </w:p>
    <w:p w14:paraId="3A9E5357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RICCIARINI DONATO</w:t>
      </w:r>
    </w:p>
    <w:p w14:paraId="66EFF41D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STRACQUADANIO MARCO</w:t>
      </w:r>
    </w:p>
    <w:p w14:paraId="1E74EFA1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TALE’ FILIPPO</w:t>
      </w:r>
    </w:p>
    <w:p w14:paraId="0719A6F8" w14:textId="77777777" w:rsidR="00686194" w:rsidRPr="00686194" w:rsidRDefault="00686194" w:rsidP="00686194">
      <w:pPr>
        <w:pStyle w:val="Nessunaspaziatura"/>
        <w:jc w:val="both"/>
        <w:rPr>
          <w:rFonts w:ascii="Arial" w:hAnsi="Arial" w:cs="Arial"/>
          <w:color w:val="002060"/>
        </w:rPr>
      </w:pPr>
      <w:r w:rsidRPr="00686194">
        <w:rPr>
          <w:rFonts w:ascii="Arial" w:hAnsi="Arial" w:cs="Arial"/>
          <w:color w:val="002060"/>
        </w:rPr>
        <w:t>VAGNINI CLAUDIO</w:t>
      </w:r>
    </w:p>
    <w:p w14:paraId="7E272366" w14:textId="77777777" w:rsidR="00686194" w:rsidRPr="00686194" w:rsidRDefault="00686194" w:rsidP="00686194">
      <w:pPr>
        <w:pStyle w:val="LndNormale1"/>
        <w:rPr>
          <w:b/>
          <w:color w:val="002060"/>
        </w:rPr>
      </w:pPr>
    </w:p>
    <w:p w14:paraId="3E85FFCF" w14:textId="77777777" w:rsidR="00686194" w:rsidRPr="00686194" w:rsidRDefault="00686194" w:rsidP="00686194">
      <w:pPr>
        <w:pStyle w:val="LndNormale1"/>
        <w:rPr>
          <w:b/>
          <w:color w:val="002060"/>
        </w:rPr>
      </w:pPr>
    </w:p>
    <w:p w14:paraId="35B37680" w14:textId="77777777" w:rsidR="00686194" w:rsidRPr="00686194" w:rsidRDefault="00686194" w:rsidP="00686194">
      <w:pPr>
        <w:pStyle w:val="LndNormale1"/>
        <w:rPr>
          <w:color w:val="002060"/>
          <w:sz w:val="28"/>
          <w:szCs w:val="28"/>
        </w:rPr>
      </w:pPr>
      <w:r w:rsidRPr="00686194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40D5DF39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67E15590" w14:textId="77777777" w:rsidR="00686194" w:rsidRPr="00686194" w:rsidRDefault="00686194" w:rsidP="00686194">
      <w:pPr>
        <w:pStyle w:val="LndNormale1"/>
        <w:rPr>
          <w:color w:val="002060"/>
        </w:rPr>
      </w:pPr>
      <w:r w:rsidRPr="00686194">
        <w:rPr>
          <w:color w:val="002060"/>
        </w:rPr>
        <w:t>Viista la certificazione presentata in conformità all’art. 34/3 delle N.O.I.F. si concede l’autorizzazione, prevista al compimento del 14° anno di età per le calciatrici e al 15° anno di età per i calciatori, alI seguentI calciatori/calciatrici:</w:t>
      </w:r>
    </w:p>
    <w:p w14:paraId="4A9C5692" w14:textId="77777777" w:rsidR="00686194" w:rsidRPr="00686194" w:rsidRDefault="00686194" w:rsidP="00686194">
      <w:pPr>
        <w:pStyle w:val="LndNormale1"/>
        <w:rPr>
          <w:b/>
          <w:color w:val="002060"/>
        </w:rPr>
      </w:pPr>
      <w:r w:rsidRPr="00686194">
        <w:rPr>
          <w:b/>
          <w:color w:val="002060"/>
        </w:rPr>
        <w:t>URSACHI ALEXANDRINA</w:t>
      </w:r>
      <w:r w:rsidRPr="00686194">
        <w:rPr>
          <w:b/>
          <w:color w:val="002060"/>
        </w:rPr>
        <w:tab/>
        <w:t>nata 22.04.2009</w:t>
      </w:r>
      <w:r w:rsidRPr="00686194">
        <w:rPr>
          <w:b/>
          <w:color w:val="002060"/>
        </w:rPr>
        <w:tab/>
        <w:t>934.175 A.P.D. ANCONA WOMEN RESPECT 200</w:t>
      </w:r>
    </w:p>
    <w:p w14:paraId="6AB1F009" w14:textId="4A68F2AB" w:rsidR="00686194" w:rsidRPr="00686194" w:rsidRDefault="00686194" w:rsidP="00686194">
      <w:pPr>
        <w:pStyle w:val="LndNormale1"/>
        <w:rPr>
          <w:b/>
          <w:color w:val="002060"/>
        </w:rPr>
      </w:pPr>
      <w:r w:rsidRPr="00686194">
        <w:rPr>
          <w:b/>
          <w:color w:val="002060"/>
        </w:rPr>
        <w:t>GALLI ENRICO</w:t>
      </w:r>
      <w:r w:rsidRPr="00686194">
        <w:rPr>
          <w:b/>
          <w:color w:val="002060"/>
        </w:rPr>
        <w:tab/>
      </w:r>
      <w:r w:rsidRPr="00686194">
        <w:rPr>
          <w:b/>
          <w:color w:val="002060"/>
        </w:rPr>
        <w:tab/>
        <w:t>nato 12.05.2009</w:t>
      </w:r>
      <w:r w:rsidRPr="00686194">
        <w:rPr>
          <w:b/>
          <w:color w:val="002060"/>
        </w:rPr>
        <w:tab/>
        <w:t xml:space="preserve">68.085 U.P.   ARZILLA  </w:t>
      </w:r>
    </w:p>
    <w:p w14:paraId="475270AC" w14:textId="22A4CC61" w:rsidR="00686194" w:rsidRPr="00686194" w:rsidRDefault="00686194" w:rsidP="00686194">
      <w:pPr>
        <w:pStyle w:val="LndNormale1"/>
        <w:rPr>
          <w:b/>
          <w:color w:val="002060"/>
        </w:rPr>
      </w:pPr>
      <w:r w:rsidRPr="00686194">
        <w:rPr>
          <w:b/>
          <w:color w:val="002060"/>
        </w:rPr>
        <w:t>MACCHNIZ DIEGO</w:t>
      </w:r>
      <w:r w:rsidRPr="00686194">
        <w:rPr>
          <w:b/>
          <w:color w:val="002060"/>
        </w:rPr>
        <w:tab/>
      </w:r>
      <w:r w:rsidRPr="00686194">
        <w:rPr>
          <w:b/>
          <w:color w:val="002060"/>
        </w:rPr>
        <w:tab/>
        <w:t>nato 08.10.2009</w:t>
      </w:r>
      <w:r w:rsidRPr="00686194">
        <w:rPr>
          <w:b/>
          <w:color w:val="002060"/>
        </w:rPr>
        <w:tab/>
        <w:t xml:space="preserve">68.085 U.P.   ARZILLA  </w:t>
      </w:r>
    </w:p>
    <w:p w14:paraId="40B94370" w14:textId="12680579" w:rsidR="00686194" w:rsidRPr="00686194" w:rsidRDefault="00686194" w:rsidP="00686194">
      <w:pPr>
        <w:pStyle w:val="LndNormale1"/>
        <w:rPr>
          <w:b/>
          <w:color w:val="002060"/>
        </w:rPr>
      </w:pPr>
      <w:r w:rsidRPr="00686194">
        <w:rPr>
          <w:b/>
          <w:color w:val="002060"/>
        </w:rPr>
        <w:t>MOSCIATTI ELIA</w:t>
      </w:r>
      <w:r w:rsidRPr="00686194">
        <w:rPr>
          <w:b/>
          <w:color w:val="002060"/>
        </w:rPr>
        <w:tab/>
      </w:r>
      <w:r w:rsidRPr="00686194">
        <w:rPr>
          <w:b/>
          <w:color w:val="002060"/>
        </w:rPr>
        <w:tab/>
        <w:t>nato 15.06.2009</w:t>
      </w:r>
      <w:r w:rsidRPr="00686194">
        <w:rPr>
          <w:b/>
          <w:color w:val="002060"/>
        </w:rPr>
        <w:tab/>
        <w:t xml:space="preserve">68.085 U.P.   ARZILLA  </w:t>
      </w:r>
    </w:p>
    <w:p w14:paraId="1E5CE812" w14:textId="040C5956" w:rsidR="00686194" w:rsidRPr="00686194" w:rsidRDefault="00686194" w:rsidP="00686194">
      <w:pPr>
        <w:pStyle w:val="LndNormale1"/>
        <w:rPr>
          <w:b/>
          <w:color w:val="002060"/>
        </w:rPr>
      </w:pPr>
      <w:r w:rsidRPr="00686194">
        <w:rPr>
          <w:b/>
          <w:color w:val="002060"/>
        </w:rPr>
        <w:t>PARCESEPE ANDREA</w:t>
      </w:r>
      <w:r w:rsidRPr="00686194">
        <w:rPr>
          <w:b/>
          <w:color w:val="002060"/>
        </w:rPr>
        <w:tab/>
        <w:t>nato 01.08.2009</w:t>
      </w:r>
      <w:r w:rsidRPr="00686194">
        <w:rPr>
          <w:b/>
          <w:color w:val="002060"/>
        </w:rPr>
        <w:tab/>
        <w:t xml:space="preserve">68.085 U.P.   ARZILLA  </w:t>
      </w:r>
    </w:p>
    <w:p w14:paraId="6D3FBFD8" w14:textId="77777777" w:rsidR="00686194" w:rsidRPr="00686194" w:rsidRDefault="00686194" w:rsidP="00686194">
      <w:pPr>
        <w:pStyle w:val="LndNormale1"/>
        <w:rPr>
          <w:b/>
          <w:color w:val="002060"/>
        </w:rPr>
      </w:pPr>
    </w:p>
    <w:p w14:paraId="41AFC258" w14:textId="77777777" w:rsidR="00686194" w:rsidRPr="00686194" w:rsidRDefault="00686194" w:rsidP="00686194">
      <w:pPr>
        <w:pStyle w:val="LndNormale1"/>
        <w:rPr>
          <w:b/>
          <w:color w:val="002060"/>
        </w:rPr>
      </w:pPr>
    </w:p>
    <w:p w14:paraId="0EBF93FF" w14:textId="77777777" w:rsidR="00686194" w:rsidRPr="00686194" w:rsidRDefault="00686194" w:rsidP="00686194">
      <w:pPr>
        <w:pStyle w:val="LndNormale1"/>
        <w:rPr>
          <w:b/>
          <w:color w:val="002060"/>
          <w:sz w:val="28"/>
          <w:szCs w:val="28"/>
          <w:u w:val="single"/>
        </w:rPr>
      </w:pPr>
      <w:r w:rsidRPr="00686194">
        <w:rPr>
          <w:b/>
          <w:color w:val="002060"/>
          <w:sz w:val="28"/>
          <w:szCs w:val="28"/>
          <w:u w:val="single"/>
        </w:rPr>
        <w:t>AUTORIZZAZIONE TORNEI</w:t>
      </w:r>
    </w:p>
    <w:p w14:paraId="669D51EF" w14:textId="77777777" w:rsidR="00686194" w:rsidRPr="00686194" w:rsidRDefault="00686194" w:rsidP="00686194">
      <w:pPr>
        <w:pStyle w:val="LndNormale1"/>
        <w:rPr>
          <w:color w:val="002060"/>
          <w:szCs w:val="22"/>
        </w:rPr>
      </w:pPr>
    </w:p>
    <w:p w14:paraId="3C5D35C9" w14:textId="77777777" w:rsidR="00686194" w:rsidRPr="00686194" w:rsidRDefault="00686194" w:rsidP="00686194">
      <w:pPr>
        <w:pStyle w:val="LndNormale1"/>
        <w:rPr>
          <w:color w:val="002060"/>
        </w:rPr>
      </w:pPr>
      <w:r w:rsidRPr="00686194">
        <w:rPr>
          <w:color w:val="002060"/>
        </w:rPr>
        <w:t>Il Comitato Regionale Marche ha autorizzato l’effettuazione del sottonotato Torneo organizzato dalla Società sportiva, approvandone il regolamento:</w:t>
      </w:r>
    </w:p>
    <w:p w14:paraId="5EE53270" w14:textId="77777777" w:rsidR="00686194" w:rsidRPr="00686194" w:rsidRDefault="00686194" w:rsidP="00686194">
      <w:pPr>
        <w:pStyle w:val="LndNormale1"/>
        <w:rPr>
          <w:color w:val="002060"/>
        </w:rPr>
      </w:pPr>
    </w:p>
    <w:p w14:paraId="19CCEB66" w14:textId="77777777" w:rsidR="00686194" w:rsidRPr="00686194" w:rsidRDefault="00686194" w:rsidP="00686194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686194">
        <w:rPr>
          <w:b/>
          <w:color w:val="002060"/>
          <w:szCs w:val="22"/>
          <w:u w:val="single"/>
        </w:rPr>
        <w:t>TORNEI S.G.S.</w:t>
      </w:r>
    </w:p>
    <w:p w14:paraId="656F736E" w14:textId="77777777" w:rsidR="00686194" w:rsidRPr="00686194" w:rsidRDefault="00686194" w:rsidP="00686194">
      <w:pPr>
        <w:pStyle w:val="LndNormale1"/>
        <w:ind w:left="2832" w:hanging="2832"/>
        <w:rPr>
          <w:b/>
          <w:color w:val="002060"/>
          <w:u w:val="single"/>
        </w:rPr>
      </w:pPr>
      <w:r w:rsidRPr="00686194">
        <w:rPr>
          <w:color w:val="002060"/>
        </w:rPr>
        <w:t xml:space="preserve">Denominazione Torneo: </w:t>
      </w:r>
      <w:r w:rsidRPr="00686194">
        <w:rPr>
          <w:color w:val="002060"/>
        </w:rPr>
        <w:tab/>
      </w:r>
      <w:r w:rsidRPr="00686194">
        <w:rPr>
          <w:b/>
          <w:color w:val="002060"/>
        </w:rPr>
        <w:t>PREVIEW LODIGIANI</w:t>
      </w:r>
    </w:p>
    <w:p w14:paraId="7FAC38D2" w14:textId="77777777" w:rsidR="00686194" w:rsidRPr="00686194" w:rsidRDefault="00686194" w:rsidP="00686194">
      <w:pPr>
        <w:pStyle w:val="LndNormale1"/>
        <w:ind w:left="2832" w:hanging="2832"/>
        <w:rPr>
          <w:color w:val="002060"/>
        </w:rPr>
      </w:pPr>
      <w:r w:rsidRPr="00686194">
        <w:rPr>
          <w:color w:val="002060"/>
        </w:rPr>
        <w:t>Periodo di svolgimento:</w:t>
      </w:r>
      <w:r w:rsidRPr="00686194">
        <w:rPr>
          <w:color w:val="002060"/>
        </w:rPr>
        <w:tab/>
        <w:t>0708.12.2024</w:t>
      </w:r>
    </w:p>
    <w:p w14:paraId="0D0CC5C8" w14:textId="77777777" w:rsidR="00686194" w:rsidRPr="00686194" w:rsidRDefault="00686194" w:rsidP="00686194">
      <w:pPr>
        <w:pStyle w:val="LndNormale1"/>
        <w:ind w:left="2832" w:hanging="2832"/>
        <w:rPr>
          <w:color w:val="002060"/>
        </w:rPr>
      </w:pPr>
      <w:r w:rsidRPr="00686194">
        <w:rPr>
          <w:color w:val="002060"/>
        </w:rPr>
        <w:t>Categoria:</w:t>
      </w:r>
      <w:r w:rsidRPr="00686194">
        <w:rPr>
          <w:color w:val="002060"/>
        </w:rPr>
        <w:tab/>
        <w:t>Pulcini 1° anno</w:t>
      </w:r>
    </w:p>
    <w:p w14:paraId="3E0C35F0" w14:textId="77777777" w:rsidR="00686194" w:rsidRPr="00686194" w:rsidRDefault="00686194" w:rsidP="00686194">
      <w:pPr>
        <w:pStyle w:val="LndNormale1"/>
        <w:ind w:left="2832" w:hanging="2832"/>
        <w:rPr>
          <w:color w:val="002060"/>
        </w:rPr>
      </w:pPr>
      <w:r w:rsidRPr="00686194">
        <w:rPr>
          <w:color w:val="002060"/>
        </w:rPr>
        <w:t xml:space="preserve">Carattere </w:t>
      </w:r>
      <w:r w:rsidRPr="00686194">
        <w:rPr>
          <w:color w:val="002060"/>
        </w:rPr>
        <w:tab/>
        <w:t>Regionale</w:t>
      </w:r>
    </w:p>
    <w:p w14:paraId="757E1F70" w14:textId="77777777" w:rsidR="00686194" w:rsidRPr="00686194" w:rsidRDefault="00686194" w:rsidP="00686194">
      <w:pPr>
        <w:pStyle w:val="LndNormale1"/>
        <w:ind w:left="2832" w:hanging="2832"/>
        <w:rPr>
          <w:color w:val="002060"/>
        </w:rPr>
      </w:pPr>
      <w:r w:rsidRPr="00686194">
        <w:rPr>
          <w:color w:val="002060"/>
        </w:rPr>
        <w:t>Organizzazione:</w:t>
      </w:r>
      <w:r w:rsidRPr="00686194">
        <w:rPr>
          <w:color w:val="002060"/>
        </w:rPr>
        <w:tab/>
        <w:t>U.S. TOLENTINO 1919 SSDARL</w:t>
      </w:r>
    </w:p>
    <w:p w14:paraId="70EB315A" w14:textId="77777777" w:rsidR="00686194" w:rsidRDefault="00686194" w:rsidP="00686194">
      <w:pPr>
        <w:pStyle w:val="LndNormale1"/>
        <w:ind w:left="2832" w:hanging="2832"/>
      </w:pPr>
    </w:p>
    <w:p w14:paraId="6B8D326F" w14:textId="77777777" w:rsidR="008E041D" w:rsidRDefault="008E041D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81797585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6C1507D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0A4BDD21" w14:textId="77777777" w:rsidR="007464FA" w:rsidRDefault="007464FA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907D783" w14:textId="77777777" w:rsidR="00AD06F8" w:rsidRDefault="00AD06F8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21D810C3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06365BDC" w14:textId="77777777" w:rsidR="00AD06F8" w:rsidRDefault="00AD06F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>
        <w:rPr>
          <w:rFonts w:ascii="Arial" w:hAnsi="Arial"/>
          <w:color w:val="002060"/>
          <w:sz w:val="24"/>
        </w:rPr>
        <w:t>2024-2025</w:t>
      </w:r>
      <w:r w:rsidRPr="005E33C2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Il </w:t>
      </w:r>
      <w:r w:rsidRPr="005E33C2">
        <w:rPr>
          <w:rFonts w:ascii="Arial" w:hAnsi="Arial"/>
          <w:b/>
          <w:bCs/>
          <w:color w:val="002060"/>
          <w:sz w:val="24"/>
        </w:rPr>
        <w:t>NUOVO</w:t>
      </w:r>
      <w:r w:rsidRPr="005E33C2">
        <w:rPr>
          <w:rFonts w:ascii="Arial" w:hAnsi="Arial"/>
          <w:color w:val="002060"/>
          <w:sz w:val="24"/>
        </w:rPr>
        <w:t xml:space="preserve"> numero telefonico del servizio è il </w:t>
      </w:r>
      <w:r w:rsidRPr="005E33C2">
        <w:rPr>
          <w:rFonts w:ascii="Arial" w:hAnsi="Arial"/>
          <w:b/>
          <w:bCs/>
          <w:color w:val="002060"/>
          <w:sz w:val="24"/>
        </w:rPr>
        <w:t>351 6704171</w:t>
      </w:r>
      <w:r w:rsidRPr="005E33C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E33C2">
        <w:rPr>
          <w:rFonts w:ascii="Arial" w:hAnsi="Arial"/>
          <w:b/>
          <w:bCs/>
          <w:color w:val="002060"/>
          <w:sz w:val="24"/>
        </w:rPr>
        <w:t>DELEGAZIONE</w:t>
      </w:r>
      <w:r w:rsidRPr="005E33C2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E33C2">
        <w:rPr>
          <w:rFonts w:ascii="Arial" w:hAnsi="Arial"/>
          <w:b/>
          <w:color w:val="002060"/>
          <w:sz w:val="24"/>
          <w:u w:val="single"/>
        </w:rPr>
        <w:t>45 MINUTI PRIMA</w:t>
      </w:r>
      <w:r w:rsidRPr="005E33C2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5E33C2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8CE27C1" w14:textId="77777777" w:rsidR="008E041D" w:rsidRDefault="008E041D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22D4CD21" w:rsidR="00B715DA" w:rsidRPr="005E33C2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E33C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Pr="005E33C2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CF5CD5" w14:textId="77777777" w:rsidR="00465AFE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2167EEE" w14:textId="77777777" w:rsidR="00AD06F8" w:rsidRPr="005E33C2" w:rsidRDefault="00AD06F8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407FB6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07FB6">
        <w:rPr>
          <w:color w:val="002060"/>
        </w:rPr>
        <w:t>SECONDA CATEGORIA ASCOLI</w:t>
      </w:r>
    </w:p>
    <w:p w14:paraId="4C8BD22B" w14:textId="77777777" w:rsidR="00382A06" w:rsidRPr="00407FB6" w:rsidRDefault="00382A06" w:rsidP="005C320E">
      <w:pPr>
        <w:pStyle w:val="TITOLOPRINC"/>
        <w:spacing w:before="0" w:beforeAutospacing="0" w:after="0" w:afterAutospacing="0"/>
        <w:rPr>
          <w:color w:val="002060"/>
        </w:rPr>
      </w:pPr>
    </w:p>
    <w:p w14:paraId="1EC323B3" w14:textId="77D7FCDD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bookmarkStart w:id="15" w:name="_Hlk179287596"/>
      <w:r w:rsidRPr="00407FB6">
        <w:rPr>
          <w:color w:val="002060"/>
        </w:rPr>
        <w:t>RISULTATI</w:t>
      </w:r>
    </w:p>
    <w:p w14:paraId="77284079" w14:textId="77777777" w:rsidR="008E041D" w:rsidRPr="00407FB6" w:rsidRDefault="008E041D" w:rsidP="007B12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FB390F1" w14:textId="630CA524" w:rsidR="007B12CF" w:rsidRPr="00407FB6" w:rsidRDefault="007B12CF" w:rsidP="007B12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7FB6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09/11/2024</w:t>
      </w:r>
    </w:p>
    <w:p w14:paraId="36CC58B3" w14:textId="77777777" w:rsidR="007B12CF" w:rsidRPr="00407FB6" w:rsidRDefault="007B12CF" w:rsidP="007B12CF">
      <w:pPr>
        <w:jc w:val="left"/>
        <w:rPr>
          <w:rFonts w:ascii="Arial" w:hAnsi="Arial" w:cs="Arial"/>
          <w:color w:val="002060"/>
        </w:rPr>
      </w:pPr>
      <w:r w:rsidRPr="00407FB6">
        <w:rPr>
          <w:rFonts w:ascii="Arial" w:hAnsi="Arial" w:cs="Arial"/>
          <w:color w:val="002060"/>
        </w:rPr>
        <w:t>Si trascrivono qui di seguito i risultati ufficiali delle gare disputate</w:t>
      </w:r>
    </w:p>
    <w:p w14:paraId="58739B20" w14:textId="77777777" w:rsidR="007B12CF" w:rsidRPr="00407FB6" w:rsidRDefault="007B12CF" w:rsidP="007B12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07FB6" w:rsidRPr="00407FB6" w14:paraId="02F97BCE" w14:textId="77777777" w:rsidTr="001850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07FB6" w:rsidRPr="00407FB6" w14:paraId="01391F65" w14:textId="77777777" w:rsidTr="001850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2FB21" w14:textId="77777777" w:rsidR="007B12CF" w:rsidRPr="00407FB6" w:rsidRDefault="007B12CF" w:rsidP="007B12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07FB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- 8 Giornata - A</w:t>
                  </w:r>
                </w:p>
              </w:tc>
            </w:tr>
            <w:tr w:rsidR="00407FB6" w:rsidRPr="00407FB6" w14:paraId="498E73E5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762995" w14:textId="77777777" w:rsidR="007B12CF" w:rsidRPr="00407FB6" w:rsidRDefault="007B12CF" w:rsidP="007B12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7FB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5DBF8" w14:textId="77777777" w:rsidR="007B12CF" w:rsidRPr="00407FB6" w:rsidRDefault="007B12CF" w:rsidP="007B12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7FB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ATL.G.M.D. GROTTAMMARE 89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4B031" w14:textId="5676E661" w:rsidR="007B12CF" w:rsidRPr="00407FB6" w:rsidRDefault="00626C5B" w:rsidP="007B12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7FB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–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9829F5" w14:textId="2A70EB62" w:rsidR="007B12CF" w:rsidRPr="00407FB6" w:rsidRDefault="007B12CF" w:rsidP="007B12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</w:tbl>
          <w:p w14:paraId="7E5E4E94" w14:textId="77777777" w:rsidR="007B12CF" w:rsidRPr="00407FB6" w:rsidRDefault="007B12CF" w:rsidP="007B12CF">
            <w:pPr>
              <w:rPr>
                <w:color w:val="002060"/>
              </w:rPr>
            </w:pPr>
          </w:p>
        </w:tc>
      </w:tr>
    </w:tbl>
    <w:p w14:paraId="307DB536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619DA0D9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GIUDICE SPORTIVO</w:t>
      </w:r>
    </w:p>
    <w:p w14:paraId="1181DAD7" w14:textId="77777777" w:rsidR="00626C5B" w:rsidRPr="00407FB6" w:rsidRDefault="00626C5B" w:rsidP="00626C5B">
      <w:pPr>
        <w:pStyle w:val="diffida"/>
        <w:rPr>
          <w:color w:val="002060"/>
        </w:rPr>
      </w:pPr>
      <w:r w:rsidRPr="00407FB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07FB6">
        <w:rPr>
          <w:color w:val="002060"/>
        </w:rPr>
        <w:t>l assistenza</w:t>
      </w:r>
      <w:proofErr w:type="spellEnd"/>
      <w:proofErr w:type="gramEnd"/>
      <w:r w:rsidRPr="00407FB6">
        <w:rPr>
          <w:color w:val="002060"/>
        </w:rPr>
        <w:t xml:space="preserve"> del segretario Riccardo Giantomassi, nella seduta del 14/11/2024, ha adottato le decisioni che di seguito integralmente si riportano:</w:t>
      </w:r>
    </w:p>
    <w:p w14:paraId="3DB518DC" w14:textId="77777777" w:rsidR="00626C5B" w:rsidRPr="00407FB6" w:rsidRDefault="00626C5B" w:rsidP="00626C5B">
      <w:pPr>
        <w:pStyle w:val="titolo10"/>
        <w:rPr>
          <w:color w:val="002060"/>
        </w:rPr>
      </w:pPr>
      <w:r w:rsidRPr="00407FB6">
        <w:rPr>
          <w:color w:val="002060"/>
        </w:rPr>
        <w:t xml:space="preserve">GARE DEL 9/11/2024 </w:t>
      </w:r>
    </w:p>
    <w:p w14:paraId="678796F2" w14:textId="77777777" w:rsidR="00626C5B" w:rsidRPr="00407FB6" w:rsidRDefault="00626C5B" w:rsidP="00626C5B">
      <w:pPr>
        <w:pStyle w:val="titolo7a"/>
        <w:rPr>
          <w:color w:val="002060"/>
        </w:rPr>
      </w:pPr>
      <w:r w:rsidRPr="00407FB6">
        <w:rPr>
          <w:color w:val="002060"/>
        </w:rPr>
        <w:lastRenderedPageBreak/>
        <w:t xml:space="preserve">PROVVEDIMENTI DISCIPLINARI </w:t>
      </w:r>
    </w:p>
    <w:p w14:paraId="57B6B8C0" w14:textId="77777777" w:rsidR="00626C5B" w:rsidRPr="00407FB6" w:rsidRDefault="00626C5B" w:rsidP="00626C5B">
      <w:pPr>
        <w:pStyle w:val="titolo7b0"/>
        <w:rPr>
          <w:color w:val="002060"/>
        </w:rPr>
      </w:pPr>
      <w:r w:rsidRPr="00407FB6">
        <w:rPr>
          <w:color w:val="002060"/>
        </w:rPr>
        <w:t xml:space="preserve">In base alle risultanze degli atti ufficiali sono state deliberate le seguenti sanzioni disciplinari. </w:t>
      </w:r>
    </w:p>
    <w:p w14:paraId="17DA7ABD" w14:textId="77777777" w:rsidR="00626C5B" w:rsidRPr="00407FB6" w:rsidRDefault="00626C5B" w:rsidP="00626C5B">
      <w:pPr>
        <w:pStyle w:val="titolo30"/>
        <w:rPr>
          <w:color w:val="002060"/>
        </w:rPr>
      </w:pPr>
      <w:r w:rsidRPr="00407FB6">
        <w:rPr>
          <w:color w:val="002060"/>
        </w:rPr>
        <w:t xml:space="preserve">CALCIATORI NON ESPULSI </w:t>
      </w:r>
    </w:p>
    <w:p w14:paraId="33A36819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04D5F491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4CD8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FERRARA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9B211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0778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889DE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DEC7B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(CASTIGNANO A.S.D.) </w:t>
            </w:r>
          </w:p>
        </w:tc>
      </w:tr>
    </w:tbl>
    <w:p w14:paraId="1F1415E6" w14:textId="77777777" w:rsidR="00626C5B" w:rsidRPr="00407FB6" w:rsidRDefault="00626C5B" w:rsidP="00626C5B">
      <w:pPr>
        <w:pStyle w:val="titolo20"/>
        <w:rPr>
          <w:rFonts w:eastAsiaTheme="minorEastAsia"/>
          <w:color w:val="002060"/>
        </w:rPr>
      </w:pPr>
      <w:r w:rsidRPr="00407FB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0FD905C8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8ED5F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ALESSANDRINI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74707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CB881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E1FC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CONSORTI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0786F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(ATL.G.M.D. GROTTAMMARE 89) </w:t>
            </w:r>
          </w:p>
        </w:tc>
      </w:tr>
      <w:tr w:rsidR="00407FB6" w:rsidRPr="00407FB6" w14:paraId="3AAA02D8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F79C3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MATTIUCCI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EF8D8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D497D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2423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C49DB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77308290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3428E" w:rsidRPr="00407FB6" w14:paraId="509BAB7A" w14:textId="77777777" w:rsidTr="001850A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B0DD76F" w14:textId="77777777" w:rsidR="0093428E" w:rsidRPr="00407FB6" w:rsidRDefault="0093428E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Segretario</w:t>
            </w:r>
          </w:p>
          <w:p w14:paraId="7D0E8062" w14:textId="77777777" w:rsidR="0093428E" w:rsidRPr="00407FB6" w:rsidRDefault="0093428E" w:rsidP="001850A0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</w:t>
            </w:r>
            <w:r w:rsidRPr="00407FB6">
              <w:rPr>
                <w:i/>
                <w:color w:val="002060"/>
              </w:rPr>
              <w:t>Riccardo Giantomassi</w:t>
            </w:r>
            <w:r w:rsidRPr="00407FB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0601F3F" w14:textId="77777777" w:rsidR="0093428E" w:rsidRPr="00407FB6" w:rsidRDefault="0093428E" w:rsidP="001850A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29B803C" w14:textId="77777777" w:rsidR="0093428E" w:rsidRPr="00407FB6" w:rsidRDefault="0093428E" w:rsidP="001850A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2938185" w14:textId="77777777" w:rsidR="0093428E" w:rsidRPr="00407FB6" w:rsidRDefault="0093428E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Giudice Sportivo</w:t>
            </w:r>
          </w:p>
          <w:p w14:paraId="7FDCB1BD" w14:textId="77777777" w:rsidR="0093428E" w:rsidRPr="00407FB6" w:rsidRDefault="0093428E" w:rsidP="001850A0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(Roberto Mestichelli)</w:t>
            </w:r>
          </w:p>
        </w:tc>
      </w:tr>
    </w:tbl>
    <w:p w14:paraId="7F0E3F0F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60961730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CLASSIFICHE</w:t>
      </w:r>
    </w:p>
    <w:p w14:paraId="647AED63" w14:textId="77777777" w:rsidR="00626C5B" w:rsidRPr="00407FB6" w:rsidRDefault="00626C5B" w:rsidP="00626C5B">
      <w:pPr>
        <w:pStyle w:val="sottotitolocampionato10"/>
        <w:rPr>
          <w:color w:val="002060"/>
        </w:rPr>
      </w:pPr>
      <w:r w:rsidRPr="00407FB6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07FB6" w:rsidRPr="00407FB6" w14:paraId="12182288" w14:textId="77777777" w:rsidTr="00F16AD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E460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328EB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8462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4623D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9B8AA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E5148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13D5A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B8BD3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FE73B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6AA82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07FB6" w:rsidRPr="00407FB6" w14:paraId="3579355A" w14:textId="77777777" w:rsidTr="00F16AD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18510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A7F7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9E5F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7B20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5C86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6F08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6AA0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5F52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BE4B7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215B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5DDD5BFE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08601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192B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5E20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CE9D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3485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B727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544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4731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2B9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192E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78EBB0A3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F0255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92F4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86E3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84A1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FD4C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065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A3F1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A55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D5C4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AAA8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4E6A2F94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49A4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C5C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4919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35B0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8D6D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DD2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E31D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A48A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17F0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2823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5C49B2B6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01210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1CCB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7B80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C218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7C2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9F2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CFFC7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D2FE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2F2F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4C2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34E273F1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9C696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338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622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A7C4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DE71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8160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20A3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EF3F7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21AA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657C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1AFD1DB3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6A7AF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BDB3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4889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905F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7B6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6C73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5287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DA8B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DF4E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A2BB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45FA8079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9114C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9966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CE3A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795B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7E2A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F1A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EE2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267D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6B83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DB4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11AB1E94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F6C96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58D0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0643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26D9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26C2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C069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69F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F92B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F3E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5312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7DF970E8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0C7D7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F662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F11D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BD12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4790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4A91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68D4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94B1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3111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42B9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343007C7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D7CCC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9C8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637D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8FC4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44E5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F6D1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9491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5347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9CB6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C63D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42453148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725C0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0030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0F9F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1304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6B1B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CBF1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B36F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7526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229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9E22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7238A316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659A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6CBF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BA8D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C981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41B9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BBB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D86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5FCD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10BD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FDAC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6881AB86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575F0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A1DE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9023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7528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698C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FF4E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3A10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66D1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6DA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3AF1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515C0485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E1250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170B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DD44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742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3B2E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2DF2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7744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4F2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CC3E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A57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421CABC0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630B1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6CFF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070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B95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ECBE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095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0909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7FB5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6C6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88FA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BC445C5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bookmarkEnd w:id="15"/>
    <w:p w14:paraId="1990C96F" w14:textId="77777777" w:rsidR="001E70FD" w:rsidRPr="00407FB6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21A50B69" w14:textId="77777777" w:rsidR="00A1498D" w:rsidRPr="00407FB6" w:rsidRDefault="00A1498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407FB6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07FB6">
        <w:rPr>
          <w:color w:val="002060"/>
        </w:rPr>
        <w:t>JUNIORES UNDER 19 PROVINCIALE ASCOLI</w:t>
      </w:r>
    </w:p>
    <w:p w14:paraId="422A469B" w14:textId="77777777" w:rsidR="001E70FD" w:rsidRPr="00407FB6" w:rsidRDefault="001E70FD" w:rsidP="003F230A">
      <w:pPr>
        <w:rPr>
          <w:rFonts w:ascii="Arial" w:hAnsi="Arial" w:cs="Arial"/>
          <w:color w:val="002060"/>
          <w:sz w:val="22"/>
          <w:szCs w:val="22"/>
        </w:rPr>
      </w:pPr>
    </w:p>
    <w:p w14:paraId="53525325" w14:textId="77777777" w:rsidR="0093428E" w:rsidRPr="008F4060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r w:rsidRPr="008F4060">
        <w:rPr>
          <w:color w:val="002060"/>
        </w:rPr>
        <w:t>VARIAZIONI AL CALENDARIO</w:t>
      </w:r>
    </w:p>
    <w:p w14:paraId="44A316FD" w14:textId="77777777" w:rsidR="00BB7EB5" w:rsidRPr="008F4060" w:rsidRDefault="00BB7EB5" w:rsidP="0093428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184CA05D" w14:textId="4EDC0A28" w:rsidR="0093428E" w:rsidRPr="008F4060" w:rsidRDefault="0093428E" w:rsidP="0093428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8F4060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5F2C2C" w:rsidRPr="008F4060">
        <w:rPr>
          <w:color w:val="002060"/>
          <w:sz w:val="22"/>
          <w:szCs w:val="22"/>
        </w:rPr>
        <w:t>CASTEL DI LAMA</w:t>
      </w:r>
      <w:r w:rsidRPr="008F4060">
        <w:rPr>
          <w:color w:val="002060"/>
          <w:sz w:val="22"/>
          <w:szCs w:val="22"/>
        </w:rPr>
        <w:t xml:space="preserve"> (girone </w:t>
      </w:r>
      <w:r w:rsidR="00BB7EB5" w:rsidRPr="008F4060">
        <w:rPr>
          <w:color w:val="002060"/>
          <w:sz w:val="22"/>
          <w:szCs w:val="22"/>
        </w:rPr>
        <w:t>D</w:t>
      </w:r>
      <w:r w:rsidRPr="008F4060">
        <w:rPr>
          <w:color w:val="002060"/>
          <w:sz w:val="22"/>
          <w:szCs w:val="22"/>
        </w:rPr>
        <w:t>)</w:t>
      </w:r>
      <w:r w:rsidRPr="008F4060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15B1655B" w14:textId="77777777" w:rsidR="00BB7EB5" w:rsidRPr="008F4060" w:rsidRDefault="00BB7EB5" w:rsidP="00BB7EB5">
      <w:pPr>
        <w:pStyle w:val="SOTTOTITOLOCAMPIONATO1"/>
        <w:rPr>
          <w:color w:val="002060"/>
        </w:rPr>
      </w:pPr>
    </w:p>
    <w:p w14:paraId="0764CCC0" w14:textId="0E2AA966" w:rsidR="00BB7EB5" w:rsidRPr="008F4060" w:rsidRDefault="00BB7EB5" w:rsidP="00BB7EB5">
      <w:pPr>
        <w:pStyle w:val="SOTTOTITOLOCAMPIONATO1"/>
        <w:rPr>
          <w:color w:val="002060"/>
        </w:rPr>
      </w:pPr>
      <w:r w:rsidRPr="008F4060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"/>
        <w:gridCol w:w="2738"/>
        <w:gridCol w:w="2478"/>
        <w:gridCol w:w="880"/>
        <w:gridCol w:w="545"/>
        <w:gridCol w:w="2597"/>
      </w:tblGrid>
      <w:tr w:rsidR="00407FB6" w:rsidRPr="008F4060" w14:paraId="65A3D77A" w14:textId="77777777" w:rsidTr="008F406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FA303" w14:textId="77777777" w:rsidR="00BB7EB5" w:rsidRPr="008F4060" w:rsidRDefault="00BB7EB5" w:rsidP="001850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8F406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F406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D8BF3" w14:textId="77777777" w:rsidR="00BB7EB5" w:rsidRPr="008F4060" w:rsidRDefault="00BB7EB5" w:rsidP="001850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A54C" w14:textId="77777777" w:rsidR="00BB7EB5" w:rsidRPr="008F4060" w:rsidRDefault="00BB7EB5" w:rsidP="001850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81B0A" w14:textId="77777777" w:rsidR="00BB7EB5" w:rsidRPr="008F4060" w:rsidRDefault="00BB7EB5" w:rsidP="001850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244F1" w14:textId="77777777" w:rsidR="00BB7EB5" w:rsidRPr="008F4060" w:rsidRDefault="00BB7EB5" w:rsidP="001850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BCA7C" w14:textId="77777777" w:rsidR="00BB7EB5" w:rsidRPr="008F4060" w:rsidRDefault="00BB7EB5" w:rsidP="001850A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07FB6" w:rsidRPr="008F4060" w14:paraId="57B9CE42" w14:textId="77777777" w:rsidTr="008F406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E5AC1" w14:textId="7D681B01" w:rsidR="00BB7EB5" w:rsidRPr="008F4060" w:rsidRDefault="008F4060" w:rsidP="001850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8C7C" w14:textId="03CE2639" w:rsidR="00BB7EB5" w:rsidRPr="008F4060" w:rsidRDefault="008F4060" w:rsidP="001850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639E1" w14:textId="159DB875" w:rsidR="00BB7EB5" w:rsidRPr="008F4060" w:rsidRDefault="008F4060" w:rsidP="001850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7357F" w14:textId="72872510" w:rsidR="00BB7EB5" w:rsidRPr="008F4060" w:rsidRDefault="008F4060" w:rsidP="001850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24/11/2024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C0AED" w14:textId="5C7F7C5E" w:rsidR="00BB7EB5" w:rsidRPr="008F4060" w:rsidRDefault="008F4060" w:rsidP="001850A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BEC01" w14:textId="7C44762D" w:rsidR="00BB7EB5" w:rsidRPr="008F4060" w:rsidRDefault="008F4060" w:rsidP="001850A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8F4060" w:rsidRPr="008F4060" w14:paraId="4AD66905" w14:textId="77777777" w:rsidTr="008F406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10197" w14:textId="786624A8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6C364" w14:textId="78520DD6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29C62" w14:textId="3E8EE266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63942" w14:textId="04BF9242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08/12/2024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F9B20" w14:textId="4F63FD39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F0818" w14:textId="49F65FE7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8F4060" w:rsidRPr="008F4060" w14:paraId="197E4168" w14:textId="77777777" w:rsidTr="008F406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74931" w14:textId="712C12FB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3FA15D" w14:textId="7EE9D582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E27FB" w14:textId="1EAD35D8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08EB1" w14:textId="58A8BDE4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26/01/2025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9EF337" w14:textId="0BCA05DA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E579CB" w14:textId="604F2302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8F4060" w:rsidRPr="008F4060" w14:paraId="67E7BCB4" w14:textId="77777777" w:rsidTr="008F406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654C5" w14:textId="716BB83E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lastRenderedPageBreak/>
              <w:t>5 R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EC4FD" w14:textId="6BB0C559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7D2F5" w14:textId="73D1A61E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4F1ED" w14:textId="6842AB73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16/02/2025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1D150" w14:textId="56FEE103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7B717" w14:textId="0B0B0F67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8F4060" w:rsidRPr="008F4060" w14:paraId="26287262" w14:textId="77777777" w:rsidTr="008F406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A6C40" w14:textId="3EDDA08F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77B0D7" w14:textId="778FE189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C7D68F" w14:textId="133595CF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gramStart"/>
            <w:r w:rsidRPr="008F4060">
              <w:rPr>
                <w:color w:val="002060"/>
                <w:sz w:val="16"/>
                <w:szCs w:val="16"/>
              </w:rPr>
              <w:t>U.MANDOLESI</w:t>
            </w:r>
            <w:proofErr w:type="gramEnd"/>
            <w:r w:rsidRPr="008F4060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F1D76" w14:textId="4F6C21C7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02/03/2025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9A3F43" w14:textId="425A97B1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9CFDF" w14:textId="287A40C3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8F4060" w:rsidRPr="008F4060" w14:paraId="3495A5F5" w14:textId="77777777" w:rsidTr="008F406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4010E" w14:textId="3109F1BE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93B79" w14:textId="65CC4EDC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B4C13" w14:textId="0510521A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25ACE" w14:textId="725B5D19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16/03/2025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A26BE0" w14:textId="75133C0C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13E73" w14:textId="7DF395F0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  <w:tr w:rsidR="008F4060" w:rsidRPr="00407FB6" w14:paraId="5A0B2E95" w14:textId="77777777" w:rsidTr="008F4060"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4F1E9" w14:textId="41E45DA5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215CDF" w14:textId="69FA4521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4C010" w14:textId="5820A23F" w:rsidR="008F4060" w:rsidRPr="008F4060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U.S. PEDASO CAMPOFILONE</w:t>
            </w:r>
          </w:p>
        </w:tc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8F29E" w14:textId="534CC61A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30/03/2025</w:t>
            </w:r>
          </w:p>
        </w:tc>
        <w:tc>
          <w:tcPr>
            <w:tcW w:w="2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51D9" w14:textId="21892BD7" w:rsidR="008F4060" w:rsidRPr="008F4060" w:rsidRDefault="008F4060" w:rsidP="008F406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09905" w14:textId="26639F30" w:rsidR="008F4060" w:rsidRPr="00407FB6" w:rsidRDefault="008F4060" w:rsidP="008F406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4060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</w:tbl>
    <w:p w14:paraId="635C8F6C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7AD3017C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RISULTATI</w:t>
      </w:r>
    </w:p>
    <w:p w14:paraId="0BECDE3F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1EE63F75" w14:textId="77777777" w:rsidR="007B12CF" w:rsidRPr="00407FB6" w:rsidRDefault="007B12CF" w:rsidP="007B12C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7FB6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10/11/2024</w:t>
      </w:r>
    </w:p>
    <w:p w14:paraId="021D1E29" w14:textId="77777777" w:rsidR="007B12CF" w:rsidRPr="00407FB6" w:rsidRDefault="007B12CF" w:rsidP="007B12CF">
      <w:pPr>
        <w:jc w:val="left"/>
        <w:rPr>
          <w:rFonts w:ascii="Arial" w:hAnsi="Arial" w:cs="Arial"/>
          <w:color w:val="002060"/>
        </w:rPr>
      </w:pPr>
      <w:r w:rsidRPr="00407FB6">
        <w:rPr>
          <w:rFonts w:ascii="Arial" w:hAnsi="Arial" w:cs="Arial"/>
          <w:color w:val="002060"/>
        </w:rPr>
        <w:t>Si trascrivono qui di seguito i risultati ufficiali delle gare disputate</w:t>
      </w:r>
    </w:p>
    <w:p w14:paraId="321AB647" w14:textId="77777777" w:rsidR="007B12CF" w:rsidRPr="00407FB6" w:rsidRDefault="007B12CF" w:rsidP="007B12C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07FB6" w:rsidRPr="00407FB6" w14:paraId="0A6B309A" w14:textId="77777777" w:rsidTr="001850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07FB6" w:rsidRPr="00407FB6" w14:paraId="498C9346" w14:textId="77777777" w:rsidTr="001850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FA227" w14:textId="77777777" w:rsidR="007B12CF" w:rsidRPr="00407FB6" w:rsidRDefault="007B12CF" w:rsidP="007B12C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07FB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- 6 Giornata - A</w:t>
                  </w:r>
                </w:p>
              </w:tc>
            </w:tr>
            <w:tr w:rsidR="00407FB6" w:rsidRPr="00407FB6" w14:paraId="456664C8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ACDDB" w14:textId="77777777" w:rsidR="007B12CF" w:rsidRPr="00407FB6" w:rsidRDefault="007B12CF" w:rsidP="007B12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7FB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813D7" w14:textId="77777777" w:rsidR="007B12CF" w:rsidRPr="00407FB6" w:rsidRDefault="007B12CF" w:rsidP="007B12C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7FB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DEB4F" w14:textId="29028873" w:rsidR="007B12CF" w:rsidRPr="00407FB6" w:rsidRDefault="00626C5B" w:rsidP="007B12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07FB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–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99051F" w14:textId="61397E37" w:rsidR="007B12CF" w:rsidRPr="00407FB6" w:rsidRDefault="007B12CF" w:rsidP="007B12C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</w:tbl>
          <w:p w14:paraId="2278AC00" w14:textId="77777777" w:rsidR="007B12CF" w:rsidRPr="00407FB6" w:rsidRDefault="007B12CF" w:rsidP="007B12CF">
            <w:pPr>
              <w:rPr>
                <w:color w:val="002060"/>
              </w:rPr>
            </w:pPr>
          </w:p>
        </w:tc>
      </w:tr>
    </w:tbl>
    <w:p w14:paraId="1916D574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1C079052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GIUDICE SPORTIVO</w:t>
      </w:r>
    </w:p>
    <w:p w14:paraId="1441282F" w14:textId="77777777" w:rsidR="00626C5B" w:rsidRPr="00407FB6" w:rsidRDefault="00626C5B" w:rsidP="00626C5B">
      <w:pPr>
        <w:pStyle w:val="diffida"/>
        <w:rPr>
          <w:color w:val="002060"/>
        </w:rPr>
      </w:pPr>
      <w:r w:rsidRPr="00407FB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07FB6">
        <w:rPr>
          <w:color w:val="002060"/>
        </w:rPr>
        <w:t>l assistenza</w:t>
      </w:r>
      <w:proofErr w:type="spellEnd"/>
      <w:proofErr w:type="gramEnd"/>
      <w:r w:rsidRPr="00407FB6">
        <w:rPr>
          <w:color w:val="002060"/>
        </w:rPr>
        <w:t xml:space="preserve"> del segretario Riccardo Giantomassi, nella seduta del 14/11/2024, ha adottato le decisioni che di seguito integralmente si riportano:</w:t>
      </w:r>
    </w:p>
    <w:p w14:paraId="22AF52CE" w14:textId="77777777" w:rsidR="00626C5B" w:rsidRPr="00407FB6" w:rsidRDefault="00626C5B" w:rsidP="00626C5B">
      <w:pPr>
        <w:pStyle w:val="titolo10"/>
        <w:rPr>
          <w:color w:val="002060"/>
        </w:rPr>
      </w:pPr>
      <w:r w:rsidRPr="00407FB6">
        <w:rPr>
          <w:color w:val="002060"/>
        </w:rPr>
        <w:t xml:space="preserve">GARE DEL 11/11/2024 </w:t>
      </w:r>
    </w:p>
    <w:p w14:paraId="3B085BC0" w14:textId="77777777" w:rsidR="00626C5B" w:rsidRPr="00407FB6" w:rsidRDefault="00626C5B" w:rsidP="00626C5B">
      <w:pPr>
        <w:pStyle w:val="titolo7a"/>
        <w:rPr>
          <w:color w:val="002060"/>
        </w:rPr>
      </w:pPr>
      <w:r w:rsidRPr="00407FB6">
        <w:rPr>
          <w:color w:val="002060"/>
        </w:rPr>
        <w:t xml:space="preserve">PROVVEDIMENTI DISCIPLINARI </w:t>
      </w:r>
    </w:p>
    <w:p w14:paraId="4AB4ABB4" w14:textId="77777777" w:rsidR="00626C5B" w:rsidRPr="00407FB6" w:rsidRDefault="00626C5B" w:rsidP="00626C5B">
      <w:pPr>
        <w:pStyle w:val="titolo7b0"/>
        <w:rPr>
          <w:color w:val="002060"/>
        </w:rPr>
      </w:pPr>
      <w:r w:rsidRPr="00407FB6">
        <w:rPr>
          <w:color w:val="002060"/>
        </w:rPr>
        <w:t xml:space="preserve">In base alle risultanze degli atti ufficiali sono state deliberate le seguenti sanzioni disciplinari. </w:t>
      </w:r>
    </w:p>
    <w:p w14:paraId="102BFD8C" w14:textId="77777777" w:rsidR="00626C5B" w:rsidRPr="00407FB6" w:rsidRDefault="00626C5B" w:rsidP="00626C5B">
      <w:pPr>
        <w:pStyle w:val="titolo30"/>
        <w:rPr>
          <w:color w:val="002060"/>
        </w:rPr>
      </w:pPr>
      <w:r w:rsidRPr="00407FB6">
        <w:rPr>
          <w:color w:val="002060"/>
        </w:rPr>
        <w:t xml:space="preserve">ALLENATORI </w:t>
      </w:r>
    </w:p>
    <w:p w14:paraId="02AA9F95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SQUALIFICA FINO AL 28/11/2024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088E6EF6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8C1B0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ERBUTO BENITO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B5D5F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9ED96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C78CB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2F3C4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5B439527" w14:textId="77777777" w:rsidR="00626C5B" w:rsidRPr="00407FB6" w:rsidRDefault="00626C5B" w:rsidP="00626C5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07FB6">
        <w:rPr>
          <w:color w:val="002060"/>
        </w:rPr>
        <w:t xml:space="preserve">Dalla tribuna insultava ripetutamente il direttore di gara. </w:t>
      </w:r>
    </w:p>
    <w:p w14:paraId="4ABDE570" w14:textId="3E950592" w:rsidR="00626C5B" w:rsidRPr="00407FB6" w:rsidRDefault="00626C5B" w:rsidP="00626C5B">
      <w:pPr>
        <w:pStyle w:val="diffida"/>
        <w:spacing w:before="80" w:beforeAutospacing="0" w:after="40" w:afterAutospacing="0"/>
        <w:rPr>
          <w:color w:val="002060"/>
        </w:rPr>
      </w:pPr>
      <w:r w:rsidRPr="00407FB6">
        <w:rPr>
          <w:color w:val="002060"/>
        </w:rPr>
        <w:t>Non in distinta, veniva riconosciuto personalmente</w:t>
      </w:r>
      <w:r w:rsidR="005F2C2C">
        <w:rPr>
          <w:color w:val="002060"/>
        </w:rPr>
        <w:t xml:space="preserve"> </w:t>
      </w:r>
      <w:r w:rsidRPr="00407FB6">
        <w:rPr>
          <w:color w:val="002060"/>
        </w:rPr>
        <w:t xml:space="preserve">dall'arbitro. </w:t>
      </w:r>
    </w:p>
    <w:p w14:paraId="7217E595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0A53FCE6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F748D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DI 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FC98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535F9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47ABB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539B7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5319A7BF" w14:textId="77777777" w:rsidR="00626C5B" w:rsidRPr="00407FB6" w:rsidRDefault="00626C5B" w:rsidP="00626C5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07FB6">
        <w:rPr>
          <w:color w:val="002060"/>
        </w:rPr>
        <w:t xml:space="preserve">Espulso per proteste nei confronti del direttore di gara. </w:t>
      </w:r>
    </w:p>
    <w:p w14:paraId="1A4519F7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1609DCD4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1C875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42565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54F5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6F67F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B4885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13696192" w14:textId="77777777" w:rsidR="00626C5B" w:rsidRPr="00407FB6" w:rsidRDefault="00626C5B" w:rsidP="00626C5B">
      <w:pPr>
        <w:pStyle w:val="titolo30"/>
        <w:rPr>
          <w:rFonts w:eastAsiaTheme="minorEastAsia"/>
          <w:color w:val="002060"/>
        </w:rPr>
      </w:pPr>
      <w:r w:rsidRPr="00407FB6">
        <w:rPr>
          <w:color w:val="002060"/>
        </w:rPr>
        <w:t xml:space="preserve">CALCIATORI ESPULSI </w:t>
      </w:r>
    </w:p>
    <w:p w14:paraId="4CD0EC7D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7537D5AF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D5812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CORRADETTI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6A27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D3C2C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A544C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F29B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7A0D8F4F" w14:textId="77777777" w:rsidR="00626C5B" w:rsidRPr="00407FB6" w:rsidRDefault="00626C5B" w:rsidP="00626C5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07FB6">
        <w:rPr>
          <w:color w:val="002060"/>
        </w:rPr>
        <w:t xml:space="preserve">Per condotta violenta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2D9EAB6F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FC9E6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174AB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7E31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6EEE0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6CF61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3B238A15" w14:textId="77777777" w:rsidR="00626C5B" w:rsidRPr="00407FB6" w:rsidRDefault="00626C5B" w:rsidP="00626C5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07FB6">
        <w:rPr>
          <w:color w:val="002060"/>
        </w:rPr>
        <w:t xml:space="preserve">Per condotta violenta nei confronti di un avversario. </w:t>
      </w:r>
    </w:p>
    <w:p w14:paraId="5D75096A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25C7DB63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713C7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PIUNTI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EA531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411DB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DC38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62C21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7F381FEE" w14:textId="77777777" w:rsidR="00626C5B" w:rsidRPr="00407FB6" w:rsidRDefault="00626C5B" w:rsidP="00626C5B">
      <w:pPr>
        <w:pStyle w:val="titolo30"/>
        <w:rPr>
          <w:rFonts w:eastAsiaTheme="minorEastAsia"/>
          <w:color w:val="002060"/>
        </w:rPr>
      </w:pPr>
      <w:r w:rsidRPr="00407FB6">
        <w:rPr>
          <w:color w:val="002060"/>
        </w:rPr>
        <w:lastRenderedPageBreak/>
        <w:t xml:space="preserve">CALCIATORI NON ESPULSI </w:t>
      </w:r>
    </w:p>
    <w:p w14:paraId="272DEBCB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4D811FDF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87D1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LEONI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611D3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AEA2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654AA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AF978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6DB09F73" w14:textId="77777777" w:rsidR="00626C5B" w:rsidRPr="00407FB6" w:rsidRDefault="00626C5B" w:rsidP="00626C5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407FB6">
        <w:rPr>
          <w:color w:val="002060"/>
        </w:rPr>
        <w:t xml:space="preserve">Dopo essere stato sostituito, si dirigeva inopinatamente in tribuna scatenando una rissa. </w:t>
      </w:r>
    </w:p>
    <w:p w14:paraId="2BE1FF22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4F07A1F9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74AD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VELARDI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9C29A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B58CD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A758E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B48F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72DDA6FE" w14:textId="77777777" w:rsidR="00626C5B" w:rsidRPr="00407FB6" w:rsidRDefault="00626C5B" w:rsidP="00626C5B">
      <w:pPr>
        <w:pStyle w:val="titolo20"/>
        <w:rPr>
          <w:rFonts w:eastAsiaTheme="minorEastAsia"/>
          <w:color w:val="002060"/>
        </w:rPr>
      </w:pPr>
      <w:r w:rsidRPr="00407FB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16D0CCCA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C60CD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BALDASSARRI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A5C22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D5F04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2EE0E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33B24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(CASTEL DI LAMA) </w:t>
            </w:r>
          </w:p>
        </w:tc>
      </w:tr>
    </w:tbl>
    <w:p w14:paraId="634D2CC2" w14:textId="77777777" w:rsidR="00626C5B" w:rsidRPr="00407FB6" w:rsidRDefault="00626C5B" w:rsidP="00626C5B">
      <w:pPr>
        <w:pStyle w:val="titolo20"/>
        <w:rPr>
          <w:rFonts w:eastAsiaTheme="minorEastAsia"/>
          <w:color w:val="002060"/>
        </w:rPr>
      </w:pPr>
      <w:r w:rsidRPr="00407FB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72BAACE4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0457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24CBA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67495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33918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13B4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</w:t>
            </w:r>
          </w:p>
        </w:tc>
      </w:tr>
      <w:tr w:rsidR="00407FB6" w:rsidRPr="00407FB6" w14:paraId="4AEA9C75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7921F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NERI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B3A9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232BC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1360E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9652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</w:t>
            </w:r>
          </w:p>
        </w:tc>
      </w:tr>
    </w:tbl>
    <w:p w14:paraId="693850B6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3428E" w:rsidRPr="00407FB6" w14:paraId="5E379272" w14:textId="77777777" w:rsidTr="001850A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07D356D" w14:textId="77777777" w:rsidR="0093428E" w:rsidRPr="00407FB6" w:rsidRDefault="0093428E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Segretario</w:t>
            </w:r>
          </w:p>
          <w:p w14:paraId="4E77723C" w14:textId="77777777" w:rsidR="0093428E" w:rsidRPr="00407FB6" w:rsidRDefault="0093428E" w:rsidP="001850A0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</w:t>
            </w:r>
            <w:r w:rsidRPr="00407FB6">
              <w:rPr>
                <w:i/>
                <w:color w:val="002060"/>
              </w:rPr>
              <w:t>Riccardo Giantomassi</w:t>
            </w:r>
            <w:r w:rsidRPr="00407FB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7664741" w14:textId="77777777" w:rsidR="0093428E" w:rsidRPr="00407FB6" w:rsidRDefault="0093428E" w:rsidP="001850A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9C87231" w14:textId="77777777" w:rsidR="0093428E" w:rsidRPr="00407FB6" w:rsidRDefault="0093428E" w:rsidP="001850A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9D172A7" w14:textId="77777777" w:rsidR="0093428E" w:rsidRPr="00407FB6" w:rsidRDefault="0093428E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Giudice Sportivo</w:t>
            </w:r>
          </w:p>
          <w:p w14:paraId="23285AFE" w14:textId="77777777" w:rsidR="0093428E" w:rsidRPr="00407FB6" w:rsidRDefault="0093428E" w:rsidP="001850A0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(Roberto Mestichelli)</w:t>
            </w:r>
          </w:p>
        </w:tc>
      </w:tr>
    </w:tbl>
    <w:p w14:paraId="14FA06E5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56E72CBF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CLASSIFICHE</w:t>
      </w:r>
    </w:p>
    <w:p w14:paraId="26935496" w14:textId="77777777" w:rsidR="00626C5B" w:rsidRPr="00407FB6" w:rsidRDefault="00626C5B" w:rsidP="00626C5B">
      <w:pPr>
        <w:pStyle w:val="sottotitolocampionato10"/>
        <w:rPr>
          <w:color w:val="002060"/>
        </w:rPr>
      </w:pPr>
      <w:r w:rsidRPr="00407FB6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07FB6" w:rsidRPr="00407FB6" w14:paraId="3170B856" w14:textId="77777777" w:rsidTr="00F16AD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0C692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EC533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02099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F7D27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0666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F70F6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D7B96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B0ABF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838BF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DEC9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07FB6" w:rsidRPr="00407FB6" w14:paraId="69DB5D04" w14:textId="77777777" w:rsidTr="00F16AD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839F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567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ABAD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E8DC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172D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803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4C35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5800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E17B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17D2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075BD928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C5B77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A51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45547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8556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1AE6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D938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11BD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54491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4637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931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0739367C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68F2C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F7B4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A1D8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B94B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608A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5C68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E122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CF6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00C0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9C361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3797BAE7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BE925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C0FD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F44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2635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DE0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9ECE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3707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EE87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DA0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E177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0F99E2DD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9F500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8ECF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7DC7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343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A4AF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9F06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1B4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C0CD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C8C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4BA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4024C885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F26F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13E0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703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3107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B1DC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38F1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4B5E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41FC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34D6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941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78913276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D61B1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9B92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14F6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F354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A992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1B91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6A9D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96A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5DCE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792A1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5DD93F1F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9D492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CE10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2548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1068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5045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9BD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BEC0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058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409F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EA8A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09C98E6A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7F78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 xml:space="preserve">POL.D. </w:t>
            </w:r>
            <w:proofErr w:type="gramStart"/>
            <w:r w:rsidRPr="00407FB6">
              <w:rPr>
                <w:color w:val="002060"/>
                <w:sz w:val="16"/>
                <w:szCs w:val="16"/>
              </w:rPr>
              <w:t>U.MANDOLESI</w:t>
            </w:r>
            <w:proofErr w:type="gramEnd"/>
            <w:r w:rsidRPr="00407FB6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21E6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5EA9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5055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A785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7F2E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D87F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4F91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5180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7F6F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1902FFFC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2C96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0333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870D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E792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A566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0D48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7153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B43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C101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172E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15785352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33320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D1E8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FAF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061A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ECC3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D025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0A66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C26C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F2E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BEB8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62AC742" w14:textId="77777777" w:rsidR="007464FA" w:rsidRDefault="007464FA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E1DE892" w14:textId="77777777" w:rsidR="00AD06F8" w:rsidRPr="00407FB6" w:rsidRDefault="00AD06F8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3789DFA9" w:rsidR="00356DC8" w:rsidRPr="00407FB6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07FB6">
        <w:rPr>
          <w:color w:val="002060"/>
        </w:rPr>
        <w:t>ALLIEVI ASCOLI</w:t>
      </w:r>
    </w:p>
    <w:p w14:paraId="6C9C398F" w14:textId="77777777" w:rsidR="00356DC8" w:rsidRPr="00407FB6" w:rsidRDefault="00356DC8" w:rsidP="00356DC8">
      <w:pPr>
        <w:pStyle w:val="LndNormale1"/>
        <w:rPr>
          <w:caps/>
          <w:color w:val="002060"/>
          <w:u w:val="single"/>
        </w:rPr>
      </w:pPr>
    </w:p>
    <w:p w14:paraId="3EAF8ADE" w14:textId="0A156957" w:rsidR="00C31F74" w:rsidRPr="00407FB6" w:rsidRDefault="00C31F74" w:rsidP="00C31F7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7FB6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>
        <w:rPr>
          <w:rFonts w:ascii="Arial" w:hAnsi="Arial" w:cs="Arial"/>
          <w:b/>
          <w:bCs/>
          <w:color w:val="002060"/>
          <w:sz w:val="24"/>
          <w:szCs w:val="24"/>
        </w:rPr>
        <w:t>03</w:t>
      </w:r>
      <w:r w:rsidRPr="00407FB6">
        <w:rPr>
          <w:rFonts w:ascii="Arial" w:hAnsi="Arial" w:cs="Arial"/>
          <w:b/>
          <w:bCs/>
          <w:color w:val="002060"/>
          <w:sz w:val="24"/>
          <w:szCs w:val="24"/>
        </w:rPr>
        <w:t>/11/2024</w:t>
      </w:r>
    </w:p>
    <w:p w14:paraId="6F6F2B94" w14:textId="77777777" w:rsidR="00C31F74" w:rsidRPr="00407FB6" w:rsidRDefault="00C31F74" w:rsidP="00C31F74">
      <w:pPr>
        <w:jc w:val="left"/>
        <w:rPr>
          <w:rFonts w:ascii="Arial" w:hAnsi="Arial" w:cs="Arial"/>
          <w:color w:val="002060"/>
        </w:rPr>
      </w:pPr>
      <w:r w:rsidRPr="00407FB6">
        <w:rPr>
          <w:rFonts w:ascii="Arial" w:hAnsi="Arial" w:cs="Arial"/>
          <w:color w:val="002060"/>
        </w:rPr>
        <w:t>Si trascrivono qui di seguito i risultati ufficiali delle gare disputate</w:t>
      </w:r>
    </w:p>
    <w:p w14:paraId="16E7D12B" w14:textId="77777777" w:rsidR="00C31F74" w:rsidRPr="00407FB6" w:rsidRDefault="00C31F74" w:rsidP="00C31F74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C31F74" w:rsidRPr="00407FB6" w14:paraId="0235A9C9" w14:textId="77777777" w:rsidTr="00F16AD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31F74" w:rsidRPr="00407FB6" w14:paraId="58999D57" w14:textId="77777777" w:rsidTr="00F16AD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01099" w14:textId="77777777" w:rsidR="00C31F74" w:rsidRPr="00407FB6" w:rsidRDefault="00C31F74" w:rsidP="00F16ADA">
                  <w:pPr>
                    <w:pStyle w:val="headertabella0"/>
                    <w:rPr>
                      <w:color w:val="002060"/>
                    </w:rPr>
                  </w:pPr>
                  <w:r w:rsidRPr="00407FB6">
                    <w:rPr>
                      <w:color w:val="002060"/>
                    </w:rPr>
                    <w:t>GIRONE 22 - 2 Giornata - A</w:t>
                  </w:r>
                </w:p>
              </w:tc>
            </w:tr>
            <w:tr w:rsidR="00C31F74" w:rsidRPr="00407FB6" w14:paraId="5DB719BF" w14:textId="77777777" w:rsidTr="00F16AD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5F1B1" w14:textId="05A21350" w:rsidR="00C31F74" w:rsidRPr="00407FB6" w:rsidRDefault="00C31F74" w:rsidP="00F16ADA">
                  <w:pPr>
                    <w:pStyle w:val="rowtabella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5DA08" w14:textId="4368A005" w:rsidR="00C31F74" w:rsidRPr="00407FB6" w:rsidRDefault="00C31F74" w:rsidP="00F16ADA">
                  <w:pPr>
                    <w:pStyle w:val="rowtabella0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0A50BA" w14:textId="13C9E526" w:rsidR="00C31F74" w:rsidRPr="00407FB6" w:rsidRDefault="00C31F74" w:rsidP="00F16ADA">
                  <w:pPr>
                    <w:pStyle w:val="rowtabella0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4 –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7D806" w14:textId="77777777" w:rsidR="00C31F74" w:rsidRPr="00407FB6" w:rsidRDefault="00C31F74" w:rsidP="00F16AD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07FB6">
                    <w:rPr>
                      <w:color w:val="002060"/>
                    </w:rPr>
                    <w:t> </w:t>
                  </w:r>
                </w:p>
              </w:tc>
            </w:tr>
          </w:tbl>
          <w:p w14:paraId="54639DBC" w14:textId="77777777" w:rsidR="00C31F74" w:rsidRPr="00407FB6" w:rsidRDefault="00C31F74" w:rsidP="00F16AD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0CA71DFA" w14:textId="77777777" w:rsidR="00C31F74" w:rsidRPr="00407FB6" w:rsidRDefault="00C31F74" w:rsidP="00F16ADA">
            <w:pPr>
              <w:rPr>
                <w:color w:val="002060"/>
              </w:rPr>
            </w:pPr>
          </w:p>
        </w:tc>
      </w:tr>
    </w:tbl>
    <w:p w14:paraId="7AB807BA" w14:textId="77777777" w:rsidR="00696D9F" w:rsidRDefault="00696D9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0BE02ED" w14:textId="77777777" w:rsidR="005716C0" w:rsidRPr="00407FB6" w:rsidRDefault="005716C0" w:rsidP="005716C0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GIUDICE SPORTIVO</w:t>
      </w:r>
    </w:p>
    <w:p w14:paraId="74833814" w14:textId="77777777" w:rsidR="005716C0" w:rsidRPr="00407FB6" w:rsidRDefault="005716C0" w:rsidP="005716C0">
      <w:pPr>
        <w:pStyle w:val="diffida"/>
        <w:rPr>
          <w:color w:val="002060"/>
        </w:rPr>
      </w:pPr>
      <w:r w:rsidRPr="00407FB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07FB6">
        <w:rPr>
          <w:color w:val="002060"/>
        </w:rPr>
        <w:t>l assistenza</w:t>
      </w:r>
      <w:proofErr w:type="spellEnd"/>
      <w:proofErr w:type="gramEnd"/>
      <w:r w:rsidRPr="00407FB6">
        <w:rPr>
          <w:color w:val="002060"/>
        </w:rPr>
        <w:t xml:space="preserve"> del segretario Riccardo Giantomassi, nella seduta del 14/11/2024, ha adottato le decisioni che di seguito integralmente si riportano:</w:t>
      </w: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716C0" w:rsidRPr="00407FB6" w14:paraId="5D5D9F28" w14:textId="77777777" w:rsidTr="00F16AD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90B4C60" w14:textId="77777777" w:rsidR="005716C0" w:rsidRPr="00407FB6" w:rsidRDefault="005716C0" w:rsidP="00F16AD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Segretario</w:t>
            </w:r>
          </w:p>
          <w:p w14:paraId="717DFB7A" w14:textId="77777777" w:rsidR="005716C0" w:rsidRPr="00407FB6" w:rsidRDefault="005716C0" w:rsidP="00F16ADA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</w:t>
            </w:r>
            <w:r w:rsidRPr="00407FB6">
              <w:rPr>
                <w:i/>
                <w:color w:val="002060"/>
              </w:rPr>
              <w:t>Riccardo Giantomassi</w:t>
            </w:r>
            <w:r w:rsidRPr="00407FB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9257A26" w14:textId="77777777" w:rsidR="005716C0" w:rsidRPr="00407FB6" w:rsidRDefault="005716C0" w:rsidP="00F16AD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DCBBCF9" w14:textId="77777777" w:rsidR="005716C0" w:rsidRPr="00407FB6" w:rsidRDefault="005716C0" w:rsidP="00F16AD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C1D8D01" w14:textId="77777777" w:rsidR="005716C0" w:rsidRPr="00407FB6" w:rsidRDefault="005716C0" w:rsidP="00F16AD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Giudice Sportivo</w:t>
            </w:r>
          </w:p>
          <w:p w14:paraId="64B70C3E" w14:textId="77777777" w:rsidR="005716C0" w:rsidRPr="00407FB6" w:rsidRDefault="005716C0" w:rsidP="00F16ADA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(Roberto Mestichelli)</w:t>
            </w:r>
          </w:p>
        </w:tc>
      </w:tr>
    </w:tbl>
    <w:p w14:paraId="477EA648" w14:textId="77777777" w:rsidR="005716C0" w:rsidRDefault="005716C0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EFE703F" w14:textId="77777777" w:rsidR="00C31F74" w:rsidRPr="002F0BE3" w:rsidRDefault="00C31F74" w:rsidP="00C31F74">
      <w:pPr>
        <w:pStyle w:val="sottotitolocampionato10"/>
        <w:rPr>
          <w:color w:val="002060"/>
        </w:rPr>
      </w:pPr>
      <w:r w:rsidRPr="002F0BE3">
        <w:rPr>
          <w:color w:val="002060"/>
        </w:rPr>
        <w:lastRenderedPageBreak/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31F74" w:rsidRPr="002F0BE3" w14:paraId="6DC45B74" w14:textId="77777777" w:rsidTr="00F16AD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4F195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D306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04440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7387F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F3389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8C89D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51191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FBC0D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E010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9BF81" w14:textId="77777777" w:rsidR="00C31F74" w:rsidRPr="002F0BE3" w:rsidRDefault="00C31F74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31F74" w:rsidRPr="002F0BE3" w14:paraId="6EB0C3AC" w14:textId="77777777" w:rsidTr="00F16AD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555B2" w14:textId="77777777" w:rsidR="00C31F74" w:rsidRPr="002F0BE3" w:rsidRDefault="00C31F74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5E82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7A10E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A6B6D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83087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9585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C711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F900B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5F107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C8896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31F74" w:rsidRPr="002F0BE3" w14:paraId="428C401A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F8DF5" w14:textId="77777777" w:rsidR="00C31F74" w:rsidRPr="002F0BE3" w:rsidRDefault="00C31F74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595D8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4EE4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96F59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802C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F05D5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F7AF2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6318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46A3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CE0E4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31F74" w:rsidRPr="002F0BE3" w14:paraId="5D7C69BD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404E8" w14:textId="77777777" w:rsidR="00C31F74" w:rsidRPr="002F0BE3" w:rsidRDefault="00C31F74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FB7D" w14:textId="054D8994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8E7FE" w14:textId="43C8A336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8BF3C" w14:textId="0472D5C4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D30F8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C8192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391F5" w14:textId="6CE948EC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34EA2" w14:textId="5D16DFC6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C3C2D" w14:textId="289309F5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D3AFA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31F74" w:rsidRPr="002F0BE3" w14:paraId="40D71B7F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162D9" w14:textId="77777777" w:rsidR="00C31F74" w:rsidRPr="002F0BE3" w:rsidRDefault="00C31F74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9DF46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73C00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8EFD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B4239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85508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E2F4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99CAF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CAA95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8FB22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31F74" w:rsidRPr="002F0BE3" w14:paraId="7D0D9421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6B04E" w14:textId="77777777" w:rsidR="00C31F74" w:rsidRPr="002F0BE3" w:rsidRDefault="00C31F74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659A9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A5A25" w14:textId="7618E2FC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12EA8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7CE7A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0A72" w14:textId="3ADBECEA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26F03" w14:textId="3D3FE6C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99763" w14:textId="43FAE413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8DE1" w14:textId="1F1DEA8D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CAD34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</w:tr>
      <w:tr w:rsidR="00C31F74" w:rsidRPr="002F0BE3" w14:paraId="5AF6DCEF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8B9F1" w14:textId="77777777" w:rsidR="00C31F74" w:rsidRPr="002F0BE3" w:rsidRDefault="00C31F74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0115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054C1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02695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245C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8535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32D68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198AB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AA034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0BAB1" w14:textId="77777777" w:rsidR="00C31F74" w:rsidRPr="002F0BE3" w:rsidRDefault="00C31F74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2F0BE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5537D65" w14:textId="77777777" w:rsidR="00C31F74" w:rsidRPr="00407FB6" w:rsidRDefault="00C31F74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D621A2B" w14:textId="77777777" w:rsidR="004F00A3" w:rsidRPr="00407FB6" w:rsidRDefault="004F00A3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77777777" w:rsidR="00537B85" w:rsidRPr="00407FB6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07FB6">
        <w:rPr>
          <w:color w:val="002060"/>
        </w:rPr>
        <w:t>GIOVANISSIMI ASCOLI</w:t>
      </w:r>
    </w:p>
    <w:p w14:paraId="4EA93EB7" w14:textId="77777777" w:rsidR="00537B85" w:rsidRPr="00407FB6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2819571A" w14:textId="3840C49E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RISULTATI</w:t>
      </w:r>
    </w:p>
    <w:p w14:paraId="6F2F5051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1C3FB4C6" w14:textId="77777777" w:rsidR="00407FB6" w:rsidRPr="00407FB6" w:rsidRDefault="00407FB6" w:rsidP="00407FB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07FB6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10/11/2024</w:t>
      </w:r>
    </w:p>
    <w:p w14:paraId="5306C31B" w14:textId="77777777" w:rsidR="00407FB6" w:rsidRPr="00407FB6" w:rsidRDefault="00407FB6" w:rsidP="00407FB6">
      <w:pPr>
        <w:jc w:val="left"/>
        <w:rPr>
          <w:rFonts w:ascii="Arial" w:hAnsi="Arial" w:cs="Arial"/>
          <w:color w:val="002060"/>
        </w:rPr>
      </w:pPr>
      <w:r w:rsidRPr="00407FB6">
        <w:rPr>
          <w:rFonts w:ascii="Arial" w:hAnsi="Arial" w:cs="Arial"/>
          <w:color w:val="002060"/>
        </w:rPr>
        <w:t>Si trascrivono qui di seguito i risultati ufficiali delle gare disputate</w:t>
      </w:r>
    </w:p>
    <w:p w14:paraId="72374D06" w14:textId="77777777" w:rsidR="00626C5B" w:rsidRPr="00407FB6" w:rsidRDefault="00626C5B" w:rsidP="00626C5B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407FB6" w:rsidRPr="00407FB6" w14:paraId="16CB6EF6" w14:textId="77777777" w:rsidTr="00F16AD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07FB6" w:rsidRPr="00407FB6" w14:paraId="740EFEA8" w14:textId="77777777" w:rsidTr="00F16AD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2E2AE" w14:textId="77777777" w:rsidR="00626C5B" w:rsidRPr="00407FB6" w:rsidRDefault="00626C5B" w:rsidP="00F16ADA">
                  <w:pPr>
                    <w:pStyle w:val="headertabella0"/>
                    <w:rPr>
                      <w:color w:val="002060"/>
                    </w:rPr>
                  </w:pPr>
                  <w:r w:rsidRPr="00407FB6">
                    <w:rPr>
                      <w:color w:val="002060"/>
                    </w:rPr>
                    <w:t>GIRONE 22 - 2 Giornata - A</w:t>
                  </w:r>
                </w:p>
              </w:tc>
            </w:tr>
            <w:tr w:rsidR="00407FB6" w:rsidRPr="00407FB6" w14:paraId="386ACCD1" w14:textId="77777777" w:rsidTr="00F16AD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4C5DE0" w14:textId="77777777" w:rsidR="00626C5B" w:rsidRPr="00407FB6" w:rsidRDefault="00626C5B" w:rsidP="00F16ADA">
                  <w:pPr>
                    <w:pStyle w:val="rowtabella0"/>
                    <w:rPr>
                      <w:color w:val="002060"/>
                    </w:rPr>
                  </w:pPr>
                  <w:r w:rsidRPr="00407FB6">
                    <w:rPr>
                      <w:color w:val="002060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BA5B7A" w14:textId="77777777" w:rsidR="00626C5B" w:rsidRPr="00407FB6" w:rsidRDefault="00626C5B" w:rsidP="00F16ADA">
                  <w:pPr>
                    <w:pStyle w:val="rowtabella0"/>
                    <w:rPr>
                      <w:color w:val="002060"/>
                    </w:rPr>
                  </w:pPr>
                  <w:r w:rsidRPr="00407FB6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42FF6" w14:textId="77777777" w:rsidR="00626C5B" w:rsidRPr="00407FB6" w:rsidRDefault="00626C5B" w:rsidP="00F16AD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07FB6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C0C5A4" w14:textId="77777777" w:rsidR="00626C5B" w:rsidRPr="00407FB6" w:rsidRDefault="00626C5B" w:rsidP="00F16ADA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407FB6">
                    <w:rPr>
                      <w:color w:val="002060"/>
                    </w:rPr>
                    <w:t> </w:t>
                  </w:r>
                </w:p>
              </w:tc>
            </w:tr>
          </w:tbl>
          <w:p w14:paraId="74403628" w14:textId="77777777" w:rsidR="00626C5B" w:rsidRPr="00407FB6" w:rsidRDefault="00626C5B" w:rsidP="00F16AD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7CAD1354" w14:textId="77777777" w:rsidR="00626C5B" w:rsidRPr="00407FB6" w:rsidRDefault="00626C5B" w:rsidP="00F16ADA">
            <w:pPr>
              <w:rPr>
                <w:color w:val="002060"/>
              </w:rPr>
            </w:pPr>
          </w:p>
        </w:tc>
      </w:tr>
    </w:tbl>
    <w:p w14:paraId="05292565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168C51CF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GIUDICE SPORTIVO</w:t>
      </w:r>
    </w:p>
    <w:p w14:paraId="62FCFA02" w14:textId="0570DFA5" w:rsidR="007B12CF" w:rsidRPr="00407FB6" w:rsidRDefault="007B12CF" w:rsidP="007B12CF">
      <w:pPr>
        <w:pStyle w:val="diffida"/>
        <w:rPr>
          <w:color w:val="002060"/>
        </w:rPr>
      </w:pPr>
      <w:r w:rsidRPr="00407FB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07FB6">
        <w:rPr>
          <w:color w:val="002060"/>
        </w:rPr>
        <w:t>l assistenza</w:t>
      </w:r>
      <w:proofErr w:type="spellEnd"/>
      <w:proofErr w:type="gramEnd"/>
      <w:r w:rsidRPr="00407FB6">
        <w:rPr>
          <w:color w:val="002060"/>
        </w:rPr>
        <w:t xml:space="preserve"> del segretario Riccardo Giantomassi, nella seduta del </w:t>
      </w:r>
      <w:r w:rsidR="00626C5B" w:rsidRPr="00407FB6">
        <w:rPr>
          <w:color w:val="002060"/>
        </w:rPr>
        <w:t>14</w:t>
      </w:r>
      <w:r w:rsidRPr="00407FB6">
        <w:rPr>
          <w:color w:val="002060"/>
        </w:rPr>
        <w:t>/11/2024, ha adottato le decisioni che di seguito integralmente si riportano:</w:t>
      </w: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3428E" w:rsidRPr="00407FB6" w14:paraId="6ECA45C2" w14:textId="77777777" w:rsidTr="008E041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5A6E91C" w14:textId="77777777" w:rsidR="0093428E" w:rsidRPr="00407FB6" w:rsidRDefault="0093428E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Segretario</w:t>
            </w:r>
          </w:p>
          <w:p w14:paraId="5F49B43B" w14:textId="77777777" w:rsidR="0093428E" w:rsidRPr="00407FB6" w:rsidRDefault="0093428E" w:rsidP="001850A0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</w:t>
            </w:r>
            <w:r w:rsidRPr="00407FB6">
              <w:rPr>
                <w:i/>
                <w:color w:val="002060"/>
              </w:rPr>
              <w:t>Riccardo Giantomassi</w:t>
            </w:r>
            <w:r w:rsidRPr="00407FB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9942C34" w14:textId="77777777" w:rsidR="0093428E" w:rsidRPr="00407FB6" w:rsidRDefault="0093428E" w:rsidP="001850A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4708887" w14:textId="77777777" w:rsidR="0093428E" w:rsidRPr="00407FB6" w:rsidRDefault="0093428E" w:rsidP="001850A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C328160" w14:textId="77777777" w:rsidR="0093428E" w:rsidRPr="00407FB6" w:rsidRDefault="0093428E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Giudice Sportivo</w:t>
            </w:r>
          </w:p>
          <w:p w14:paraId="189A3404" w14:textId="77777777" w:rsidR="0093428E" w:rsidRPr="00407FB6" w:rsidRDefault="0093428E" w:rsidP="001850A0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(Roberto Mestichelli)</w:t>
            </w:r>
          </w:p>
        </w:tc>
      </w:tr>
    </w:tbl>
    <w:p w14:paraId="60E3082E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00BDAB59" w14:textId="77777777" w:rsidR="0093428E" w:rsidRPr="00407FB6" w:rsidRDefault="0093428E" w:rsidP="0093428E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CLASSIFICHE</w:t>
      </w:r>
    </w:p>
    <w:p w14:paraId="15B39631" w14:textId="77777777" w:rsidR="00626C5B" w:rsidRPr="00407FB6" w:rsidRDefault="00626C5B" w:rsidP="00626C5B">
      <w:pPr>
        <w:pStyle w:val="sottotitolocampionato10"/>
        <w:rPr>
          <w:color w:val="002060"/>
        </w:rPr>
      </w:pPr>
      <w:r w:rsidRPr="00407FB6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07FB6" w:rsidRPr="00407FB6" w14:paraId="6CE44412" w14:textId="77777777" w:rsidTr="00F16AD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59B09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7BD0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FC8B6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3A231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14DC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F47E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E64EF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2F285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E662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90010" w14:textId="77777777" w:rsidR="00626C5B" w:rsidRPr="00407FB6" w:rsidRDefault="00626C5B" w:rsidP="00F16AD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407FB6" w:rsidRPr="00407FB6" w14:paraId="5A23B519" w14:textId="77777777" w:rsidTr="00F16AD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453B7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C399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B4DB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083B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9594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3885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08E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C98E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3A47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990C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39060BBE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770A0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87D3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8B80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94AA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1952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4B54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BBED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4E13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225F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887FE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58C2055B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4427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C54A1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74A6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E27CF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A1A98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36B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3A9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67A9B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A736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A5A9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03FF2F4C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5E3C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E609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8B0A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CBD4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6D7E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F48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32560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CC8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8226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CCD5C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  <w:tr w:rsidR="00407FB6" w:rsidRPr="00407FB6" w14:paraId="344E39A1" w14:textId="77777777" w:rsidTr="00F16AD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273C" w14:textId="77777777" w:rsidR="00626C5B" w:rsidRPr="00407FB6" w:rsidRDefault="00626C5B" w:rsidP="00F16AD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C2495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41E4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B5654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8CA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24ED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87E87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AC023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9AFF2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975A" w14:textId="77777777" w:rsidR="00626C5B" w:rsidRPr="00407FB6" w:rsidRDefault="00626C5B" w:rsidP="00F16AD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407FB6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58BA5B4" w14:textId="77777777" w:rsidR="004445F7" w:rsidRDefault="004445F7" w:rsidP="0063245A">
      <w:pPr>
        <w:pStyle w:val="LndNormale1"/>
        <w:rPr>
          <w:caps/>
          <w:color w:val="002060"/>
          <w:u w:val="single"/>
        </w:rPr>
      </w:pPr>
    </w:p>
    <w:p w14:paraId="536886AF" w14:textId="77777777" w:rsidR="00407FB6" w:rsidRPr="00407FB6" w:rsidRDefault="00407FB6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407FB6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407FB6">
        <w:rPr>
          <w:color w:val="002060"/>
        </w:rPr>
        <w:t xml:space="preserve">AMATORI </w:t>
      </w:r>
      <w:r w:rsidR="00AB0DA9" w:rsidRPr="00407FB6">
        <w:rPr>
          <w:color w:val="002060"/>
        </w:rPr>
        <w:t xml:space="preserve">CALCIO A 11 </w:t>
      </w:r>
      <w:r w:rsidRPr="00407FB6">
        <w:rPr>
          <w:color w:val="002060"/>
        </w:rPr>
        <w:t>ASCOLI</w:t>
      </w:r>
    </w:p>
    <w:p w14:paraId="5325E0FE" w14:textId="77777777" w:rsidR="00665668" w:rsidRPr="00407FB6" w:rsidRDefault="00665668" w:rsidP="00665668">
      <w:pPr>
        <w:pStyle w:val="LndNormale1"/>
        <w:rPr>
          <w:caps/>
          <w:color w:val="002060"/>
          <w:u w:val="single"/>
        </w:rPr>
      </w:pPr>
    </w:p>
    <w:p w14:paraId="0838708D" w14:textId="77777777" w:rsidR="00626C5B" w:rsidRPr="00407FB6" w:rsidRDefault="00626C5B" w:rsidP="00626C5B">
      <w:pPr>
        <w:pStyle w:val="TITOLOPRINC"/>
        <w:spacing w:before="0" w:beforeAutospacing="0" w:after="0" w:afterAutospacing="0"/>
        <w:rPr>
          <w:color w:val="002060"/>
        </w:rPr>
      </w:pPr>
      <w:r w:rsidRPr="00407FB6">
        <w:rPr>
          <w:color w:val="002060"/>
        </w:rPr>
        <w:t>GIUDICE SPORTIVO</w:t>
      </w:r>
    </w:p>
    <w:p w14:paraId="7842745C" w14:textId="77777777" w:rsidR="00626C5B" w:rsidRPr="00407FB6" w:rsidRDefault="00626C5B" w:rsidP="00626C5B">
      <w:pPr>
        <w:pStyle w:val="diffida"/>
        <w:rPr>
          <w:color w:val="002060"/>
        </w:rPr>
      </w:pPr>
      <w:r w:rsidRPr="00407FB6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407FB6">
        <w:rPr>
          <w:color w:val="002060"/>
        </w:rPr>
        <w:t>l assistenza</w:t>
      </w:r>
      <w:proofErr w:type="spellEnd"/>
      <w:proofErr w:type="gramEnd"/>
      <w:r w:rsidRPr="00407FB6">
        <w:rPr>
          <w:color w:val="002060"/>
        </w:rPr>
        <w:t xml:space="preserve"> del segretario Riccardo Giantomassi, nella seduta del 14/11/2024, ha adottato le decisioni che di seguito integralmente si riportano:</w:t>
      </w:r>
    </w:p>
    <w:p w14:paraId="525354AA" w14:textId="77777777" w:rsidR="00626C5B" w:rsidRPr="00407FB6" w:rsidRDefault="00626C5B" w:rsidP="00626C5B">
      <w:pPr>
        <w:pStyle w:val="titolo10"/>
        <w:rPr>
          <w:color w:val="002060"/>
        </w:rPr>
      </w:pPr>
      <w:r w:rsidRPr="00407FB6">
        <w:rPr>
          <w:color w:val="002060"/>
        </w:rPr>
        <w:t xml:space="preserve">GARE DEL 4/11/2024 </w:t>
      </w:r>
    </w:p>
    <w:p w14:paraId="61E3F1BF" w14:textId="77777777" w:rsidR="00626C5B" w:rsidRPr="00407FB6" w:rsidRDefault="00626C5B" w:rsidP="00626C5B">
      <w:pPr>
        <w:pStyle w:val="titolo7a"/>
        <w:rPr>
          <w:color w:val="002060"/>
        </w:rPr>
      </w:pPr>
      <w:r w:rsidRPr="00407FB6">
        <w:rPr>
          <w:color w:val="002060"/>
        </w:rPr>
        <w:t xml:space="preserve">PROVVEDIMENTI DISCIPLINARI </w:t>
      </w:r>
    </w:p>
    <w:p w14:paraId="00BE0D20" w14:textId="77777777" w:rsidR="00626C5B" w:rsidRPr="00407FB6" w:rsidRDefault="00626C5B" w:rsidP="00626C5B">
      <w:pPr>
        <w:pStyle w:val="titolo7b0"/>
        <w:rPr>
          <w:color w:val="002060"/>
        </w:rPr>
      </w:pPr>
      <w:r w:rsidRPr="00407FB6">
        <w:rPr>
          <w:color w:val="002060"/>
        </w:rPr>
        <w:t xml:space="preserve">In base alle risultanze degli atti ufficiali sono state deliberate le seguenti sanzioni disciplinari. </w:t>
      </w:r>
    </w:p>
    <w:p w14:paraId="160A24D9" w14:textId="77777777" w:rsidR="00626C5B" w:rsidRPr="00407FB6" w:rsidRDefault="00626C5B" w:rsidP="00626C5B">
      <w:pPr>
        <w:pStyle w:val="titolo30"/>
        <w:rPr>
          <w:color w:val="002060"/>
        </w:rPr>
      </w:pPr>
      <w:r w:rsidRPr="00407FB6">
        <w:rPr>
          <w:color w:val="002060"/>
        </w:rPr>
        <w:lastRenderedPageBreak/>
        <w:t xml:space="preserve">CALCIATORI ESPULSI </w:t>
      </w:r>
    </w:p>
    <w:p w14:paraId="1E34505C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57517A8A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B88E3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ROSSETTI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F5C25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DA59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592F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9132D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6BD6EE20" w14:textId="77777777" w:rsidR="00626C5B" w:rsidRPr="00407FB6" w:rsidRDefault="00626C5B" w:rsidP="00626C5B">
      <w:pPr>
        <w:pStyle w:val="titolo30"/>
        <w:rPr>
          <w:rFonts w:eastAsiaTheme="minorEastAsia"/>
          <w:color w:val="002060"/>
        </w:rPr>
      </w:pPr>
      <w:r w:rsidRPr="00407FB6">
        <w:rPr>
          <w:color w:val="002060"/>
        </w:rPr>
        <w:t xml:space="preserve">CALCIATORI NON ESPULSI </w:t>
      </w:r>
    </w:p>
    <w:p w14:paraId="2F7A3457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0BCB7D89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6CB0A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SCARAMUCCI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82BE2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82A49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AFA4C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13643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(VILLA PIGNA) </w:t>
            </w:r>
          </w:p>
        </w:tc>
      </w:tr>
    </w:tbl>
    <w:p w14:paraId="189BB867" w14:textId="77777777" w:rsidR="00626C5B" w:rsidRPr="00407FB6" w:rsidRDefault="00626C5B" w:rsidP="00626C5B">
      <w:pPr>
        <w:pStyle w:val="titolo20"/>
        <w:rPr>
          <w:rFonts w:eastAsiaTheme="minorEastAsia"/>
          <w:color w:val="002060"/>
        </w:rPr>
      </w:pPr>
      <w:r w:rsidRPr="00407FB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66022BF2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E13C6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D ANSELMO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949EE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5EF60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D0D64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GABRIELLI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7952A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(VILLA PIGNA) </w:t>
            </w:r>
          </w:p>
        </w:tc>
      </w:tr>
    </w:tbl>
    <w:p w14:paraId="7C5CCBE3" w14:textId="77777777" w:rsidR="00626C5B" w:rsidRPr="00407FB6" w:rsidRDefault="00626C5B" w:rsidP="00626C5B">
      <w:pPr>
        <w:pStyle w:val="titolo10"/>
        <w:rPr>
          <w:rFonts w:eastAsiaTheme="minorEastAsia"/>
          <w:color w:val="002060"/>
        </w:rPr>
      </w:pPr>
      <w:r w:rsidRPr="00407FB6">
        <w:rPr>
          <w:color w:val="002060"/>
        </w:rPr>
        <w:t xml:space="preserve">GARE DEL 8/11/2024 </w:t>
      </w:r>
    </w:p>
    <w:p w14:paraId="0F06AFAA" w14:textId="77777777" w:rsidR="00626C5B" w:rsidRPr="00407FB6" w:rsidRDefault="00626C5B" w:rsidP="00626C5B">
      <w:pPr>
        <w:pStyle w:val="titolo7a"/>
        <w:rPr>
          <w:color w:val="002060"/>
        </w:rPr>
      </w:pPr>
      <w:r w:rsidRPr="00407FB6">
        <w:rPr>
          <w:color w:val="002060"/>
        </w:rPr>
        <w:t xml:space="preserve">PROVVEDIMENTI DISCIPLINARI </w:t>
      </w:r>
    </w:p>
    <w:p w14:paraId="0E8DCB54" w14:textId="77777777" w:rsidR="00626C5B" w:rsidRPr="00407FB6" w:rsidRDefault="00626C5B" w:rsidP="00626C5B">
      <w:pPr>
        <w:pStyle w:val="titolo7b0"/>
        <w:rPr>
          <w:color w:val="002060"/>
        </w:rPr>
      </w:pPr>
      <w:r w:rsidRPr="00407FB6">
        <w:rPr>
          <w:color w:val="002060"/>
        </w:rPr>
        <w:t xml:space="preserve">In base alle risultanze degli atti ufficiali sono state deliberate le seguenti sanzioni disciplinari. </w:t>
      </w:r>
    </w:p>
    <w:p w14:paraId="70BDFC53" w14:textId="77777777" w:rsidR="00626C5B" w:rsidRPr="00407FB6" w:rsidRDefault="00626C5B" w:rsidP="00626C5B">
      <w:pPr>
        <w:pStyle w:val="titolo30"/>
        <w:rPr>
          <w:color w:val="002060"/>
        </w:rPr>
      </w:pPr>
      <w:r w:rsidRPr="00407FB6">
        <w:rPr>
          <w:color w:val="002060"/>
        </w:rPr>
        <w:t xml:space="preserve">CALCIATORI ESPULSI </w:t>
      </w:r>
    </w:p>
    <w:p w14:paraId="4385FFCD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265A6725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33ADC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SASSETTI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5C62B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01499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2F52B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44650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7533C87C" w14:textId="77777777" w:rsidR="00626C5B" w:rsidRPr="00407FB6" w:rsidRDefault="00626C5B" w:rsidP="00626C5B">
      <w:pPr>
        <w:pStyle w:val="titolo30"/>
        <w:rPr>
          <w:rFonts w:eastAsiaTheme="minorEastAsia"/>
          <w:color w:val="002060"/>
        </w:rPr>
      </w:pPr>
      <w:r w:rsidRPr="00407FB6">
        <w:rPr>
          <w:color w:val="002060"/>
        </w:rPr>
        <w:t xml:space="preserve">CALCIATORI NON ESPULSI </w:t>
      </w:r>
    </w:p>
    <w:p w14:paraId="5E9F3947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32E4C120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538EE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MERCURI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5B7A9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3A6E3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619CB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87DF3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0CD1A70B" w14:textId="77777777" w:rsidR="00626C5B" w:rsidRPr="00407FB6" w:rsidRDefault="00626C5B" w:rsidP="00626C5B">
      <w:pPr>
        <w:pStyle w:val="titolo20"/>
        <w:rPr>
          <w:rFonts w:eastAsiaTheme="minorEastAsia"/>
          <w:color w:val="002060"/>
        </w:rPr>
      </w:pPr>
      <w:r w:rsidRPr="00407FB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3E77FD56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103C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MENZIETTI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5B354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D55B7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E09CC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CALLIKU EMILJAN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B96B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(FUTURA 96) </w:t>
            </w:r>
          </w:p>
        </w:tc>
      </w:tr>
      <w:tr w:rsidR="00407FB6" w:rsidRPr="00407FB6" w14:paraId="75D9E285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EA050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MARABINI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EF43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F9AC7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1C266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ALBERTINI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B9182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(OFFIDA A.S.D.) </w:t>
            </w:r>
          </w:p>
        </w:tc>
      </w:tr>
      <w:tr w:rsidR="00407FB6" w:rsidRPr="00407FB6" w14:paraId="0C20E267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3EE4B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DANGELO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99553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28871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111E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DE ANGELIS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2A356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(OFFIDA A.S.D.) </w:t>
            </w:r>
          </w:p>
        </w:tc>
      </w:tr>
      <w:tr w:rsidR="00407FB6" w:rsidRPr="00407FB6" w14:paraId="3526A9B7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A39D2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CAPECCI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142B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77828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97BC3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STRACCIA MAVIDE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DAA9A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(RAGNOLA) </w:t>
            </w:r>
          </w:p>
        </w:tc>
      </w:tr>
      <w:tr w:rsidR="00407FB6" w:rsidRPr="00407FB6" w14:paraId="5949B65D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9AE2B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PANICI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B758C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9521A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F8BE8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GTURECI LJAVDIM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722AB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(U.</w:t>
            </w:r>
            <w:proofErr w:type="gramStart"/>
            <w:r w:rsidRPr="00407FB6">
              <w:rPr>
                <w:color w:val="002060"/>
              </w:rPr>
              <w:t>S.MONTE</w:t>
            </w:r>
            <w:proofErr w:type="gramEnd"/>
            <w:r w:rsidRPr="00407FB6">
              <w:rPr>
                <w:color w:val="002060"/>
              </w:rPr>
              <w:t xml:space="preserve"> SAN PIETRANGELI) </w:t>
            </w:r>
          </w:p>
        </w:tc>
      </w:tr>
      <w:tr w:rsidR="00407FB6" w:rsidRPr="00407FB6" w14:paraId="24A2BEAA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E91F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CORRADETTI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D3436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8CF76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BC587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56F7B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127958B3" w14:textId="77777777" w:rsidR="00626C5B" w:rsidRPr="00407FB6" w:rsidRDefault="00626C5B" w:rsidP="00626C5B">
      <w:pPr>
        <w:pStyle w:val="titolo10"/>
        <w:rPr>
          <w:rFonts w:eastAsiaTheme="minorEastAsia"/>
          <w:color w:val="002060"/>
        </w:rPr>
      </w:pPr>
      <w:r w:rsidRPr="00407FB6">
        <w:rPr>
          <w:color w:val="002060"/>
        </w:rPr>
        <w:t xml:space="preserve">GARE DEL 10/11/2024 </w:t>
      </w:r>
    </w:p>
    <w:p w14:paraId="544C95CE" w14:textId="77777777" w:rsidR="00626C5B" w:rsidRPr="00407FB6" w:rsidRDefault="00626C5B" w:rsidP="00626C5B">
      <w:pPr>
        <w:pStyle w:val="titolo7a"/>
        <w:rPr>
          <w:color w:val="002060"/>
        </w:rPr>
      </w:pPr>
      <w:r w:rsidRPr="00407FB6">
        <w:rPr>
          <w:color w:val="002060"/>
        </w:rPr>
        <w:t xml:space="preserve">PROVVEDIMENTI DISCIPLINARI </w:t>
      </w:r>
    </w:p>
    <w:p w14:paraId="191BE451" w14:textId="77777777" w:rsidR="00626C5B" w:rsidRPr="00407FB6" w:rsidRDefault="00626C5B" w:rsidP="00626C5B">
      <w:pPr>
        <w:pStyle w:val="titolo7b0"/>
        <w:rPr>
          <w:color w:val="002060"/>
        </w:rPr>
      </w:pPr>
      <w:r w:rsidRPr="00407FB6">
        <w:rPr>
          <w:color w:val="002060"/>
        </w:rPr>
        <w:t xml:space="preserve">In base alle risultanze degli atti ufficiali sono state deliberate le seguenti sanzioni disciplinari. </w:t>
      </w:r>
    </w:p>
    <w:p w14:paraId="5E12C127" w14:textId="77777777" w:rsidR="00626C5B" w:rsidRPr="00407FB6" w:rsidRDefault="00626C5B" w:rsidP="00626C5B">
      <w:pPr>
        <w:pStyle w:val="titolo30"/>
        <w:rPr>
          <w:color w:val="002060"/>
        </w:rPr>
      </w:pPr>
      <w:r w:rsidRPr="00407FB6">
        <w:rPr>
          <w:color w:val="002060"/>
        </w:rPr>
        <w:t xml:space="preserve">CALCIATORI NON ESPULSI </w:t>
      </w:r>
    </w:p>
    <w:p w14:paraId="1088EB2F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5F3169CB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320C5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D1655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A2F5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4FF1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DC092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05B478E6" w14:textId="77777777" w:rsidR="00626C5B" w:rsidRPr="00407FB6" w:rsidRDefault="00626C5B" w:rsidP="00626C5B">
      <w:pPr>
        <w:pStyle w:val="titolo20"/>
        <w:rPr>
          <w:rFonts w:eastAsiaTheme="minorEastAsia"/>
          <w:color w:val="002060"/>
        </w:rPr>
      </w:pPr>
      <w:r w:rsidRPr="00407FB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0D74AE79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D576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FFBC4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A5742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25CA2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8B501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505619E5" w14:textId="77777777" w:rsidR="00626C5B" w:rsidRPr="00407FB6" w:rsidRDefault="00626C5B" w:rsidP="00626C5B">
      <w:pPr>
        <w:pStyle w:val="titolo20"/>
        <w:rPr>
          <w:rFonts w:eastAsiaTheme="minorEastAsia"/>
          <w:color w:val="002060"/>
        </w:rPr>
      </w:pPr>
      <w:r w:rsidRPr="00407FB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1CD433E6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C3A0A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CURZI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4EED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FA3E7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FAB89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DI BUO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47FB5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(VILLA PIGNA) </w:t>
            </w:r>
          </w:p>
        </w:tc>
      </w:tr>
      <w:tr w:rsidR="00407FB6" w:rsidRPr="00407FB6" w14:paraId="65BF48F0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7BCD3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GIROLAMI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9BF4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2CD69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12F5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7045D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765E0144" w14:textId="77777777" w:rsidR="00626C5B" w:rsidRPr="00407FB6" w:rsidRDefault="00626C5B" w:rsidP="00626C5B">
      <w:pPr>
        <w:pStyle w:val="titolo10"/>
        <w:rPr>
          <w:rFonts w:eastAsiaTheme="minorEastAsia"/>
          <w:color w:val="002060"/>
        </w:rPr>
      </w:pPr>
      <w:r w:rsidRPr="00407FB6">
        <w:rPr>
          <w:color w:val="002060"/>
        </w:rPr>
        <w:lastRenderedPageBreak/>
        <w:t xml:space="preserve">GARE DEL 11/11/2024 </w:t>
      </w:r>
    </w:p>
    <w:p w14:paraId="0F6384FE" w14:textId="77777777" w:rsidR="00626C5B" w:rsidRPr="00407FB6" w:rsidRDefault="00626C5B" w:rsidP="00626C5B">
      <w:pPr>
        <w:pStyle w:val="titolo7a"/>
        <w:rPr>
          <w:color w:val="002060"/>
        </w:rPr>
      </w:pPr>
      <w:r w:rsidRPr="00407FB6">
        <w:rPr>
          <w:color w:val="002060"/>
        </w:rPr>
        <w:t xml:space="preserve">PROVVEDIMENTI DISCIPLINARI </w:t>
      </w:r>
    </w:p>
    <w:p w14:paraId="77F1BE57" w14:textId="77777777" w:rsidR="00626C5B" w:rsidRPr="00407FB6" w:rsidRDefault="00626C5B" w:rsidP="00626C5B">
      <w:pPr>
        <w:pStyle w:val="titolo7b0"/>
        <w:rPr>
          <w:color w:val="002060"/>
        </w:rPr>
      </w:pPr>
      <w:r w:rsidRPr="00407FB6">
        <w:rPr>
          <w:color w:val="002060"/>
        </w:rPr>
        <w:t xml:space="preserve">In base alle risultanze degli atti ufficiali sono state deliberate le seguenti sanzioni disciplinari. </w:t>
      </w:r>
    </w:p>
    <w:p w14:paraId="1020070B" w14:textId="77777777" w:rsidR="00626C5B" w:rsidRPr="00407FB6" w:rsidRDefault="00626C5B" w:rsidP="00626C5B">
      <w:pPr>
        <w:pStyle w:val="titolo30"/>
        <w:rPr>
          <w:color w:val="002060"/>
        </w:rPr>
      </w:pPr>
      <w:r w:rsidRPr="00407FB6">
        <w:rPr>
          <w:color w:val="002060"/>
        </w:rPr>
        <w:t xml:space="preserve">CALCIATORI NON ESPULSI </w:t>
      </w:r>
    </w:p>
    <w:p w14:paraId="37BAF927" w14:textId="77777777" w:rsidR="00626C5B" w:rsidRPr="00407FB6" w:rsidRDefault="00626C5B" w:rsidP="00626C5B">
      <w:pPr>
        <w:pStyle w:val="titolo20"/>
        <w:rPr>
          <w:color w:val="002060"/>
        </w:rPr>
      </w:pPr>
      <w:r w:rsidRPr="00407FB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47F4B290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523F0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CATENA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06EB3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(ATLETICO MANARI)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3B1EC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DB654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87747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11731B01" w14:textId="77777777" w:rsidR="00626C5B" w:rsidRPr="00407FB6" w:rsidRDefault="00626C5B" w:rsidP="00626C5B">
      <w:pPr>
        <w:pStyle w:val="titolo20"/>
        <w:rPr>
          <w:rFonts w:eastAsiaTheme="minorEastAsia"/>
          <w:color w:val="002060"/>
        </w:rPr>
      </w:pPr>
      <w:r w:rsidRPr="00407FB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07FB6" w:rsidRPr="00407FB6" w14:paraId="490799EC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F9CEE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CAUCCI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40658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1411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AF8F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GIOBBI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5E38F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(SANTA MARIA TRUENTINA CDL) </w:t>
            </w:r>
          </w:p>
        </w:tc>
      </w:tr>
      <w:tr w:rsidR="00407FB6" w:rsidRPr="00407FB6" w14:paraId="23A97DFB" w14:textId="77777777" w:rsidTr="00F16AD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8DCAF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SPIGONARDI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6F945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5A1C9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C6E11" w14:textId="77777777" w:rsidR="00626C5B" w:rsidRPr="00407FB6" w:rsidRDefault="00626C5B" w:rsidP="00F16ADA">
            <w:pPr>
              <w:pStyle w:val="movimento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7580A" w14:textId="77777777" w:rsidR="00626C5B" w:rsidRPr="00407FB6" w:rsidRDefault="00626C5B" w:rsidP="00F16ADA">
            <w:pPr>
              <w:pStyle w:val="movimento2"/>
              <w:rPr>
                <w:color w:val="002060"/>
              </w:rPr>
            </w:pPr>
            <w:r w:rsidRPr="00407FB6">
              <w:rPr>
                <w:color w:val="002060"/>
              </w:rPr>
              <w:t> </w:t>
            </w:r>
          </w:p>
        </w:tc>
      </w:tr>
    </w:tbl>
    <w:p w14:paraId="3852D3E3" w14:textId="77777777" w:rsidR="00626C5B" w:rsidRPr="00407FB6" w:rsidRDefault="00626C5B" w:rsidP="00626C5B">
      <w:pPr>
        <w:pStyle w:val="breakline"/>
        <w:rPr>
          <w:rFonts w:eastAsiaTheme="minorEastAsia"/>
          <w:color w:val="002060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07FB6" w:rsidRPr="00407FB6" w14:paraId="5E17AC42" w14:textId="77777777" w:rsidTr="00F16AD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876F4E5" w14:textId="77777777" w:rsidR="00626C5B" w:rsidRPr="00407FB6" w:rsidRDefault="00626C5B" w:rsidP="00F16AD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Segretario</w:t>
            </w:r>
          </w:p>
          <w:p w14:paraId="769DB840" w14:textId="77777777" w:rsidR="00626C5B" w:rsidRPr="00407FB6" w:rsidRDefault="00626C5B" w:rsidP="00F16ADA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</w:t>
            </w:r>
            <w:r w:rsidRPr="00407FB6">
              <w:rPr>
                <w:i/>
                <w:color w:val="002060"/>
              </w:rPr>
              <w:t>Riccardo Giantomassi</w:t>
            </w:r>
            <w:r w:rsidRPr="00407FB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BB25EE5" w14:textId="77777777" w:rsidR="00626C5B" w:rsidRPr="00407FB6" w:rsidRDefault="00626C5B" w:rsidP="00F16AD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4EF438C" w14:textId="77777777" w:rsidR="00626C5B" w:rsidRPr="00407FB6" w:rsidRDefault="00626C5B" w:rsidP="00F16AD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9FF08DC" w14:textId="77777777" w:rsidR="00626C5B" w:rsidRPr="00407FB6" w:rsidRDefault="00626C5B" w:rsidP="00F16AD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Il Giudice Sportivo</w:t>
            </w:r>
          </w:p>
          <w:p w14:paraId="18039FD7" w14:textId="77777777" w:rsidR="00626C5B" w:rsidRPr="00407FB6" w:rsidRDefault="00626C5B" w:rsidP="00F16ADA">
            <w:pPr>
              <w:pStyle w:val="LndNormale1"/>
              <w:jc w:val="center"/>
              <w:rPr>
                <w:color w:val="002060"/>
              </w:rPr>
            </w:pPr>
            <w:r w:rsidRPr="00407FB6">
              <w:rPr>
                <w:color w:val="002060"/>
              </w:rPr>
              <w:t>(Roberto Mestichelli)</w:t>
            </w:r>
          </w:p>
        </w:tc>
      </w:tr>
    </w:tbl>
    <w:p w14:paraId="145DE528" w14:textId="77777777" w:rsidR="004445F7" w:rsidRDefault="004445F7" w:rsidP="0093428E">
      <w:pPr>
        <w:pStyle w:val="TITOLOPRINC"/>
        <w:spacing w:before="0" w:beforeAutospacing="0" w:after="0" w:afterAutospacing="0"/>
        <w:rPr>
          <w:color w:val="002060"/>
        </w:rPr>
      </w:pPr>
    </w:p>
    <w:p w14:paraId="1ED1CA69" w14:textId="77777777" w:rsidR="0091690C" w:rsidRDefault="0091690C" w:rsidP="0091690C">
      <w:pPr>
        <w:rPr>
          <w:rFonts w:ascii="Arial" w:hAnsi="Arial" w:cs="Arial"/>
          <w:color w:val="002060"/>
          <w:sz w:val="22"/>
          <w:szCs w:val="22"/>
        </w:rPr>
      </w:pPr>
    </w:p>
    <w:p w14:paraId="5C42F06A" w14:textId="77777777" w:rsidR="00AD06F8" w:rsidRDefault="00AD06F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F819708" w14:textId="77777777" w:rsidR="002A7C25" w:rsidRDefault="002A7C25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26530B6F" w14:textId="77777777" w:rsidR="00AD06F8" w:rsidRDefault="00AD06F8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81797586"/>
      <w:bookmarkEnd w:id="16"/>
      <w:r>
        <w:t>ERRATA CORRIGE</w:t>
      </w:r>
      <w:bookmarkEnd w:id="17"/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6E16E7DD" w14:textId="77777777" w:rsidR="00AD06F8" w:rsidRDefault="00AD06F8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15E5EECD" w14:textId="77777777" w:rsidR="00357616" w:rsidRDefault="00357616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81797587"/>
      <w:r w:rsidRPr="006474D6">
        <w:t>ALLEGATI</w:t>
      </w:r>
      <w:bookmarkEnd w:id="18"/>
      <w:bookmarkEnd w:id="19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3E8C42A" w14:textId="77777777" w:rsidR="004B163B" w:rsidRPr="00E57461" w:rsidRDefault="004B163B" w:rsidP="004B163B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274A4147" w14:textId="77777777" w:rsidR="006B6FFE" w:rsidRDefault="006B6FF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0FCF543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26C5B">
        <w:rPr>
          <w:b/>
          <w:color w:val="002060"/>
          <w:u w:val="single"/>
        </w:rPr>
        <w:t>14</w:t>
      </w:r>
      <w:r w:rsidR="00031D39">
        <w:rPr>
          <w:b/>
          <w:color w:val="002060"/>
          <w:u w:val="single"/>
        </w:rPr>
        <w:t>/11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C6694" w14:textId="77777777" w:rsidR="0018331C" w:rsidRDefault="0018331C">
      <w:r>
        <w:separator/>
      </w:r>
    </w:p>
  </w:endnote>
  <w:endnote w:type="continuationSeparator" w:id="0">
    <w:p w14:paraId="16329B57" w14:textId="77777777" w:rsidR="0018331C" w:rsidRDefault="0018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290EAF42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626C5B">
      <w:rPr>
        <w:color w:val="002060"/>
      </w:rPr>
      <w:t>46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94CDD" w14:textId="77777777" w:rsidR="0018331C" w:rsidRDefault="0018331C">
      <w:r>
        <w:separator/>
      </w:r>
    </w:p>
  </w:footnote>
  <w:footnote w:type="continuationSeparator" w:id="0">
    <w:p w14:paraId="44FC2666" w14:textId="77777777" w:rsidR="0018331C" w:rsidRDefault="0018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4"/>
  </w:num>
  <w:num w:numId="3" w16cid:durableId="1308053435">
    <w:abstractNumId w:val="5"/>
  </w:num>
  <w:num w:numId="4" w16cid:durableId="2085293592">
    <w:abstractNumId w:val="3"/>
  </w:num>
  <w:num w:numId="5" w16cid:durableId="805464819">
    <w:abstractNumId w:val="6"/>
  </w:num>
  <w:num w:numId="6" w16cid:durableId="910580713">
    <w:abstractNumId w:val="2"/>
  </w:num>
  <w:num w:numId="7" w16cid:durableId="87720236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5360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C4B"/>
    <w:rsid w:val="000A2F0C"/>
    <w:rsid w:val="000A34AA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5906"/>
    <w:rsid w:val="00145E9C"/>
    <w:rsid w:val="001465DC"/>
    <w:rsid w:val="001468A9"/>
    <w:rsid w:val="00146CF0"/>
    <w:rsid w:val="00146EFE"/>
    <w:rsid w:val="001470AF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A63"/>
    <w:rsid w:val="00182F46"/>
    <w:rsid w:val="0018331C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15E3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8"/>
    <w:rsid w:val="002473DB"/>
    <w:rsid w:val="00247523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D4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72A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07FB6"/>
    <w:rsid w:val="00411544"/>
    <w:rsid w:val="00411754"/>
    <w:rsid w:val="0041180B"/>
    <w:rsid w:val="004124D6"/>
    <w:rsid w:val="0041274B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732"/>
    <w:rsid w:val="00425BF8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0A2B"/>
    <w:rsid w:val="004E0AE9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10FE"/>
    <w:rsid w:val="0054114C"/>
    <w:rsid w:val="00541431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5EB2"/>
    <w:rsid w:val="00566169"/>
    <w:rsid w:val="00566790"/>
    <w:rsid w:val="005667FF"/>
    <w:rsid w:val="00567167"/>
    <w:rsid w:val="0056726B"/>
    <w:rsid w:val="005672AE"/>
    <w:rsid w:val="0056739B"/>
    <w:rsid w:val="00567535"/>
    <w:rsid w:val="005703B3"/>
    <w:rsid w:val="005708CF"/>
    <w:rsid w:val="005709D6"/>
    <w:rsid w:val="00570BD6"/>
    <w:rsid w:val="00570D7B"/>
    <w:rsid w:val="00570FAE"/>
    <w:rsid w:val="0057123C"/>
    <w:rsid w:val="0057131A"/>
    <w:rsid w:val="005715F8"/>
    <w:rsid w:val="005716C0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E1"/>
    <w:rsid w:val="005F0F70"/>
    <w:rsid w:val="005F1094"/>
    <w:rsid w:val="005F1097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2C2C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692F"/>
    <w:rsid w:val="005F6A42"/>
    <w:rsid w:val="005F6B33"/>
    <w:rsid w:val="005F7000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6C5B"/>
    <w:rsid w:val="0062776B"/>
    <w:rsid w:val="00627DB0"/>
    <w:rsid w:val="00627F9F"/>
    <w:rsid w:val="006301CB"/>
    <w:rsid w:val="00630A7F"/>
    <w:rsid w:val="00630E07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970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194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5D79"/>
    <w:rsid w:val="006E74DE"/>
    <w:rsid w:val="006E7863"/>
    <w:rsid w:val="006E794E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4B5"/>
    <w:rsid w:val="00767659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3B7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E3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8DD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30A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B9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06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7352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56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BC7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67C"/>
    <w:rsid w:val="009D66DD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5C8D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C77D1"/>
    <w:rsid w:val="00AD06F8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B6F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9"/>
    <w:rsid w:val="00B90595"/>
    <w:rsid w:val="00B9073F"/>
    <w:rsid w:val="00B90B59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41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1E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1F74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4787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60B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905"/>
    <w:rsid w:val="00CF4E42"/>
    <w:rsid w:val="00CF5266"/>
    <w:rsid w:val="00CF57E3"/>
    <w:rsid w:val="00CF580D"/>
    <w:rsid w:val="00CF60E8"/>
    <w:rsid w:val="00CF6A95"/>
    <w:rsid w:val="00CF6F95"/>
    <w:rsid w:val="00CF79B8"/>
    <w:rsid w:val="00D011CC"/>
    <w:rsid w:val="00D016D4"/>
    <w:rsid w:val="00D01AA4"/>
    <w:rsid w:val="00D01B2A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CC5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3DC"/>
    <w:rsid w:val="00D62C42"/>
    <w:rsid w:val="00D62C5F"/>
    <w:rsid w:val="00D62D0D"/>
    <w:rsid w:val="00D62F3C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1BA"/>
    <w:rsid w:val="00DC48CA"/>
    <w:rsid w:val="00DC4CAE"/>
    <w:rsid w:val="00DC528D"/>
    <w:rsid w:val="00DC5385"/>
    <w:rsid w:val="00DC57DB"/>
    <w:rsid w:val="00DC594D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421E"/>
    <w:rsid w:val="00E442D5"/>
    <w:rsid w:val="00E44A7B"/>
    <w:rsid w:val="00E44AA9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115"/>
    <w:rsid w:val="00E748CE"/>
    <w:rsid w:val="00E74FDD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A4"/>
    <w:rsid w:val="00E86BCB"/>
    <w:rsid w:val="00E871B0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12B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D3B"/>
    <w:rsid w:val="00EC7E2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450"/>
    <w:rsid w:val="00F4785C"/>
    <w:rsid w:val="00F4789C"/>
    <w:rsid w:val="00F47A95"/>
    <w:rsid w:val="00F47C93"/>
    <w:rsid w:val="00F47DB1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F55"/>
    <w:rsid w:val="00F83074"/>
    <w:rsid w:val="00F8335F"/>
    <w:rsid w:val="00F833D5"/>
    <w:rsid w:val="00F83720"/>
    <w:rsid w:val="00F83AE4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E"/>
    <w:rsid w:val="00FE498F"/>
    <w:rsid w:val="00FE4B51"/>
    <w:rsid w:val="00FE57BD"/>
    <w:rsid w:val="00FE6539"/>
    <w:rsid w:val="00FE6890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17163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2024-11-14T14:01:00Z</cp:lastPrinted>
  <dcterms:created xsi:type="dcterms:W3CDTF">2024-11-14T14:01:00Z</dcterms:created>
  <dcterms:modified xsi:type="dcterms:W3CDTF">2024-11-14T14:02:00Z</dcterms:modified>
</cp:coreProperties>
</file>