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774A02B2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76E42">
              <w:rPr>
                <w:rFonts w:ascii="Arial" w:hAnsi="Arial" w:cs="Arial"/>
                <w:color w:val="002060"/>
                <w:sz w:val="40"/>
                <w:szCs w:val="40"/>
              </w:rPr>
              <w:t>50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76E42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CA1649">
              <w:rPr>
                <w:rFonts w:ascii="Arial" w:hAnsi="Arial" w:cs="Arial"/>
                <w:color w:val="002060"/>
                <w:sz w:val="40"/>
                <w:szCs w:val="40"/>
              </w:rPr>
              <w:t>/11/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81797581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8AC5CF8" w14:textId="47227F81" w:rsidR="00142F65" w:rsidRPr="001C3892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C3892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C3892">
        <w:rPr>
          <w:rFonts w:ascii="Calibri" w:hAnsi="Calibri"/>
          <w:color w:val="002060"/>
          <w:sz w:val="22"/>
          <w:szCs w:val="22"/>
        </w:rPr>
        <w:fldChar w:fldCharType="separate"/>
      </w:r>
      <w:r w:rsidR="00142F65" w:rsidRPr="001C3892">
        <w:rPr>
          <w:noProof/>
          <w:color w:val="002060"/>
        </w:rPr>
        <w:t>SOMMARIO</w:t>
      </w:r>
      <w:r w:rsidR="00142F65" w:rsidRPr="001C3892">
        <w:rPr>
          <w:noProof/>
          <w:color w:val="002060"/>
        </w:rPr>
        <w:tab/>
      </w:r>
      <w:r w:rsidR="00142F65" w:rsidRPr="001C3892">
        <w:rPr>
          <w:noProof/>
          <w:color w:val="002060"/>
        </w:rPr>
        <w:fldChar w:fldCharType="begin"/>
      </w:r>
      <w:r w:rsidR="00142F65" w:rsidRPr="001C3892">
        <w:rPr>
          <w:noProof/>
          <w:color w:val="002060"/>
        </w:rPr>
        <w:instrText xml:space="preserve"> PAGEREF _Toc181797581 \h </w:instrText>
      </w:r>
      <w:r w:rsidR="00142F65" w:rsidRPr="001C3892">
        <w:rPr>
          <w:noProof/>
          <w:color w:val="002060"/>
        </w:rPr>
      </w:r>
      <w:r w:rsidR="00142F65" w:rsidRPr="001C3892">
        <w:rPr>
          <w:noProof/>
          <w:color w:val="002060"/>
        </w:rPr>
        <w:fldChar w:fldCharType="separate"/>
      </w:r>
      <w:r w:rsidR="005D0B48">
        <w:rPr>
          <w:noProof/>
          <w:color w:val="002060"/>
        </w:rPr>
        <w:t>1</w:t>
      </w:r>
      <w:r w:rsidR="00142F65" w:rsidRPr="001C3892">
        <w:rPr>
          <w:noProof/>
          <w:color w:val="002060"/>
        </w:rPr>
        <w:fldChar w:fldCharType="end"/>
      </w:r>
    </w:p>
    <w:p w14:paraId="07779AB8" w14:textId="4FDF737A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F.I.G.C.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_Toc181797582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5D0B48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12774BCE" w14:textId="1241DEFD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L.N.D.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_Toc181797583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5D0B48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05A3D1D7" w14:textId="19D70E37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 COMITATO REGIONALE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_Toc181797584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5D0B48">
        <w:rPr>
          <w:noProof/>
          <w:color w:val="002060"/>
        </w:rPr>
        <w:t>2</w:t>
      </w:r>
      <w:r w:rsidRPr="001C3892">
        <w:rPr>
          <w:noProof/>
          <w:color w:val="002060"/>
        </w:rPr>
        <w:fldChar w:fldCharType="end"/>
      </w:r>
    </w:p>
    <w:p w14:paraId="78B5DAD3" w14:textId="10ACAE4A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DELEGAZIONE PROVINCIALE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_Toc181797585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5D0B48">
        <w:rPr>
          <w:noProof/>
          <w:color w:val="002060"/>
        </w:rPr>
        <w:t>6</w:t>
      </w:r>
      <w:r w:rsidRPr="001C3892">
        <w:rPr>
          <w:noProof/>
          <w:color w:val="002060"/>
        </w:rPr>
        <w:fldChar w:fldCharType="end"/>
      </w:r>
    </w:p>
    <w:p w14:paraId="7398D9EB" w14:textId="60A03CC6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ERRATA CORRIGE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_Toc181797586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5D0B48">
        <w:rPr>
          <w:noProof/>
          <w:color w:val="002060"/>
        </w:rPr>
        <w:t>23</w:t>
      </w:r>
      <w:r w:rsidRPr="001C3892">
        <w:rPr>
          <w:noProof/>
          <w:color w:val="002060"/>
        </w:rPr>
        <w:fldChar w:fldCharType="end"/>
      </w:r>
    </w:p>
    <w:p w14:paraId="49ED0395" w14:textId="39AC0AC3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ALLEGATI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_Toc181797587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5D0B48">
        <w:rPr>
          <w:noProof/>
          <w:color w:val="002060"/>
        </w:rPr>
        <w:t>23</w:t>
      </w:r>
      <w:r w:rsidRPr="001C3892">
        <w:rPr>
          <w:noProof/>
          <w:color w:val="002060"/>
        </w:rPr>
        <w:fldChar w:fldCharType="end"/>
      </w:r>
    </w:p>
    <w:p w14:paraId="71463FCC" w14:textId="24AF44AC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81797582"/>
      <w:r w:rsidRPr="006474D6">
        <w:t>COMUNICAZIONI DELLA F.I.G.C.</w:t>
      </w:r>
      <w:bookmarkEnd w:id="5"/>
      <w:bookmarkEnd w:id="6"/>
    </w:p>
    <w:p w14:paraId="185D0922" w14:textId="77777777" w:rsidR="006A132C" w:rsidRDefault="006A132C" w:rsidP="003A5C3A">
      <w:pPr>
        <w:pStyle w:val="LndNormale1"/>
      </w:pPr>
    </w:p>
    <w:p w14:paraId="243E3AF1" w14:textId="77777777" w:rsidR="006312F7" w:rsidRDefault="006312F7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181797583"/>
      <w:r w:rsidRPr="006474D6">
        <w:t>COMUNICAZIONI DELLA L.N.D.</w:t>
      </w:r>
      <w:bookmarkEnd w:id="7"/>
    </w:p>
    <w:p w14:paraId="202B0784" w14:textId="77777777" w:rsidR="006A132C" w:rsidRDefault="006A132C" w:rsidP="003A5C3A">
      <w:pPr>
        <w:pStyle w:val="LndNormale1"/>
        <w:rPr>
          <w:color w:val="002060"/>
        </w:rPr>
      </w:pPr>
    </w:p>
    <w:p w14:paraId="3D4D0D56" w14:textId="77777777" w:rsidR="00B04CA1" w:rsidRPr="00F14F6E" w:rsidRDefault="00B04CA1" w:rsidP="00B04CA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14F6E">
        <w:rPr>
          <w:rFonts w:ascii="Arial" w:hAnsi="Arial" w:cs="Arial"/>
          <w:b/>
          <w:color w:val="002060"/>
          <w:sz w:val="28"/>
          <w:szCs w:val="28"/>
          <w:u w:val="single"/>
        </w:rPr>
        <w:t>GIORNATA INTERNAZIONALE PER L’ELIMINAZIONE DELLA VIOLENZA SULLE DONNE</w:t>
      </w:r>
    </w:p>
    <w:p w14:paraId="5005673F" w14:textId="77777777" w:rsidR="00B04CA1" w:rsidRPr="00F14F6E" w:rsidRDefault="00B04CA1" w:rsidP="00B04CA1">
      <w:pPr>
        <w:rPr>
          <w:rFonts w:ascii="Arial" w:hAnsi="Arial" w:cs="Arial"/>
          <w:color w:val="002060"/>
          <w:sz w:val="22"/>
          <w:szCs w:val="22"/>
        </w:rPr>
      </w:pPr>
    </w:p>
    <w:p w14:paraId="7A56AEE7" w14:textId="77777777" w:rsidR="00B04CA1" w:rsidRPr="00F14F6E" w:rsidRDefault="00B04CA1" w:rsidP="00B04CA1">
      <w:pPr>
        <w:rPr>
          <w:rFonts w:ascii="Arial" w:hAnsi="Arial" w:cs="Arial"/>
          <w:color w:val="002060"/>
          <w:sz w:val="22"/>
          <w:szCs w:val="22"/>
        </w:rPr>
      </w:pPr>
      <w:r w:rsidRPr="00F14F6E">
        <w:rPr>
          <w:rFonts w:ascii="Arial" w:hAnsi="Arial" w:cs="Arial"/>
          <w:color w:val="002060"/>
          <w:sz w:val="22"/>
          <w:szCs w:val="22"/>
        </w:rPr>
        <w:t>Si informa che la Lega Nazionale Dilettanti ha aderito alla Giornata Internazionale per l’eliminazione della violenza sulle donne che ricorre il 25 novembre 2024.</w:t>
      </w:r>
    </w:p>
    <w:p w14:paraId="6A80DE02" w14:textId="77777777" w:rsidR="00B04CA1" w:rsidRPr="00F14F6E" w:rsidRDefault="00B04CA1" w:rsidP="00B04CA1">
      <w:pPr>
        <w:rPr>
          <w:rFonts w:ascii="Arial" w:hAnsi="Arial" w:cs="Arial"/>
          <w:color w:val="002060"/>
          <w:sz w:val="22"/>
          <w:szCs w:val="22"/>
        </w:rPr>
      </w:pPr>
      <w:r w:rsidRPr="00F14F6E">
        <w:rPr>
          <w:rFonts w:ascii="Arial" w:hAnsi="Arial" w:cs="Arial"/>
          <w:color w:val="002060"/>
          <w:sz w:val="22"/>
          <w:szCs w:val="22"/>
        </w:rPr>
        <w:t xml:space="preserve">Fra le iniziative programmate a cura dell’Area di Responsabilità Sociale della Lega c’è la promozione del </w:t>
      </w:r>
      <w:r w:rsidRPr="00F14F6E">
        <w:rPr>
          <w:rFonts w:ascii="Arial" w:hAnsi="Arial" w:cs="Arial"/>
          <w:b/>
          <w:color w:val="002060"/>
          <w:sz w:val="22"/>
          <w:szCs w:val="22"/>
        </w:rPr>
        <w:t xml:space="preserve">1522, </w:t>
      </w:r>
      <w:r w:rsidRPr="00F14F6E">
        <w:rPr>
          <w:rFonts w:ascii="Arial" w:hAnsi="Arial" w:cs="Arial"/>
          <w:color w:val="002060"/>
          <w:sz w:val="22"/>
          <w:szCs w:val="22"/>
        </w:rPr>
        <w:t>numero gratuito antiviolenza e stalking, promosso dalla Presidenza del Consiglio dei Ministri – Dipartimento per le Pari Opportunità, che accoglie con operatrici specializzate le richieste di aiuto e sostegno delle vittime di violenza e stalking</w:t>
      </w:r>
    </w:p>
    <w:p w14:paraId="6CD1E9EF" w14:textId="77777777" w:rsidR="00B04CA1" w:rsidRPr="00F14F6E" w:rsidRDefault="00B04CA1" w:rsidP="00B04CA1">
      <w:pPr>
        <w:rPr>
          <w:rFonts w:ascii="Arial" w:hAnsi="Arial" w:cs="Arial"/>
          <w:color w:val="002060"/>
          <w:sz w:val="22"/>
          <w:szCs w:val="22"/>
        </w:rPr>
      </w:pPr>
      <w:r w:rsidRPr="00F14F6E">
        <w:rPr>
          <w:rFonts w:ascii="Arial" w:hAnsi="Arial" w:cs="Arial"/>
          <w:color w:val="002060"/>
          <w:sz w:val="22"/>
          <w:szCs w:val="22"/>
        </w:rPr>
        <w:t xml:space="preserve">Si invitano pertanto le Società a svolgere idonea </w:t>
      </w:r>
      <w:r w:rsidRPr="00F14F6E">
        <w:rPr>
          <w:rFonts w:ascii="Arial" w:hAnsi="Arial" w:cs="Arial"/>
          <w:b/>
          <w:color w:val="002060"/>
          <w:sz w:val="22"/>
          <w:szCs w:val="22"/>
        </w:rPr>
        <w:t>attività divulgativa e a voler trasmettere</w:t>
      </w:r>
      <w:r w:rsidRPr="00F14F6E">
        <w:rPr>
          <w:rFonts w:ascii="Arial" w:hAnsi="Arial" w:cs="Arial"/>
          <w:color w:val="002060"/>
          <w:sz w:val="22"/>
          <w:szCs w:val="22"/>
        </w:rPr>
        <w:t xml:space="preserve"> con l’ausilio di uno speaker e/o di un impianto audio all’interne degli impianti sportivi – laddove possibile – i contenuti del seguente messaggio in occasione di tutte le gare in programma nel prossimo (30 novembre e 1° dicembre con eventuali posticipi del 2 dicembre):</w:t>
      </w:r>
    </w:p>
    <w:p w14:paraId="4C0875A7" w14:textId="77777777" w:rsidR="00B04CA1" w:rsidRPr="00F14F6E" w:rsidRDefault="00B04CA1" w:rsidP="00B04CA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F14F6E">
        <w:rPr>
          <w:rFonts w:ascii="Arial" w:hAnsi="Arial" w:cs="Arial"/>
          <w:b/>
          <w:i/>
          <w:color w:val="002060"/>
          <w:sz w:val="22"/>
          <w:szCs w:val="22"/>
        </w:rPr>
        <w:lastRenderedPageBreak/>
        <w:t>“La ministra per le pari Opportunità e il Ministro per lo Sport e i Giovani promuovono la campagna di sensibilizzazione contro la violenza sulle donne. Se sei vittima di violenza o stalking chiama il 1522, risponderanno operatrici specializzate che ti daranno aiuto e sostegno.</w:t>
      </w:r>
    </w:p>
    <w:p w14:paraId="7B965D02" w14:textId="77777777" w:rsidR="00B04CA1" w:rsidRPr="00F14F6E" w:rsidRDefault="00B04CA1" w:rsidP="00B04CA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F14F6E">
        <w:rPr>
          <w:rFonts w:ascii="Arial" w:hAnsi="Arial" w:cs="Arial"/>
          <w:b/>
          <w:i/>
          <w:color w:val="002060"/>
          <w:sz w:val="22"/>
          <w:szCs w:val="22"/>
        </w:rPr>
        <w:t xml:space="preserve">Il numero verde di pubblica utilità 1522 è attivo 24h su 24, le operatrici rispondono in 11 lingue e garantiscono l’assoluto anonimato. </w:t>
      </w:r>
    </w:p>
    <w:p w14:paraId="527B11A8" w14:textId="77777777" w:rsidR="00B04CA1" w:rsidRPr="00F14F6E" w:rsidRDefault="00B04CA1" w:rsidP="00B04CA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F14F6E">
        <w:rPr>
          <w:rFonts w:ascii="Arial" w:hAnsi="Arial" w:cs="Arial"/>
          <w:b/>
          <w:i/>
          <w:color w:val="002060"/>
          <w:sz w:val="22"/>
          <w:szCs w:val="22"/>
        </w:rPr>
        <w:t>1522, NON SEI SOLA”</w:t>
      </w:r>
    </w:p>
    <w:p w14:paraId="11583DB5" w14:textId="77777777" w:rsidR="00183D01" w:rsidRDefault="00183D01" w:rsidP="00856836">
      <w:pPr>
        <w:pStyle w:val="LndNormale1"/>
        <w:rPr>
          <w:color w:val="002060"/>
        </w:rPr>
      </w:pPr>
    </w:p>
    <w:p w14:paraId="7B529365" w14:textId="77777777" w:rsidR="00027BD1" w:rsidRPr="00856836" w:rsidRDefault="00027BD1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181797584"/>
      <w:r w:rsidRPr="006474D6">
        <w:t>COMUNICAZIONI DEL COMITATO REGIONALE</w:t>
      </w:r>
      <w:bookmarkEnd w:id="8"/>
      <w:bookmarkEnd w:id="9"/>
    </w:p>
    <w:p w14:paraId="0DB33B17" w14:textId="77777777" w:rsidR="00817232" w:rsidRPr="00CD71F7" w:rsidRDefault="0081723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  <w:bookmarkStart w:id="10" w:name="_Toc23942102"/>
      <w:bookmarkStart w:id="11" w:name="_Toc53072421"/>
    </w:p>
    <w:p w14:paraId="08C4CCE2" w14:textId="77777777" w:rsidR="00B04CA1" w:rsidRPr="00F14F6E" w:rsidRDefault="00B04CA1" w:rsidP="00B04CA1">
      <w:pPr>
        <w:pStyle w:val="LndNormale1"/>
        <w:rPr>
          <w:b/>
          <w:color w:val="002060"/>
          <w:sz w:val="28"/>
          <w:szCs w:val="28"/>
          <w:u w:val="single"/>
        </w:rPr>
      </w:pPr>
      <w:r w:rsidRPr="00F14F6E">
        <w:rPr>
          <w:b/>
          <w:color w:val="002060"/>
          <w:sz w:val="28"/>
          <w:szCs w:val="28"/>
          <w:u w:val="single"/>
        </w:rPr>
        <w:t xml:space="preserve">TERMINI TESSERAMENTO </w:t>
      </w:r>
    </w:p>
    <w:p w14:paraId="00F4BA78" w14:textId="77777777" w:rsidR="00B04CA1" w:rsidRPr="00F14F6E" w:rsidRDefault="00B04CA1" w:rsidP="00B04CA1">
      <w:pPr>
        <w:pStyle w:val="LndNormale1"/>
        <w:rPr>
          <w:color w:val="002060"/>
        </w:rPr>
      </w:pPr>
    </w:p>
    <w:p w14:paraId="47A24231" w14:textId="77777777" w:rsidR="00B04CA1" w:rsidRPr="00F14F6E" w:rsidRDefault="00B04CA1" w:rsidP="00B04CA1">
      <w:pPr>
        <w:pStyle w:val="LndNormale1"/>
        <w:rPr>
          <w:b/>
          <w:color w:val="002060"/>
        </w:rPr>
      </w:pPr>
      <w:r w:rsidRPr="00F14F6E">
        <w:rPr>
          <w:b/>
          <w:color w:val="002060"/>
        </w:rPr>
        <w:t>Si richiama l’attenzione delle Società su quanto riportato nel CU n. 397 del 24.05.2024 LND, con modifiche di cui al CU. 492 del 29.06.2024 che si allegano, inerente i termini e le disposizioni regolamentari in materia di tesseramento per le società partecipanti ai Campionati di Calcio a 11 organizzati dai Comitati e dai Dipartimenti Interregionale e Calcio Femminile per la stagione sportiva 2024/2025.</w:t>
      </w:r>
    </w:p>
    <w:p w14:paraId="36D23F46" w14:textId="77777777" w:rsidR="00B04CA1" w:rsidRPr="00F14F6E" w:rsidRDefault="00B04CA1" w:rsidP="00B04CA1">
      <w:pPr>
        <w:pStyle w:val="LndNormale1"/>
        <w:rPr>
          <w:rFonts w:cs="Arial"/>
          <w:color w:val="002060"/>
          <w:szCs w:val="22"/>
        </w:rPr>
      </w:pPr>
    </w:p>
    <w:p w14:paraId="3AD22DD5" w14:textId="77777777" w:rsidR="00B04CA1" w:rsidRPr="00F14F6E" w:rsidRDefault="00B04CA1" w:rsidP="00B04CA1">
      <w:pPr>
        <w:pStyle w:val="LndNormale1"/>
        <w:rPr>
          <w:rFonts w:cs="Arial"/>
          <w:color w:val="002060"/>
          <w:szCs w:val="22"/>
        </w:rPr>
      </w:pPr>
    </w:p>
    <w:p w14:paraId="2C351035" w14:textId="77777777" w:rsidR="00B04CA1" w:rsidRPr="00F14F6E" w:rsidRDefault="00B04CA1" w:rsidP="00B04CA1">
      <w:pPr>
        <w:pStyle w:val="LndNormale1"/>
        <w:rPr>
          <w:b/>
          <w:color w:val="002060"/>
          <w:sz w:val="28"/>
          <w:szCs w:val="28"/>
          <w:u w:val="single"/>
        </w:rPr>
      </w:pPr>
      <w:r w:rsidRPr="00F14F6E">
        <w:rPr>
          <w:b/>
          <w:color w:val="002060"/>
          <w:sz w:val="28"/>
          <w:szCs w:val="28"/>
          <w:u w:val="single"/>
        </w:rPr>
        <w:t>SVINCOLI EX ART. 117 BIS NOIF</w:t>
      </w:r>
    </w:p>
    <w:p w14:paraId="0ABB9434" w14:textId="77777777" w:rsidR="00B04CA1" w:rsidRPr="00F14F6E" w:rsidRDefault="00B04CA1" w:rsidP="00B04CA1">
      <w:pPr>
        <w:pStyle w:val="LndNormale1"/>
        <w:rPr>
          <w:color w:val="002060"/>
        </w:rPr>
      </w:pPr>
    </w:p>
    <w:p w14:paraId="5931454A" w14:textId="77777777" w:rsidR="00B04CA1" w:rsidRPr="00F14F6E" w:rsidRDefault="00B04CA1" w:rsidP="00B04CA1">
      <w:pPr>
        <w:pStyle w:val="LndNormale1"/>
        <w:rPr>
          <w:color w:val="002060"/>
        </w:rPr>
      </w:pPr>
      <w:r w:rsidRPr="00F14F6E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F14F6E">
        <w:rPr>
          <w:b/>
          <w:color w:val="002060"/>
        </w:rPr>
        <w:t>21.11.2024: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14F6E" w:rsidRPr="00F14F6E" w14:paraId="0A8E2974" w14:textId="77777777" w:rsidTr="00F420B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FCC7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306A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2F58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1ED6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9F62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Società</w:t>
            </w:r>
          </w:p>
        </w:tc>
      </w:tr>
      <w:tr w:rsidR="00F14F6E" w:rsidRPr="00F14F6E" w14:paraId="0DAEC727" w14:textId="77777777" w:rsidTr="00F420B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91F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2062650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D3A8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ANDREUCCI DAVIDE MARI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31D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16.07.1999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CA1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945406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850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S.S. SETTEMPEDA A.S.D.</w:t>
            </w:r>
          </w:p>
        </w:tc>
      </w:tr>
      <w:tr w:rsidR="00F14F6E" w:rsidRPr="00F14F6E" w14:paraId="7E99F5E1" w14:textId="77777777" w:rsidTr="00F420B0">
        <w:tc>
          <w:tcPr>
            <w:tcW w:w="1265" w:type="dxa"/>
          </w:tcPr>
          <w:p w14:paraId="051ADE97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5318304</w:t>
            </w:r>
          </w:p>
        </w:tc>
        <w:tc>
          <w:tcPr>
            <w:tcW w:w="2756" w:type="dxa"/>
          </w:tcPr>
          <w:p w14:paraId="72D9FBE7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FERREYRA GONZALO</w:t>
            </w:r>
          </w:p>
        </w:tc>
        <w:tc>
          <w:tcPr>
            <w:tcW w:w="1273" w:type="dxa"/>
          </w:tcPr>
          <w:p w14:paraId="2FA1BDD6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04.09.2000</w:t>
            </w:r>
          </w:p>
        </w:tc>
        <w:tc>
          <w:tcPr>
            <w:tcW w:w="1182" w:type="dxa"/>
          </w:tcPr>
          <w:p w14:paraId="6AFC8A63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67925</w:t>
            </w:r>
          </w:p>
        </w:tc>
        <w:tc>
          <w:tcPr>
            <w:tcW w:w="3436" w:type="dxa"/>
          </w:tcPr>
          <w:p w14:paraId="7555FB63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A.S.D. PASSATEMPESE</w:t>
            </w:r>
          </w:p>
        </w:tc>
      </w:tr>
      <w:tr w:rsidR="00F14F6E" w:rsidRPr="00F14F6E" w14:paraId="5E31C46A" w14:textId="77777777" w:rsidTr="00F420B0">
        <w:tc>
          <w:tcPr>
            <w:tcW w:w="1265" w:type="dxa"/>
          </w:tcPr>
          <w:p w14:paraId="737AAEBF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1067653</w:t>
            </w:r>
          </w:p>
        </w:tc>
        <w:tc>
          <w:tcPr>
            <w:tcW w:w="2756" w:type="dxa"/>
          </w:tcPr>
          <w:p w14:paraId="448ED8E3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PERNA NICOLA</w:t>
            </w:r>
          </w:p>
        </w:tc>
        <w:tc>
          <w:tcPr>
            <w:tcW w:w="1273" w:type="dxa"/>
          </w:tcPr>
          <w:p w14:paraId="37234DEA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25.06.2000</w:t>
            </w:r>
          </w:p>
        </w:tc>
        <w:tc>
          <w:tcPr>
            <w:tcW w:w="1182" w:type="dxa"/>
          </w:tcPr>
          <w:p w14:paraId="6070CE7E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933841</w:t>
            </w:r>
          </w:p>
        </w:tc>
        <w:tc>
          <w:tcPr>
            <w:tcW w:w="3436" w:type="dxa"/>
          </w:tcPr>
          <w:p w14:paraId="62AE925C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A.S.D. OSIMO FIVE</w:t>
            </w:r>
          </w:p>
        </w:tc>
      </w:tr>
      <w:tr w:rsidR="00F14F6E" w:rsidRPr="00F14F6E" w14:paraId="334E5384" w14:textId="77777777" w:rsidTr="00F420B0">
        <w:tc>
          <w:tcPr>
            <w:tcW w:w="1265" w:type="dxa"/>
          </w:tcPr>
          <w:p w14:paraId="3648ED0D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4859954</w:t>
            </w:r>
          </w:p>
        </w:tc>
        <w:tc>
          <w:tcPr>
            <w:tcW w:w="2756" w:type="dxa"/>
          </w:tcPr>
          <w:p w14:paraId="26BADDB2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PETRARULO MATTIA</w:t>
            </w:r>
          </w:p>
        </w:tc>
        <w:tc>
          <w:tcPr>
            <w:tcW w:w="1273" w:type="dxa"/>
          </w:tcPr>
          <w:p w14:paraId="69D7C490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09.09.1994</w:t>
            </w:r>
          </w:p>
        </w:tc>
        <w:tc>
          <w:tcPr>
            <w:tcW w:w="1182" w:type="dxa"/>
          </w:tcPr>
          <w:p w14:paraId="159CAC6B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954949</w:t>
            </w:r>
          </w:p>
        </w:tc>
        <w:tc>
          <w:tcPr>
            <w:tcW w:w="3436" w:type="dxa"/>
          </w:tcPr>
          <w:p w14:paraId="368F5220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REAL TELUSIANO A.S.D.</w:t>
            </w:r>
          </w:p>
        </w:tc>
      </w:tr>
    </w:tbl>
    <w:p w14:paraId="5EE6CA24" w14:textId="77777777" w:rsidR="00B04CA1" w:rsidRPr="00F14F6E" w:rsidRDefault="00B04CA1" w:rsidP="00B04CA1">
      <w:pPr>
        <w:pStyle w:val="LndNormale1"/>
        <w:rPr>
          <w:color w:val="002060"/>
        </w:rPr>
      </w:pPr>
    </w:p>
    <w:p w14:paraId="56E5A317" w14:textId="77777777" w:rsidR="00B04CA1" w:rsidRPr="00F14F6E" w:rsidRDefault="00B04CA1" w:rsidP="00B04CA1">
      <w:pPr>
        <w:pStyle w:val="LndNormale1"/>
        <w:rPr>
          <w:color w:val="002060"/>
        </w:rPr>
      </w:pPr>
      <w:r w:rsidRPr="00F14F6E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F14F6E">
        <w:rPr>
          <w:b/>
          <w:color w:val="002060"/>
        </w:rPr>
        <w:t>22.11.2024: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14F6E" w:rsidRPr="00F14F6E" w14:paraId="0A6F73AD" w14:textId="77777777" w:rsidTr="00F420B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854B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6337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0E11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A141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16DA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Società</w:t>
            </w:r>
          </w:p>
        </w:tc>
      </w:tr>
      <w:tr w:rsidR="00F14F6E" w:rsidRPr="00F14F6E" w14:paraId="69868E4B" w14:textId="77777777" w:rsidTr="00F420B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C73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2103465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85A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ORLANDANI FILIPPO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935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30.07.2003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179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81555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2C76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POL. SERRALTA</w:t>
            </w:r>
          </w:p>
        </w:tc>
      </w:tr>
    </w:tbl>
    <w:p w14:paraId="6A0DD4DF" w14:textId="77777777" w:rsidR="00B04CA1" w:rsidRPr="00F14F6E" w:rsidRDefault="00B04CA1" w:rsidP="00B04CA1">
      <w:pPr>
        <w:pStyle w:val="LndNormale1"/>
        <w:rPr>
          <w:color w:val="002060"/>
        </w:rPr>
      </w:pPr>
    </w:p>
    <w:p w14:paraId="2FAC51FE" w14:textId="77777777" w:rsidR="00B04CA1" w:rsidRPr="00F14F6E" w:rsidRDefault="00B04CA1" w:rsidP="00B04CA1">
      <w:pPr>
        <w:pStyle w:val="LndNormale1"/>
        <w:rPr>
          <w:color w:val="002060"/>
        </w:rPr>
      </w:pPr>
      <w:r w:rsidRPr="00F14F6E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F14F6E">
        <w:rPr>
          <w:b/>
          <w:color w:val="002060"/>
        </w:rPr>
        <w:t>23.11.2024: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14F6E" w:rsidRPr="00F14F6E" w14:paraId="273556A2" w14:textId="77777777" w:rsidTr="00F420B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5518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28B3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3099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2D31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9D8F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Società</w:t>
            </w:r>
          </w:p>
        </w:tc>
      </w:tr>
      <w:tr w:rsidR="00F14F6E" w:rsidRPr="00F14F6E" w14:paraId="42F09805" w14:textId="77777777" w:rsidTr="00F420B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CF8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2035448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0F2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DE MATTEIS JACOPO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0F5C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28.12.2002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866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1610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AB8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ALMAJUVENTUS FANO1906 SRL</w:t>
            </w:r>
          </w:p>
        </w:tc>
      </w:tr>
    </w:tbl>
    <w:p w14:paraId="2304D3FB" w14:textId="77777777" w:rsidR="00B04CA1" w:rsidRPr="00F14F6E" w:rsidRDefault="00B04CA1" w:rsidP="00B04CA1">
      <w:pPr>
        <w:pStyle w:val="LndNormale1"/>
        <w:rPr>
          <w:color w:val="002060"/>
        </w:rPr>
      </w:pPr>
    </w:p>
    <w:p w14:paraId="0B4507B3" w14:textId="77777777" w:rsidR="00B04CA1" w:rsidRPr="00F14F6E" w:rsidRDefault="00B04CA1" w:rsidP="00B04CA1">
      <w:pPr>
        <w:pStyle w:val="LndNormale1"/>
        <w:rPr>
          <w:color w:val="002060"/>
        </w:rPr>
      </w:pPr>
      <w:r w:rsidRPr="00F14F6E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F14F6E">
        <w:rPr>
          <w:b/>
          <w:color w:val="002060"/>
        </w:rPr>
        <w:t>24.11.2024: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14F6E" w:rsidRPr="00F14F6E" w14:paraId="0C3A7902" w14:textId="77777777" w:rsidTr="00F420B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0463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4A2A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255E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6782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B055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Società</w:t>
            </w:r>
          </w:p>
        </w:tc>
      </w:tr>
      <w:tr w:rsidR="00F14F6E" w:rsidRPr="00F14F6E" w14:paraId="7B08BDD6" w14:textId="77777777" w:rsidTr="00F420B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0A2F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4586312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959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GIANFELICI DIEGO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4817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20.06.1993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E77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700525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957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SAN MARCO PETRIOLO</w:t>
            </w:r>
          </w:p>
        </w:tc>
      </w:tr>
    </w:tbl>
    <w:p w14:paraId="1967B5C7" w14:textId="77777777" w:rsidR="00B04CA1" w:rsidRPr="00F14F6E" w:rsidRDefault="00B04CA1" w:rsidP="00B04CA1">
      <w:pPr>
        <w:pStyle w:val="LndNormale1"/>
        <w:rPr>
          <w:color w:val="002060"/>
        </w:rPr>
      </w:pPr>
    </w:p>
    <w:p w14:paraId="3AB550A9" w14:textId="77777777" w:rsidR="00B04CA1" w:rsidRPr="00F14F6E" w:rsidRDefault="00B04CA1" w:rsidP="00B04CA1">
      <w:pPr>
        <w:pStyle w:val="LndNormale1"/>
        <w:rPr>
          <w:color w:val="002060"/>
        </w:rPr>
      </w:pPr>
      <w:r w:rsidRPr="00F14F6E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</w:t>
      </w:r>
      <w:r w:rsidRPr="00F14F6E">
        <w:rPr>
          <w:color w:val="002060"/>
        </w:rPr>
        <w:lastRenderedPageBreak/>
        <w:t xml:space="preserve">“giovani di Serie” e dei calciatori/calciatrici di calcio a 5, vista la documentazione trasmessa al Comitato Regionale Marche, si dichiara svincolato iL seguentE calciatorE a decorrere dal </w:t>
      </w:r>
      <w:r w:rsidRPr="00F14F6E">
        <w:rPr>
          <w:b/>
          <w:color w:val="002060"/>
        </w:rPr>
        <w:t>25.11.2024: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14F6E" w:rsidRPr="00F14F6E" w14:paraId="681315DF" w14:textId="77777777" w:rsidTr="00F420B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342B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281E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E036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653D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A509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Società</w:t>
            </w:r>
          </w:p>
        </w:tc>
      </w:tr>
      <w:tr w:rsidR="00F14F6E" w:rsidRPr="00F14F6E" w14:paraId="1C309182" w14:textId="77777777" w:rsidTr="00F420B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06A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4899005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FBA2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BARBARESI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99E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23.06.1987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574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951552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AC7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A.S.D. POLISPORTIVA ALTIDONA</w:t>
            </w:r>
          </w:p>
        </w:tc>
      </w:tr>
      <w:tr w:rsidR="00F14F6E" w:rsidRPr="00F14F6E" w14:paraId="725C5084" w14:textId="77777777" w:rsidTr="00F420B0">
        <w:tc>
          <w:tcPr>
            <w:tcW w:w="1265" w:type="dxa"/>
          </w:tcPr>
          <w:p w14:paraId="0E4ADA35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4707517</w:t>
            </w:r>
          </w:p>
        </w:tc>
        <w:tc>
          <w:tcPr>
            <w:tcW w:w="2756" w:type="dxa"/>
          </w:tcPr>
          <w:p w14:paraId="68A1DCA6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CARINI ALEX</w:t>
            </w:r>
          </w:p>
        </w:tc>
        <w:tc>
          <w:tcPr>
            <w:tcW w:w="1273" w:type="dxa"/>
          </w:tcPr>
          <w:p w14:paraId="249AAB64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19.02.1996</w:t>
            </w:r>
          </w:p>
        </w:tc>
        <w:tc>
          <w:tcPr>
            <w:tcW w:w="1182" w:type="dxa"/>
          </w:tcPr>
          <w:p w14:paraId="5CADE20F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700403</w:t>
            </w:r>
          </w:p>
        </w:tc>
        <w:tc>
          <w:tcPr>
            <w:tcW w:w="3436" w:type="dxa"/>
          </w:tcPr>
          <w:p w14:paraId="15C64546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U.S. PINTURETTA FALCOR</w:t>
            </w:r>
          </w:p>
        </w:tc>
      </w:tr>
      <w:tr w:rsidR="00F14F6E" w:rsidRPr="00F14F6E" w14:paraId="31592D64" w14:textId="77777777" w:rsidTr="00F420B0">
        <w:tc>
          <w:tcPr>
            <w:tcW w:w="1265" w:type="dxa"/>
          </w:tcPr>
          <w:p w14:paraId="5A89B9BC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4874043</w:t>
            </w:r>
          </w:p>
        </w:tc>
        <w:tc>
          <w:tcPr>
            <w:tcW w:w="2756" w:type="dxa"/>
          </w:tcPr>
          <w:p w14:paraId="70A73CC8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GRIFI PAOLO</w:t>
            </w:r>
          </w:p>
        </w:tc>
        <w:tc>
          <w:tcPr>
            <w:tcW w:w="1273" w:type="dxa"/>
          </w:tcPr>
          <w:p w14:paraId="5AD3BC8A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02.09.1997</w:t>
            </w:r>
          </w:p>
        </w:tc>
        <w:tc>
          <w:tcPr>
            <w:tcW w:w="1182" w:type="dxa"/>
          </w:tcPr>
          <w:p w14:paraId="07F4EBF4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962983</w:t>
            </w:r>
          </w:p>
        </w:tc>
        <w:tc>
          <w:tcPr>
            <w:tcW w:w="3436" w:type="dxa"/>
          </w:tcPr>
          <w:p w14:paraId="5A0C9FBE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INVICTUS RAPAGNANO GROTTA</w:t>
            </w:r>
          </w:p>
        </w:tc>
      </w:tr>
      <w:tr w:rsidR="00F14F6E" w:rsidRPr="00F14F6E" w14:paraId="4E8E6B54" w14:textId="77777777" w:rsidTr="00F420B0">
        <w:tc>
          <w:tcPr>
            <w:tcW w:w="1265" w:type="dxa"/>
          </w:tcPr>
          <w:p w14:paraId="452F2859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6824733</w:t>
            </w:r>
          </w:p>
        </w:tc>
        <w:tc>
          <w:tcPr>
            <w:tcW w:w="2756" w:type="dxa"/>
          </w:tcPr>
          <w:p w14:paraId="3D2BC210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ONU JUVENAL UZOZIE</w:t>
            </w:r>
          </w:p>
        </w:tc>
        <w:tc>
          <w:tcPr>
            <w:tcW w:w="1273" w:type="dxa"/>
          </w:tcPr>
          <w:p w14:paraId="52C0B096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06.04.1994</w:t>
            </w:r>
          </w:p>
        </w:tc>
        <w:tc>
          <w:tcPr>
            <w:tcW w:w="1182" w:type="dxa"/>
          </w:tcPr>
          <w:p w14:paraId="45433CFD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955184</w:t>
            </w:r>
          </w:p>
        </w:tc>
        <w:tc>
          <w:tcPr>
            <w:tcW w:w="3436" w:type="dxa"/>
          </w:tcPr>
          <w:p w14:paraId="3F878F3A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A.S.D MONTE ROBERTO CALCIO</w:t>
            </w:r>
          </w:p>
        </w:tc>
      </w:tr>
    </w:tbl>
    <w:p w14:paraId="48B84564" w14:textId="77777777" w:rsidR="00B04CA1" w:rsidRPr="00F14F6E" w:rsidRDefault="00B04CA1" w:rsidP="00B04CA1">
      <w:pPr>
        <w:pStyle w:val="LndNormale1"/>
        <w:rPr>
          <w:color w:val="002060"/>
        </w:rPr>
      </w:pPr>
    </w:p>
    <w:p w14:paraId="604AD8EE" w14:textId="77777777" w:rsidR="00B04CA1" w:rsidRPr="00F14F6E" w:rsidRDefault="00B04CA1" w:rsidP="00B04CA1">
      <w:pPr>
        <w:pStyle w:val="LndNormale1"/>
        <w:rPr>
          <w:color w:val="002060"/>
        </w:rPr>
      </w:pPr>
      <w:r w:rsidRPr="00F14F6E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F14F6E">
        <w:rPr>
          <w:b/>
          <w:color w:val="002060"/>
        </w:rPr>
        <w:t>26.11.2024: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14F6E" w:rsidRPr="00F14F6E" w14:paraId="72E6EE18" w14:textId="77777777" w:rsidTr="00F420B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06DE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3569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D0EA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7DB1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E397" w14:textId="77777777" w:rsidR="00B04CA1" w:rsidRPr="00F14F6E" w:rsidRDefault="00B04CA1" w:rsidP="00F420B0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14F6E">
              <w:rPr>
                <w:b/>
                <w:color w:val="002060"/>
              </w:rPr>
              <w:t>Società</w:t>
            </w:r>
          </w:p>
        </w:tc>
      </w:tr>
      <w:tr w:rsidR="00F14F6E" w:rsidRPr="00F14F6E" w14:paraId="6B9BC9D2" w14:textId="77777777" w:rsidTr="00F420B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18C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1095381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E108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GOMES FERNANDES LUIS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A15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27.11.1995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117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934477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3C4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A.P.D. CERRETO D’ESI C5 A.S.D.</w:t>
            </w:r>
          </w:p>
        </w:tc>
      </w:tr>
      <w:tr w:rsidR="00F14F6E" w:rsidRPr="00F14F6E" w14:paraId="3FB0D3DF" w14:textId="77777777" w:rsidTr="00F420B0">
        <w:tc>
          <w:tcPr>
            <w:tcW w:w="1265" w:type="dxa"/>
          </w:tcPr>
          <w:p w14:paraId="529A7267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3930156</w:t>
            </w:r>
          </w:p>
        </w:tc>
        <w:tc>
          <w:tcPr>
            <w:tcW w:w="2756" w:type="dxa"/>
          </w:tcPr>
          <w:p w14:paraId="0A23AFAA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MAZZETTI MICHELE</w:t>
            </w:r>
          </w:p>
        </w:tc>
        <w:tc>
          <w:tcPr>
            <w:tcW w:w="1273" w:type="dxa"/>
          </w:tcPr>
          <w:p w14:paraId="1616C2DC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17.04.1994</w:t>
            </w:r>
          </w:p>
        </w:tc>
        <w:tc>
          <w:tcPr>
            <w:tcW w:w="1182" w:type="dxa"/>
          </w:tcPr>
          <w:p w14:paraId="023E2AF2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921225</w:t>
            </w:r>
          </w:p>
        </w:tc>
        <w:tc>
          <w:tcPr>
            <w:tcW w:w="3436" w:type="dxa"/>
          </w:tcPr>
          <w:p w14:paraId="26024229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A.S.D. VIGOR MONTECOSARO CA</w:t>
            </w:r>
          </w:p>
        </w:tc>
      </w:tr>
      <w:tr w:rsidR="00F14F6E" w:rsidRPr="00F14F6E" w14:paraId="7EA102E3" w14:textId="77777777" w:rsidTr="00F420B0">
        <w:tc>
          <w:tcPr>
            <w:tcW w:w="1265" w:type="dxa"/>
          </w:tcPr>
          <w:p w14:paraId="7DBCEC99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5690324</w:t>
            </w:r>
          </w:p>
        </w:tc>
        <w:tc>
          <w:tcPr>
            <w:tcW w:w="2756" w:type="dxa"/>
          </w:tcPr>
          <w:p w14:paraId="53CD9A93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ORTOLANI RICCARDO</w:t>
            </w:r>
          </w:p>
        </w:tc>
        <w:tc>
          <w:tcPr>
            <w:tcW w:w="1273" w:type="dxa"/>
          </w:tcPr>
          <w:p w14:paraId="11AFCFF3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14.10.2000</w:t>
            </w:r>
          </w:p>
        </w:tc>
        <w:tc>
          <w:tcPr>
            <w:tcW w:w="1182" w:type="dxa"/>
          </w:tcPr>
          <w:p w14:paraId="20C948E3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930114</w:t>
            </w:r>
          </w:p>
        </w:tc>
        <w:tc>
          <w:tcPr>
            <w:tcW w:w="3436" w:type="dxa"/>
          </w:tcPr>
          <w:p w14:paraId="64FDFB5D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A.S.D. LABOR 1950</w:t>
            </w:r>
          </w:p>
        </w:tc>
      </w:tr>
      <w:tr w:rsidR="00F14F6E" w:rsidRPr="00F14F6E" w14:paraId="21D9F8D6" w14:textId="77777777" w:rsidTr="00F420B0">
        <w:tc>
          <w:tcPr>
            <w:tcW w:w="1265" w:type="dxa"/>
          </w:tcPr>
          <w:p w14:paraId="01F8B215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6995406</w:t>
            </w:r>
          </w:p>
        </w:tc>
        <w:tc>
          <w:tcPr>
            <w:tcW w:w="2756" w:type="dxa"/>
          </w:tcPr>
          <w:p w14:paraId="3CD48D98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SALVATI MATTEO</w:t>
            </w:r>
          </w:p>
        </w:tc>
        <w:tc>
          <w:tcPr>
            <w:tcW w:w="1273" w:type="dxa"/>
          </w:tcPr>
          <w:p w14:paraId="4148E261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19.06.2000</w:t>
            </w:r>
          </w:p>
        </w:tc>
        <w:tc>
          <w:tcPr>
            <w:tcW w:w="1182" w:type="dxa"/>
          </w:tcPr>
          <w:p w14:paraId="24216BC5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917251</w:t>
            </w:r>
          </w:p>
        </w:tc>
        <w:tc>
          <w:tcPr>
            <w:tcW w:w="3436" w:type="dxa"/>
          </w:tcPr>
          <w:p w14:paraId="313037D0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A.S.D. ELPIDIENSE CASCINARE</w:t>
            </w:r>
          </w:p>
        </w:tc>
      </w:tr>
      <w:tr w:rsidR="00F14F6E" w:rsidRPr="00F14F6E" w14:paraId="54C3F2B4" w14:textId="77777777" w:rsidTr="00F420B0">
        <w:tc>
          <w:tcPr>
            <w:tcW w:w="1265" w:type="dxa"/>
          </w:tcPr>
          <w:p w14:paraId="422BEE27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4859428</w:t>
            </w:r>
          </w:p>
        </w:tc>
        <w:tc>
          <w:tcPr>
            <w:tcW w:w="2756" w:type="dxa"/>
          </w:tcPr>
          <w:p w14:paraId="2A5C21CA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TALAMONTI ANDREA</w:t>
            </w:r>
          </w:p>
        </w:tc>
        <w:tc>
          <w:tcPr>
            <w:tcW w:w="1273" w:type="dxa"/>
          </w:tcPr>
          <w:p w14:paraId="2B891122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19.01.1996</w:t>
            </w:r>
          </w:p>
        </w:tc>
        <w:tc>
          <w:tcPr>
            <w:tcW w:w="1182" w:type="dxa"/>
          </w:tcPr>
          <w:p w14:paraId="44631B85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943458</w:t>
            </w:r>
          </w:p>
        </w:tc>
        <w:tc>
          <w:tcPr>
            <w:tcW w:w="3436" w:type="dxa"/>
          </w:tcPr>
          <w:p w14:paraId="292392D0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A.S.D. U.S. PEDASO CAMPIGLION</w:t>
            </w:r>
          </w:p>
        </w:tc>
      </w:tr>
      <w:tr w:rsidR="00F14F6E" w:rsidRPr="00F14F6E" w14:paraId="368C5E8E" w14:textId="77777777" w:rsidTr="00F420B0">
        <w:tc>
          <w:tcPr>
            <w:tcW w:w="1265" w:type="dxa"/>
          </w:tcPr>
          <w:p w14:paraId="7C42C59E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4797208</w:t>
            </w:r>
          </w:p>
        </w:tc>
        <w:tc>
          <w:tcPr>
            <w:tcW w:w="2756" w:type="dxa"/>
          </w:tcPr>
          <w:p w14:paraId="28A4439F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TONELLI FEDERICO</w:t>
            </w:r>
          </w:p>
        </w:tc>
        <w:tc>
          <w:tcPr>
            <w:tcW w:w="1273" w:type="dxa"/>
          </w:tcPr>
          <w:p w14:paraId="40C3031A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07.01.1997</w:t>
            </w:r>
          </w:p>
        </w:tc>
        <w:tc>
          <w:tcPr>
            <w:tcW w:w="1182" w:type="dxa"/>
          </w:tcPr>
          <w:p w14:paraId="145ADC35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914465</w:t>
            </w:r>
          </w:p>
        </w:tc>
        <w:tc>
          <w:tcPr>
            <w:tcW w:w="3436" w:type="dxa"/>
          </w:tcPr>
          <w:p w14:paraId="7CBE95F9" w14:textId="77777777" w:rsidR="00B04CA1" w:rsidRPr="00F14F6E" w:rsidRDefault="00B04CA1" w:rsidP="00F420B0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14F6E">
              <w:rPr>
                <w:color w:val="002060"/>
                <w:sz w:val="20"/>
              </w:rPr>
              <w:t>POL. CASTIGNANO A.S.D.</w:t>
            </w:r>
          </w:p>
        </w:tc>
      </w:tr>
    </w:tbl>
    <w:p w14:paraId="4214330B" w14:textId="77777777" w:rsidR="00B04CA1" w:rsidRPr="00F14F6E" w:rsidRDefault="00B04CA1" w:rsidP="00B04CA1">
      <w:pPr>
        <w:pStyle w:val="LndNormale1"/>
        <w:rPr>
          <w:color w:val="002060"/>
        </w:rPr>
      </w:pPr>
    </w:p>
    <w:p w14:paraId="1BF71573" w14:textId="77777777" w:rsidR="00B04CA1" w:rsidRPr="00F14F6E" w:rsidRDefault="00B04CA1" w:rsidP="00B04CA1">
      <w:pPr>
        <w:pStyle w:val="LndNormale1"/>
        <w:rPr>
          <w:color w:val="002060"/>
        </w:rPr>
      </w:pPr>
    </w:p>
    <w:p w14:paraId="70FE9831" w14:textId="77777777" w:rsidR="00B04CA1" w:rsidRPr="00F14F6E" w:rsidRDefault="00B04CA1" w:rsidP="00B04CA1">
      <w:pPr>
        <w:pStyle w:val="LndNormale1"/>
        <w:rPr>
          <w:color w:val="002060"/>
          <w:sz w:val="28"/>
          <w:szCs w:val="28"/>
        </w:rPr>
      </w:pPr>
      <w:r w:rsidRPr="00F14F6E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72219193" w14:textId="77777777" w:rsidR="00B04CA1" w:rsidRPr="00F14F6E" w:rsidRDefault="00B04CA1" w:rsidP="00B04CA1">
      <w:pPr>
        <w:pStyle w:val="LndNormale1"/>
        <w:rPr>
          <w:color w:val="002060"/>
        </w:rPr>
      </w:pPr>
    </w:p>
    <w:p w14:paraId="0CDAA553" w14:textId="77777777" w:rsidR="00B04CA1" w:rsidRPr="00F14F6E" w:rsidRDefault="00B04CA1" w:rsidP="00B04CA1">
      <w:pPr>
        <w:pStyle w:val="LndNormale1"/>
        <w:rPr>
          <w:color w:val="002060"/>
        </w:rPr>
      </w:pPr>
      <w:r w:rsidRPr="00F14F6E">
        <w:rPr>
          <w:color w:val="002060"/>
        </w:rPr>
        <w:t>Viista la certificazione presentata in conformità all’art. 34/3 delle N.O.I.F. si concede l’autorizzazione, prevista al compimento del 14° anno di età per le calciatrici e al 15° anno di età per i calciatori, alI seguentI calciatori/calciatrici:</w:t>
      </w:r>
    </w:p>
    <w:p w14:paraId="3B050A70" w14:textId="77777777" w:rsidR="00B04CA1" w:rsidRPr="00F14F6E" w:rsidRDefault="00B04CA1" w:rsidP="00B04CA1">
      <w:pPr>
        <w:pStyle w:val="LndNormale1"/>
        <w:rPr>
          <w:b/>
          <w:color w:val="002060"/>
        </w:rPr>
      </w:pPr>
      <w:r w:rsidRPr="00F14F6E">
        <w:rPr>
          <w:b/>
          <w:color w:val="002060"/>
        </w:rPr>
        <w:t>PERRUCCIO KEVIN</w:t>
      </w:r>
      <w:r w:rsidRPr="00F14F6E">
        <w:rPr>
          <w:b/>
          <w:color w:val="002060"/>
        </w:rPr>
        <w:tab/>
      </w:r>
      <w:r w:rsidRPr="00F14F6E">
        <w:rPr>
          <w:b/>
          <w:color w:val="002060"/>
        </w:rPr>
        <w:tab/>
        <w:t>nato 29.04.2009</w:t>
      </w:r>
      <w:r w:rsidRPr="00F14F6E">
        <w:rPr>
          <w:b/>
          <w:color w:val="002060"/>
        </w:rPr>
        <w:tab/>
        <w:t>917.678 A.S.D. GROTTACCIA 2005</w:t>
      </w:r>
    </w:p>
    <w:p w14:paraId="0645B346" w14:textId="77777777" w:rsidR="00B04CA1" w:rsidRDefault="00B04CA1" w:rsidP="00F82D67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554E71EA" w14:textId="77777777" w:rsidR="00B04CA1" w:rsidRDefault="00B04CA1" w:rsidP="00F82D67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2C700979" w14:textId="3AFB49E4" w:rsidR="00F82D67" w:rsidRPr="00CD71F7" w:rsidRDefault="00F82D67" w:rsidP="00F82D67">
      <w:pPr>
        <w:pStyle w:val="LndNormale1"/>
        <w:rPr>
          <w:b/>
          <w:color w:val="002060"/>
          <w:sz w:val="28"/>
          <w:szCs w:val="28"/>
          <w:u w:val="single"/>
        </w:rPr>
      </w:pPr>
      <w:r w:rsidRPr="00CD71F7">
        <w:rPr>
          <w:b/>
          <w:color w:val="002060"/>
          <w:sz w:val="28"/>
          <w:szCs w:val="28"/>
          <w:u w:val="single"/>
        </w:rPr>
        <w:t>CAMPIONATO REGIONALE UNDER 17 ALLIEVI E UNDER 15 GIOVANISSIMI</w:t>
      </w:r>
    </w:p>
    <w:p w14:paraId="61283136" w14:textId="77777777" w:rsidR="00F82D67" w:rsidRPr="00CD71F7" w:rsidRDefault="00F82D67" w:rsidP="00F82D67">
      <w:pPr>
        <w:pStyle w:val="LndNormale1"/>
        <w:rPr>
          <w:color w:val="002060"/>
          <w:szCs w:val="22"/>
        </w:rPr>
      </w:pPr>
    </w:p>
    <w:p w14:paraId="5DF4BEAE" w14:textId="77777777" w:rsidR="00F82D67" w:rsidRPr="00CD71F7" w:rsidRDefault="00F82D67" w:rsidP="00F82D67">
      <w:pPr>
        <w:pStyle w:val="LndNormale1"/>
        <w:rPr>
          <w:color w:val="002060"/>
          <w:szCs w:val="22"/>
        </w:rPr>
      </w:pPr>
      <w:r w:rsidRPr="00CD71F7">
        <w:rPr>
          <w:color w:val="002060"/>
          <w:szCs w:val="22"/>
        </w:rPr>
        <w:t xml:space="preserve">Con riferimento a quanto pubblicato nel C.U. n. 44 del 18.09.2024, al termine della fase provinciale, risultano essersi qualificate per la fase regionale le sotto indicate società, suddivise per categoria.  </w:t>
      </w:r>
    </w:p>
    <w:p w14:paraId="1143FFCA" w14:textId="77777777" w:rsidR="00F82D67" w:rsidRPr="00CD71F7" w:rsidRDefault="00F82D67" w:rsidP="00F82D67">
      <w:pPr>
        <w:pStyle w:val="LndNormale1"/>
        <w:rPr>
          <w:color w:val="002060"/>
          <w:szCs w:val="22"/>
        </w:rPr>
      </w:pPr>
      <w:r w:rsidRPr="00CD71F7">
        <w:rPr>
          <w:color w:val="002060"/>
          <w:szCs w:val="22"/>
        </w:rPr>
        <w:t xml:space="preserve">Oltre alle suddette potranno partecipare con modalità “fuori classifica” anche le società professioniste che ne faranno richiesta. </w:t>
      </w:r>
    </w:p>
    <w:p w14:paraId="78B8B568" w14:textId="77777777" w:rsidR="00F82D67" w:rsidRPr="00CD71F7" w:rsidRDefault="00F82D67" w:rsidP="00F82D67">
      <w:pPr>
        <w:pStyle w:val="LndNormale1"/>
        <w:rPr>
          <w:color w:val="002060"/>
          <w:szCs w:val="22"/>
        </w:rPr>
      </w:pPr>
      <w:r w:rsidRPr="00CD71F7">
        <w:rPr>
          <w:color w:val="002060"/>
          <w:szCs w:val="22"/>
        </w:rPr>
        <w:t xml:space="preserve">Eventuali osservazioni in merito all’elenco di cui sotto devono pervenire per iscritto e a firma del Legale Rappresentante al Comitato Regionale Marche entro le </w:t>
      </w:r>
      <w:r w:rsidRPr="00CD71F7">
        <w:rPr>
          <w:b/>
          <w:color w:val="002060"/>
          <w:szCs w:val="22"/>
          <w:u w:val="single"/>
        </w:rPr>
        <w:t>ore 19,00 di mercoledì 27.11.2024.</w:t>
      </w:r>
    </w:p>
    <w:p w14:paraId="61144C7E" w14:textId="77777777" w:rsidR="00F82D67" w:rsidRPr="00CD71F7" w:rsidRDefault="00F82D67" w:rsidP="00F82D67">
      <w:pPr>
        <w:pStyle w:val="LndNormale1"/>
        <w:rPr>
          <w:color w:val="002060"/>
          <w:szCs w:val="22"/>
        </w:rPr>
      </w:pPr>
    </w:p>
    <w:p w14:paraId="62C76566" w14:textId="77777777" w:rsidR="00F82D67" w:rsidRPr="00CD71F7" w:rsidRDefault="00F82D67" w:rsidP="00F82D67">
      <w:pPr>
        <w:pStyle w:val="LndNormale1"/>
        <w:rPr>
          <w:color w:val="002060"/>
          <w:szCs w:val="22"/>
        </w:rPr>
      </w:pPr>
      <w:r w:rsidRPr="00CD71F7">
        <w:rPr>
          <w:color w:val="002060"/>
          <w:szCs w:val="22"/>
        </w:rPr>
        <w:t xml:space="preserve">Si informa che tutte le Società ammesse dovranno confermare, mediante iscrizione on line, i cui termini saranno successivamente comunicati, nella propria area riservata del sito </w:t>
      </w:r>
      <w:hyperlink r:id="rId9" w:history="1">
        <w:r w:rsidRPr="00CD71F7">
          <w:rPr>
            <w:rStyle w:val="Collegamentoipertestuale"/>
            <w:color w:val="002060"/>
            <w:szCs w:val="22"/>
          </w:rPr>
          <w:t>www.lnd.it</w:t>
        </w:r>
      </w:hyperlink>
      <w:r w:rsidRPr="00CD71F7">
        <w:rPr>
          <w:color w:val="002060"/>
          <w:szCs w:val="22"/>
        </w:rPr>
        <w:t xml:space="preserve">, la partecipazione al campionato indicando il </w:t>
      </w:r>
      <w:r w:rsidRPr="00CD71F7">
        <w:rPr>
          <w:b/>
          <w:color w:val="002060"/>
          <w:szCs w:val="22"/>
        </w:rPr>
        <w:t>campo di gara (con dichiarazione di disponibilità rilasciata dall’ente proprietario), “desiderata”</w:t>
      </w:r>
      <w:r w:rsidRPr="00CD71F7">
        <w:rPr>
          <w:color w:val="002060"/>
          <w:szCs w:val="22"/>
        </w:rPr>
        <w:t xml:space="preserve"> per la compilazione dei calendari ed effettuare il versamento della tassa prevista ammontante a:</w:t>
      </w:r>
    </w:p>
    <w:p w14:paraId="1689DBEA" w14:textId="77777777" w:rsidR="00F82D67" w:rsidRPr="00CD71F7" w:rsidRDefault="00F82D67" w:rsidP="00F82D67">
      <w:pPr>
        <w:pStyle w:val="LndNormale1"/>
        <w:rPr>
          <w:color w:val="002060"/>
          <w:szCs w:val="22"/>
        </w:rPr>
      </w:pPr>
    </w:p>
    <w:p w14:paraId="41C65C07" w14:textId="77777777" w:rsidR="00F82D67" w:rsidRPr="00CD71F7" w:rsidRDefault="00F82D67" w:rsidP="00F82D67">
      <w:pPr>
        <w:pStyle w:val="LndNormale1"/>
        <w:rPr>
          <w:color w:val="002060"/>
          <w:szCs w:val="22"/>
          <w:u w:val="single"/>
        </w:rPr>
      </w:pPr>
      <w:r w:rsidRPr="00CD71F7">
        <w:rPr>
          <w:b/>
          <w:color w:val="002060"/>
          <w:szCs w:val="22"/>
          <w:u w:val="single"/>
        </w:rPr>
        <w:t>ALLIEVI REGIONALI</w:t>
      </w:r>
      <w:r w:rsidRPr="00CD71F7">
        <w:rPr>
          <w:color w:val="002060"/>
          <w:szCs w:val="22"/>
          <w:u w:val="single"/>
        </w:rPr>
        <w:t>:</w:t>
      </w:r>
    </w:p>
    <w:p w14:paraId="71C53EF9" w14:textId="77777777" w:rsidR="00F82D67" w:rsidRPr="00CD71F7" w:rsidRDefault="00F82D67" w:rsidP="00F82D67">
      <w:pPr>
        <w:pStyle w:val="LndNormale1"/>
        <w:rPr>
          <w:color w:val="002060"/>
          <w:szCs w:val="22"/>
        </w:rPr>
      </w:pPr>
      <w:r w:rsidRPr="00CD71F7">
        <w:rPr>
          <w:b/>
          <w:color w:val="002060"/>
          <w:szCs w:val="22"/>
        </w:rPr>
        <w:t xml:space="preserve">€. 280,00 </w:t>
      </w:r>
      <w:r w:rsidRPr="00CD71F7">
        <w:rPr>
          <w:color w:val="002060"/>
          <w:szCs w:val="22"/>
        </w:rPr>
        <w:t xml:space="preserve">per società prof.; </w:t>
      </w:r>
      <w:r w:rsidRPr="00CD71F7">
        <w:rPr>
          <w:b/>
          <w:color w:val="002060"/>
          <w:szCs w:val="22"/>
        </w:rPr>
        <w:t>€. 210,00</w:t>
      </w:r>
      <w:r w:rsidRPr="00CD71F7">
        <w:rPr>
          <w:color w:val="002060"/>
          <w:szCs w:val="22"/>
        </w:rPr>
        <w:t xml:space="preserve"> per Società dilettanti; </w:t>
      </w:r>
      <w:r w:rsidRPr="00CD71F7">
        <w:rPr>
          <w:b/>
          <w:color w:val="002060"/>
          <w:szCs w:val="22"/>
        </w:rPr>
        <w:t>€. 160,00</w:t>
      </w:r>
      <w:r w:rsidRPr="00CD71F7">
        <w:rPr>
          <w:color w:val="002060"/>
          <w:szCs w:val="22"/>
        </w:rPr>
        <w:t xml:space="preserve"> per Società di “Puro Settore”;</w:t>
      </w:r>
    </w:p>
    <w:p w14:paraId="370DCCC5" w14:textId="77777777" w:rsidR="00F82D67" w:rsidRPr="00CD71F7" w:rsidRDefault="00F82D67" w:rsidP="00F82D67">
      <w:pPr>
        <w:pStyle w:val="LndNormale1"/>
        <w:rPr>
          <w:b/>
          <w:color w:val="002060"/>
          <w:szCs w:val="22"/>
          <w:u w:val="single"/>
        </w:rPr>
      </w:pPr>
      <w:r w:rsidRPr="00CD71F7">
        <w:rPr>
          <w:b/>
          <w:color w:val="002060"/>
          <w:szCs w:val="22"/>
          <w:u w:val="single"/>
        </w:rPr>
        <w:t>GIOVANISSIMI REGIONALI:</w:t>
      </w:r>
    </w:p>
    <w:p w14:paraId="27757437" w14:textId="77777777" w:rsidR="00F82D67" w:rsidRPr="00CD71F7" w:rsidRDefault="00F82D67" w:rsidP="00F82D67">
      <w:pPr>
        <w:pStyle w:val="LndNormale1"/>
        <w:rPr>
          <w:color w:val="002060"/>
          <w:szCs w:val="22"/>
        </w:rPr>
      </w:pPr>
      <w:r w:rsidRPr="00CD71F7">
        <w:rPr>
          <w:b/>
          <w:color w:val="002060"/>
          <w:szCs w:val="22"/>
        </w:rPr>
        <w:t xml:space="preserve">€. 230,00 </w:t>
      </w:r>
      <w:r w:rsidRPr="00CD71F7">
        <w:rPr>
          <w:color w:val="002060"/>
          <w:szCs w:val="22"/>
        </w:rPr>
        <w:t xml:space="preserve">per società prof.; </w:t>
      </w:r>
      <w:r w:rsidRPr="00CD71F7">
        <w:rPr>
          <w:b/>
          <w:color w:val="002060"/>
          <w:szCs w:val="22"/>
        </w:rPr>
        <w:t>€. 160,00</w:t>
      </w:r>
      <w:r w:rsidRPr="00CD71F7">
        <w:rPr>
          <w:color w:val="002060"/>
          <w:szCs w:val="22"/>
        </w:rPr>
        <w:t xml:space="preserve"> per Società dilettanti; </w:t>
      </w:r>
      <w:r w:rsidRPr="00CD71F7">
        <w:rPr>
          <w:b/>
          <w:color w:val="002060"/>
          <w:szCs w:val="22"/>
        </w:rPr>
        <w:t>€. 110,00</w:t>
      </w:r>
      <w:r w:rsidRPr="00CD71F7">
        <w:rPr>
          <w:color w:val="002060"/>
          <w:szCs w:val="22"/>
        </w:rPr>
        <w:t xml:space="preserve"> per Società di “Puro Settore”;</w:t>
      </w:r>
    </w:p>
    <w:p w14:paraId="5FF822DE" w14:textId="77777777" w:rsidR="00F82D67" w:rsidRPr="00CD71F7" w:rsidRDefault="00F82D67" w:rsidP="00F82D67">
      <w:pPr>
        <w:pStyle w:val="LndNormale1"/>
        <w:rPr>
          <w:color w:val="002060"/>
          <w:szCs w:val="22"/>
        </w:rPr>
      </w:pPr>
    </w:p>
    <w:p w14:paraId="4D5E8407" w14:textId="77777777" w:rsidR="00F82D67" w:rsidRPr="00CD71F7" w:rsidRDefault="00F82D67" w:rsidP="00F82D67">
      <w:pPr>
        <w:pStyle w:val="LndNormale1"/>
        <w:rPr>
          <w:color w:val="002060"/>
          <w:szCs w:val="22"/>
        </w:rPr>
      </w:pPr>
      <w:r w:rsidRPr="00CD71F7">
        <w:rPr>
          <w:color w:val="002060"/>
          <w:szCs w:val="22"/>
        </w:rPr>
        <w:t>Si evidenzia che le gare saranno programmate nelle giornate di sabato (pomeriggio) e domenica mattina (inizio gara non prima delle ore 10,00) e pomeriggio.</w:t>
      </w:r>
    </w:p>
    <w:p w14:paraId="3DFBD12B" w14:textId="77777777" w:rsidR="00F82D67" w:rsidRPr="00CD71F7" w:rsidRDefault="00F82D67" w:rsidP="00F82D67">
      <w:pPr>
        <w:pStyle w:val="LndNormale1"/>
        <w:rPr>
          <w:b/>
          <w:color w:val="002060"/>
          <w:szCs w:val="22"/>
        </w:rPr>
      </w:pPr>
      <w:r w:rsidRPr="00CD71F7">
        <w:rPr>
          <w:b/>
          <w:color w:val="002060"/>
          <w:szCs w:val="22"/>
        </w:rPr>
        <w:t>Le Società, nella compilazione delle “desiderata”, a cui deve essere posta la massima attenzione, sono pregate di astenersi dal richiedere giornate di gara diverse da quelle sopra evidenziate.</w:t>
      </w:r>
    </w:p>
    <w:p w14:paraId="0094232F" w14:textId="77777777" w:rsidR="00F82D67" w:rsidRPr="00CD71F7" w:rsidRDefault="00F82D67" w:rsidP="00F82D67">
      <w:pPr>
        <w:pStyle w:val="LndNormale1"/>
        <w:rPr>
          <w:b/>
          <w:color w:val="002060"/>
          <w:szCs w:val="22"/>
        </w:rPr>
      </w:pPr>
    </w:p>
    <w:p w14:paraId="4E167D44" w14:textId="77777777" w:rsidR="00F82D67" w:rsidRPr="00CD71F7" w:rsidRDefault="00F82D67" w:rsidP="00F82D67">
      <w:pPr>
        <w:pStyle w:val="LndNormale1"/>
        <w:rPr>
          <w:rFonts w:cs="Arial"/>
          <w:color w:val="002060"/>
        </w:rPr>
      </w:pPr>
      <w:r w:rsidRPr="00CD71F7">
        <w:rPr>
          <w:rFonts w:cs="Arial"/>
          <w:color w:val="002060"/>
        </w:rPr>
        <w:t>Si ricorda che i versamenti dovranno essere effettuati unicamente attraverso la seguente modalità:</w:t>
      </w:r>
    </w:p>
    <w:p w14:paraId="4FD08693" w14:textId="77777777" w:rsidR="00F82D67" w:rsidRPr="00CD71F7" w:rsidRDefault="00F82D67" w:rsidP="00F82D67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D71F7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CD71F7">
        <w:rPr>
          <w:rFonts w:ascii="Arial" w:hAnsi="Arial" w:cs="Arial"/>
          <w:b/>
          <w:color w:val="002060"/>
          <w:sz w:val="24"/>
          <w:szCs w:val="24"/>
        </w:rPr>
        <w:tab/>
      </w:r>
      <w:r w:rsidRPr="00CD71F7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14:paraId="0DC797C9" w14:textId="77777777" w:rsidR="00F82D67" w:rsidRPr="00CD71F7" w:rsidRDefault="00F82D67" w:rsidP="00F82D67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D71F7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14:paraId="3D16C074" w14:textId="77777777" w:rsidR="00F82D67" w:rsidRPr="00CD71F7" w:rsidRDefault="00F82D67" w:rsidP="00F82D67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D71F7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14:paraId="2CE1F217" w14:textId="77777777" w:rsidR="00F82D67" w:rsidRPr="00CD71F7" w:rsidRDefault="00F82D67" w:rsidP="00F82D67">
      <w:pPr>
        <w:pStyle w:val="LndNormale1"/>
        <w:rPr>
          <w:color w:val="002060"/>
        </w:rPr>
      </w:pPr>
    </w:p>
    <w:p w14:paraId="1734DA5C" w14:textId="77777777" w:rsidR="00027BD1" w:rsidRDefault="00027BD1" w:rsidP="00F82D67">
      <w:pPr>
        <w:pStyle w:val="LndNormale1"/>
        <w:rPr>
          <w:b/>
          <w:color w:val="002060"/>
          <w:sz w:val="24"/>
          <w:szCs w:val="24"/>
          <w:u w:val="single"/>
        </w:rPr>
      </w:pPr>
    </w:p>
    <w:p w14:paraId="73112EEC" w14:textId="29ED7F2E" w:rsidR="00F82D67" w:rsidRPr="00CD71F7" w:rsidRDefault="00F82D67" w:rsidP="00F82D67">
      <w:pPr>
        <w:pStyle w:val="LndNormale1"/>
        <w:rPr>
          <w:b/>
          <w:color w:val="002060"/>
          <w:sz w:val="24"/>
          <w:szCs w:val="24"/>
          <w:u w:val="single"/>
        </w:rPr>
      </w:pPr>
      <w:r w:rsidRPr="00CD71F7">
        <w:rPr>
          <w:b/>
          <w:color w:val="002060"/>
          <w:sz w:val="24"/>
          <w:szCs w:val="24"/>
          <w:u w:val="single"/>
        </w:rPr>
        <w:t>GRADUATORIE DI AMMISSIONE</w:t>
      </w:r>
    </w:p>
    <w:p w14:paraId="75421A61" w14:textId="77777777" w:rsidR="00F82D67" w:rsidRPr="00CD71F7" w:rsidRDefault="00F82D67" w:rsidP="00F82D67">
      <w:pPr>
        <w:pStyle w:val="LndNormale1"/>
        <w:rPr>
          <w:b/>
          <w:color w:val="002060"/>
          <w:sz w:val="24"/>
          <w:szCs w:val="24"/>
          <w:u w:val="single"/>
        </w:rPr>
      </w:pPr>
    </w:p>
    <w:p w14:paraId="03FAE4D1" w14:textId="77777777" w:rsidR="00F82D67" w:rsidRPr="00CD71F7" w:rsidRDefault="00F82D67" w:rsidP="00F82D67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D71F7">
        <w:rPr>
          <w:rFonts w:ascii="Arial" w:hAnsi="Arial" w:cs="Arial"/>
          <w:b/>
          <w:color w:val="002060"/>
          <w:sz w:val="24"/>
          <w:szCs w:val="24"/>
          <w:u w:val="single"/>
        </w:rPr>
        <w:t>UNDER 17 ALLIEVI REGIONALI</w:t>
      </w:r>
    </w:p>
    <w:p w14:paraId="4B28D6DB" w14:textId="77777777" w:rsidR="00F82D67" w:rsidRPr="00CD71F7" w:rsidRDefault="00F82D67" w:rsidP="00F82D67">
      <w:pPr>
        <w:rPr>
          <w:rFonts w:ascii="Arial" w:hAnsi="Arial" w:cs="Arial"/>
          <w:color w:val="002060"/>
          <w:sz w:val="22"/>
          <w:szCs w:val="22"/>
        </w:rPr>
      </w:pPr>
    </w:p>
    <w:p w14:paraId="78C75A7C" w14:textId="77777777" w:rsidR="00F82D67" w:rsidRPr="00CD71F7" w:rsidRDefault="00F82D67" w:rsidP="00F82D6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D71F7">
        <w:rPr>
          <w:rFonts w:ascii="Arial" w:hAnsi="Arial" w:cs="Arial"/>
          <w:b/>
          <w:color w:val="002060"/>
          <w:sz w:val="22"/>
          <w:szCs w:val="22"/>
          <w:u w:val="single"/>
        </w:rPr>
        <w:t>VINCENTI GIRONE</w:t>
      </w:r>
    </w:p>
    <w:p w14:paraId="12E73977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VALFOGLIA</w:t>
      </w:r>
    </w:p>
    <w:p w14:paraId="4B944BCB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 xml:space="preserve">VILLA </w:t>
      </w:r>
      <w:proofErr w:type="gramStart"/>
      <w:r w:rsidRPr="00CD71F7">
        <w:rPr>
          <w:rFonts w:ascii="Arial" w:hAnsi="Arial" w:cs="Arial"/>
          <w:color w:val="002060"/>
          <w:sz w:val="22"/>
          <w:szCs w:val="22"/>
        </w:rPr>
        <w:t>S.MARTINO</w:t>
      </w:r>
      <w:proofErr w:type="gramEnd"/>
    </w:p>
    <w:p w14:paraId="132C821E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C.S.I. DELFINO FANO</w:t>
      </w:r>
    </w:p>
    <w:p w14:paraId="2D88646F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FORSEMPRONESE 1949 SD.ARL</w:t>
      </w:r>
    </w:p>
    <w:p w14:paraId="6481BE41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MOIE VALLESINA</w:t>
      </w:r>
    </w:p>
    <w:p w14:paraId="606CABD6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BIAGO NAZZARO</w:t>
      </w:r>
    </w:p>
    <w:p w14:paraId="440923FB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F.C. VIGOR SENIGALLIA</w:t>
      </w:r>
    </w:p>
    <w:p w14:paraId="2DB63BF6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PALOMBINA VECCHIA</w:t>
      </w:r>
    </w:p>
    <w:p w14:paraId="432715CC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VIGOR CASTELFIDARDO-O A.S.D.</w:t>
      </w:r>
    </w:p>
    <w:p w14:paraId="4D7C0D3F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GIOVANE ANCONA CALCIO</w:t>
      </w:r>
    </w:p>
    <w:p w14:paraId="2B15176F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CIVITANOVESE CALCIO SSDARL</w:t>
      </w:r>
    </w:p>
    <w:p w14:paraId="6330C63A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RECANATESE SSD A RL</w:t>
      </w:r>
    </w:p>
    <w:p w14:paraId="61319528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U.S. TOLENTINO 1919 SSDARL</w:t>
      </w:r>
    </w:p>
    <w:p w14:paraId="4634038F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S.S. MACERATESE 1922</w:t>
      </w:r>
    </w:p>
    <w:p w14:paraId="54797198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MATELICA CALCIO 1921</w:t>
      </w:r>
    </w:p>
    <w:p w14:paraId="5207BC98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FERMO SSD ARL</w:t>
      </w:r>
    </w:p>
    <w:p w14:paraId="0DDAEE09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U. MANDOLESI CALCIO</w:t>
      </w:r>
    </w:p>
    <w:p w14:paraId="22EA8871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INVICTUS RAPAGNANO GROTTAZZOLINA</w:t>
      </w:r>
    </w:p>
    <w:p w14:paraId="1A81213B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CALCIO ATLETICO ASCOLI</w:t>
      </w:r>
    </w:p>
    <w:p w14:paraId="66E4A787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SAMBENEDETTESE SSDARL</w:t>
      </w:r>
    </w:p>
    <w:p w14:paraId="6CFBD0BD" w14:textId="77777777" w:rsidR="00F82D67" w:rsidRPr="00CD71F7" w:rsidRDefault="00F82D67" w:rsidP="00F82D67">
      <w:pPr>
        <w:pStyle w:val="Paragrafoelenco"/>
        <w:numPr>
          <w:ilvl w:val="0"/>
          <w:numId w:val="14"/>
        </w:num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MONTICELLI CALCIO</w:t>
      </w:r>
    </w:p>
    <w:p w14:paraId="1383D5AE" w14:textId="77777777" w:rsidR="00F82D67" w:rsidRPr="00CD71F7" w:rsidRDefault="00F82D67" w:rsidP="00F82D67">
      <w:pPr>
        <w:ind w:left="360"/>
        <w:rPr>
          <w:rFonts w:ascii="Arial" w:hAnsi="Arial" w:cs="Arial"/>
          <w:color w:val="002060"/>
          <w:sz w:val="22"/>
          <w:szCs w:val="22"/>
        </w:rPr>
      </w:pPr>
    </w:p>
    <w:p w14:paraId="43A920CB" w14:textId="77777777" w:rsidR="00F82D67" w:rsidRPr="00CD71F7" w:rsidRDefault="00F82D67" w:rsidP="00F82D6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D71F7">
        <w:rPr>
          <w:rFonts w:ascii="Arial" w:hAnsi="Arial" w:cs="Arial"/>
          <w:b/>
          <w:color w:val="002060"/>
          <w:sz w:val="22"/>
          <w:szCs w:val="22"/>
          <w:u w:val="single"/>
        </w:rPr>
        <w:t>SECONDE CLASSIFICATE</w:t>
      </w:r>
    </w:p>
    <w:p w14:paraId="4A5BE882" w14:textId="77777777" w:rsidR="00F82D67" w:rsidRPr="00CD71F7" w:rsidRDefault="00F82D67" w:rsidP="00F82D67">
      <w:pPr>
        <w:pStyle w:val="Paragrafoelenco"/>
        <w:numPr>
          <w:ilvl w:val="0"/>
          <w:numId w:val="15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SENIGALLIA CALCIO</w:t>
      </w:r>
      <w:r w:rsidRPr="00CD71F7">
        <w:rPr>
          <w:rFonts w:ascii="Arial" w:hAnsi="Arial" w:cs="Arial"/>
          <w:color w:val="002060"/>
          <w:sz w:val="22"/>
          <w:szCs w:val="22"/>
        </w:rPr>
        <w:tab/>
      </w:r>
      <w:r w:rsidRPr="00CD71F7">
        <w:rPr>
          <w:rFonts w:ascii="Arial" w:hAnsi="Arial" w:cs="Arial"/>
          <w:color w:val="002060"/>
          <w:sz w:val="22"/>
          <w:szCs w:val="22"/>
        </w:rPr>
        <w:tab/>
        <w:t>quoziente 2,50</w:t>
      </w:r>
      <w:r w:rsidRPr="00CD71F7">
        <w:rPr>
          <w:rFonts w:ascii="Arial" w:hAnsi="Arial" w:cs="Arial"/>
          <w:color w:val="002060"/>
          <w:sz w:val="22"/>
          <w:szCs w:val="22"/>
        </w:rPr>
        <w:tab/>
      </w:r>
    </w:p>
    <w:p w14:paraId="42F3981F" w14:textId="2B604A53" w:rsidR="00F82D67" w:rsidRPr="00CD71F7" w:rsidRDefault="00F82D67" w:rsidP="00F82D67">
      <w:pPr>
        <w:pStyle w:val="Paragrafoelenco"/>
        <w:numPr>
          <w:ilvl w:val="0"/>
          <w:numId w:val="15"/>
        </w:numPr>
        <w:jc w:val="left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CUPRENSE </w:t>
      </w:r>
      <w:r w:rsidR="008F5F7B"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1933</w:t>
      </w: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ab/>
      </w: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ab/>
      </w: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ab/>
        <w:t>quoziente 2,50</w:t>
      </w: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ab/>
      </w:r>
    </w:p>
    <w:p w14:paraId="161FAF63" w14:textId="77777777" w:rsidR="00F82D67" w:rsidRPr="00CD71F7" w:rsidRDefault="00F82D67" w:rsidP="00F82D67">
      <w:pPr>
        <w:pStyle w:val="Paragrafoelenco"/>
        <w:numPr>
          <w:ilvl w:val="0"/>
          <w:numId w:val="15"/>
        </w:numPr>
        <w:jc w:val="left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GROTTAMMARE C.1899 </w:t>
      </w: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ab/>
      </w: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ab/>
        <w:t>quoziente 2,50</w:t>
      </w:r>
    </w:p>
    <w:p w14:paraId="58981F70" w14:textId="77777777" w:rsidR="00F82D67" w:rsidRPr="00CD71F7" w:rsidRDefault="00F82D67" w:rsidP="00F82D67">
      <w:pPr>
        <w:pStyle w:val="Paragrafoelenco"/>
        <w:numPr>
          <w:ilvl w:val="0"/>
          <w:numId w:val="15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FABRIANO CERRETO</w:t>
      </w:r>
      <w:r w:rsidRPr="00CD71F7">
        <w:rPr>
          <w:rFonts w:ascii="Arial" w:hAnsi="Arial" w:cs="Arial"/>
          <w:color w:val="002060"/>
          <w:sz w:val="22"/>
          <w:szCs w:val="22"/>
        </w:rPr>
        <w:tab/>
      </w:r>
      <w:r w:rsidRPr="00CD71F7">
        <w:rPr>
          <w:rFonts w:ascii="Arial" w:hAnsi="Arial" w:cs="Arial"/>
          <w:color w:val="002060"/>
          <w:sz w:val="22"/>
          <w:szCs w:val="22"/>
        </w:rPr>
        <w:tab/>
        <w:t>quoziente 2,40</w:t>
      </w:r>
    </w:p>
    <w:p w14:paraId="5EFAE78C" w14:textId="77777777" w:rsidR="00F82D67" w:rsidRPr="00CD71F7" w:rsidRDefault="00F82D67" w:rsidP="00F82D67">
      <w:pPr>
        <w:pStyle w:val="Paragrafoelenco"/>
        <w:numPr>
          <w:ilvl w:val="0"/>
          <w:numId w:val="15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PONTEROSSO CALCIO</w:t>
      </w:r>
      <w:r w:rsidRPr="00CD71F7">
        <w:rPr>
          <w:rFonts w:ascii="Arial" w:hAnsi="Arial" w:cs="Arial"/>
          <w:color w:val="002060"/>
          <w:sz w:val="22"/>
          <w:szCs w:val="22"/>
        </w:rPr>
        <w:tab/>
      </w:r>
      <w:r w:rsidRPr="00CD71F7">
        <w:rPr>
          <w:rFonts w:ascii="Arial" w:hAnsi="Arial" w:cs="Arial"/>
          <w:color w:val="002060"/>
          <w:sz w:val="22"/>
          <w:szCs w:val="22"/>
        </w:rPr>
        <w:tab/>
        <w:t>quoziente 2,375</w:t>
      </w:r>
    </w:p>
    <w:p w14:paraId="5A91DA39" w14:textId="77777777" w:rsidR="00F82D67" w:rsidRPr="00CD71F7" w:rsidRDefault="00F82D67" w:rsidP="00F82D67">
      <w:pPr>
        <w:pStyle w:val="Paragrafoelenco"/>
        <w:numPr>
          <w:ilvl w:val="0"/>
          <w:numId w:val="15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K SPORT MONTECCHIO GALLO</w:t>
      </w:r>
      <w:r w:rsidRPr="00CD71F7">
        <w:rPr>
          <w:rFonts w:ascii="Arial" w:hAnsi="Arial" w:cs="Arial"/>
          <w:color w:val="002060"/>
          <w:sz w:val="22"/>
          <w:szCs w:val="22"/>
        </w:rPr>
        <w:tab/>
        <w:t>quoziente 2,30</w:t>
      </w:r>
    </w:p>
    <w:p w14:paraId="286D99EB" w14:textId="77777777" w:rsidR="00F82D67" w:rsidRPr="00CD71F7" w:rsidRDefault="00F82D67" w:rsidP="00F82D67">
      <w:pPr>
        <w:pStyle w:val="Paragrafoelenco"/>
        <w:numPr>
          <w:ilvl w:val="0"/>
          <w:numId w:val="15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OSIMANA</w:t>
      </w:r>
      <w:r w:rsidRPr="00CD71F7">
        <w:rPr>
          <w:rFonts w:ascii="Arial" w:hAnsi="Arial" w:cs="Arial"/>
          <w:color w:val="002060"/>
          <w:sz w:val="22"/>
          <w:szCs w:val="22"/>
        </w:rPr>
        <w:tab/>
      </w:r>
      <w:r w:rsidRPr="00CD71F7">
        <w:rPr>
          <w:rFonts w:ascii="Arial" w:hAnsi="Arial" w:cs="Arial"/>
          <w:color w:val="002060"/>
          <w:sz w:val="22"/>
          <w:szCs w:val="22"/>
        </w:rPr>
        <w:tab/>
      </w:r>
      <w:r w:rsidRPr="00CD71F7">
        <w:rPr>
          <w:rFonts w:ascii="Arial" w:hAnsi="Arial" w:cs="Arial"/>
          <w:color w:val="002060"/>
          <w:sz w:val="22"/>
          <w:szCs w:val="22"/>
        </w:rPr>
        <w:tab/>
      </w:r>
      <w:r w:rsidRPr="00CD71F7">
        <w:rPr>
          <w:rFonts w:ascii="Arial" w:hAnsi="Arial" w:cs="Arial"/>
          <w:color w:val="002060"/>
          <w:sz w:val="22"/>
          <w:szCs w:val="22"/>
        </w:rPr>
        <w:tab/>
        <w:t>quoziente 2,25.</w:t>
      </w:r>
    </w:p>
    <w:p w14:paraId="0FB6A4B7" w14:textId="77777777" w:rsidR="00F82D67" w:rsidRPr="00CD71F7" w:rsidRDefault="00F82D67" w:rsidP="00F82D67">
      <w:pPr>
        <w:pStyle w:val="Paragrafoelenco"/>
        <w:numPr>
          <w:ilvl w:val="0"/>
          <w:numId w:val="15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 xml:space="preserve">ATL. CALCIO P.S. ELPIDIO </w:t>
      </w:r>
      <w:r w:rsidRPr="00CD71F7">
        <w:rPr>
          <w:rFonts w:ascii="Arial" w:hAnsi="Arial" w:cs="Arial"/>
          <w:color w:val="002060"/>
          <w:sz w:val="22"/>
          <w:szCs w:val="22"/>
        </w:rPr>
        <w:tab/>
      </w:r>
      <w:r w:rsidRPr="00CD71F7">
        <w:rPr>
          <w:rFonts w:ascii="Arial" w:hAnsi="Arial" w:cs="Arial"/>
          <w:color w:val="002060"/>
          <w:sz w:val="22"/>
          <w:szCs w:val="22"/>
        </w:rPr>
        <w:tab/>
        <w:t>quoziente 2,25</w:t>
      </w:r>
    </w:p>
    <w:p w14:paraId="6CD9B9E0" w14:textId="77777777" w:rsidR="00F82D67" w:rsidRPr="00CD71F7" w:rsidRDefault="00F82D67" w:rsidP="00F82D67">
      <w:pPr>
        <w:pStyle w:val="Paragrafoelenco"/>
        <w:numPr>
          <w:ilvl w:val="0"/>
          <w:numId w:val="15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L.M V URBINO CALCIO</w:t>
      </w:r>
      <w:r w:rsidRPr="00CD71F7">
        <w:rPr>
          <w:rFonts w:ascii="Arial" w:hAnsi="Arial" w:cs="Arial"/>
          <w:color w:val="002060"/>
          <w:sz w:val="22"/>
          <w:szCs w:val="22"/>
        </w:rPr>
        <w:tab/>
      </w:r>
      <w:r w:rsidRPr="00CD71F7">
        <w:rPr>
          <w:rFonts w:ascii="Arial" w:hAnsi="Arial" w:cs="Arial"/>
          <w:color w:val="002060"/>
          <w:sz w:val="22"/>
          <w:szCs w:val="22"/>
        </w:rPr>
        <w:tab/>
        <w:t>quoziente 2,20</w:t>
      </w:r>
      <w:r w:rsidRPr="00CD71F7">
        <w:rPr>
          <w:rFonts w:ascii="Arial" w:hAnsi="Arial" w:cs="Arial"/>
          <w:color w:val="002060"/>
          <w:sz w:val="22"/>
          <w:szCs w:val="22"/>
        </w:rPr>
        <w:tab/>
        <w:t>disciplina punti 11,50 su 10 gare</w:t>
      </w:r>
    </w:p>
    <w:p w14:paraId="77BCA575" w14:textId="77777777" w:rsidR="00F82D67" w:rsidRPr="00CD71F7" w:rsidRDefault="00F82D67" w:rsidP="00F82D67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1B2466AD" w14:textId="77777777" w:rsidR="00F82D67" w:rsidRPr="00CD71F7" w:rsidRDefault="00F82D67" w:rsidP="00F82D67">
      <w:pPr>
        <w:jc w:val="left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D71F7">
        <w:rPr>
          <w:rFonts w:ascii="Arial" w:hAnsi="Arial" w:cs="Arial"/>
          <w:b/>
          <w:color w:val="002060"/>
          <w:sz w:val="22"/>
          <w:szCs w:val="22"/>
          <w:u w:val="single"/>
        </w:rPr>
        <w:t>Non ammesse per mancata partecipazione alle attività previste</w:t>
      </w:r>
    </w:p>
    <w:p w14:paraId="5E83C759" w14:textId="77777777" w:rsidR="00F82D67" w:rsidRPr="00CD71F7" w:rsidRDefault="00F82D67" w:rsidP="00F82D67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ANCONA SSC ASD</w:t>
      </w:r>
      <w:r w:rsidRPr="00CD71F7">
        <w:rPr>
          <w:rFonts w:ascii="Arial" w:hAnsi="Arial" w:cs="Arial"/>
          <w:color w:val="002060"/>
          <w:sz w:val="22"/>
          <w:szCs w:val="22"/>
        </w:rPr>
        <w:tab/>
        <w:t>(1^ classificata del girone 9)</w:t>
      </w:r>
    </w:p>
    <w:p w14:paraId="00838CA2" w14:textId="77777777" w:rsidR="00F82D67" w:rsidRPr="00CD71F7" w:rsidRDefault="00F82D67" w:rsidP="00F82D67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ATLETICO CONERO (2^ classificata del girone 9)</w:t>
      </w:r>
    </w:p>
    <w:p w14:paraId="51B6DA86" w14:textId="77777777" w:rsidR="00F82D67" w:rsidRPr="00CD71F7" w:rsidRDefault="00F82D67" w:rsidP="00F82D67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EA1EF2" w14:textId="77777777" w:rsidR="00F82D67" w:rsidRPr="00CD71F7" w:rsidRDefault="00F82D67" w:rsidP="00F82D6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D71F7">
        <w:rPr>
          <w:rFonts w:ascii="Arial" w:hAnsi="Arial" w:cs="Arial"/>
          <w:b/>
          <w:color w:val="002060"/>
          <w:sz w:val="22"/>
          <w:szCs w:val="22"/>
          <w:u w:val="single"/>
        </w:rPr>
        <w:t>Ammesse fuori classifica</w:t>
      </w:r>
    </w:p>
    <w:p w14:paraId="26B20E2C" w14:textId="77777777" w:rsidR="00F82D67" w:rsidRPr="00CD71F7" w:rsidRDefault="00F82D67" w:rsidP="00F82D67">
      <w:p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Società Professioniste che ne faranno richiesta</w:t>
      </w:r>
    </w:p>
    <w:p w14:paraId="17D662F6" w14:textId="77777777" w:rsidR="00F82D67" w:rsidRPr="00CD71F7" w:rsidRDefault="00F82D67" w:rsidP="00F82D67">
      <w:pPr>
        <w:rPr>
          <w:rFonts w:ascii="Arial" w:hAnsi="Arial" w:cs="Arial"/>
          <w:color w:val="002060"/>
          <w:sz w:val="22"/>
          <w:szCs w:val="22"/>
        </w:rPr>
      </w:pPr>
    </w:p>
    <w:p w14:paraId="47AA0814" w14:textId="77777777" w:rsidR="00027BD1" w:rsidRDefault="00027BD1" w:rsidP="00F82D67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0D0F6A64" w14:textId="77777777" w:rsidR="00027BD1" w:rsidRDefault="00027BD1" w:rsidP="00F82D67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169F3AF5" w14:textId="6104B7E3" w:rsidR="00F82D67" w:rsidRPr="00CD71F7" w:rsidRDefault="00F82D67" w:rsidP="00F82D67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D71F7">
        <w:rPr>
          <w:rFonts w:ascii="Arial" w:hAnsi="Arial" w:cs="Arial"/>
          <w:b/>
          <w:color w:val="002060"/>
          <w:sz w:val="24"/>
          <w:szCs w:val="24"/>
          <w:u w:val="single"/>
        </w:rPr>
        <w:lastRenderedPageBreak/>
        <w:t>UNDER 15 GIOVANISSIMI REGIONALI</w:t>
      </w:r>
    </w:p>
    <w:p w14:paraId="75A57655" w14:textId="77777777" w:rsidR="00F82D67" w:rsidRPr="00CD71F7" w:rsidRDefault="00F82D67" w:rsidP="00F82D67">
      <w:pPr>
        <w:rPr>
          <w:rFonts w:ascii="Arial" w:hAnsi="Arial" w:cs="Arial"/>
          <w:color w:val="002060"/>
          <w:sz w:val="22"/>
          <w:szCs w:val="22"/>
        </w:rPr>
      </w:pPr>
    </w:p>
    <w:p w14:paraId="67B996F5" w14:textId="77777777" w:rsidR="00F82D67" w:rsidRPr="00CD71F7" w:rsidRDefault="00F82D67" w:rsidP="00F82D6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D71F7">
        <w:rPr>
          <w:rFonts w:ascii="Arial" w:hAnsi="Arial" w:cs="Arial"/>
          <w:b/>
          <w:color w:val="002060"/>
          <w:sz w:val="22"/>
          <w:szCs w:val="22"/>
          <w:u w:val="single"/>
        </w:rPr>
        <w:t>VINCENTI GIRONE</w:t>
      </w:r>
    </w:p>
    <w:p w14:paraId="55E12D6A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URBANIA CALCIO</w:t>
      </w:r>
    </w:p>
    <w:p w14:paraId="3A981160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K SPORT MONTECCHIO GALLO</w:t>
      </w:r>
    </w:p>
    <w:p w14:paraId="76DF6FDB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GIOVANE SANTORSO</w:t>
      </w:r>
    </w:p>
    <w:p w14:paraId="74D3188B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MAROTTA MARSO MONDOLFO</w:t>
      </w:r>
    </w:p>
    <w:p w14:paraId="61619397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REAL METAURO 2018</w:t>
      </w:r>
    </w:p>
    <w:p w14:paraId="7767F4E0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LE TORRI CASTELPLANIO</w:t>
      </w:r>
    </w:p>
    <w:p w14:paraId="6A2A1A3A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F.C. VIGOR SENIGALLIA</w:t>
      </w:r>
    </w:p>
    <w:p w14:paraId="6C3D0FCA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PORTUALI CALCIO ANCONA</w:t>
      </w:r>
    </w:p>
    <w:p w14:paraId="7D93A7B9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GIOVANE ANCONA CALCIO</w:t>
      </w:r>
    </w:p>
    <w:p w14:paraId="2496616A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OSIMANA</w:t>
      </w:r>
    </w:p>
    <w:p w14:paraId="3823E711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RECANATESE SSD A RL</w:t>
      </w:r>
    </w:p>
    <w:p w14:paraId="54643C8F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SANGIUSTESE VP</w:t>
      </w:r>
    </w:p>
    <w:p w14:paraId="24741B6F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ACADEMY CIVITANOVESE</w:t>
      </w:r>
    </w:p>
    <w:p w14:paraId="154D30DE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MATELICA CALCIO 1921</w:t>
      </w:r>
    </w:p>
    <w:p w14:paraId="4D586953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CALDAROLA GNC</w:t>
      </w:r>
    </w:p>
    <w:p w14:paraId="53CD633A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FERMO SSD A R.L.</w:t>
      </w:r>
    </w:p>
    <w:p w14:paraId="09648C41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INVICTUS RAPAGNANO GROTTAZZOLINA</w:t>
      </w:r>
    </w:p>
    <w:p w14:paraId="71654777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 xml:space="preserve">CAMPIGLIONE </w:t>
      </w:r>
      <w:proofErr w:type="gramStart"/>
      <w:r w:rsidRPr="00CD71F7">
        <w:rPr>
          <w:rFonts w:ascii="Arial" w:hAnsi="Arial" w:cs="Arial"/>
          <w:color w:val="002060"/>
          <w:sz w:val="22"/>
          <w:szCs w:val="22"/>
        </w:rPr>
        <w:t>M.URANO</w:t>
      </w:r>
      <w:proofErr w:type="gramEnd"/>
    </w:p>
    <w:p w14:paraId="5573A6BA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ATLETICO MARINER</w:t>
      </w:r>
    </w:p>
    <w:p w14:paraId="50D00935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CUPRENSE 1933</w:t>
      </w:r>
    </w:p>
    <w:p w14:paraId="57FE15B6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CALCIO ATLETICO ASCOLI</w:t>
      </w:r>
    </w:p>
    <w:p w14:paraId="4993D0B1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D71F7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SAMBENEDETTSE SSDARL</w:t>
      </w:r>
    </w:p>
    <w:p w14:paraId="46B9ED84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MOIE VALLESINA (2^ classificata girone 7)</w:t>
      </w:r>
    </w:p>
    <w:p w14:paraId="65D9CB46" w14:textId="77777777" w:rsidR="00F82D67" w:rsidRPr="00CD71F7" w:rsidRDefault="00F82D67" w:rsidP="00F82D67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MARINA CALCIO (2^ classificata girone 9)</w:t>
      </w:r>
    </w:p>
    <w:p w14:paraId="6F5832F7" w14:textId="77777777" w:rsidR="00F82D67" w:rsidRPr="00CD71F7" w:rsidRDefault="00F82D67" w:rsidP="00F82D67">
      <w:pPr>
        <w:pStyle w:val="Paragrafoelenco"/>
        <w:rPr>
          <w:rFonts w:ascii="Arial" w:hAnsi="Arial" w:cs="Arial"/>
          <w:color w:val="002060"/>
          <w:sz w:val="22"/>
          <w:szCs w:val="22"/>
        </w:rPr>
      </w:pPr>
    </w:p>
    <w:p w14:paraId="25A81535" w14:textId="77777777" w:rsidR="00F82D67" w:rsidRPr="00CD71F7" w:rsidRDefault="00F82D67" w:rsidP="00F82D6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D71F7">
        <w:rPr>
          <w:rFonts w:ascii="Arial" w:hAnsi="Arial" w:cs="Arial"/>
          <w:b/>
          <w:color w:val="002060"/>
          <w:sz w:val="22"/>
          <w:szCs w:val="22"/>
          <w:u w:val="single"/>
        </w:rPr>
        <w:t>SECONDE CLASSIFICATE</w:t>
      </w:r>
    </w:p>
    <w:p w14:paraId="3C426640" w14:textId="77777777" w:rsidR="00F82D67" w:rsidRPr="00CD71F7" w:rsidRDefault="00F82D67" w:rsidP="00F82D67">
      <w:pPr>
        <w:pStyle w:val="LndNormale1"/>
        <w:numPr>
          <w:ilvl w:val="0"/>
          <w:numId w:val="17"/>
        </w:numPr>
        <w:tabs>
          <w:tab w:val="left" w:pos="2655"/>
        </w:tabs>
        <w:rPr>
          <w:color w:val="002060"/>
        </w:rPr>
      </w:pPr>
      <w:r w:rsidRPr="00CD71F7">
        <w:rPr>
          <w:color w:val="002060"/>
        </w:rPr>
        <w:t xml:space="preserve">JUNIORJESINA LIBERTAS </w:t>
      </w:r>
      <w:r w:rsidRPr="00CD71F7">
        <w:rPr>
          <w:color w:val="002060"/>
        </w:rPr>
        <w:tab/>
      </w:r>
      <w:r w:rsidRPr="00CD71F7">
        <w:rPr>
          <w:color w:val="002060"/>
        </w:rPr>
        <w:tab/>
        <w:t>quoziente 2,40</w:t>
      </w:r>
    </w:p>
    <w:p w14:paraId="5A59707A" w14:textId="77777777" w:rsidR="00F82D67" w:rsidRPr="00CD71F7" w:rsidRDefault="00F82D67" w:rsidP="00F82D67">
      <w:pPr>
        <w:pStyle w:val="LndNormale1"/>
        <w:numPr>
          <w:ilvl w:val="0"/>
          <w:numId w:val="17"/>
        </w:numPr>
        <w:tabs>
          <w:tab w:val="left" w:pos="2655"/>
        </w:tabs>
        <w:rPr>
          <w:color w:val="002060"/>
        </w:rPr>
      </w:pPr>
      <w:r w:rsidRPr="00CD71F7">
        <w:rPr>
          <w:color w:val="002060"/>
        </w:rPr>
        <w:t>SSANGIORGESE M.RUBBIANESE</w:t>
      </w:r>
      <w:r w:rsidRPr="00CD71F7">
        <w:rPr>
          <w:color w:val="002060"/>
        </w:rPr>
        <w:tab/>
      </w:r>
    </w:p>
    <w:p w14:paraId="343CE03F" w14:textId="77777777" w:rsidR="00F82D67" w:rsidRPr="00CD71F7" w:rsidRDefault="00F82D67" w:rsidP="00F82D67">
      <w:pPr>
        <w:pStyle w:val="LndNormale1"/>
        <w:numPr>
          <w:ilvl w:val="0"/>
          <w:numId w:val="17"/>
        </w:numPr>
        <w:tabs>
          <w:tab w:val="left" w:pos="2655"/>
        </w:tabs>
        <w:rPr>
          <w:color w:val="002060"/>
        </w:rPr>
      </w:pPr>
      <w:r w:rsidRPr="00CD71F7">
        <w:rPr>
          <w:color w:val="002060"/>
        </w:rPr>
        <w:t>MOIE VALLESINA</w:t>
      </w:r>
      <w:r w:rsidRPr="00CD71F7">
        <w:rPr>
          <w:color w:val="002060"/>
        </w:rPr>
        <w:tab/>
      </w:r>
      <w:r w:rsidRPr="00CD71F7">
        <w:rPr>
          <w:color w:val="002060"/>
        </w:rPr>
        <w:tab/>
      </w:r>
      <w:r w:rsidRPr="00CD71F7">
        <w:rPr>
          <w:color w:val="002060"/>
        </w:rPr>
        <w:tab/>
      </w:r>
      <w:r w:rsidRPr="00CD71F7">
        <w:rPr>
          <w:color w:val="002060"/>
        </w:rPr>
        <w:tab/>
        <w:t>quoziente 2,375</w:t>
      </w:r>
    </w:p>
    <w:p w14:paraId="1E73A841" w14:textId="0631FA14" w:rsidR="00F82D67" w:rsidRPr="00CD71F7" w:rsidRDefault="00F82D67" w:rsidP="00F82D67">
      <w:pPr>
        <w:pStyle w:val="LndNormale1"/>
        <w:numPr>
          <w:ilvl w:val="0"/>
          <w:numId w:val="17"/>
        </w:numPr>
        <w:tabs>
          <w:tab w:val="left" w:pos="2655"/>
        </w:tabs>
        <w:rPr>
          <w:color w:val="002060"/>
        </w:rPr>
      </w:pPr>
      <w:r w:rsidRPr="00CD71F7">
        <w:rPr>
          <w:color w:val="002060"/>
        </w:rPr>
        <w:t>U.S.TOLENTINO 1919</w:t>
      </w:r>
      <w:r w:rsidRPr="00CD71F7">
        <w:rPr>
          <w:color w:val="002060"/>
        </w:rPr>
        <w:tab/>
      </w:r>
      <w:r w:rsidRPr="00CD71F7">
        <w:rPr>
          <w:color w:val="002060"/>
        </w:rPr>
        <w:tab/>
      </w:r>
    </w:p>
    <w:p w14:paraId="560A9782" w14:textId="77777777" w:rsidR="00F82D67" w:rsidRPr="00CD71F7" w:rsidRDefault="00F82D67" w:rsidP="00F82D67">
      <w:pPr>
        <w:pStyle w:val="LndNormale1"/>
        <w:numPr>
          <w:ilvl w:val="0"/>
          <w:numId w:val="17"/>
        </w:numPr>
        <w:tabs>
          <w:tab w:val="left" w:pos="2655"/>
        </w:tabs>
        <w:rPr>
          <w:color w:val="002060"/>
        </w:rPr>
      </w:pPr>
      <w:r w:rsidRPr="00CD71F7">
        <w:rPr>
          <w:color w:val="002060"/>
        </w:rPr>
        <w:t>REAL ELPIDIENSE CALCIO</w:t>
      </w:r>
    </w:p>
    <w:p w14:paraId="6F634485" w14:textId="77777777" w:rsidR="00F82D67" w:rsidRPr="00CD71F7" w:rsidRDefault="00F82D67" w:rsidP="00F82D67">
      <w:pPr>
        <w:pStyle w:val="LndNormale1"/>
        <w:numPr>
          <w:ilvl w:val="0"/>
          <w:numId w:val="17"/>
        </w:numPr>
        <w:tabs>
          <w:tab w:val="left" w:pos="2655"/>
        </w:tabs>
        <w:rPr>
          <w:b/>
          <w:bCs/>
          <w:i/>
          <w:iCs/>
          <w:color w:val="002060"/>
        </w:rPr>
      </w:pPr>
      <w:r w:rsidRPr="00CD71F7">
        <w:rPr>
          <w:b/>
          <w:bCs/>
          <w:i/>
          <w:iCs/>
          <w:color w:val="002060"/>
        </w:rPr>
        <w:t>MONTICELLI CALCIO</w:t>
      </w:r>
      <w:r w:rsidRPr="00CD71F7">
        <w:rPr>
          <w:b/>
          <w:bCs/>
          <w:i/>
          <w:iCs/>
          <w:color w:val="002060"/>
        </w:rPr>
        <w:tab/>
      </w:r>
      <w:r w:rsidRPr="00CD71F7">
        <w:rPr>
          <w:b/>
          <w:bCs/>
          <w:i/>
          <w:iCs/>
          <w:color w:val="002060"/>
        </w:rPr>
        <w:tab/>
      </w:r>
      <w:r w:rsidRPr="00CD71F7">
        <w:rPr>
          <w:b/>
          <w:bCs/>
          <w:i/>
          <w:iCs/>
          <w:color w:val="002060"/>
        </w:rPr>
        <w:tab/>
      </w:r>
    </w:p>
    <w:p w14:paraId="4E488A8B" w14:textId="77777777" w:rsidR="00F82D67" w:rsidRPr="00CD71F7" w:rsidRDefault="00F82D67" w:rsidP="00F82D67">
      <w:pPr>
        <w:pStyle w:val="LndNormale1"/>
        <w:tabs>
          <w:tab w:val="left" w:pos="2655"/>
        </w:tabs>
        <w:rPr>
          <w:color w:val="002060"/>
        </w:rPr>
      </w:pPr>
    </w:p>
    <w:p w14:paraId="4FF7C372" w14:textId="77777777" w:rsidR="00F82D67" w:rsidRPr="00CD71F7" w:rsidRDefault="00F82D67" w:rsidP="00F82D67">
      <w:pPr>
        <w:jc w:val="left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D71F7">
        <w:rPr>
          <w:rFonts w:ascii="Arial" w:hAnsi="Arial" w:cs="Arial"/>
          <w:b/>
          <w:color w:val="002060"/>
          <w:sz w:val="22"/>
          <w:szCs w:val="22"/>
          <w:u w:val="single"/>
        </w:rPr>
        <w:t>Non ammesse per mancata partecipazione alle attività previste</w:t>
      </w:r>
    </w:p>
    <w:p w14:paraId="6F11DB28" w14:textId="77777777" w:rsidR="00F82D67" w:rsidRPr="00CD71F7" w:rsidRDefault="00F82D67" w:rsidP="00F82D67">
      <w:pPr>
        <w:pStyle w:val="LndNormale1"/>
        <w:tabs>
          <w:tab w:val="left" w:pos="2655"/>
        </w:tabs>
        <w:rPr>
          <w:color w:val="002060"/>
        </w:rPr>
      </w:pPr>
      <w:r w:rsidRPr="00CD71F7">
        <w:rPr>
          <w:color w:val="002060"/>
        </w:rPr>
        <w:t>LF JESINA AURORA (1^ classificata del girone 7)</w:t>
      </w:r>
    </w:p>
    <w:p w14:paraId="1B117935" w14:textId="77777777" w:rsidR="00F82D67" w:rsidRPr="00CD71F7" w:rsidRDefault="00F82D67" w:rsidP="00F82D67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ANCONA SSC ASD</w:t>
      </w:r>
      <w:r w:rsidRPr="00CD71F7">
        <w:rPr>
          <w:rFonts w:ascii="Arial" w:hAnsi="Arial" w:cs="Arial"/>
          <w:color w:val="002060"/>
          <w:sz w:val="22"/>
          <w:szCs w:val="22"/>
        </w:rPr>
        <w:tab/>
        <w:t>(1^ classificata del girone 9)</w:t>
      </w:r>
    </w:p>
    <w:p w14:paraId="08639A7C" w14:textId="77777777" w:rsidR="00F82D67" w:rsidRPr="00CD71F7" w:rsidRDefault="00F82D67" w:rsidP="00F82D67">
      <w:pPr>
        <w:pStyle w:val="LndNormale1"/>
        <w:tabs>
          <w:tab w:val="left" w:pos="2655"/>
        </w:tabs>
        <w:rPr>
          <w:color w:val="002060"/>
        </w:rPr>
      </w:pPr>
      <w:r w:rsidRPr="00CD71F7">
        <w:rPr>
          <w:color w:val="002060"/>
        </w:rPr>
        <w:tab/>
      </w:r>
    </w:p>
    <w:p w14:paraId="702A2B4F" w14:textId="77777777" w:rsidR="00F82D67" w:rsidRPr="00CD71F7" w:rsidRDefault="00F82D67" w:rsidP="00F82D6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D71F7">
        <w:rPr>
          <w:rFonts w:ascii="Arial" w:hAnsi="Arial" w:cs="Arial"/>
          <w:b/>
          <w:color w:val="002060"/>
          <w:sz w:val="22"/>
          <w:szCs w:val="22"/>
          <w:u w:val="single"/>
        </w:rPr>
        <w:t>Ammesse fuori classifica</w:t>
      </w:r>
    </w:p>
    <w:p w14:paraId="1CCC729B" w14:textId="77777777" w:rsidR="00F82D67" w:rsidRPr="00CD71F7" w:rsidRDefault="00F82D67" w:rsidP="00F82D67">
      <w:pPr>
        <w:rPr>
          <w:rFonts w:ascii="Arial" w:hAnsi="Arial" w:cs="Arial"/>
          <w:color w:val="002060"/>
          <w:sz w:val="22"/>
          <w:szCs w:val="22"/>
        </w:rPr>
      </w:pPr>
      <w:r w:rsidRPr="00CD71F7">
        <w:rPr>
          <w:rFonts w:ascii="Arial" w:hAnsi="Arial" w:cs="Arial"/>
          <w:color w:val="002060"/>
          <w:sz w:val="22"/>
          <w:szCs w:val="22"/>
        </w:rPr>
        <w:t>Società Professioniste che ne faranno richiesta</w:t>
      </w:r>
    </w:p>
    <w:p w14:paraId="73263C73" w14:textId="77777777" w:rsidR="008500F1" w:rsidRDefault="008500F1" w:rsidP="009C6870">
      <w:pPr>
        <w:pStyle w:val="LndNormale1"/>
        <w:rPr>
          <w:b/>
          <w:color w:val="002060"/>
        </w:rPr>
      </w:pPr>
    </w:p>
    <w:p w14:paraId="2EF2F955" w14:textId="7F522004" w:rsidR="00E12DDB" w:rsidRPr="005E33C2" w:rsidRDefault="00E12DDB" w:rsidP="00E12DD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14:paraId="36FF8475" w14:textId="77777777" w:rsidR="0052255F" w:rsidRDefault="0052255F" w:rsidP="009C6870">
      <w:pPr>
        <w:pStyle w:val="LndNormale1"/>
        <w:rPr>
          <w:b/>
          <w:color w:val="002060"/>
        </w:rPr>
      </w:pPr>
    </w:p>
    <w:p w14:paraId="08899D30" w14:textId="77777777" w:rsidR="00606D07" w:rsidRDefault="00606D07" w:rsidP="009C6870">
      <w:pPr>
        <w:pStyle w:val="LndNormale1"/>
        <w:rPr>
          <w:b/>
          <w:color w:val="002060"/>
        </w:rPr>
      </w:pPr>
    </w:p>
    <w:p w14:paraId="7D46D7D4" w14:textId="77777777" w:rsidR="00824ADD" w:rsidRPr="00C1160C" w:rsidRDefault="005F5C68" w:rsidP="005F5C6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1160C">
        <w:rPr>
          <w:rFonts w:ascii="Arial" w:hAnsi="Arial" w:cs="Arial"/>
          <w:b/>
          <w:color w:val="002060"/>
          <w:sz w:val="28"/>
          <w:szCs w:val="28"/>
          <w:u w:val="single"/>
        </w:rPr>
        <w:t>AREA DI SVILUPPO TERRITORIALE ASCOLI – FERMO</w:t>
      </w:r>
    </w:p>
    <w:p w14:paraId="412F09D3" w14:textId="21D2D295" w:rsidR="005F5C68" w:rsidRPr="00C1160C" w:rsidRDefault="005F5C68" w:rsidP="005F5C6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1160C">
        <w:rPr>
          <w:rFonts w:ascii="Arial" w:hAnsi="Arial" w:cs="Arial"/>
          <w:b/>
          <w:color w:val="002060"/>
          <w:sz w:val="28"/>
          <w:szCs w:val="28"/>
          <w:u w:val="single"/>
        </w:rPr>
        <w:t>PROGRAMMAZIONE DELLE VISITE</w:t>
      </w:r>
    </w:p>
    <w:p w14:paraId="4498C1D6" w14:textId="77777777" w:rsidR="005F5C68" w:rsidRPr="00C1160C" w:rsidRDefault="005F5C68" w:rsidP="005F5C68">
      <w:pPr>
        <w:rPr>
          <w:rFonts w:ascii="Arial" w:hAnsi="Arial" w:cs="Arial"/>
          <w:color w:val="002060"/>
          <w:sz w:val="22"/>
          <w:szCs w:val="22"/>
        </w:rPr>
      </w:pPr>
      <w:r w:rsidRPr="00C1160C">
        <w:rPr>
          <w:rFonts w:ascii="Arial" w:hAnsi="Arial" w:cs="Arial"/>
          <w:color w:val="002060"/>
          <w:sz w:val="22"/>
          <w:szCs w:val="22"/>
        </w:rPr>
        <w:t>Il Coordinatore Regionale Marche del Settore Giovanile e Scolastico prof. Floriano MARZIALI, con riferimento all’attività dell’Area di Sviluppo Territoriale di ASCOLI - FERMO, comunica la programmazione delle visite che gli Staff AST effettueranno presso i Club del territorio nel corso di DICEMBRE 2024.</w:t>
      </w:r>
    </w:p>
    <w:p w14:paraId="5CAD09E5" w14:textId="77777777" w:rsidR="005F5C68" w:rsidRPr="00C1160C" w:rsidRDefault="005F5C68" w:rsidP="005F5C68">
      <w:pPr>
        <w:rPr>
          <w:rFonts w:ascii="Arial" w:hAnsi="Arial" w:cs="Arial"/>
          <w:color w:val="002060"/>
          <w:sz w:val="22"/>
          <w:szCs w:val="22"/>
        </w:rPr>
      </w:pPr>
    </w:p>
    <w:p w14:paraId="49B89030" w14:textId="77777777" w:rsidR="00027BD1" w:rsidRDefault="00027BD1" w:rsidP="005F5C68">
      <w:pPr>
        <w:rPr>
          <w:rFonts w:ascii="Arial" w:hAnsi="Arial" w:cs="Arial"/>
          <w:color w:val="002060"/>
          <w:sz w:val="22"/>
          <w:szCs w:val="22"/>
        </w:rPr>
      </w:pPr>
    </w:p>
    <w:p w14:paraId="335114F2" w14:textId="23713986" w:rsidR="005F5C68" w:rsidRPr="00C1160C" w:rsidRDefault="005F5C68" w:rsidP="005F5C68">
      <w:pPr>
        <w:rPr>
          <w:rFonts w:ascii="Arial" w:hAnsi="Arial" w:cs="Arial"/>
          <w:color w:val="002060"/>
          <w:sz w:val="22"/>
          <w:szCs w:val="22"/>
        </w:rPr>
      </w:pPr>
      <w:r w:rsidRPr="00C1160C">
        <w:rPr>
          <w:rFonts w:ascii="Arial" w:hAnsi="Arial" w:cs="Arial"/>
          <w:color w:val="002060"/>
          <w:sz w:val="22"/>
          <w:szCs w:val="22"/>
        </w:rPr>
        <w:lastRenderedPageBreak/>
        <w:t>Per qualsiasi comunicazione contattare:</w:t>
      </w:r>
    </w:p>
    <w:p w14:paraId="489D5876" w14:textId="3589BAC9" w:rsidR="005F5C68" w:rsidRPr="00C1160C" w:rsidRDefault="005F5C68" w:rsidP="005F5C68">
      <w:pPr>
        <w:pStyle w:val="Paragrafoelenco"/>
        <w:numPr>
          <w:ilvl w:val="0"/>
          <w:numId w:val="12"/>
        </w:numPr>
        <w:rPr>
          <w:rFonts w:ascii="Arial" w:hAnsi="Arial" w:cs="Arial"/>
          <w:color w:val="002060"/>
          <w:sz w:val="22"/>
          <w:szCs w:val="22"/>
        </w:rPr>
      </w:pPr>
      <w:r w:rsidRPr="00C1160C">
        <w:rPr>
          <w:rFonts w:ascii="Arial" w:hAnsi="Arial" w:cs="Arial"/>
          <w:color w:val="002060"/>
          <w:sz w:val="22"/>
          <w:szCs w:val="22"/>
        </w:rPr>
        <w:t xml:space="preserve">Responsabile Tecnico: </w:t>
      </w:r>
      <w:r w:rsidRPr="00C1160C">
        <w:rPr>
          <w:rFonts w:ascii="Arial" w:hAnsi="Arial" w:cs="Arial"/>
          <w:b/>
          <w:bCs/>
          <w:color w:val="002060"/>
          <w:sz w:val="22"/>
          <w:szCs w:val="22"/>
        </w:rPr>
        <w:t>PAZZI</w:t>
      </w:r>
      <w:r w:rsidRPr="00C1160C">
        <w:rPr>
          <w:rFonts w:ascii="Arial" w:hAnsi="Arial" w:cs="Arial"/>
          <w:color w:val="002060"/>
          <w:sz w:val="22"/>
          <w:szCs w:val="22"/>
        </w:rPr>
        <w:t xml:space="preserve"> Matteo 345 5845467</w:t>
      </w:r>
    </w:p>
    <w:p w14:paraId="57578AD2" w14:textId="58E961C4" w:rsidR="005F5C68" w:rsidRPr="00C1160C" w:rsidRDefault="005F5C68" w:rsidP="005F5C68">
      <w:pPr>
        <w:pStyle w:val="Paragrafoelenco"/>
        <w:numPr>
          <w:ilvl w:val="0"/>
          <w:numId w:val="12"/>
        </w:numPr>
        <w:rPr>
          <w:rFonts w:ascii="Arial" w:hAnsi="Arial" w:cs="Arial"/>
          <w:color w:val="002060"/>
          <w:sz w:val="22"/>
          <w:szCs w:val="22"/>
        </w:rPr>
      </w:pPr>
      <w:r w:rsidRPr="00C1160C">
        <w:rPr>
          <w:rFonts w:ascii="Arial" w:hAnsi="Arial" w:cs="Arial"/>
          <w:color w:val="002060"/>
          <w:sz w:val="22"/>
          <w:szCs w:val="22"/>
        </w:rPr>
        <w:t xml:space="preserve">Responsabile Organizzativo Regionale: </w:t>
      </w:r>
      <w:r w:rsidRPr="00C1160C">
        <w:rPr>
          <w:rFonts w:ascii="Arial" w:hAnsi="Arial" w:cs="Arial"/>
          <w:b/>
          <w:bCs/>
          <w:color w:val="002060"/>
          <w:sz w:val="22"/>
          <w:szCs w:val="22"/>
        </w:rPr>
        <w:t>SAUDELLI</w:t>
      </w:r>
      <w:r w:rsidRPr="00C1160C">
        <w:rPr>
          <w:rFonts w:ascii="Arial" w:hAnsi="Arial" w:cs="Arial"/>
          <w:color w:val="002060"/>
          <w:sz w:val="22"/>
          <w:szCs w:val="22"/>
        </w:rPr>
        <w:t xml:space="preserve"> Sauro 333 4262751</w:t>
      </w:r>
    </w:p>
    <w:p w14:paraId="69120718" w14:textId="77777777" w:rsidR="005F5C68" w:rsidRPr="00C1160C" w:rsidRDefault="005F5C68" w:rsidP="005F5C68">
      <w:pPr>
        <w:rPr>
          <w:rFonts w:ascii="Arial" w:hAnsi="Arial" w:cs="Arial"/>
          <w:color w:val="002060"/>
          <w:sz w:val="22"/>
          <w:szCs w:val="22"/>
        </w:rPr>
      </w:pPr>
    </w:p>
    <w:p w14:paraId="54757FF7" w14:textId="6F4FF25F" w:rsidR="005F5C68" w:rsidRPr="00C1160C" w:rsidRDefault="005F5C68" w:rsidP="005F5C68">
      <w:pPr>
        <w:rPr>
          <w:rFonts w:ascii="Arial" w:hAnsi="Arial" w:cs="Arial"/>
          <w:color w:val="002060"/>
          <w:sz w:val="22"/>
          <w:szCs w:val="22"/>
        </w:rPr>
      </w:pPr>
      <w:r w:rsidRPr="00C1160C">
        <w:rPr>
          <w:rFonts w:ascii="Arial" w:hAnsi="Arial" w:cs="Arial"/>
          <w:color w:val="002060"/>
          <w:sz w:val="22"/>
          <w:szCs w:val="22"/>
        </w:rPr>
        <w:t>Si allega al presente C.U. la programmazione dell’attività</w:t>
      </w:r>
    </w:p>
    <w:p w14:paraId="1CF74E7A" w14:textId="77777777" w:rsidR="00B90315" w:rsidRDefault="00B90315" w:rsidP="009C6870">
      <w:pPr>
        <w:pStyle w:val="LndNormale1"/>
        <w:rPr>
          <w:b/>
          <w:color w:val="002060"/>
        </w:rPr>
      </w:pPr>
    </w:p>
    <w:p w14:paraId="29C583E5" w14:textId="77777777" w:rsidR="00C1160C" w:rsidRDefault="00C1160C" w:rsidP="009C6870">
      <w:pPr>
        <w:pStyle w:val="LndNormale1"/>
        <w:rPr>
          <w:b/>
          <w:color w:val="002060"/>
        </w:rPr>
      </w:pPr>
    </w:p>
    <w:p w14:paraId="1B37B272" w14:textId="77777777" w:rsidR="00C1160C" w:rsidRPr="00C1160C" w:rsidRDefault="00C1160C" w:rsidP="00C1160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1160C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14:paraId="42C58A91" w14:textId="27B6E8F5" w:rsidR="00C1160C" w:rsidRPr="00C1160C" w:rsidRDefault="00C1160C" w:rsidP="00C1160C">
      <w:pPr>
        <w:rPr>
          <w:rFonts w:ascii="Arial" w:hAnsi="Arial" w:cs="Arial"/>
          <w:b/>
          <w:color w:val="002060"/>
          <w:sz w:val="22"/>
          <w:szCs w:val="22"/>
        </w:rPr>
      </w:pPr>
      <w:r w:rsidRPr="00C1160C">
        <w:rPr>
          <w:rFonts w:ascii="Arial" w:hAnsi="Arial" w:cs="Arial"/>
          <w:bCs/>
          <w:color w:val="002060"/>
          <w:sz w:val="22"/>
          <w:szCs w:val="22"/>
        </w:rPr>
        <w:t xml:space="preserve">Giovedì 5 dicembre 2024 </w:t>
      </w:r>
      <w:r w:rsidRPr="00C1160C">
        <w:rPr>
          <w:rFonts w:ascii="Arial" w:hAnsi="Arial" w:cs="Arial"/>
          <w:color w:val="002060"/>
          <w:sz w:val="22"/>
          <w:szCs w:val="22"/>
        </w:rPr>
        <w:t>alle ore 18.00, presso Centro Sportivo “U.</w:t>
      </w:r>
      <w:r w:rsidR="00971CD1">
        <w:rPr>
          <w:rFonts w:ascii="Arial" w:hAnsi="Arial" w:cs="Arial"/>
          <w:color w:val="002060"/>
          <w:sz w:val="22"/>
          <w:szCs w:val="22"/>
        </w:rPr>
        <w:t xml:space="preserve"> </w:t>
      </w:r>
      <w:r w:rsidRPr="00C1160C">
        <w:rPr>
          <w:rFonts w:ascii="Arial" w:hAnsi="Arial" w:cs="Arial"/>
          <w:color w:val="002060"/>
          <w:sz w:val="22"/>
          <w:szCs w:val="22"/>
        </w:rPr>
        <w:t xml:space="preserve">Tasselli” Viale Treviri – Porta Romana-Ascoli Piceno organizzato dalla Società </w:t>
      </w:r>
      <w:r w:rsidRPr="00C1160C">
        <w:rPr>
          <w:rFonts w:ascii="Arial" w:hAnsi="Arial" w:cs="Arial"/>
          <w:b/>
          <w:color w:val="002060"/>
          <w:sz w:val="22"/>
          <w:szCs w:val="22"/>
        </w:rPr>
        <w:t>ASD PORTA ROMANA</w:t>
      </w:r>
      <w:r w:rsidRPr="00C1160C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C1160C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C1160C">
        <w:rPr>
          <w:rFonts w:ascii="Arial" w:hAnsi="Arial" w:cs="Arial"/>
          <w:b/>
          <w:color w:val="002060"/>
          <w:sz w:val="22"/>
          <w:szCs w:val="22"/>
        </w:rPr>
        <w:t xml:space="preserve"> “L’ARBITRO DI OGGI… IL SUO RUOLO E IL RAPPORTO CON TUTTE LE VARIE COMPONENTI DELLA GARA.”</w:t>
      </w:r>
    </w:p>
    <w:p w14:paraId="45E9FEC4" w14:textId="77777777" w:rsidR="00C1160C" w:rsidRPr="00C1160C" w:rsidRDefault="00C1160C" w:rsidP="00C1160C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2F61BDA2" w14:textId="164A92AF" w:rsidR="00C1160C" w:rsidRPr="00C1160C" w:rsidRDefault="00C1160C" w:rsidP="00C1160C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C1160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C1160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14:paraId="53B4CB57" w14:textId="0C2C7BBE" w:rsidR="00C1160C" w:rsidRPr="00C1160C" w:rsidRDefault="00C1160C" w:rsidP="00C1160C">
      <w:pPr>
        <w:pStyle w:val="Paragrafoelenco"/>
        <w:numPr>
          <w:ilvl w:val="0"/>
          <w:numId w:val="13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C1160C">
        <w:rPr>
          <w:rFonts w:ascii="Arial" w:hAnsi="Arial" w:cs="Arial"/>
          <w:bCs/>
          <w:color w:val="002060"/>
          <w:sz w:val="22"/>
          <w:szCs w:val="22"/>
        </w:rPr>
        <w:t xml:space="preserve">Luca </w:t>
      </w:r>
      <w:proofErr w:type="gramStart"/>
      <w:r w:rsidRPr="00C1160C">
        <w:rPr>
          <w:rFonts w:ascii="Arial" w:hAnsi="Arial" w:cs="Arial"/>
          <w:b/>
          <w:bCs/>
          <w:color w:val="002060"/>
          <w:sz w:val="22"/>
          <w:szCs w:val="22"/>
        </w:rPr>
        <w:t xml:space="preserve">ALBERTINI </w:t>
      </w:r>
      <w:r w:rsidRPr="00C1160C">
        <w:rPr>
          <w:rFonts w:ascii="Arial" w:hAnsi="Arial" w:cs="Arial"/>
          <w:bCs/>
          <w:color w:val="002060"/>
          <w:sz w:val="22"/>
          <w:szCs w:val="22"/>
        </w:rPr>
        <w:t>:</w:t>
      </w:r>
      <w:proofErr w:type="gramEnd"/>
      <w:r w:rsidRPr="00C1160C">
        <w:rPr>
          <w:rFonts w:ascii="Arial" w:hAnsi="Arial" w:cs="Arial"/>
          <w:bCs/>
          <w:color w:val="002060"/>
          <w:sz w:val="22"/>
          <w:szCs w:val="22"/>
        </w:rPr>
        <w:t xml:space="preserve">  Sezione A.I.A. di Ascoli Piceno</w:t>
      </w:r>
    </w:p>
    <w:p w14:paraId="385AAAE6" w14:textId="77777777" w:rsidR="00C1160C" w:rsidRPr="00C1160C" w:rsidRDefault="00C1160C" w:rsidP="00C1160C">
      <w:pPr>
        <w:rPr>
          <w:rFonts w:ascii="Arial" w:hAnsi="Arial" w:cs="Arial"/>
          <w:color w:val="002060"/>
          <w:sz w:val="22"/>
          <w:szCs w:val="22"/>
        </w:rPr>
      </w:pPr>
    </w:p>
    <w:p w14:paraId="59E99A20" w14:textId="179132E8" w:rsidR="00C1160C" w:rsidRPr="00C1160C" w:rsidRDefault="00C1160C" w:rsidP="00C1160C">
      <w:pPr>
        <w:rPr>
          <w:rFonts w:ascii="Arial" w:hAnsi="Arial" w:cs="Arial"/>
          <w:color w:val="002060"/>
          <w:sz w:val="22"/>
          <w:szCs w:val="22"/>
        </w:rPr>
      </w:pPr>
      <w:r w:rsidRPr="00C1160C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53F93A20" w14:textId="77777777" w:rsidR="00C1160C" w:rsidRDefault="00C1160C" w:rsidP="009C6870">
      <w:pPr>
        <w:pStyle w:val="LndNormale1"/>
        <w:rPr>
          <w:b/>
          <w:color w:val="002060"/>
        </w:rPr>
      </w:pPr>
    </w:p>
    <w:p w14:paraId="6B8D326F" w14:textId="77777777" w:rsidR="008E041D" w:rsidRDefault="008E041D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81797585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DD3A08D" w14:textId="56C1507D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0A4BDD21" w14:textId="77777777" w:rsidR="007464FA" w:rsidRDefault="007464FA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71E2A80" w14:textId="77777777" w:rsidR="005F0A92" w:rsidRDefault="005F0A92" w:rsidP="005F0A92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14:paraId="7B513DBF" w14:textId="77777777" w:rsidR="005F0A92" w:rsidRDefault="005F0A92" w:rsidP="005F0A92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76BAD300" w14:textId="77777777" w:rsidR="005F0A92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TORNEO DELLE PROVINCE 2024-2025</w:t>
      </w:r>
    </w:p>
    <w:p w14:paraId="783DA8B3" w14:textId="77777777" w:rsidR="005F0A92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</w:rPr>
      </w:pPr>
    </w:p>
    <w:p w14:paraId="707DC50C" w14:textId="77777777" w:rsidR="005F0A92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Categoria Giovanissimi </w:t>
      </w:r>
    </w:p>
    <w:p w14:paraId="23FD5E76" w14:textId="43B88BC1" w:rsidR="005F0A92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D.P. MACERATA – D.P. ASCOLI PICENO</w:t>
      </w:r>
    </w:p>
    <w:p w14:paraId="4A1DAD82" w14:textId="77777777" w:rsidR="005F0A92" w:rsidRPr="00672A5C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</w:p>
    <w:p w14:paraId="6F96297E" w14:textId="4AFEAF71" w:rsidR="005F0A92" w:rsidRPr="00672A5C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 w:rsidRPr="00672A5C">
        <w:rPr>
          <w:rFonts w:ascii="Arial" w:hAnsi="Arial" w:cs="Arial"/>
          <w:b/>
          <w:color w:val="002060"/>
          <w:sz w:val="22"/>
        </w:rPr>
        <w:t xml:space="preserve">Domenica </w:t>
      </w:r>
      <w:proofErr w:type="gramStart"/>
      <w:r w:rsidRPr="00672A5C">
        <w:rPr>
          <w:rFonts w:ascii="Arial" w:hAnsi="Arial" w:cs="Arial"/>
          <w:b/>
          <w:color w:val="002060"/>
          <w:sz w:val="22"/>
        </w:rPr>
        <w:t>1 Dicembre</w:t>
      </w:r>
      <w:proofErr w:type="gramEnd"/>
      <w:r w:rsidRPr="00672A5C">
        <w:rPr>
          <w:rFonts w:ascii="Arial" w:hAnsi="Arial" w:cs="Arial"/>
          <w:b/>
          <w:color w:val="002060"/>
          <w:sz w:val="22"/>
        </w:rPr>
        <w:t xml:space="preserve"> 2024 ore 11.00</w:t>
      </w:r>
    </w:p>
    <w:p w14:paraId="6EC2BBBC" w14:textId="428867EB" w:rsidR="005F0A92" w:rsidRPr="00672A5C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 w:rsidRPr="00672A5C">
        <w:rPr>
          <w:rFonts w:ascii="Arial" w:hAnsi="Arial" w:cs="Arial"/>
          <w:b/>
          <w:color w:val="002060"/>
          <w:sz w:val="22"/>
        </w:rPr>
        <w:t>Stadio “Della Vittoria” – Via Martiri della Libertà - Macerata</w:t>
      </w:r>
    </w:p>
    <w:p w14:paraId="79FF9F73" w14:textId="77777777" w:rsidR="005F0A92" w:rsidRPr="00672A5C" w:rsidRDefault="005F0A92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08744822" w14:textId="647E1EB7" w:rsidR="00672A5C" w:rsidRPr="00672A5C" w:rsidRDefault="00672A5C" w:rsidP="00672A5C">
      <w:pPr>
        <w:shd w:val="clear" w:color="auto" w:fill="FFFFFF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672A5C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Pr="00672A5C">
        <w:rPr>
          <w:rFonts w:ascii="Arial" w:hAnsi="Arial" w:cs="Arial"/>
          <w:b/>
          <w:color w:val="002060"/>
          <w:sz w:val="22"/>
          <w:szCs w:val="22"/>
        </w:rPr>
        <w:t>DOMENICA 01 DICEMBRE 2024 ALLE ORE 7.45</w:t>
      </w:r>
      <w:r w:rsidRPr="00672A5C">
        <w:rPr>
          <w:rFonts w:ascii="Arial" w:hAnsi="Arial" w:cs="Arial"/>
          <w:b/>
          <w:bCs/>
          <w:color w:val="002060"/>
          <w:sz w:val="22"/>
          <w:szCs w:val="22"/>
        </w:rPr>
        <w:t xml:space="preserve"> presso il piazzale antistante lo Stadio “Cino e Lillo Del Duca” di Ascoli Piceno e ALLE ORE 8.15 </w:t>
      </w:r>
      <w:r w:rsidRPr="00672A5C">
        <w:rPr>
          <w:rFonts w:ascii="Arial" w:hAnsi="Arial" w:cs="Arial"/>
          <w:b/>
          <w:color w:val="002060"/>
          <w:sz w:val="22"/>
          <w:szCs w:val="22"/>
        </w:rPr>
        <w:t xml:space="preserve">presso il piazzale antistante la Palestra </w:t>
      </w:r>
      <w:proofErr w:type="spellStart"/>
      <w:r w:rsidRPr="00672A5C">
        <w:rPr>
          <w:rFonts w:ascii="Arial" w:hAnsi="Arial" w:cs="Arial"/>
          <w:b/>
          <w:color w:val="002060"/>
          <w:sz w:val="22"/>
          <w:szCs w:val="22"/>
        </w:rPr>
        <w:t>Tonic</w:t>
      </w:r>
      <w:proofErr w:type="spellEnd"/>
      <w:r w:rsidRPr="00672A5C">
        <w:rPr>
          <w:rFonts w:ascii="Arial" w:hAnsi="Arial" w:cs="Arial"/>
          <w:b/>
          <w:color w:val="002060"/>
          <w:sz w:val="22"/>
          <w:szCs w:val="22"/>
        </w:rPr>
        <w:t xml:space="preserve"> di Porto d’Ascoli (via Pasubio) </w:t>
      </w:r>
      <w:r w:rsidRPr="00672A5C">
        <w:rPr>
          <w:rFonts w:ascii="Arial" w:hAnsi="Arial" w:cs="Arial"/>
          <w:color w:val="002060"/>
          <w:sz w:val="22"/>
          <w:szCs w:val="22"/>
        </w:rPr>
        <w:t>per disputare la gara in oggetto:</w:t>
      </w:r>
    </w:p>
    <w:p w14:paraId="46FFD750" w14:textId="77777777" w:rsidR="005F0A92" w:rsidRPr="005F0A92" w:rsidRDefault="005F0A92" w:rsidP="005F0A92">
      <w:pPr>
        <w:shd w:val="clear" w:color="auto" w:fill="FFFFFF"/>
        <w:textAlignment w:val="baseline"/>
        <w:rPr>
          <w:rFonts w:ascii="Calibri" w:hAnsi="Calibri" w:cs="Calibri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3769"/>
      </w:tblGrid>
      <w:tr w:rsidR="00672A5C" w:rsidRPr="005F0A92" w14:paraId="57EE806B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3F486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ATLETICO MARINER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9811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proofErr w:type="spellStart"/>
            <w:r w:rsidRPr="005F0A92">
              <w:rPr>
                <w:rFonts w:ascii="Arial" w:hAnsi="Arial" w:cs="Arial"/>
                <w:color w:val="002060"/>
              </w:rPr>
              <w:t>Nespeca</w:t>
            </w:r>
            <w:proofErr w:type="spellEnd"/>
            <w:r w:rsidRPr="005F0A92">
              <w:rPr>
                <w:rFonts w:ascii="Arial" w:hAnsi="Arial" w:cs="Arial"/>
                <w:color w:val="002060"/>
              </w:rPr>
              <w:t xml:space="preserve"> Daniele</w:t>
            </w:r>
          </w:p>
        </w:tc>
      </w:tr>
      <w:tr w:rsidR="00672A5C" w:rsidRPr="005F0A92" w14:paraId="4FD5B1BC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6435" w14:textId="77777777" w:rsidR="005F0A92" w:rsidRPr="005F0A92" w:rsidRDefault="005F0A92" w:rsidP="005F0A92">
            <w:pPr>
              <w:jc w:val="left"/>
              <w:rPr>
                <w:color w:val="002060"/>
              </w:rPr>
            </w:pP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2F33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 MT" w:hAnsi="Arial MT"/>
                <w:color w:val="002060"/>
              </w:rPr>
              <w:t>Novelli Nicolas</w:t>
            </w:r>
          </w:p>
        </w:tc>
      </w:tr>
      <w:tr w:rsidR="00672A5C" w:rsidRPr="005F0A92" w14:paraId="082BDA09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5CF3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 MT" w:hAnsi="Arial MT"/>
                <w:b/>
                <w:bCs/>
                <w:color w:val="002060"/>
              </w:rPr>
              <w:t>CALCIO ATLETICO ASCOLI</w:t>
            </w: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C673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 MT" w:hAnsi="Arial MT"/>
                <w:color w:val="002060"/>
              </w:rPr>
              <w:t>De Angelis Francesco</w:t>
            </w:r>
          </w:p>
        </w:tc>
      </w:tr>
      <w:tr w:rsidR="00672A5C" w:rsidRPr="005F0A92" w14:paraId="1EA4DD27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3DD9" w14:textId="77777777" w:rsidR="005F0A92" w:rsidRPr="005F0A92" w:rsidRDefault="005F0A92" w:rsidP="005F0A92">
            <w:pPr>
              <w:jc w:val="left"/>
              <w:rPr>
                <w:color w:val="00206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789C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proofErr w:type="spellStart"/>
            <w:r w:rsidRPr="005F0A92">
              <w:rPr>
                <w:rFonts w:ascii="Arial" w:hAnsi="Arial" w:cs="Arial"/>
                <w:color w:val="002060"/>
              </w:rPr>
              <w:t>Filiaggi</w:t>
            </w:r>
            <w:proofErr w:type="spellEnd"/>
            <w:r w:rsidRPr="005F0A92">
              <w:rPr>
                <w:rFonts w:ascii="Arial" w:hAnsi="Arial" w:cs="Arial"/>
                <w:color w:val="002060"/>
              </w:rPr>
              <w:t xml:space="preserve"> Flavio</w:t>
            </w:r>
          </w:p>
        </w:tc>
      </w:tr>
      <w:tr w:rsidR="00672A5C" w:rsidRPr="005F0A92" w14:paraId="1C6F96D8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EAF9" w14:textId="77777777" w:rsidR="005F0A92" w:rsidRPr="005F0A92" w:rsidRDefault="005F0A92" w:rsidP="005F0A92">
            <w:pPr>
              <w:jc w:val="left"/>
              <w:rPr>
                <w:color w:val="002060"/>
              </w:rPr>
            </w:pP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2913" w14:textId="77777777" w:rsidR="005F0A92" w:rsidRPr="005F0A92" w:rsidRDefault="005F0A92" w:rsidP="005F0A92">
            <w:pPr>
              <w:spacing w:before="40" w:after="40"/>
              <w:rPr>
                <w:color w:val="002060"/>
              </w:rPr>
            </w:pPr>
            <w:r w:rsidRPr="005F0A92">
              <w:rPr>
                <w:rFonts w:ascii="Arial" w:hAnsi="Arial" w:cs="Arial"/>
                <w:color w:val="002060"/>
              </w:rPr>
              <w:t>Leporini Alessio</w:t>
            </w:r>
          </w:p>
        </w:tc>
      </w:tr>
      <w:tr w:rsidR="00672A5C" w:rsidRPr="005F0A92" w14:paraId="64EDDFF3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A73E" w14:textId="77777777" w:rsidR="005F0A92" w:rsidRPr="005F0A92" w:rsidRDefault="005F0A92" w:rsidP="005F0A92">
            <w:pPr>
              <w:jc w:val="left"/>
              <w:rPr>
                <w:color w:val="002060"/>
              </w:rPr>
            </w:pP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005D" w14:textId="77777777" w:rsidR="005F0A92" w:rsidRPr="005F0A92" w:rsidRDefault="005F0A92" w:rsidP="005F0A92">
            <w:pPr>
              <w:spacing w:before="40" w:after="40"/>
              <w:rPr>
                <w:color w:val="002060"/>
              </w:rPr>
            </w:pPr>
            <w:proofErr w:type="spellStart"/>
            <w:r w:rsidRPr="005F0A92">
              <w:rPr>
                <w:rFonts w:ascii="Arial" w:hAnsi="Arial" w:cs="Arial"/>
                <w:color w:val="002060"/>
              </w:rPr>
              <w:t>Tagliapini</w:t>
            </w:r>
            <w:proofErr w:type="spellEnd"/>
            <w:r w:rsidRPr="005F0A92">
              <w:rPr>
                <w:rFonts w:ascii="Arial" w:hAnsi="Arial" w:cs="Arial"/>
                <w:color w:val="002060"/>
              </w:rPr>
              <w:t xml:space="preserve"> Giacomo</w:t>
            </w:r>
          </w:p>
        </w:tc>
      </w:tr>
      <w:tr w:rsidR="00672A5C" w:rsidRPr="005F0A92" w14:paraId="1A0C8827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6A43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 MT" w:hAnsi="Arial MT"/>
                <w:b/>
                <w:bCs/>
                <w:color w:val="002060"/>
              </w:rPr>
              <w:t>COMUNANZA</w:t>
            </w: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A3EEB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 MT" w:hAnsi="Arial MT"/>
                <w:color w:val="002060"/>
              </w:rPr>
              <w:t>Moretti Lorenzo</w:t>
            </w:r>
          </w:p>
        </w:tc>
      </w:tr>
      <w:tr w:rsidR="00672A5C" w:rsidRPr="005F0A92" w14:paraId="412566E6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FE48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CUPRENSE 1933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003F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proofErr w:type="spellStart"/>
            <w:r w:rsidRPr="005F0A92">
              <w:rPr>
                <w:rFonts w:ascii="Arial" w:hAnsi="Arial" w:cs="Arial"/>
                <w:color w:val="002060"/>
              </w:rPr>
              <w:t>Haxhiu</w:t>
            </w:r>
            <w:proofErr w:type="spellEnd"/>
            <w:r w:rsidRPr="005F0A92">
              <w:rPr>
                <w:rFonts w:ascii="Arial" w:hAnsi="Arial" w:cs="Arial"/>
                <w:color w:val="002060"/>
              </w:rPr>
              <w:t xml:space="preserve"> Alessandro</w:t>
            </w:r>
          </w:p>
        </w:tc>
      </w:tr>
      <w:tr w:rsidR="00672A5C" w:rsidRPr="005F0A92" w14:paraId="65ACCD79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629D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FC TORRIONE CALCIO 1919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11CD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" w:hAnsi="Arial" w:cs="Arial"/>
                <w:color w:val="002060"/>
              </w:rPr>
              <w:t>Ricci Liam</w:t>
            </w:r>
          </w:p>
        </w:tc>
      </w:tr>
      <w:tr w:rsidR="00672A5C" w:rsidRPr="005F0A92" w14:paraId="264AAE7D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794B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GROTTAMMARE C.1899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0005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" w:hAnsi="Arial" w:cs="Arial"/>
                <w:color w:val="002060"/>
              </w:rPr>
              <w:t>Aleandri Riccardo</w:t>
            </w:r>
          </w:p>
        </w:tc>
      </w:tr>
      <w:tr w:rsidR="00672A5C" w:rsidRPr="005F0A92" w14:paraId="7804943F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4AFC1" w14:textId="77777777" w:rsidR="005F0A92" w:rsidRPr="005F0A92" w:rsidRDefault="005F0A92" w:rsidP="005F0A92">
            <w:pPr>
              <w:jc w:val="left"/>
              <w:rPr>
                <w:color w:val="00206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73763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" w:hAnsi="Arial" w:cs="Arial"/>
                <w:color w:val="002060"/>
              </w:rPr>
              <w:t>Maccaferro Francesco</w:t>
            </w:r>
          </w:p>
        </w:tc>
      </w:tr>
      <w:tr w:rsidR="00672A5C" w:rsidRPr="005F0A92" w14:paraId="62C81476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396F" w14:textId="77777777" w:rsidR="005F0A92" w:rsidRPr="005F0A92" w:rsidRDefault="005F0A92" w:rsidP="005F0A92">
            <w:pPr>
              <w:spacing w:before="40" w:after="40"/>
              <w:rPr>
                <w:color w:val="002060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MONTICELLI CALCIO S.R.L.</w:t>
            </w: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3D9A" w14:textId="77777777" w:rsidR="005F0A92" w:rsidRPr="005F0A92" w:rsidRDefault="005F0A92" w:rsidP="005F0A92">
            <w:pPr>
              <w:spacing w:before="40" w:after="40"/>
              <w:rPr>
                <w:color w:val="002060"/>
              </w:rPr>
            </w:pPr>
            <w:r w:rsidRPr="005F0A92">
              <w:rPr>
                <w:rFonts w:ascii="Arial" w:hAnsi="Arial" w:cs="Arial"/>
                <w:color w:val="002060"/>
              </w:rPr>
              <w:t>Dell’Aglio Antonio</w:t>
            </w:r>
          </w:p>
        </w:tc>
      </w:tr>
      <w:tr w:rsidR="00672A5C" w:rsidRPr="005F0A92" w14:paraId="634FFF3D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D2B4" w14:textId="77777777" w:rsidR="005F0A92" w:rsidRPr="005F0A92" w:rsidRDefault="005F0A92" w:rsidP="005F0A92">
            <w:pPr>
              <w:jc w:val="left"/>
              <w:rPr>
                <w:color w:val="00206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0315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" w:hAnsi="Arial" w:cs="Arial"/>
                <w:color w:val="002060"/>
              </w:rPr>
              <w:t>Vallorani Niko</w:t>
            </w:r>
          </w:p>
        </w:tc>
      </w:tr>
      <w:tr w:rsidR="00672A5C" w:rsidRPr="005F0A92" w14:paraId="7ECA4D15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B35C" w14:textId="77777777" w:rsidR="005F0A92" w:rsidRPr="005F0A92" w:rsidRDefault="005F0A92" w:rsidP="005F0A92">
            <w:pPr>
              <w:spacing w:before="40" w:after="40"/>
              <w:rPr>
                <w:color w:val="002060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SAMBENEDETTESE</w:t>
            </w: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8EFE" w14:textId="77777777" w:rsidR="005F0A92" w:rsidRPr="005F0A92" w:rsidRDefault="005F0A92" w:rsidP="005F0A92">
            <w:pPr>
              <w:spacing w:before="40" w:after="40"/>
              <w:rPr>
                <w:color w:val="002060"/>
              </w:rPr>
            </w:pPr>
            <w:r w:rsidRPr="005F0A92">
              <w:rPr>
                <w:rFonts w:ascii="Arial" w:hAnsi="Arial" w:cs="Arial"/>
                <w:color w:val="002060"/>
              </w:rPr>
              <w:t>Cittadini Daniel</w:t>
            </w:r>
          </w:p>
        </w:tc>
      </w:tr>
      <w:tr w:rsidR="00672A5C" w:rsidRPr="005F0A92" w14:paraId="35908261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2248" w14:textId="77777777" w:rsidR="005F0A92" w:rsidRPr="005F0A92" w:rsidRDefault="005F0A92" w:rsidP="005F0A92">
            <w:pPr>
              <w:jc w:val="left"/>
              <w:rPr>
                <w:color w:val="00206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F41B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" w:hAnsi="Arial" w:cs="Arial"/>
                <w:color w:val="002060"/>
              </w:rPr>
              <w:t>Croci Francesco</w:t>
            </w:r>
          </w:p>
        </w:tc>
      </w:tr>
      <w:tr w:rsidR="00672A5C" w:rsidRPr="005F0A92" w14:paraId="4971382C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A386" w14:textId="77777777" w:rsidR="005F0A92" w:rsidRPr="005F0A92" w:rsidRDefault="005F0A92" w:rsidP="005F0A92">
            <w:pPr>
              <w:jc w:val="left"/>
              <w:rPr>
                <w:color w:val="00206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0ED1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" w:hAnsi="Arial" w:cs="Arial"/>
                <w:color w:val="002060"/>
              </w:rPr>
              <w:t>D’Isidoro Leonardo</w:t>
            </w:r>
          </w:p>
        </w:tc>
      </w:tr>
      <w:tr w:rsidR="00672A5C" w:rsidRPr="005F0A92" w14:paraId="7F288A78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DE6E" w14:textId="77777777" w:rsidR="005F0A92" w:rsidRPr="005F0A92" w:rsidRDefault="005F0A92" w:rsidP="005F0A92">
            <w:pPr>
              <w:jc w:val="left"/>
              <w:rPr>
                <w:color w:val="00206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F1C2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" w:hAnsi="Arial" w:cs="Arial"/>
                <w:color w:val="002060"/>
              </w:rPr>
              <w:t>Di Bari Davide</w:t>
            </w:r>
          </w:p>
        </w:tc>
      </w:tr>
      <w:tr w:rsidR="00672A5C" w:rsidRPr="005F0A92" w14:paraId="7FF60237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2C7B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UNIONE PIAZZA IMMACOLATA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5382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  <w:proofErr w:type="spellStart"/>
            <w:r w:rsidRPr="005F0A92">
              <w:rPr>
                <w:rFonts w:ascii="Arial" w:hAnsi="Arial" w:cs="Arial"/>
                <w:color w:val="002060"/>
              </w:rPr>
              <w:t>Pulozzi</w:t>
            </w:r>
            <w:proofErr w:type="spellEnd"/>
            <w:r w:rsidRPr="005F0A92">
              <w:rPr>
                <w:rFonts w:ascii="Arial" w:hAnsi="Arial" w:cs="Arial"/>
                <w:color w:val="002060"/>
              </w:rPr>
              <w:t xml:space="preserve"> Pochini Alessandro</w:t>
            </w:r>
          </w:p>
          <w:p w14:paraId="2DC8807D" w14:textId="77777777" w:rsidR="005F0A92" w:rsidRPr="005F0A92" w:rsidRDefault="005F0A92" w:rsidP="005F0A92">
            <w:pPr>
              <w:spacing w:before="40" w:after="40"/>
              <w:jc w:val="left"/>
              <w:rPr>
                <w:color w:val="002060"/>
              </w:rPr>
            </w:pPr>
          </w:p>
        </w:tc>
      </w:tr>
    </w:tbl>
    <w:p w14:paraId="1BBFEAC6" w14:textId="77777777" w:rsidR="005F0A92" w:rsidRPr="005F0A92" w:rsidRDefault="005F0A92" w:rsidP="005F0A92">
      <w:pPr>
        <w:shd w:val="clear" w:color="auto" w:fill="FFFFFF"/>
        <w:jc w:val="left"/>
        <w:rPr>
          <w:rFonts w:ascii="Arial" w:hAnsi="Arial" w:cs="Arial"/>
          <w:vanish/>
          <w:color w:val="002060"/>
          <w:sz w:val="24"/>
          <w:szCs w:val="24"/>
        </w:rPr>
      </w:pPr>
    </w:p>
    <w:p w14:paraId="5F9ADA51" w14:textId="77777777" w:rsidR="005F0A92" w:rsidRPr="00672A5C" w:rsidRDefault="005F0A92" w:rsidP="005F0A92">
      <w:pPr>
        <w:shd w:val="clear" w:color="auto" w:fill="FFFFFF"/>
        <w:rPr>
          <w:rFonts w:ascii="Calibri" w:hAnsi="Calibri" w:cs="Calibri"/>
          <w:color w:val="002060"/>
          <w:sz w:val="22"/>
          <w:szCs w:val="22"/>
        </w:rPr>
      </w:pPr>
    </w:p>
    <w:p w14:paraId="194051A3" w14:textId="77777777" w:rsidR="005F0A92" w:rsidRPr="00672A5C" w:rsidRDefault="005F0A92" w:rsidP="005F0A92">
      <w:pPr>
        <w:shd w:val="clear" w:color="auto" w:fill="FFFFFF"/>
        <w:rPr>
          <w:rFonts w:ascii="Calibri" w:hAnsi="Calibri" w:cs="Calibri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780"/>
        <w:gridCol w:w="2578"/>
      </w:tblGrid>
      <w:tr w:rsidR="00672A5C" w:rsidRPr="005F0A92" w14:paraId="65FDE29B" w14:textId="77777777" w:rsidTr="006D5E95"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B3F3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Selezionatore: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66EA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Italiano Giammario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FFBD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340.1665723</w:t>
            </w:r>
          </w:p>
        </w:tc>
      </w:tr>
      <w:tr w:rsidR="00672A5C" w:rsidRPr="005F0A92" w14:paraId="53D65DC5" w14:textId="77777777" w:rsidTr="006D5E95"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3258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Selezionatore: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323B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Pieri Luca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0096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320.0285959</w:t>
            </w:r>
          </w:p>
        </w:tc>
      </w:tr>
      <w:tr w:rsidR="00672A5C" w:rsidRPr="005F0A92" w14:paraId="3E875B96" w14:textId="77777777" w:rsidTr="006D5E95"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4241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Dirigente Responsabile: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A2D6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Petritola Piero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C2D0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328.0559806</w:t>
            </w:r>
          </w:p>
        </w:tc>
      </w:tr>
      <w:tr w:rsidR="00672A5C" w:rsidRPr="005F0A92" w14:paraId="1943A069" w14:textId="77777777" w:rsidTr="006D5E95"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161E8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Dirigente Accompagnatore: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E803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Fontana Mario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6FB1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338.5995028</w:t>
            </w:r>
          </w:p>
        </w:tc>
      </w:tr>
    </w:tbl>
    <w:p w14:paraId="3C2BA8E2" w14:textId="77777777" w:rsidR="005F0A92" w:rsidRPr="005F0A92" w:rsidRDefault="005F0A92" w:rsidP="005F0A92">
      <w:pPr>
        <w:shd w:val="clear" w:color="auto" w:fill="FFFFFF"/>
        <w:rPr>
          <w:rFonts w:ascii="Calibri" w:hAnsi="Calibri" w:cs="Calibri"/>
          <w:color w:val="002060"/>
          <w:sz w:val="22"/>
          <w:szCs w:val="22"/>
        </w:rPr>
      </w:pPr>
    </w:p>
    <w:p w14:paraId="1F09A6D3" w14:textId="77777777" w:rsidR="00442534" w:rsidRPr="00672A5C" w:rsidRDefault="00442534" w:rsidP="00442534">
      <w:pPr>
        <w:widowControl w:val="0"/>
        <w:autoSpaceDE w:val="0"/>
        <w:autoSpaceDN w:val="0"/>
        <w:ind w:right="110"/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</w:pP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I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giocatori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convocati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debbono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presentarsi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Cs w:val="22"/>
          <w:lang w:eastAsia="en-US"/>
        </w:rPr>
        <w:t>puntuali</w:t>
      </w:r>
      <w:r w:rsidRPr="00672A5C">
        <w:rPr>
          <w:rFonts w:ascii="Arial" w:eastAsia="Arial" w:hAnsi="Arial" w:cs="Arial"/>
          <w:b/>
          <w:bCs/>
          <w:color w:val="002060"/>
          <w:spacing w:val="1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OBBLIGATORIA</w:t>
      </w:r>
      <w:r w:rsidRPr="00672A5C">
        <w:rPr>
          <w:rFonts w:ascii="Arial" w:eastAsia="Arial" w:hAnsi="Arial" w:cs="Arial"/>
          <w:b/>
          <w:bCs/>
          <w:color w:val="002060"/>
          <w:szCs w:val="22"/>
          <w:lang w:eastAsia="en-US"/>
        </w:rPr>
        <w:t>MENTE</w:t>
      </w:r>
      <w:r w:rsidRPr="00672A5C">
        <w:rPr>
          <w:rFonts w:ascii="Arial" w:eastAsia="Arial" w:hAnsi="Arial" w:cs="Arial"/>
          <w:b/>
          <w:bCs/>
          <w:color w:val="002060"/>
          <w:spacing w:val="1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Cs w:val="22"/>
          <w:lang w:eastAsia="en-US"/>
        </w:rPr>
        <w:t>in</w:t>
      </w:r>
      <w:r w:rsidRPr="00672A5C">
        <w:rPr>
          <w:rFonts w:ascii="Arial" w:eastAsia="Arial" w:hAnsi="Arial" w:cs="Arial"/>
          <w:b/>
          <w:bCs/>
          <w:color w:val="002060"/>
          <w:spacing w:val="1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TUTA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DI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RAPPRESENTANZA della propria società di appartenenza.</w:t>
      </w:r>
    </w:p>
    <w:p w14:paraId="32E6CDE0" w14:textId="77777777" w:rsidR="005F0A92" w:rsidRPr="005F0A92" w:rsidRDefault="005F0A92" w:rsidP="005F0A92">
      <w:pPr>
        <w:shd w:val="clear" w:color="auto" w:fill="FFFFFF"/>
        <w:textAlignment w:val="baseline"/>
        <w:rPr>
          <w:rFonts w:ascii="Calibri" w:hAnsi="Calibri" w:cs="Calibri"/>
          <w:color w:val="002060"/>
          <w:sz w:val="22"/>
          <w:szCs w:val="22"/>
        </w:rPr>
      </w:pPr>
    </w:p>
    <w:p w14:paraId="5B74DAEC" w14:textId="5D415870" w:rsidR="005F0A92" w:rsidRPr="005F0A92" w:rsidRDefault="005F0A92" w:rsidP="005F0A92">
      <w:pPr>
        <w:shd w:val="clear" w:color="auto" w:fill="FFFFFF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5F0A9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Eventuali indisponibilità devono essere comunicate ENTRO E NON OLTRE </w:t>
      </w:r>
      <w:r w:rsidRPr="00672A5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VENERDÌ 29 </w:t>
      </w:r>
      <w:r w:rsidRPr="005F0A9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NOVEMBRE 2024</w:t>
      </w:r>
      <w:r w:rsidRPr="00672A5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.</w:t>
      </w:r>
    </w:p>
    <w:p w14:paraId="119CDC40" w14:textId="77777777" w:rsidR="005F0A92" w:rsidRDefault="005F0A92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06D27AC2" w14:textId="77777777" w:rsidR="005F0A92" w:rsidRDefault="005F0A92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720AFA39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7ECA6981" w14:textId="77777777" w:rsidR="00027BD1" w:rsidRDefault="00027BD1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50D7FC8F" w14:textId="77777777" w:rsidR="00027BD1" w:rsidRDefault="00027BD1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477098EA" w14:textId="77777777" w:rsidR="00027BD1" w:rsidRDefault="00027BD1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lastRenderedPageBreak/>
        <w:t>NOTIZIE SU ATTIVITA’ AGONISTICA</w:t>
      </w:r>
      <w:bookmarkEnd w:id="13"/>
      <w:bookmarkEnd w:id="14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5E33C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E33C2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>
        <w:rPr>
          <w:rFonts w:ascii="Arial" w:hAnsi="Arial"/>
          <w:color w:val="002060"/>
          <w:sz w:val="24"/>
        </w:rPr>
        <w:t>2024-2025</w:t>
      </w:r>
      <w:r w:rsidRPr="005E33C2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5E33C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E33C2">
        <w:rPr>
          <w:rFonts w:ascii="Arial" w:hAnsi="Arial"/>
          <w:color w:val="002060"/>
          <w:sz w:val="24"/>
        </w:rPr>
        <w:t xml:space="preserve">Il </w:t>
      </w:r>
      <w:r w:rsidRPr="005E33C2">
        <w:rPr>
          <w:rFonts w:ascii="Arial" w:hAnsi="Arial"/>
          <w:b/>
          <w:bCs/>
          <w:color w:val="002060"/>
          <w:sz w:val="24"/>
        </w:rPr>
        <w:t>NUOVO</w:t>
      </w:r>
      <w:r w:rsidRPr="005E33C2">
        <w:rPr>
          <w:rFonts w:ascii="Arial" w:hAnsi="Arial"/>
          <w:color w:val="002060"/>
          <w:sz w:val="24"/>
        </w:rPr>
        <w:t xml:space="preserve"> numero telefonico del servizio è il </w:t>
      </w:r>
      <w:r w:rsidRPr="005E33C2">
        <w:rPr>
          <w:rFonts w:ascii="Arial" w:hAnsi="Arial"/>
          <w:b/>
          <w:bCs/>
          <w:color w:val="002060"/>
          <w:sz w:val="24"/>
        </w:rPr>
        <w:t>351 6704171</w:t>
      </w:r>
      <w:r w:rsidRPr="005E33C2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5E33C2">
        <w:rPr>
          <w:rFonts w:ascii="Arial" w:hAnsi="Arial"/>
          <w:b/>
          <w:bCs/>
          <w:color w:val="002060"/>
          <w:sz w:val="24"/>
        </w:rPr>
        <w:t>DELEGAZIONE</w:t>
      </w:r>
      <w:r w:rsidRPr="005E33C2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5E33C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E33C2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5E33C2">
        <w:rPr>
          <w:rFonts w:ascii="Arial" w:hAnsi="Arial"/>
          <w:b/>
          <w:color w:val="002060"/>
          <w:sz w:val="24"/>
          <w:u w:val="single"/>
        </w:rPr>
        <w:t>45 MINUTI PRIMA</w:t>
      </w:r>
      <w:r w:rsidRPr="005E33C2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5E33C2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22D4CD21" w:rsidR="00B715DA" w:rsidRPr="005E33C2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E33C2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50A84594" w14:textId="77777777" w:rsidR="008469BF" w:rsidRPr="005E33C2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CF5CD5" w14:textId="77777777" w:rsidR="00465AFE" w:rsidRPr="005E33C2" w:rsidRDefault="00465AF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781B29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81B29">
        <w:rPr>
          <w:color w:val="002060"/>
        </w:rPr>
        <w:t>SECONDA CATEGORIA ASCOLI</w:t>
      </w:r>
    </w:p>
    <w:p w14:paraId="4C8BD22B" w14:textId="77777777" w:rsidR="00382A06" w:rsidRPr="00781B29" w:rsidRDefault="00382A06" w:rsidP="005C320E">
      <w:pPr>
        <w:pStyle w:val="TITOLOPRINC"/>
        <w:spacing w:before="0" w:beforeAutospacing="0" w:after="0" w:afterAutospacing="0"/>
        <w:rPr>
          <w:color w:val="002060"/>
        </w:rPr>
      </w:pPr>
    </w:p>
    <w:p w14:paraId="08585945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bookmarkStart w:id="15" w:name="_Hlk179287596"/>
      <w:r w:rsidRPr="00781B29">
        <w:rPr>
          <w:color w:val="002060"/>
        </w:rPr>
        <w:t>VARIAZIONI GARE</w:t>
      </w:r>
    </w:p>
    <w:p w14:paraId="40654EFC" w14:textId="59D28A26" w:rsidR="00A535DD" w:rsidRPr="00781B29" w:rsidRDefault="00A535DD" w:rsidP="00A535DD">
      <w:pPr>
        <w:pStyle w:val="SOTTOTITOLOCAMPIONATO1"/>
        <w:rPr>
          <w:color w:val="002060"/>
        </w:rPr>
      </w:pPr>
      <w:r w:rsidRPr="00781B29">
        <w:rPr>
          <w:color w:val="002060"/>
        </w:rPr>
        <w:t xml:space="preserve">GIRONE </w:t>
      </w:r>
      <w:r w:rsidR="00485D40" w:rsidRPr="00781B29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781B29" w:rsidRPr="00781B29" w14:paraId="26B4B7CF" w14:textId="77777777" w:rsidTr="006D5E95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3E5C1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81B2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81B2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1C62D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C7481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E4FA2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1BA5E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6AAF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535DD" w:rsidRPr="00781B29" w14:paraId="08625FDB" w14:textId="77777777" w:rsidTr="006D5E95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C39F7" w14:textId="7F50D9D2" w:rsidR="00A535DD" w:rsidRPr="00781B29" w:rsidRDefault="00485D40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  <w:r w:rsidR="00A535DD" w:rsidRPr="00781B29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8BAA8" w14:textId="57771BA4" w:rsidR="00A535DD" w:rsidRPr="00781B29" w:rsidRDefault="00485D40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VENAROTTESE 2022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D97AD" w14:textId="1F93E62B" w:rsidR="00A535DD" w:rsidRPr="00781B29" w:rsidRDefault="00485D40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AGRARIA CLUB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076C1" w14:textId="2E98E3FC" w:rsidR="00A535DD" w:rsidRPr="00781B29" w:rsidRDefault="00485D40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07/12/2024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898B8" w14:textId="364A118D" w:rsidR="00A535DD" w:rsidRPr="00781B29" w:rsidRDefault="00485D40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76CB7" w14:textId="443BA876" w:rsidR="00A535DD" w:rsidRPr="00781B29" w:rsidRDefault="00485D40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COMUNALE - VENAROTTA</w:t>
            </w:r>
          </w:p>
        </w:tc>
      </w:tr>
    </w:tbl>
    <w:p w14:paraId="671FA149" w14:textId="77777777" w:rsidR="00027BD1" w:rsidRDefault="00027BD1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55C45FB3" w14:textId="0CD8757B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RISULTATI</w:t>
      </w:r>
    </w:p>
    <w:p w14:paraId="3F54CC8D" w14:textId="77777777" w:rsidR="00781B29" w:rsidRDefault="00781B29" w:rsidP="00971CD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D64E24F" w14:textId="3B9ADE74" w:rsidR="00971CD1" w:rsidRPr="00781B29" w:rsidRDefault="00971CD1" w:rsidP="00971CD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81B29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23/11/2024</w:t>
      </w:r>
    </w:p>
    <w:p w14:paraId="524ADF25" w14:textId="77777777" w:rsidR="00971CD1" w:rsidRPr="00781B29" w:rsidRDefault="00971CD1" w:rsidP="00971CD1">
      <w:pPr>
        <w:jc w:val="left"/>
        <w:rPr>
          <w:rFonts w:ascii="Arial" w:hAnsi="Arial" w:cs="Arial"/>
          <w:color w:val="002060"/>
        </w:rPr>
      </w:pPr>
      <w:r w:rsidRPr="00781B29">
        <w:rPr>
          <w:rFonts w:ascii="Arial" w:hAnsi="Arial" w:cs="Arial"/>
          <w:color w:val="002060"/>
        </w:rPr>
        <w:t>Si trascrivono qui di seguito i risultati ufficiali delle gare disputate</w:t>
      </w:r>
    </w:p>
    <w:p w14:paraId="1D5F5E64" w14:textId="77777777" w:rsidR="00971CD1" w:rsidRPr="00781B29" w:rsidRDefault="00971CD1" w:rsidP="00971CD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6A54A846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2F23FBD7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4F4E6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- 10 Giornata - A</w:t>
                  </w:r>
                </w:p>
              </w:tc>
            </w:tr>
            <w:tr w:rsidR="00781B29" w:rsidRPr="00781B29" w14:paraId="327DAF38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12A52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13CA6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C049E6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FF318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5717B14D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7C678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5BC3E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35769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D3C86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2D913FB8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9C1E5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04FC1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503F41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79DE6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32BFC5E4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65467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0D618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25F63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23ECC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2D783248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794FF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BB3F5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39620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3051F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3B879A34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DBA96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C02CE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46B7B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C34EF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35B0200E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38D83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8C583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E1425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7BC50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0BE1FA6B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A8E81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9C767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F37A69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BC644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7509AEF" w14:textId="77777777" w:rsidR="00971CD1" w:rsidRPr="00781B29" w:rsidRDefault="00971CD1" w:rsidP="00971CD1">
            <w:pPr>
              <w:rPr>
                <w:color w:val="002060"/>
              </w:rPr>
            </w:pPr>
          </w:p>
        </w:tc>
      </w:tr>
    </w:tbl>
    <w:p w14:paraId="6998382E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76D2F20A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GIUDICE SPORTIVO</w:t>
      </w:r>
    </w:p>
    <w:p w14:paraId="30161330" w14:textId="77777777" w:rsidR="00971CD1" w:rsidRPr="00781B29" w:rsidRDefault="00971CD1" w:rsidP="00971CD1">
      <w:pPr>
        <w:pStyle w:val="diffida"/>
        <w:rPr>
          <w:color w:val="002060"/>
        </w:rPr>
      </w:pPr>
      <w:r w:rsidRPr="00781B2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81B29">
        <w:rPr>
          <w:color w:val="002060"/>
        </w:rPr>
        <w:t>l assistenza</w:t>
      </w:r>
      <w:proofErr w:type="spellEnd"/>
      <w:proofErr w:type="gramEnd"/>
      <w:r w:rsidRPr="00781B29">
        <w:rPr>
          <w:color w:val="002060"/>
        </w:rPr>
        <w:t xml:space="preserve"> del segretario Riccardo Giantomassi, nella seduta del 27/11/2024, ha adottato le decisioni che di seguito integralmente si riportano:</w:t>
      </w:r>
    </w:p>
    <w:p w14:paraId="59EAF4F9" w14:textId="77777777" w:rsidR="00971CD1" w:rsidRPr="00781B29" w:rsidRDefault="00971CD1" w:rsidP="00971CD1">
      <w:pPr>
        <w:pStyle w:val="titolo10"/>
        <w:rPr>
          <w:color w:val="002060"/>
        </w:rPr>
      </w:pPr>
      <w:r w:rsidRPr="00781B29">
        <w:rPr>
          <w:color w:val="002060"/>
        </w:rPr>
        <w:t xml:space="preserve">GARE DEL 23/11/2024 </w:t>
      </w:r>
    </w:p>
    <w:p w14:paraId="25C4DAD0" w14:textId="77777777" w:rsidR="00971CD1" w:rsidRPr="00781B29" w:rsidRDefault="00971CD1" w:rsidP="00971CD1">
      <w:pPr>
        <w:pStyle w:val="titolo7a"/>
        <w:rPr>
          <w:color w:val="002060"/>
        </w:rPr>
      </w:pPr>
      <w:r w:rsidRPr="00781B29">
        <w:rPr>
          <w:color w:val="002060"/>
        </w:rPr>
        <w:t xml:space="preserve">PROVVEDIMENTI DISCIPLINARI </w:t>
      </w:r>
    </w:p>
    <w:p w14:paraId="0C0B15B0" w14:textId="77777777" w:rsidR="00971CD1" w:rsidRPr="00781B29" w:rsidRDefault="00971CD1" w:rsidP="00971CD1">
      <w:pPr>
        <w:pStyle w:val="titolo7b0"/>
        <w:rPr>
          <w:color w:val="002060"/>
        </w:rPr>
      </w:pPr>
      <w:r w:rsidRPr="00781B29">
        <w:rPr>
          <w:color w:val="002060"/>
        </w:rPr>
        <w:t xml:space="preserve">In base alle risultanze degli atti ufficiali sono state deliberate le seguenti sanzioni disciplinari. </w:t>
      </w:r>
    </w:p>
    <w:p w14:paraId="204BB64A" w14:textId="77777777" w:rsidR="00971CD1" w:rsidRPr="00781B29" w:rsidRDefault="00971CD1" w:rsidP="00971CD1">
      <w:pPr>
        <w:pStyle w:val="titolo30"/>
        <w:rPr>
          <w:color w:val="002060"/>
        </w:rPr>
      </w:pPr>
      <w:r w:rsidRPr="00781B29">
        <w:rPr>
          <w:color w:val="002060"/>
        </w:rPr>
        <w:t xml:space="preserve">DIRIGENTI </w:t>
      </w:r>
    </w:p>
    <w:p w14:paraId="139CF4F3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INIBIZIONE A TEMPO OPPURE SQUALIFICA A GARE: FINO AL 11/12/2024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605A9354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DCD5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PIGNOLONI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C66B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E4776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85BC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68A76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0DD2DBC7" w14:textId="437B50CD" w:rsidR="00971CD1" w:rsidRPr="00781B29" w:rsidRDefault="00971CD1" w:rsidP="00971CD1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81B29">
        <w:rPr>
          <w:color w:val="002060"/>
        </w:rPr>
        <w:t xml:space="preserve">Espulso per doppia ammonizione, dall'esterno del recinto di gioco teneva un comportamento ingiurioso nei confronti della panchina ospite del direttore di gara. </w:t>
      </w:r>
    </w:p>
    <w:p w14:paraId="6D462819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lastRenderedPageBreak/>
        <w:t xml:space="preserve">INIBIZIONE A TEMPO OPPURE SQUALIFICA A GARE: FINO AL 4/12/2024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19CDC756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D39D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SOSI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20457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D5FC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F93BB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3493F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0664F2BB" w14:textId="77777777" w:rsidR="00971CD1" w:rsidRPr="00781B29" w:rsidRDefault="00971CD1" w:rsidP="00971CD1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81B29">
        <w:rPr>
          <w:color w:val="002060"/>
        </w:rPr>
        <w:t xml:space="preserve">Espulso per protesta nei confronti di una decisione arbitrale. </w:t>
      </w:r>
    </w:p>
    <w:p w14:paraId="69C0A428" w14:textId="77777777" w:rsidR="00971CD1" w:rsidRPr="00781B29" w:rsidRDefault="00971CD1" w:rsidP="00971CD1">
      <w:pPr>
        <w:pStyle w:val="titolo30"/>
        <w:rPr>
          <w:color w:val="002060"/>
        </w:rPr>
      </w:pPr>
      <w:r w:rsidRPr="00781B29">
        <w:rPr>
          <w:color w:val="002060"/>
        </w:rPr>
        <w:t xml:space="preserve">ALLENATORI </w:t>
      </w:r>
    </w:p>
    <w:p w14:paraId="1E668387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6D47BD3F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08238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SPINOZZI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096A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1601D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0F647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BENIGNI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4CF0B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(MALTIGNANO) </w:t>
            </w:r>
          </w:p>
        </w:tc>
      </w:tr>
    </w:tbl>
    <w:p w14:paraId="74341B6F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328BE18C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73C7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GUIDOTTI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55E9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A377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EBB36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0DC2F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3B5895F8" w14:textId="77777777" w:rsidR="00971CD1" w:rsidRPr="00781B29" w:rsidRDefault="00971CD1" w:rsidP="00971CD1">
      <w:pPr>
        <w:pStyle w:val="titolo30"/>
        <w:rPr>
          <w:rFonts w:eastAsiaTheme="minorEastAsia"/>
          <w:color w:val="002060"/>
        </w:rPr>
      </w:pPr>
      <w:r w:rsidRPr="00781B29">
        <w:rPr>
          <w:color w:val="002060"/>
        </w:rPr>
        <w:t xml:space="preserve">CALCIATORI ESPULSI </w:t>
      </w:r>
    </w:p>
    <w:p w14:paraId="507E2A54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4827DEDB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AAD30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C7A7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23AD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9316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87B88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(OLIMPIA SPINETOLI) </w:t>
            </w:r>
          </w:p>
        </w:tc>
      </w:tr>
      <w:tr w:rsidR="00781B29" w:rsidRPr="00781B29" w14:paraId="7877E0DD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D5837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E1BF4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3680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A050A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CELANI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05BA0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(VIGOR FOLIGNANO) </w:t>
            </w:r>
          </w:p>
        </w:tc>
      </w:tr>
    </w:tbl>
    <w:p w14:paraId="29FA7306" w14:textId="77777777" w:rsidR="00971CD1" w:rsidRPr="00781B29" w:rsidRDefault="00971CD1" w:rsidP="00971CD1">
      <w:pPr>
        <w:pStyle w:val="titolo30"/>
        <w:rPr>
          <w:rFonts w:eastAsiaTheme="minorEastAsia"/>
          <w:color w:val="002060"/>
        </w:rPr>
      </w:pPr>
      <w:r w:rsidRPr="00781B29">
        <w:rPr>
          <w:color w:val="002060"/>
        </w:rPr>
        <w:t xml:space="preserve">CALCIATORI NON ESPULSI </w:t>
      </w:r>
    </w:p>
    <w:p w14:paraId="081B8706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75D047BB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79C7E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DI GIROLAMI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B40CC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1C6B4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08CC8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5A0A3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(SANTA MARIA TRUENTINA CDL) </w:t>
            </w:r>
          </w:p>
        </w:tc>
      </w:tr>
    </w:tbl>
    <w:p w14:paraId="525CCBD1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093D99B3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3E691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BALLONI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13A1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F6AE4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4661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CB80D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(CROCE DI CASALE) </w:t>
            </w:r>
          </w:p>
        </w:tc>
      </w:tr>
      <w:tr w:rsidR="00781B29" w:rsidRPr="00781B29" w14:paraId="309C43EA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E2CBD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717CA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88503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39BC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B28E3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(SANTA MARIA TRUENTINA CDL) </w:t>
            </w:r>
          </w:p>
        </w:tc>
      </w:tr>
      <w:tr w:rsidR="00781B29" w:rsidRPr="00781B29" w14:paraId="25227F60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62B5E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A9A4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E5E35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0CFC1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ED0F1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377D46D7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63FFDDD6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36C16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67ADB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0ED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AC598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B307B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69EE3E05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33C0DE34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E3981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MORI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0F516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7242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20FB6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GALIE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16734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(CASTIGNANO A.S.D.) </w:t>
            </w:r>
          </w:p>
        </w:tc>
      </w:tr>
      <w:tr w:rsidR="00781B29" w:rsidRPr="00781B29" w14:paraId="72A9E242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94018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C9A5C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7364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9B779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03EE6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(UNIONE PIAZZA IMMACOLATA) </w:t>
            </w:r>
          </w:p>
        </w:tc>
      </w:tr>
      <w:tr w:rsidR="00781B29" w:rsidRPr="00781B29" w14:paraId="5AD532B9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9F39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CAPRETTI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3AEC4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4823A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4A990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9BF85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4007C224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2EED48EC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FBE3E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1F7DC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E9A9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EAE97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INFRICCIOLI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C8EC1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(ACQUAVIVA CALCIO) </w:t>
            </w:r>
          </w:p>
        </w:tc>
      </w:tr>
      <w:tr w:rsidR="00781B29" w:rsidRPr="00781B29" w14:paraId="32E49BD8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35229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VINOTTI SONNY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3D339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B13DD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5DD2D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VAGNONI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2E3A9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(CASTIGNANO A.S.D.) </w:t>
            </w:r>
          </w:p>
        </w:tc>
      </w:tr>
      <w:tr w:rsidR="00781B29" w:rsidRPr="00781B29" w14:paraId="33AFC0CF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B71F5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MILANI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F783B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43A10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44E5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ALESIANI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ECB08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(MONTEPRANDONE) </w:t>
            </w:r>
          </w:p>
        </w:tc>
      </w:tr>
      <w:tr w:rsidR="00781B29" w:rsidRPr="00781B29" w14:paraId="6D3AD78C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82F0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CAMILLI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024C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0B0CE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B8AA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21A60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(OLIMPIA SPINETOLI) </w:t>
            </w:r>
          </w:p>
        </w:tc>
      </w:tr>
      <w:tr w:rsidR="00781B29" w:rsidRPr="00781B29" w14:paraId="2B669389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C0DA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5440C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03B8D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97D18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FIORAVANTI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0D8B5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(VIGOR FOLIGNANO) </w:t>
            </w:r>
          </w:p>
        </w:tc>
      </w:tr>
      <w:tr w:rsidR="00781B29" w:rsidRPr="00781B29" w14:paraId="14CFA610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6CB4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SILVESTRI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255B0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E1F6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84DF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CARINGOLA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32358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(VIS STELLA MSP) </w:t>
            </w:r>
          </w:p>
        </w:tc>
      </w:tr>
      <w:tr w:rsidR="00781B29" w:rsidRPr="00781B29" w14:paraId="7C601551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6509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ROMAGNOLI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B1770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EDF4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7A9F6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02B0A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0D1EB9D8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7A8ED91C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C38DB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VILLANI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1BE7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12796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887F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442A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(CASTIGNANO A.S.D.) </w:t>
            </w:r>
          </w:p>
        </w:tc>
      </w:tr>
      <w:tr w:rsidR="00781B29" w:rsidRPr="00781B29" w14:paraId="382F8BC9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C0773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PETRACCI ROMOLO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69F6C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A125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8B0AD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LUCIDI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CB72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(MONTEPRANDONE) </w:t>
            </w:r>
          </w:p>
        </w:tc>
      </w:tr>
      <w:tr w:rsidR="00971CD1" w:rsidRPr="00781B29" w14:paraId="03739B92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280C8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PASCU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32C35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3C5E4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BB777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9F89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(UNIONE PIAZZA IMMACOLATA) </w:t>
            </w:r>
          </w:p>
        </w:tc>
      </w:tr>
    </w:tbl>
    <w:p w14:paraId="159C6172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A535DD" w:rsidRPr="00781B29" w14:paraId="39A6FEBA" w14:textId="77777777" w:rsidTr="006D5E9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B5316FA" w14:textId="77777777" w:rsidR="00A535DD" w:rsidRPr="00781B29" w:rsidRDefault="00A535DD" w:rsidP="006D5E9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Il Segretario</w:t>
            </w:r>
          </w:p>
          <w:p w14:paraId="2DA53004" w14:textId="77777777" w:rsidR="00A535DD" w:rsidRPr="00781B29" w:rsidRDefault="00A535DD" w:rsidP="006D5E95">
            <w:pPr>
              <w:pStyle w:val="LndNormale1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(</w:t>
            </w:r>
            <w:r w:rsidRPr="00781B29">
              <w:rPr>
                <w:i/>
                <w:color w:val="002060"/>
              </w:rPr>
              <w:t>Riccardo Giantomassi</w:t>
            </w:r>
            <w:r w:rsidRPr="00781B2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52FCFF6" w14:textId="77777777" w:rsidR="00A535DD" w:rsidRPr="00781B29" w:rsidRDefault="00A535DD" w:rsidP="006D5E9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649E74A" w14:textId="77777777" w:rsidR="00A535DD" w:rsidRPr="00781B29" w:rsidRDefault="00A535DD" w:rsidP="006D5E9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C3AA9F8" w14:textId="77777777" w:rsidR="00A535DD" w:rsidRPr="00781B29" w:rsidRDefault="00A535DD" w:rsidP="006D5E9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Il Giudice Sportivo</w:t>
            </w:r>
          </w:p>
          <w:p w14:paraId="51976FC0" w14:textId="77777777" w:rsidR="00A535DD" w:rsidRPr="00781B29" w:rsidRDefault="00A535DD" w:rsidP="006D5E95">
            <w:pPr>
              <w:pStyle w:val="LndNormale1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(Roberto Mestichelli)</w:t>
            </w:r>
          </w:p>
        </w:tc>
      </w:tr>
    </w:tbl>
    <w:p w14:paraId="56870793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153A82B9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CLASSIFICHE</w:t>
      </w:r>
    </w:p>
    <w:p w14:paraId="4573652D" w14:textId="77777777" w:rsidR="00971CD1" w:rsidRPr="00781B29" w:rsidRDefault="00971CD1" w:rsidP="00971CD1">
      <w:pPr>
        <w:pStyle w:val="sottotitolocampionato10"/>
        <w:rPr>
          <w:color w:val="002060"/>
        </w:rPr>
      </w:pPr>
      <w:r w:rsidRPr="00781B29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81B29" w:rsidRPr="00781B29" w14:paraId="43F53ECB" w14:textId="77777777" w:rsidTr="005704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D3900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0A40B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21B54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F3D8E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95AD6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E8CF2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20B84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07422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42A7E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F246D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81B29" w:rsidRPr="00781B29" w14:paraId="37EEB0DE" w14:textId="77777777" w:rsidTr="005704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6B961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28A9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BA03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444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D6F7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B149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2645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1066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F3CE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FB56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0B7FE164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411EF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0DD2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03CF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0955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F20B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7306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9898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F031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7A3B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15D9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4AC7BB9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7F03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36D1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C940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86CE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6738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B857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CAA1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5BEC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46EE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0280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FE4F7FD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32042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9325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DB79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99A6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4A31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10B4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BB5C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8A81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4972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77A1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976204D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A8125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9594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30E4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77BA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FA8E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FB40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B6CE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CCDE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2F7E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DE1A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4BBF5B44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20E00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002A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25C7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22A0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4396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BB20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8E58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AF82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2D1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54F4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07491CE3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1EF1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8B1D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C022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E1E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9BFC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DF83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97E6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206F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2D0C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05D5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5617FDF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5DAF4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D75B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ACF3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C5F0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7490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043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1587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07C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6022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DA07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0EC9A39A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35FE9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3359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B30A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55D7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E806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1E7A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00C5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735D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820D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18FE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7EE7230A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5FDF8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D07A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C905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9B27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16CA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23D8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01FD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352C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C636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F4E9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217B73B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82036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8688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F8DC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F4A7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76C2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DCAB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7D76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F785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866F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3D96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012675CD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2D79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6490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C9C1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CCC3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313C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9885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F3D8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937E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3093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54A7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3C26902B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1E049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62DD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8229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48E4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3AD7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560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AC29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85E0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AC8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2A8E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12D6139C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58AD4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BAC3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BE6C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E7F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CFF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3EE1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0846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50E4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2B5D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66AA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0AA6BAEE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B0F14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E501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2D2A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7294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76AD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BE44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2180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12F1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78D8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FCC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BFF1D4F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DFA21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8A4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2617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106D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12BD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AE17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88BB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3C9B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E1EB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E076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56366C0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31D00D7B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PROGRAMMA GARE</w:t>
      </w:r>
    </w:p>
    <w:p w14:paraId="234BE5D1" w14:textId="77777777" w:rsidR="000B0A35" w:rsidRPr="00781B29" w:rsidRDefault="000B0A35" w:rsidP="000B0A35">
      <w:pPr>
        <w:pStyle w:val="sottotitolocampionato10"/>
        <w:spacing w:before="40" w:after="40"/>
        <w:rPr>
          <w:color w:val="002060"/>
        </w:rPr>
      </w:pPr>
      <w:r w:rsidRPr="00781B29">
        <w:rPr>
          <w:color w:val="002060"/>
        </w:rPr>
        <w:t>GIRONE H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1905"/>
        <w:gridCol w:w="411"/>
        <w:gridCol w:w="1038"/>
        <w:gridCol w:w="2601"/>
        <w:gridCol w:w="1983"/>
      </w:tblGrid>
      <w:tr w:rsidR="00781B29" w:rsidRPr="00781B29" w14:paraId="7C370AC6" w14:textId="77777777" w:rsidTr="001C05B6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C379A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1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DDD06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4ECFF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4C6DB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Data/Ora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D9FB2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Impianto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424DD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81B29">
              <w:rPr>
                <w:color w:val="002060"/>
              </w:rPr>
              <w:t>Localita'</w:t>
            </w:r>
            <w:proofErr w:type="spellEnd"/>
            <w:r w:rsidRPr="00781B29">
              <w:rPr>
                <w:color w:val="002060"/>
              </w:rPr>
              <w:t xml:space="preserve"> Impianto</w:t>
            </w:r>
          </w:p>
        </w:tc>
      </w:tr>
      <w:tr w:rsidR="00781B29" w:rsidRPr="00781B29" w14:paraId="76B083D1" w14:textId="77777777" w:rsidTr="001C05B6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53B9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AGRARIA CLUB</w:t>
            </w:r>
          </w:p>
        </w:tc>
        <w:tc>
          <w:tcPr>
            <w:tcW w:w="9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D3FF7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OLIMPIA SPINETOLI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BD494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6F055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15:00</w:t>
            </w:r>
          </w:p>
        </w:tc>
        <w:tc>
          <w:tcPr>
            <w:tcW w:w="13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EBA0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223 CAMPO "</w:t>
            </w:r>
            <w:proofErr w:type="gramStart"/>
            <w:r w:rsidRPr="00781B29">
              <w:rPr>
                <w:color w:val="002060"/>
              </w:rPr>
              <w:t>S.D'ANGELO</w:t>
            </w:r>
            <w:proofErr w:type="gramEnd"/>
            <w:r w:rsidRPr="00781B29">
              <w:rPr>
                <w:color w:val="002060"/>
              </w:rPr>
              <w:t>" AGRARIA</w:t>
            </w:r>
          </w:p>
        </w:tc>
        <w:tc>
          <w:tcPr>
            <w:tcW w:w="10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4886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SAN BENEDETTO DEL TRONTO</w:t>
            </w:r>
          </w:p>
        </w:tc>
      </w:tr>
      <w:tr w:rsidR="00781B29" w:rsidRPr="00781B29" w14:paraId="5AE7BA73" w14:textId="77777777" w:rsidTr="001C05B6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DEAED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ATL.G.M.D. GROTTAMMARE 89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A65A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J.R.V.S. ASCOLI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9C21B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85FD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14:30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2D497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170 COMUNALE "PIRANI"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271E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GROTTAMMARE</w:t>
            </w:r>
          </w:p>
        </w:tc>
      </w:tr>
      <w:tr w:rsidR="00781B29" w:rsidRPr="00781B29" w14:paraId="47ED8CD5" w14:textId="77777777" w:rsidTr="001C05B6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8B555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ATLETICO PORCHIA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1326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ACQUAVIVA CALCIO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77FEB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346C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14:30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FAD4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 xml:space="preserve">179 COMUNALE - CONTRADA </w:t>
            </w:r>
            <w:proofErr w:type="gramStart"/>
            <w:r w:rsidRPr="00781B29">
              <w:rPr>
                <w:color w:val="002060"/>
              </w:rPr>
              <w:t>S.ALBERTO</w:t>
            </w:r>
            <w:proofErr w:type="gramEnd"/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7DE0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MONTALTO DELLE MARCHE</w:t>
            </w:r>
          </w:p>
        </w:tc>
      </w:tr>
      <w:tr w:rsidR="00781B29" w:rsidRPr="00781B29" w14:paraId="3E0A3B8F" w14:textId="77777777" w:rsidTr="001C05B6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09C7E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MALTIGNANO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09B29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CROCE DI CASALE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D6ACF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744D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14:30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9BEEE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174 COMUNALE "</w:t>
            </w:r>
            <w:proofErr w:type="gramStart"/>
            <w:r w:rsidRPr="00781B29">
              <w:rPr>
                <w:color w:val="002060"/>
              </w:rPr>
              <w:t>E.LEODORI</w:t>
            </w:r>
            <w:proofErr w:type="gramEnd"/>
            <w:r w:rsidRPr="00781B29">
              <w:rPr>
                <w:color w:val="002060"/>
              </w:rPr>
              <w:t>"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E98D7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MALTIGNANO</w:t>
            </w:r>
          </w:p>
        </w:tc>
      </w:tr>
      <w:tr w:rsidR="00781B29" w:rsidRPr="00781B29" w14:paraId="0CD83B06" w14:textId="77777777" w:rsidTr="001C05B6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BB36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MOZZANO CITY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EDAE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UNIONE PIAZZA IMMACOLATA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F9665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9846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14:30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9F40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6057 CAMPO COMUNALE MONTEROCCO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2C33A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ASCOLI PICENO</w:t>
            </w:r>
          </w:p>
        </w:tc>
      </w:tr>
      <w:tr w:rsidR="00781B29" w:rsidRPr="00781B29" w14:paraId="469F896E" w14:textId="77777777" w:rsidTr="001C05B6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D1C6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SANTA MARIA TRUENTINA CDL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8C49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MONTEPRANDONE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993EB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C5C69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15:00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2114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7003 "SANTA MARIA" PARROCCHIALE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D57D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CASTEL DI LAMA</w:t>
            </w:r>
          </w:p>
        </w:tc>
      </w:tr>
      <w:tr w:rsidR="00781B29" w:rsidRPr="00781B29" w14:paraId="3202B514" w14:textId="77777777" w:rsidTr="001C05B6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80EE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VIGOR FOLIGNANO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FF0B5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VENAROTTESE 2022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22C4A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9F93D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15:30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B514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166 COMUNALE PIANE DI MORRO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A12D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FOLIGNANO</w:t>
            </w:r>
          </w:p>
        </w:tc>
      </w:tr>
      <w:tr w:rsidR="00781B29" w:rsidRPr="00781B29" w14:paraId="4BF00DBE" w14:textId="77777777" w:rsidTr="001C05B6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97F5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VIS STELLA MSP</w:t>
            </w:r>
          </w:p>
        </w:tc>
        <w:tc>
          <w:tcPr>
            <w:tcW w:w="9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79DA7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CASTIGNANO A.S.D.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7D01B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77DBD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14:30</w:t>
            </w:r>
          </w:p>
        </w:tc>
        <w:tc>
          <w:tcPr>
            <w:tcW w:w="13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FA50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177 SCHIAVI</w:t>
            </w:r>
          </w:p>
        </w:tc>
        <w:tc>
          <w:tcPr>
            <w:tcW w:w="10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A2667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MONSAMPOLO DEL TRONTO</w:t>
            </w:r>
          </w:p>
        </w:tc>
      </w:tr>
    </w:tbl>
    <w:p w14:paraId="7F1671E8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1B1CC473" w14:textId="77777777" w:rsidR="00A535DD" w:rsidRPr="00781B29" w:rsidRDefault="00A535DD" w:rsidP="00A535DD">
      <w:pPr>
        <w:rPr>
          <w:rFonts w:ascii="Arial" w:hAnsi="Arial" w:cs="Arial"/>
          <w:color w:val="002060"/>
          <w:sz w:val="22"/>
          <w:szCs w:val="22"/>
        </w:rPr>
      </w:pPr>
      <w:r w:rsidRPr="00781B29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05/12/2024 e il 11/12/2024.</w:t>
      </w:r>
    </w:p>
    <w:p w14:paraId="29C87A21" w14:textId="3FB32A1A" w:rsidR="00A535DD" w:rsidRPr="00781B29" w:rsidRDefault="00A535DD" w:rsidP="00A535DD">
      <w:pPr>
        <w:rPr>
          <w:rFonts w:ascii="Arial" w:hAnsi="Arial" w:cs="Arial"/>
          <w:color w:val="002060"/>
          <w:sz w:val="22"/>
          <w:szCs w:val="22"/>
        </w:rPr>
      </w:pPr>
      <w:r w:rsidRPr="00781B29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  <w:bookmarkEnd w:id="15"/>
    </w:p>
    <w:p w14:paraId="1DD74E97" w14:textId="77777777" w:rsidR="00183D01" w:rsidRPr="00781B29" w:rsidRDefault="00183D0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CE5D3AE" w14:textId="77777777" w:rsidR="00DE4FB2" w:rsidRPr="00781B29" w:rsidRDefault="00DE4FB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781B29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81B29">
        <w:rPr>
          <w:color w:val="002060"/>
        </w:rPr>
        <w:t>TERZA CATEGORIA ASCOLI</w:t>
      </w:r>
    </w:p>
    <w:p w14:paraId="5AE64125" w14:textId="77777777" w:rsidR="001B5946" w:rsidRPr="00781B29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4CB7C10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RISULTATI</w:t>
      </w:r>
    </w:p>
    <w:p w14:paraId="66E35E05" w14:textId="77777777" w:rsidR="00781B29" w:rsidRDefault="00781B29" w:rsidP="00971CD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37831DB" w14:textId="48079B73" w:rsidR="00971CD1" w:rsidRPr="00781B29" w:rsidRDefault="00971CD1" w:rsidP="00971CD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81B29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23/11/2024</w:t>
      </w:r>
    </w:p>
    <w:p w14:paraId="751D78D8" w14:textId="77777777" w:rsidR="00971CD1" w:rsidRPr="00781B29" w:rsidRDefault="00971CD1" w:rsidP="00971CD1">
      <w:pPr>
        <w:jc w:val="left"/>
        <w:rPr>
          <w:rFonts w:ascii="Arial" w:hAnsi="Arial" w:cs="Arial"/>
          <w:color w:val="002060"/>
        </w:rPr>
      </w:pPr>
      <w:r w:rsidRPr="00781B29">
        <w:rPr>
          <w:rFonts w:ascii="Arial" w:hAnsi="Arial" w:cs="Arial"/>
          <w:color w:val="002060"/>
        </w:rPr>
        <w:t>Si trascrivono qui di seguito i risultati ufficiali delle gare disputate</w:t>
      </w:r>
    </w:p>
    <w:p w14:paraId="06B1F1F4" w14:textId="77777777" w:rsidR="00971CD1" w:rsidRDefault="00971CD1" w:rsidP="00971CD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59A9E55" w14:textId="77777777" w:rsidR="00027BD1" w:rsidRPr="00781B29" w:rsidRDefault="00027BD1" w:rsidP="00971CD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2EB4E5DB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3DAC26CF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BDE4D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G - 8 Giornata - A</w:t>
                  </w:r>
                </w:p>
              </w:tc>
            </w:tr>
            <w:tr w:rsidR="00781B29" w:rsidRPr="00781B29" w14:paraId="480E9E19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59B057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EA49D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DFEEB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935B7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71A1515D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3FF25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01505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32DEA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566B0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0DB227D6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B5E7C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4A512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D7E34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F627E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43FBB376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EE8BB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2F2F2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F23C6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9C587D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0CD2DAE9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0A00B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8883C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F2F27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0BE56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6010D76F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4E52E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8C297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E137E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E8D56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2F6589DD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5AA33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F1715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DASCOLI CITY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54F16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79E6E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566AAD7" w14:textId="77777777" w:rsidR="00971CD1" w:rsidRPr="00781B29" w:rsidRDefault="00971CD1" w:rsidP="00971CD1">
            <w:pPr>
              <w:rPr>
                <w:color w:val="002060"/>
              </w:rPr>
            </w:pPr>
          </w:p>
        </w:tc>
      </w:tr>
    </w:tbl>
    <w:p w14:paraId="163D2D20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43F8EB6F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GIUDICE SPORTIVO</w:t>
      </w:r>
    </w:p>
    <w:p w14:paraId="044D63F1" w14:textId="77777777" w:rsidR="00971CD1" w:rsidRPr="00781B29" w:rsidRDefault="00971CD1" w:rsidP="00971CD1">
      <w:pPr>
        <w:pStyle w:val="diffida"/>
        <w:rPr>
          <w:color w:val="002060"/>
        </w:rPr>
      </w:pPr>
      <w:r w:rsidRPr="00781B2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81B29">
        <w:rPr>
          <w:color w:val="002060"/>
        </w:rPr>
        <w:t>l assistenza</w:t>
      </w:r>
      <w:proofErr w:type="spellEnd"/>
      <w:proofErr w:type="gramEnd"/>
      <w:r w:rsidRPr="00781B29">
        <w:rPr>
          <w:color w:val="002060"/>
        </w:rPr>
        <w:t xml:space="preserve"> del segretario Riccardo Giantomassi, nella seduta del 27/11/2024, ha adottato le decisioni che di seguito integralmente si riportano:</w:t>
      </w:r>
    </w:p>
    <w:p w14:paraId="27FFBFA3" w14:textId="77777777" w:rsidR="00971CD1" w:rsidRPr="00781B29" w:rsidRDefault="00971CD1" w:rsidP="00971CD1">
      <w:pPr>
        <w:pStyle w:val="titolo10"/>
        <w:rPr>
          <w:color w:val="002060"/>
        </w:rPr>
      </w:pPr>
      <w:r w:rsidRPr="00781B29">
        <w:rPr>
          <w:color w:val="002060"/>
        </w:rPr>
        <w:t xml:space="preserve">GARE DEL 23/11/2024 </w:t>
      </w:r>
    </w:p>
    <w:p w14:paraId="196794B4" w14:textId="77777777" w:rsidR="00971CD1" w:rsidRPr="00781B29" w:rsidRDefault="00971CD1" w:rsidP="00971CD1">
      <w:pPr>
        <w:pStyle w:val="titolo7a"/>
        <w:rPr>
          <w:color w:val="002060"/>
        </w:rPr>
      </w:pPr>
      <w:r w:rsidRPr="00781B29">
        <w:rPr>
          <w:color w:val="002060"/>
        </w:rPr>
        <w:t xml:space="preserve">PROVVEDIMENTI DISCIPLINARI </w:t>
      </w:r>
    </w:p>
    <w:p w14:paraId="35C0719E" w14:textId="77777777" w:rsidR="00971CD1" w:rsidRPr="00781B29" w:rsidRDefault="00971CD1" w:rsidP="00971CD1">
      <w:pPr>
        <w:pStyle w:val="titolo7b0"/>
        <w:rPr>
          <w:color w:val="002060"/>
        </w:rPr>
      </w:pPr>
      <w:r w:rsidRPr="00781B29">
        <w:rPr>
          <w:color w:val="002060"/>
        </w:rPr>
        <w:t xml:space="preserve">In base alle risultanze degli atti ufficiali sono state deliberate le seguenti sanzioni disciplinari. </w:t>
      </w:r>
    </w:p>
    <w:p w14:paraId="32D38507" w14:textId="77777777" w:rsidR="00971CD1" w:rsidRPr="00781B29" w:rsidRDefault="00971CD1" w:rsidP="00971CD1">
      <w:pPr>
        <w:pStyle w:val="titolo30"/>
        <w:rPr>
          <w:color w:val="002060"/>
        </w:rPr>
      </w:pPr>
      <w:r w:rsidRPr="00781B29">
        <w:rPr>
          <w:color w:val="002060"/>
        </w:rPr>
        <w:t xml:space="preserve">DIRIGENTI </w:t>
      </w:r>
    </w:p>
    <w:p w14:paraId="77A33415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3B5DB8C2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201F7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FABI CANNELLA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22FC9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FD755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4C33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5342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1585C3A5" w14:textId="77777777" w:rsidR="00971CD1" w:rsidRPr="00781B29" w:rsidRDefault="00971CD1" w:rsidP="00971CD1">
      <w:pPr>
        <w:pStyle w:val="titolo3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ALLENATORI </w:t>
      </w:r>
    </w:p>
    <w:p w14:paraId="47AF4A43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637132BE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0C475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PESIC 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875C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E998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3D5D5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F42C4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08B47F30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0D3B0E9F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017F4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SCHIAVI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39201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0A34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53E8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DF3B4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2DAC8F27" w14:textId="77777777" w:rsidR="00971CD1" w:rsidRPr="00781B29" w:rsidRDefault="00971CD1" w:rsidP="00971CD1">
      <w:pPr>
        <w:pStyle w:val="titolo30"/>
        <w:rPr>
          <w:rFonts w:eastAsiaTheme="minorEastAsia"/>
          <w:color w:val="002060"/>
        </w:rPr>
      </w:pPr>
      <w:r w:rsidRPr="00781B29">
        <w:rPr>
          <w:color w:val="002060"/>
        </w:rPr>
        <w:t xml:space="preserve">CALCIATORI ESPULSI </w:t>
      </w:r>
    </w:p>
    <w:p w14:paraId="4FFC9725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21A1A89C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F4753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OSAMWONYI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00FAC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60F20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F301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TRAINI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3D650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(POLISPORTIVA COSSINEA) </w:t>
            </w:r>
          </w:p>
        </w:tc>
      </w:tr>
    </w:tbl>
    <w:p w14:paraId="51CE3194" w14:textId="77777777" w:rsidR="00971CD1" w:rsidRPr="00781B29" w:rsidRDefault="00971CD1" w:rsidP="00971CD1">
      <w:pPr>
        <w:pStyle w:val="titolo30"/>
        <w:rPr>
          <w:rFonts w:eastAsiaTheme="minorEastAsia"/>
          <w:color w:val="002060"/>
        </w:rPr>
      </w:pPr>
      <w:r w:rsidRPr="00781B29">
        <w:rPr>
          <w:color w:val="002060"/>
        </w:rPr>
        <w:t xml:space="preserve">CALCIATORI NON ESPULSI </w:t>
      </w:r>
    </w:p>
    <w:p w14:paraId="6E50CA7D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35AC3DE7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50171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PICCIRILLI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51269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0F1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1155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FARINA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BA456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(COLLISPORTVILLAGE) </w:t>
            </w:r>
          </w:p>
        </w:tc>
      </w:tr>
    </w:tbl>
    <w:p w14:paraId="2BCF8569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45EB62D0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D35A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DEL PRETE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2051B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A9561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18966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PICA LUIGINO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0DBC2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(COLLISPORTVILLAGE) </w:t>
            </w:r>
          </w:p>
        </w:tc>
      </w:tr>
      <w:tr w:rsidR="00781B29" w:rsidRPr="00781B29" w14:paraId="4030110E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AAE6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LAPATI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0EA39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67A07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438E9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PACI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7F85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(POLISPORTIVA BORGOSOLESTA) </w:t>
            </w:r>
          </w:p>
        </w:tc>
      </w:tr>
      <w:tr w:rsidR="00781B29" w:rsidRPr="00781B29" w14:paraId="664132A4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B16F0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PIERDOMINICI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BA84A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3F414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6AE6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PONZI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CC5E7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(ROCCAFLUVIONE) </w:t>
            </w:r>
          </w:p>
        </w:tc>
      </w:tr>
    </w:tbl>
    <w:p w14:paraId="6E40A401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781B29" w:rsidRPr="00781B29" w14:paraId="2CA26A41" w14:textId="77777777" w:rsidTr="00A91A75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09FD1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TIDEI ANDREA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FECAC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72A7E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623D4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ANDRENACCI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93FD3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(CARASSAI) </w:t>
            </w:r>
          </w:p>
        </w:tc>
      </w:tr>
      <w:tr w:rsidR="00781B29" w:rsidRPr="00781B29" w14:paraId="26F675A6" w14:textId="77777777" w:rsidTr="00A91A75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31481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CIMBELLI ALESSANDRO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69159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2E02B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EAD7B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ANGELINI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23C0C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(POLISPORTIVA BORGOSOLESTA) </w:t>
            </w:r>
          </w:p>
        </w:tc>
      </w:tr>
      <w:tr w:rsidR="00781B29" w:rsidRPr="00781B29" w14:paraId="4CE72655" w14:textId="77777777" w:rsidTr="00A91A75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C1A40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MARCOZZI RICCARDO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7E4E3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4B7ED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0C24E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B27EA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(POLISPORTIVA COSSINEA) </w:t>
            </w:r>
          </w:p>
        </w:tc>
      </w:tr>
      <w:tr w:rsidR="00781B29" w:rsidRPr="00781B29" w14:paraId="441CDF53" w14:textId="77777777" w:rsidTr="00A91A75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65B20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D ERASMO STEFANO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2C912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88756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CD93E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SATULLI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6E1AF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(POLISPORTIVA FORCESE) </w:t>
            </w:r>
          </w:p>
        </w:tc>
      </w:tr>
      <w:tr w:rsidR="00781B29" w:rsidRPr="00781B29" w14:paraId="38F96726" w14:textId="77777777" w:rsidTr="00A91A75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4A99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lastRenderedPageBreak/>
              <w:t>BONTEA RENE CRISTIAN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A8215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(PORTO DASCOLI CITY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D49CD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52613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DI GIORGIO GUERINO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27041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(PORTO DASCOLI CITY F.C.) </w:t>
            </w:r>
          </w:p>
        </w:tc>
      </w:tr>
      <w:tr w:rsidR="00781B29" w:rsidRPr="00781B29" w14:paraId="459349CC" w14:textId="77777777" w:rsidTr="00A91A75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6E84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SESTINI EROS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90271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F9A6B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3CDE4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E878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  <w:tr w:rsidR="00A535DD" w:rsidRPr="00781B29" w14:paraId="788D147C" w14:textId="77777777" w:rsidTr="00A91A75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4C1E2314" w14:textId="77777777" w:rsidR="00A535DD" w:rsidRPr="00781B29" w:rsidRDefault="00A535DD" w:rsidP="006D5E9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Il Segretario</w:t>
            </w:r>
          </w:p>
          <w:p w14:paraId="3B34986C" w14:textId="77777777" w:rsidR="00A535DD" w:rsidRPr="00781B29" w:rsidRDefault="00A535DD" w:rsidP="006D5E95">
            <w:pPr>
              <w:pStyle w:val="LndNormale1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(</w:t>
            </w:r>
            <w:r w:rsidRPr="00781B29">
              <w:rPr>
                <w:i/>
                <w:color w:val="002060"/>
              </w:rPr>
              <w:t>Riccardo Giantomassi</w:t>
            </w:r>
            <w:r w:rsidRPr="00781B29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6BC83F1F" w14:textId="77777777" w:rsidR="00A535DD" w:rsidRPr="00781B29" w:rsidRDefault="00A535DD" w:rsidP="006D5E9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C2A8AEF" w14:textId="77777777" w:rsidR="00A535DD" w:rsidRPr="00781B29" w:rsidRDefault="00A535DD" w:rsidP="006D5E9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0720EAA3" w14:textId="77777777" w:rsidR="00A535DD" w:rsidRPr="00781B29" w:rsidRDefault="00A535DD" w:rsidP="006D5E9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Il Giudice Sportivo</w:t>
            </w:r>
          </w:p>
          <w:p w14:paraId="14D633C7" w14:textId="77777777" w:rsidR="00A535DD" w:rsidRPr="00781B29" w:rsidRDefault="00A535DD" w:rsidP="006D5E95">
            <w:pPr>
              <w:pStyle w:val="LndNormale1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(Roberto Mestichelli)</w:t>
            </w:r>
          </w:p>
        </w:tc>
      </w:tr>
    </w:tbl>
    <w:p w14:paraId="5757C5EB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5D509F5D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CLASSIFICHE</w:t>
      </w:r>
    </w:p>
    <w:p w14:paraId="3F5B3836" w14:textId="77777777" w:rsidR="00971CD1" w:rsidRPr="00781B29" w:rsidRDefault="00971CD1" w:rsidP="00971CD1">
      <w:pPr>
        <w:pStyle w:val="sottotitolocampionato10"/>
        <w:rPr>
          <w:color w:val="002060"/>
        </w:rPr>
      </w:pPr>
      <w:r w:rsidRPr="00781B29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81B29" w:rsidRPr="00781B29" w14:paraId="35D9A745" w14:textId="77777777" w:rsidTr="005704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852AD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88645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3F396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49855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4E2B9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AB823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6E3E4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17F1D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65AD8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7EC1C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81B29" w:rsidRPr="00781B29" w14:paraId="1CAA5E7F" w14:textId="77777777" w:rsidTr="005704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2C546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70C0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4930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A29F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8FD8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366F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0A37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BA80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A144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975D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4E458C3D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7FA1D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0B6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9DC6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8BDF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CC48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C95C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A131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B042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AA80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DE5C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796572A4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1E4CA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2F10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6472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39AE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94DB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6D36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9B8B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F2BB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C643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D8B4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9B213F0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BF8D6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5FBF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F09F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F2D0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EC0D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85EB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6097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6E20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A8D7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2DC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E6A4660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3BB52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6308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068B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DD46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A356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097D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E465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174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3B88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A8E1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65F0BEB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A9CED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317F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A95A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CE3D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833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C4DA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B47B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A5D9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45EB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2608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5D2FC785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8F22A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F0D2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8471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D1B5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EE9D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CD18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E7F9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14DA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D917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2046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575FB43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2CEF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68AB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469A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6A12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0714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6F8E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87C2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FDF2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FAB3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90A1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7DC19E3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52336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4C1B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8169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796E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4823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46C9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5E8C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07FB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0BD1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2EFF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13DEBC31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A06CA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3276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B6B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F77D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5879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06C5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8815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FAF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6A21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4DCF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49163FCA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654F4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PORTO DASCOLI CITY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5F47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0AC0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3B1B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50C3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2CBA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AF97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12E7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1266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A679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5D5F61ED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9FA20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A45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6B49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AB88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7062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4464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92DD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1853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FD09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118C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3EAEFF6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CBBC2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BC23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68F6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8FB1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5D84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61E3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1ED5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ACF6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3E0C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4541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2926037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4A900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44FC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5328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119F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E3B9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23EC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ED6B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031C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3611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4EA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F75C2C0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1DCC5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F53A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8D83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C098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56AF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4413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5E3F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8766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2C27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AE9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7BC0F6D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364F5EA2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PROGRAMMA GARE</w:t>
      </w:r>
    </w:p>
    <w:p w14:paraId="36981F93" w14:textId="77777777" w:rsidR="000B0A35" w:rsidRPr="00781B29" w:rsidRDefault="000B0A35" w:rsidP="000B0A35">
      <w:pPr>
        <w:pStyle w:val="sottotitolocampionato10"/>
        <w:spacing w:before="40" w:after="40"/>
        <w:rPr>
          <w:color w:val="002060"/>
        </w:rPr>
      </w:pPr>
      <w:r w:rsidRPr="00781B29">
        <w:rPr>
          <w:color w:val="002060"/>
        </w:rPr>
        <w:t>GIRONE G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735"/>
        <w:gridCol w:w="414"/>
        <w:gridCol w:w="1050"/>
        <w:gridCol w:w="2595"/>
        <w:gridCol w:w="2005"/>
      </w:tblGrid>
      <w:tr w:rsidR="00781B29" w:rsidRPr="00781B29" w14:paraId="6E4A4E75" w14:textId="77777777" w:rsidTr="001C05B6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02AE0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94B6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AF2F1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A/R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6E5E2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Data/Ora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E033E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Impianto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29FA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81B29">
              <w:rPr>
                <w:color w:val="002060"/>
              </w:rPr>
              <w:t>Localita'</w:t>
            </w:r>
            <w:proofErr w:type="spellEnd"/>
            <w:r w:rsidRPr="00781B29">
              <w:rPr>
                <w:color w:val="002060"/>
              </w:rPr>
              <w:t xml:space="preserve"> Impianto</w:t>
            </w:r>
          </w:p>
        </w:tc>
      </w:tr>
      <w:tr w:rsidR="00781B29" w:rsidRPr="00781B29" w14:paraId="7DEA1407" w14:textId="77777777" w:rsidTr="001C05B6">
        <w:trPr>
          <w:trHeight w:val="165"/>
        </w:trPr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0DB69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ATLETICO SAN BEACH 2019</w:t>
            </w:r>
          </w:p>
        </w:tc>
        <w:tc>
          <w:tcPr>
            <w:tcW w:w="8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E1D3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ROCCAFLUVIONE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2B6AB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9E1A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29/11/2024 21:30</w:t>
            </w:r>
          </w:p>
        </w:tc>
        <w:tc>
          <w:tcPr>
            <w:tcW w:w="13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C3F7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7000 "LA ROCCA" SAN BENEDETTO</w:t>
            </w:r>
          </w:p>
        </w:tc>
        <w:tc>
          <w:tcPr>
            <w:tcW w:w="10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A661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SAN BENEDETTO DEL TRONTO</w:t>
            </w:r>
          </w:p>
        </w:tc>
      </w:tr>
      <w:tr w:rsidR="00781B29" w:rsidRPr="00781B29" w14:paraId="5CEEE625" w14:textId="77777777" w:rsidTr="001C05B6">
        <w:trPr>
          <w:trHeight w:val="165"/>
        </w:trPr>
        <w:tc>
          <w:tcPr>
            <w:tcW w:w="10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F54C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CAMPOFILONE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4BA27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MONTICELLI CALCIO S.R.L.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62BCE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B5C2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14:30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BD1C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138 COMUNALE - VIA MOLINO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AEE2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CAMPOFILONE</w:t>
            </w:r>
          </w:p>
        </w:tc>
      </w:tr>
      <w:tr w:rsidR="00781B29" w:rsidRPr="00781B29" w14:paraId="5F145429" w14:textId="77777777" w:rsidTr="001C05B6">
        <w:trPr>
          <w:trHeight w:val="165"/>
        </w:trPr>
        <w:tc>
          <w:tcPr>
            <w:tcW w:w="10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FF81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MICIO UNITED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CDA8E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PORTA ROMANA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3168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948FC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17:30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1BC19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222 "CIARROCCHI" PORTO D'ASCOLI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9C8AC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SAN BENEDETTO DEL TRONTO</w:t>
            </w:r>
          </w:p>
        </w:tc>
      </w:tr>
      <w:tr w:rsidR="00781B29" w:rsidRPr="00781B29" w14:paraId="31187311" w14:textId="77777777" w:rsidTr="001C05B6">
        <w:trPr>
          <w:trHeight w:val="165"/>
        </w:trPr>
        <w:tc>
          <w:tcPr>
            <w:tcW w:w="10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D9564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POLISPORTIVA BORGOSOLESTA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8F7C5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PRO CALCIO ASCOLI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5FD43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1ABC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16:45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7291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6057 CAMPO COMUNALE MONTEROCCO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F20C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ASCOLI PICENO</w:t>
            </w:r>
          </w:p>
        </w:tc>
      </w:tr>
      <w:tr w:rsidR="00781B29" w:rsidRPr="00781B29" w14:paraId="461E0BF7" w14:textId="77777777" w:rsidTr="001C05B6">
        <w:trPr>
          <w:trHeight w:val="165"/>
        </w:trPr>
        <w:tc>
          <w:tcPr>
            <w:tcW w:w="10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1CA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POLISPORTIVA COSSINEA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0205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COLLISPORTVILLAGE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4ACDA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7F07A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14:30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14485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148 COMUNALE - VIA CROCEFISSO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981A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COSSIGNANO</w:t>
            </w:r>
          </w:p>
        </w:tc>
      </w:tr>
      <w:tr w:rsidR="00781B29" w:rsidRPr="00781B29" w14:paraId="1C212BFD" w14:textId="77777777" w:rsidTr="001C05B6">
        <w:trPr>
          <w:trHeight w:val="165"/>
        </w:trPr>
        <w:tc>
          <w:tcPr>
            <w:tcW w:w="10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DD98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POLISPORTIVA FORCESE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DC40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CARASSAI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58FFD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C22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14:30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1A1C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168 COMUNALE - VIA FONTE VECCHIA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7A92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FORCE</w:t>
            </w:r>
          </w:p>
        </w:tc>
      </w:tr>
      <w:tr w:rsidR="00781B29" w:rsidRPr="00781B29" w14:paraId="4AE5D10A" w14:textId="77777777" w:rsidTr="001C05B6">
        <w:trPr>
          <w:trHeight w:val="165"/>
        </w:trPr>
        <w:tc>
          <w:tcPr>
            <w:tcW w:w="106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1553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PORTO DASCOLI CITY F.C.</w:t>
            </w:r>
          </w:p>
        </w:tc>
        <w:tc>
          <w:tcPr>
            <w:tcW w:w="8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DE8D5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AMANDOLA CALCIO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9F769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574A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15:00</w:t>
            </w:r>
          </w:p>
        </w:tc>
        <w:tc>
          <w:tcPr>
            <w:tcW w:w="13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8E7AA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224 COMUNALE "MERLINI"</w:t>
            </w:r>
          </w:p>
        </w:tc>
        <w:tc>
          <w:tcPr>
            <w:tcW w:w="10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C12B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SAN BENEDETTO DEL TRONTO</w:t>
            </w:r>
          </w:p>
        </w:tc>
      </w:tr>
    </w:tbl>
    <w:p w14:paraId="7F83E2D8" w14:textId="77777777" w:rsidR="00A91A75" w:rsidRPr="00781B29" w:rsidRDefault="00A91A75" w:rsidP="00A535DD">
      <w:pPr>
        <w:rPr>
          <w:rFonts w:ascii="Arial" w:hAnsi="Arial" w:cs="Arial"/>
          <w:color w:val="002060"/>
          <w:sz w:val="22"/>
          <w:szCs w:val="22"/>
        </w:rPr>
      </w:pPr>
    </w:p>
    <w:p w14:paraId="06E95221" w14:textId="31AE1C63" w:rsidR="00A535DD" w:rsidRPr="00781B29" w:rsidRDefault="00A535DD" w:rsidP="00A535DD">
      <w:pPr>
        <w:rPr>
          <w:rFonts w:ascii="Arial" w:hAnsi="Arial" w:cs="Arial"/>
          <w:color w:val="002060"/>
          <w:sz w:val="22"/>
          <w:szCs w:val="22"/>
        </w:rPr>
      </w:pPr>
      <w:r w:rsidRPr="00781B29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05/12/2024 e il 11/12/2024.</w:t>
      </w:r>
    </w:p>
    <w:p w14:paraId="40007EF9" w14:textId="77777777" w:rsidR="00A535DD" w:rsidRPr="00781B29" w:rsidRDefault="00A535DD" w:rsidP="00A535DD">
      <w:pPr>
        <w:rPr>
          <w:rFonts w:ascii="Arial" w:hAnsi="Arial" w:cs="Arial"/>
          <w:color w:val="002060"/>
          <w:sz w:val="22"/>
          <w:szCs w:val="22"/>
        </w:rPr>
      </w:pPr>
      <w:r w:rsidRPr="00781B29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990C96F" w14:textId="77777777" w:rsidR="001E70FD" w:rsidRPr="00781B29" w:rsidRDefault="001E70F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21A50B69" w14:textId="77777777" w:rsidR="00A1498D" w:rsidRPr="00781B29" w:rsidRDefault="00A1498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5048A78F" w14:textId="5D3F6BE5" w:rsidR="001E70FD" w:rsidRPr="00781B29" w:rsidRDefault="001E70FD" w:rsidP="001E7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81B29">
        <w:rPr>
          <w:color w:val="002060"/>
        </w:rPr>
        <w:t>JUNIORES UNDER 19 PROVINCIALE ASCOLI</w:t>
      </w:r>
    </w:p>
    <w:p w14:paraId="413ABAA7" w14:textId="77777777" w:rsidR="00757D88" w:rsidRPr="00781B29" w:rsidRDefault="00757D88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46C7F9C2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VARIAZIONI GARE</w:t>
      </w:r>
    </w:p>
    <w:p w14:paraId="00C56A50" w14:textId="1651EA07" w:rsidR="00A535DD" w:rsidRPr="00781B29" w:rsidRDefault="00A535DD" w:rsidP="00A535DD">
      <w:pPr>
        <w:pStyle w:val="SOTTOTITOLOCAMPIONATO1"/>
        <w:rPr>
          <w:color w:val="002060"/>
        </w:rPr>
      </w:pPr>
      <w:r w:rsidRPr="00781B29">
        <w:rPr>
          <w:color w:val="002060"/>
        </w:rPr>
        <w:t xml:space="preserve">GIRONE </w:t>
      </w:r>
      <w:r w:rsidR="00B02225" w:rsidRPr="00781B29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1948"/>
        <w:gridCol w:w="2833"/>
        <w:gridCol w:w="919"/>
        <w:gridCol w:w="569"/>
        <w:gridCol w:w="2940"/>
      </w:tblGrid>
      <w:tr w:rsidR="00781B29" w:rsidRPr="00781B29" w14:paraId="1D735A01" w14:textId="77777777" w:rsidTr="00B02225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C2294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81B2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81B2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7655B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80E05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E8941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463FB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C82D1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81B29" w:rsidRPr="00781B29" w14:paraId="1E31F58F" w14:textId="77777777" w:rsidTr="00B02225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0962D" w14:textId="6BB69C2C" w:rsidR="00A535DD" w:rsidRPr="00781B29" w:rsidRDefault="00B02225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  <w:r w:rsidR="00A535DD" w:rsidRPr="00781B29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E36EE" w14:textId="15563A2F" w:rsidR="00A535DD" w:rsidRPr="00781B29" w:rsidRDefault="00B02225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E2899" w14:textId="6F9E222A" w:rsidR="00A535DD" w:rsidRPr="00781B29" w:rsidRDefault="00B02225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82AC9" w14:textId="348C8C16" w:rsidR="00A535DD" w:rsidRPr="00781B29" w:rsidRDefault="00B02225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01/12/2024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E1325" w14:textId="1416F105" w:rsidR="00A535DD" w:rsidRPr="00781B29" w:rsidRDefault="00B02225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16022" w14:textId="2B931E89" w:rsidR="00A535DD" w:rsidRPr="00781B29" w:rsidRDefault="00B02225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SUPPLEMENTARE – CENTOBUCHI</w:t>
            </w:r>
          </w:p>
        </w:tc>
      </w:tr>
      <w:tr w:rsidR="00B02225" w:rsidRPr="00781B29" w14:paraId="3086FE95" w14:textId="77777777" w:rsidTr="00B02225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2C2EB" w14:textId="51D465DD" w:rsidR="00B02225" w:rsidRPr="00781B29" w:rsidRDefault="00B02225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C7ABA" w14:textId="446765BF" w:rsidR="00B02225" w:rsidRPr="00781B29" w:rsidRDefault="00B02225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D04BE" w14:textId="2E2C02FE" w:rsidR="00B02225" w:rsidRPr="00781B29" w:rsidRDefault="00B02225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BB854" w14:textId="0DB97929" w:rsidR="00B02225" w:rsidRPr="00781B29" w:rsidRDefault="00BB38F8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03</w:t>
            </w:r>
            <w:r w:rsidR="00B02225" w:rsidRPr="00781B29">
              <w:rPr>
                <w:color w:val="002060"/>
                <w:sz w:val="16"/>
                <w:szCs w:val="16"/>
              </w:rPr>
              <w:t>/12/2024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B370C" w14:textId="00748D8B" w:rsidR="00B02225" w:rsidRPr="00781B29" w:rsidRDefault="00B02225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B9A9C" w14:textId="459FFCEC" w:rsidR="00B02225" w:rsidRPr="00781B29" w:rsidRDefault="00B02225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14:paraId="50301956" w14:textId="77777777" w:rsidR="00A91A75" w:rsidRPr="00781B29" w:rsidRDefault="00A91A75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6C82FEBD" w14:textId="01A2735B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lastRenderedPageBreak/>
        <w:t>RISULTATI</w:t>
      </w:r>
    </w:p>
    <w:p w14:paraId="78737E56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08B9C7A7" w14:textId="77777777" w:rsidR="00971CD1" w:rsidRPr="00781B29" w:rsidRDefault="00971CD1" w:rsidP="00971CD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81B29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24/11/2024</w:t>
      </w:r>
    </w:p>
    <w:p w14:paraId="5A2CF57C" w14:textId="77777777" w:rsidR="00971CD1" w:rsidRPr="00781B29" w:rsidRDefault="00971CD1" w:rsidP="00971CD1">
      <w:pPr>
        <w:jc w:val="left"/>
        <w:rPr>
          <w:rFonts w:ascii="Arial" w:hAnsi="Arial" w:cs="Arial"/>
          <w:color w:val="002060"/>
        </w:rPr>
      </w:pPr>
      <w:r w:rsidRPr="00781B29">
        <w:rPr>
          <w:rFonts w:ascii="Arial" w:hAnsi="Arial" w:cs="Arial"/>
          <w:color w:val="002060"/>
        </w:rPr>
        <w:t>Si trascrivono qui di seguito i risultati ufficiali delle gare disputate</w:t>
      </w:r>
    </w:p>
    <w:p w14:paraId="09D26925" w14:textId="77777777" w:rsidR="00971CD1" w:rsidRPr="00781B29" w:rsidRDefault="00971CD1" w:rsidP="00971CD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4A7DF98E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0D44C2F3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874C6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- 8 Giornata - A</w:t>
                  </w:r>
                </w:p>
              </w:tc>
            </w:tr>
            <w:tr w:rsidR="00781B29" w:rsidRPr="00781B29" w14:paraId="01B79CF4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790C9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A44D0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EB894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BD783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3B072407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CE061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08DBBC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proofErr w:type="gramStart"/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</w:t>
                  </w:r>
                  <w:proofErr w:type="gramEnd"/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27478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AE9C5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6FFD6B0A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DE4F4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53842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C3117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4159A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725466EA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006461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7BFEB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U.S. PEDASO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A7CAE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DDEAD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AFD1792" w14:textId="77777777" w:rsidR="00971CD1" w:rsidRPr="00781B29" w:rsidRDefault="00971CD1" w:rsidP="00971CD1">
            <w:pPr>
              <w:rPr>
                <w:color w:val="002060"/>
              </w:rPr>
            </w:pPr>
          </w:p>
        </w:tc>
      </w:tr>
    </w:tbl>
    <w:p w14:paraId="01C295D1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20FA2E0C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GIUDICE SPORTIVO</w:t>
      </w:r>
    </w:p>
    <w:p w14:paraId="2BE31E0E" w14:textId="77777777" w:rsidR="00971CD1" w:rsidRPr="00781B29" w:rsidRDefault="00971CD1" w:rsidP="00971CD1">
      <w:pPr>
        <w:pStyle w:val="diffida"/>
        <w:rPr>
          <w:color w:val="002060"/>
        </w:rPr>
      </w:pPr>
      <w:r w:rsidRPr="00781B2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81B29">
        <w:rPr>
          <w:color w:val="002060"/>
        </w:rPr>
        <w:t>l assistenza</w:t>
      </w:r>
      <w:proofErr w:type="spellEnd"/>
      <w:proofErr w:type="gramEnd"/>
      <w:r w:rsidRPr="00781B29">
        <w:rPr>
          <w:color w:val="002060"/>
        </w:rPr>
        <w:t xml:space="preserve"> del segretario Riccardo Giantomassi, nella seduta del 27/11/2024, ha adottato le decisioni che di seguito integralmente si riportano:</w:t>
      </w:r>
    </w:p>
    <w:p w14:paraId="4304CA2A" w14:textId="77777777" w:rsidR="00971CD1" w:rsidRPr="00781B29" w:rsidRDefault="00971CD1" w:rsidP="00971CD1">
      <w:pPr>
        <w:pStyle w:val="titolo10"/>
        <w:rPr>
          <w:color w:val="002060"/>
        </w:rPr>
      </w:pPr>
      <w:r w:rsidRPr="00781B29">
        <w:rPr>
          <w:color w:val="002060"/>
        </w:rPr>
        <w:t xml:space="preserve">GARE DEL 24/11/2024 </w:t>
      </w:r>
    </w:p>
    <w:p w14:paraId="29CC8740" w14:textId="77777777" w:rsidR="00971CD1" w:rsidRPr="00781B29" w:rsidRDefault="00971CD1" w:rsidP="00971CD1">
      <w:pPr>
        <w:pStyle w:val="titolo7a"/>
        <w:rPr>
          <w:color w:val="002060"/>
        </w:rPr>
      </w:pPr>
      <w:r w:rsidRPr="00781B29">
        <w:rPr>
          <w:color w:val="002060"/>
        </w:rPr>
        <w:t xml:space="preserve">PROVVEDIMENTI DISCIPLINARI </w:t>
      </w:r>
    </w:p>
    <w:p w14:paraId="266D5B7F" w14:textId="77777777" w:rsidR="00971CD1" w:rsidRPr="00781B29" w:rsidRDefault="00971CD1" w:rsidP="00971CD1">
      <w:pPr>
        <w:pStyle w:val="titolo7b0"/>
        <w:rPr>
          <w:color w:val="002060"/>
        </w:rPr>
      </w:pPr>
      <w:r w:rsidRPr="00781B29">
        <w:rPr>
          <w:color w:val="002060"/>
        </w:rPr>
        <w:t xml:space="preserve">In base alle risultanze degli atti ufficiali sono state deliberate le seguenti sanzioni disciplinari. </w:t>
      </w:r>
    </w:p>
    <w:p w14:paraId="4C5BE849" w14:textId="77777777" w:rsidR="00971CD1" w:rsidRPr="00781B29" w:rsidRDefault="00971CD1" w:rsidP="00971CD1">
      <w:pPr>
        <w:pStyle w:val="titolo30"/>
        <w:rPr>
          <w:color w:val="002060"/>
        </w:rPr>
      </w:pPr>
      <w:r w:rsidRPr="00781B29">
        <w:rPr>
          <w:color w:val="002060"/>
        </w:rPr>
        <w:t xml:space="preserve">CALCIATORI ESPULSI </w:t>
      </w:r>
    </w:p>
    <w:p w14:paraId="7CEB077E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075E9FBF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B57D8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5E909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9E9D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DBD31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FEEF1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5423102B" w14:textId="77777777" w:rsidR="00971CD1" w:rsidRPr="00781B29" w:rsidRDefault="00971CD1" w:rsidP="00971CD1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81B29">
        <w:rPr>
          <w:color w:val="002060"/>
        </w:rPr>
        <w:t xml:space="preserve">Espulso per doppia ammonizione, al termine del primo tempo teneva un comportamento gravemente irriguardoso ed intimidatorio nei confronti del direttore di gara. </w:t>
      </w:r>
    </w:p>
    <w:p w14:paraId="60301AC9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1F68D562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070B4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MECOZZI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08182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52314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FA1B8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BAF17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13CECF3F" w14:textId="77777777" w:rsidR="00971CD1" w:rsidRPr="00781B29" w:rsidRDefault="00971CD1" w:rsidP="00971CD1">
      <w:pPr>
        <w:pStyle w:val="titolo30"/>
        <w:rPr>
          <w:rFonts w:eastAsiaTheme="minorEastAsia"/>
          <w:color w:val="002060"/>
        </w:rPr>
      </w:pPr>
      <w:r w:rsidRPr="00781B29">
        <w:rPr>
          <w:color w:val="002060"/>
        </w:rPr>
        <w:t xml:space="preserve">CALCIATORI NON ESPULSI </w:t>
      </w:r>
    </w:p>
    <w:p w14:paraId="7FF151AA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43C9C354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6E649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D5E5A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988B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FF05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FEDELI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4E59F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(UNIONE PIAZZA IMMACOLATA) </w:t>
            </w:r>
          </w:p>
        </w:tc>
      </w:tr>
    </w:tbl>
    <w:p w14:paraId="2E573AB1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71E71607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7596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ILLUMINATI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DACD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0C61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CFFA1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FARGNOLI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7AD10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(</w:t>
            </w:r>
            <w:proofErr w:type="gramStart"/>
            <w:r w:rsidRPr="00781B29">
              <w:rPr>
                <w:color w:val="002060"/>
              </w:rPr>
              <w:t>U.MANDOLESI</w:t>
            </w:r>
            <w:proofErr w:type="gramEnd"/>
            <w:r w:rsidRPr="00781B29">
              <w:rPr>
                <w:color w:val="002060"/>
              </w:rPr>
              <w:t xml:space="preserve"> CALCIO) </w:t>
            </w:r>
          </w:p>
        </w:tc>
      </w:tr>
      <w:tr w:rsidR="00781B29" w:rsidRPr="00781B29" w14:paraId="0186864D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4F4DE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2B8E5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C17A3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3982A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155D4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20DAFB1C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2CA279E7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0316D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CRESCENZI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4CFD1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(</w:t>
            </w:r>
            <w:proofErr w:type="gramStart"/>
            <w:r w:rsidRPr="00781B29">
              <w:rPr>
                <w:color w:val="002060"/>
              </w:rPr>
              <w:t>U.MANDOLESI</w:t>
            </w:r>
            <w:proofErr w:type="gramEnd"/>
            <w:r w:rsidRPr="00781B29">
              <w:rPr>
                <w:color w:val="002060"/>
              </w:rP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56360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21EED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FILIPPONI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9190B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(UNIONE PIAZZA IMMACOLATA) </w:t>
            </w:r>
          </w:p>
        </w:tc>
      </w:tr>
    </w:tbl>
    <w:p w14:paraId="702B544A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0A91A073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D9A60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MAAMRI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81DE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1111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AAE0D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MESTICHELLI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3EFC1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(CASTEL DI LAMA) </w:t>
            </w:r>
          </w:p>
        </w:tc>
      </w:tr>
      <w:tr w:rsidR="00781B29" w:rsidRPr="00781B29" w14:paraId="7B304784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50D6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YADE MOUHAMADOU MOUS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F2585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F2CA5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07AC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BELATTAR HICHAM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E18A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(CUPRENSE 1933) </w:t>
            </w:r>
          </w:p>
        </w:tc>
      </w:tr>
      <w:tr w:rsidR="00781B29" w:rsidRPr="00781B29" w14:paraId="05B299D1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491B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DE ANGELIS FEDERICO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799A9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EC35B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96787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CERTELLI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58E59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(PORTA ROMANA) </w:t>
            </w:r>
          </w:p>
        </w:tc>
      </w:tr>
      <w:tr w:rsidR="00781B29" w:rsidRPr="00781B29" w14:paraId="602BC71A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3A438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MASANGCAJ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FC225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(</w:t>
            </w:r>
            <w:proofErr w:type="gramStart"/>
            <w:r w:rsidRPr="00781B29">
              <w:rPr>
                <w:color w:val="002060"/>
              </w:rPr>
              <w:t>U.MANDOLESI</w:t>
            </w:r>
            <w:proofErr w:type="gramEnd"/>
            <w:r w:rsidRPr="00781B29">
              <w:rPr>
                <w:color w:val="002060"/>
              </w:rP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8026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1C22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CAGNUCCI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30320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(UNIONE PIAZZA IMMACOLATA) </w:t>
            </w:r>
          </w:p>
        </w:tc>
      </w:tr>
      <w:tr w:rsidR="00971CD1" w:rsidRPr="00781B29" w14:paraId="1C8EB5CD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2208B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DE ANGELIS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71DC8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E5EB8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4833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SABATINI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BEFE2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(UNIONE PIAZZA IMMACOLATA) </w:t>
            </w:r>
          </w:p>
        </w:tc>
      </w:tr>
    </w:tbl>
    <w:p w14:paraId="38C541E7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A535DD" w:rsidRPr="00781B29" w14:paraId="51FD003F" w14:textId="77777777" w:rsidTr="006D5E9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27E069A" w14:textId="77777777" w:rsidR="00A535DD" w:rsidRPr="00781B29" w:rsidRDefault="00A535DD" w:rsidP="006D5E9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lastRenderedPageBreak/>
              <w:t>Il Segretario</w:t>
            </w:r>
          </w:p>
          <w:p w14:paraId="37CFE098" w14:textId="77777777" w:rsidR="00A535DD" w:rsidRPr="00781B29" w:rsidRDefault="00A535DD" w:rsidP="006D5E95">
            <w:pPr>
              <w:pStyle w:val="LndNormale1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(</w:t>
            </w:r>
            <w:r w:rsidRPr="00781B29">
              <w:rPr>
                <w:i/>
                <w:color w:val="002060"/>
              </w:rPr>
              <w:t>Riccardo Giantomassi</w:t>
            </w:r>
            <w:r w:rsidRPr="00781B2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CE7E5DD" w14:textId="77777777" w:rsidR="00A535DD" w:rsidRPr="00781B29" w:rsidRDefault="00A535DD" w:rsidP="006D5E9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76A1412" w14:textId="77777777" w:rsidR="00A535DD" w:rsidRPr="00781B29" w:rsidRDefault="00A535DD" w:rsidP="006D5E9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B90C6A4" w14:textId="77777777" w:rsidR="00A535DD" w:rsidRPr="00781B29" w:rsidRDefault="00A535DD" w:rsidP="006D5E9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Il Giudice Sportivo</w:t>
            </w:r>
          </w:p>
          <w:p w14:paraId="6C213BB8" w14:textId="77777777" w:rsidR="00A535DD" w:rsidRPr="00781B29" w:rsidRDefault="00A535DD" w:rsidP="006D5E95">
            <w:pPr>
              <w:pStyle w:val="LndNormale1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(Roberto Mestichelli)</w:t>
            </w:r>
          </w:p>
        </w:tc>
      </w:tr>
    </w:tbl>
    <w:p w14:paraId="71FF5B35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6C5AF6CA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CLASSIFICHE</w:t>
      </w:r>
    </w:p>
    <w:p w14:paraId="65CE691B" w14:textId="77777777" w:rsidR="00971CD1" w:rsidRPr="00781B29" w:rsidRDefault="00971CD1" w:rsidP="00971CD1">
      <w:pPr>
        <w:pStyle w:val="sottotitolocampionato10"/>
        <w:rPr>
          <w:color w:val="002060"/>
        </w:rPr>
      </w:pPr>
      <w:r w:rsidRPr="00781B29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81B29" w:rsidRPr="00781B29" w14:paraId="0CA3E4D9" w14:textId="77777777" w:rsidTr="005704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31FA1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12FC5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24899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7D99F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4598B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BE67C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61DB4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E6990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4BE16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D26BD" w14:textId="77777777" w:rsidR="00971CD1" w:rsidRPr="00781B29" w:rsidRDefault="00971CD1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81B29" w:rsidRPr="00781B29" w14:paraId="5E34EA36" w14:textId="77777777" w:rsidTr="005704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F178D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730F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E958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A2F9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F55B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751D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BE26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991F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07C1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4E79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0CD02139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A0477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A23D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CF9E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C82E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71CF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F981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A41B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8968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45D1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4FCB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786D9735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73D48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6C81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84CB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3E14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5F74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BFEC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545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34A7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D0A3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401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0DCEEAB2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EB8D4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5582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F64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F6A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32B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3873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6AA1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8D44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58FE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E430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009ECCE3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E5F24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4D5E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FA38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0BE3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D51B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4B33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D429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0785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67BF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FDB5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592A30D6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6D4FD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5D46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2B80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AD65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E5DE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4BED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9C46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060C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DCFC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9713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37C31392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06F5D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D12A9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1A8F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D230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61FC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D294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4329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4FF5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40FC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D61F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1DED9BFE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2AAA5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9574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628B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5D4B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E6C8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7A25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C795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8CBB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CDB5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67B1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E6DB9CE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6294E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 xml:space="preserve">POL.D. </w:t>
            </w:r>
            <w:proofErr w:type="gramStart"/>
            <w:r w:rsidRPr="00781B29">
              <w:rPr>
                <w:color w:val="002060"/>
                <w:sz w:val="16"/>
                <w:szCs w:val="16"/>
              </w:rPr>
              <w:t>U.MANDOLESI</w:t>
            </w:r>
            <w:proofErr w:type="gramEnd"/>
            <w:r w:rsidRPr="00781B29">
              <w:rPr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B5A7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B86B7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BE662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21783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CFB9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CCB9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A28E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F2A3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37BB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5EDDA065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DE881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D8071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583F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769F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9E78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4E17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B6D6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FC41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31D8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14055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5E64BF34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F2046" w14:textId="77777777" w:rsidR="00971CD1" w:rsidRPr="00781B29" w:rsidRDefault="00971CD1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6189D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B0A3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2B466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F622E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6503C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0F040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DBB04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C5448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A211A" w14:textId="77777777" w:rsidR="00971CD1" w:rsidRPr="00781B29" w:rsidRDefault="00971CD1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773ADA9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12C424C9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PROGRAMMA GARE</w:t>
      </w:r>
    </w:p>
    <w:p w14:paraId="0BEBA914" w14:textId="77777777" w:rsidR="000B0A35" w:rsidRPr="00781B29" w:rsidRDefault="000B0A35" w:rsidP="000B0A35">
      <w:pPr>
        <w:pStyle w:val="sottotitolocampionato10"/>
        <w:spacing w:before="40" w:after="40"/>
        <w:rPr>
          <w:color w:val="002060"/>
        </w:rPr>
      </w:pPr>
      <w:r w:rsidRPr="00781B29">
        <w:rPr>
          <w:color w:val="002060"/>
        </w:rPr>
        <w:t>GIRONE D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2094"/>
        <w:gridCol w:w="412"/>
        <w:gridCol w:w="1044"/>
        <w:gridCol w:w="2582"/>
        <w:gridCol w:w="1858"/>
      </w:tblGrid>
      <w:tr w:rsidR="00781B29" w:rsidRPr="00781B29" w14:paraId="041BDDD9" w14:textId="77777777" w:rsidTr="001C05B6"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20A2D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1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D5D1B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998D7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96D9D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EDD07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229D6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81B29">
              <w:rPr>
                <w:color w:val="002060"/>
              </w:rPr>
              <w:t>Localita'</w:t>
            </w:r>
            <w:proofErr w:type="spellEnd"/>
            <w:r w:rsidRPr="00781B29">
              <w:rPr>
                <w:color w:val="002060"/>
              </w:rPr>
              <w:t xml:space="preserve"> Impianto</w:t>
            </w:r>
          </w:p>
        </w:tc>
      </w:tr>
      <w:tr w:rsidR="00781B29" w:rsidRPr="00781B29" w14:paraId="52ECD404" w14:textId="77777777" w:rsidTr="001C05B6">
        <w:trPr>
          <w:trHeight w:val="165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A7EE9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CENTOBUCHI 1972 MP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3898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F2A66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A73A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01/12/2024 10:30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3BD6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192 COMUNALE "NICOLAI" CENTOBUCHI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5522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MONTEPRANDONE</w:t>
            </w:r>
          </w:p>
        </w:tc>
      </w:tr>
      <w:tr w:rsidR="00781B29" w:rsidRPr="00781B29" w14:paraId="646789F8" w14:textId="77777777" w:rsidTr="001C05B6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8C5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proofErr w:type="gramStart"/>
            <w:r w:rsidRPr="00781B29">
              <w:rPr>
                <w:color w:val="002060"/>
              </w:rPr>
              <w:t>U.MANDOLESI</w:t>
            </w:r>
            <w:proofErr w:type="gramEnd"/>
            <w:r w:rsidRPr="00781B29">
              <w:rPr>
                <w:color w:val="002060"/>
              </w:rPr>
              <w:t xml:space="preserve"> CALCIO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B0595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1D109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D310C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01/12/2024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F469E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7093 COMUNALE "LUCA PELLONI"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4EA2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PORTO SAN GIORGIO</w:t>
            </w:r>
          </w:p>
        </w:tc>
      </w:tr>
      <w:tr w:rsidR="00781B29" w:rsidRPr="00781B29" w14:paraId="6CA77D94" w14:textId="77777777" w:rsidTr="001C05B6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4EAF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U.S. PEDASO CAMPOFILONE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64FC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COMUNANZA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F8DE4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31C5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01/12/2024 15:00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2745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203 COMUNALE VAL D'ASO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625DE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PEDASO</w:t>
            </w:r>
          </w:p>
        </w:tc>
      </w:tr>
      <w:tr w:rsidR="00781B29" w:rsidRPr="00781B29" w14:paraId="77DB2F4F" w14:textId="77777777" w:rsidTr="001C05B6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97EFD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UNIONE PIAZZA IMMACOLATA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9A339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CUPRENSE 1933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7B086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F75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02/12/2024 18:30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BDB2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132 SAN MARCELLO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45E1C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ASCOLI PICENO</w:t>
            </w:r>
          </w:p>
        </w:tc>
      </w:tr>
      <w:tr w:rsidR="00781B29" w:rsidRPr="00781B29" w14:paraId="5272693B" w14:textId="77777777" w:rsidTr="001C05B6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2F36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PORTA ROMANA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1245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CASTEL DI LAMA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B061A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5E2A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03/12/2024 21:00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AD8E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303B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ASCOLI PICENO</w:t>
            </w:r>
          </w:p>
        </w:tc>
      </w:tr>
    </w:tbl>
    <w:p w14:paraId="3F22FD22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3C55C982" w14:textId="77777777" w:rsidR="00A535DD" w:rsidRPr="00781B29" w:rsidRDefault="00A535DD" w:rsidP="00A535DD">
      <w:pPr>
        <w:rPr>
          <w:rFonts w:ascii="Arial" w:hAnsi="Arial" w:cs="Arial"/>
          <w:color w:val="002060"/>
          <w:sz w:val="22"/>
          <w:szCs w:val="22"/>
        </w:rPr>
      </w:pPr>
      <w:r w:rsidRPr="00781B29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05/12/2024 e il 11/12/2024.</w:t>
      </w:r>
    </w:p>
    <w:p w14:paraId="422056FE" w14:textId="77777777" w:rsidR="00A535DD" w:rsidRPr="00781B29" w:rsidRDefault="00A535DD" w:rsidP="00A535DD">
      <w:pPr>
        <w:rPr>
          <w:rFonts w:ascii="Arial" w:hAnsi="Arial" w:cs="Arial"/>
          <w:color w:val="002060"/>
          <w:sz w:val="22"/>
          <w:szCs w:val="22"/>
        </w:rPr>
      </w:pPr>
      <w:r w:rsidRPr="00781B29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0DE1903" w14:textId="77777777" w:rsidR="00DE7816" w:rsidRPr="00781B29" w:rsidRDefault="00DE7816" w:rsidP="001E70FD">
      <w:pPr>
        <w:rPr>
          <w:rFonts w:ascii="Arial" w:hAnsi="Arial" w:cs="Arial"/>
          <w:b/>
          <w:color w:val="002060"/>
          <w:sz w:val="22"/>
          <w:szCs w:val="22"/>
        </w:rPr>
      </w:pPr>
    </w:p>
    <w:p w14:paraId="262AC742" w14:textId="77777777" w:rsidR="007464FA" w:rsidRDefault="007464FA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C752C" w14:textId="77777777" w:rsidR="00027BD1" w:rsidRPr="00781B29" w:rsidRDefault="00027BD1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3789DFA9" w:rsidR="00356DC8" w:rsidRPr="00781B29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81B29">
        <w:rPr>
          <w:color w:val="002060"/>
        </w:rPr>
        <w:t>ALLIEVI ASCOLI</w:t>
      </w:r>
    </w:p>
    <w:p w14:paraId="2523635F" w14:textId="77777777" w:rsidR="00027BD1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4AAB4237" w14:textId="44D471ED" w:rsidR="00757D88" w:rsidRPr="00781B29" w:rsidRDefault="008A3C93" w:rsidP="00757D88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SECONDA FASE PROVINCIALE</w:t>
      </w:r>
    </w:p>
    <w:p w14:paraId="04AE563D" w14:textId="77777777" w:rsidR="008A3C93" w:rsidRPr="00781B29" w:rsidRDefault="008A3C93" w:rsidP="008A3C9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25C98AD4" w14:textId="38729EBB" w:rsidR="008A3C93" w:rsidRPr="00781B29" w:rsidRDefault="008A3C93" w:rsidP="008A3C9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781B29">
        <w:rPr>
          <w:b w:val="0"/>
          <w:bCs/>
          <w:color w:val="002060"/>
          <w:sz w:val="22"/>
          <w:szCs w:val="22"/>
        </w:rPr>
        <w:t xml:space="preserve">Si comunica che la seconda fase provinciale del campionato in oggetto inizierà </w:t>
      </w:r>
      <w:r w:rsidRPr="00781B29">
        <w:rPr>
          <w:color w:val="002060"/>
          <w:sz w:val="22"/>
          <w:szCs w:val="22"/>
        </w:rPr>
        <w:t>DOMENICA 8 DICEMBRE 2024</w:t>
      </w:r>
      <w:r w:rsidRPr="00781B29">
        <w:rPr>
          <w:b w:val="0"/>
          <w:bCs/>
          <w:color w:val="002060"/>
          <w:sz w:val="22"/>
          <w:szCs w:val="22"/>
        </w:rPr>
        <w:t>.</w:t>
      </w:r>
    </w:p>
    <w:p w14:paraId="2944F726" w14:textId="0C44754C" w:rsidR="008A3C93" w:rsidRPr="00781B29" w:rsidRDefault="008A3C93" w:rsidP="008A3C9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781B29">
        <w:rPr>
          <w:b w:val="0"/>
          <w:bCs/>
          <w:color w:val="002060"/>
          <w:sz w:val="22"/>
          <w:szCs w:val="22"/>
        </w:rPr>
        <w:t xml:space="preserve">La composizione del girone (12 squadre) ed il calendario del campionato verranno pubblicati nel Comunicato Ufficiale di </w:t>
      </w:r>
      <w:r w:rsidRPr="00781B29">
        <w:rPr>
          <w:color w:val="002060"/>
          <w:sz w:val="22"/>
          <w:szCs w:val="22"/>
        </w:rPr>
        <w:t>LUNEDÌ 2 DICEMBRE 2024</w:t>
      </w:r>
      <w:r w:rsidRPr="00781B29">
        <w:rPr>
          <w:b w:val="0"/>
          <w:bCs/>
          <w:color w:val="002060"/>
          <w:sz w:val="22"/>
          <w:szCs w:val="22"/>
        </w:rPr>
        <w:t>.</w:t>
      </w:r>
    </w:p>
    <w:p w14:paraId="3D621A2B" w14:textId="77777777" w:rsidR="004F00A3" w:rsidRPr="00781B29" w:rsidRDefault="004F00A3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6C84CC5" w14:textId="77777777" w:rsidR="00781B29" w:rsidRDefault="00781B29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726A3E4" w14:textId="77777777" w:rsidR="00027BD1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BE3A2B8" w14:textId="77777777" w:rsidR="00027BD1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7E55F45" w14:textId="77777777" w:rsidR="00027BD1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C7E3969" w14:textId="77777777" w:rsidR="00027BD1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0F51286" w14:textId="77777777" w:rsidR="00027BD1" w:rsidRPr="00781B29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77777777" w:rsidR="00537B85" w:rsidRPr="00781B29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81B29">
        <w:rPr>
          <w:color w:val="002060"/>
        </w:rPr>
        <w:lastRenderedPageBreak/>
        <w:t>GIOVANISSIMI ASCOLI</w:t>
      </w:r>
    </w:p>
    <w:p w14:paraId="4EA93EB7" w14:textId="77777777" w:rsidR="00537B85" w:rsidRPr="00781B29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5FE5AD5C" w14:textId="77777777" w:rsidR="008A3C93" w:rsidRPr="00781B29" w:rsidRDefault="008A3C93" w:rsidP="008A3C93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SECONDA FASE PROVINCIALE</w:t>
      </w:r>
    </w:p>
    <w:p w14:paraId="654ADC09" w14:textId="77777777" w:rsidR="004445F7" w:rsidRPr="00781B29" w:rsidRDefault="004445F7" w:rsidP="00356DC8">
      <w:pPr>
        <w:rPr>
          <w:rFonts w:ascii="Arial" w:hAnsi="Arial" w:cs="Arial"/>
          <w:color w:val="002060"/>
          <w:sz w:val="22"/>
          <w:szCs w:val="22"/>
        </w:rPr>
      </w:pPr>
    </w:p>
    <w:p w14:paraId="2B84F30B" w14:textId="77777777" w:rsidR="008A3C93" w:rsidRPr="00781B29" w:rsidRDefault="008A3C93" w:rsidP="008A3C9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781B29">
        <w:rPr>
          <w:b w:val="0"/>
          <w:bCs/>
          <w:color w:val="002060"/>
          <w:sz w:val="22"/>
          <w:szCs w:val="22"/>
        </w:rPr>
        <w:t xml:space="preserve">Si comunica che la seconda fase provinciale del campionato in oggetto inizierà </w:t>
      </w:r>
      <w:r w:rsidRPr="00781B29">
        <w:rPr>
          <w:color w:val="002060"/>
          <w:sz w:val="22"/>
          <w:szCs w:val="22"/>
        </w:rPr>
        <w:t>DOMENICA 8 DICEMBRE 2024</w:t>
      </w:r>
      <w:r w:rsidRPr="00781B29">
        <w:rPr>
          <w:b w:val="0"/>
          <w:bCs/>
          <w:color w:val="002060"/>
          <w:sz w:val="22"/>
          <w:szCs w:val="22"/>
        </w:rPr>
        <w:t>.</w:t>
      </w:r>
    </w:p>
    <w:p w14:paraId="266CB90D" w14:textId="0B85417E" w:rsidR="008A3C93" w:rsidRPr="00781B29" w:rsidRDefault="008A3C93" w:rsidP="008A3C9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781B29">
        <w:rPr>
          <w:b w:val="0"/>
          <w:bCs/>
          <w:color w:val="002060"/>
          <w:sz w:val="22"/>
          <w:szCs w:val="22"/>
        </w:rPr>
        <w:t xml:space="preserve">La composizione dei gironi (1 da 10 squadre ed 1 da 9 squadre) ed i calendari del campionato verranno pubblicati nel Comunicato Ufficiale di </w:t>
      </w:r>
      <w:r w:rsidRPr="00781B29">
        <w:rPr>
          <w:color w:val="002060"/>
          <w:sz w:val="22"/>
          <w:szCs w:val="22"/>
        </w:rPr>
        <w:t>LUNEDÌ 2 DICEMBRE 2024</w:t>
      </w:r>
      <w:r w:rsidRPr="00781B29">
        <w:rPr>
          <w:b w:val="0"/>
          <w:bCs/>
          <w:color w:val="002060"/>
          <w:sz w:val="22"/>
          <w:szCs w:val="22"/>
        </w:rPr>
        <w:t>.</w:t>
      </w:r>
    </w:p>
    <w:p w14:paraId="2317FB61" w14:textId="77777777" w:rsidR="00EF3AA4" w:rsidRPr="00781B29" w:rsidRDefault="00EF3AA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0637BBBC" w14:textId="77777777" w:rsidR="00EF3AA4" w:rsidRPr="00781B29" w:rsidRDefault="00EF3AA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781B29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81B29">
        <w:rPr>
          <w:color w:val="002060"/>
        </w:rPr>
        <w:t>UNDER 15 SECONDE SQUADRE ASCOLI</w:t>
      </w:r>
    </w:p>
    <w:p w14:paraId="647CFF62" w14:textId="77777777" w:rsidR="005C320E" w:rsidRPr="00781B29" w:rsidRDefault="005C320E" w:rsidP="005C320E">
      <w:pPr>
        <w:pStyle w:val="TITOLOPRINC"/>
        <w:spacing w:before="0" w:beforeAutospacing="0" w:after="0" w:afterAutospacing="0"/>
        <w:rPr>
          <w:color w:val="002060"/>
        </w:rPr>
      </w:pPr>
    </w:p>
    <w:p w14:paraId="01BE64DD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RISULTATI</w:t>
      </w:r>
    </w:p>
    <w:p w14:paraId="0D5BFB0A" w14:textId="77777777" w:rsidR="00781B29" w:rsidRPr="00781B29" w:rsidRDefault="00781B29" w:rsidP="00971CD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1D85084" w14:textId="2D360B4B" w:rsidR="00971CD1" w:rsidRPr="00781B29" w:rsidRDefault="00971CD1" w:rsidP="00971CD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81B29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24/11/2024</w:t>
      </w:r>
    </w:p>
    <w:p w14:paraId="62959C23" w14:textId="77777777" w:rsidR="00971CD1" w:rsidRPr="00781B29" w:rsidRDefault="00971CD1" w:rsidP="00971CD1">
      <w:pPr>
        <w:jc w:val="left"/>
        <w:rPr>
          <w:rFonts w:ascii="Arial" w:hAnsi="Arial" w:cs="Arial"/>
          <w:color w:val="002060"/>
        </w:rPr>
      </w:pPr>
      <w:r w:rsidRPr="00781B29">
        <w:rPr>
          <w:rFonts w:ascii="Arial" w:hAnsi="Arial" w:cs="Arial"/>
          <w:color w:val="002060"/>
        </w:rPr>
        <w:t>Si trascrivono qui di seguito i risultati ufficiali delle gare disputate</w:t>
      </w:r>
    </w:p>
    <w:p w14:paraId="2093CFCC" w14:textId="77777777" w:rsidR="00971CD1" w:rsidRPr="00781B29" w:rsidRDefault="00971CD1" w:rsidP="00971CD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2DF5F812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0E9D3A44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790DC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- 8 Giornata - A</w:t>
                  </w:r>
                </w:p>
              </w:tc>
            </w:tr>
            <w:tr w:rsidR="00781B29" w:rsidRPr="00781B29" w14:paraId="39C8E0F0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0FD39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F483A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2AEB7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56D90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0580EDD4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6A36CB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50143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E0FF4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6C85A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69BDEDB3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09C48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84DD2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E5F10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1A043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7AC533A8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4D12E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9B3CA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CAMPIGLIONE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343AC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67D78F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784117F4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BA266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721253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5C9F4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15A47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297359B7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0D463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0D7C4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27981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C3B15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3942F52A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58717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C4D62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15BC6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ABD75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7454B93D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426EB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gramStart"/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</w:t>
                  </w:r>
                  <w:proofErr w:type="gramEnd"/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5FD54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4784C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7F453" w14:textId="77777777" w:rsidR="00971CD1" w:rsidRPr="00781B29" w:rsidRDefault="00971CD1" w:rsidP="00971C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2516BC6E" w14:textId="77777777" w:rsidTr="0057042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5355FD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25/11/2024</w:t>
                  </w:r>
                </w:p>
              </w:tc>
            </w:tr>
            <w:tr w:rsidR="00781B29" w:rsidRPr="00781B29" w14:paraId="766B3CF1" w14:textId="77777777" w:rsidTr="0057042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782A0" w14:textId="77777777" w:rsidR="00971CD1" w:rsidRPr="00781B29" w:rsidRDefault="00971CD1" w:rsidP="00971C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23/11/2024</w:t>
                  </w:r>
                </w:p>
              </w:tc>
            </w:tr>
          </w:tbl>
          <w:p w14:paraId="0B0DDD78" w14:textId="77777777" w:rsidR="00971CD1" w:rsidRPr="00781B29" w:rsidRDefault="00971CD1" w:rsidP="00971CD1">
            <w:pPr>
              <w:rPr>
                <w:color w:val="002060"/>
              </w:rPr>
            </w:pPr>
          </w:p>
        </w:tc>
      </w:tr>
    </w:tbl>
    <w:p w14:paraId="52C95424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10ADD4BF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GIUDICE SPORTIVO</w:t>
      </w:r>
    </w:p>
    <w:p w14:paraId="57163ECB" w14:textId="77777777" w:rsidR="00971CD1" w:rsidRPr="00781B29" w:rsidRDefault="00971CD1" w:rsidP="00971CD1">
      <w:pPr>
        <w:pStyle w:val="diffida"/>
        <w:rPr>
          <w:color w:val="002060"/>
        </w:rPr>
      </w:pPr>
      <w:r w:rsidRPr="00781B2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81B29">
        <w:rPr>
          <w:color w:val="002060"/>
        </w:rPr>
        <w:t>l assistenza</w:t>
      </w:r>
      <w:proofErr w:type="spellEnd"/>
      <w:proofErr w:type="gramEnd"/>
      <w:r w:rsidRPr="00781B29">
        <w:rPr>
          <w:color w:val="002060"/>
        </w:rPr>
        <w:t xml:space="preserve"> del segretario Riccardo Giantomassi, nella seduta del 27/11/2024, ha adottato le decisioni che di seguito integralmente si riportano:</w:t>
      </w:r>
    </w:p>
    <w:p w14:paraId="0B73CA2A" w14:textId="77777777" w:rsidR="00971CD1" w:rsidRPr="00781B29" w:rsidRDefault="00971CD1" w:rsidP="00971CD1">
      <w:pPr>
        <w:pStyle w:val="titolo10"/>
        <w:rPr>
          <w:color w:val="002060"/>
        </w:rPr>
      </w:pPr>
      <w:r w:rsidRPr="00781B29">
        <w:rPr>
          <w:color w:val="002060"/>
        </w:rPr>
        <w:t xml:space="preserve">GARE DEL 23/11/2024 </w:t>
      </w:r>
    </w:p>
    <w:p w14:paraId="741F6D9E" w14:textId="77777777" w:rsidR="00971CD1" w:rsidRPr="00781B29" w:rsidRDefault="00971CD1" w:rsidP="00971CD1">
      <w:pPr>
        <w:pStyle w:val="titolo7a"/>
        <w:rPr>
          <w:color w:val="002060"/>
        </w:rPr>
      </w:pPr>
      <w:r w:rsidRPr="00781B29">
        <w:rPr>
          <w:color w:val="002060"/>
        </w:rPr>
        <w:t xml:space="preserve">PROVVEDIMENTI DISCIPLINARI </w:t>
      </w:r>
    </w:p>
    <w:p w14:paraId="74BD47B9" w14:textId="77777777" w:rsidR="00971CD1" w:rsidRPr="00781B29" w:rsidRDefault="00971CD1" w:rsidP="00971CD1">
      <w:pPr>
        <w:pStyle w:val="titolo7b0"/>
        <w:rPr>
          <w:color w:val="002060"/>
        </w:rPr>
      </w:pPr>
      <w:r w:rsidRPr="00781B29">
        <w:rPr>
          <w:color w:val="002060"/>
        </w:rPr>
        <w:t xml:space="preserve">In base alle risultanze degli atti ufficiali sono state deliberate le seguenti sanzioni disciplinari. </w:t>
      </w:r>
    </w:p>
    <w:p w14:paraId="1C7571D4" w14:textId="77777777" w:rsidR="00971CD1" w:rsidRPr="00781B29" w:rsidRDefault="00971CD1" w:rsidP="00971CD1">
      <w:pPr>
        <w:pStyle w:val="titolo30"/>
        <w:rPr>
          <w:color w:val="002060"/>
        </w:rPr>
      </w:pPr>
      <w:r w:rsidRPr="00781B29">
        <w:rPr>
          <w:color w:val="002060"/>
        </w:rPr>
        <w:t xml:space="preserve">CALCIATORI NON ESPULSI </w:t>
      </w:r>
    </w:p>
    <w:p w14:paraId="609CA1F6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2E686657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E534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ALIFFI BRENNOMASSIMO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E9141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75430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58CBB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4ACDC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762AD917" w14:textId="77777777" w:rsidR="00971CD1" w:rsidRPr="00781B29" w:rsidRDefault="00971CD1" w:rsidP="00971CD1">
      <w:pPr>
        <w:pStyle w:val="titolo10"/>
        <w:rPr>
          <w:rFonts w:eastAsiaTheme="minorEastAsia"/>
          <w:color w:val="002060"/>
        </w:rPr>
      </w:pPr>
      <w:r w:rsidRPr="00781B29">
        <w:rPr>
          <w:color w:val="002060"/>
        </w:rPr>
        <w:t xml:space="preserve">GARE DEL 24/11/2024 </w:t>
      </w:r>
    </w:p>
    <w:p w14:paraId="64D73E1D" w14:textId="77777777" w:rsidR="00971CD1" w:rsidRPr="00781B29" w:rsidRDefault="00971CD1" w:rsidP="00971CD1">
      <w:pPr>
        <w:pStyle w:val="titolo7a"/>
        <w:rPr>
          <w:color w:val="002060"/>
        </w:rPr>
      </w:pPr>
      <w:r w:rsidRPr="00781B29">
        <w:rPr>
          <w:color w:val="002060"/>
        </w:rPr>
        <w:t xml:space="preserve">PROVVEDIMENTI DISCIPLINARI </w:t>
      </w:r>
    </w:p>
    <w:p w14:paraId="3076DAFE" w14:textId="77777777" w:rsidR="00971CD1" w:rsidRPr="00781B29" w:rsidRDefault="00971CD1" w:rsidP="00971CD1">
      <w:pPr>
        <w:pStyle w:val="titolo7b0"/>
        <w:rPr>
          <w:color w:val="002060"/>
        </w:rPr>
      </w:pPr>
      <w:r w:rsidRPr="00781B29">
        <w:rPr>
          <w:color w:val="002060"/>
        </w:rPr>
        <w:t xml:space="preserve">In base alle risultanze degli atti ufficiali sono state deliberate le seguenti sanzioni disciplinari. </w:t>
      </w:r>
    </w:p>
    <w:p w14:paraId="5ABC10CC" w14:textId="77777777" w:rsidR="00971CD1" w:rsidRPr="00781B29" w:rsidRDefault="00971CD1" w:rsidP="00971CD1">
      <w:pPr>
        <w:pStyle w:val="titolo30"/>
        <w:rPr>
          <w:color w:val="002060"/>
        </w:rPr>
      </w:pPr>
      <w:r w:rsidRPr="00781B29">
        <w:rPr>
          <w:color w:val="002060"/>
        </w:rPr>
        <w:t xml:space="preserve">CALCIATORI NON ESPULSI </w:t>
      </w:r>
    </w:p>
    <w:p w14:paraId="7BDD49BB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55DA6E56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29327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ADERDOUR OTHMAN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421B3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DA479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B84A2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IUVALE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C0A0C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(ATL. CALCIO P.S. ELPIDIO) </w:t>
            </w:r>
          </w:p>
        </w:tc>
      </w:tr>
      <w:tr w:rsidR="00781B29" w:rsidRPr="00781B29" w14:paraId="478E9F59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7BC60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lastRenderedPageBreak/>
              <w:t>MARACCI NICKOLAS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26E45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CF3C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1FC28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LEGGIERI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3479A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(MONTICELLI CALCIO S.RSQ.B) </w:t>
            </w:r>
          </w:p>
        </w:tc>
      </w:tr>
      <w:tr w:rsidR="00781B29" w:rsidRPr="00781B29" w14:paraId="02E56504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3E499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SCHIAVI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99D8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BF29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7A10B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9F052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3560FB28" w14:textId="77777777" w:rsidR="00971CD1" w:rsidRPr="00781B29" w:rsidRDefault="00971CD1" w:rsidP="00971CD1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6E25B50D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009EB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SANTILLAN LAUTARO JAVIER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96BCB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9020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03BC9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MORELLI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2550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(FC TORRIONE CALCIO 1919) </w:t>
            </w:r>
          </w:p>
        </w:tc>
      </w:tr>
      <w:tr w:rsidR="00781B29" w:rsidRPr="00781B29" w14:paraId="17B2B97F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FB20D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DURAKOVIC 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E8028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7336F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CE5F1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ROMANI COSTANTINO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265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(MONTICELLI CALCIO S.R.L.) </w:t>
            </w:r>
          </w:p>
        </w:tc>
      </w:tr>
      <w:tr w:rsidR="00781B29" w:rsidRPr="00781B29" w14:paraId="2E391CB0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2EC58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MARINO ALFONSO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1B014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(MONTICELLI CALCIO S.RSQ.B)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CCD61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FBB1C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AFFUSO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9F5D6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(</w:t>
            </w:r>
            <w:proofErr w:type="gramStart"/>
            <w:r w:rsidRPr="00781B29">
              <w:rPr>
                <w:color w:val="002060"/>
              </w:rPr>
              <w:t>U.MANDOLESI</w:t>
            </w:r>
            <w:proofErr w:type="gramEnd"/>
            <w:r w:rsidRPr="00781B29">
              <w:rPr>
                <w:color w:val="002060"/>
              </w:rPr>
              <w:t xml:space="preserve"> CALCIO) </w:t>
            </w:r>
          </w:p>
        </w:tc>
      </w:tr>
    </w:tbl>
    <w:p w14:paraId="600E4ED9" w14:textId="77777777" w:rsidR="00971CD1" w:rsidRPr="00781B29" w:rsidRDefault="00971CD1" w:rsidP="00971CD1">
      <w:pPr>
        <w:pStyle w:val="titolo10"/>
        <w:rPr>
          <w:rFonts w:eastAsiaTheme="minorEastAsia"/>
          <w:color w:val="002060"/>
        </w:rPr>
      </w:pPr>
      <w:r w:rsidRPr="00781B29">
        <w:rPr>
          <w:color w:val="002060"/>
        </w:rPr>
        <w:t xml:space="preserve">GARE DEL 25/11/2024 </w:t>
      </w:r>
    </w:p>
    <w:p w14:paraId="1FF3BC8A" w14:textId="77777777" w:rsidR="00971CD1" w:rsidRPr="00781B29" w:rsidRDefault="00971CD1" w:rsidP="00971CD1">
      <w:pPr>
        <w:pStyle w:val="titolo7a"/>
        <w:rPr>
          <w:color w:val="002060"/>
        </w:rPr>
      </w:pPr>
      <w:r w:rsidRPr="00781B29">
        <w:rPr>
          <w:color w:val="002060"/>
        </w:rPr>
        <w:t xml:space="preserve">PROVVEDIMENTI DISCIPLINARI </w:t>
      </w:r>
    </w:p>
    <w:p w14:paraId="6494CE93" w14:textId="77777777" w:rsidR="00971CD1" w:rsidRPr="00781B29" w:rsidRDefault="00971CD1" w:rsidP="00971CD1">
      <w:pPr>
        <w:pStyle w:val="titolo7b0"/>
        <w:rPr>
          <w:color w:val="002060"/>
        </w:rPr>
      </w:pPr>
      <w:r w:rsidRPr="00781B29">
        <w:rPr>
          <w:color w:val="002060"/>
        </w:rPr>
        <w:t xml:space="preserve">In base alle risultanze degli atti ufficiali sono state deliberate le seguenti sanzioni disciplinari. </w:t>
      </w:r>
    </w:p>
    <w:p w14:paraId="3BC5D271" w14:textId="77777777" w:rsidR="00971CD1" w:rsidRPr="00781B29" w:rsidRDefault="00971CD1" w:rsidP="00971CD1">
      <w:pPr>
        <w:pStyle w:val="titolo30"/>
        <w:rPr>
          <w:color w:val="002060"/>
        </w:rPr>
      </w:pPr>
      <w:r w:rsidRPr="00781B29">
        <w:rPr>
          <w:color w:val="002060"/>
        </w:rPr>
        <w:t xml:space="preserve">CALCIATORI NON ESPULSI </w:t>
      </w:r>
    </w:p>
    <w:p w14:paraId="2F270840" w14:textId="77777777" w:rsidR="00971CD1" w:rsidRPr="00781B29" w:rsidRDefault="00971CD1" w:rsidP="00971CD1">
      <w:pPr>
        <w:pStyle w:val="titolo20"/>
        <w:rPr>
          <w:color w:val="002060"/>
        </w:rPr>
      </w:pPr>
      <w:r w:rsidRPr="00781B29">
        <w:rPr>
          <w:color w:val="002060"/>
        </w:rPr>
        <w:t xml:space="preserve">AMMONIZIONE (I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971CD1" w:rsidRPr="00781B29" w14:paraId="40EE8A94" w14:textId="77777777" w:rsidTr="00027BD1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458DE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ANGELOZZI EMANUELE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1F96B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A3D43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D0071" w14:textId="77777777" w:rsidR="00971CD1" w:rsidRPr="00781B29" w:rsidRDefault="00971CD1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6C55E" w14:textId="77777777" w:rsidR="00971CD1" w:rsidRPr="00781B29" w:rsidRDefault="00971CD1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  <w:tr w:rsidR="00A535DD" w:rsidRPr="00781B29" w14:paraId="38025EF9" w14:textId="77777777" w:rsidTr="00027BD1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38C606A5" w14:textId="77777777" w:rsidR="00A535DD" w:rsidRPr="00781B29" w:rsidRDefault="00A535DD" w:rsidP="006D5E9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Il Segretario</w:t>
            </w:r>
          </w:p>
          <w:p w14:paraId="1FF9A84F" w14:textId="77777777" w:rsidR="00A535DD" w:rsidRPr="00781B29" w:rsidRDefault="00A535DD" w:rsidP="006D5E95">
            <w:pPr>
              <w:pStyle w:val="LndNormale1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(</w:t>
            </w:r>
            <w:r w:rsidRPr="00781B29">
              <w:rPr>
                <w:i/>
                <w:color w:val="002060"/>
              </w:rPr>
              <w:t>Riccardo Giantomassi</w:t>
            </w:r>
            <w:r w:rsidRPr="00781B29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47BA934C" w14:textId="77777777" w:rsidR="00A535DD" w:rsidRPr="00781B29" w:rsidRDefault="00A535DD" w:rsidP="006D5E9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BB1B814" w14:textId="77777777" w:rsidR="00A535DD" w:rsidRPr="00781B29" w:rsidRDefault="00A535DD" w:rsidP="006D5E9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4BEFBF91" w14:textId="77777777" w:rsidR="00A535DD" w:rsidRPr="00781B29" w:rsidRDefault="00A535DD" w:rsidP="006D5E9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Il Giudice Sportivo</w:t>
            </w:r>
          </w:p>
          <w:p w14:paraId="4794F185" w14:textId="77777777" w:rsidR="00A535DD" w:rsidRPr="00781B29" w:rsidRDefault="00A535DD" w:rsidP="006D5E95">
            <w:pPr>
              <w:pStyle w:val="LndNormale1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(Roberto Mestichelli)</w:t>
            </w:r>
          </w:p>
        </w:tc>
      </w:tr>
    </w:tbl>
    <w:p w14:paraId="4E024043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476820F5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CLASSIFICHE</w:t>
      </w:r>
    </w:p>
    <w:p w14:paraId="3FED9463" w14:textId="77777777" w:rsidR="00E720C8" w:rsidRPr="00781B29" w:rsidRDefault="00E720C8" w:rsidP="00E720C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81B29">
        <w:rPr>
          <w:rFonts w:ascii="Arial" w:hAnsi="Arial" w:cs="Arial"/>
          <w:b/>
          <w:bCs/>
          <w:color w:val="002060"/>
          <w:sz w:val="24"/>
          <w:szCs w:val="24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81B29" w:rsidRPr="00781B29" w14:paraId="75473C92" w14:textId="77777777" w:rsidTr="005704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276CE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47256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31B3E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8F6BC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E62A3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AE6F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BBD8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3443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D50E4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52347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781B29" w:rsidRPr="00781B29" w14:paraId="60C58065" w14:textId="77777777" w:rsidTr="005704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AED1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E527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F0843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CA21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5B1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C5C70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3168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4B4E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BE22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081E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30306D17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B82FA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C73F4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94E4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BDBB2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80B76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C98DD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13EC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37405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E87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FFE02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4ACAB0D6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5E771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CBCF5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9D3D9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12BA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4C7BD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F733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4628C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54C9C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8B58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96A2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7CA01035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EEAF1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7FA4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9C173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F2713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AFCFD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83DC4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66976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8A4DD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999B0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9C1E3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0C1D3B9F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AACEE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8DAA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A5C9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DFD38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81F5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63554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89542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2D23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7DF54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F4E58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494E0AAF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4F856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7D037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B80B4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57879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B7E38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5F007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6138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84430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CC1F9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53C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985C29F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CB749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051F2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4965D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96BBE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7188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528AC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60D5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AF862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79468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5143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3EDE9CF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82788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13F23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FD412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76C69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6F47C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E36B4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56265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C8FB6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21CD8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9819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1F0FA788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F5D26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 xml:space="preserve">POL.D. </w:t>
            </w:r>
            <w:proofErr w:type="gramStart"/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U.MANDOLESI</w:t>
            </w:r>
            <w:proofErr w:type="gramEnd"/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5686D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3ED8C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CE66E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EA3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73618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3344D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A31E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A6DF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AB71D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316A7F38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AD7A3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F49C6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E2EA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0DB7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F53E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3E5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BF6AE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784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B355C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C8E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9B9DE96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F4263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2AEE6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C8CB6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F162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2CA6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C06F8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4365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607DD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89C14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8693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7FE51B2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D1EE6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7217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AB54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86A37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F6D2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BAC0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3D5EC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293D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EF938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BD02E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22D3FFD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10377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EB1FD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F14DE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0804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733A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6AA5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2EAA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026D0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DCB03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1F694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1DE34449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CBDE6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E1D77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D09E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22BE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A105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2670D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81817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1174E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7C2D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B3C40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7C0B92B3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F609D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A346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A7884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E32E6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37E50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1BE51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F21FC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7A46E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BC84F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048F4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5D8F08F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7E9F7" w14:textId="77777777" w:rsidR="00E720C8" w:rsidRPr="00781B29" w:rsidRDefault="00E720C8" w:rsidP="00E720C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79C32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0007B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F521E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DFDCC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E5E17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C702C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81D54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9F515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C111A" w14:textId="77777777" w:rsidR="00E720C8" w:rsidRPr="00781B29" w:rsidRDefault="00E720C8" w:rsidP="00E720C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1B2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00C52FF3" w14:textId="77777777" w:rsidR="00A535DD" w:rsidRPr="00781B29" w:rsidRDefault="00A535DD" w:rsidP="00A535DD">
      <w:pPr>
        <w:pStyle w:val="sottotitolocampionato10"/>
        <w:rPr>
          <w:color w:val="002060"/>
        </w:rPr>
      </w:pPr>
    </w:p>
    <w:p w14:paraId="22A438E4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PROGRAMMA GARE</w:t>
      </w:r>
    </w:p>
    <w:p w14:paraId="3CB0462F" w14:textId="77777777" w:rsidR="000B0A35" w:rsidRPr="00781B29" w:rsidRDefault="000B0A35" w:rsidP="000B0A35">
      <w:pPr>
        <w:pStyle w:val="sottotitolocampionato10"/>
        <w:spacing w:before="40" w:after="40"/>
        <w:rPr>
          <w:color w:val="002060"/>
        </w:rPr>
      </w:pPr>
      <w:r w:rsidRPr="00781B29">
        <w:rPr>
          <w:color w:val="002060"/>
        </w:rPr>
        <w:t>GIRONE F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021"/>
        <w:gridCol w:w="402"/>
        <w:gridCol w:w="1018"/>
        <w:gridCol w:w="2655"/>
        <w:gridCol w:w="1944"/>
      </w:tblGrid>
      <w:tr w:rsidR="00781B29" w:rsidRPr="00781B29" w14:paraId="497A24AD" w14:textId="77777777" w:rsidTr="001C05B6"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14520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5C479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2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F4CB7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A/R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F04DC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Data/Ora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A59D8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Impianto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78DB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81B29">
              <w:rPr>
                <w:color w:val="002060"/>
              </w:rPr>
              <w:t>Localita'</w:t>
            </w:r>
            <w:proofErr w:type="spellEnd"/>
            <w:r w:rsidRPr="00781B29">
              <w:rPr>
                <w:color w:val="002060"/>
              </w:rPr>
              <w:t xml:space="preserve"> Impianto</w:t>
            </w:r>
          </w:p>
        </w:tc>
      </w:tr>
      <w:tr w:rsidR="00781B29" w:rsidRPr="00781B29" w14:paraId="779663DF" w14:textId="77777777" w:rsidTr="001C05B6">
        <w:trPr>
          <w:trHeight w:val="165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DE6B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ATL. CALCIO P.S. ELPIDIO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A2EC9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CALCIO ATLETICO ASCOLI</w:t>
            </w:r>
          </w:p>
        </w:tc>
        <w:tc>
          <w:tcPr>
            <w:tcW w:w="2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1C988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D51A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18:00</w:t>
            </w:r>
          </w:p>
        </w:tc>
        <w:tc>
          <w:tcPr>
            <w:tcW w:w="13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1648E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210 COMUNALE "</w:t>
            </w:r>
            <w:proofErr w:type="gramStart"/>
            <w:r w:rsidRPr="00781B29">
              <w:rPr>
                <w:color w:val="002060"/>
              </w:rPr>
              <w:t>M.MARTELLINI</w:t>
            </w:r>
            <w:proofErr w:type="gramEnd"/>
            <w:r w:rsidRPr="00781B29">
              <w:rPr>
                <w:color w:val="002060"/>
              </w:rPr>
              <w:t>"</w:t>
            </w:r>
          </w:p>
        </w:tc>
        <w:tc>
          <w:tcPr>
            <w:tcW w:w="9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B77F9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PORTO SANT'ELPIDIO</w:t>
            </w:r>
          </w:p>
        </w:tc>
      </w:tr>
      <w:tr w:rsidR="00781B29" w:rsidRPr="00781B29" w14:paraId="090BC7E7" w14:textId="77777777" w:rsidTr="001C05B6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248BD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ATLETICO MARINER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D55B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GROTTAMMARE C. 1899 ARL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8219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503A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17:30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8E56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224 COMUNALE "MERLINI"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620FA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SAN BENEDETTO DEL TRONTO</w:t>
            </w:r>
          </w:p>
        </w:tc>
      </w:tr>
      <w:tr w:rsidR="00781B29" w:rsidRPr="00781B29" w14:paraId="2B655BD8" w14:textId="77777777" w:rsidTr="001C05B6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09B6C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CAMPIGLIONE CALCIO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7420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proofErr w:type="gramStart"/>
            <w:r w:rsidRPr="00781B29">
              <w:rPr>
                <w:color w:val="002060"/>
              </w:rPr>
              <w:t>U.MANDOLESI</w:t>
            </w:r>
            <w:proofErr w:type="gramEnd"/>
            <w:r w:rsidRPr="00781B29">
              <w:rPr>
                <w:color w:val="002060"/>
              </w:rPr>
              <w:t xml:space="preserve"> CALCIO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D8899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E1EE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15:30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5B05C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155 CAMPO "</w:t>
            </w:r>
            <w:proofErr w:type="gramStart"/>
            <w:r w:rsidRPr="00781B29">
              <w:rPr>
                <w:color w:val="002060"/>
              </w:rPr>
              <w:t>S.CLAUDIO</w:t>
            </w:r>
            <w:proofErr w:type="gramEnd"/>
            <w:r w:rsidRPr="00781B29">
              <w:rPr>
                <w:color w:val="002060"/>
              </w:rPr>
              <w:t>" CAMPIGLIONE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B84D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FERMO</w:t>
            </w:r>
          </w:p>
        </w:tc>
      </w:tr>
      <w:tr w:rsidR="00781B29" w:rsidRPr="00781B29" w14:paraId="6DADE0A7" w14:textId="77777777" w:rsidTr="001C05B6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387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CASTEL DI LAMA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04CF9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FC TORRIONE CALCIO 1919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5F68C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0501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15:00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C9C0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140 COMUNALE "</w:t>
            </w:r>
            <w:proofErr w:type="gramStart"/>
            <w:r w:rsidRPr="00781B29">
              <w:rPr>
                <w:color w:val="002060"/>
              </w:rPr>
              <w:t>T.STIPA</w:t>
            </w:r>
            <w:proofErr w:type="gramEnd"/>
            <w:r w:rsidRPr="00781B29">
              <w:rPr>
                <w:color w:val="002060"/>
              </w:rPr>
              <w:t>" PIATTONI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9A78E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CASTEL DI LAMA</w:t>
            </w:r>
          </w:p>
        </w:tc>
      </w:tr>
      <w:tr w:rsidR="00781B29" w:rsidRPr="00781B29" w14:paraId="514FF696" w14:textId="77777777" w:rsidTr="001C05B6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0605A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UNIONE PIAZZA IMMACOLATA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D35F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INVICTUS RAPAGNANO GROTTA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F87A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B345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30/11/2024 15:30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2D2A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132 SAN MARCELLO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83897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ASCOLI PICENO</w:t>
            </w:r>
          </w:p>
        </w:tc>
      </w:tr>
      <w:tr w:rsidR="00781B29" w:rsidRPr="00781B29" w14:paraId="6B02525A" w14:textId="77777777" w:rsidTr="001C05B6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3AA8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MONTICELLI CALCIO S.R.L.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2460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MONTICELLI CALCIO S.RSQ.B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44DFB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08A2C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01/12/2024 10:30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19AB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134 COM. "DON MAURO BARTOLINI"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4B8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ASCOLI PICENO</w:t>
            </w:r>
          </w:p>
        </w:tc>
      </w:tr>
      <w:tr w:rsidR="00781B29" w:rsidRPr="00781B29" w14:paraId="4050D909" w14:textId="77777777" w:rsidTr="001C05B6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E3344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SAMBENEDETTESE SSDARL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1992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FERMO SSD ARL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E85F9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6A2D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01/12/2024 09:00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2A01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222 "CIARROCCHI" PORTO D'ASCOLI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BDB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SAN BENEDETTO DEL TRONTO</w:t>
            </w:r>
          </w:p>
        </w:tc>
      </w:tr>
      <w:tr w:rsidR="00781B29" w:rsidRPr="00781B29" w14:paraId="41B93819" w14:textId="77777777" w:rsidTr="001C05B6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30EC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CENTOBUCHI 1972 MP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AC05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POLISPORTIVA VILLA PIGNA</w:t>
            </w:r>
          </w:p>
        </w:tc>
        <w:tc>
          <w:tcPr>
            <w:tcW w:w="2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16733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1061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02/12/2024 15:00</w:t>
            </w:r>
          </w:p>
        </w:tc>
        <w:tc>
          <w:tcPr>
            <w:tcW w:w="13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27B4A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7063 SUPPLEMENTARE LOC. CENTOBUCHI</w:t>
            </w:r>
          </w:p>
        </w:tc>
        <w:tc>
          <w:tcPr>
            <w:tcW w:w="9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099CE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MONTEPRANDONE</w:t>
            </w:r>
          </w:p>
        </w:tc>
      </w:tr>
    </w:tbl>
    <w:p w14:paraId="6C45629C" w14:textId="77777777" w:rsidR="00A535DD" w:rsidRPr="00781B29" w:rsidRDefault="00A535DD" w:rsidP="00A535DD">
      <w:pPr>
        <w:rPr>
          <w:rFonts w:ascii="Arial" w:hAnsi="Arial" w:cs="Arial"/>
          <w:color w:val="002060"/>
          <w:sz w:val="22"/>
          <w:szCs w:val="22"/>
        </w:rPr>
      </w:pPr>
      <w:r w:rsidRPr="00781B29">
        <w:rPr>
          <w:rFonts w:ascii="Arial" w:hAnsi="Arial" w:cs="Arial"/>
          <w:color w:val="002060"/>
          <w:sz w:val="22"/>
          <w:szCs w:val="22"/>
        </w:rPr>
        <w:lastRenderedPageBreak/>
        <w:t>In allegato al presente Comunicato Ufficiale si trasmette il programma gare completo della settimana tra il 05/12/2024 e il 11/12/2024.</w:t>
      </w:r>
    </w:p>
    <w:p w14:paraId="3CE4DF30" w14:textId="77777777" w:rsidR="00A535DD" w:rsidRPr="00781B29" w:rsidRDefault="00A535DD" w:rsidP="00A535DD">
      <w:pPr>
        <w:rPr>
          <w:rFonts w:ascii="Arial" w:hAnsi="Arial" w:cs="Arial"/>
          <w:color w:val="002060"/>
          <w:sz w:val="22"/>
          <w:szCs w:val="22"/>
        </w:rPr>
      </w:pPr>
      <w:r w:rsidRPr="00781B29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E0E55FD" w14:textId="77777777" w:rsidR="00356DC8" w:rsidRPr="00781B29" w:rsidRDefault="00356DC8" w:rsidP="00356DC8">
      <w:pPr>
        <w:rPr>
          <w:rFonts w:ascii="Arial" w:hAnsi="Arial" w:cs="Arial"/>
          <w:color w:val="002060"/>
          <w:sz w:val="22"/>
          <w:szCs w:val="22"/>
        </w:rPr>
      </w:pPr>
    </w:p>
    <w:p w14:paraId="5F30844B" w14:textId="77777777" w:rsidR="00EF3AA4" w:rsidRPr="00781B29" w:rsidRDefault="00EF3AA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781B29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81B29">
        <w:rPr>
          <w:color w:val="002060"/>
        </w:rPr>
        <w:t>ATTIVITÀ DI BASE</w:t>
      </w:r>
    </w:p>
    <w:p w14:paraId="79CC4120" w14:textId="77777777" w:rsidR="00575455" w:rsidRPr="00781B29" w:rsidRDefault="00575455" w:rsidP="0063245A">
      <w:pPr>
        <w:pStyle w:val="LndNormale1"/>
        <w:rPr>
          <w:caps/>
          <w:color w:val="002060"/>
          <w:u w:val="single"/>
        </w:rPr>
      </w:pPr>
    </w:p>
    <w:p w14:paraId="09DD8260" w14:textId="11DF597F" w:rsidR="007B12CF" w:rsidRPr="00781B29" w:rsidRDefault="007B12CF" w:rsidP="007B12CF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781B29">
        <w:rPr>
          <w:color w:val="002060"/>
        </w:rPr>
        <w:t>REFERTI PERVENUTI</w:t>
      </w:r>
    </w:p>
    <w:p w14:paraId="49F56E7F" w14:textId="77777777" w:rsidR="00E07ED4" w:rsidRPr="00781B29" w:rsidRDefault="00E07ED4" w:rsidP="0063245A">
      <w:pPr>
        <w:pStyle w:val="LndNormale1"/>
        <w:rPr>
          <w:caps/>
          <w:color w:val="002060"/>
          <w:u w:val="single"/>
        </w:rPr>
      </w:pPr>
    </w:p>
    <w:p w14:paraId="3F826BA5" w14:textId="21C3EB40" w:rsidR="00971CD1" w:rsidRPr="00781B29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>ESORDIENTI 2° ANNO A 9 ASCOLI</w:t>
      </w:r>
    </w:p>
    <w:p w14:paraId="267AD797" w14:textId="77777777" w:rsidR="00971CD1" w:rsidRPr="00781B29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588AFB7D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0985D429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D89A1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781B29" w:rsidRPr="00781B29" w14:paraId="440CBEA2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FF7980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E50654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SAMBENEDETTESE SSDARLSQ.B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30B4C2" w14:textId="314EEBF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35411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2C9A37E1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A1801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7BF53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F38846" w14:textId="3BBF2079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FDD52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</w:tbl>
          <w:p w14:paraId="41BF0761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66DECFC9" w14:textId="77777777" w:rsidR="00971CD1" w:rsidRPr="00781B29" w:rsidRDefault="00971CD1" w:rsidP="00971CD1">
      <w:pPr>
        <w:pStyle w:val="breakline"/>
        <w:rPr>
          <w:rFonts w:eastAsiaTheme="minorEastAsia"/>
          <w:color w:val="002060"/>
        </w:rPr>
      </w:pPr>
    </w:p>
    <w:p w14:paraId="0CD64902" w14:textId="77777777" w:rsidR="00971CD1" w:rsidRPr="00781B29" w:rsidRDefault="00971CD1" w:rsidP="00971CD1">
      <w:pPr>
        <w:pStyle w:val="breakline"/>
        <w:rPr>
          <w:color w:val="002060"/>
        </w:rPr>
      </w:pPr>
    </w:p>
    <w:p w14:paraId="2CC3D8C8" w14:textId="77777777" w:rsidR="00971CD1" w:rsidRPr="00781B29" w:rsidRDefault="00971CD1" w:rsidP="00971CD1">
      <w:pPr>
        <w:pStyle w:val="breakline"/>
        <w:rPr>
          <w:rFonts w:eastAsiaTheme="minorEastAsia"/>
          <w:color w:val="002060"/>
        </w:rPr>
      </w:pPr>
    </w:p>
    <w:p w14:paraId="7060301E" w14:textId="77777777" w:rsidR="00971CD1" w:rsidRPr="00781B29" w:rsidRDefault="00971CD1" w:rsidP="00971CD1">
      <w:pPr>
        <w:pStyle w:val="breakline"/>
        <w:rPr>
          <w:color w:val="002060"/>
        </w:rPr>
      </w:pPr>
    </w:p>
    <w:p w14:paraId="3522E955" w14:textId="3D566E64" w:rsidR="00971CD1" w:rsidRPr="00781B29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>ESORDIENTI 1° ANNO a 9 ASCOLI</w:t>
      </w:r>
    </w:p>
    <w:p w14:paraId="1A75F705" w14:textId="77777777" w:rsidR="00971CD1" w:rsidRPr="00781B29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0B61D91C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170C2DA4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23BC8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781B29" w:rsidRPr="00781B29" w14:paraId="0B16924D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CB4B8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DBD33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003CDF" w14:textId="7D1EA353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C0DB4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5C17FDC5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C8F2B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D6A24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EDDB4B" w14:textId="1B6CA050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29B99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</w:tbl>
          <w:p w14:paraId="1F6F4975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43D2C536" w14:textId="77777777" w:rsidR="00971CD1" w:rsidRPr="00781B29" w:rsidRDefault="00971CD1" w:rsidP="00971CD1">
      <w:pPr>
        <w:pStyle w:val="breakline"/>
        <w:rPr>
          <w:rFonts w:eastAsiaTheme="minorEastAsia"/>
          <w:color w:val="002060"/>
        </w:rPr>
      </w:pPr>
    </w:p>
    <w:p w14:paraId="07E491BF" w14:textId="77777777" w:rsidR="00971CD1" w:rsidRPr="00781B29" w:rsidRDefault="00971CD1" w:rsidP="00971CD1">
      <w:pPr>
        <w:pStyle w:val="breakline"/>
        <w:rPr>
          <w:color w:val="002060"/>
        </w:rPr>
      </w:pPr>
    </w:p>
    <w:p w14:paraId="1DCB3214" w14:textId="343E9491" w:rsidR="00971CD1" w:rsidRPr="00781B29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>ESORDIENTI MISTI a 9 ASCOLI</w:t>
      </w:r>
    </w:p>
    <w:p w14:paraId="2F1525B3" w14:textId="77777777" w:rsidR="00971CD1" w:rsidRPr="00781B29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81B29" w:rsidRPr="00781B29" w14:paraId="23FB2F05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0A63E6D3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41985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781B29" w:rsidRPr="00781B29" w14:paraId="1325D20A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0F514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6CCC4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2A6680" w14:textId="01DB1521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B1A88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5E6BEF64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F77C10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F2EA8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8DA964" w14:textId="4CC64C28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82A4F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12BB95D9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4A170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22152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SPL SAN BENEDETTO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B54C9D" w14:textId="6E648B13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8E666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</w:tbl>
          <w:p w14:paraId="4170618D" w14:textId="77777777" w:rsidR="00971CD1" w:rsidRPr="00781B29" w:rsidRDefault="00971CD1" w:rsidP="0057042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382C7EE0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B2F26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781B29" w:rsidRPr="00781B29" w14:paraId="7E393F46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8293F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3459A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221E8D" w14:textId="22384201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AFFEE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6C7F16D0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D5D55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27E4A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23B2D4" w14:textId="6348DBA1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02F9B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</w:tbl>
          <w:p w14:paraId="18EF00B7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7318CD54" w14:textId="77777777" w:rsidR="00971CD1" w:rsidRPr="00781B29" w:rsidRDefault="00971CD1" w:rsidP="00971CD1">
      <w:pPr>
        <w:pStyle w:val="breakline"/>
        <w:rPr>
          <w:rFonts w:eastAsiaTheme="minorEastAsia"/>
          <w:color w:val="002060"/>
        </w:rPr>
      </w:pPr>
    </w:p>
    <w:p w14:paraId="1989FEF0" w14:textId="77777777" w:rsidR="00971CD1" w:rsidRPr="00781B29" w:rsidRDefault="00971CD1" w:rsidP="00971CD1">
      <w:pPr>
        <w:pStyle w:val="breakline"/>
        <w:rPr>
          <w:color w:val="002060"/>
        </w:rPr>
      </w:pPr>
    </w:p>
    <w:p w14:paraId="5E05F48F" w14:textId="77777777" w:rsidR="00971CD1" w:rsidRPr="00781B29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>PULCINI MISTI A 7 ASCOLI aut.</w:t>
      </w:r>
    </w:p>
    <w:p w14:paraId="37EA3186" w14:textId="77777777" w:rsidR="00971CD1" w:rsidRPr="00781B29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81B29" w:rsidRPr="00781B29" w14:paraId="1A4DAE5D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33E64118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AB108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781B29" w:rsidRPr="00781B29" w14:paraId="4F858A0B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2C8D4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F1328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3EAA76" w14:textId="02FC824E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E7543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093F5034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CD8A3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FC280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E587CF" w14:textId="2C1FA24F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7EBD6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</w:tbl>
          <w:p w14:paraId="5CF49E1A" w14:textId="77777777" w:rsidR="00971CD1" w:rsidRPr="00781B29" w:rsidRDefault="00971CD1" w:rsidP="0057042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62D897B7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222AA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781B29" w:rsidRPr="00781B29" w14:paraId="41CAB6F8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13E05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506EE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17AC62" w14:textId="54A27E7A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CEFDC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1BCAD2C4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F3F44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ACE4C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A91519" w14:textId="78DAEDA0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B319B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</w:tbl>
          <w:p w14:paraId="2ABFC74D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3126F403" w14:textId="77777777" w:rsidR="00971CD1" w:rsidRPr="00781B29" w:rsidRDefault="00971CD1" w:rsidP="00971CD1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71691E6F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4BEA4472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BE2D8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C - 1 Giornata - R</w:t>
                  </w:r>
                </w:p>
              </w:tc>
            </w:tr>
            <w:tr w:rsidR="00781B29" w:rsidRPr="00781B29" w14:paraId="6887D273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50AA4B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ATLETICO AZZURRA COLLSQ.B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1FA21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 xml:space="preserve">- POLISPORTIVA </w:t>
                  </w:r>
                  <w:proofErr w:type="spellStart"/>
                  <w:r w:rsidRPr="00781B29">
                    <w:rPr>
                      <w:color w:val="002060"/>
                    </w:rPr>
                    <w:t>BORGOSOLsq.B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0599A3" w14:textId="5A3F84AA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3A6ED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76506F57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16576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E37FB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768966" w14:textId="51D14AD1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81F993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02533244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C4EE0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A9B00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CALCIO ATLETICO ASCOLSQ.B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192E9C" w14:textId="653024B1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DE7D1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</w:tbl>
          <w:p w14:paraId="538A0831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0F9AE658" w14:textId="77777777" w:rsidR="00971CD1" w:rsidRPr="00781B29" w:rsidRDefault="00971CD1" w:rsidP="00971CD1">
      <w:pPr>
        <w:pStyle w:val="breakline"/>
        <w:rPr>
          <w:rFonts w:eastAsiaTheme="minorEastAsia"/>
          <w:color w:val="002060"/>
        </w:rPr>
      </w:pPr>
    </w:p>
    <w:p w14:paraId="44836741" w14:textId="77777777" w:rsidR="00971CD1" w:rsidRPr="00781B29" w:rsidRDefault="00971CD1" w:rsidP="00971CD1">
      <w:pPr>
        <w:pStyle w:val="breakline"/>
        <w:rPr>
          <w:color w:val="002060"/>
        </w:rPr>
      </w:pPr>
    </w:p>
    <w:p w14:paraId="001D05AE" w14:textId="642E45CB" w:rsidR="00971CD1" w:rsidRPr="00781B29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>PULCINI 2° anno A 7 autunno AP</w:t>
      </w:r>
    </w:p>
    <w:p w14:paraId="42DBF240" w14:textId="77777777" w:rsidR="00971CD1" w:rsidRPr="00781B29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42B142B9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35A8CF68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95D31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781B29" w:rsidRPr="00781B29" w14:paraId="73D7A1D0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9A1DF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3C0BA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757BCF" w14:textId="02320EE0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B7EAF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6F50A602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7A925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0AF4E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9E22C62" w14:textId="5571649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D9EC4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54B7E4B0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D8EA5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6036B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781B29">
                    <w:rPr>
                      <w:color w:val="002060"/>
                    </w:rPr>
                    <w:t>FCsq.E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CDF18B" w14:textId="7A2CDE0E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83AE3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2D3832B8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D260E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9B310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974DB1" w14:textId="264FB0D4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C7A2F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</w:tbl>
          <w:p w14:paraId="5FFE87EC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78622D12" w14:textId="77777777" w:rsidR="00971CD1" w:rsidRPr="00781B29" w:rsidRDefault="00971CD1" w:rsidP="00971CD1">
      <w:pPr>
        <w:pStyle w:val="breakline"/>
        <w:rPr>
          <w:color w:val="002060"/>
        </w:rPr>
      </w:pPr>
    </w:p>
    <w:p w14:paraId="6C16D0A5" w14:textId="77777777" w:rsidR="00971CD1" w:rsidRPr="00781B29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1A709394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773DFACA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F4CB1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781B29" w:rsidRPr="00781B29" w14:paraId="34301E05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CB0515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EA71B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ADA4A7" w14:textId="4FEFDB7C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27F72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4B299F7E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C64FB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 xml:space="preserve">AGRARIA CLUB </w:t>
                  </w:r>
                  <w:proofErr w:type="gramStart"/>
                  <w:r w:rsidRPr="00781B29">
                    <w:rPr>
                      <w:color w:val="002060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ACFBE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C08EB5" w14:textId="3FC40228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F71B3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3DC41089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878D9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0C8AB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3F058F" w14:textId="5D9397C3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53D0E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</w:tbl>
          <w:p w14:paraId="25BB386E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7E673B80" w14:textId="77777777" w:rsidR="00971CD1" w:rsidRPr="00781B29" w:rsidRDefault="00971CD1" w:rsidP="00971CD1">
      <w:pPr>
        <w:pStyle w:val="breakline"/>
        <w:rPr>
          <w:color w:val="002060"/>
        </w:rPr>
      </w:pPr>
    </w:p>
    <w:p w14:paraId="5962A15F" w14:textId="5E386319" w:rsidR="00971CD1" w:rsidRPr="00781B29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lastRenderedPageBreak/>
        <w:t>PULCINI 1° ANNO a 7 AUTUNNO -AP</w:t>
      </w:r>
    </w:p>
    <w:p w14:paraId="4962F310" w14:textId="77777777" w:rsidR="00971CD1" w:rsidRPr="00781B29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74606E0B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29B4A247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37677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781B29" w:rsidRPr="00781B29" w14:paraId="1BA56BEF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238C4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868CE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A98A1D" w14:textId="588A88A6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246E3A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1352AA6D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14C3E6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C44CA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D7EB5A" w14:textId="55A91DA6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C99BC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  <w:tr w:rsidR="00781B29" w:rsidRPr="00781B29" w14:paraId="14C662A7" w14:textId="77777777" w:rsidTr="00FD7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8BE2C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480AA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18DC10" w14:textId="53E33EDF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F37A3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 </w:t>
                  </w:r>
                </w:p>
              </w:tc>
            </w:tr>
          </w:tbl>
          <w:p w14:paraId="19C34CA7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3253F65A" w14:textId="77777777" w:rsidR="007B12CF" w:rsidRPr="00781B29" w:rsidRDefault="007B12CF" w:rsidP="0063245A">
      <w:pPr>
        <w:pStyle w:val="LndNormale1"/>
        <w:rPr>
          <w:caps/>
          <w:color w:val="002060"/>
          <w:u w:val="single"/>
        </w:rPr>
      </w:pPr>
    </w:p>
    <w:p w14:paraId="663D463C" w14:textId="77777777" w:rsidR="007B12CF" w:rsidRPr="00781B29" w:rsidRDefault="007B12CF" w:rsidP="0063245A">
      <w:pPr>
        <w:pStyle w:val="LndNormale1"/>
        <w:rPr>
          <w:caps/>
          <w:color w:val="002060"/>
          <w:u w:val="single"/>
        </w:rPr>
      </w:pPr>
    </w:p>
    <w:p w14:paraId="662862C0" w14:textId="5F63E687" w:rsidR="00B875F3" w:rsidRPr="00781B29" w:rsidRDefault="00B875F3" w:rsidP="00B875F3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781B29">
        <w:rPr>
          <w:color w:val="002060"/>
        </w:rPr>
        <w:t>REFERTI NON PERVENUTI</w:t>
      </w:r>
    </w:p>
    <w:p w14:paraId="115E6546" w14:textId="77777777" w:rsidR="00971CD1" w:rsidRPr="00781B29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>ESORDIENTI 2° ANNO A 9 ASCOLI</w:t>
      </w:r>
    </w:p>
    <w:p w14:paraId="6D5FE20E" w14:textId="77777777" w:rsidR="00971CD1" w:rsidRPr="00781B29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2E56DE20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708A07CF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012B3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781B29" w:rsidRPr="00781B29" w14:paraId="10859174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A8589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1C3FD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8BE6B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DCBF0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  <w:tr w:rsidR="00781B29" w:rsidRPr="00781B29" w14:paraId="4A2066B5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9CBC1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AA94B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D7797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1B16D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  <w:tr w:rsidR="00781B29" w:rsidRPr="00781B29" w14:paraId="59199DD3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10BDD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0FC85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SPL SAN BENEDETTO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44EFC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6FD20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  <w:tr w:rsidR="00781B29" w:rsidRPr="00781B29" w14:paraId="54A9FB1B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60D77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F3E43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45462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5D505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</w:tbl>
          <w:p w14:paraId="18130FEE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55944219" w14:textId="77777777" w:rsidR="00971CD1" w:rsidRPr="00781B29" w:rsidRDefault="00971CD1" w:rsidP="00971CD1">
      <w:pPr>
        <w:pStyle w:val="breakline"/>
        <w:rPr>
          <w:rFonts w:eastAsiaTheme="minorEastAsia"/>
          <w:color w:val="002060"/>
        </w:rPr>
      </w:pPr>
    </w:p>
    <w:p w14:paraId="07D98395" w14:textId="77777777" w:rsidR="00971CD1" w:rsidRPr="00781B29" w:rsidRDefault="00971CD1" w:rsidP="00971CD1">
      <w:pPr>
        <w:pStyle w:val="breakline"/>
        <w:rPr>
          <w:color w:val="002060"/>
        </w:rPr>
      </w:pPr>
    </w:p>
    <w:p w14:paraId="3E99A2BA" w14:textId="77777777" w:rsidR="00971CD1" w:rsidRPr="00781B29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>ESORDIENTI 1° ANNO a 9 ASCOLI</w:t>
      </w:r>
    </w:p>
    <w:p w14:paraId="27048ADF" w14:textId="77777777" w:rsidR="00971CD1" w:rsidRPr="00781B29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48C04E48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463CA7C8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0438F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781B29" w:rsidRPr="00781B29" w14:paraId="15F38228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D6D9D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62DE39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427C4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67C19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  <w:tr w:rsidR="00781B29" w:rsidRPr="00781B29" w14:paraId="362CA0C9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D9B9F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81C73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81AA8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35F51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  <w:tr w:rsidR="00781B29" w:rsidRPr="00781B29" w14:paraId="6256115A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10A3F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 xml:space="preserve">CUPRENSE 1933 </w:t>
                  </w:r>
                  <w:proofErr w:type="gramStart"/>
                  <w:r w:rsidRPr="00781B29">
                    <w:rPr>
                      <w:color w:val="002060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2FAD0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CD4EE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1805C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</w:tbl>
          <w:p w14:paraId="105284E0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1487EFE2" w14:textId="77777777" w:rsidR="00971CD1" w:rsidRPr="00781B29" w:rsidRDefault="00971CD1" w:rsidP="00971CD1">
      <w:pPr>
        <w:pStyle w:val="breakline"/>
        <w:rPr>
          <w:rFonts w:eastAsiaTheme="minorEastAsia"/>
          <w:color w:val="002060"/>
        </w:rPr>
      </w:pPr>
    </w:p>
    <w:p w14:paraId="3E0A6EC5" w14:textId="77777777" w:rsidR="00971CD1" w:rsidRPr="00781B29" w:rsidRDefault="00971CD1" w:rsidP="00971CD1">
      <w:pPr>
        <w:pStyle w:val="breakline"/>
        <w:rPr>
          <w:color w:val="002060"/>
        </w:rPr>
      </w:pPr>
    </w:p>
    <w:p w14:paraId="314841DA" w14:textId="77777777" w:rsidR="00971CD1" w:rsidRPr="00781B29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>ESORDIENTI MISTI a 9 ASCOLI</w:t>
      </w:r>
    </w:p>
    <w:p w14:paraId="3C130A35" w14:textId="77777777" w:rsidR="00971CD1" w:rsidRPr="00781B29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81B29" w:rsidRPr="00781B29" w14:paraId="5A97D83E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373A61B6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B6E11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781B29" w:rsidRPr="00781B29" w14:paraId="6709F198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34D4C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92FB5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7F718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EFA03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  <w:tr w:rsidR="00781B29" w:rsidRPr="00781B29" w14:paraId="27BB88EA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29A8CD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DA3D4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2D050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E4DCD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</w:tbl>
          <w:p w14:paraId="2C4C9E1E" w14:textId="77777777" w:rsidR="00971CD1" w:rsidRPr="00781B29" w:rsidRDefault="00971CD1" w:rsidP="0057042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3BBC2835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AAD6F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781B29" w:rsidRPr="00781B29" w14:paraId="5620D506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F4B87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13E74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5BBC4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0F697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  <w:tr w:rsidR="00781B29" w:rsidRPr="00781B29" w14:paraId="58507B87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91CAC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DD5FD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72D23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B9CF1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  <w:tr w:rsidR="00781B29" w:rsidRPr="00781B29" w14:paraId="259AF7A9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8D5F9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574F8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51AD1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2C421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</w:tbl>
          <w:p w14:paraId="451BE7C9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0E4FB4A5" w14:textId="77777777" w:rsidR="00971CD1" w:rsidRPr="00781B29" w:rsidRDefault="00971CD1" w:rsidP="00971CD1">
      <w:pPr>
        <w:pStyle w:val="breakline"/>
        <w:rPr>
          <w:rFonts w:eastAsiaTheme="minorEastAsia"/>
          <w:color w:val="002060"/>
        </w:rPr>
      </w:pPr>
    </w:p>
    <w:p w14:paraId="3920731D" w14:textId="77777777" w:rsidR="00971CD1" w:rsidRPr="00781B29" w:rsidRDefault="00971CD1" w:rsidP="00971CD1">
      <w:pPr>
        <w:pStyle w:val="breakline"/>
        <w:rPr>
          <w:color w:val="002060"/>
        </w:rPr>
      </w:pPr>
    </w:p>
    <w:p w14:paraId="2CECF52E" w14:textId="77777777" w:rsidR="00971CD1" w:rsidRPr="00781B29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>PULCINI MISTI A 7 ASCOLI aut.</w:t>
      </w:r>
    </w:p>
    <w:p w14:paraId="1986B0CB" w14:textId="77777777" w:rsidR="00971CD1" w:rsidRPr="00781B29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81B29" w:rsidRPr="00781B29" w14:paraId="7EE14087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2B0F8F1F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90F5F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781B29" w:rsidRPr="00781B29" w14:paraId="1F8A5520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2696A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2B01F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B59F9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76E96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  <w:tr w:rsidR="00781B29" w:rsidRPr="00781B29" w14:paraId="0690D7CA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E70CA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89C662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SPL SAN BENEDETTO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C5EA4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78688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</w:tbl>
          <w:p w14:paraId="69551B7B" w14:textId="77777777" w:rsidR="00971CD1" w:rsidRPr="00781B29" w:rsidRDefault="00971CD1" w:rsidP="0057042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4D9DBFEA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C3D71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781B29" w:rsidRPr="00781B29" w14:paraId="1D4CDDA3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9CBBB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9727E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A1008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5EEF3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  <w:tr w:rsidR="00781B29" w:rsidRPr="00781B29" w14:paraId="6284B487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1A14C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5A193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44A62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68477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</w:tbl>
          <w:p w14:paraId="180E7D15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22757A33" w14:textId="77777777" w:rsidR="00971CD1" w:rsidRPr="00781B29" w:rsidRDefault="00971CD1" w:rsidP="00971CD1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773F2FF0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4739E9BD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DB373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C - 1 Giornata - R</w:t>
                  </w:r>
                </w:p>
              </w:tc>
            </w:tr>
            <w:tr w:rsidR="00781B29" w:rsidRPr="00781B29" w14:paraId="59BC178C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130E2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D441E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AE999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05CFC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</w:tbl>
          <w:p w14:paraId="1FE03432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4E1EF8DB" w14:textId="77777777" w:rsidR="00971CD1" w:rsidRPr="00781B29" w:rsidRDefault="00971CD1" w:rsidP="00971CD1">
      <w:pPr>
        <w:pStyle w:val="breakline"/>
        <w:rPr>
          <w:rFonts w:eastAsiaTheme="minorEastAsia"/>
          <w:color w:val="002060"/>
        </w:rPr>
      </w:pPr>
    </w:p>
    <w:p w14:paraId="153DCE57" w14:textId="77777777" w:rsidR="00971CD1" w:rsidRPr="00781B29" w:rsidRDefault="00971CD1" w:rsidP="00971CD1">
      <w:pPr>
        <w:pStyle w:val="breakline"/>
        <w:rPr>
          <w:color w:val="002060"/>
        </w:rPr>
      </w:pPr>
    </w:p>
    <w:p w14:paraId="7F219ED7" w14:textId="77777777" w:rsidR="00971CD1" w:rsidRPr="00781B29" w:rsidRDefault="00971CD1" w:rsidP="00971CD1">
      <w:pPr>
        <w:pStyle w:val="breakline"/>
        <w:rPr>
          <w:rFonts w:eastAsiaTheme="minorEastAsia"/>
          <w:color w:val="002060"/>
        </w:rPr>
      </w:pPr>
    </w:p>
    <w:p w14:paraId="07B58804" w14:textId="77777777" w:rsidR="00971CD1" w:rsidRPr="00781B29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>PULCINI 1° ANNO a 7 AUTUNNO -AP</w:t>
      </w:r>
    </w:p>
    <w:p w14:paraId="5A2FB7D0" w14:textId="77777777" w:rsidR="00971CD1" w:rsidRPr="00781B29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245E2412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17063E92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B8B27" w14:textId="77777777" w:rsidR="00971CD1" w:rsidRPr="00781B29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781B29" w:rsidRPr="00781B29" w14:paraId="73D11022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54D7A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9F387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781B29">
                    <w:rPr>
                      <w:color w:val="002060"/>
                    </w:rPr>
                    <w:t>FCsq.E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F029FC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754E8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  <w:tr w:rsidR="00781B29" w:rsidRPr="00781B29" w14:paraId="7378BD9E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E3F6CF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05D1C" w14:textId="77777777" w:rsidR="00971CD1" w:rsidRPr="00781B29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80C306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6C4CC" w14:textId="77777777" w:rsidR="00971CD1" w:rsidRPr="00781B29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</w:tbl>
          <w:p w14:paraId="26765315" w14:textId="77777777" w:rsidR="00971CD1" w:rsidRPr="00781B29" w:rsidRDefault="00971CD1" w:rsidP="00570425">
            <w:pPr>
              <w:rPr>
                <w:color w:val="002060"/>
              </w:rPr>
            </w:pPr>
          </w:p>
        </w:tc>
      </w:tr>
    </w:tbl>
    <w:p w14:paraId="7844DCD9" w14:textId="77777777" w:rsidR="002E7108" w:rsidRPr="00781B29" w:rsidRDefault="002E7108" w:rsidP="00B875F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2BAFCF79" w14:textId="33E4BE36" w:rsidR="002E7108" w:rsidRPr="00781B29" w:rsidRDefault="002E7108" w:rsidP="002E710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81B29">
        <w:rPr>
          <w:color w:val="002060"/>
          <w:sz w:val="22"/>
        </w:rPr>
        <w:t xml:space="preserve">Si comunica che i referti delle gare sopra indicate dovranno pervenire entro e non oltre VENERDÌ 4 DICEMBRE 2024. </w:t>
      </w:r>
    </w:p>
    <w:p w14:paraId="12B70E6E" w14:textId="77777777" w:rsidR="002E7108" w:rsidRPr="00781B29" w:rsidRDefault="002E7108" w:rsidP="002E710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81B2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2578F084" w14:textId="77777777" w:rsidR="002E7108" w:rsidRDefault="002E7108" w:rsidP="00B875F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1BDEEC5B" w14:textId="77777777" w:rsidR="00027BD1" w:rsidRPr="00781B29" w:rsidRDefault="00027BD1" w:rsidP="00B875F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12BEC621" w14:textId="77777777" w:rsidR="00F0216F" w:rsidRPr="00781B29" w:rsidRDefault="00F0216F" w:rsidP="00F0216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81B29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2° ANNO A 9 ASCOLI</w:t>
      </w:r>
    </w:p>
    <w:p w14:paraId="3BC39FE7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0D83FE67" w14:textId="77777777" w:rsidTr="00E84E0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00B3DA29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A386F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81B29" w:rsidRPr="00781B29" w14:paraId="60A13AE0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0D442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BAF62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42069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C45DE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45C8C6D" w14:textId="77777777" w:rsidR="00F0216F" w:rsidRPr="00781B29" w:rsidRDefault="00F0216F" w:rsidP="00E84E0B">
            <w:pPr>
              <w:rPr>
                <w:color w:val="002060"/>
              </w:rPr>
            </w:pPr>
          </w:p>
        </w:tc>
      </w:tr>
    </w:tbl>
    <w:p w14:paraId="1BC36FDD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3A73ED6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2227182" w14:textId="77777777" w:rsidR="00F0216F" w:rsidRPr="00781B29" w:rsidRDefault="00F0216F" w:rsidP="00F0216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81B29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14:paraId="6E6952ED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23601A0D" w14:textId="77777777" w:rsidTr="00E84E0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50188B4F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F51F8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81B29" w:rsidRPr="00781B29" w14:paraId="18133DD0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8D368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31412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5E7D4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BA26E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B003E3B" w14:textId="77777777" w:rsidR="00F0216F" w:rsidRPr="00781B29" w:rsidRDefault="00F0216F" w:rsidP="00E84E0B">
            <w:pPr>
              <w:rPr>
                <w:color w:val="002060"/>
              </w:rPr>
            </w:pPr>
          </w:p>
        </w:tc>
      </w:tr>
    </w:tbl>
    <w:p w14:paraId="38D43C8A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1234F7A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2ACD0E4" w14:textId="77777777" w:rsidR="00F0216F" w:rsidRPr="00781B29" w:rsidRDefault="00F0216F" w:rsidP="00F0216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81B29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14:paraId="3AD67EF0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81B29" w:rsidRPr="00781B29" w14:paraId="4ADF2981" w14:textId="77777777" w:rsidTr="00E84E0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4AE2A8D9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09B4D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81B29" w:rsidRPr="00781B29" w14:paraId="68CB7D02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4586F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17EBB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78EB2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A166F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81B29" w:rsidRPr="00781B29" w14:paraId="6D5689D8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A9BD5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92B99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A51BF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EB299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EF48E25" w14:textId="77777777" w:rsidR="00F0216F" w:rsidRPr="00781B29" w:rsidRDefault="00F0216F" w:rsidP="00E84E0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29F3DB71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E0433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781B29" w:rsidRPr="00781B29" w14:paraId="69D864BB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63966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4AC23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C8963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F9086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EC4B1A1" w14:textId="77777777" w:rsidR="00F0216F" w:rsidRPr="00781B29" w:rsidRDefault="00F0216F" w:rsidP="00E84E0B">
            <w:pPr>
              <w:rPr>
                <w:color w:val="002060"/>
              </w:rPr>
            </w:pPr>
          </w:p>
        </w:tc>
      </w:tr>
    </w:tbl>
    <w:p w14:paraId="6E4826A8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0FFF157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5DA8F9D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CC46149" w14:textId="77777777" w:rsidR="00F0216F" w:rsidRPr="00781B29" w:rsidRDefault="00F0216F" w:rsidP="00F0216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81B29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14:paraId="54D512E6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781B29" w:rsidRPr="00781B29" w14:paraId="69448B41" w14:textId="77777777" w:rsidTr="00E84E0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5785F345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2D22E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81B29" w:rsidRPr="00781B29" w14:paraId="1E1D321D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27F9F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76E3A2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794C5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31804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81B29" w:rsidRPr="00781B29" w14:paraId="5E7EC5CB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84226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E8DCF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32E85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C6294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B0EE616" w14:textId="77777777" w:rsidR="00F0216F" w:rsidRPr="00781B29" w:rsidRDefault="00F0216F" w:rsidP="00E84E0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5CE21B77" w14:textId="77777777" w:rsidR="00F0216F" w:rsidRPr="00781B29" w:rsidRDefault="00F0216F" w:rsidP="00E84E0B">
            <w:pPr>
              <w:rPr>
                <w:color w:val="002060"/>
              </w:rPr>
            </w:pPr>
          </w:p>
        </w:tc>
      </w:tr>
    </w:tbl>
    <w:p w14:paraId="059F3374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1524FE25" w14:textId="77777777" w:rsidTr="00E84E0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6C4EE5A3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59FC3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- 7 Giornata - A</w:t>
                  </w:r>
                </w:p>
              </w:tc>
            </w:tr>
            <w:tr w:rsidR="00781B29" w:rsidRPr="00781B29" w14:paraId="491ECB33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FDC81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B0CB1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2B53F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00EA5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D6635A6" w14:textId="77777777" w:rsidR="00F0216F" w:rsidRPr="00781B29" w:rsidRDefault="00F0216F" w:rsidP="00E84E0B">
            <w:pPr>
              <w:rPr>
                <w:color w:val="002060"/>
              </w:rPr>
            </w:pPr>
          </w:p>
        </w:tc>
      </w:tr>
    </w:tbl>
    <w:p w14:paraId="473686F1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1E3998E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386936E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CD2E1AA" w14:textId="77777777" w:rsidR="00F0216F" w:rsidRPr="00781B29" w:rsidRDefault="00F0216F" w:rsidP="00F0216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81B29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14:paraId="01281685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781B29" w:rsidRPr="00781B29" w14:paraId="0DD876BF" w14:textId="77777777" w:rsidTr="00E84E0B">
        <w:tc>
          <w:tcPr>
            <w:tcW w:w="0" w:type="auto"/>
            <w:hideMark/>
          </w:tcPr>
          <w:p w14:paraId="79AB1854" w14:textId="77777777" w:rsidR="00F0216F" w:rsidRPr="00781B29" w:rsidRDefault="00F0216F" w:rsidP="00E84E0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7E3ECC2D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D14487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781B29" w:rsidRPr="00781B29" w14:paraId="49B7027A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A1030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BDDAD" w14:textId="77777777" w:rsidR="00F0216F" w:rsidRPr="00781B29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40054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D5F1F" w14:textId="77777777" w:rsidR="00F0216F" w:rsidRPr="00781B29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CE6D079" w14:textId="77777777" w:rsidR="00F0216F" w:rsidRPr="00781B29" w:rsidRDefault="00F0216F" w:rsidP="00E84E0B">
            <w:pPr>
              <w:rPr>
                <w:color w:val="002060"/>
              </w:rPr>
            </w:pPr>
          </w:p>
        </w:tc>
      </w:tr>
    </w:tbl>
    <w:p w14:paraId="4450271F" w14:textId="77777777" w:rsidR="00F0216F" w:rsidRPr="00781B29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DD41FE2" w14:textId="07CF1C86" w:rsidR="00964774" w:rsidRPr="00781B29" w:rsidRDefault="00964774" w:rsidP="0096477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81B29">
        <w:rPr>
          <w:color w:val="002060"/>
          <w:sz w:val="22"/>
        </w:rPr>
        <w:t xml:space="preserve">Si comunica che i referti delle gare sopra indicate dovranno pervenire entro e non oltre VENERDÌ 29 NOVEMBRE 2024. </w:t>
      </w:r>
    </w:p>
    <w:p w14:paraId="3DD7F5D9" w14:textId="77777777" w:rsidR="00964774" w:rsidRPr="00781B29" w:rsidRDefault="00964774" w:rsidP="0096477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81B2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7C3C3BEE" w14:textId="77777777" w:rsidR="00964774" w:rsidRPr="00781B29" w:rsidRDefault="00964774" w:rsidP="00B875F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380A0966" w14:textId="7E52380C" w:rsidR="007B12CF" w:rsidRPr="00781B29" w:rsidRDefault="007B12CF" w:rsidP="007B12C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 xml:space="preserve">ESORDIENTI </w:t>
      </w:r>
      <w:r w:rsidR="00603BA8" w:rsidRPr="00781B29">
        <w:rPr>
          <w:color w:val="002060"/>
        </w:rPr>
        <w:t>2</w:t>
      </w:r>
      <w:r w:rsidRPr="00781B29">
        <w:rPr>
          <w:color w:val="002060"/>
        </w:rPr>
        <w:t>° ANNO A 9 ASCOLI</w:t>
      </w:r>
    </w:p>
    <w:p w14:paraId="74176E42" w14:textId="77777777" w:rsidR="007B12CF" w:rsidRPr="00781B29" w:rsidRDefault="007B12CF" w:rsidP="007B12CF">
      <w:pPr>
        <w:pStyle w:val="breakline"/>
        <w:rPr>
          <w:color w:val="002060"/>
        </w:rPr>
      </w:pPr>
    </w:p>
    <w:p w14:paraId="41EDE2DF" w14:textId="77777777" w:rsidR="007B12CF" w:rsidRPr="00781B29" w:rsidRDefault="007B12CF" w:rsidP="007B12C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81B29" w:rsidRPr="00781B29" w14:paraId="65D63A57" w14:textId="77777777" w:rsidTr="001850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59E5AC2D" w14:textId="77777777" w:rsidTr="001850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55974" w14:textId="77777777" w:rsidR="007B12CF" w:rsidRPr="00781B29" w:rsidRDefault="007B12CF" w:rsidP="001850A0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781B29" w:rsidRPr="00781B29" w14:paraId="42E20F89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D98E6" w14:textId="77777777" w:rsidR="007B12CF" w:rsidRPr="00781B29" w:rsidRDefault="007B12CF" w:rsidP="001850A0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F99F4" w14:textId="77777777" w:rsidR="007B12CF" w:rsidRPr="00781B29" w:rsidRDefault="007B12CF" w:rsidP="001850A0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1FCC8" w14:textId="77777777" w:rsidR="007B12CF" w:rsidRPr="00781B29" w:rsidRDefault="007B12CF" w:rsidP="001850A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B6804" w14:textId="77777777" w:rsidR="007B12CF" w:rsidRPr="00781B29" w:rsidRDefault="007B12CF" w:rsidP="001850A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  <w:tr w:rsidR="00781B29" w:rsidRPr="00781B29" w14:paraId="1A9EC063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FD9FD" w14:textId="77777777" w:rsidR="007B12CF" w:rsidRPr="00781B29" w:rsidRDefault="007B12CF" w:rsidP="001850A0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A66EB" w14:textId="77777777" w:rsidR="007B12CF" w:rsidRPr="00781B29" w:rsidRDefault="007B12CF" w:rsidP="001850A0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B456D" w14:textId="77777777" w:rsidR="007B12CF" w:rsidRPr="00781B29" w:rsidRDefault="007B12CF" w:rsidP="001850A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A32A68" w14:textId="77777777" w:rsidR="007B12CF" w:rsidRPr="00781B29" w:rsidRDefault="007B12CF" w:rsidP="001850A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</w:tbl>
          <w:p w14:paraId="57475008" w14:textId="77777777" w:rsidR="007B12CF" w:rsidRPr="00781B29" w:rsidRDefault="007B12CF" w:rsidP="001850A0">
            <w:pPr>
              <w:rPr>
                <w:color w:val="002060"/>
              </w:rPr>
            </w:pPr>
          </w:p>
        </w:tc>
      </w:tr>
    </w:tbl>
    <w:p w14:paraId="668909F9" w14:textId="77777777" w:rsidR="007B12CF" w:rsidRPr="00781B29" w:rsidRDefault="007B12CF" w:rsidP="007B12CF">
      <w:pPr>
        <w:pStyle w:val="breakline"/>
        <w:rPr>
          <w:rFonts w:eastAsiaTheme="minorEastAsia"/>
          <w:color w:val="002060"/>
        </w:rPr>
      </w:pPr>
    </w:p>
    <w:p w14:paraId="119B8B03" w14:textId="77777777" w:rsidR="007B12CF" w:rsidRPr="00781B29" w:rsidRDefault="007B12CF" w:rsidP="007B12CF">
      <w:pPr>
        <w:pStyle w:val="breakline"/>
        <w:rPr>
          <w:color w:val="002060"/>
        </w:rPr>
      </w:pPr>
    </w:p>
    <w:p w14:paraId="1730B5D4" w14:textId="77777777" w:rsidR="007B12CF" w:rsidRPr="00781B29" w:rsidRDefault="007B12CF" w:rsidP="007B12C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>ESORDIENTI MISTI a 9 ASCOLI</w:t>
      </w:r>
    </w:p>
    <w:p w14:paraId="42BC4149" w14:textId="77777777" w:rsidR="007B12CF" w:rsidRPr="00781B29" w:rsidRDefault="007B12CF" w:rsidP="007B12C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81B29" w:rsidRPr="00781B29" w14:paraId="6F36D756" w14:textId="77777777" w:rsidTr="001850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59ACBB6E" w14:textId="77777777" w:rsidTr="001850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15AFF" w14:textId="77777777" w:rsidR="007B12CF" w:rsidRPr="00781B29" w:rsidRDefault="007B12CF" w:rsidP="001850A0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781B29" w:rsidRPr="00781B29" w14:paraId="547D06BE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F6026" w14:textId="77777777" w:rsidR="007B12CF" w:rsidRPr="00781B29" w:rsidRDefault="007B12CF" w:rsidP="001850A0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86EF1" w14:textId="77777777" w:rsidR="007B12CF" w:rsidRPr="00781B29" w:rsidRDefault="007B12CF" w:rsidP="001850A0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4E4EC" w14:textId="77777777" w:rsidR="007B12CF" w:rsidRPr="00781B29" w:rsidRDefault="007B12CF" w:rsidP="001850A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F159D" w14:textId="77777777" w:rsidR="007B12CF" w:rsidRPr="00781B29" w:rsidRDefault="007B12CF" w:rsidP="001850A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</w:tbl>
          <w:p w14:paraId="5A1030A0" w14:textId="77777777" w:rsidR="007B12CF" w:rsidRPr="00781B29" w:rsidRDefault="007B12CF" w:rsidP="001850A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68FEACEB" w14:textId="77777777" w:rsidTr="001850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643AA" w14:textId="77777777" w:rsidR="007B12CF" w:rsidRPr="00781B29" w:rsidRDefault="007B12CF" w:rsidP="001850A0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781B29" w:rsidRPr="00781B29" w14:paraId="27C85AC0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C9D40" w14:textId="77777777" w:rsidR="007B12CF" w:rsidRPr="00781B29" w:rsidRDefault="007B12CF" w:rsidP="001850A0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9469C" w14:textId="77777777" w:rsidR="007B12CF" w:rsidRPr="00781B29" w:rsidRDefault="007B12CF" w:rsidP="001850A0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6CEE1" w14:textId="77777777" w:rsidR="007B12CF" w:rsidRPr="00781B29" w:rsidRDefault="007B12CF" w:rsidP="001850A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B390D" w14:textId="77777777" w:rsidR="007B12CF" w:rsidRPr="00781B29" w:rsidRDefault="007B12CF" w:rsidP="001850A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</w:tbl>
          <w:p w14:paraId="4B113BFB" w14:textId="77777777" w:rsidR="007B12CF" w:rsidRPr="00781B29" w:rsidRDefault="007B12CF" w:rsidP="001850A0">
            <w:pPr>
              <w:rPr>
                <w:color w:val="002060"/>
              </w:rPr>
            </w:pPr>
          </w:p>
        </w:tc>
      </w:tr>
    </w:tbl>
    <w:p w14:paraId="7E528329" w14:textId="77777777" w:rsidR="007B12CF" w:rsidRPr="00781B29" w:rsidRDefault="007B12CF" w:rsidP="007B12CF">
      <w:pPr>
        <w:pStyle w:val="breakline"/>
        <w:rPr>
          <w:color w:val="002060"/>
        </w:rPr>
      </w:pPr>
    </w:p>
    <w:p w14:paraId="3E7EC1B8" w14:textId="77777777" w:rsidR="007B12CF" w:rsidRPr="00781B29" w:rsidRDefault="007B12CF" w:rsidP="007B12CF">
      <w:pPr>
        <w:pStyle w:val="breakline"/>
        <w:rPr>
          <w:color w:val="002060"/>
        </w:rPr>
      </w:pPr>
    </w:p>
    <w:p w14:paraId="1FDA7335" w14:textId="77777777" w:rsidR="007B12CF" w:rsidRPr="00781B29" w:rsidRDefault="007B12CF" w:rsidP="007B12C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81B29">
        <w:rPr>
          <w:color w:val="002060"/>
        </w:rPr>
        <w:t>PULCINI MISTI A 7 ASCOLI aut.</w:t>
      </w:r>
    </w:p>
    <w:p w14:paraId="1A82770C" w14:textId="77777777" w:rsidR="007B12CF" w:rsidRPr="00781B29" w:rsidRDefault="007B12CF" w:rsidP="007B12C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781B29" w:rsidRPr="00781B29" w14:paraId="3D73FAAA" w14:textId="77777777" w:rsidTr="001850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02D1A731" w14:textId="77777777" w:rsidTr="001850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DC314" w14:textId="77777777" w:rsidR="007B12CF" w:rsidRPr="00781B29" w:rsidRDefault="007B12CF" w:rsidP="001850A0">
                  <w:pPr>
                    <w:pStyle w:val="header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781B29" w:rsidRPr="00781B29" w14:paraId="36692DA3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29425" w14:textId="77777777" w:rsidR="007B12CF" w:rsidRPr="00781B29" w:rsidRDefault="007B12CF" w:rsidP="001850A0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A24B6" w14:textId="77777777" w:rsidR="007B12CF" w:rsidRPr="00781B29" w:rsidRDefault="007B12CF" w:rsidP="001850A0">
                  <w:pPr>
                    <w:pStyle w:val="rowtabella0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F28B8" w14:textId="77777777" w:rsidR="007B12CF" w:rsidRPr="00781B29" w:rsidRDefault="007B12CF" w:rsidP="001850A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9E312" w14:textId="77777777" w:rsidR="007B12CF" w:rsidRPr="00781B29" w:rsidRDefault="007B12CF" w:rsidP="001850A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81B29">
                    <w:rPr>
                      <w:color w:val="002060"/>
                    </w:rPr>
                    <w:t>R</w:t>
                  </w:r>
                </w:p>
              </w:tc>
            </w:tr>
          </w:tbl>
          <w:p w14:paraId="7C08A90B" w14:textId="77777777" w:rsidR="007B12CF" w:rsidRPr="00781B29" w:rsidRDefault="007B12CF" w:rsidP="001850A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3C164579" w14:textId="77777777" w:rsidR="007B12CF" w:rsidRPr="00781B29" w:rsidRDefault="007B12CF" w:rsidP="001850A0">
            <w:pPr>
              <w:rPr>
                <w:color w:val="002060"/>
              </w:rPr>
            </w:pPr>
          </w:p>
        </w:tc>
      </w:tr>
    </w:tbl>
    <w:p w14:paraId="25641F14" w14:textId="77777777" w:rsidR="007B12CF" w:rsidRPr="00781B29" w:rsidRDefault="007B12CF" w:rsidP="007B12CF">
      <w:pPr>
        <w:pStyle w:val="breakline"/>
        <w:rPr>
          <w:rFonts w:eastAsiaTheme="minorEastAsia"/>
          <w:color w:val="002060"/>
        </w:rPr>
      </w:pPr>
    </w:p>
    <w:p w14:paraId="365809EF" w14:textId="77777777" w:rsidR="007B12CF" w:rsidRPr="00781B29" w:rsidRDefault="007B12CF" w:rsidP="007B12CF">
      <w:pPr>
        <w:pStyle w:val="breakline"/>
        <w:rPr>
          <w:rFonts w:eastAsiaTheme="minorEastAsia"/>
          <w:color w:val="002060"/>
        </w:rPr>
      </w:pPr>
    </w:p>
    <w:p w14:paraId="0DB280B6" w14:textId="77777777" w:rsidR="007145A4" w:rsidRPr="00781B29" w:rsidRDefault="007145A4" w:rsidP="007145A4">
      <w:pPr>
        <w:jc w:val="left"/>
        <w:rPr>
          <w:rFonts w:ascii="Arial" w:eastAsia="Arial" w:hAnsi="Arial" w:cs="Arial"/>
          <w:b/>
          <w:color w:val="002060"/>
          <w:sz w:val="22"/>
          <w:szCs w:val="36"/>
        </w:rPr>
      </w:pPr>
      <w:r w:rsidRPr="00781B29">
        <w:rPr>
          <w:rFonts w:ascii="Arial" w:eastAsia="Arial" w:hAnsi="Arial" w:cs="Arial"/>
          <w:b/>
          <w:color w:val="002060"/>
          <w:sz w:val="22"/>
          <w:szCs w:val="36"/>
        </w:rPr>
        <w:t>Tale elenco viene trasmesso al Giudice Sportivo per i provvedimenti previsti dal Comunicato Ufficiale n.1 S.G.S.</w:t>
      </w:r>
    </w:p>
    <w:p w14:paraId="0EB31AF7" w14:textId="77777777" w:rsidR="00F74F61" w:rsidRPr="00781B29" w:rsidRDefault="00F74F61" w:rsidP="00F74F6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58BA5B4" w14:textId="77777777" w:rsidR="004445F7" w:rsidRPr="00781B29" w:rsidRDefault="004445F7" w:rsidP="0063245A">
      <w:pPr>
        <w:pStyle w:val="LndNormale1"/>
        <w:rPr>
          <w:caps/>
          <w:color w:val="002060"/>
          <w:u w:val="single"/>
        </w:rPr>
      </w:pPr>
    </w:p>
    <w:p w14:paraId="67A2F228" w14:textId="77777777" w:rsidR="00A91A75" w:rsidRPr="00781B29" w:rsidRDefault="00A91A75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781B29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81B29">
        <w:rPr>
          <w:color w:val="002060"/>
        </w:rPr>
        <w:t xml:space="preserve">AMATORI </w:t>
      </w:r>
      <w:r w:rsidR="00AB0DA9" w:rsidRPr="00781B29">
        <w:rPr>
          <w:color w:val="002060"/>
        </w:rPr>
        <w:t xml:space="preserve">CALCIO A 11 </w:t>
      </w:r>
      <w:r w:rsidRPr="00781B29">
        <w:rPr>
          <w:color w:val="002060"/>
        </w:rPr>
        <w:t>ASCOLI</w:t>
      </w:r>
    </w:p>
    <w:p w14:paraId="5325E0FE" w14:textId="77777777" w:rsidR="00665668" w:rsidRPr="00781B29" w:rsidRDefault="00665668" w:rsidP="00665668">
      <w:pPr>
        <w:pStyle w:val="LndNormale1"/>
        <w:rPr>
          <w:caps/>
          <w:color w:val="002060"/>
          <w:u w:val="single"/>
        </w:rPr>
      </w:pPr>
    </w:p>
    <w:p w14:paraId="6540C952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VARIAZIONI GARE</w:t>
      </w:r>
    </w:p>
    <w:p w14:paraId="01782FD3" w14:textId="1FF1180B" w:rsidR="00A535DD" w:rsidRPr="00781B29" w:rsidRDefault="00A535DD" w:rsidP="00A535DD">
      <w:pPr>
        <w:pStyle w:val="SOTTOTITOLOCAMPIONATO1"/>
        <w:rPr>
          <w:color w:val="002060"/>
        </w:rPr>
      </w:pPr>
      <w:r w:rsidRPr="00781B29">
        <w:rPr>
          <w:color w:val="002060"/>
        </w:rPr>
        <w:t xml:space="preserve">GIRONE </w:t>
      </w:r>
      <w:r w:rsidR="00B02236" w:rsidRPr="00781B29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781B29" w:rsidRPr="00781B29" w14:paraId="07A47C45" w14:textId="77777777" w:rsidTr="006D5E95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F6DBE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81B2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81B2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205CB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4EDD4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49086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91920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B885" w14:textId="77777777" w:rsidR="00A535DD" w:rsidRPr="00781B29" w:rsidRDefault="00A535DD" w:rsidP="006D5E9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81B29" w:rsidRPr="00781B29" w14:paraId="51891A85" w14:textId="77777777" w:rsidTr="006D5E95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00E26" w14:textId="0CE2515F" w:rsidR="00A535DD" w:rsidRPr="00781B29" w:rsidRDefault="00B02236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  <w:r w:rsidR="00A535DD" w:rsidRPr="00781B29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B2A7" w14:textId="72B86AC6" w:rsidR="00A535DD" w:rsidRPr="00781B29" w:rsidRDefault="00B02236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18B41" w14:textId="14D4B4ED" w:rsidR="00A535DD" w:rsidRPr="00781B29" w:rsidRDefault="00B02236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VENAROTTA CALCIO 1985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82D9C" w14:textId="514A7B26" w:rsidR="00A535DD" w:rsidRPr="00781B29" w:rsidRDefault="00B02236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09/12/2024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A69D9" w14:textId="61448B6F" w:rsidR="00A535DD" w:rsidRPr="00781B29" w:rsidRDefault="00B02236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BA22A" w14:textId="5A2B2715" w:rsidR="00A535DD" w:rsidRPr="00781B29" w:rsidRDefault="00B02236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COMUNALE – VENAROTTA</w:t>
            </w:r>
          </w:p>
        </w:tc>
      </w:tr>
      <w:tr w:rsidR="00B02236" w:rsidRPr="00781B29" w14:paraId="00D50EDE" w14:textId="77777777" w:rsidTr="006D5E95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43DB7" w14:textId="7F444055" w:rsidR="00B02236" w:rsidRPr="00781B29" w:rsidRDefault="00B02236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09769" w14:textId="00B8D3B4" w:rsidR="00B02236" w:rsidRPr="00781B29" w:rsidRDefault="00B02236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D4946" w14:textId="180D0197" w:rsidR="00B02236" w:rsidRPr="00781B29" w:rsidRDefault="00B02236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0C9C4" w14:textId="32636225" w:rsidR="00B02236" w:rsidRPr="00781B29" w:rsidRDefault="00B02236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12/01/2025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914AE" w14:textId="0BE4831F" w:rsidR="00B02236" w:rsidRPr="00781B29" w:rsidRDefault="00B02236" w:rsidP="006D5E9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B450E" w14:textId="14C5B827" w:rsidR="00B02236" w:rsidRPr="00781B29" w:rsidRDefault="00B02236" w:rsidP="006D5E9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 xml:space="preserve">COMUNALE – FOLIGNANO </w:t>
            </w:r>
          </w:p>
        </w:tc>
      </w:tr>
    </w:tbl>
    <w:p w14:paraId="782FF613" w14:textId="77777777" w:rsidR="00A91A75" w:rsidRPr="00781B29" w:rsidRDefault="00A91A75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780F905A" w14:textId="7130CCDC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RISULTATI</w:t>
      </w:r>
    </w:p>
    <w:p w14:paraId="1A09DBA9" w14:textId="77777777" w:rsidR="00A91A75" w:rsidRPr="00781B29" w:rsidRDefault="00A91A75" w:rsidP="00B6599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70C496B" w14:textId="6300354E" w:rsidR="00B65998" w:rsidRPr="00781B29" w:rsidRDefault="00B65998" w:rsidP="00B6599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81B29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22/11/2024</w:t>
      </w:r>
    </w:p>
    <w:p w14:paraId="5D69781E" w14:textId="77777777" w:rsidR="00B65998" w:rsidRPr="00781B29" w:rsidRDefault="00B65998" w:rsidP="00B65998">
      <w:pPr>
        <w:jc w:val="left"/>
        <w:rPr>
          <w:rFonts w:ascii="Arial" w:hAnsi="Arial" w:cs="Arial"/>
          <w:color w:val="002060"/>
        </w:rPr>
      </w:pPr>
      <w:r w:rsidRPr="00781B29">
        <w:rPr>
          <w:rFonts w:ascii="Arial" w:hAnsi="Arial" w:cs="Arial"/>
          <w:color w:val="002060"/>
        </w:rPr>
        <w:t>Si trascrivono qui di seguito i risultati ufficiali delle gare disputate</w:t>
      </w:r>
    </w:p>
    <w:p w14:paraId="32320678" w14:textId="77777777" w:rsidR="00B65998" w:rsidRPr="00781B29" w:rsidRDefault="00B65998" w:rsidP="00B6599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81B29" w:rsidRPr="00781B29" w14:paraId="020EE73C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578D0E8F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EEED4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81B29" w:rsidRPr="00781B29" w14:paraId="0C95239D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47218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ALESSI LIBERO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9DD01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06AD9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FFC77F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427E6504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3F4A8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ATLETICO MANARI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DBAD4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54323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D73C0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81B29" w:rsidRPr="00781B29" w14:paraId="60F655C3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6233F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2E4BA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DA04B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B2639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47EF3E03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44F9D2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0E148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F4186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19EA0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06DA1FA0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AC36B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7C0E7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04060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27046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7341A183" w14:textId="77777777" w:rsidTr="0057042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FBE9B4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26/11/2024</w:t>
                  </w:r>
                </w:p>
              </w:tc>
            </w:tr>
            <w:tr w:rsidR="00781B29" w:rsidRPr="00781B29" w14:paraId="5E982BC5" w14:textId="77777777" w:rsidTr="0057042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E19FF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25/11/2024</w:t>
                  </w:r>
                </w:p>
              </w:tc>
            </w:tr>
            <w:tr w:rsidR="00781B29" w:rsidRPr="00781B29" w14:paraId="7615CA7A" w14:textId="77777777" w:rsidTr="0057042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40022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24/11/2024</w:t>
                  </w:r>
                </w:p>
              </w:tc>
            </w:tr>
          </w:tbl>
          <w:p w14:paraId="3D059804" w14:textId="77777777" w:rsidR="00B65998" w:rsidRPr="00781B29" w:rsidRDefault="00B65998" w:rsidP="00B6599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81B29" w:rsidRPr="00781B29" w14:paraId="60363317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5A84C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81B2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781B29" w:rsidRPr="00781B29" w14:paraId="67E98C43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2DE23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FUTURA 96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20A3F4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EAD2C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862941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3F0A81A8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6C487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MARTINSICURO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9E2EE2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964A7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71843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5D8D5BFE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CE729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DCD1FC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CORVA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06BF7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ABE25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5583D5BF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F1537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D8EB6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8AAA4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73D34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1B29" w:rsidRPr="00781B29" w14:paraId="739064DA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BE2EB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D25BF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</w:t>
                  </w:r>
                  <w:proofErr w:type="gramStart"/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S.MONTE</w:t>
                  </w:r>
                  <w:proofErr w:type="gramEnd"/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0DB1BC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682641" w14:textId="77777777" w:rsidR="00B65998" w:rsidRPr="00781B29" w:rsidRDefault="00B65998" w:rsidP="00B659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81B29" w:rsidRPr="00781B29" w14:paraId="307389FA" w14:textId="77777777" w:rsidTr="0057042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9E5DA" w14:textId="77777777" w:rsidR="00B65998" w:rsidRPr="00781B29" w:rsidRDefault="00B65998" w:rsidP="00B659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1B2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25/11/2024</w:t>
                  </w:r>
                </w:p>
              </w:tc>
            </w:tr>
          </w:tbl>
          <w:p w14:paraId="5B8114FC" w14:textId="77777777" w:rsidR="00B65998" w:rsidRPr="00781B29" w:rsidRDefault="00B65998" w:rsidP="00B65998">
            <w:pPr>
              <w:rPr>
                <w:color w:val="002060"/>
              </w:rPr>
            </w:pPr>
          </w:p>
        </w:tc>
      </w:tr>
    </w:tbl>
    <w:p w14:paraId="395BDA26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GIUDICE SPORTIVO</w:t>
      </w:r>
    </w:p>
    <w:p w14:paraId="44FC66D9" w14:textId="77777777" w:rsidR="00B65998" w:rsidRPr="00781B29" w:rsidRDefault="00B65998" w:rsidP="00B65998">
      <w:pPr>
        <w:pStyle w:val="diffida"/>
        <w:rPr>
          <w:color w:val="002060"/>
        </w:rPr>
      </w:pPr>
      <w:r w:rsidRPr="00781B2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81B29">
        <w:rPr>
          <w:color w:val="002060"/>
        </w:rPr>
        <w:t>l assistenza</w:t>
      </w:r>
      <w:proofErr w:type="spellEnd"/>
      <w:proofErr w:type="gramEnd"/>
      <w:r w:rsidRPr="00781B29">
        <w:rPr>
          <w:color w:val="002060"/>
        </w:rPr>
        <w:t xml:space="preserve"> del segretario Riccardo Giantomassi, nella seduta del 27/11/2024, ha adottato le decisioni che di seguito integralmente si riportano:</w:t>
      </w:r>
    </w:p>
    <w:p w14:paraId="22027657" w14:textId="77777777" w:rsidR="00B65998" w:rsidRPr="00781B29" w:rsidRDefault="00B65998" w:rsidP="00B65998">
      <w:pPr>
        <w:pStyle w:val="titolo10"/>
        <w:rPr>
          <w:color w:val="002060"/>
        </w:rPr>
      </w:pPr>
      <w:r w:rsidRPr="00781B29">
        <w:rPr>
          <w:color w:val="002060"/>
        </w:rPr>
        <w:t xml:space="preserve">GARE DEL 22/11/2024 </w:t>
      </w:r>
    </w:p>
    <w:p w14:paraId="5382A379" w14:textId="77777777" w:rsidR="00B65998" w:rsidRPr="00781B29" w:rsidRDefault="00B65998" w:rsidP="00B65998">
      <w:pPr>
        <w:pStyle w:val="titolo7a"/>
        <w:rPr>
          <w:color w:val="002060"/>
        </w:rPr>
      </w:pPr>
      <w:r w:rsidRPr="00781B29">
        <w:rPr>
          <w:color w:val="002060"/>
        </w:rPr>
        <w:t xml:space="preserve">PROVVEDIMENTI DISCIPLINARI </w:t>
      </w:r>
    </w:p>
    <w:p w14:paraId="55C637D1" w14:textId="77777777" w:rsidR="00B65998" w:rsidRPr="00781B29" w:rsidRDefault="00B65998" w:rsidP="00B65998">
      <w:pPr>
        <w:pStyle w:val="titolo7b0"/>
        <w:rPr>
          <w:color w:val="002060"/>
        </w:rPr>
      </w:pPr>
      <w:r w:rsidRPr="00781B29">
        <w:rPr>
          <w:color w:val="002060"/>
        </w:rPr>
        <w:t xml:space="preserve">In base alle risultanze degli atti ufficiali sono state deliberate le seguenti sanzioni disciplinari. </w:t>
      </w:r>
    </w:p>
    <w:p w14:paraId="3058251E" w14:textId="77777777" w:rsidR="00B65998" w:rsidRPr="00781B29" w:rsidRDefault="00B65998" w:rsidP="00B65998">
      <w:pPr>
        <w:pStyle w:val="titolo30"/>
        <w:rPr>
          <w:color w:val="002060"/>
        </w:rPr>
      </w:pPr>
      <w:r w:rsidRPr="00781B29">
        <w:rPr>
          <w:color w:val="002060"/>
        </w:rPr>
        <w:t xml:space="preserve">CALCIATORI ESPULSI </w:t>
      </w:r>
    </w:p>
    <w:p w14:paraId="4094C1B8" w14:textId="77777777" w:rsidR="00B65998" w:rsidRPr="00781B29" w:rsidRDefault="00B65998" w:rsidP="00B65998">
      <w:pPr>
        <w:pStyle w:val="titolo20"/>
        <w:rPr>
          <w:color w:val="002060"/>
        </w:rPr>
      </w:pPr>
      <w:r w:rsidRPr="00781B2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5982375C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8972C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LELLI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C38F9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24E99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E0884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CAUCCI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9997D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(SANTA MARIA TRUENTINA CDL) </w:t>
            </w:r>
          </w:p>
        </w:tc>
      </w:tr>
      <w:tr w:rsidR="00781B29" w:rsidRPr="00781B29" w14:paraId="424C8387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2B449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TRANQUILLI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B5BFD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4E255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BC687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BCEE2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0C5EB135" w14:textId="77777777" w:rsidR="00B65998" w:rsidRPr="00781B29" w:rsidRDefault="00B65998" w:rsidP="00B65998">
      <w:pPr>
        <w:pStyle w:val="titolo30"/>
        <w:rPr>
          <w:rFonts w:eastAsiaTheme="minorEastAsia"/>
          <w:color w:val="002060"/>
        </w:rPr>
      </w:pPr>
      <w:r w:rsidRPr="00781B29">
        <w:rPr>
          <w:color w:val="002060"/>
        </w:rPr>
        <w:t xml:space="preserve">CALCIATORI NON ESPULSI </w:t>
      </w:r>
    </w:p>
    <w:p w14:paraId="27C0E598" w14:textId="77777777" w:rsidR="00B65998" w:rsidRPr="00781B29" w:rsidRDefault="00B65998" w:rsidP="00B65998">
      <w:pPr>
        <w:pStyle w:val="titolo20"/>
        <w:rPr>
          <w:color w:val="002060"/>
        </w:rPr>
      </w:pPr>
      <w:r w:rsidRPr="00781B2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0917FA7D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4B98F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SEGHETTI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F6569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24B68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39B97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MURIGLIO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4BC48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(VIS CENTOBUCHI) </w:t>
            </w:r>
          </w:p>
        </w:tc>
      </w:tr>
    </w:tbl>
    <w:p w14:paraId="77F14933" w14:textId="77777777" w:rsidR="00B65998" w:rsidRPr="00781B29" w:rsidRDefault="00B65998" w:rsidP="00B65998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68F64721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227C7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MENZIETTI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D000B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77E7D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C48BE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CIAFFONI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F77DE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(REAL EAGLES VIRTUS PAGLIA) </w:t>
            </w:r>
          </w:p>
        </w:tc>
      </w:tr>
    </w:tbl>
    <w:p w14:paraId="4B13A1C4" w14:textId="77777777" w:rsidR="00B65998" w:rsidRPr="00781B29" w:rsidRDefault="00B65998" w:rsidP="00B65998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6942997F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1C1CE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BERDINI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4E15D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68B58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C91A6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MONTERUBBIANESI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C6F9C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(CORVA CALCIO 2008) </w:t>
            </w:r>
          </w:p>
        </w:tc>
      </w:tr>
      <w:tr w:rsidR="00781B29" w:rsidRPr="00781B29" w14:paraId="5C5462C0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79792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SINGH SAR PREET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E8E3D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3779A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026B0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ALBANESI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8FC50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(MARTINSICURO 2022) </w:t>
            </w:r>
          </w:p>
        </w:tc>
      </w:tr>
      <w:tr w:rsidR="00781B29" w:rsidRPr="00781B29" w14:paraId="4045E07F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D49DA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BERNARDI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6EB77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401B4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4F8C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2A30D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53C23982" w14:textId="77777777" w:rsidR="00B65998" w:rsidRPr="00781B29" w:rsidRDefault="00B65998" w:rsidP="00B65998">
      <w:pPr>
        <w:pStyle w:val="titolo10"/>
        <w:rPr>
          <w:rFonts w:eastAsiaTheme="minorEastAsia"/>
          <w:color w:val="002060"/>
        </w:rPr>
      </w:pPr>
      <w:r w:rsidRPr="00781B29">
        <w:rPr>
          <w:color w:val="002060"/>
        </w:rPr>
        <w:t xml:space="preserve">GARE DEL 24/11/2024 </w:t>
      </w:r>
    </w:p>
    <w:p w14:paraId="5D25141B" w14:textId="77777777" w:rsidR="00B65998" w:rsidRPr="00781B29" w:rsidRDefault="00B65998" w:rsidP="00B65998">
      <w:pPr>
        <w:pStyle w:val="titolo7a"/>
        <w:rPr>
          <w:color w:val="002060"/>
        </w:rPr>
      </w:pPr>
      <w:r w:rsidRPr="00781B29">
        <w:rPr>
          <w:color w:val="002060"/>
        </w:rPr>
        <w:t xml:space="preserve">PROVVEDIMENTI DISCIPLINARI </w:t>
      </w:r>
    </w:p>
    <w:p w14:paraId="72812E84" w14:textId="77777777" w:rsidR="00B65998" w:rsidRPr="00781B29" w:rsidRDefault="00B65998" w:rsidP="00B65998">
      <w:pPr>
        <w:pStyle w:val="titolo7b0"/>
        <w:rPr>
          <w:color w:val="002060"/>
        </w:rPr>
      </w:pPr>
      <w:r w:rsidRPr="00781B29">
        <w:rPr>
          <w:color w:val="002060"/>
        </w:rPr>
        <w:t xml:space="preserve">In base alle risultanze degli atti ufficiali sono state deliberate le seguenti sanzioni disciplinari. </w:t>
      </w:r>
    </w:p>
    <w:p w14:paraId="60E26E92" w14:textId="77777777" w:rsidR="00B65998" w:rsidRPr="00781B29" w:rsidRDefault="00B65998" w:rsidP="00B65998">
      <w:pPr>
        <w:pStyle w:val="titolo30"/>
        <w:rPr>
          <w:color w:val="002060"/>
        </w:rPr>
      </w:pPr>
      <w:r w:rsidRPr="00781B29">
        <w:rPr>
          <w:color w:val="002060"/>
        </w:rPr>
        <w:t xml:space="preserve">CALCIATORI NON ESPULSI </w:t>
      </w:r>
    </w:p>
    <w:p w14:paraId="69B8B12D" w14:textId="77777777" w:rsidR="00B65998" w:rsidRPr="00781B29" w:rsidRDefault="00B65998" w:rsidP="00B65998">
      <w:pPr>
        <w:pStyle w:val="titolo20"/>
        <w:rPr>
          <w:color w:val="002060"/>
        </w:rPr>
      </w:pPr>
      <w:r w:rsidRPr="00781B29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2F176F1D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1F8E4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63219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CB8E2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D7ABB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A66D2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310E89CC" w14:textId="77777777" w:rsidR="00B65998" w:rsidRPr="00781B29" w:rsidRDefault="00B65998" w:rsidP="00B65998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6B4457BB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91DEB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LIKA KLAJDI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D8CCC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F5270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A74D7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TONELLI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15A5D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(VILLA PIGNA) </w:t>
            </w:r>
          </w:p>
        </w:tc>
      </w:tr>
    </w:tbl>
    <w:p w14:paraId="37E698BF" w14:textId="77777777" w:rsidR="00B65998" w:rsidRPr="00781B29" w:rsidRDefault="00B65998" w:rsidP="00B65998">
      <w:pPr>
        <w:pStyle w:val="titolo10"/>
        <w:rPr>
          <w:rFonts w:eastAsiaTheme="minorEastAsia"/>
          <w:color w:val="002060"/>
        </w:rPr>
      </w:pPr>
      <w:r w:rsidRPr="00781B29">
        <w:rPr>
          <w:color w:val="002060"/>
        </w:rPr>
        <w:t xml:space="preserve">GARE DEL 25/11/2024 </w:t>
      </w:r>
    </w:p>
    <w:p w14:paraId="247E9BF3" w14:textId="77777777" w:rsidR="00B65998" w:rsidRPr="00781B29" w:rsidRDefault="00B65998" w:rsidP="00B65998">
      <w:pPr>
        <w:pStyle w:val="titolo7a"/>
        <w:rPr>
          <w:color w:val="002060"/>
        </w:rPr>
      </w:pPr>
      <w:r w:rsidRPr="00781B29">
        <w:rPr>
          <w:color w:val="002060"/>
        </w:rPr>
        <w:t xml:space="preserve">PROVVEDIMENTI DISCIPLINARI </w:t>
      </w:r>
    </w:p>
    <w:p w14:paraId="28317479" w14:textId="77777777" w:rsidR="00B65998" w:rsidRPr="00781B29" w:rsidRDefault="00B65998" w:rsidP="00B65998">
      <w:pPr>
        <w:pStyle w:val="titolo7b0"/>
        <w:rPr>
          <w:color w:val="002060"/>
        </w:rPr>
      </w:pPr>
      <w:r w:rsidRPr="00781B29">
        <w:rPr>
          <w:color w:val="002060"/>
        </w:rPr>
        <w:t xml:space="preserve">In base alle risultanze degli atti ufficiali sono state deliberate le seguenti sanzioni disciplinari. </w:t>
      </w:r>
    </w:p>
    <w:p w14:paraId="0C4E0C78" w14:textId="77777777" w:rsidR="00B65998" w:rsidRPr="00781B29" w:rsidRDefault="00B65998" w:rsidP="00B65998">
      <w:pPr>
        <w:pStyle w:val="titolo30"/>
        <w:rPr>
          <w:color w:val="002060"/>
        </w:rPr>
      </w:pPr>
      <w:r w:rsidRPr="00781B29">
        <w:rPr>
          <w:color w:val="002060"/>
        </w:rPr>
        <w:t xml:space="preserve">CALCIATORI NON ESPULSI </w:t>
      </w:r>
    </w:p>
    <w:p w14:paraId="29410826" w14:textId="77777777" w:rsidR="00B65998" w:rsidRPr="00781B29" w:rsidRDefault="00B65998" w:rsidP="00B65998">
      <w:pPr>
        <w:pStyle w:val="titolo20"/>
        <w:rPr>
          <w:color w:val="002060"/>
        </w:rPr>
      </w:pPr>
      <w:r w:rsidRPr="00781B2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645C76FA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26841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FILIAGGI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66646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E4B0B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1C701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PAGNONI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C3B51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(MONTICELLI CALCIO S.R.L.) </w:t>
            </w:r>
          </w:p>
        </w:tc>
      </w:tr>
      <w:tr w:rsidR="00781B29" w:rsidRPr="00781B29" w14:paraId="40BC310C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4BE2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DI BARTOLOMEO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4E8A2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D45ED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05BFA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57F93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0EB282F0" w14:textId="77777777" w:rsidR="00B65998" w:rsidRPr="00781B29" w:rsidRDefault="00B65998" w:rsidP="00B65998">
      <w:pPr>
        <w:pStyle w:val="titolo10"/>
        <w:rPr>
          <w:rFonts w:eastAsiaTheme="minorEastAsia"/>
          <w:color w:val="002060"/>
        </w:rPr>
      </w:pPr>
      <w:r w:rsidRPr="00781B29">
        <w:rPr>
          <w:color w:val="002060"/>
        </w:rPr>
        <w:t xml:space="preserve">GARE DEL 26/11/2024 </w:t>
      </w:r>
    </w:p>
    <w:p w14:paraId="7155E20A" w14:textId="77777777" w:rsidR="00B65998" w:rsidRPr="00781B29" w:rsidRDefault="00B65998" w:rsidP="00B65998">
      <w:pPr>
        <w:pStyle w:val="titolo7a"/>
        <w:rPr>
          <w:color w:val="002060"/>
        </w:rPr>
      </w:pPr>
      <w:r w:rsidRPr="00781B29">
        <w:rPr>
          <w:color w:val="002060"/>
        </w:rPr>
        <w:t xml:space="preserve">PROVVEDIMENTI DISCIPLINARI </w:t>
      </w:r>
    </w:p>
    <w:p w14:paraId="06CD83F6" w14:textId="77777777" w:rsidR="00B65998" w:rsidRPr="00781B29" w:rsidRDefault="00B65998" w:rsidP="00B65998">
      <w:pPr>
        <w:pStyle w:val="titolo7b0"/>
        <w:rPr>
          <w:color w:val="002060"/>
        </w:rPr>
      </w:pPr>
      <w:r w:rsidRPr="00781B29">
        <w:rPr>
          <w:color w:val="002060"/>
        </w:rPr>
        <w:t xml:space="preserve">In base alle risultanze degli atti ufficiali sono state deliberate le seguenti sanzioni disciplinari. </w:t>
      </w:r>
    </w:p>
    <w:p w14:paraId="154C1E41" w14:textId="77777777" w:rsidR="00B65998" w:rsidRPr="00781B29" w:rsidRDefault="00B65998" w:rsidP="00B65998">
      <w:pPr>
        <w:pStyle w:val="titolo30"/>
        <w:rPr>
          <w:color w:val="002060"/>
        </w:rPr>
      </w:pPr>
      <w:r w:rsidRPr="00781B29">
        <w:rPr>
          <w:color w:val="002060"/>
        </w:rPr>
        <w:t xml:space="preserve">CALCIATORI NON ESPULSI </w:t>
      </w:r>
    </w:p>
    <w:p w14:paraId="24316BB2" w14:textId="77777777" w:rsidR="00B65998" w:rsidRPr="00781B29" w:rsidRDefault="00B65998" w:rsidP="00B65998">
      <w:pPr>
        <w:pStyle w:val="titolo20"/>
        <w:rPr>
          <w:color w:val="002060"/>
        </w:rPr>
      </w:pPr>
      <w:r w:rsidRPr="00781B2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15AA63B6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D5B77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AA8DE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D0ECF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E03F3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A58B7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44C000ED" w14:textId="77777777" w:rsidR="00B65998" w:rsidRPr="00781B29" w:rsidRDefault="00B65998" w:rsidP="00B65998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1B29" w:rsidRPr="00781B29" w14:paraId="44B0A8C3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06CB3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6D861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7FAC5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C493C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24B54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4847131C" w14:textId="77777777" w:rsidR="00B65998" w:rsidRPr="00781B29" w:rsidRDefault="00B65998" w:rsidP="00B65998">
      <w:pPr>
        <w:pStyle w:val="titolo20"/>
        <w:rPr>
          <w:rFonts w:eastAsiaTheme="minorEastAsia"/>
          <w:color w:val="002060"/>
        </w:rPr>
      </w:pPr>
      <w:r w:rsidRPr="00781B2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5998" w:rsidRPr="00781B29" w14:paraId="75A833A2" w14:textId="77777777" w:rsidTr="005704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503F1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VECERA MICHELE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52E88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70C85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8207D" w14:textId="77777777" w:rsidR="00B65998" w:rsidRPr="00781B29" w:rsidRDefault="00B65998" w:rsidP="00570425">
            <w:pPr>
              <w:pStyle w:val="movimento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30A8A" w14:textId="77777777" w:rsidR="00B65998" w:rsidRPr="00781B29" w:rsidRDefault="00B65998" w:rsidP="00570425">
            <w:pPr>
              <w:pStyle w:val="movimento2"/>
              <w:rPr>
                <w:color w:val="002060"/>
              </w:rPr>
            </w:pPr>
            <w:r w:rsidRPr="00781B29">
              <w:rPr>
                <w:color w:val="002060"/>
              </w:rPr>
              <w:t> </w:t>
            </w:r>
          </w:p>
        </w:tc>
      </w:tr>
    </w:tbl>
    <w:p w14:paraId="13CCA705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A535DD" w:rsidRPr="00781B29" w14:paraId="5B43A83D" w14:textId="77777777" w:rsidTr="006D5E9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D301BAC" w14:textId="77777777" w:rsidR="00A535DD" w:rsidRPr="00781B29" w:rsidRDefault="00A535DD" w:rsidP="006D5E9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Il Segretario</w:t>
            </w:r>
          </w:p>
          <w:p w14:paraId="29A25972" w14:textId="77777777" w:rsidR="00A535DD" w:rsidRPr="00781B29" w:rsidRDefault="00A535DD" w:rsidP="006D5E95">
            <w:pPr>
              <w:pStyle w:val="LndNormale1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(</w:t>
            </w:r>
            <w:r w:rsidRPr="00781B29">
              <w:rPr>
                <w:i/>
                <w:color w:val="002060"/>
              </w:rPr>
              <w:t>Riccardo Giantomassi</w:t>
            </w:r>
            <w:r w:rsidRPr="00781B2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44E3A96" w14:textId="77777777" w:rsidR="00A535DD" w:rsidRPr="00781B29" w:rsidRDefault="00A535DD" w:rsidP="006D5E9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82A73F8" w14:textId="77777777" w:rsidR="00A535DD" w:rsidRPr="00781B29" w:rsidRDefault="00A535DD" w:rsidP="006D5E9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FAFC503" w14:textId="77777777" w:rsidR="00A535DD" w:rsidRPr="00781B29" w:rsidRDefault="00A535DD" w:rsidP="006D5E9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Il Giudice Sportivo</w:t>
            </w:r>
          </w:p>
          <w:p w14:paraId="4525EEB6" w14:textId="77777777" w:rsidR="00A535DD" w:rsidRPr="00781B29" w:rsidRDefault="00A535DD" w:rsidP="006D5E95">
            <w:pPr>
              <w:pStyle w:val="LndNormale1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(Roberto Mestichelli)</w:t>
            </w:r>
          </w:p>
        </w:tc>
      </w:tr>
    </w:tbl>
    <w:p w14:paraId="4D9A0A1F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6AD0345D" w14:textId="77777777" w:rsidR="00027BD1" w:rsidRDefault="00027BD1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29831890" w14:textId="521E2DCF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lastRenderedPageBreak/>
        <w:t>CLASSIFICHE</w:t>
      </w:r>
    </w:p>
    <w:p w14:paraId="67FEE95B" w14:textId="77777777" w:rsidR="00B65998" w:rsidRPr="00781B29" w:rsidRDefault="00B65998" w:rsidP="00B65998">
      <w:pPr>
        <w:pStyle w:val="sottotitolocampionato10"/>
        <w:rPr>
          <w:color w:val="002060"/>
        </w:rPr>
      </w:pPr>
      <w:r w:rsidRPr="00781B29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81B29" w:rsidRPr="00781B29" w14:paraId="2076D8CF" w14:textId="77777777" w:rsidTr="005704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B439E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DCC08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91B42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79057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91986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4DAD5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BFD37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DE6AB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71718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DDFFD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81B29" w:rsidRPr="00781B29" w14:paraId="24A254A8" w14:textId="77777777" w:rsidTr="005704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84642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C0946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9E38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E9160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F135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1563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5859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41886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DBEF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323D5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5C2C1751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6864E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B069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7FDA3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A2498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A8E8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B5498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92CDA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A74AC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ABD4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C41FC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176E6435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7762A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CE6C6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E18A3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415D5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66685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7C37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3CE68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23B80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1A7E5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2C28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34D716CA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6F596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8350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7874A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E123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E6C21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6E9C8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758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1582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0616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6A3C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176ECDF9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20E03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05FA3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19BD3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3BC8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55154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DD0C4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D376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30AB0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0450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84CF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11ECC11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07C56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EAF89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0C86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4E2A6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7BBD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F0B04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66A5A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ADDA1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548A6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0D60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396CF0B6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76AA3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CD7A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18821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0266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E94D6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0B7E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BCA7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253BA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2D804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5FC4E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5C4D5F9D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B4EAF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65DE1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C2D19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ADFF1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DE6F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1B18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5A2CE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362DE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4DB08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38976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55B5D4C5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EB85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D0CD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30899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DA3A8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C4835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B13D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4D8E0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0E4F0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BBAA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89D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A81F10D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07756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FC0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6873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BC2A5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6F6A1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04B4A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536B1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FF1D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E11F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3D51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FA3E9F8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94D92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1CFA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9006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25AF8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8C238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FD9C1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17AE3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40BA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05140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9CB94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E53BCEF" w14:textId="77777777" w:rsidR="00B65998" w:rsidRPr="00781B29" w:rsidRDefault="00B65998" w:rsidP="00B65998">
      <w:pPr>
        <w:pStyle w:val="breakline"/>
        <w:rPr>
          <w:rFonts w:eastAsiaTheme="minorEastAsia"/>
          <w:color w:val="002060"/>
        </w:rPr>
      </w:pPr>
    </w:p>
    <w:p w14:paraId="6D84281D" w14:textId="77777777" w:rsidR="00B65998" w:rsidRPr="00781B29" w:rsidRDefault="00B65998" w:rsidP="00B65998">
      <w:pPr>
        <w:pStyle w:val="breakline"/>
        <w:rPr>
          <w:color w:val="002060"/>
        </w:rPr>
      </w:pPr>
    </w:p>
    <w:p w14:paraId="0203D427" w14:textId="77777777" w:rsidR="00B65998" w:rsidRPr="00781B29" w:rsidRDefault="00B65998" w:rsidP="00B65998">
      <w:pPr>
        <w:pStyle w:val="sottotitolocampionato10"/>
        <w:rPr>
          <w:color w:val="002060"/>
        </w:rPr>
      </w:pPr>
      <w:r w:rsidRPr="00781B29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81B29" w:rsidRPr="00781B29" w14:paraId="544A1561" w14:textId="77777777" w:rsidTr="005704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E9A22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BEC83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D261F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C4682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9BB80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AE1E9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97B45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AAE75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36E4E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A231" w14:textId="77777777" w:rsidR="00B65998" w:rsidRPr="00781B29" w:rsidRDefault="00B65998" w:rsidP="005704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81B29" w:rsidRPr="00781B29" w14:paraId="24DD394D" w14:textId="77777777" w:rsidTr="005704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31370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D8A6E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4502A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4298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B25AC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0FF5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08DD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F2849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9398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1EFE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FDDF4AC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C0448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D18A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84226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E601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9BD68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41133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4CA3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F519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CA80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781D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5D63C724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027D9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5A6F8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34ABE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71BEA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69F05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F79CE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09865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33C3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B29C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DCE66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A2E1699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B90BC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C624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2F970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07A4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A032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70034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F7DFE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14E7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C193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0926C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64B71E91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5C293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656D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D92D4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68F00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8F7D9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91B9E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569CA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87213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D414E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F37A9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11E46101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C8826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01416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F7A9E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C514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88D9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DE24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DBB1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05021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EE0D9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4BD0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1066A8CC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A2455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781B29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781B29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0707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8AB0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15C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0AFDC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7527C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3FE11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B3A9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730F0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D3929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546AB523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657DA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5137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7E0AA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2DB50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441CA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C9EE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9BAF1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5AF61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5F195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1B6B3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42A82181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3DDD4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1C6E3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7C72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F46E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101A9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98B23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B6FE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158A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39134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6661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81B29" w:rsidRPr="00781B29" w14:paraId="2ADF49AF" w14:textId="77777777" w:rsidTr="0057042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A29D4" w14:textId="77777777" w:rsidR="00B65998" w:rsidRPr="00781B29" w:rsidRDefault="00B65998" w:rsidP="005704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38D4B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069E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CE10C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2606D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A11FC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0C8F7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A6C19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1AFAF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DA212" w14:textId="77777777" w:rsidR="00B65998" w:rsidRPr="00781B29" w:rsidRDefault="00B65998" w:rsidP="005704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81B2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64494C0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7353E2DB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  <w:r w:rsidRPr="00781B29">
        <w:rPr>
          <w:color w:val="002060"/>
        </w:rPr>
        <w:t>PROGRAMMA GARE</w:t>
      </w:r>
    </w:p>
    <w:p w14:paraId="1551783E" w14:textId="77777777" w:rsidR="000B0A35" w:rsidRPr="00781B29" w:rsidRDefault="000B0A35" w:rsidP="000B0A35">
      <w:pPr>
        <w:pStyle w:val="sottotitolocampionato10"/>
        <w:spacing w:before="40" w:after="40"/>
        <w:rPr>
          <w:color w:val="002060"/>
        </w:rPr>
      </w:pPr>
      <w:r w:rsidRPr="00781B29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547"/>
        <w:gridCol w:w="432"/>
        <w:gridCol w:w="1094"/>
        <w:gridCol w:w="2700"/>
        <w:gridCol w:w="1942"/>
      </w:tblGrid>
      <w:tr w:rsidR="00781B29" w:rsidRPr="00781B29" w14:paraId="4655D825" w14:textId="77777777" w:rsidTr="001C05B6"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E9EEA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36049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18BF1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A/R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2519A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Data/Ora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14B7F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Impianto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A3D14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81B29">
              <w:rPr>
                <w:color w:val="002060"/>
              </w:rPr>
              <w:t>Localita'</w:t>
            </w:r>
            <w:proofErr w:type="spellEnd"/>
            <w:r w:rsidRPr="00781B29">
              <w:rPr>
                <w:color w:val="002060"/>
              </w:rPr>
              <w:t xml:space="preserve"> Impianto</w:t>
            </w:r>
          </w:p>
        </w:tc>
      </w:tr>
      <w:tr w:rsidR="00781B29" w:rsidRPr="00781B29" w14:paraId="57DA752F" w14:textId="77777777" w:rsidTr="001C05B6">
        <w:trPr>
          <w:trHeight w:val="165"/>
        </w:trPr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1DFE7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MONTICELLI CALCIO S.R.L.</w:t>
            </w:r>
          </w:p>
        </w:tc>
        <w:tc>
          <w:tcPr>
            <w:tcW w:w="7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7804D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ATLETICO MANARI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1EC94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C51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29/11/2024 20:30</w:t>
            </w:r>
          </w:p>
        </w:tc>
        <w:tc>
          <w:tcPr>
            <w:tcW w:w="13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606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134 COM. "DON MAURO BARTOLINI"</w:t>
            </w:r>
          </w:p>
        </w:tc>
        <w:tc>
          <w:tcPr>
            <w:tcW w:w="9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1D66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ASCOLI PICENO</w:t>
            </w:r>
          </w:p>
        </w:tc>
      </w:tr>
      <w:tr w:rsidR="00781B29" w:rsidRPr="00781B29" w14:paraId="49A891B9" w14:textId="77777777" w:rsidTr="001C05B6">
        <w:trPr>
          <w:trHeight w:val="165"/>
        </w:trPr>
        <w:tc>
          <w:tcPr>
            <w:tcW w:w="110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E6CB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PORTA ROMANA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E27E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OFFIDA A.S.D.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DF7BA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56B9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29/11/2024 21:00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C811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6057 CAMPO COMUNALE MONTEROCCO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A93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ASCOLI PICENO</w:t>
            </w:r>
          </w:p>
        </w:tc>
      </w:tr>
      <w:tr w:rsidR="00781B29" w:rsidRPr="00781B29" w14:paraId="3FAEBE1F" w14:textId="77777777" w:rsidTr="001C05B6">
        <w:trPr>
          <w:trHeight w:val="165"/>
        </w:trPr>
        <w:tc>
          <w:tcPr>
            <w:tcW w:w="110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B51E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VENAROTTA CALCIO 1985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0FF4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VILLA PIGNA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D2446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56C2A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29/11/2024 20:30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3862F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234 COMUNALE "DI RIDOLFI ANTONIO"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FADE4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VENAROTTA</w:t>
            </w:r>
          </w:p>
        </w:tc>
      </w:tr>
      <w:tr w:rsidR="00781B29" w:rsidRPr="00781B29" w14:paraId="2DF59497" w14:textId="77777777" w:rsidTr="001C05B6">
        <w:trPr>
          <w:trHeight w:val="165"/>
        </w:trPr>
        <w:tc>
          <w:tcPr>
            <w:tcW w:w="110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0913E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POLISPORTIVA BORGOSOLESTA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B32A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LE TORRI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64292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4E5F5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02/12/2024 21:00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6B8DA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6057 CAMPO COMUNALE MONTEROCCO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E5CA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ASCOLI PICENO</w:t>
            </w:r>
          </w:p>
        </w:tc>
      </w:tr>
      <w:tr w:rsidR="00781B29" w:rsidRPr="00781B29" w14:paraId="70A8223F" w14:textId="77777777" w:rsidTr="001C05B6">
        <w:trPr>
          <w:trHeight w:val="165"/>
        </w:trPr>
        <w:tc>
          <w:tcPr>
            <w:tcW w:w="110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22C9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SANTA MARIA TRUENTINA CDL</w:t>
            </w:r>
          </w:p>
        </w:tc>
        <w:tc>
          <w:tcPr>
            <w:tcW w:w="7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463A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ALESSI LIBERO SPORT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F1717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5B40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02/12/2024 21:00</w:t>
            </w:r>
          </w:p>
        </w:tc>
        <w:tc>
          <w:tcPr>
            <w:tcW w:w="13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784B9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7003 "SANTA MARIA" PARROCCHIALE</w:t>
            </w:r>
          </w:p>
        </w:tc>
        <w:tc>
          <w:tcPr>
            <w:tcW w:w="9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B7870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CASTEL DI LAMA</w:t>
            </w:r>
          </w:p>
        </w:tc>
      </w:tr>
    </w:tbl>
    <w:p w14:paraId="5BE5165B" w14:textId="77777777" w:rsidR="000B0A35" w:rsidRPr="00781B29" w:rsidRDefault="000B0A35" w:rsidP="000B0A35">
      <w:pPr>
        <w:pStyle w:val="breakline"/>
        <w:spacing w:before="40" w:after="40"/>
        <w:rPr>
          <w:color w:val="002060"/>
        </w:rPr>
      </w:pPr>
    </w:p>
    <w:p w14:paraId="7E978802" w14:textId="77777777" w:rsidR="000B0A35" w:rsidRPr="00781B29" w:rsidRDefault="000B0A35" w:rsidP="000B0A35">
      <w:pPr>
        <w:pStyle w:val="sottotitolocampionato10"/>
        <w:spacing w:before="40" w:after="40"/>
        <w:rPr>
          <w:color w:val="002060"/>
        </w:rPr>
      </w:pPr>
      <w:r w:rsidRPr="00781B29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1274"/>
        <w:gridCol w:w="483"/>
        <w:gridCol w:w="1224"/>
        <w:gridCol w:w="2661"/>
        <w:gridCol w:w="2177"/>
      </w:tblGrid>
      <w:tr w:rsidR="00781B29" w:rsidRPr="00781B29" w14:paraId="4AAE1E9D" w14:textId="77777777" w:rsidTr="001C05B6"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9A499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C3C67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2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60572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A/R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D1F0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Data/Ora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1B0D7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Impianto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9FAF9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81B29">
              <w:rPr>
                <w:color w:val="002060"/>
              </w:rPr>
              <w:t>Localita'</w:t>
            </w:r>
            <w:proofErr w:type="spellEnd"/>
            <w:r w:rsidRPr="00781B29">
              <w:rPr>
                <w:color w:val="002060"/>
              </w:rPr>
              <w:t xml:space="preserve"> Impianto</w:t>
            </w:r>
          </w:p>
        </w:tc>
      </w:tr>
      <w:tr w:rsidR="00781B29" w:rsidRPr="00781B29" w14:paraId="4DB552D4" w14:textId="77777777" w:rsidTr="001C05B6">
        <w:trPr>
          <w:trHeight w:val="165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9460E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PICENO UNITED MMX A R.L.</w:t>
            </w:r>
          </w:p>
        </w:tc>
        <w:tc>
          <w:tcPr>
            <w:tcW w:w="6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1327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PORTA ROMANA</w:t>
            </w:r>
          </w:p>
        </w:tc>
        <w:tc>
          <w:tcPr>
            <w:tcW w:w="2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A05F4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6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32BE5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03/12/2024 21:00</w:t>
            </w:r>
          </w:p>
        </w:tc>
        <w:tc>
          <w:tcPr>
            <w:tcW w:w="13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7CA4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134 COM. "DON MAURO BARTOLINI"</w:t>
            </w:r>
          </w:p>
        </w:tc>
        <w:tc>
          <w:tcPr>
            <w:tcW w:w="10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7063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ASCOLI PICENO</w:t>
            </w:r>
          </w:p>
        </w:tc>
      </w:tr>
    </w:tbl>
    <w:p w14:paraId="40375E5D" w14:textId="77777777" w:rsidR="000B0A35" w:rsidRPr="00781B29" w:rsidRDefault="000B0A35" w:rsidP="000B0A35">
      <w:pPr>
        <w:pStyle w:val="breakline"/>
        <w:spacing w:before="40" w:after="40"/>
        <w:rPr>
          <w:rFonts w:eastAsiaTheme="minorEastAsia"/>
          <w:color w:val="002060"/>
        </w:rPr>
      </w:pPr>
    </w:p>
    <w:p w14:paraId="43F2837E" w14:textId="77777777" w:rsidR="000B0A35" w:rsidRPr="00781B29" w:rsidRDefault="000B0A35" w:rsidP="000B0A35">
      <w:pPr>
        <w:pStyle w:val="sottotitolocampionato10"/>
        <w:spacing w:before="40" w:after="40"/>
        <w:rPr>
          <w:color w:val="002060"/>
        </w:rPr>
      </w:pPr>
      <w:r w:rsidRPr="00781B29">
        <w:rPr>
          <w:color w:val="002060"/>
        </w:rPr>
        <w:t>GIRONE B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1897"/>
        <w:gridCol w:w="402"/>
        <w:gridCol w:w="1018"/>
        <w:gridCol w:w="2752"/>
        <w:gridCol w:w="1946"/>
      </w:tblGrid>
      <w:tr w:rsidR="00781B29" w:rsidRPr="00781B29" w14:paraId="2AD880CD" w14:textId="77777777" w:rsidTr="001C05B6"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B3ED5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1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644D9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Squadra 2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C2003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A/R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4CB23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Data/Ora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1D276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Impianto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3BD0D" w14:textId="77777777" w:rsidR="000B0A35" w:rsidRPr="00781B29" w:rsidRDefault="000B0A35" w:rsidP="001C05B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81B29">
              <w:rPr>
                <w:color w:val="002060"/>
              </w:rPr>
              <w:t>Localita'</w:t>
            </w:r>
            <w:proofErr w:type="spellEnd"/>
            <w:r w:rsidRPr="00781B29">
              <w:rPr>
                <w:color w:val="002060"/>
              </w:rPr>
              <w:t xml:space="preserve"> Impianto</w:t>
            </w:r>
          </w:p>
        </w:tc>
      </w:tr>
      <w:tr w:rsidR="00781B29" w:rsidRPr="00781B29" w14:paraId="03C13518" w14:textId="77777777" w:rsidTr="001C05B6">
        <w:trPr>
          <w:trHeight w:val="165"/>
        </w:trPr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2139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CALCIO CENTO 2010</w:t>
            </w:r>
          </w:p>
        </w:tc>
        <w:tc>
          <w:tcPr>
            <w:tcW w:w="9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63689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U.</w:t>
            </w:r>
            <w:proofErr w:type="gramStart"/>
            <w:r w:rsidRPr="00781B29">
              <w:rPr>
                <w:color w:val="002060"/>
              </w:rPr>
              <w:t>S.MONTE</w:t>
            </w:r>
            <w:proofErr w:type="gramEnd"/>
            <w:r w:rsidRPr="00781B29">
              <w:rPr>
                <w:color w:val="002060"/>
              </w:rPr>
              <w:t xml:space="preserve"> SAN PIETRANGELI</w:t>
            </w:r>
          </w:p>
        </w:tc>
        <w:tc>
          <w:tcPr>
            <w:tcW w:w="2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705D4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76AC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29/11/2024 21:00</w:t>
            </w:r>
          </w:p>
        </w:tc>
        <w:tc>
          <w:tcPr>
            <w:tcW w:w="13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77F0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144 COMUNALE COLLE VACCARO</w:t>
            </w:r>
          </w:p>
        </w:tc>
        <w:tc>
          <w:tcPr>
            <w:tcW w:w="9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0EE4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COLLI DEL TRONTO</w:t>
            </w:r>
          </w:p>
        </w:tc>
      </w:tr>
      <w:tr w:rsidR="00781B29" w:rsidRPr="00781B29" w14:paraId="289DB873" w14:textId="77777777" w:rsidTr="001C05B6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E8867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CORVA CALCIO 2008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3911C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REAL CUPRENSE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2DA22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700AC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29/11/2024 21:15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1BAC6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208 COMUNALE "MAROZZI" LOC. CORVA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7142D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PORTO SANT'ELPIDIO</w:t>
            </w:r>
          </w:p>
        </w:tc>
      </w:tr>
      <w:tr w:rsidR="00781B29" w:rsidRPr="00781B29" w14:paraId="51A0D906" w14:textId="77777777" w:rsidTr="001C05B6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9CCCC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FUTURA 96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290B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MARTINSICURO 2022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697D2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B16E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29/11/2024 21:30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9631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156 COMUNALE"POSTACCHINI"CAPODARCO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A7F4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FERMO</w:t>
            </w:r>
          </w:p>
        </w:tc>
      </w:tr>
      <w:tr w:rsidR="00781B29" w:rsidRPr="00781B29" w14:paraId="14A4DD8D" w14:textId="77777777" w:rsidTr="001C05B6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2910D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REAL EAGLES VIRTUS PAGLIA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3595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RAGNOLA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75298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871F3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29/11/2024 21:00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8643A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7018 CAMPO COOPERATIVA OASI LA VALL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9BC98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SPINETOLI</w:t>
            </w:r>
          </w:p>
        </w:tc>
      </w:tr>
      <w:tr w:rsidR="00781B29" w:rsidRPr="00781B29" w14:paraId="30E489EA" w14:textId="77777777" w:rsidTr="001C05B6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424E5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VIS CENTOBUCHI</w:t>
            </w:r>
          </w:p>
        </w:tc>
        <w:tc>
          <w:tcPr>
            <w:tcW w:w="9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82149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VIS STELLA MSP</w:t>
            </w:r>
          </w:p>
        </w:tc>
        <w:tc>
          <w:tcPr>
            <w:tcW w:w="2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1BAED" w14:textId="77777777" w:rsidR="000B0A35" w:rsidRPr="00781B29" w:rsidRDefault="000B0A35" w:rsidP="001C05B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81B29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CBB91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03/12/2024 20:45</w:t>
            </w:r>
          </w:p>
        </w:tc>
        <w:tc>
          <w:tcPr>
            <w:tcW w:w="13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45642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222 "CIARROCCHI" PORTO D'ASCOLI</w:t>
            </w:r>
          </w:p>
        </w:tc>
        <w:tc>
          <w:tcPr>
            <w:tcW w:w="9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E15BB" w14:textId="77777777" w:rsidR="000B0A35" w:rsidRPr="00781B29" w:rsidRDefault="000B0A35" w:rsidP="001C05B6">
            <w:pPr>
              <w:pStyle w:val="rowtabella0"/>
              <w:spacing w:before="40" w:after="40"/>
              <w:rPr>
                <w:color w:val="002060"/>
              </w:rPr>
            </w:pPr>
            <w:r w:rsidRPr="00781B29">
              <w:rPr>
                <w:color w:val="002060"/>
              </w:rPr>
              <w:t>SAN BENEDETTO DEL TRONTO</w:t>
            </w:r>
          </w:p>
        </w:tc>
      </w:tr>
    </w:tbl>
    <w:p w14:paraId="5FCAD22D" w14:textId="77777777" w:rsidR="00A535DD" w:rsidRPr="00781B29" w:rsidRDefault="00A535DD" w:rsidP="00A535DD">
      <w:pPr>
        <w:pStyle w:val="TITOLOPRINC"/>
        <w:spacing w:before="0" w:beforeAutospacing="0" w:after="0" w:afterAutospacing="0"/>
        <w:rPr>
          <w:color w:val="002060"/>
        </w:rPr>
      </w:pPr>
    </w:p>
    <w:p w14:paraId="02EDE962" w14:textId="77777777" w:rsidR="00A535DD" w:rsidRPr="00781B29" w:rsidRDefault="00A535DD" w:rsidP="00A535DD">
      <w:pPr>
        <w:rPr>
          <w:rFonts w:ascii="Arial" w:hAnsi="Arial" w:cs="Arial"/>
          <w:color w:val="002060"/>
          <w:sz w:val="22"/>
          <w:szCs w:val="22"/>
        </w:rPr>
      </w:pPr>
      <w:r w:rsidRPr="00781B29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05/12/2024 e il 11/12/2024.</w:t>
      </w:r>
    </w:p>
    <w:p w14:paraId="7C1F10B1" w14:textId="77777777" w:rsidR="00A535DD" w:rsidRPr="00781B29" w:rsidRDefault="00A535DD" w:rsidP="00A535DD">
      <w:pPr>
        <w:rPr>
          <w:rFonts w:ascii="Arial" w:hAnsi="Arial" w:cs="Arial"/>
          <w:color w:val="002060"/>
          <w:sz w:val="22"/>
          <w:szCs w:val="22"/>
        </w:rPr>
      </w:pPr>
      <w:r w:rsidRPr="00781B29">
        <w:rPr>
          <w:rFonts w:ascii="Arial" w:hAnsi="Arial" w:cs="Arial"/>
          <w:color w:val="002060"/>
          <w:sz w:val="22"/>
          <w:szCs w:val="22"/>
        </w:rPr>
        <w:lastRenderedPageBreak/>
        <w:t>Si invitano tutte le società a controllare attentamente l’allegato e ad organizzarsi al meglio per eventuali spostamenti e/o correzioni delle gare.</w:t>
      </w:r>
    </w:p>
    <w:p w14:paraId="430D26E6" w14:textId="77777777" w:rsidR="00D02758" w:rsidRDefault="00D02758" w:rsidP="0091690C">
      <w:pPr>
        <w:rPr>
          <w:rFonts w:ascii="Arial" w:hAnsi="Arial" w:cs="Arial"/>
          <w:color w:val="002060"/>
          <w:sz w:val="22"/>
          <w:szCs w:val="22"/>
        </w:rPr>
      </w:pPr>
    </w:p>
    <w:p w14:paraId="52ABAA28" w14:textId="77777777" w:rsidR="00027BD1" w:rsidRDefault="00027BD1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F819708" w14:textId="77777777" w:rsidR="002A7C25" w:rsidRDefault="002A7C25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6" w:name="_Hlk132362463"/>
    </w:p>
    <w:p w14:paraId="3A9B45AC" w14:textId="77777777" w:rsidR="00027BD1" w:rsidRDefault="00027BD1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7" w:name="_Toc181797586"/>
      <w:bookmarkEnd w:id="16"/>
      <w:r>
        <w:t>ERRATA CORRIGE</w:t>
      </w:r>
      <w:bookmarkEnd w:id="17"/>
    </w:p>
    <w:p w14:paraId="50CFB40D" w14:textId="77777777" w:rsidR="00115BCE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548AB106" w14:textId="77777777" w:rsidR="00027BD1" w:rsidRDefault="00027BD1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15E5EECD" w14:textId="77777777" w:rsidR="00357616" w:rsidRDefault="00357616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8" w:name="_Toc59010405"/>
      <w:bookmarkStart w:id="19" w:name="_Toc181797587"/>
      <w:r w:rsidRPr="006474D6">
        <w:t>ALLEGATI</w:t>
      </w:r>
      <w:bookmarkEnd w:id="18"/>
      <w:bookmarkEnd w:id="19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5B7E591C" w14:textId="58235681" w:rsidR="00F14F6E" w:rsidRPr="00F14F6E" w:rsidRDefault="00F14F6E" w:rsidP="00F14F6E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 w:rsidRPr="00F14F6E">
        <w:rPr>
          <w:b/>
          <w:color w:val="002060"/>
          <w:szCs w:val="22"/>
          <w:u w:val="single"/>
        </w:rPr>
        <w:t>C</w:t>
      </w:r>
      <w:r>
        <w:rPr>
          <w:b/>
          <w:color w:val="002060"/>
          <w:szCs w:val="22"/>
          <w:u w:val="single"/>
        </w:rPr>
        <w:t>.</w:t>
      </w:r>
      <w:r w:rsidRPr="00F14F6E">
        <w:rPr>
          <w:b/>
          <w:color w:val="002060"/>
          <w:szCs w:val="22"/>
          <w:u w:val="single"/>
        </w:rPr>
        <w:t>U</w:t>
      </w:r>
      <w:r>
        <w:rPr>
          <w:b/>
          <w:color w:val="002060"/>
          <w:szCs w:val="22"/>
          <w:u w:val="single"/>
        </w:rPr>
        <w:t>.</w:t>
      </w:r>
      <w:r w:rsidRPr="00F14F6E">
        <w:rPr>
          <w:b/>
          <w:color w:val="002060"/>
          <w:szCs w:val="22"/>
          <w:u w:val="single"/>
        </w:rPr>
        <w:t xml:space="preserve"> n. 397 del 24.05.2024 LND</w:t>
      </w:r>
    </w:p>
    <w:p w14:paraId="192D79F7" w14:textId="5D216448" w:rsidR="00F14F6E" w:rsidRPr="00F14F6E" w:rsidRDefault="00F14F6E" w:rsidP="00F14F6E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 w:rsidRPr="00F14F6E">
        <w:rPr>
          <w:b/>
          <w:color w:val="002060"/>
          <w:szCs w:val="22"/>
          <w:u w:val="single"/>
        </w:rPr>
        <w:t>C</w:t>
      </w:r>
      <w:r>
        <w:rPr>
          <w:b/>
          <w:color w:val="002060"/>
          <w:szCs w:val="22"/>
          <w:u w:val="single"/>
        </w:rPr>
        <w:t>.</w:t>
      </w:r>
      <w:r w:rsidRPr="00F14F6E">
        <w:rPr>
          <w:b/>
          <w:color w:val="002060"/>
          <w:szCs w:val="22"/>
          <w:u w:val="single"/>
        </w:rPr>
        <w:t>U</w:t>
      </w:r>
      <w:r>
        <w:rPr>
          <w:b/>
          <w:color w:val="002060"/>
          <w:szCs w:val="22"/>
          <w:u w:val="single"/>
        </w:rPr>
        <w:t xml:space="preserve">. n. </w:t>
      </w:r>
      <w:r w:rsidRPr="00F14F6E">
        <w:rPr>
          <w:b/>
          <w:color w:val="002060"/>
          <w:szCs w:val="22"/>
          <w:u w:val="single"/>
        </w:rPr>
        <w:t>492 del 29.06.2024</w:t>
      </w:r>
      <w:r>
        <w:rPr>
          <w:b/>
          <w:color w:val="002060"/>
          <w:szCs w:val="22"/>
          <w:u w:val="single"/>
        </w:rPr>
        <w:t xml:space="preserve"> LND</w:t>
      </w:r>
    </w:p>
    <w:p w14:paraId="71990248" w14:textId="44065FB0" w:rsidR="00135471" w:rsidRDefault="00135471" w:rsidP="000611EA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Calendario Visite AST Fermo-Ascoli Piceno</w:t>
      </w:r>
    </w:p>
    <w:p w14:paraId="3E5FFA5E" w14:textId="77777777" w:rsidR="00135471" w:rsidRDefault="00135471" w:rsidP="000611EA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Locandina Incontro Informativo CASTEL DI LAMA</w:t>
      </w:r>
    </w:p>
    <w:p w14:paraId="43E8C42A" w14:textId="146D40EA" w:rsidR="004B163B" w:rsidRDefault="00ED7913" w:rsidP="000611EA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 w:rsidRPr="00A535DD">
        <w:rPr>
          <w:b/>
          <w:color w:val="002060"/>
          <w:szCs w:val="22"/>
          <w:u w:val="single"/>
        </w:rPr>
        <w:t xml:space="preserve">Programma gare dal </w:t>
      </w:r>
      <w:r w:rsidR="00A535DD" w:rsidRPr="00A535DD">
        <w:rPr>
          <w:b/>
          <w:color w:val="002060"/>
          <w:szCs w:val="22"/>
          <w:u w:val="single"/>
        </w:rPr>
        <w:t>05.12</w:t>
      </w:r>
      <w:r w:rsidRPr="00A535DD">
        <w:rPr>
          <w:b/>
          <w:color w:val="002060"/>
          <w:szCs w:val="22"/>
          <w:u w:val="single"/>
        </w:rPr>
        <w:t xml:space="preserve">.2024 al </w:t>
      </w:r>
      <w:r w:rsidR="00A535DD">
        <w:rPr>
          <w:b/>
          <w:color w:val="002060"/>
          <w:szCs w:val="22"/>
          <w:u w:val="single"/>
        </w:rPr>
        <w:t>11</w:t>
      </w:r>
      <w:r w:rsidR="00757D88" w:rsidRPr="00A535DD">
        <w:rPr>
          <w:b/>
          <w:color w:val="002060"/>
          <w:szCs w:val="22"/>
          <w:u w:val="single"/>
        </w:rPr>
        <w:t>.12</w:t>
      </w:r>
      <w:r w:rsidRPr="00A535DD">
        <w:rPr>
          <w:b/>
          <w:color w:val="002060"/>
          <w:szCs w:val="22"/>
          <w:u w:val="single"/>
        </w:rPr>
        <w:t>.2024</w:t>
      </w:r>
    </w:p>
    <w:p w14:paraId="3742DE3F" w14:textId="77777777" w:rsidR="00027BD1" w:rsidRPr="00A535DD" w:rsidRDefault="00027BD1" w:rsidP="00027BD1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274A4147" w14:textId="77777777" w:rsidR="006B6FFE" w:rsidRDefault="006B6FF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30A68837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535DD">
        <w:rPr>
          <w:b/>
          <w:color w:val="002060"/>
          <w:u w:val="single"/>
        </w:rPr>
        <w:t>27</w:t>
      </w:r>
      <w:r w:rsidR="00031D39">
        <w:rPr>
          <w:b/>
          <w:color w:val="002060"/>
          <w:u w:val="single"/>
        </w:rPr>
        <w:t>/11</w:t>
      </w:r>
      <w:r w:rsidR="004F216C">
        <w:rPr>
          <w:b/>
          <w:color w:val="002060"/>
          <w:u w:val="single"/>
        </w:rPr>
        <w:t>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B2500" w14:textId="77777777" w:rsidR="00381088" w:rsidRDefault="00381088">
      <w:r>
        <w:separator/>
      </w:r>
    </w:p>
  </w:endnote>
  <w:endnote w:type="continuationSeparator" w:id="0">
    <w:p w14:paraId="7C6AAB92" w14:textId="77777777" w:rsidR="00381088" w:rsidRDefault="0038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E6B7" w14:textId="0C37606A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576E42">
      <w:rPr>
        <w:color w:val="002060"/>
      </w:rPr>
      <w:t>50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0318F" w14:textId="77777777" w:rsidR="00381088" w:rsidRDefault="00381088">
      <w:r>
        <w:separator/>
      </w:r>
    </w:p>
  </w:footnote>
  <w:footnote w:type="continuationSeparator" w:id="0">
    <w:p w14:paraId="34E6A5B8" w14:textId="77777777" w:rsidR="00381088" w:rsidRDefault="0038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01B79"/>
    <w:multiLevelType w:val="hybridMultilevel"/>
    <w:tmpl w:val="10D629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09DC"/>
    <w:multiLevelType w:val="hybridMultilevel"/>
    <w:tmpl w:val="F29E270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FD7829"/>
    <w:multiLevelType w:val="hybridMultilevel"/>
    <w:tmpl w:val="A1E8E5F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AF0A17"/>
    <w:multiLevelType w:val="hybridMultilevel"/>
    <w:tmpl w:val="A30447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11"/>
  </w:num>
  <w:num w:numId="3" w16cid:durableId="1308053435">
    <w:abstractNumId w:val="15"/>
  </w:num>
  <w:num w:numId="4" w16cid:durableId="2085293592">
    <w:abstractNumId w:val="10"/>
  </w:num>
  <w:num w:numId="5" w16cid:durableId="805464819">
    <w:abstractNumId w:val="16"/>
  </w:num>
  <w:num w:numId="6" w16cid:durableId="910580713">
    <w:abstractNumId w:val="2"/>
  </w:num>
  <w:num w:numId="7" w16cid:durableId="877202365">
    <w:abstractNumId w:val="1"/>
  </w:num>
  <w:num w:numId="8" w16cid:durableId="555899061">
    <w:abstractNumId w:val="12"/>
  </w:num>
  <w:num w:numId="9" w16cid:durableId="1208950132">
    <w:abstractNumId w:val="13"/>
  </w:num>
  <w:num w:numId="10" w16cid:durableId="1295869821">
    <w:abstractNumId w:val="9"/>
  </w:num>
  <w:num w:numId="11" w16cid:durableId="104275536">
    <w:abstractNumId w:val="6"/>
  </w:num>
  <w:num w:numId="12" w16cid:durableId="273370738">
    <w:abstractNumId w:val="7"/>
  </w:num>
  <w:num w:numId="13" w16cid:durableId="1104379227">
    <w:abstractNumId w:val="14"/>
  </w:num>
  <w:num w:numId="14" w16cid:durableId="835994110">
    <w:abstractNumId w:val="5"/>
  </w:num>
  <w:num w:numId="15" w16cid:durableId="1582519252">
    <w:abstractNumId w:val="3"/>
  </w:num>
  <w:num w:numId="16" w16cid:durableId="373963467">
    <w:abstractNumId w:val="8"/>
  </w:num>
  <w:num w:numId="17" w16cid:durableId="55836825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61A2"/>
    <w:rsid w:val="00046340"/>
    <w:rsid w:val="00047127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5360"/>
    <w:rsid w:val="00065B00"/>
    <w:rsid w:val="00065B63"/>
    <w:rsid w:val="00065EB5"/>
    <w:rsid w:val="00066280"/>
    <w:rsid w:val="000666CA"/>
    <w:rsid w:val="00066819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1F37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CF5"/>
    <w:rsid w:val="00114EBC"/>
    <w:rsid w:val="00115143"/>
    <w:rsid w:val="00115206"/>
    <w:rsid w:val="00115941"/>
    <w:rsid w:val="00115A1A"/>
    <w:rsid w:val="00115B43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339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65"/>
    <w:rsid w:val="00142F76"/>
    <w:rsid w:val="001433C2"/>
    <w:rsid w:val="001437E6"/>
    <w:rsid w:val="00143A61"/>
    <w:rsid w:val="00143FB7"/>
    <w:rsid w:val="0014485C"/>
    <w:rsid w:val="00144C56"/>
    <w:rsid w:val="00145906"/>
    <w:rsid w:val="00145E9C"/>
    <w:rsid w:val="001465DC"/>
    <w:rsid w:val="001468A9"/>
    <w:rsid w:val="00146CF0"/>
    <w:rsid w:val="00146EFE"/>
    <w:rsid w:val="001470AF"/>
    <w:rsid w:val="00147424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932"/>
    <w:rsid w:val="00176EA6"/>
    <w:rsid w:val="00176F54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B79"/>
    <w:rsid w:val="001C2162"/>
    <w:rsid w:val="001C249A"/>
    <w:rsid w:val="001C24F3"/>
    <w:rsid w:val="001C25CA"/>
    <w:rsid w:val="001C2B8C"/>
    <w:rsid w:val="001C3774"/>
    <w:rsid w:val="001C3892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8"/>
    <w:rsid w:val="002473DB"/>
    <w:rsid w:val="00247523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D6F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3D9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BAB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0BD"/>
    <w:rsid w:val="0033358B"/>
    <w:rsid w:val="00333802"/>
    <w:rsid w:val="003338C1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917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DD4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EC2"/>
    <w:rsid w:val="00390ABB"/>
    <w:rsid w:val="003913D6"/>
    <w:rsid w:val="003915AD"/>
    <w:rsid w:val="0039164A"/>
    <w:rsid w:val="0039215F"/>
    <w:rsid w:val="00392173"/>
    <w:rsid w:val="0039232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B7C"/>
    <w:rsid w:val="0039707E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72A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544"/>
    <w:rsid w:val="00411754"/>
    <w:rsid w:val="0041180B"/>
    <w:rsid w:val="004124D6"/>
    <w:rsid w:val="0041274B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A8A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3C3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50C"/>
    <w:rsid w:val="004D7DD7"/>
    <w:rsid w:val="004E0A2B"/>
    <w:rsid w:val="004E111D"/>
    <w:rsid w:val="004E240F"/>
    <w:rsid w:val="004E379E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292C"/>
    <w:rsid w:val="004F367A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7EB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CF"/>
    <w:rsid w:val="005709D6"/>
    <w:rsid w:val="00570BD6"/>
    <w:rsid w:val="00570D7B"/>
    <w:rsid w:val="00570FAE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6E42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3F0B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F70"/>
    <w:rsid w:val="005F1094"/>
    <w:rsid w:val="005F1097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868"/>
    <w:rsid w:val="00613DF4"/>
    <w:rsid w:val="0061417A"/>
    <w:rsid w:val="00614C3E"/>
    <w:rsid w:val="0061568A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970"/>
    <w:rsid w:val="00671B5D"/>
    <w:rsid w:val="00672587"/>
    <w:rsid w:val="006725CF"/>
    <w:rsid w:val="00672725"/>
    <w:rsid w:val="006728E6"/>
    <w:rsid w:val="00672A5C"/>
    <w:rsid w:val="006735A0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6D22"/>
    <w:rsid w:val="006D6F59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5D79"/>
    <w:rsid w:val="006E74DE"/>
    <w:rsid w:val="006E7863"/>
    <w:rsid w:val="006E794E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935"/>
    <w:rsid w:val="00701113"/>
    <w:rsid w:val="00701124"/>
    <w:rsid w:val="00701219"/>
    <w:rsid w:val="00701408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A5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2CF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A2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3B7"/>
    <w:rsid w:val="007D6805"/>
    <w:rsid w:val="007D76D4"/>
    <w:rsid w:val="007E074A"/>
    <w:rsid w:val="007E074B"/>
    <w:rsid w:val="007E0853"/>
    <w:rsid w:val="007E14F6"/>
    <w:rsid w:val="007E158E"/>
    <w:rsid w:val="007E15B5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FD8"/>
    <w:rsid w:val="007E4034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E3"/>
    <w:rsid w:val="007F1A12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232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C93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A57"/>
    <w:rsid w:val="008C4C84"/>
    <w:rsid w:val="008C4DD1"/>
    <w:rsid w:val="008C61C2"/>
    <w:rsid w:val="008C6546"/>
    <w:rsid w:val="008C683D"/>
    <w:rsid w:val="008C6D5C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30A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0C"/>
    <w:rsid w:val="009169D2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3B19"/>
    <w:rsid w:val="009543E9"/>
    <w:rsid w:val="009545CD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1BA"/>
    <w:rsid w:val="009D667C"/>
    <w:rsid w:val="009D66DD"/>
    <w:rsid w:val="009D6E33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758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536"/>
    <w:rsid w:val="00A41A9A"/>
    <w:rsid w:val="00A41AFC"/>
    <w:rsid w:val="00A41D2D"/>
    <w:rsid w:val="00A4276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40E"/>
    <w:rsid w:val="00A526DE"/>
    <w:rsid w:val="00A529AE"/>
    <w:rsid w:val="00A535DD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58F9"/>
    <w:rsid w:val="00A66149"/>
    <w:rsid w:val="00A66965"/>
    <w:rsid w:val="00A66F2A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2CF2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32E"/>
    <w:rsid w:val="00A917B3"/>
    <w:rsid w:val="00A91A75"/>
    <w:rsid w:val="00A91FC1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9E9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4129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98A"/>
    <w:rsid w:val="00C03B8B"/>
    <w:rsid w:val="00C04570"/>
    <w:rsid w:val="00C04A40"/>
    <w:rsid w:val="00C050EA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27F89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C11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47871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60B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905"/>
    <w:rsid w:val="00CF4E42"/>
    <w:rsid w:val="00CF5266"/>
    <w:rsid w:val="00CF57E3"/>
    <w:rsid w:val="00CF580D"/>
    <w:rsid w:val="00CF60E8"/>
    <w:rsid w:val="00CF6A95"/>
    <w:rsid w:val="00CF6F95"/>
    <w:rsid w:val="00CF79B8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CC5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3DC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3E86"/>
    <w:rsid w:val="00DC4040"/>
    <w:rsid w:val="00DC41BA"/>
    <w:rsid w:val="00DC48CA"/>
    <w:rsid w:val="00DC4CAE"/>
    <w:rsid w:val="00DC528D"/>
    <w:rsid w:val="00DC5385"/>
    <w:rsid w:val="00DC57DB"/>
    <w:rsid w:val="00DC594D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CA2"/>
    <w:rsid w:val="00DF2D6B"/>
    <w:rsid w:val="00DF3350"/>
    <w:rsid w:val="00DF3BE1"/>
    <w:rsid w:val="00DF3F86"/>
    <w:rsid w:val="00DF41DD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2DDB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0C8"/>
    <w:rsid w:val="00E72379"/>
    <w:rsid w:val="00E7326E"/>
    <w:rsid w:val="00E73CBA"/>
    <w:rsid w:val="00E74115"/>
    <w:rsid w:val="00E748CE"/>
    <w:rsid w:val="00E74FDD"/>
    <w:rsid w:val="00E7553C"/>
    <w:rsid w:val="00E758E1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37F"/>
    <w:rsid w:val="00EC6830"/>
    <w:rsid w:val="00EC6A5B"/>
    <w:rsid w:val="00EC6DAB"/>
    <w:rsid w:val="00EC73BD"/>
    <w:rsid w:val="00EC7D3B"/>
    <w:rsid w:val="00EC7E2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B6C"/>
    <w:rsid w:val="00F01C0D"/>
    <w:rsid w:val="00F02022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FD9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9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6665</Words>
  <Characters>37992</Characters>
  <Application>Microsoft Office Word</Application>
  <DocSecurity>0</DocSecurity>
  <Lines>316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44568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2024-11-27T14:47:00Z</cp:lastPrinted>
  <dcterms:created xsi:type="dcterms:W3CDTF">2024-11-27T14:47:00Z</dcterms:created>
  <dcterms:modified xsi:type="dcterms:W3CDTF">2024-11-27T14:48:00Z</dcterms:modified>
</cp:coreProperties>
</file>