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0461F196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1019A">
              <w:rPr>
                <w:rFonts w:ascii="Arial" w:hAnsi="Arial" w:cs="Arial"/>
                <w:color w:val="002060"/>
                <w:sz w:val="40"/>
                <w:szCs w:val="40"/>
              </w:rPr>
              <w:t>106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1019A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3A0724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Default="006312F7" w:rsidP="003A5C3A">
      <w:pPr>
        <w:spacing w:after="120"/>
      </w:pPr>
      <w:bookmarkStart w:id="2" w:name="CC_COMUCR"/>
      <w:bookmarkEnd w:id="2"/>
    </w:p>
    <w:p w14:paraId="574557B9" w14:textId="77777777" w:rsidR="00AE08E4" w:rsidRPr="006474D6" w:rsidRDefault="00AE08E4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5419D2EF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7B0F730C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75D2CD0E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45200774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48DA5CCA" w14:textId="1648FC78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9</w:t>
      </w:r>
      <w:r w:rsidRPr="00337886">
        <w:rPr>
          <w:noProof/>
          <w:color w:val="002060"/>
        </w:rPr>
        <w:fldChar w:fldCharType="end"/>
      </w:r>
    </w:p>
    <w:p w14:paraId="7C268945" w14:textId="6C6006FB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9</w:t>
      </w:r>
      <w:r w:rsidRPr="00337886">
        <w:rPr>
          <w:noProof/>
          <w:color w:val="002060"/>
        </w:rPr>
        <w:fldChar w:fldCharType="end"/>
      </w:r>
    </w:p>
    <w:p w14:paraId="6D6D1EBD" w14:textId="714F985F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31</w:t>
      </w:r>
      <w:r w:rsidRPr="00337886">
        <w:rPr>
          <w:noProof/>
          <w:color w:val="002060"/>
        </w:rPr>
        <w:fldChar w:fldCharType="end"/>
      </w:r>
    </w:p>
    <w:p w14:paraId="0E413079" w14:textId="1E55A8B7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CD52D8">
        <w:rPr>
          <w:noProof/>
          <w:color w:val="002060"/>
        </w:rPr>
        <w:t>31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15E2EEA" w14:textId="77777777" w:rsidR="00BA7917" w:rsidRDefault="00BA7917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67CE58F1" w14:textId="77777777" w:rsidR="00BA7917" w:rsidRDefault="00BA791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3CBA7750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CU n. 457 del 02.05.2025 LND</w:t>
      </w:r>
    </w:p>
    <w:p w14:paraId="58800A1C" w14:textId="77777777" w:rsidR="00D82CD2" w:rsidRPr="00C71826" w:rsidRDefault="00D82CD2" w:rsidP="00D82CD2">
      <w:pPr>
        <w:pStyle w:val="LndNormale1"/>
        <w:rPr>
          <w:color w:val="002060"/>
        </w:rPr>
      </w:pPr>
      <w:r w:rsidRPr="00C71826">
        <w:rPr>
          <w:color w:val="002060"/>
        </w:rPr>
        <w:t>Si pubblicano i Comunicati Ufficiali n. 261/A, 262/A, 273/A e 274/A della FIGC inerenti modifiche regolamentari alle NOIF e al Codice di Giustizia Sportiva.</w:t>
      </w:r>
    </w:p>
    <w:p w14:paraId="4310AA0A" w14:textId="77777777" w:rsidR="00D82CD2" w:rsidRPr="00C71826" w:rsidRDefault="00D82CD2" w:rsidP="00D82CD2">
      <w:pPr>
        <w:pStyle w:val="Nessunaspaziatura"/>
        <w:rPr>
          <w:color w:val="002060"/>
        </w:rPr>
      </w:pPr>
    </w:p>
    <w:p w14:paraId="7158219D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CU n. 459 del 02.05.2025 LND</w:t>
      </w:r>
    </w:p>
    <w:p w14:paraId="5D0E7806" w14:textId="77777777" w:rsidR="00D82CD2" w:rsidRPr="00C71826" w:rsidRDefault="00D82CD2" w:rsidP="00D82CD2">
      <w:pPr>
        <w:pStyle w:val="LndNormale1"/>
        <w:rPr>
          <w:color w:val="002060"/>
        </w:rPr>
      </w:pPr>
      <w:r w:rsidRPr="00C71826">
        <w:rPr>
          <w:color w:val="002060"/>
        </w:rPr>
        <w:t xml:space="preserve">Si pubblica il Comunicato Ufficiale n. 264/A della FIGC inerente il termine per la riconferma da parte delle società già titolari del tesseramento, dei/delle calciatori/calciatrici </w:t>
      </w:r>
      <w:r w:rsidRPr="00C71826">
        <w:rPr>
          <w:b/>
          <w:color w:val="002060"/>
        </w:rPr>
        <w:t xml:space="preserve">“Giovani” </w:t>
      </w:r>
      <w:r w:rsidRPr="00C71826">
        <w:rPr>
          <w:color w:val="002060"/>
        </w:rPr>
        <w:t>e “Giovani di Serie”, in scadenza al 30 giugno 2025, al fine di acquisire ovvero riacquisire lo status di “Giovani di Serie”</w:t>
      </w:r>
    </w:p>
    <w:p w14:paraId="0F1F5EEA" w14:textId="77777777" w:rsidR="00D82CD2" w:rsidRPr="00C71826" w:rsidRDefault="00D82CD2" w:rsidP="00D82CD2">
      <w:pPr>
        <w:pStyle w:val="LndNormale1"/>
        <w:rPr>
          <w:color w:val="002060"/>
        </w:rPr>
      </w:pPr>
    </w:p>
    <w:p w14:paraId="4188FD97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lastRenderedPageBreak/>
        <w:t>CU n. 460 del 02.05.2025 LND</w:t>
      </w:r>
    </w:p>
    <w:p w14:paraId="3F7567BE" w14:textId="77777777" w:rsidR="00D82CD2" w:rsidRPr="00C71826" w:rsidRDefault="00D82CD2" w:rsidP="00D82CD2">
      <w:pPr>
        <w:pStyle w:val="LndNormale1"/>
        <w:rPr>
          <w:color w:val="002060"/>
        </w:rPr>
      </w:pPr>
      <w:r w:rsidRPr="00C71826">
        <w:rPr>
          <w:color w:val="002060"/>
        </w:rPr>
        <w:t>Si pubblica il Comunicato Ufficiale n. 265/A della FIGC inerente il termine per la riconferma, da parte delle società già titolari del tesseramento, delle calciatrici “Giovani”, Giovani Dilettanti” e “non professioniste” in scadenza al 30 giugno 2025.</w:t>
      </w:r>
    </w:p>
    <w:p w14:paraId="1619AE5B" w14:textId="77777777" w:rsidR="00D82CD2" w:rsidRPr="00C71826" w:rsidRDefault="00D82CD2" w:rsidP="00D82CD2">
      <w:pPr>
        <w:pStyle w:val="LndNormale1"/>
        <w:rPr>
          <w:color w:val="002060"/>
        </w:rPr>
      </w:pPr>
    </w:p>
    <w:p w14:paraId="724293BA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CU n. 461 del 02.05.2025 LND</w:t>
      </w:r>
    </w:p>
    <w:p w14:paraId="7F2A2906" w14:textId="77777777" w:rsidR="00D82CD2" w:rsidRPr="00C71826" w:rsidRDefault="00D82CD2" w:rsidP="00D82CD2">
      <w:pPr>
        <w:pStyle w:val="LndNormale1"/>
        <w:rPr>
          <w:color w:val="002060"/>
        </w:rPr>
      </w:pPr>
      <w:r w:rsidRPr="00C71826">
        <w:rPr>
          <w:color w:val="002060"/>
        </w:rPr>
        <w:t>Si pubblicano i Comunicati Ufficiali n. 267/A e 268/A della FIGC inerenti i termini di tesseramento per i calciatori e le calciatrici extracomunitarie per la stagione sportiva 2025/2026.</w:t>
      </w:r>
    </w:p>
    <w:p w14:paraId="0F74BF19" w14:textId="77777777" w:rsidR="00D82CD2" w:rsidRPr="00C71826" w:rsidRDefault="00D82CD2" w:rsidP="00D82CD2">
      <w:pPr>
        <w:pStyle w:val="LndNormale1"/>
        <w:rPr>
          <w:color w:val="002060"/>
        </w:rPr>
      </w:pPr>
    </w:p>
    <w:p w14:paraId="0CD3D590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CU n. 464 del 02.05.2025 LND</w:t>
      </w:r>
    </w:p>
    <w:p w14:paraId="35B4A09F" w14:textId="77777777" w:rsidR="00D82CD2" w:rsidRPr="00C71826" w:rsidRDefault="00D82CD2" w:rsidP="00D82CD2">
      <w:pPr>
        <w:pStyle w:val="LndNormale1"/>
        <w:rPr>
          <w:color w:val="002060"/>
        </w:rPr>
      </w:pPr>
      <w:r w:rsidRPr="00C71826">
        <w:rPr>
          <w:color w:val="002060"/>
        </w:rPr>
        <w:t>Si pubblica il Comunicato Ufficiale n. 272/A della FIGC inerente l’istituzione dell’Osservatorio sulla violenza ai danni degli Arbitri.</w:t>
      </w:r>
    </w:p>
    <w:p w14:paraId="722A5F0E" w14:textId="77777777" w:rsidR="00D026C2" w:rsidRPr="00C71826" w:rsidRDefault="00D026C2" w:rsidP="006D1A45">
      <w:pPr>
        <w:pStyle w:val="LndNormale1"/>
        <w:rPr>
          <w:b/>
          <w:i/>
          <w:color w:val="002060"/>
        </w:rPr>
      </w:pPr>
    </w:p>
    <w:p w14:paraId="2DAF97E0" w14:textId="77777777" w:rsidR="00D026C2" w:rsidRPr="00C71826" w:rsidRDefault="00D026C2" w:rsidP="00D026C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CU n. 473 del 09.05.2025 LND</w:t>
      </w:r>
    </w:p>
    <w:p w14:paraId="44624876" w14:textId="77777777" w:rsidR="00D026C2" w:rsidRPr="00C71826" w:rsidRDefault="00D026C2" w:rsidP="00D026C2">
      <w:pPr>
        <w:pStyle w:val="LndNormale1"/>
        <w:rPr>
          <w:color w:val="002060"/>
        </w:rPr>
      </w:pPr>
      <w:r w:rsidRPr="00C71826">
        <w:rPr>
          <w:color w:val="002060"/>
        </w:rPr>
        <w:t>Si pubblica il Comunicato Ufficiale n. 285/A, della FIGC inerente le norme relative ai termini e alle disposizioni regolamentari in materia di tesseramento per le società partecipanti ai Campionati di Calcio a 11 organizzati dai Comitati e dai Dipartimenti Interregionale e Calcio Femminile della L.N.D., stagione sportiva 2025/2026.</w:t>
      </w:r>
    </w:p>
    <w:p w14:paraId="0982B9C7" w14:textId="77777777" w:rsidR="00D026C2" w:rsidRPr="00C71826" w:rsidRDefault="00D026C2" w:rsidP="00D026C2">
      <w:pPr>
        <w:pStyle w:val="Nessunaspaziatura"/>
        <w:rPr>
          <w:color w:val="002060"/>
        </w:rPr>
      </w:pPr>
    </w:p>
    <w:p w14:paraId="771DB1C6" w14:textId="77777777" w:rsidR="00D026C2" w:rsidRPr="00C71826" w:rsidRDefault="00D026C2" w:rsidP="00D026C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CU n. 474 del 09.05.2025 LND</w:t>
      </w:r>
    </w:p>
    <w:p w14:paraId="4939F8C2" w14:textId="77777777" w:rsidR="00D026C2" w:rsidRPr="00C71826" w:rsidRDefault="00D026C2" w:rsidP="00D026C2">
      <w:pPr>
        <w:pStyle w:val="LndNormale1"/>
        <w:rPr>
          <w:color w:val="002060"/>
        </w:rPr>
      </w:pPr>
      <w:r w:rsidRPr="00C71826">
        <w:rPr>
          <w:color w:val="002060"/>
        </w:rPr>
        <w:t>Si pubblica il Comunicato Ufficiale n. 286/A, della FIGC inerente le norme relative ai termini e alle disposizioni regolamentari in materia di tesseramento per le società partecipanti ai Campionati di Calcio a 5 organizzati dalla L.N.D., stagione sportiva 2025/2026.</w:t>
      </w:r>
    </w:p>
    <w:p w14:paraId="5008FFD2" w14:textId="77777777" w:rsidR="00D026C2" w:rsidRPr="00C71826" w:rsidRDefault="00D026C2" w:rsidP="00D026C2">
      <w:pPr>
        <w:pStyle w:val="LndNormale1"/>
        <w:rPr>
          <w:color w:val="002060"/>
        </w:rPr>
      </w:pPr>
    </w:p>
    <w:p w14:paraId="044AF0DC" w14:textId="77777777" w:rsidR="00D026C2" w:rsidRPr="00C71826" w:rsidRDefault="00D026C2" w:rsidP="00D026C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CIRCOLARE N. 60 DEL 13.05.2025</w:t>
      </w:r>
    </w:p>
    <w:p w14:paraId="4A06EC08" w14:textId="77777777" w:rsidR="00D026C2" w:rsidRPr="00C71826" w:rsidRDefault="00D026C2" w:rsidP="00D026C2">
      <w:pPr>
        <w:pStyle w:val="LndNormale1"/>
        <w:rPr>
          <w:color w:val="002060"/>
        </w:rPr>
      </w:pPr>
      <w:r w:rsidRPr="00C71826">
        <w:rPr>
          <w:color w:val="002060"/>
        </w:rPr>
        <w:t>Si pubblica, per opportuna conoscenza, copia della Circolare n. 16-2025 elaborata dal Centro Studi Tributari della L.N.D. avente per oggetto:</w:t>
      </w:r>
    </w:p>
    <w:p w14:paraId="0699CD05" w14:textId="77777777" w:rsidR="00D026C2" w:rsidRPr="00C71826" w:rsidRDefault="00D026C2" w:rsidP="00D026C2">
      <w:pPr>
        <w:pStyle w:val="LndNormale1"/>
        <w:rPr>
          <w:b/>
          <w:i/>
          <w:color w:val="002060"/>
        </w:rPr>
      </w:pPr>
      <w:r w:rsidRPr="00C71826">
        <w:rPr>
          <w:b/>
          <w:i/>
          <w:color w:val="002060"/>
        </w:rPr>
        <w:t>“Sport bonus 2025 – Apertura  prima finestra il 30 maggio 2025”.</w:t>
      </w:r>
    </w:p>
    <w:p w14:paraId="684D0848" w14:textId="77777777" w:rsidR="00D026C2" w:rsidRDefault="00D026C2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2F3DF79F" w:rsidR="00A70901" w:rsidRPr="00C71826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71826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C71826" w:rsidRDefault="00A70901" w:rsidP="00A70901">
      <w:pPr>
        <w:rPr>
          <w:bCs/>
          <w:iCs/>
          <w:color w:val="002060"/>
          <w:sz w:val="22"/>
          <w:szCs w:val="22"/>
        </w:rPr>
      </w:pPr>
      <w:r w:rsidRPr="00C71826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C71826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C71826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C71826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C71826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C71826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C71826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C71826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C71826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C71826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C71826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C71826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C71826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C71826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00119F4D" w14:textId="77777777" w:rsidR="003627C8" w:rsidRPr="00C71826" w:rsidRDefault="003627C8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79D6F9B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SVINCOLI EX ART. 117 BIS NOIF</w:t>
      </w:r>
    </w:p>
    <w:p w14:paraId="7DCF5B28" w14:textId="77777777" w:rsidR="00D82CD2" w:rsidRPr="00C71826" w:rsidRDefault="00D82CD2" w:rsidP="00D82CD2">
      <w:pPr>
        <w:pStyle w:val="LndNormale1"/>
        <w:rPr>
          <w:color w:val="002060"/>
        </w:rPr>
      </w:pPr>
    </w:p>
    <w:p w14:paraId="16E9032C" w14:textId="77777777" w:rsidR="00D82CD2" w:rsidRPr="00C71826" w:rsidRDefault="00D82CD2" w:rsidP="00D82CD2">
      <w:pPr>
        <w:pStyle w:val="LndNormale1"/>
        <w:rPr>
          <w:b/>
          <w:color w:val="002060"/>
        </w:rPr>
      </w:pPr>
      <w:r w:rsidRPr="00C7182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 a decorrere dal </w:t>
      </w:r>
      <w:r w:rsidRPr="00C71826">
        <w:rPr>
          <w:b/>
          <w:color w:val="002060"/>
        </w:rPr>
        <w:t>08.05.2025: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3"/>
        <w:gridCol w:w="2795"/>
        <w:gridCol w:w="1263"/>
        <w:gridCol w:w="1164"/>
        <w:gridCol w:w="3477"/>
      </w:tblGrid>
      <w:tr w:rsidR="00C71826" w:rsidRPr="00C71826" w14:paraId="7CC8CFA3" w14:textId="77777777" w:rsidTr="00D026C2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695C" w14:textId="77777777" w:rsidR="00D82CD2" w:rsidRPr="00C71826" w:rsidRDefault="00D82CD2" w:rsidP="00825AA1">
            <w:pPr>
              <w:pStyle w:val="LndNormale1"/>
              <w:jc w:val="center"/>
              <w:rPr>
                <w:color w:val="002060"/>
              </w:rPr>
            </w:pPr>
            <w:r w:rsidRPr="00C71826">
              <w:rPr>
                <w:color w:val="002060"/>
              </w:rPr>
              <w:t>Matr.calc.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8EA5" w14:textId="77777777" w:rsidR="00D82CD2" w:rsidRPr="00C71826" w:rsidRDefault="00D82CD2" w:rsidP="00825AA1">
            <w:pPr>
              <w:pStyle w:val="LndNormale1"/>
              <w:jc w:val="center"/>
              <w:rPr>
                <w:color w:val="002060"/>
              </w:rPr>
            </w:pPr>
            <w:r w:rsidRPr="00C71826">
              <w:rPr>
                <w:color w:val="002060"/>
              </w:rPr>
              <w:t>Calciatore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0778" w14:textId="77777777" w:rsidR="00D82CD2" w:rsidRPr="00C71826" w:rsidRDefault="00D82CD2" w:rsidP="00825AA1">
            <w:pPr>
              <w:pStyle w:val="LndNormale1"/>
              <w:jc w:val="center"/>
              <w:rPr>
                <w:color w:val="002060"/>
              </w:rPr>
            </w:pPr>
            <w:r w:rsidRPr="00C71826">
              <w:rPr>
                <w:color w:val="002060"/>
              </w:rPr>
              <w:t>Nascita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A90" w14:textId="77777777" w:rsidR="00D82CD2" w:rsidRPr="00C71826" w:rsidRDefault="00D82CD2" w:rsidP="00825AA1">
            <w:pPr>
              <w:pStyle w:val="LndNormale1"/>
              <w:jc w:val="center"/>
              <w:rPr>
                <w:color w:val="002060"/>
              </w:rPr>
            </w:pPr>
            <w:r w:rsidRPr="00C71826">
              <w:rPr>
                <w:color w:val="002060"/>
              </w:rPr>
              <w:t>Matr.soc.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0FA" w14:textId="77777777" w:rsidR="00D82CD2" w:rsidRPr="00C71826" w:rsidRDefault="00D82CD2" w:rsidP="00825AA1">
            <w:pPr>
              <w:pStyle w:val="LndNormale1"/>
              <w:jc w:val="center"/>
              <w:rPr>
                <w:color w:val="002060"/>
              </w:rPr>
            </w:pPr>
            <w:r w:rsidRPr="00C71826">
              <w:rPr>
                <w:color w:val="002060"/>
              </w:rPr>
              <w:t>Società</w:t>
            </w:r>
          </w:p>
        </w:tc>
      </w:tr>
      <w:tr w:rsidR="00C71826" w:rsidRPr="00C71826" w14:paraId="0D0106C8" w14:textId="77777777" w:rsidTr="00D026C2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421" w14:textId="77777777" w:rsidR="00D82CD2" w:rsidRPr="00C71826" w:rsidRDefault="00D82CD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4440516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FD4" w14:textId="77777777" w:rsidR="00D82CD2" w:rsidRPr="00C71826" w:rsidRDefault="00D82CD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DEL POZO NSE ELA AMA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9B0" w14:textId="77777777" w:rsidR="00D82CD2" w:rsidRPr="00C71826" w:rsidRDefault="00D82CD2" w:rsidP="00825AA1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01.08.2003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E54" w14:textId="77777777" w:rsidR="00D82CD2" w:rsidRPr="00C71826" w:rsidRDefault="00D82CD2" w:rsidP="00825AA1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955214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ABE" w14:textId="77777777" w:rsidR="00D82CD2" w:rsidRPr="00C71826" w:rsidRDefault="00D82CD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  <w:lang w:val="en-US"/>
              </w:rPr>
            </w:pPr>
            <w:r w:rsidRPr="00C71826">
              <w:rPr>
                <w:color w:val="002060"/>
                <w:sz w:val="20"/>
                <w:lang w:val="en-US"/>
              </w:rPr>
              <w:t>A.S.D. FUTSAL CASTELFIDARDO</w:t>
            </w:r>
          </w:p>
        </w:tc>
      </w:tr>
      <w:tr w:rsidR="00C71826" w:rsidRPr="00C71826" w14:paraId="64C1D4FE" w14:textId="77777777" w:rsidTr="00D026C2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C44" w14:textId="77777777" w:rsidR="00D82CD2" w:rsidRPr="00C71826" w:rsidRDefault="00D82CD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1016083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3F3" w14:textId="77777777" w:rsidR="00D82CD2" w:rsidRPr="00C71826" w:rsidRDefault="00D82CD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MARTURANO WALTER AL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5E0" w14:textId="77777777" w:rsidR="00D82CD2" w:rsidRPr="00C71826" w:rsidRDefault="00D82CD2" w:rsidP="00825AA1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12.02.1988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8A0" w14:textId="77777777" w:rsidR="00D82CD2" w:rsidRPr="00C71826" w:rsidRDefault="00D82CD2" w:rsidP="00825AA1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934477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915" w14:textId="77777777" w:rsidR="00D82CD2" w:rsidRPr="00C71826" w:rsidRDefault="00D82CD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A.P.D. CERRETO D’ESI C5 A.S.D.</w:t>
            </w:r>
          </w:p>
        </w:tc>
      </w:tr>
      <w:tr w:rsidR="00C71826" w:rsidRPr="00C71826" w14:paraId="48A8B233" w14:textId="77777777" w:rsidTr="00D026C2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5E56" w14:textId="0BBF71AD" w:rsidR="00D026C2" w:rsidRPr="00C71826" w:rsidRDefault="00D026C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2172749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F6B" w14:textId="1D2E42DC" w:rsidR="00D026C2" w:rsidRPr="00C71826" w:rsidRDefault="00D026C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SOLOMITA MICHELE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BDD" w14:textId="3C5B8510" w:rsidR="00D026C2" w:rsidRPr="00C71826" w:rsidRDefault="00D026C2" w:rsidP="00825AA1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21.07.2003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568" w14:textId="5C702922" w:rsidR="00D026C2" w:rsidRPr="00C71826" w:rsidRDefault="00D026C2" w:rsidP="00825AA1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700111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27E" w14:textId="3D8F49A2" w:rsidR="00D026C2" w:rsidRPr="00C71826" w:rsidRDefault="00D026C2" w:rsidP="00825AA1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C71826">
              <w:rPr>
                <w:color w:val="002060"/>
                <w:sz w:val="20"/>
              </w:rPr>
              <w:t>A.S.D. CASETTE D’ETE 1968 CAL</w:t>
            </w:r>
          </w:p>
        </w:tc>
      </w:tr>
    </w:tbl>
    <w:p w14:paraId="7B14F05B" w14:textId="77777777" w:rsidR="00D82CD2" w:rsidRPr="00C71826" w:rsidRDefault="00D82CD2" w:rsidP="00D82CD2">
      <w:pPr>
        <w:rPr>
          <w:rFonts w:ascii="Arial" w:hAnsi="Arial" w:cs="Arial"/>
          <w:color w:val="002060"/>
          <w:sz w:val="22"/>
          <w:szCs w:val="22"/>
        </w:rPr>
      </w:pPr>
    </w:p>
    <w:p w14:paraId="00CA9CA4" w14:textId="77777777" w:rsidR="00043739" w:rsidRPr="00C71826" w:rsidRDefault="00043739" w:rsidP="00D82CD2">
      <w:pPr>
        <w:rPr>
          <w:rFonts w:ascii="Arial" w:hAnsi="Arial" w:cs="Arial"/>
          <w:color w:val="002060"/>
          <w:sz w:val="22"/>
          <w:szCs w:val="22"/>
        </w:rPr>
      </w:pPr>
    </w:p>
    <w:p w14:paraId="273E912A" w14:textId="77777777" w:rsidR="00043739" w:rsidRPr="00C71826" w:rsidRDefault="00043739" w:rsidP="00043739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71826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FINALI TITOLI REGIONALI</w:t>
      </w:r>
    </w:p>
    <w:p w14:paraId="2653BAA5" w14:textId="77777777" w:rsidR="00043739" w:rsidRPr="00C71826" w:rsidRDefault="00043739" w:rsidP="00043739">
      <w:pPr>
        <w:pStyle w:val="Nessunaspaziatura"/>
        <w:rPr>
          <w:rFonts w:ascii="Arial" w:hAnsi="Arial" w:cs="Arial"/>
          <w:color w:val="002060"/>
        </w:rPr>
      </w:pPr>
    </w:p>
    <w:p w14:paraId="77F406E9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71826">
        <w:rPr>
          <w:rFonts w:ascii="Arial" w:hAnsi="Arial" w:cs="Arial"/>
          <w:b/>
          <w:color w:val="002060"/>
          <w:sz w:val="24"/>
          <w:szCs w:val="24"/>
          <w:u w:val="single"/>
        </w:rPr>
        <w:t>CAMPIONATO DI SECONDA CATEGORIA</w:t>
      </w:r>
    </w:p>
    <w:p w14:paraId="67B9FED8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  <w:r w:rsidRPr="00C71826">
        <w:rPr>
          <w:rFonts w:ascii="Arial" w:hAnsi="Arial" w:cs="Arial"/>
          <w:color w:val="002060"/>
        </w:rPr>
        <w:t>Alla presenza dei dirigenti delle Società finaliste, è stato effettuato il sorteggio per determinare il calendario gare che ha dato il seguente esito:</w:t>
      </w:r>
    </w:p>
    <w:p w14:paraId="65729B61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</w:p>
    <w:p w14:paraId="78BFBC31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  <w:r w:rsidRPr="00C71826">
        <w:rPr>
          <w:rFonts w:ascii="Arial" w:hAnsi="Arial" w:cs="Arial"/>
          <w:b/>
          <w:color w:val="002060"/>
          <w:u w:val="single"/>
        </w:rPr>
        <w:t xml:space="preserve">Gare quarti di finale – </w:t>
      </w:r>
      <w:proofErr w:type="gramStart"/>
      <w:r w:rsidRPr="00C71826">
        <w:rPr>
          <w:rFonts w:ascii="Arial" w:hAnsi="Arial" w:cs="Arial"/>
          <w:b/>
          <w:color w:val="002060"/>
          <w:u w:val="single"/>
        </w:rPr>
        <w:t>Sabato</w:t>
      </w:r>
      <w:proofErr w:type="gramEnd"/>
      <w:r w:rsidRPr="00C71826">
        <w:rPr>
          <w:rFonts w:ascii="Arial" w:hAnsi="Arial" w:cs="Arial"/>
          <w:b/>
          <w:color w:val="002060"/>
          <w:u w:val="single"/>
        </w:rPr>
        <w:t xml:space="preserve"> 17.05.2025 – ore 16,30 </w:t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</w:r>
    </w:p>
    <w:p w14:paraId="6EA3897A" w14:textId="77777777" w:rsidR="00043739" w:rsidRPr="00C71826" w:rsidRDefault="00043739" w:rsidP="00043739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 xml:space="preserve">1) MAROTTA MAROSO MONDOLFO – AVIS SASSOCORVARO </w:t>
      </w:r>
      <w:r w:rsidRPr="00C71826">
        <w:rPr>
          <w:rFonts w:ascii="Arial" w:hAnsi="Arial" w:cs="Arial"/>
          <w:b/>
          <w:color w:val="002060"/>
          <w:sz w:val="18"/>
          <w:szCs w:val="18"/>
        </w:rPr>
        <w:t>(Comunale Marotta, via Martini)</w:t>
      </w:r>
    </w:p>
    <w:p w14:paraId="12DDF9E5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 xml:space="preserve">2) LE TORRI CASTELPLANIO – LORETO A.S.D. </w:t>
      </w:r>
      <w:r w:rsidRPr="00C71826">
        <w:rPr>
          <w:rFonts w:ascii="Arial" w:hAnsi="Arial" w:cs="Arial"/>
          <w:color w:val="002060"/>
          <w:sz w:val="18"/>
          <w:szCs w:val="18"/>
        </w:rPr>
        <w:t>(</w:t>
      </w:r>
      <w:r w:rsidRPr="00C71826">
        <w:rPr>
          <w:rFonts w:ascii="Arial" w:hAnsi="Arial" w:cs="Arial"/>
          <w:b/>
          <w:color w:val="002060"/>
          <w:sz w:val="18"/>
          <w:szCs w:val="18"/>
        </w:rPr>
        <w:t>Comunale Castelplanio, via dello Sport)</w:t>
      </w:r>
    </w:p>
    <w:p w14:paraId="68C8814F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 xml:space="preserve">3) PORTO POTENZA CALCIO – </w:t>
      </w:r>
      <w:r w:rsidRPr="00C71826">
        <w:rPr>
          <w:rFonts w:ascii="Arial" w:hAnsi="Arial" w:cs="Arial"/>
          <w:i/>
          <w:color w:val="002060"/>
        </w:rPr>
        <w:t>VINCENTE SPAREGGIO GIRONE F</w:t>
      </w:r>
      <w:r w:rsidRPr="00C71826">
        <w:rPr>
          <w:rFonts w:ascii="Arial" w:hAnsi="Arial" w:cs="Arial"/>
          <w:color w:val="002060"/>
        </w:rPr>
        <w:t xml:space="preserve"> </w:t>
      </w:r>
      <w:r w:rsidRPr="00C71826">
        <w:rPr>
          <w:rFonts w:ascii="Arial" w:hAnsi="Arial" w:cs="Arial"/>
          <w:color w:val="002060"/>
          <w:sz w:val="18"/>
          <w:szCs w:val="18"/>
        </w:rPr>
        <w:t>(</w:t>
      </w:r>
      <w:r w:rsidRPr="00C71826">
        <w:rPr>
          <w:rFonts w:ascii="Arial" w:hAnsi="Arial" w:cs="Arial"/>
          <w:b/>
          <w:color w:val="002060"/>
          <w:sz w:val="18"/>
          <w:szCs w:val="18"/>
        </w:rPr>
        <w:t xml:space="preserve">Mer. 21.05 h. 20,30) </w:t>
      </w:r>
    </w:p>
    <w:p w14:paraId="6F159999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 xml:space="preserve">4) MALTIGNANO – U.S.G. GROTTAZZOLINA MSPM </w:t>
      </w:r>
      <w:r w:rsidRPr="00C71826">
        <w:rPr>
          <w:rFonts w:ascii="Arial" w:hAnsi="Arial" w:cs="Arial"/>
          <w:b/>
          <w:color w:val="002060"/>
          <w:sz w:val="18"/>
          <w:szCs w:val="18"/>
        </w:rPr>
        <w:t>(</w:t>
      </w:r>
      <w:proofErr w:type="spellStart"/>
      <w:r w:rsidRPr="00C71826">
        <w:rPr>
          <w:rFonts w:ascii="Arial" w:hAnsi="Arial" w:cs="Arial"/>
          <w:b/>
          <w:color w:val="002060"/>
          <w:sz w:val="18"/>
          <w:szCs w:val="18"/>
        </w:rPr>
        <w:t>Com</w:t>
      </w:r>
      <w:proofErr w:type="spellEnd"/>
      <w:r w:rsidRPr="00C71826">
        <w:rPr>
          <w:rFonts w:ascii="Arial" w:hAnsi="Arial" w:cs="Arial"/>
          <w:b/>
          <w:color w:val="002060"/>
          <w:sz w:val="18"/>
          <w:szCs w:val="18"/>
        </w:rPr>
        <w:t>. “E. Leodori” di Maltignano, via Piano Selva)</w:t>
      </w:r>
    </w:p>
    <w:p w14:paraId="2AB283FC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</w:p>
    <w:p w14:paraId="1D7E28B3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C71826">
        <w:rPr>
          <w:rFonts w:ascii="Arial" w:hAnsi="Arial" w:cs="Arial"/>
          <w:b/>
          <w:color w:val="002060"/>
          <w:u w:val="single"/>
        </w:rPr>
        <w:t xml:space="preserve">Semifinali – </w:t>
      </w:r>
      <w:proofErr w:type="gramStart"/>
      <w:r w:rsidRPr="00C71826">
        <w:rPr>
          <w:rFonts w:ascii="Arial" w:hAnsi="Arial" w:cs="Arial"/>
          <w:b/>
          <w:color w:val="002060"/>
          <w:u w:val="single"/>
        </w:rPr>
        <w:t>Sabato</w:t>
      </w:r>
      <w:proofErr w:type="gramEnd"/>
      <w:r w:rsidRPr="00C71826">
        <w:rPr>
          <w:rFonts w:ascii="Arial" w:hAnsi="Arial" w:cs="Arial"/>
          <w:b/>
          <w:color w:val="002060"/>
          <w:u w:val="single"/>
        </w:rPr>
        <w:t xml:space="preserve"> 24.05.2025 – ore 16,30</w:t>
      </w:r>
    </w:p>
    <w:p w14:paraId="0BEC1FD1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>5) Vincente gara 1/Vincente gara 2</w:t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  <w:t>(</w:t>
      </w:r>
      <w:r w:rsidRPr="00C71826">
        <w:rPr>
          <w:rFonts w:ascii="Arial" w:hAnsi="Arial" w:cs="Arial"/>
          <w:b/>
          <w:color w:val="002060"/>
          <w:sz w:val="18"/>
          <w:szCs w:val="18"/>
        </w:rPr>
        <w:t>Campo vincente gara 1)</w:t>
      </w:r>
    </w:p>
    <w:p w14:paraId="7C8D3EA8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>6) Vincente gara 4/Vincente gara 3</w:t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  <w:t>(</w:t>
      </w:r>
      <w:r w:rsidRPr="00C71826">
        <w:rPr>
          <w:rFonts w:ascii="Arial" w:hAnsi="Arial" w:cs="Arial"/>
          <w:b/>
          <w:color w:val="002060"/>
          <w:sz w:val="18"/>
          <w:szCs w:val="18"/>
        </w:rPr>
        <w:t>Campo vincente gara 4)</w:t>
      </w:r>
    </w:p>
    <w:p w14:paraId="51A9B9E7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774DAAF5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  <w:u w:val="single"/>
        </w:rPr>
      </w:pPr>
      <w:r w:rsidRPr="00C71826">
        <w:rPr>
          <w:rFonts w:ascii="Arial" w:hAnsi="Arial" w:cs="Arial"/>
          <w:b/>
          <w:color w:val="002060"/>
          <w:u w:val="single"/>
        </w:rPr>
        <w:t xml:space="preserve">Finale – </w:t>
      </w:r>
      <w:proofErr w:type="gramStart"/>
      <w:r w:rsidRPr="00C71826">
        <w:rPr>
          <w:rFonts w:ascii="Arial" w:hAnsi="Arial" w:cs="Arial"/>
          <w:b/>
          <w:color w:val="002060"/>
          <w:u w:val="single"/>
        </w:rPr>
        <w:t>Sabato</w:t>
      </w:r>
      <w:proofErr w:type="gramEnd"/>
      <w:r w:rsidRPr="00C71826">
        <w:rPr>
          <w:rFonts w:ascii="Arial" w:hAnsi="Arial" w:cs="Arial"/>
          <w:b/>
          <w:color w:val="002060"/>
          <w:u w:val="single"/>
        </w:rPr>
        <w:t xml:space="preserve"> 31.05.2025 ore 16,30</w:t>
      </w:r>
    </w:p>
    <w:p w14:paraId="79A46340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C71826">
        <w:rPr>
          <w:rFonts w:ascii="Arial" w:hAnsi="Arial" w:cs="Arial"/>
          <w:color w:val="002060"/>
        </w:rPr>
        <w:t>Vincente gara 6/Vincente gara 5</w:t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</w:r>
      <w:r w:rsidRPr="00C71826">
        <w:rPr>
          <w:rFonts w:ascii="Arial" w:hAnsi="Arial" w:cs="Arial"/>
          <w:color w:val="002060"/>
        </w:rPr>
        <w:tab/>
        <w:t>(</w:t>
      </w:r>
      <w:r w:rsidRPr="00C71826">
        <w:rPr>
          <w:rFonts w:ascii="Arial" w:hAnsi="Arial" w:cs="Arial"/>
          <w:b/>
          <w:color w:val="002060"/>
          <w:sz w:val="18"/>
          <w:szCs w:val="18"/>
        </w:rPr>
        <w:t>Campo vincente gara 6)</w:t>
      </w:r>
    </w:p>
    <w:p w14:paraId="32807DF8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</w:p>
    <w:p w14:paraId="066D6658" w14:textId="77777777" w:rsidR="00043739" w:rsidRPr="00C71826" w:rsidRDefault="00043739" w:rsidP="0004373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C71826">
        <w:rPr>
          <w:rFonts w:ascii="Arial" w:hAnsi="Arial" w:cs="Arial"/>
          <w:b/>
          <w:color w:val="002060"/>
          <w:u w:val="single"/>
        </w:rPr>
        <w:t>Modalità effettuazione gare</w:t>
      </w:r>
    </w:p>
    <w:p w14:paraId="2DFBE9E1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  <w:r w:rsidRPr="00C71826">
        <w:rPr>
          <w:rFonts w:ascii="Arial" w:hAnsi="Arial" w:cs="Arial"/>
          <w:color w:val="002060"/>
          <w:u w:val="single"/>
        </w:rPr>
        <w:t>Gare con incontro unico):</w:t>
      </w:r>
      <w:r w:rsidRPr="00C71826">
        <w:rPr>
          <w:rFonts w:ascii="Arial" w:hAnsi="Arial" w:cs="Arial"/>
          <w:color w:val="002060"/>
        </w:rPr>
        <w:t xml:space="preserve"> </w:t>
      </w:r>
    </w:p>
    <w:p w14:paraId="34482126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  <w:r w:rsidRPr="00C71826">
        <w:rPr>
          <w:rFonts w:ascii="Arial" w:hAnsi="Arial" w:cs="Arial"/>
          <w:color w:val="002060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C71826">
          <w:rPr>
            <w:rFonts w:ascii="Arial" w:hAnsi="Arial" w:cs="Arial"/>
            <w:color w:val="002060"/>
          </w:rPr>
          <w:t>45’</w:t>
        </w:r>
      </w:smartTag>
      <w:r w:rsidRPr="00C71826">
        <w:rPr>
          <w:rFonts w:ascii="Arial" w:hAnsi="Arial" w:cs="Arial"/>
          <w:color w:val="002060"/>
        </w:rPr>
        <w:t xml:space="preserve"> ciascuno; </w:t>
      </w:r>
    </w:p>
    <w:p w14:paraId="4E2C826D" w14:textId="77777777" w:rsidR="00043739" w:rsidRPr="00C71826" w:rsidRDefault="00043739" w:rsidP="00043739">
      <w:pPr>
        <w:pStyle w:val="Nessunaspaziatura"/>
        <w:jc w:val="both"/>
        <w:rPr>
          <w:rFonts w:ascii="Arial" w:hAnsi="Arial" w:cs="Arial"/>
          <w:color w:val="002060"/>
        </w:rPr>
      </w:pPr>
      <w:r w:rsidRPr="00C71826">
        <w:rPr>
          <w:rFonts w:ascii="Arial" w:hAnsi="Arial" w:cs="Arial"/>
          <w:color w:val="002060"/>
        </w:rPr>
        <w:t xml:space="preserve">in caso di parità si procederà a battere i tiri di rigore in conformità all’art. 7 del Regolamento di Giuoco. </w:t>
      </w:r>
    </w:p>
    <w:p w14:paraId="1C945E5A" w14:textId="77777777" w:rsidR="00043739" w:rsidRPr="00C71826" w:rsidRDefault="00043739" w:rsidP="00043739">
      <w:pPr>
        <w:pStyle w:val="LndNormale1"/>
        <w:rPr>
          <w:color w:val="002060"/>
        </w:rPr>
      </w:pPr>
    </w:p>
    <w:p w14:paraId="02F45281" w14:textId="77777777" w:rsidR="00043739" w:rsidRPr="00C71826" w:rsidRDefault="00043739" w:rsidP="00043739">
      <w:pPr>
        <w:pStyle w:val="LndNormale1"/>
        <w:rPr>
          <w:b/>
          <w:color w:val="002060"/>
          <w:u w:val="single"/>
        </w:rPr>
      </w:pPr>
      <w:r w:rsidRPr="00C71826">
        <w:rPr>
          <w:b/>
          <w:color w:val="002060"/>
          <w:u w:val="single"/>
        </w:rPr>
        <w:t>Efficacia provvedimenti disciplinari</w:t>
      </w:r>
    </w:p>
    <w:p w14:paraId="720DCDFE" w14:textId="77777777" w:rsidR="00043739" w:rsidRPr="00C71826" w:rsidRDefault="00043739" w:rsidP="00043739">
      <w:pPr>
        <w:pStyle w:val="LndNormale1"/>
        <w:rPr>
          <w:color w:val="002060"/>
        </w:rPr>
      </w:pPr>
      <w:r w:rsidRPr="00C71826">
        <w:rPr>
          <w:color w:val="002060"/>
        </w:rPr>
        <w:t>Si informa che per tutte le gare inerenti le finali per l’aggiudicazione dei titoli regionali le precedenti ammonizioni si azzerano ed ogni due ammonizioni scatta una giornata di squalifica..</w:t>
      </w:r>
    </w:p>
    <w:p w14:paraId="16A46CC9" w14:textId="77777777" w:rsidR="00043739" w:rsidRPr="00C71826" w:rsidRDefault="00043739" w:rsidP="00043739">
      <w:pPr>
        <w:pStyle w:val="LndNormale1"/>
        <w:rPr>
          <w:color w:val="002060"/>
        </w:rPr>
      </w:pPr>
    </w:p>
    <w:p w14:paraId="3CEE079A" w14:textId="77777777" w:rsidR="00043739" w:rsidRPr="00C71826" w:rsidRDefault="00043739" w:rsidP="00043739">
      <w:pPr>
        <w:pStyle w:val="LndNormale1"/>
        <w:rPr>
          <w:b/>
          <w:color w:val="002060"/>
          <w:u w:val="single"/>
        </w:rPr>
      </w:pPr>
      <w:r w:rsidRPr="00C71826">
        <w:rPr>
          <w:b/>
          <w:color w:val="002060"/>
          <w:u w:val="single"/>
        </w:rPr>
        <w:t xml:space="preserve">Arbitraggio gare </w:t>
      </w:r>
    </w:p>
    <w:p w14:paraId="12A67BB6" w14:textId="77777777" w:rsidR="00043739" w:rsidRPr="00C71826" w:rsidRDefault="00043739" w:rsidP="00043739">
      <w:pPr>
        <w:pStyle w:val="LndNormale1"/>
        <w:rPr>
          <w:color w:val="002060"/>
        </w:rPr>
      </w:pPr>
      <w:r w:rsidRPr="00C71826">
        <w:rPr>
          <w:color w:val="002060"/>
        </w:rPr>
        <w:t>Nella gare, ad eccezione della finale, sarà presente unicamente l’arbitro.</w:t>
      </w:r>
    </w:p>
    <w:p w14:paraId="1A5E1B00" w14:textId="77777777" w:rsidR="00043739" w:rsidRPr="00C71826" w:rsidRDefault="00043739" w:rsidP="00D82CD2">
      <w:pPr>
        <w:rPr>
          <w:rFonts w:ascii="Arial" w:hAnsi="Arial" w:cs="Arial"/>
          <w:color w:val="002060"/>
          <w:sz w:val="22"/>
          <w:szCs w:val="22"/>
        </w:rPr>
      </w:pPr>
    </w:p>
    <w:p w14:paraId="6D55DC53" w14:textId="77777777" w:rsidR="00D82CD2" w:rsidRPr="00C71826" w:rsidRDefault="00D82CD2" w:rsidP="00D82CD2">
      <w:pPr>
        <w:rPr>
          <w:rFonts w:ascii="Arial" w:hAnsi="Arial" w:cs="Arial"/>
          <w:color w:val="002060"/>
          <w:sz w:val="22"/>
          <w:szCs w:val="22"/>
        </w:rPr>
      </w:pPr>
    </w:p>
    <w:p w14:paraId="11F2535E" w14:textId="77777777" w:rsidR="00D82CD2" w:rsidRPr="00C71826" w:rsidRDefault="00D82CD2" w:rsidP="00D82CD2">
      <w:pPr>
        <w:pStyle w:val="LndNormale1"/>
        <w:rPr>
          <w:b/>
          <w:color w:val="002060"/>
          <w:sz w:val="28"/>
          <w:szCs w:val="28"/>
          <w:u w:val="single"/>
        </w:rPr>
      </w:pPr>
      <w:r w:rsidRPr="00C71826">
        <w:rPr>
          <w:b/>
          <w:color w:val="002060"/>
          <w:sz w:val="28"/>
          <w:szCs w:val="28"/>
          <w:u w:val="single"/>
        </w:rPr>
        <w:t>AUTORIZZAZIONE TORNEI</w:t>
      </w:r>
    </w:p>
    <w:p w14:paraId="1874F054" w14:textId="77777777" w:rsidR="00D82CD2" w:rsidRPr="00C71826" w:rsidRDefault="00D82CD2" w:rsidP="00D82CD2">
      <w:pPr>
        <w:pStyle w:val="LndNormale1"/>
        <w:rPr>
          <w:color w:val="002060"/>
          <w:szCs w:val="22"/>
        </w:rPr>
      </w:pPr>
    </w:p>
    <w:p w14:paraId="59347C50" w14:textId="77777777" w:rsidR="00D82CD2" w:rsidRPr="00C71826" w:rsidRDefault="00D82CD2" w:rsidP="00D82CD2">
      <w:pPr>
        <w:pStyle w:val="LndNormale1"/>
        <w:rPr>
          <w:color w:val="002060"/>
        </w:rPr>
      </w:pPr>
      <w:r w:rsidRPr="00C71826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4D91F2F0" w14:textId="77777777" w:rsidR="00D82CD2" w:rsidRPr="00C71826" w:rsidRDefault="00D82CD2" w:rsidP="00D82CD2">
      <w:pPr>
        <w:pStyle w:val="LndNormale1"/>
        <w:rPr>
          <w:color w:val="002060"/>
        </w:rPr>
      </w:pPr>
    </w:p>
    <w:p w14:paraId="7321ADE9" w14:textId="77777777" w:rsidR="00D82CD2" w:rsidRPr="00C71826" w:rsidRDefault="00D82CD2" w:rsidP="00D82CD2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C71826">
        <w:rPr>
          <w:b/>
          <w:color w:val="002060"/>
          <w:szCs w:val="22"/>
          <w:u w:val="single"/>
        </w:rPr>
        <w:t>TORNEI l..N.D.</w:t>
      </w:r>
    </w:p>
    <w:p w14:paraId="6E19C3D8" w14:textId="77777777" w:rsidR="00D82CD2" w:rsidRPr="00C71826" w:rsidRDefault="00D82CD2" w:rsidP="00D82CD2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27° MEMORIAL CARLINI ORSELLI</w:t>
      </w:r>
    </w:p>
    <w:p w14:paraId="6D7B2D94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12.05 – 21.06.2025</w:t>
      </w:r>
    </w:p>
    <w:p w14:paraId="29906733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 xml:space="preserve">Undre 19 juniores </w:t>
      </w:r>
    </w:p>
    <w:p w14:paraId="23D3E0AD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125F1BD3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CALCIO POTENZA PICENA</w:t>
      </w:r>
    </w:p>
    <w:p w14:paraId="6601C1C6" w14:textId="77777777" w:rsidR="00D026C2" w:rsidRPr="00C71826" w:rsidRDefault="00D026C2" w:rsidP="00D82CD2">
      <w:pPr>
        <w:pStyle w:val="LndNormale1"/>
        <w:ind w:left="2832" w:hanging="2832"/>
        <w:rPr>
          <w:color w:val="002060"/>
        </w:rPr>
      </w:pPr>
    </w:p>
    <w:p w14:paraId="723DC6D5" w14:textId="77777777" w:rsidR="00D026C2" w:rsidRPr="00C71826" w:rsidRDefault="00D026C2" w:rsidP="00D026C2">
      <w:pPr>
        <w:pStyle w:val="LndNormale1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DERBY LA FESTA DEL CALCIO ANONITANO</w:t>
      </w:r>
    </w:p>
    <w:p w14:paraId="4701DFCD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05.06.2025</w:t>
      </w:r>
    </w:p>
    <w:p w14:paraId="2DF39038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Giovani calciatrici Under 23</w:t>
      </w:r>
    </w:p>
    <w:p w14:paraId="73F07887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Nazionale</w:t>
      </w:r>
    </w:p>
    <w:p w14:paraId="6B4CB81E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A.P.D. ANCONA WOMEN RESPECT</w:t>
      </w:r>
    </w:p>
    <w:p w14:paraId="2C6323CA" w14:textId="77777777" w:rsidR="00D026C2" w:rsidRPr="00C71826" w:rsidRDefault="00D026C2" w:rsidP="00D82CD2">
      <w:pPr>
        <w:pStyle w:val="LndNormale1"/>
        <w:ind w:left="2832" w:hanging="2832"/>
        <w:rPr>
          <w:color w:val="002060"/>
        </w:rPr>
      </w:pPr>
    </w:p>
    <w:p w14:paraId="5987E2EA" w14:textId="77777777" w:rsidR="00D82CD2" w:rsidRPr="00C71826" w:rsidRDefault="00D82CD2" w:rsidP="00D82CD2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C71826">
        <w:rPr>
          <w:b/>
          <w:color w:val="002060"/>
          <w:szCs w:val="22"/>
          <w:u w:val="single"/>
        </w:rPr>
        <w:t>TORNEI S.G.S.</w:t>
      </w:r>
    </w:p>
    <w:p w14:paraId="4D190FA3" w14:textId="77777777" w:rsidR="00D82CD2" w:rsidRPr="00C71826" w:rsidRDefault="00D82CD2" w:rsidP="00D82CD2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MEMORIAL GIUSEPPE RIDOLFI E MATTEO GIUSSANI</w:t>
      </w:r>
    </w:p>
    <w:p w14:paraId="5579B7E1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06.06.2025</w:t>
      </w:r>
    </w:p>
    <w:p w14:paraId="39902082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 xml:space="preserve">Under 15 </w:t>
      </w:r>
    </w:p>
    <w:p w14:paraId="693BF909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lastRenderedPageBreak/>
        <w:t xml:space="preserve">Carattere </w:t>
      </w:r>
      <w:r w:rsidRPr="00C71826">
        <w:rPr>
          <w:color w:val="002060"/>
        </w:rPr>
        <w:tab/>
        <w:t>Provinciale</w:t>
      </w:r>
    </w:p>
    <w:p w14:paraId="3CCDB7FE" w14:textId="77777777" w:rsidR="00D82CD2" w:rsidRPr="00C71826" w:rsidRDefault="00D82CD2" w:rsidP="00D82CD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URBANIA CALCIO</w:t>
      </w:r>
    </w:p>
    <w:p w14:paraId="75135C26" w14:textId="77777777" w:rsidR="00D7060A" w:rsidRPr="00C71826" w:rsidRDefault="00D7060A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0C4D663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47° TORNEO “VELOX”</w:t>
      </w:r>
    </w:p>
    <w:p w14:paraId="1A61390F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1ED6A48F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17</w:t>
      </w:r>
    </w:p>
    <w:p w14:paraId="2B73B218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1083FE07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A.C.D. S.S. MACERATESE 1922</w:t>
      </w:r>
    </w:p>
    <w:p w14:paraId="32B51053" w14:textId="77777777" w:rsidR="000162F6" w:rsidRPr="00C71826" w:rsidRDefault="000162F6" w:rsidP="000162F6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</w:p>
    <w:p w14:paraId="673FFDB4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36° TORNEO “VELOX”</w:t>
      </w:r>
    </w:p>
    <w:p w14:paraId="1CF4D7C5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7806559D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15</w:t>
      </w:r>
    </w:p>
    <w:p w14:paraId="260F58F4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35D4584A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A.C.D. S.S. MACERATESE 1922</w:t>
      </w:r>
    </w:p>
    <w:p w14:paraId="2E4BEBF2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31A76D52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39° TORNEO “NANDO CLETI”</w:t>
      </w:r>
    </w:p>
    <w:p w14:paraId="7F19A46C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15C5C7EF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Esordienti 2° anno</w:t>
      </w:r>
    </w:p>
    <w:p w14:paraId="5F93E9AC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4878611F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A.C.D. S.S. MACERATESE 1922</w:t>
      </w:r>
    </w:p>
    <w:p w14:paraId="4D32C2D8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2F69B77B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6° TORNEO CITTA DI CORINALDO</w:t>
      </w:r>
    </w:p>
    <w:p w14:paraId="05B0A974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65616A5B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Esordienti misti – Pulcini misti – Primi calci</w:t>
      </w:r>
    </w:p>
    <w:p w14:paraId="653A0D22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7F16B6A7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CORINALDO CALCIO F.C. ASD</w:t>
      </w:r>
    </w:p>
    <w:p w14:paraId="256A14B0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71A86CB1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TORNEO CITTA DI MONSANO – MEMORIAL MARIO CARDINALETTI</w:t>
      </w:r>
    </w:p>
    <w:p w14:paraId="655EAA73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21.06.2025</w:t>
      </w:r>
    </w:p>
    <w:p w14:paraId="7BBDEA32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Esordienti 1° anno</w:t>
      </w:r>
    </w:p>
    <w:p w14:paraId="3FCE79FF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6F2B12F6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JUNIOR JESINA L.</w:t>
      </w:r>
    </w:p>
    <w:p w14:paraId="628353B6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632F6021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13° TORNEO CITTA DI JESI – MEMORIAL GIANNI TANTUCCI</w:t>
      </w:r>
    </w:p>
    <w:p w14:paraId="2B87CB39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138C1F81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16</w:t>
      </w:r>
    </w:p>
    <w:p w14:paraId="01A14A85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23B47BB4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JUNIOR JESINA L.</w:t>
      </w:r>
    </w:p>
    <w:p w14:paraId="5DFA6263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699D4591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13° TORNEO CITTA DI JESI – MEMORIAL MASSIMO CIAVATTINI</w:t>
      </w:r>
    </w:p>
    <w:p w14:paraId="5182CCDA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21F9A6BB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14</w:t>
      </w:r>
    </w:p>
    <w:p w14:paraId="017E1E1E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5E5611A1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JUNIOR JESINA L.</w:t>
      </w:r>
    </w:p>
    <w:p w14:paraId="26EF3830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424B618E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GIOCANDO CON LISIPPO</w:t>
      </w:r>
    </w:p>
    <w:p w14:paraId="60EA4F70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31.05.2025</w:t>
      </w:r>
    </w:p>
    <w:p w14:paraId="17F66723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Esordienti 1° anno</w:t>
      </w:r>
    </w:p>
    <w:p w14:paraId="62DF6F52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30BE932D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U.S. FORUNA FANO</w:t>
      </w:r>
    </w:p>
    <w:p w14:paraId="1A20FEE4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7EDF26A0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MEMORIAL “MORICI, BRUSCHI, MASE’”</w:t>
      </w:r>
    </w:p>
    <w:p w14:paraId="51D9B1FF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27.06.2025</w:t>
      </w:r>
    </w:p>
    <w:p w14:paraId="278E76CE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Esordienti 1° anno – Pulcini 1° e 2° anno</w:t>
      </w:r>
    </w:p>
    <w:p w14:paraId="1F707748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389CD2B5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lastRenderedPageBreak/>
        <w:t>Organizzazione:</w:t>
      </w:r>
      <w:r w:rsidRPr="00C71826">
        <w:rPr>
          <w:color w:val="002060"/>
        </w:rPr>
        <w:tab/>
        <w:t>A.S.D. LE TORRI CASTELPLANIO</w:t>
      </w:r>
    </w:p>
    <w:p w14:paraId="734C4384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4FC71005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22° MEMORIAL “G. BEZZICCHERI”</w:t>
      </w:r>
    </w:p>
    <w:p w14:paraId="22BE6D67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23.06.2025</w:t>
      </w:r>
    </w:p>
    <w:p w14:paraId="7E77DD3C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14</w:t>
      </w:r>
    </w:p>
    <w:p w14:paraId="576F3850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60D03618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G.S. MURAGLIA S.S.D. A R.L.</w:t>
      </w:r>
    </w:p>
    <w:p w14:paraId="2EB8192D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</w:p>
    <w:p w14:paraId="67AAA0BF" w14:textId="77777777" w:rsidR="000162F6" w:rsidRPr="00C71826" w:rsidRDefault="000162F6" w:rsidP="000162F6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24° MEMORIAL “DON MAURO BARTOLINI”</w:t>
      </w:r>
    </w:p>
    <w:p w14:paraId="17E5B195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30.05.2025</w:t>
      </w:r>
    </w:p>
    <w:p w14:paraId="61DA4DB6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14</w:t>
      </w:r>
    </w:p>
    <w:p w14:paraId="0EE41BE2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Provinciale</w:t>
      </w:r>
    </w:p>
    <w:p w14:paraId="600E5BA1" w14:textId="77777777" w:rsidR="000162F6" w:rsidRPr="00C71826" w:rsidRDefault="000162F6" w:rsidP="000162F6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S.S.D. MONTICELLI CALCIO S.R..L.</w:t>
      </w:r>
    </w:p>
    <w:p w14:paraId="38763D7A" w14:textId="77777777" w:rsidR="00D026C2" w:rsidRPr="00C71826" w:rsidRDefault="00D026C2" w:rsidP="00D026C2">
      <w:pPr>
        <w:pStyle w:val="LndNormale1"/>
        <w:rPr>
          <w:color w:val="002060"/>
        </w:rPr>
      </w:pPr>
    </w:p>
    <w:p w14:paraId="388F2715" w14:textId="77777777" w:rsidR="00D026C2" w:rsidRPr="00C71826" w:rsidRDefault="00D026C2" w:rsidP="00D026C2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TROFEO MARCHE</w:t>
      </w:r>
    </w:p>
    <w:p w14:paraId="66DB28D1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26.05 – 30.06.2025</w:t>
      </w:r>
    </w:p>
    <w:p w14:paraId="00B9D21D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14</w:t>
      </w:r>
    </w:p>
    <w:p w14:paraId="73BE637F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69FBEB7B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CLUENTINA CALCIO</w:t>
      </w:r>
    </w:p>
    <w:p w14:paraId="0085CC18" w14:textId="77777777" w:rsidR="00D026C2" w:rsidRPr="00C71826" w:rsidRDefault="00D026C2" w:rsidP="00D026C2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</w:p>
    <w:p w14:paraId="27F3523E" w14:textId="77777777" w:rsidR="00D026C2" w:rsidRPr="00C71826" w:rsidRDefault="00D026C2" w:rsidP="00D026C2">
      <w:pPr>
        <w:pStyle w:val="LndNormale1"/>
        <w:ind w:left="2832" w:hanging="2832"/>
        <w:rPr>
          <w:b/>
          <w:color w:val="002060"/>
        </w:rPr>
      </w:pPr>
      <w:r w:rsidRPr="00C71826">
        <w:rPr>
          <w:color w:val="002060"/>
        </w:rPr>
        <w:t xml:space="preserve">Denominazione Torneo: </w:t>
      </w:r>
      <w:r w:rsidRPr="00C71826">
        <w:rPr>
          <w:color w:val="002060"/>
        </w:rPr>
        <w:tab/>
      </w:r>
      <w:r w:rsidRPr="00C71826">
        <w:rPr>
          <w:b/>
          <w:color w:val="002060"/>
        </w:rPr>
        <w:t>2° MEMORIAL “LUCA BALZANI”</w:t>
      </w:r>
    </w:p>
    <w:p w14:paraId="3CA6DDBB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Periodo di svolgimento:</w:t>
      </w:r>
      <w:r w:rsidRPr="00C71826">
        <w:rPr>
          <w:color w:val="002060"/>
        </w:rPr>
        <w:tab/>
        <w:t>31.05 – 02.06.2025</w:t>
      </w:r>
    </w:p>
    <w:p w14:paraId="68951FAB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Categoria:</w:t>
      </w:r>
      <w:r w:rsidRPr="00C71826">
        <w:rPr>
          <w:color w:val="002060"/>
        </w:rPr>
        <w:tab/>
        <w:t>Under 14</w:t>
      </w:r>
    </w:p>
    <w:p w14:paraId="3BECC547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 xml:space="preserve">Carattere </w:t>
      </w:r>
      <w:r w:rsidRPr="00C71826">
        <w:rPr>
          <w:color w:val="002060"/>
        </w:rPr>
        <w:tab/>
        <w:t>Regionale</w:t>
      </w:r>
    </w:p>
    <w:p w14:paraId="05590CB0" w14:textId="77777777" w:rsidR="00D026C2" w:rsidRPr="00C71826" w:rsidRDefault="00D026C2" w:rsidP="00D026C2">
      <w:pPr>
        <w:pStyle w:val="LndNormale1"/>
        <w:ind w:left="2832" w:hanging="2832"/>
        <w:rPr>
          <w:color w:val="002060"/>
        </w:rPr>
      </w:pPr>
      <w:r w:rsidRPr="00C71826">
        <w:rPr>
          <w:color w:val="002060"/>
        </w:rPr>
        <w:t>Organizzazione:</w:t>
      </w:r>
      <w:r w:rsidRPr="00C71826">
        <w:rPr>
          <w:color w:val="002060"/>
        </w:rPr>
        <w:tab/>
        <w:t>A.S.D. PALOMBINA VECCHIA</w:t>
      </w:r>
    </w:p>
    <w:p w14:paraId="237138FE" w14:textId="77777777" w:rsidR="00D026C2" w:rsidRDefault="00D026C2" w:rsidP="000162F6">
      <w:pPr>
        <w:pStyle w:val="LndNormale1"/>
        <w:ind w:left="2832" w:hanging="2832"/>
      </w:pPr>
    </w:p>
    <w:p w14:paraId="4A5044C9" w14:textId="77777777" w:rsidR="00D7060A" w:rsidRDefault="00D7060A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4A8F26A" w14:textId="19589A24" w:rsidR="00F6622E" w:rsidRPr="004365E7" w:rsidRDefault="00F6622E" w:rsidP="00F6622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3E27898E" w14:textId="77777777" w:rsidR="00F6622E" w:rsidRDefault="00F6622E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B0E3143" w14:textId="77777777" w:rsidR="000E6E33" w:rsidRPr="00C71826" w:rsidRDefault="000E6E33" w:rsidP="000E6E3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C7182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CONVOCAZIONI C.F.T. ANCONA</w:t>
      </w:r>
    </w:p>
    <w:p w14:paraId="7A84B885" w14:textId="77777777" w:rsidR="000E6E33" w:rsidRPr="00C71826" w:rsidRDefault="000E6E33" w:rsidP="000E6E33">
      <w:pPr>
        <w:pStyle w:val="Default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prof. Floriano </w:t>
      </w:r>
      <w:r w:rsidRPr="00C71826">
        <w:rPr>
          <w:rFonts w:ascii="Arial" w:hAnsi="Arial" w:cs="Arial"/>
          <w:color w:val="002060"/>
        </w:rPr>
        <w:t>Marziali,</w:t>
      </w:r>
      <w:r w:rsidRPr="00C71826">
        <w:rPr>
          <w:rFonts w:ascii="Arial" w:hAnsi="Arial" w:cs="Arial"/>
          <w:color w:val="002060"/>
          <w:sz w:val="22"/>
          <w:szCs w:val="22"/>
        </w:rPr>
        <w:t xml:space="preserve"> con riferimento all’attività del Centro Federale Territoriale di ANCONA comunica l’elenco dei convocati e delle convocate per il giorno</w:t>
      </w:r>
      <w:r w:rsidRPr="00C71826">
        <w:rPr>
          <w:rFonts w:ascii="Arial" w:hAnsi="Arial" w:cs="Arial"/>
          <w:color w:val="002060"/>
        </w:rPr>
        <w:t xml:space="preserve"> 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>lunedì 19 maggio 2025 alle ore 15.30</w:t>
      </w:r>
      <w:r w:rsidRPr="00C71826">
        <w:rPr>
          <w:rFonts w:ascii="Arial" w:hAnsi="Arial" w:cs="Arial"/>
          <w:color w:val="002060"/>
          <w:sz w:val="22"/>
          <w:szCs w:val="22"/>
        </w:rPr>
        <w:t xml:space="preserve"> presso</w:t>
      </w:r>
      <w:r w:rsidRPr="00C71826">
        <w:rPr>
          <w:rFonts w:ascii="Arial" w:eastAsia="Calibri" w:hAnsi="Arial" w:cs="Arial"/>
          <w:color w:val="002060"/>
          <w:sz w:val="22"/>
          <w:szCs w:val="22"/>
        </w:rPr>
        <w:t xml:space="preserve"> FIGC MARCHE centro sportivo “PAOLINELLI” via Schiavoni, snc – località Baraccola Sud, Ancona.</w:t>
      </w:r>
    </w:p>
    <w:p w14:paraId="50A7B6B5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I calciatori/calciatrici convocati/e dovranno presentarsi puntuali, muniti del proprio abbigliamento da gioco per la seduta, parastinchi e borraccia un paio di scarpe ginniche e un paio di scarpe da calcio idonee per il tipo di superficie 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 xml:space="preserve">(SINTETICO). </w:t>
      </w:r>
    </w:p>
    <w:p w14:paraId="3B4FF0AF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4D192947" w14:textId="2A4BDC52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Si ricorda che in occasione della prima convocazione della stagione è necessario consegnare allo staff SGS presente presso il centro: </w:t>
      </w:r>
    </w:p>
    <w:p w14:paraId="5951555E" w14:textId="0AE37BBC" w:rsidR="000E6E33" w:rsidRPr="00C71826" w:rsidRDefault="000E6E33" w:rsidP="000E6E33">
      <w:pPr>
        <w:pStyle w:val="Default"/>
        <w:numPr>
          <w:ilvl w:val="0"/>
          <w:numId w:val="43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Copia del certificato medico per l’attività sportiva agonistica in corso di validità;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2044E96B" w14:textId="13F7D1C6" w:rsidR="000E6E33" w:rsidRPr="00C71826" w:rsidRDefault="000E6E33" w:rsidP="000E6E33">
      <w:pPr>
        <w:pStyle w:val="Default"/>
        <w:numPr>
          <w:ilvl w:val="0"/>
          <w:numId w:val="43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Dichiarazione liberatoria minorenne firmato dai genitori/tutori (documento allegato alla convocazione) </w:t>
      </w:r>
    </w:p>
    <w:p w14:paraId="69C0DA70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0EBB616D" w14:textId="04D13A93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Per qualsiasi comunicazione è possibile contattare il Responsabile Organizzativo Sauro SAUDELLI 3334262751 </w:t>
      </w:r>
    </w:p>
    <w:p w14:paraId="459544E0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In caso di indisponibilità motivata del calciatore/della calciatrice convocato/a, il Club deve darne immediata comunicazione contattando il Responsabile Organizzativo Regionale 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>cft.marchesgs@figc.it</w:t>
      </w:r>
    </w:p>
    <w:p w14:paraId="57EE566F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0A801AA6" w14:textId="4D733613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Si allega al presente C.U. la Dichiarazione liberatoria minorenne firmato dai genitori/tutori</w:t>
      </w:r>
    </w:p>
    <w:p w14:paraId="6F8AFA8A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5EF7DE7" w14:textId="77777777" w:rsidR="00AD0B26" w:rsidRDefault="00AD0B26" w:rsidP="000E6E33">
      <w:pPr>
        <w:pStyle w:val="Default"/>
        <w:jc w:val="both"/>
        <w:rPr>
          <w:rFonts w:ascii="Arial" w:hAnsi="Arial" w:cs="Arial"/>
          <w:b/>
          <w:bCs/>
          <w:color w:val="002060"/>
        </w:rPr>
      </w:pPr>
    </w:p>
    <w:p w14:paraId="41BA6EBA" w14:textId="4B48E113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</w:rPr>
      </w:pPr>
      <w:r w:rsidRPr="00C71826">
        <w:rPr>
          <w:rFonts w:ascii="Arial" w:hAnsi="Arial" w:cs="Arial"/>
          <w:b/>
          <w:bCs/>
          <w:color w:val="002060"/>
        </w:rPr>
        <w:lastRenderedPageBreak/>
        <w:t xml:space="preserve">CATEGORIA: </w:t>
      </w:r>
      <w:r w:rsidRPr="00C71826">
        <w:rPr>
          <w:rFonts w:ascii="Arial" w:hAnsi="Arial" w:cs="Arial"/>
          <w:color w:val="002060"/>
        </w:rPr>
        <w:t>UNDER 13 MASCHILE</w:t>
      </w:r>
    </w:p>
    <w:p w14:paraId="60134BF9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3866"/>
        <w:gridCol w:w="2028"/>
        <w:gridCol w:w="3566"/>
      </w:tblGrid>
      <w:tr w:rsidR="00C71826" w:rsidRPr="00C71826" w14:paraId="47D8819C" w14:textId="77777777" w:rsidTr="000E6E33">
        <w:trPr>
          <w:trHeight w:val="277"/>
        </w:trPr>
        <w:tc>
          <w:tcPr>
            <w:tcW w:w="228" w:type="pct"/>
            <w:vAlign w:val="center"/>
          </w:tcPr>
          <w:p w14:paraId="2836B34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bookmarkStart w:id="12" w:name="_Hlk198052982"/>
            <w:r w:rsidRPr="00C71826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NR.</w:t>
            </w:r>
          </w:p>
        </w:tc>
        <w:tc>
          <w:tcPr>
            <w:tcW w:w="1950" w:type="pct"/>
            <w:vAlign w:val="center"/>
          </w:tcPr>
          <w:p w14:paraId="55899A1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>COGNOME E NOME</w:t>
            </w:r>
          </w:p>
        </w:tc>
        <w:tc>
          <w:tcPr>
            <w:tcW w:w="1023" w:type="pct"/>
            <w:vAlign w:val="center"/>
          </w:tcPr>
          <w:p w14:paraId="1AE94DA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>DATA DI NASCITA</w:t>
            </w:r>
          </w:p>
        </w:tc>
        <w:tc>
          <w:tcPr>
            <w:tcW w:w="1799" w:type="pct"/>
            <w:vAlign w:val="center"/>
          </w:tcPr>
          <w:p w14:paraId="0353FB3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>SOCIETA’</w:t>
            </w:r>
          </w:p>
        </w:tc>
      </w:tr>
      <w:tr w:rsidR="00C71826" w:rsidRPr="00C71826" w14:paraId="7F6509EA" w14:textId="77777777" w:rsidTr="000E6E33">
        <w:trPr>
          <w:trHeight w:val="70"/>
        </w:trPr>
        <w:tc>
          <w:tcPr>
            <w:tcW w:w="228" w:type="pct"/>
            <w:vAlign w:val="center"/>
          </w:tcPr>
          <w:p w14:paraId="57F10C5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1950" w:type="pct"/>
            <w:vAlign w:val="center"/>
          </w:tcPr>
          <w:p w14:paraId="55739889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AMBROSINI FRANCESCO</w:t>
            </w:r>
          </w:p>
        </w:tc>
        <w:tc>
          <w:tcPr>
            <w:tcW w:w="1023" w:type="pct"/>
            <w:vAlign w:val="center"/>
          </w:tcPr>
          <w:p w14:paraId="4EAF905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22/11/2012</w:t>
            </w:r>
          </w:p>
        </w:tc>
        <w:tc>
          <w:tcPr>
            <w:tcW w:w="1799" w:type="pct"/>
            <w:vAlign w:val="center"/>
          </w:tcPr>
          <w:p w14:paraId="40405761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MAROTTA MAROSO MONDOLFO</w:t>
            </w:r>
          </w:p>
        </w:tc>
      </w:tr>
      <w:tr w:rsidR="00C71826" w:rsidRPr="00C71826" w14:paraId="6D2CE87A" w14:textId="77777777" w:rsidTr="000E6E33">
        <w:trPr>
          <w:trHeight w:val="70"/>
        </w:trPr>
        <w:tc>
          <w:tcPr>
            <w:tcW w:w="228" w:type="pct"/>
            <w:vAlign w:val="center"/>
          </w:tcPr>
          <w:p w14:paraId="623A428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950" w:type="pct"/>
            <w:vAlign w:val="center"/>
          </w:tcPr>
          <w:p w14:paraId="7016294D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ANCONA SAMUELE</w:t>
            </w:r>
          </w:p>
        </w:tc>
        <w:tc>
          <w:tcPr>
            <w:tcW w:w="1023" w:type="pct"/>
            <w:vAlign w:val="center"/>
          </w:tcPr>
          <w:p w14:paraId="1D3B5208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29/04/2012</w:t>
            </w:r>
          </w:p>
        </w:tc>
        <w:tc>
          <w:tcPr>
            <w:tcW w:w="1799" w:type="pct"/>
            <w:vAlign w:val="center"/>
          </w:tcPr>
          <w:p w14:paraId="07C6B57B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MONTICELLI</w:t>
            </w:r>
          </w:p>
        </w:tc>
      </w:tr>
      <w:tr w:rsidR="00C71826" w:rsidRPr="00C71826" w14:paraId="3B89A66A" w14:textId="77777777" w:rsidTr="000E6E33">
        <w:trPr>
          <w:trHeight w:val="127"/>
        </w:trPr>
        <w:tc>
          <w:tcPr>
            <w:tcW w:w="228" w:type="pct"/>
            <w:vAlign w:val="center"/>
          </w:tcPr>
          <w:p w14:paraId="6EDF846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1950" w:type="pct"/>
            <w:vAlign w:val="center"/>
          </w:tcPr>
          <w:p w14:paraId="0FE68B61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ANTOGNONI RICCARDO</w:t>
            </w:r>
          </w:p>
        </w:tc>
        <w:tc>
          <w:tcPr>
            <w:tcW w:w="1023" w:type="pct"/>
            <w:vAlign w:val="center"/>
          </w:tcPr>
          <w:p w14:paraId="1A7DD1B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20/05/2012</w:t>
            </w:r>
          </w:p>
        </w:tc>
        <w:tc>
          <w:tcPr>
            <w:tcW w:w="1799" w:type="pct"/>
            <w:vAlign w:val="center"/>
          </w:tcPr>
          <w:p w14:paraId="67E44721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DELFINO</w:t>
            </w:r>
          </w:p>
        </w:tc>
      </w:tr>
      <w:tr w:rsidR="00C71826" w:rsidRPr="00C71826" w14:paraId="31AEA3E3" w14:textId="77777777" w:rsidTr="000E6E33">
        <w:trPr>
          <w:trHeight w:val="117"/>
        </w:trPr>
        <w:tc>
          <w:tcPr>
            <w:tcW w:w="228" w:type="pct"/>
            <w:vAlign w:val="center"/>
          </w:tcPr>
          <w:p w14:paraId="2AC1F9C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950" w:type="pct"/>
            <w:vAlign w:val="center"/>
          </w:tcPr>
          <w:p w14:paraId="6E98869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ARCANGELI DIEGO</w:t>
            </w:r>
          </w:p>
        </w:tc>
        <w:tc>
          <w:tcPr>
            <w:tcW w:w="1023" w:type="pct"/>
            <w:vAlign w:val="center"/>
          </w:tcPr>
          <w:p w14:paraId="6C6FF7E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14/05/2012</w:t>
            </w:r>
          </w:p>
        </w:tc>
        <w:tc>
          <w:tcPr>
            <w:tcW w:w="1799" w:type="pct"/>
            <w:vAlign w:val="center"/>
          </w:tcPr>
          <w:p w14:paraId="1E86BA88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C71826" w:rsidRPr="00C71826" w14:paraId="1E3BF7FA" w14:textId="77777777" w:rsidTr="000E6E33">
        <w:trPr>
          <w:trHeight w:val="70"/>
        </w:trPr>
        <w:tc>
          <w:tcPr>
            <w:tcW w:w="228" w:type="pct"/>
            <w:vAlign w:val="center"/>
          </w:tcPr>
          <w:p w14:paraId="13D202F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1950" w:type="pct"/>
            <w:vAlign w:val="center"/>
          </w:tcPr>
          <w:p w14:paraId="7AC7E2B0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ASFALTO TOMAS</w:t>
            </w:r>
          </w:p>
        </w:tc>
        <w:tc>
          <w:tcPr>
            <w:tcW w:w="1023" w:type="pct"/>
            <w:vAlign w:val="center"/>
          </w:tcPr>
          <w:p w14:paraId="615085E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26/01/2012</w:t>
            </w:r>
          </w:p>
        </w:tc>
        <w:tc>
          <w:tcPr>
            <w:tcW w:w="1799" w:type="pct"/>
            <w:vAlign w:val="center"/>
          </w:tcPr>
          <w:p w14:paraId="692DD472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SANGIORGESE</w:t>
            </w:r>
          </w:p>
        </w:tc>
      </w:tr>
      <w:tr w:rsidR="00C71826" w:rsidRPr="00C71826" w14:paraId="09D85B4A" w14:textId="77777777" w:rsidTr="000E6E33">
        <w:trPr>
          <w:trHeight w:val="111"/>
        </w:trPr>
        <w:tc>
          <w:tcPr>
            <w:tcW w:w="228" w:type="pct"/>
            <w:vAlign w:val="center"/>
          </w:tcPr>
          <w:p w14:paraId="7DA4EE2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1950" w:type="pct"/>
            <w:vAlign w:val="center"/>
          </w:tcPr>
          <w:p w14:paraId="3B50970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BALDELLI PIETRO</w:t>
            </w:r>
          </w:p>
        </w:tc>
        <w:tc>
          <w:tcPr>
            <w:tcW w:w="1023" w:type="pct"/>
            <w:vAlign w:val="center"/>
          </w:tcPr>
          <w:p w14:paraId="1DBE80A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09/04/2012</w:t>
            </w:r>
          </w:p>
        </w:tc>
        <w:tc>
          <w:tcPr>
            <w:tcW w:w="1799" w:type="pct"/>
            <w:vAlign w:val="center"/>
          </w:tcPr>
          <w:p w14:paraId="305A0E03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C71826" w:rsidRPr="00C71826" w14:paraId="365BAAF6" w14:textId="77777777" w:rsidTr="000E6E33">
        <w:trPr>
          <w:trHeight w:val="101"/>
        </w:trPr>
        <w:tc>
          <w:tcPr>
            <w:tcW w:w="228" w:type="pct"/>
            <w:vAlign w:val="center"/>
          </w:tcPr>
          <w:p w14:paraId="4C32E35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1950" w:type="pct"/>
            <w:vAlign w:val="center"/>
          </w:tcPr>
          <w:p w14:paraId="5747BEE4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CALENTI SAMUELE</w:t>
            </w:r>
          </w:p>
        </w:tc>
        <w:tc>
          <w:tcPr>
            <w:tcW w:w="1023" w:type="pct"/>
            <w:vAlign w:val="center"/>
          </w:tcPr>
          <w:p w14:paraId="7673259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12/02/2012</w:t>
            </w:r>
          </w:p>
        </w:tc>
        <w:tc>
          <w:tcPr>
            <w:tcW w:w="1799" w:type="pct"/>
            <w:vAlign w:val="center"/>
          </w:tcPr>
          <w:p w14:paraId="3A75055E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MONTICELLI</w:t>
            </w:r>
          </w:p>
        </w:tc>
      </w:tr>
      <w:tr w:rsidR="00C71826" w:rsidRPr="00C71826" w14:paraId="43D2FEA0" w14:textId="77777777" w:rsidTr="000E6E33">
        <w:trPr>
          <w:trHeight w:val="105"/>
        </w:trPr>
        <w:tc>
          <w:tcPr>
            <w:tcW w:w="228" w:type="pct"/>
            <w:vAlign w:val="center"/>
          </w:tcPr>
          <w:p w14:paraId="75BA619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1950" w:type="pct"/>
            <w:vAlign w:val="center"/>
          </w:tcPr>
          <w:p w14:paraId="0A3F40AB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CAMPAGNA MATTEO</w:t>
            </w:r>
          </w:p>
        </w:tc>
        <w:tc>
          <w:tcPr>
            <w:tcW w:w="1023" w:type="pct"/>
            <w:vAlign w:val="center"/>
          </w:tcPr>
          <w:p w14:paraId="37A08D0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07/11/2012</w:t>
            </w:r>
          </w:p>
        </w:tc>
        <w:tc>
          <w:tcPr>
            <w:tcW w:w="1799" w:type="pct"/>
            <w:vAlign w:val="center"/>
          </w:tcPr>
          <w:p w14:paraId="254E31A3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REAL METAURO</w:t>
            </w:r>
          </w:p>
        </w:tc>
      </w:tr>
      <w:tr w:rsidR="00C71826" w:rsidRPr="00C71826" w14:paraId="77CACE76" w14:textId="77777777" w:rsidTr="000E6E33">
        <w:trPr>
          <w:trHeight w:val="109"/>
        </w:trPr>
        <w:tc>
          <w:tcPr>
            <w:tcW w:w="228" w:type="pct"/>
            <w:vAlign w:val="center"/>
          </w:tcPr>
          <w:p w14:paraId="107F13C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1950" w:type="pct"/>
            <w:vAlign w:val="center"/>
          </w:tcPr>
          <w:p w14:paraId="76255522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CAMPAGNA NICCOLÒ</w:t>
            </w:r>
          </w:p>
        </w:tc>
        <w:tc>
          <w:tcPr>
            <w:tcW w:w="1023" w:type="pct"/>
            <w:vAlign w:val="center"/>
          </w:tcPr>
          <w:p w14:paraId="113FF5E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07/11/2012</w:t>
            </w:r>
          </w:p>
        </w:tc>
        <w:tc>
          <w:tcPr>
            <w:tcW w:w="1799" w:type="pct"/>
            <w:vAlign w:val="center"/>
          </w:tcPr>
          <w:p w14:paraId="5DC8B4BE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REAL METAURO</w:t>
            </w:r>
          </w:p>
        </w:tc>
      </w:tr>
      <w:tr w:rsidR="00C71826" w:rsidRPr="00C71826" w14:paraId="22A82F56" w14:textId="77777777" w:rsidTr="000E6E33">
        <w:trPr>
          <w:trHeight w:val="99"/>
        </w:trPr>
        <w:tc>
          <w:tcPr>
            <w:tcW w:w="228" w:type="pct"/>
            <w:vAlign w:val="center"/>
          </w:tcPr>
          <w:p w14:paraId="3A5F8538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950" w:type="pct"/>
            <w:vAlign w:val="center"/>
          </w:tcPr>
          <w:p w14:paraId="7D869506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CATINI FILIPPO</w:t>
            </w:r>
          </w:p>
        </w:tc>
        <w:tc>
          <w:tcPr>
            <w:tcW w:w="1023" w:type="pct"/>
            <w:vAlign w:val="center"/>
          </w:tcPr>
          <w:p w14:paraId="2F1005A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31/12/2012</w:t>
            </w:r>
          </w:p>
        </w:tc>
        <w:tc>
          <w:tcPr>
            <w:tcW w:w="1799" w:type="pct"/>
            <w:vAlign w:val="center"/>
          </w:tcPr>
          <w:p w14:paraId="14B5EF40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PORTO SANT'ELPIDIO</w:t>
            </w:r>
          </w:p>
        </w:tc>
      </w:tr>
      <w:tr w:rsidR="00C71826" w:rsidRPr="00C71826" w14:paraId="4D1F7D37" w14:textId="77777777" w:rsidTr="000E6E33">
        <w:trPr>
          <w:trHeight w:val="70"/>
        </w:trPr>
        <w:tc>
          <w:tcPr>
            <w:tcW w:w="228" w:type="pct"/>
            <w:vAlign w:val="center"/>
          </w:tcPr>
          <w:p w14:paraId="292CBBD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1950" w:type="pct"/>
            <w:vAlign w:val="center"/>
          </w:tcPr>
          <w:p w14:paraId="342F6A38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CECCHIN FRANCESCO</w:t>
            </w:r>
          </w:p>
        </w:tc>
        <w:tc>
          <w:tcPr>
            <w:tcW w:w="1023" w:type="pct"/>
            <w:vAlign w:val="center"/>
          </w:tcPr>
          <w:p w14:paraId="1A0ABFE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03/03/2012</w:t>
            </w:r>
          </w:p>
        </w:tc>
        <w:tc>
          <w:tcPr>
            <w:tcW w:w="1799" w:type="pct"/>
            <w:vAlign w:val="center"/>
          </w:tcPr>
          <w:p w14:paraId="29701D44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INVICTUS</w:t>
            </w:r>
          </w:p>
        </w:tc>
      </w:tr>
      <w:tr w:rsidR="00C71826" w:rsidRPr="00C71826" w14:paraId="4061BE92" w14:textId="77777777" w:rsidTr="000E6E33">
        <w:trPr>
          <w:trHeight w:val="79"/>
        </w:trPr>
        <w:tc>
          <w:tcPr>
            <w:tcW w:w="228" w:type="pct"/>
            <w:vAlign w:val="center"/>
          </w:tcPr>
          <w:p w14:paraId="4C1373B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1950" w:type="pct"/>
            <w:vAlign w:val="center"/>
          </w:tcPr>
          <w:p w14:paraId="214AC098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CIARALLI MATTEO</w:t>
            </w:r>
          </w:p>
        </w:tc>
        <w:tc>
          <w:tcPr>
            <w:tcW w:w="1023" w:type="pct"/>
            <w:vAlign w:val="center"/>
          </w:tcPr>
          <w:p w14:paraId="4BCB58E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06/05/2012</w:t>
            </w:r>
          </w:p>
        </w:tc>
        <w:tc>
          <w:tcPr>
            <w:tcW w:w="1799" w:type="pct"/>
            <w:vAlign w:val="center"/>
          </w:tcPr>
          <w:p w14:paraId="531DFC37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OFFIDA</w:t>
            </w:r>
          </w:p>
        </w:tc>
      </w:tr>
      <w:tr w:rsidR="00C71826" w:rsidRPr="00C71826" w14:paraId="4F1F6021" w14:textId="77777777" w:rsidTr="000E6E33">
        <w:trPr>
          <w:trHeight w:val="83"/>
        </w:trPr>
        <w:tc>
          <w:tcPr>
            <w:tcW w:w="228" w:type="pct"/>
            <w:vAlign w:val="center"/>
          </w:tcPr>
          <w:p w14:paraId="00D8B2C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1950" w:type="pct"/>
            <w:vAlign w:val="center"/>
          </w:tcPr>
          <w:p w14:paraId="144FE1BA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CONTI CHRISTIAN</w:t>
            </w:r>
          </w:p>
        </w:tc>
        <w:tc>
          <w:tcPr>
            <w:tcW w:w="1023" w:type="pct"/>
            <w:vAlign w:val="center"/>
          </w:tcPr>
          <w:p w14:paraId="5793571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26/10/2012</w:t>
            </w:r>
          </w:p>
        </w:tc>
        <w:tc>
          <w:tcPr>
            <w:tcW w:w="1799" w:type="pct"/>
            <w:vAlign w:val="center"/>
          </w:tcPr>
          <w:p w14:paraId="4A80ED60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DELFINO</w:t>
            </w:r>
          </w:p>
        </w:tc>
      </w:tr>
      <w:tr w:rsidR="00C71826" w:rsidRPr="00C71826" w14:paraId="2CAB7FB7" w14:textId="77777777" w:rsidTr="000E6E33">
        <w:trPr>
          <w:trHeight w:val="228"/>
        </w:trPr>
        <w:tc>
          <w:tcPr>
            <w:tcW w:w="228" w:type="pct"/>
            <w:vAlign w:val="center"/>
          </w:tcPr>
          <w:p w14:paraId="01B7AD2E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1950" w:type="pct"/>
            <w:vAlign w:val="center"/>
          </w:tcPr>
          <w:p w14:paraId="7E7B735B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DI FRANCESCO ALESSANDRO</w:t>
            </w:r>
          </w:p>
        </w:tc>
        <w:tc>
          <w:tcPr>
            <w:tcW w:w="1023" w:type="pct"/>
            <w:vAlign w:val="center"/>
          </w:tcPr>
          <w:p w14:paraId="61056C5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12/03/2012</w:t>
            </w:r>
          </w:p>
        </w:tc>
        <w:tc>
          <w:tcPr>
            <w:tcW w:w="1799" w:type="pct"/>
            <w:vAlign w:val="center"/>
          </w:tcPr>
          <w:p w14:paraId="281AF16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ATLETICO ASCOLI</w:t>
            </w:r>
          </w:p>
        </w:tc>
      </w:tr>
      <w:tr w:rsidR="00C71826" w:rsidRPr="00C71826" w14:paraId="2745EB2B" w14:textId="77777777" w:rsidTr="000E6E33">
        <w:trPr>
          <w:trHeight w:val="77"/>
        </w:trPr>
        <w:tc>
          <w:tcPr>
            <w:tcW w:w="228" w:type="pct"/>
            <w:vAlign w:val="center"/>
          </w:tcPr>
          <w:p w14:paraId="4A4F690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1950" w:type="pct"/>
            <w:vAlign w:val="center"/>
          </w:tcPr>
          <w:p w14:paraId="637CC0FA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FAINI GIANLUCA</w:t>
            </w:r>
          </w:p>
        </w:tc>
        <w:tc>
          <w:tcPr>
            <w:tcW w:w="1023" w:type="pct"/>
            <w:vAlign w:val="center"/>
          </w:tcPr>
          <w:p w14:paraId="440420B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10/07/2012</w:t>
            </w:r>
          </w:p>
        </w:tc>
        <w:tc>
          <w:tcPr>
            <w:tcW w:w="1799" w:type="pct"/>
            <w:vAlign w:val="center"/>
          </w:tcPr>
          <w:p w14:paraId="6D671963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CASTIGNANO</w:t>
            </w:r>
          </w:p>
        </w:tc>
      </w:tr>
      <w:tr w:rsidR="00C71826" w:rsidRPr="00C71826" w14:paraId="5AA5172F" w14:textId="77777777" w:rsidTr="000E6E33">
        <w:trPr>
          <w:trHeight w:val="80"/>
        </w:trPr>
        <w:tc>
          <w:tcPr>
            <w:tcW w:w="228" w:type="pct"/>
            <w:vAlign w:val="center"/>
          </w:tcPr>
          <w:p w14:paraId="405BA25E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16</w:t>
            </w:r>
          </w:p>
        </w:tc>
        <w:tc>
          <w:tcPr>
            <w:tcW w:w="1950" w:type="pct"/>
            <w:vAlign w:val="center"/>
          </w:tcPr>
          <w:p w14:paraId="1670D082" w14:textId="0422CC01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FARFAN SEBASTIAN ALESSANDRO</w:t>
            </w:r>
          </w:p>
        </w:tc>
        <w:tc>
          <w:tcPr>
            <w:tcW w:w="1023" w:type="pct"/>
            <w:vAlign w:val="center"/>
          </w:tcPr>
          <w:p w14:paraId="00FBD556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25/08/2012</w:t>
            </w:r>
          </w:p>
        </w:tc>
        <w:tc>
          <w:tcPr>
            <w:tcW w:w="1799" w:type="pct"/>
            <w:vAlign w:val="center"/>
          </w:tcPr>
          <w:p w14:paraId="5833EA01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CASTIGNANO</w:t>
            </w:r>
          </w:p>
        </w:tc>
      </w:tr>
      <w:tr w:rsidR="00C71826" w:rsidRPr="00C71826" w14:paraId="4F0F1468" w14:textId="77777777" w:rsidTr="000E6E33">
        <w:trPr>
          <w:trHeight w:val="71"/>
        </w:trPr>
        <w:tc>
          <w:tcPr>
            <w:tcW w:w="228" w:type="pct"/>
            <w:vAlign w:val="center"/>
          </w:tcPr>
          <w:p w14:paraId="0A773DD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17</w:t>
            </w:r>
          </w:p>
        </w:tc>
        <w:tc>
          <w:tcPr>
            <w:tcW w:w="1950" w:type="pct"/>
            <w:vAlign w:val="center"/>
          </w:tcPr>
          <w:p w14:paraId="1B8B494E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FURLANI PIETRO</w:t>
            </w:r>
          </w:p>
        </w:tc>
        <w:tc>
          <w:tcPr>
            <w:tcW w:w="1023" w:type="pct"/>
            <w:vAlign w:val="center"/>
          </w:tcPr>
          <w:p w14:paraId="4987E8A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03/04/2012</w:t>
            </w:r>
          </w:p>
        </w:tc>
        <w:tc>
          <w:tcPr>
            <w:tcW w:w="1799" w:type="pct"/>
            <w:vAlign w:val="center"/>
          </w:tcPr>
          <w:p w14:paraId="7DF5857D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MAROTTA MAROSO MONDOLFO</w:t>
            </w:r>
          </w:p>
        </w:tc>
      </w:tr>
      <w:tr w:rsidR="00C71826" w:rsidRPr="00C71826" w14:paraId="7B6FF3FD" w14:textId="77777777" w:rsidTr="000E6E33">
        <w:trPr>
          <w:trHeight w:val="216"/>
        </w:trPr>
        <w:tc>
          <w:tcPr>
            <w:tcW w:w="228" w:type="pct"/>
            <w:vAlign w:val="center"/>
          </w:tcPr>
          <w:p w14:paraId="108EA756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18</w:t>
            </w:r>
          </w:p>
        </w:tc>
        <w:tc>
          <w:tcPr>
            <w:tcW w:w="1950" w:type="pct"/>
            <w:vAlign w:val="center"/>
          </w:tcPr>
          <w:p w14:paraId="4BB641A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GALEAZZI MATTEO</w:t>
            </w:r>
          </w:p>
        </w:tc>
        <w:tc>
          <w:tcPr>
            <w:tcW w:w="1023" w:type="pct"/>
            <w:vAlign w:val="center"/>
          </w:tcPr>
          <w:p w14:paraId="2A0121A6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15/09/2012</w:t>
            </w:r>
          </w:p>
        </w:tc>
        <w:tc>
          <w:tcPr>
            <w:tcW w:w="1799" w:type="pct"/>
            <w:vAlign w:val="center"/>
          </w:tcPr>
          <w:p w14:paraId="0874947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C71826" w:rsidRPr="00C71826" w14:paraId="625113D3" w14:textId="77777777" w:rsidTr="000E6E33">
        <w:trPr>
          <w:trHeight w:val="207"/>
        </w:trPr>
        <w:tc>
          <w:tcPr>
            <w:tcW w:w="228" w:type="pct"/>
            <w:vAlign w:val="center"/>
          </w:tcPr>
          <w:p w14:paraId="10F0268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1950" w:type="pct"/>
            <w:vAlign w:val="center"/>
          </w:tcPr>
          <w:p w14:paraId="6803A997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GAROFANI ANDREA</w:t>
            </w:r>
          </w:p>
        </w:tc>
        <w:tc>
          <w:tcPr>
            <w:tcW w:w="1023" w:type="pct"/>
            <w:vAlign w:val="center"/>
          </w:tcPr>
          <w:p w14:paraId="6F8DF2C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26/03/2012</w:t>
            </w:r>
          </w:p>
        </w:tc>
        <w:tc>
          <w:tcPr>
            <w:tcW w:w="1799" w:type="pct"/>
            <w:vAlign w:val="center"/>
          </w:tcPr>
          <w:p w14:paraId="33A8805C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POL. CAGLI SPORT ASSOCIATI</w:t>
            </w:r>
          </w:p>
        </w:tc>
      </w:tr>
      <w:tr w:rsidR="00C71826" w:rsidRPr="00C71826" w14:paraId="309EF74E" w14:textId="77777777" w:rsidTr="000E6E33">
        <w:trPr>
          <w:trHeight w:val="70"/>
        </w:trPr>
        <w:tc>
          <w:tcPr>
            <w:tcW w:w="228" w:type="pct"/>
            <w:vAlign w:val="center"/>
          </w:tcPr>
          <w:p w14:paraId="5B726DA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1950" w:type="pct"/>
            <w:vAlign w:val="center"/>
          </w:tcPr>
          <w:p w14:paraId="4FE57E01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GIGANTI GREGORIO</w:t>
            </w:r>
          </w:p>
        </w:tc>
        <w:tc>
          <w:tcPr>
            <w:tcW w:w="1023" w:type="pct"/>
            <w:vAlign w:val="center"/>
          </w:tcPr>
          <w:p w14:paraId="321FBA2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23/06/2012</w:t>
            </w:r>
          </w:p>
        </w:tc>
        <w:tc>
          <w:tcPr>
            <w:tcW w:w="1799" w:type="pct"/>
            <w:vAlign w:val="center"/>
          </w:tcPr>
          <w:p w14:paraId="0634BF63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MONTICELLI</w:t>
            </w:r>
          </w:p>
        </w:tc>
      </w:tr>
      <w:tr w:rsidR="00C71826" w:rsidRPr="00C71826" w14:paraId="7DD9BB0C" w14:textId="77777777" w:rsidTr="000E6E33">
        <w:trPr>
          <w:trHeight w:val="70"/>
        </w:trPr>
        <w:tc>
          <w:tcPr>
            <w:tcW w:w="228" w:type="pct"/>
            <w:vAlign w:val="center"/>
          </w:tcPr>
          <w:p w14:paraId="5D8249F8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1950" w:type="pct"/>
            <w:vAlign w:val="center"/>
          </w:tcPr>
          <w:p w14:paraId="6A5C98BE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IACHINI BRYAN</w:t>
            </w:r>
          </w:p>
        </w:tc>
        <w:tc>
          <w:tcPr>
            <w:tcW w:w="1023" w:type="pct"/>
            <w:vAlign w:val="center"/>
          </w:tcPr>
          <w:p w14:paraId="7D5C8F3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19/03/2012</w:t>
            </w:r>
          </w:p>
        </w:tc>
        <w:tc>
          <w:tcPr>
            <w:tcW w:w="1799" w:type="pct"/>
            <w:vAlign w:val="center"/>
          </w:tcPr>
          <w:p w14:paraId="62EECA74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MONTICELLI</w:t>
            </w:r>
          </w:p>
        </w:tc>
      </w:tr>
      <w:tr w:rsidR="00C71826" w:rsidRPr="00C71826" w14:paraId="0D07927C" w14:textId="77777777" w:rsidTr="000E6E33">
        <w:trPr>
          <w:trHeight w:val="190"/>
        </w:trPr>
        <w:tc>
          <w:tcPr>
            <w:tcW w:w="228" w:type="pct"/>
            <w:vAlign w:val="center"/>
          </w:tcPr>
          <w:p w14:paraId="24E9C5AE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1950" w:type="pct"/>
            <w:vAlign w:val="center"/>
          </w:tcPr>
          <w:p w14:paraId="375163AD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LODATO GABRIELE</w:t>
            </w:r>
          </w:p>
        </w:tc>
        <w:tc>
          <w:tcPr>
            <w:tcW w:w="1023" w:type="pct"/>
            <w:vAlign w:val="center"/>
          </w:tcPr>
          <w:p w14:paraId="4869B7E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11/09/2012</w:t>
            </w:r>
          </w:p>
        </w:tc>
        <w:tc>
          <w:tcPr>
            <w:tcW w:w="1799" w:type="pct"/>
            <w:vAlign w:val="center"/>
          </w:tcPr>
          <w:p w14:paraId="1AC18492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GIOVANE SANTORSO</w:t>
            </w:r>
          </w:p>
        </w:tc>
      </w:tr>
      <w:tr w:rsidR="00C71826" w:rsidRPr="00C71826" w14:paraId="3CFBDD8C" w14:textId="77777777" w:rsidTr="000E6E33">
        <w:trPr>
          <w:trHeight w:val="70"/>
        </w:trPr>
        <w:tc>
          <w:tcPr>
            <w:tcW w:w="228" w:type="pct"/>
            <w:vAlign w:val="center"/>
          </w:tcPr>
          <w:p w14:paraId="768B506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1950" w:type="pct"/>
            <w:vAlign w:val="center"/>
          </w:tcPr>
          <w:p w14:paraId="599933F9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MAGGIOLI LEONARDO</w:t>
            </w:r>
          </w:p>
        </w:tc>
        <w:tc>
          <w:tcPr>
            <w:tcW w:w="1023" w:type="pct"/>
            <w:vAlign w:val="center"/>
          </w:tcPr>
          <w:p w14:paraId="656BB14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10/07/2012</w:t>
            </w:r>
          </w:p>
        </w:tc>
        <w:tc>
          <w:tcPr>
            <w:tcW w:w="1799" w:type="pct"/>
            <w:vAlign w:val="center"/>
          </w:tcPr>
          <w:p w14:paraId="6F7D8247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DELFINO</w:t>
            </w:r>
          </w:p>
        </w:tc>
      </w:tr>
      <w:tr w:rsidR="00C71826" w:rsidRPr="00C71826" w14:paraId="401D0402" w14:textId="77777777" w:rsidTr="000E6E33">
        <w:trPr>
          <w:trHeight w:val="70"/>
        </w:trPr>
        <w:tc>
          <w:tcPr>
            <w:tcW w:w="228" w:type="pct"/>
            <w:vAlign w:val="center"/>
          </w:tcPr>
          <w:p w14:paraId="256F122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24</w:t>
            </w:r>
          </w:p>
        </w:tc>
        <w:tc>
          <w:tcPr>
            <w:tcW w:w="1950" w:type="pct"/>
            <w:vAlign w:val="center"/>
          </w:tcPr>
          <w:p w14:paraId="3118819E" w14:textId="3AA71A1C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MARCHEGIANI NICOLO</w:t>
            </w:r>
          </w:p>
        </w:tc>
        <w:tc>
          <w:tcPr>
            <w:tcW w:w="1023" w:type="pct"/>
            <w:vAlign w:val="center"/>
          </w:tcPr>
          <w:p w14:paraId="1431524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18/03/2012</w:t>
            </w:r>
          </w:p>
        </w:tc>
        <w:tc>
          <w:tcPr>
            <w:tcW w:w="1799" w:type="pct"/>
            <w:vAlign w:val="center"/>
          </w:tcPr>
          <w:p w14:paraId="432D68DF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CUPRENSE</w:t>
            </w:r>
          </w:p>
        </w:tc>
      </w:tr>
      <w:tr w:rsidR="00C71826" w:rsidRPr="00C71826" w14:paraId="44BA1BDD" w14:textId="77777777" w:rsidTr="000E6E33">
        <w:trPr>
          <w:trHeight w:val="189"/>
        </w:trPr>
        <w:tc>
          <w:tcPr>
            <w:tcW w:w="228" w:type="pct"/>
            <w:vAlign w:val="center"/>
          </w:tcPr>
          <w:p w14:paraId="342FA82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25</w:t>
            </w:r>
          </w:p>
        </w:tc>
        <w:tc>
          <w:tcPr>
            <w:tcW w:w="1950" w:type="pct"/>
            <w:vAlign w:val="center"/>
          </w:tcPr>
          <w:p w14:paraId="2351C6F1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MARINI NICOLÒ</w:t>
            </w:r>
          </w:p>
        </w:tc>
        <w:tc>
          <w:tcPr>
            <w:tcW w:w="1023" w:type="pct"/>
            <w:vAlign w:val="center"/>
          </w:tcPr>
          <w:p w14:paraId="1349D3E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01/10/2012</w:t>
            </w:r>
          </w:p>
        </w:tc>
        <w:tc>
          <w:tcPr>
            <w:tcW w:w="1799" w:type="pct"/>
            <w:vAlign w:val="center"/>
          </w:tcPr>
          <w:p w14:paraId="12543D23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POL. CAGLI SPORT ASSOCIATI</w:t>
            </w:r>
          </w:p>
        </w:tc>
      </w:tr>
      <w:tr w:rsidR="00C71826" w:rsidRPr="00C71826" w14:paraId="21857787" w14:textId="77777777" w:rsidTr="000E6E33">
        <w:trPr>
          <w:trHeight w:val="192"/>
        </w:trPr>
        <w:tc>
          <w:tcPr>
            <w:tcW w:w="228" w:type="pct"/>
            <w:vAlign w:val="center"/>
          </w:tcPr>
          <w:p w14:paraId="32CBD74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26</w:t>
            </w:r>
          </w:p>
        </w:tc>
        <w:tc>
          <w:tcPr>
            <w:tcW w:w="1950" w:type="pct"/>
            <w:vAlign w:val="center"/>
          </w:tcPr>
          <w:p w14:paraId="510FCC5D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MATTEUCCI ISAIA</w:t>
            </w:r>
          </w:p>
        </w:tc>
        <w:tc>
          <w:tcPr>
            <w:tcW w:w="1023" w:type="pct"/>
            <w:vAlign w:val="center"/>
          </w:tcPr>
          <w:p w14:paraId="661FDD6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05/10/2012</w:t>
            </w:r>
          </w:p>
        </w:tc>
        <w:tc>
          <w:tcPr>
            <w:tcW w:w="1799" w:type="pct"/>
            <w:vAlign w:val="center"/>
          </w:tcPr>
          <w:p w14:paraId="6F7CCB0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POL. CAGLI SPORT ASSOCIATI</w:t>
            </w:r>
          </w:p>
        </w:tc>
      </w:tr>
      <w:tr w:rsidR="00C71826" w:rsidRPr="00C71826" w14:paraId="484EF8D3" w14:textId="77777777" w:rsidTr="000E6E33">
        <w:trPr>
          <w:trHeight w:val="168"/>
        </w:trPr>
        <w:tc>
          <w:tcPr>
            <w:tcW w:w="228" w:type="pct"/>
            <w:vAlign w:val="center"/>
          </w:tcPr>
          <w:p w14:paraId="1847418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27</w:t>
            </w:r>
          </w:p>
        </w:tc>
        <w:tc>
          <w:tcPr>
            <w:tcW w:w="1950" w:type="pct"/>
            <w:vAlign w:val="center"/>
          </w:tcPr>
          <w:p w14:paraId="00A87B9C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NICOLO LANCIOTTI</w:t>
            </w:r>
          </w:p>
        </w:tc>
        <w:tc>
          <w:tcPr>
            <w:tcW w:w="1023" w:type="pct"/>
            <w:vAlign w:val="center"/>
          </w:tcPr>
          <w:p w14:paraId="5A9AB44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18/01/2012</w:t>
            </w:r>
          </w:p>
        </w:tc>
        <w:tc>
          <w:tcPr>
            <w:tcW w:w="1799" w:type="pct"/>
            <w:vAlign w:val="center"/>
          </w:tcPr>
          <w:p w14:paraId="7C04341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CUPRENSE</w:t>
            </w:r>
          </w:p>
        </w:tc>
      </w:tr>
      <w:tr w:rsidR="00C71826" w:rsidRPr="00C71826" w14:paraId="6AD9276F" w14:textId="77777777" w:rsidTr="000E6E33">
        <w:trPr>
          <w:trHeight w:val="70"/>
        </w:trPr>
        <w:tc>
          <w:tcPr>
            <w:tcW w:w="228" w:type="pct"/>
            <w:vAlign w:val="center"/>
          </w:tcPr>
          <w:p w14:paraId="18AC7F6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28</w:t>
            </w:r>
          </w:p>
        </w:tc>
        <w:tc>
          <w:tcPr>
            <w:tcW w:w="1950" w:type="pct"/>
            <w:vAlign w:val="center"/>
          </w:tcPr>
          <w:p w14:paraId="2CA0A0EF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PAPETTI GIUSEPPE</w:t>
            </w:r>
          </w:p>
        </w:tc>
        <w:tc>
          <w:tcPr>
            <w:tcW w:w="1023" w:type="pct"/>
            <w:vAlign w:val="center"/>
          </w:tcPr>
          <w:p w14:paraId="294AB6B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03/03/2012</w:t>
            </w:r>
          </w:p>
        </w:tc>
        <w:tc>
          <w:tcPr>
            <w:tcW w:w="1799" w:type="pct"/>
            <w:vAlign w:val="center"/>
          </w:tcPr>
          <w:p w14:paraId="32510FD5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SANGIORGESE</w:t>
            </w:r>
          </w:p>
        </w:tc>
      </w:tr>
      <w:tr w:rsidR="00C71826" w:rsidRPr="00C71826" w14:paraId="68EC3636" w14:textId="77777777" w:rsidTr="000E6E33">
        <w:trPr>
          <w:trHeight w:val="177"/>
        </w:trPr>
        <w:tc>
          <w:tcPr>
            <w:tcW w:w="228" w:type="pct"/>
            <w:vAlign w:val="center"/>
          </w:tcPr>
          <w:p w14:paraId="27CAAAF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1950" w:type="pct"/>
            <w:vAlign w:val="center"/>
          </w:tcPr>
          <w:p w14:paraId="250E617C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ROVINELLI ALESSIO</w:t>
            </w:r>
          </w:p>
        </w:tc>
        <w:tc>
          <w:tcPr>
            <w:tcW w:w="1023" w:type="pct"/>
            <w:vAlign w:val="center"/>
          </w:tcPr>
          <w:p w14:paraId="33BEA70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20/04/2012</w:t>
            </w:r>
          </w:p>
        </w:tc>
        <w:tc>
          <w:tcPr>
            <w:tcW w:w="1799" w:type="pct"/>
            <w:vAlign w:val="center"/>
          </w:tcPr>
          <w:p w14:paraId="341A1D8B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GIOVANE SANTORSO</w:t>
            </w:r>
          </w:p>
        </w:tc>
      </w:tr>
      <w:tr w:rsidR="00C71826" w:rsidRPr="00C71826" w14:paraId="2D246C07" w14:textId="77777777" w:rsidTr="000E6E33">
        <w:trPr>
          <w:trHeight w:val="166"/>
        </w:trPr>
        <w:tc>
          <w:tcPr>
            <w:tcW w:w="228" w:type="pct"/>
            <w:vAlign w:val="center"/>
          </w:tcPr>
          <w:p w14:paraId="48E891D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30</w:t>
            </w:r>
          </w:p>
        </w:tc>
        <w:tc>
          <w:tcPr>
            <w:tcW w:w="1950" w:type="pct"/>
            <w:vAlign w:val="center"/>
          </w:tcPr>
          <w:p w14:paraId="1D30490A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SANTI ALESSANDRO</w:t>
            </w:r>
          </w:p>
        </w:tc>
        <w:tc>
          <w:tcPr>
            <w:tcW w:w="1023" w:type="pct"/>
            <w:vAlign w:val="center"/>
          </w:tcPr>
          <w:p w14:paraId="606ECD3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16/05/2012</w:t>
            </w:r>
          </w:p>
        </w:tc>
        <w:tc>
          <w:tcPr>
            <w:tcW w:w="1799" w:type="pct"/>
            <w:vAlign w:val="center"/>
          </w:tcPr>
          <w:p w14:paraId="15C47760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GIOVANE SANTORSO</w:t>
            </w:r>
          </w:p>
        </w:tc>
      </w:tr>
      <w:tr w:rsidR="00C71826" w:rsidRPr="00C71826" w14:paraId="271A6818" w14:textId="77777777" w:rsidTr="000E6E33">
        <w:trPr>
          <w:trHeight w:val="70"/>
        </w:trPr>
        <w:tc>
          <w:tcPr>
            <w:tcW w:w="228" w:type="pct"/>
            <w:vAlign w:val="center"/>
          </w:tcPr>
          <w:p w14:paraId="69510D5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1950" w:type="pct"/>
            <w:vAlign w:val="center"/>
          </w:tcPr>
          <w:p w14:paraId="65791F9D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SARCHIE FRANCESCO</w:t>
            </w:r>
          </w:p>
        </w:tc>
        <w:tc>
          <w:tcPr>
            <w:tcW w:w="1023" w:type="pct"/>
            <w:vAlign w:val="center"/>
          </w:tcPr>
          <w:p w14:paraId="72BEAA8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27/02/2012</w:t>
            </w:r>
          </w:p>
        </w:tc>
        <w:tc>
          <w:tcPr>
            <w:tcW w:w="1799" w:type="pct"/>
            <w:vAlign w:val="center"/>
          </w:tcPr>
          <w:p w14:paraId="17A16E8A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AFC FERMO</w:t>
            </w:r>
          </w:p>
        </w:tc>
      </w:tr>
      <w:tr w:rsidR="00C71826" w:rsidRPr="00C71826" w14:paraId="48FF1FD8" w14:textId="77777777" w:rsidTr="000E6E33">
        <w:trPr>
          <w:trHeight w:val="160"/>
        </w:trPr>
        <w:tc>
          <w:tcPr>
            <w:tcW w:w="228" w:type="pct"/>
            <w:vAlign w:val="center"/>
          </w:tcPr>
          <w:p w14:paraId="3B1830E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32</w:t>
            </w:r>
          </w:p>
        </w:tc>
        <w:tc>
          <w:tcPr>
            <w:tcW w:w="1950" w:type="pct"/>
            <w:vAlign w:val="center"/>
          </w:tcPr>
          <w:p w14:paraId="2A18824E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STIPA ALESSANDRO</w:t>
            </w:r>
          </w:p>
        </w:tc>
        <w:tc>
          <w:tcPr>
            <w:tcW w:w="1023" w:type="pct"/>
            <w:vAlign w:val="center"/>
          </w:tcPr>
          <w:p w14:paraId="094BBE4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02/03/2012</w:t>
            </w:r>
          </w:p>
        </w:tc>
        <w:tc>
          <w:tcPr>
            <w:tcW w:w="1799" w:type="pct"/>
            <w:vAlign w:val="center"/>
          </w:tcPr>
          <w:p w14:paraId="39CEAE3D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CAMPIGLIONE</w:t>
            </w:r>
          </w:p>
        </w:tc>
      </w:tr>
      <w:tr w:rsidR="00C71826" w:rsidRPr="00C71826" w14:paraId="205DAB0C" w14:textId="77777777" w:rsidTr="000E6E33">
        <w:trPr>
          <w:trHeight w:val="70"/>
        </w:trPr>
        <w:tc>
          <w:tcPr>
            <w:tcW w:w="228" w:type="pct"/>
            <w:vAlign w:val="center"/>
          </w:tcPr>
          <w:p w14:paraId="7E75787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33</w:t>
            </w:r>
          </w:p>
        </w:tc>
        <w:tc>
          <w:tcPr>
            <w:tcW w:w="1950" w:type="pct"/>
            <w:vAlign w:val="center"/>
          </w:tcPr>
          <w:p w14:paraId="7B9B1C48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TIRANTI FRANCESCO</w:t>
            </w:r>
          </w:p>
        </w:tc>
        <w:tc>
          <w:tcPr>
            <w:tcW w:w="1023" w:type="pct"/>
            <w:vAlign w:val="center"/>
          </w:tcPr>
          <w:p w14:paraId="0898F90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25/10/2012</w:t>
            </w:r>
          </w:p>
        </w:tc>
        <w:tc>
          <w:tcPr>
            <w:tcW w:w="1799" w:type="pct"/>
            <w:vAlign w:val="center"/>
          </w:tcPr>
          <w:p w14:paraId="6F977483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MAROTTA MAROSO MONDOLFO</w:t>
            </w:r>
          </w:p>
        </w:tc>
      </w:tr>
      <w:tr w:rsidR="00C71826" w:rsidRPr="00C71826" w14:paraId="430D8714" w14:textId="77777777" w:rsidTr="000E6E33">
        <w:trPr>
          <w:trHeight w:val="154"/>
        </w:trPr>
        <w:tc>
          <w:tcPr>
            <w:tcW w:w="228" w:type="pct"/>
            <w:vAlign w:val="center"/>
          </w:tcPr>
          <w:p w14:paraId="44779CB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34</w:t>
            </w:r>
          </w:p>
        </w:tc>
        <w:tc>
          <w:tcPr>
            <w:tcW w:w="1950" w:type="pct"/>
            <w:vAlign w:val="center"/>
          </w:tcPr>
          <w:p w14:paraId="3BC4CD09" w14:textId="37A17C5D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TURTU DAVIDE</w:t>
            </w:r>
          </w:p>
        </w:tc>
        <w:tc>
          <w:tcPr>
            <w:tcW w:w="1023" w:type="pct"/>
            <w:vAlign w:val="center"/>
          </w:tcPr>
          <w:p w14:paraId="07FAABF6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26/09/2012</w:t>
            </w:r>
          </w:p>
        </w:tc>
        <w:tc>
          <w:tcPr>
            <w:tcW w:w="1799" w:type="pct"/>
            <w:vAlign w:val="center"/>
          </w:tcPr>
          <w:p w14:paraId="36A3C01A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MANDOLESI</w:t>
            </w:r>
          </w:p>
        </w:tc>
      </w:tr>
      <w:tr w:rsidR="000E6E33" w:rsidRPr="00C71826" w14:paraId="3EC3FFBF" w14:textId="77777777" w:rsidTr="000E6E33">
        <w:trPr>
          <w:trHeight w:val="70"/>
        </w:trPr>
        <w:tc>
          <w:tcPr>
            <w:tcW w:w="228" w:type="pct"/>
            <w:vAlign w:val="center"/>
          </w:tcPr>
          <w:p w14:paraId="7903D7B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35</w:t>
            </w:r>
          </w:p>
        </w:tc>
        <w:tc>
          <w:tcPr>
            <w:tcW w:w="1950" w:type="pct"/>
            <w:vAlign w:val="center"/>
          </w:tcPr>
          <w:p w14:paraId="237866D2" w14:textId="492CCD9B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VECCHIOLA ENRICO</w:t>
            </w:r>
          </w:p>
        </w:tc>
        <w:tc>
          <w:tcPr>
            <w:tcW w:w="1023" w:type="pct"/>
            <w:vAlign w:val="center"/>
          </w:tcPr>
          <w:p w14:paraId="5D0D553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02/10/2012</w:t>
            </w:r>
          </w:p>
        </w:tc>
        <w:tc>
          <w:tcPr>
            <w:tcW w:w="1799" w:type="pct"/>
            <w:vAlign w:val="center"/>
          </w:tcPr>
          <w:p w14:paraId="6389F68A" w14:textId="77777777" w:rsidR="000E6E33" w:rsidRPr="00C71826" w:rsidRDefault="000E6E33" w:rsidP="000E6E33">
            <w:pPr>
              <w:spacing w:before="40" w:after="40"/>
              <w:jc w:val="left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SANGIORGESE</w:t>
            </w:r>
          </w:p>
        </w:tc>
      </w:tr>
      <w:bookmarkEnd w:id="12"/>
    </w:tbl>
    <w:p w14:paraId="003726A5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15AFB0BD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</w:rPr>
      </w:pPr>
      <w:bookmarkStart w:id="13" w:name="_Hlk197499272"/>
      <w:r w:rsidRPr="00C71826">
        <w:rPr>
          <w:rFonts w:ascii="Arial" w:hAnsi="Arial" w:cs="Arial"/>
          <w:b/>
          <w:bCs/>
          <w:color w:val="002060"/>
        </w:rPr>
        <w:t xml:space="preserve">CATEGORIA: </w:t>
      </w:r>
      <w:r w:rsidRPr="00C71826">
        <w:rPr>
          <w:rFonts w:ascii="Arial" w:hAnsi="Arial" w:cs="Arial"/>
          <w:color w:val="002060"/>
        </w:rPr>
        <w:t>UNDER 14 MASCHILE</w:t>
      </w:r>
    </w:p>
    <w:bookmarkEnd w:id="13"/>
    <w:p w14:paraId="101BFD55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"/>
        <w:gridCol w:w="3475"/>
        <w:gridCol w:w="2204"/>
        <w:gridCol w:w="3747"/>
      </w:tblGrid>
      <w:tr w:rsidR="00C71826" w:rsidRPr="00C71826" w14:paraId="25239E6D" w14:textId="77777777" w:rsidTr="000E6E33">
        <w:trPr>
          <w:trHeight w:val="276"/>
        </w:trPr>
        <w:tc>
          <w:tcPr>
            <w:tcW w:w="245" w:type="pct"/>
            <w:vAlign w:val="bottom"/>
          </w:tcPr>
          <w:p w14:paraId="1CD261F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bookmarkStart w:id="14" w:name="_Hlk198053188"/>
            <w:r w:rsidRPr="00C71826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NR.</w:t>
            </w:r>
          </w:p>
        </w:tc>
        <w:tc>
          <w:tcPr>
            <w:tcW w:w="1753" w:type="pct"/>
            <w:vAlign w:val="center"/>
          </w:tcPr>
          <w:p w14:paraId="4E055AD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COGNOME E NOME</w:t>
            </w:r>
          </w:p>
        </w:tc>
        <w:tc>
          <w:tcPr>
            <w:tcW w:w="1112" w:type="pct"/>
            <w:vAlign w:val="center"/>
          </w:tcPr>
          <w:p w14:paraId="3E7B75C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DATA DI NASCITA</w:t>
            </w:r>
          </w:p>
        </w:tc>
        <w:tc>
          <w:tcPr>
            <w:tcW w:w="1890" w:type="pct"/>
            <w:vAlign w:val="center"/>
          </w:tcPr>
          <w:p w14:paraId="216119B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SOCIETA’</w:t>
            </w:r>
          </w:p>
        </w:tc>
      </w:tr>
      <w:tr w:rsidR="00C71826" w:rsidRPr="00C71826" w14:paraId="5FC7D8C8" w14:textId="77777777" w:rsidTr="000E6E33">
        <w:trPr>
          <w:trHeight w:val="136"/>
        </w:trPr>
        <w:tc>
          <w:tcPr>
            <w:tcW w:w="245" w:type="pct"/>
            <w:vAlign w:val="bottom"/>
          </w:tcPr>
          <w:p w14:paraId="6281907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1753" w:type="pct"/>
            <w:vAlign w:val="bottom"/>
          </w:tcPr>
          <w:p w14:paraId="1F9103E6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BERARDI ANTONIO</w:t>
            </w:r>
          </w:p>
        </w:tc>
        <w:tc>
          <w:tcPr>
            <w:tcW w:w="1112" w:type="pct"/>
            <w:vAlign w:val="bottom"/>
          </w:tcPr>
          <w:p w14:paraId="194F4508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14/02/2011</w:t>
            </w:r>
          </w:p>
        </w:tc>
        <w:tc>
          <w:tcPr>
            <w:tcW w:w="1890" w:type="pct"/>
            <w:vAlign w:val="bottom"/>
          </w:tcPr>
          <w:p w14:paraId="1117F969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US FOSSOMBRONE</w:t>
            </w:r>
          </w:p>
        </w:tc>
      </w:tr>
      <w:tr w:rsidR="00C71826" w:rsidRPr="00C71826" w14:paraId="694414FC" w14:textId="77777777" w:rsidTr="000E6E33">
        <w:trPr>
          <w:trHeight w:val="125"/>
        </w:trPr>
        <w:tc>
          <w:tcPr>
            <w:tcW w:w="245" w:type="pct"/>
            <w:vAlign w:val="bottom"/>
          </w:tcPr>
          <w:p w14:paraId="10D44DD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1753" w:type="pct"/>
            <w:vAlign w:val="bottom"/>
          </w:tcPr>
          <w:p w14:paraId="3BBC15FD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BOLZAN CRISTIAN</w:t>
            </w:r>
          </w:p>
        </w:tc>
        <w:tc>
          <w:tcPr>
            <w:tcW w:w="1112" w:type="pct"/>
            <w:vAlign w:val="center"/>
          </w:tcPr>
          <w:p w14:paraId="39A46AA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01/07/2011</w:t>
            </w:r>
          </w:p>
        </w:tc>
        <w:tc>
          <w:tcPr>
            <w:tcW w:w="1890" w:type="pct"/>
            <w:vAlign w:val="bottom"/>
          </w:tcPr>
          <w:p w14:paraId="739D0134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SAMBENEDETTESE</w:t>
            </w:r>
          </w:p>
        </w:tc>
      </w:tr>
      <w:tr w:rsidR="00C71826" w:rsidRPr="00C71826" w14:paraId="75E6E1DC" w14:textId="77777777" w:rsidTr="000E6E33">
        <w:trPr>
          <w:trHeight w:val="130"/>
        </w:trPr>
        <w:tc>
          <w:tcPr>
            <w:tcW w:w="245" w:type="pct"/>
            <w:vAlign w:val="bottom"/>
          </w:tcPr>
          <w:p w14:paraId="73E5F35E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3" w:type="pct"/>
            <w:vAlign w:val="bottom"/>
          </w:tcPr>
          <w:p w14:paraId="57B64599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BOUSETTA MOHAMED ILYES</w:t>
            </w:r>
          </w:p>
        </w:tc>
        <w:tc>
          <w:tcPr>
            <w:tcW w:w="1112" w:type="pct"/>
            <w:vAlign w:val="center"/>
          </w:tcPr>
          <w:p w14:paraId="0698E08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02/06/2011</w:t>
            </w:r>
          </w:p>
        </w:tc>
        <w:tc>
          <w:tcPr>
            <w:tcW w:w="1890" w:type="pct"/>
            <w:vAlign w:val="bottom"/>
          </w:tcPr>
          <w:p w14:paraId="31E9EAF1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AFC FERMO</w:t>
            </w:r>
          </w:p>
        </w:tc>
      </w:tr>
      <w:tr w:rsidR="00C71826" w:rsidRPr="00C71826" w14:paraId="3BE035F6" w14:textId="77777777" w:rsidTr="000E6E33">
        <w:trPr>
          <w:trHeight w:val="133"/>
        </w:trPr>
        <w:tc>
          <w:tcPr>
            <w:tcW w:w="245" w:type="pct"/>
            <w:vAlign w:val="bottom"/>
          </w:tcPr>
          <w:p w14:paraId="3573AB9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753" w:type="pct"/>
            <w:vAlign w:val="bottom"/>
          </w:tcPr>
          <w:p w14:paraId="318B4EB9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CAPPONI FLAVIO</w:t>
            </w:r>
          </w:p>
        </w:tc>
        <w:tc>
          <w:tcPr>
            <w:tcW w:w="1112" w:type="pct"/>
            <w:vAlign w:val="bottom"/>
          </w:tcPr>
          <w:p w14:paraId="4857DAE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12/08/2011</w:t>
            </w:r>
          </w:p>
        </w:tc>
        <w:tc>
          <w:tcPr>
            <w:tcW w:w="1890" w:type="pct"/>
            <w:vAlign w:val="bottom"/>
          </w:tcPr>
          <w:p w14:paraId="6D74FB79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OFFIDA</w:t>
            </w:r>
          </w:p>
        </w:tc>
      </w:tr>
      <w:tr w:rsidR="00C71826" w:rsidRPr="00C71826" w14:paraId="718134CB" w14:textId="77777777" w:rsidTr="000E6E33">
        <w:trPr>
          <w:trHeight w:val="180"/>
        </w:trPr>
        <w:tc>
          <w:tcPr>
            <w:tcW w:w="245" w:type="pct"/>
            <w:vAlign w:val="bottom"/>
          </w:tcPr>
          <w:p w14:paraId="2382F28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53" w:type="pct"/>
            <w:vAlign w:val="bottom"/>
          </w:tcPr>
          <w:p w14:paraId="719E64C0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CARBONELLA LOUISE</w:t>
            </w:r>
          </w:p>
        </w:tc>
        <w:tc>
          <w:tcPr>
            <w:tcW w:w="1112" w:type="pct"/>
            <w:vAlign w:val="bottom"/>
          </w:tcPr>
          <w:p w14:paraId="648C1FC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06/10/2011</w:t>
            </w:r>
          </w:p>
        </w:tc>
        <w:tc>
          <w:tcPr>
            <w:tcW w:w="1890" w:type="pct"/>
            <w:vAlign w:val="bottom"/>
          </w:tcPr>
          <w:p w14:paraId="6EACAD4C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GIOVANE SANTORSO</w:t>
            </w:r>
          </w:p>
        </w:tc>
      </w:tr>
      <w:tr w:rsidR="00C71826" w:rsidRPr="00C71826" w14:paraId="40985AC8" w14:textId="77777777" w:rsidTr="000E6E33">
        <w:trPr>
          <w:trHeight w:val="127"/>
        </w:trPr>
        <w:tc>
          <w:tcPr>
            <w:tcW w:w="245" w:type="pct"/>
            <w:vAlign w:val="bottom"/>
          </w:tcPr>
          <w:p w14:paraId="04D3371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1753" w:type="pct"/>
            <w:vAlign w:val="bottom"/>
          </w:tcPr>
          <w:p w14:paraId="35F499F6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CARMINUCCI JACOPO</w:t>
            </w:r>
          </w:p>
        </w:tc>
        <w:tc>
          <w:tcPr>
            <w:tcW w:w="1112" w:type="pct"/>
            <w:vAlign w:val="center"/>
          </w:tcPr>
          <w:p w14:paraId="03C345D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02/10/2011</w:t>
            </w:r>
          </w:p>
        </w:tc>
        <w:tc>
          <w:tcPr>
            <w:tcW w:w="1890" w:type="pct"/>
            <w:vAlign w:val="bottom"/>
          </w:tcPr>
          <w:p w14:paraId="755B09EA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ATLETICO MARINER</w:t>
            </w:r>
          </w:p>
        </w:tc>
      </w:tr>
      <w:tr w:rsidR="00C71826" w:rsidRPr="00C71826" w14:paraId="18C55E4B" w14:textId="77777777" w:rsidTr="000E6E33">
        <w:trPr>
          <w:trHeight w:val="118"/>
        </w:trPr>
        <w:tc>
          <w:tcPr>
            <w:tcW w:w="245" w:type="pct"/>
            <w:vAlign w:val="bottom"/>
          </w:tcPr>
          <w:p w14:paraId="2FDF7F6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1753" w:type="pct"/>
            <w:vAlign w:val="bottom"/>
          </w:tcPr>
          <w:p w14:paraId="2C27569B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CROCI FRANCESCO</w:t>
            </w:r>
          </w:p>
        </w:tc>
        <w:tc>
          <w:tcPr>
            <w:tcW w:w="1112" w:type="pct"/>
            <w:vAlign w:val="center"/>
          </w:tcPr>
          <w:p w14:paraId="7C32370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08/02/2011</w:t>
            </w:r>
          </w:p>
        </w:tc>
        <w:tc>
          <w:tcPr>
            <w:tcW w:w="1890" w:type="pct"/>
            <w:vAlign w:val="bottom"/>
          </w:tcPr>
          <w:p w14:paraId="2D75BC4B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SAMBENEDETTESE</w:t>
            </w:r>
          </w:p>
        </w:tc>
      </w:tr>
      <w:tr w:rsidR="00C71826" w:rsidRPr="00C71826" w14:paraId="16401E5D" w14:textId="77777777" w:rsidTr="000E6E33">
        <w:trPr>
          <w:trHeight w:val="107"/>
        </w:trPr>
        <w:tc>
          <w:tcPr>
            <w:tcW w:w="245" w:type="pct"/>
            <w:vAlign w:val="bottom"/>
          </w:tcPr>
          <w:p w14:paraId="66BF1CF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1753" w:type="pct"/>
            <w:vAlign w:val="bottom"/>
          </w:tcPr>
          <w:p w14:paraId="4CC61E25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DAJKO DARIO</w:t>
            </w:r>
          </w:p>
        </w:tc>
        <w:tc>
          <w:tcPr>
            <w:tcW w:w="1112" w:type="pct"/>
            <w:vAlign w:val="bottom"/>
          </w:tcPr>
          <w:p w14:paraId="677F4E0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05/09/2011</w:t>
            </w:r>
          </w:p>
        </w:tc>
        <w:tc>
          <w:tcPr>
            <w:tcW w:w="1890" w:type="pct"/>
            <w:vAlign w:val="bottom"/>
          </w:tcPr>
          <w:p w14:paraId="19E2360C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DELLA ROVERE</w:t>
            </w:r>
          </w:p>
        </w:tc>
      </w:tr>
      <w:tr w:rsidR="00C71826" w:rsidRPr="00C71826" w14:paraId="24E09078" w14:textId="77777777" w:rsidTr="000E6E33">
        <w:trPr>
          <w:trHeight w:val="98"/>
        </w:trPr>
        <w:tc>
          <w:tcPr>
            <w:tcW w:w="245" w:type="pct"/>
            <w:vAlign w:val="bottom"/>
          </w:tcPr>
          <w:p w14:paraId="34D98B82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1753" w:type="pct"/>
            <w:vAlign w:val="bottom"/>
          </w:tcPr>
          <w:p w14:paraId="18C9DD22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D'ALESIO DAVIDE</w:t>
            </w:r>
          </w:p>
        </w:tc>
        <w:tc>
          <w:tcPr>
            <w:tcW w:w="1112" w:type="pct"/>
            <w:vAlign w:val="center"/>
          </w:tcPr>
          <w:p w14:paraId="1335323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30/09/2011</w:t>
            </w:r>
          </w:p>
        </w:tc>
        <w:tc>
          <w:tcPr>
            <w:tcW w:w="1890" w:type="pct"/>
            <w:vAlign w:val="bottom"/>
          </w:tcPr>
          <w:p w14:paraId="7AD3A7FD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INVICTUS</w:t>
            </w:r>
          </w:p>
        </w:tc>
      </w:tr>
      <w:tr w:rsidR="00C71826" w:rsidRPr="00C71826" w14:paraId="2359F006" w14:textId="77777777" w:rsidTr="000E6E33">
        <w:trPr>
          <w:trHeight w:val="101"/>
        </w:trPr>
        <w:tc>
          <w:tcPr>
            <w:tcW w:w="245" w:type="pct"/>
            <w:vAlign w:val="bottom"/>
          </w:tcPr>
          <w:p w14:paraId="5613134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753" w:type="pct"/>
            <w:vAlign w:val="bottom"/>
          </w:tcPr>
          <w:p w14:paraId="34D8444B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GAMBINI GIANLUCA</w:t>
            </w:r>
          </w:p>
        </w:tc>
        <w:tc>
          <w:tcPr>
            <w:tcW w:w="1112" w:type="pct"/>
            <w:vAlign w:val="bottom"/>
          </w:tcPr>
          <w:p w14:paraId="67C0CA7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31/07/2011</w:t>
            </w:r>
          </w:p>
        </w:tc>
        <w:tc>
          <w:tcPr>
            <w:tcW w:w="1890" w:type="pct"/>
            <w:vAlign w:val="bottom"/>
          </w:tcPr>
          <w:p w14:paraId="6A24DDB2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C71826" w:rsidRPr="00C71826" w14:paraId="13EF38D4" w14:textId="77777777" w:rsidTr="000E6E33">
        <w:trPr>
          <w:trHeight w:val="82"/>
        </w:trPr>
        <w:tc>
          <w:tcPr>
            <w:tcW w:w="245" w:type="pct"/>
            <w:vAlign w:val="bottom"/>
          </w:tcPr>
          <w:p w14:paraId="4C59E168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1753" w:type="pct"/>
            <w:vAlign w:val="bottom"/>
          </w:tcPr>
          <w:p w14:paraId="2F293AB5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MALIZIA ALESSANDRO</w:t>
            </w:r>
          </w:p>
        </w:tc>
        <w:tc>
          <w:tcPr>
            <w:tcW w:w="1112" w:type="pct"/>
            <w:vAlign w:val="center"/>
          </w:tcPr>
          <w:p w14:paraId="5BBE091E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31/10/2011</w:t>
            </w:r>
          </w:p>
        </w:tc>
        <w:tc>
          <w:tcPr>
            <w:tcW w:w="1890" w:type="pct"/>
            <w:vAlign w:val="bottom"/>
          </w:tcPr>
          <w:p w14:paraId="2470BC29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CUPRENSE</w:t>
            </w:r>
          </w:p>
        </w:tc>
      </w:tr>
      <w:tr w:rsidR="00C71826" w:rsidRPr="00C71826" w14:paraId="7D15BE69" w14:textId="77777777" w:rsidTr="000E6E33">
        <w:trPr>
          <w:trHeight w:val="70"/>
        </w:trPr>
        <w:tc>
          <w:tcPr>
            <w:tcW w:w="245" w:type="pct"/>
            <w:vAlign w:val="bottom"/>
          </w:tcPr>
          <w:p w14:paraId="5B63DEE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1753" w:type="pct"/>
            <w:vAlign w:val="bottom"/>
          </w:tcPr>
          <w:p w14:paraId="216A2A9E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MANONI ANDREA</w:t>
            </w:r>
          </w:p>
        </w:tc>
        <w:tc>
          <w:tcPr>
            <w:tcW w:w="1112" w:type="pct"/>
            <w:vAlign w:val="bottom"/>
          </w:tcPr>
          <w:p w14:paraId="00F1B0D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29/04/2011</w:t>
            </w:r>
          </w:p>
        </w:tc>
        <w:tc>
          <w:tcPr>
            <w:tcW w:w="1890" w:type="pct"/>
            <w:vAlign w:val="bottom"/>
          </w:tcPr>
          <w:p w14:paraId="5318E4FE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US FOSSOMBRONE</w:t>
            </w:r>
          </w:p>
        </w:tc>
      </w:tr>
      <w:tr w:rsidR="00C71826" w:rsidRPr="00C71826" w14:paraId="51D65523" w14:textId="77777777" w:rsidTr="000E6E33">
        <w:trPr>
          <w:trHeight w:val="73"/>
        </w:trPr>
        <w:tc>
          <w:tcPr>
            <w:tcW w:w="245" w:type="pct"/>
            <w:vAlign w:val="bottom"/>
          </w:tcPr>
          <w:p w14:paraId="4636BB2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1753" w:type="pct"/>
            <w:vAlign w:val="bottom"/>
          </w:tcPr>
          <w:p w14:paraId="3CB6AE7F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MARAVOLO ANDREA</w:t>
            </w:r>
          </w:p>
        </w:tc>
        <w:tc>
          <w:tcPr>
            <w:tcW w:w="1112" w:type="pct"/>
            <w:vAlign w:val="bottom"/>
          </w:tcPr>
          <w:p w14:paraId="4751041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28/03/2011</w:t>
            </w:r>
          </w:p>
        </w:tc>
        <w:tc>
          <w:tcPr>
            <w:tcW w:w="1890" w:type="pct"/>
            <w:vAlign w:val="bottom"/>
          </w:tcPr>
          <w:p w14:paraId="0A17E5C4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C71826" w:rsidRPr="00C71826" w14:paraId="0DC34A4B" w14:textId="77777777" w:rsidTr="000E6E33">
        <w:trPr>
          <w:trHeight w:val="148"/>
        </w:trPr>
        <w:tc>
          <w:tcPr>
            <w:tcW w:w="245" w:type="pct"/>
            <w:vAlign w:val="bottom"/>
          </w:tcPr>
          <w:p w14:paraId="268CFDC0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1753" w:type="pct"/>
            <w:vAlign w:val="bottom"/>
          </w:tcPr>
          <w:p w14:paraId="09EF8705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 xml:space="preserve">MATE' MATTIA </w:t>
            </w:r>
          </w:p>
        </w:tc>
        <w:tc>
          <w:tcPr>
            <w:tcW w:w="1112" w:type="pct"/>
            <w:vAlign w:val="center"/>
          </w:tcPr>
          <w:p w14:paraId="451B7D3E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17/07/2011</w:t>
            </w:r>
          </w:p>
        </w:tc>
        <w:tc>
          <w:tcPr>
            <w:tcW w:w="1890" w:type="pct"/>
            <w:vAlign w:val="bottom"/>
          </w:tcPr>
          <w:p w14:paraId="4AA096BA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AFC FERMO</w:t>
            </w:r>
          </w:p>
        </w:tc>
      </w:tr>
      <w:tr w:rsidR="00C71826" w:rsidRPr="00C71826" w14:paraId="0ECF39B7" w14:textId="77777777" w:rsidTr="000E6E33">
        <w:trPr>
          <w:trHeight w:val="94"/>
        </w:trPr>
        <w:tc>
          <w:tcPr>
            <w:tcW w:w="245" w:type="pct"/>
            <w:vAlign w:val="bottom"/>
          </w:tcPr>
          <w:p w14:paraId="1805E83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1753" w:type="pct"/>
            <w:vAlign w:val="bottom"/>
          </w:tcPr>
          <w:p w14:paraId="35AACFC3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MONALDI FEDERICO</w:t>
            </w:r>
          </w:p>
        </w:tc>
        <w:tc>
          <w:tcPr>
            <w:tcW w:w="1112" w:type="pct"/>
            <w:vAlign w:val="center"/>
          </w:tcPr>
          <w:p w14:paraId="74F14BBF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19/05/2011</w:t>
            </w:r>
          </w:p>
        </w:tc>
        <w:tc>
          <w:tcPr>
            <w:tcW w:w="1890" w:type="pct"/>
            <w:vAlign w:val="bottom"/>
          </w:tcPr>
          <w:p w14:paraId="67F3CB68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AFC FERMO</w:t>
            </w:r>
          </w:p>
        </w:tc>
      </w:tr>
      <w:tr w:rsidR="00C71826" w:rsidRPr="00C71826" w14:paraId="2397905C" w14:textId="77777777" w:rsidTr="000E6E33">
        <w:trPr>
          <w:trHeight w:val="97"/>
        </w:trPr>
        <w:tc>
          <w:tcPr>
            <w:tcW w:w="245" w:type="pct"/>
            <w:vAlign w:val="bottom"/>
          </w:tcPr>
          <w:p w14:paraId="3EE5C84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16</w:t>
            </w:r>
          </w:p>
        </w:tc>
        <w:tc>
          <w:tcPr>
            <w:tcW w:w="1753" w:type="pct"/>
            <w:vAlign w:val="bottom"/>
          </w:tcPr>
          <w:p w14:paraId="1041C289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MONTERUBBIANESI FILIPPO</w:t>
            </w:r>
          </w:p>
        </w:tc>
        <w:tc>
          <w:tcPr>
            <w:tcW w:w="1112" w:type="pct"/>
            <w:vAlign w:val="center"/>
          </w:tcPr>
          <w:p w14:paraId="45D0BAB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15/02/2011</w:t>
            </w:r>
          </w:p>
        </w:tc>
        <w:tc>
          <w:tcPr>
            <w:tcW w:w="1890" w:type="pct"/>
            <w:vAlign w:val="bottom"/>
          </w:tcPr>
          <w:p w14:paraId="7397DA1D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INVICTUS</w:t>
            </w:r>
          </w:p>
        </w:tc>
      </w:tr>
      <w:tr w:rsidR="00C71826" w:rsidRPr="00C71826" w14:paraId="27377AB3" w14:textId="77777777" w:rsidTr="000E6E33">
        <w:trPr>
          <w:trHeight w:val="87"/>
        </w:trPr>
        <w:tc>
          <w:tcPr>
            <w:tcW w:w="245" w:type="pct"/>
            <w:vAlign w:val="bottom"/>
          </w:tcPr>
          <w:p w14:paraId="0889DCC9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17</w:t>
            </w:r>
          </w:p>
        </w:tc>
        <w:tc>
          <w:tcPr>
            <w:tcW w:w="1753" w:type="pct"/>
            <w:vAlign w:val="bottom"/>
          </w:tcPr>
          <w:p w14:paraId="2BE7C9D0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MORELLI ALEX</w:t>
            </w:r>
          </w:p>
        </w:tc>
        <w:tc>
          <w:tcPr>
            <w:tcW w:w="1112" w:type="pct"/>
            <w:vAlign w:val="center"/>
          </w:tcPr>
          <w:p w14:paraId="7635EC47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18/02/2011</w:t>
            </w:r>
          </w:p>
        </w:tc>
        <w:tc>
          <w:tcPr>
            <w:tcW w:w="1890" w:type="pct"/>
            <w:vAlign w:val="bottom"/>
          </w:tcPr>
          <w:p w14:paraId="0DB65715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MONTICELLI</w:t>
            </w:r>
          </w:p>
        </w:tc>
      </w:tr>
      <w:tr w:rsidR="00C71826" w:rsidRPr="00C71826" w14:paraId="0D7745C5" w14:textId="77777777" w:rsidTr="000E6E33">
        <w:trPr>
          <w:trHeight w:val="90"/>
        </w:trPr>
        <w:tc>
          <w:tcPr>
            <w:tcW w:w="245" w:type="pct"/>
            <w:vAlign w:val="bottom"/>
          </w:tcPr>
          <w:p w14:paraId="166AF61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18</w:t>
            </w:r>
          </w:p>
        </w:tc>
        <w:tc>
          <w:tcPr>
            <w:tcW w:w="1753" w:type="pct"/>
            <w:vAlign w:val="bottom"/>
          </w:tcPr>
          <w:p w14:paraId="20700B74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PAPONI LORENZO</w:t>
            </w:r>
          </w:p>
        </w:tc>
        <w:tc>
          <w:tcPr>
            <w:tcW w:w="1112" w:type="pct"/>
            <w:vAlign w:val="center"/>
          </w:tcPr>
          <w:p w14:paraId="057429F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02/06/2011</w:t>
            </w:r>
          </w:p>
        </w:tc>
        <w:tc>
          <w:tcPr>
            <w:tcW w:w="1890" w:type="pct"/>
            <w:vAlign w:val="bottom"/>
          </w:tcPr>
          <w:p w14:paraId="547AFE36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SAMBENEDETTESE</w:t>
            </w:r>
          </w:p>
        </w:tc>
      </w:tr>
      <w:tr w:rsidR="00C71826" w:rsidRPr="00C71826" w14:paraId="4C462373" w14:textId="77777777" w:rsidTr="000E6E33">
        <w:trPr>
          <w:trHeight w:val="237"/>
        </w:trPr>
        <w:tc>
          <w:tcPr>
            <w:tcW w:w="245" w:type="pct"/>
            <w:vAlign w:val="bottom"/>
          </w:tcPr>
          <w:p w14:paraId="33BC5C7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1753" w:type="pct"/>
            <w:vAlign w:val="bottom"/>
          </w:tcPr>
          <w:p w14:paraId="5C3479DA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PEROZZI FILIPPO</w:t>
            </w:r>
          </w:p>
        </w:tc>
        <w:tc>
          <w:tcPr>
            <w:tcW w:w="1112" w:type="pct"/>
            <w:vAlign w:val="center"/>
          </w:tcPr>
          <w:p w14:paraId="64338F9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29/11/2011</w:t>
            </w:r>
          </w:p>
        </w:tc>
        <w:tc>
          <w:tcPr>
            <w:tcW w:w="1890" w:type="pct"/>
            <w:vAlign w:val="bottom"/>
          </w:tcPr>
          <w:p w14:paraId="291957B2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CUPRENSE</w:t>
            </w:r>
          </w:p>
        </w:tc>
      </w:tr>
      <w:tr w:rsidR="00C71826" w:rsidRPr="00C71826" w14:paraId="5BF480FF" w14:textId="77777777" w:rsidTr="000E6E33">
        <w:trPr>
          <w:trHeight w:val="84"/>
        </w:trPr>
        <w:tc>
          <w:tcPr>
            <w:tcW w:w="245" w:type="pct"/>
            <w:vAlign w:val="bottom"/>
          </w:tcPr>
          <w:p w14:paraId="39CAE02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1753" w:type="pct"/>
            <w:vAlign w:val="bottom"/>
          </w:tcPr>
          <w:p w14:paraId="3706D951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PIGLIAPOCO ALESSANDRO</w:t>
            </w:r>
          </w:p>
        </w:tc>
        <w:tc>
          <w:tcPr>
            <w:tcW w:w="1112" w:type="pct"/>
            <w:vAlign w:val="bottom"/>
          </w:tcPr>
          <w:p w14:paraId="1CCBD065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25/01/2011</w:t>
            </w:r>
          </w:p>
        </w:tc>
        <w:tc>
          <w:tcPr>
            <w:tcW w:w="1890" w:type="pct"/>
            <w:vAlign w:val="bottom"/>
          </w:tcPr>
          <w:p w14:paraId="52066F9B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C71826" w:rsidRPr="00C71826" w14:paraId="4E0385E8" w14:textId="77777777" w:rsidTr="000E6E33">
        <w:trPr>
          <w:trHeight w:val="231"/>
        </w:trPr>
        <w:tc>
          <w:tcPr>
            <w:tcW w:w="245" w:type="pct"/>
            <w:vAlign w:val="bottom"/>
          </w:tcPr>
          <w:p w14:paraId="4E05A1D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1753" w:type="pct"/>
            <w:vAlign w:val="bottom"/>
          </w:tcPr>
          <w:p w14:paraId="491F4BFD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ROSSI ALESSANDRO</w:t>
            </w:r>
          </w:p>
        </w:tc>
        <w:tc>
          <w:tcPr>
            <w:tcW w:w="1112" w:type="pct"/>
            <w:vAlign w:val="bottom"/>
          </w:tcPr>
          <w:p w14:paraId="50B3054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31/03/2011</w:t>
            </w:r>
          </w:p>
        </w:tc>
        <w:tc>
          <w:tcPr>
            <w:tcW w:w="1890" w:type="pct"/>
            <w:vAlign w:val="bottom"/>
          </w:tcPr>
          <w:p w14:paraId="7EDF0D05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DELLA ROVERE</w:t>
            </w:r>
          </w:p>
        </w:tc>
      </w:tr>
      <w:tr w:rsidR="00C71826" w:rsidRPr="00C71826" w14:paraId="31BB49B1" w14:textId="77777777" w:rsidTr="000E6E33">
        <w:trPr>
          <w:trHeight w:val="78"/>
        </w:trPr>
        <w:tc>
          <w:tcPr>
            <w:tcW w:w="245" w:type="pct"/>
            <w:vAlign w:val="bottom"/>
          </w:tcPr>
          <w:p w14:paraId="7834F051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1753" w:type="pct"/>
            <w:vAlign w:val="bottom"/>
          </w:tcPr>
          <w:p w14:paraId="21F447DE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SCARFINI ANDREA</w:t>
            </w:r>
          </w:p>
        </w:tc>
        <w:tc>
          <w:tcPr>
            <w:tcW w:w="1112" w:type="pct"/>
            <w:vAlign w:val="center"/>
          </w:tcPr>
          <w:p w14:paraId="3375CD9D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18/04/2011</w:t>
            </w:r>
          </w:p>
        </w:tc>
        <w:tc>
          <w:tcPr>
            <w:tcW w:w="1890" w:type="pct"/>
            <w:vAlign w:val="bottom"/>
          </w:tcPr>
          <w:p w14:paraId="495DE231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AFC FERMO</w:t>
            </w:r>
          </w:p>
        </w:tc>
      </w:tr>
      <w:tr w:rsidR="00C71826" w:rsidRPr="00C71826" w14:paraId="14A90A29" w14:textId="77777777" w:rsidTr="000E6E33">
        <w:trPr>
          <w:trHeight w:val="70"/>
        </w:trPr>
        <w:tc>
          <w:tcPr>
            <w:tcW w:w="245" w:type="pct"/>
            <w:vAlign w:val="bottom"/>
          </w:tcPr>
          <w:p w14:paraId="7906E79C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53" w:type="pct"/>
            <w:vAlign w:val="bottom"/>
          </w:tcPr>
          <w:p w14:paraId="18F0437C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SGATTONI RICCARDO</w:t>
            </w:r>
          </w:p>
        </w:tc>
        <w:tc>
          <w:tcPr>
            <w:tcW w:w="1112" w:type="pct"/>
            <w:vAlign w:val="center"/>
          </w:tcPr>
          <w:p w14:paraId="5459B09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07/08/2011</w:t>
            </w:r>
          </w:p>
        </w:tc>
        <w:tc>
          <w:tcPr>
            <w:tcW w:w="1890" w:type="pct"/>
            <w:vAlign w:val="bottom"/>
          </w:tcPr>
          <w:p w14:paraId="0FD90BDE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ARCHETTI</w:t>
            </w:r>
          </w:p>
        </w:tc>
      </w:tr>
      <w:tr w:rsidR="00C71826" w:rsidRPr="00C71826" w14:paraId="007A9FDF" w14:textId="77777777" w:rsidTr="000E6E33">
        <w:trPr>
          <w:trHeight w:val="142"/>
        </w:trPr>
        <w:tc>
          <w:tcPr>
            <w:tcW w:w="245" w:type="pct"/>
            <w:vAlign w:val="bottom"/>
          </w:tcPr>
          <w:p w14:paraId="33F77773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24</w:t>
            </w:r>
          </w:p>
        </w:tc>
        <w:tc>
          <w:tcPr>
            <w:tcW w:w="1753" w:type="pct"/>
            <w:vAlign w:val="bottom"/>
          </w:tcPr>
          <w:p w14:paraId="37AE453A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SHAINI BRIAN</w:t>
            </w:r>
          </w:p>
        </w:tc>
        <w:tc>
          <w:tcPr>
            <w:tcW w:w="1112" w:type="pct"/>
            <w:vAlign w:val="bottom"/>
          </w:tcPr>
          <w:p w14:paraId="33A2A2BB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29/08/2011</w:t>
            </w:r>
          </w:p>
        </w:tc>
        <w:tc>
          <w:tcPr>
            <w:tcW w:w="1890" w:type="pct"/>
            <w:vAlign w:val="bottom"/>
          </w:tcPr>
          <w:p w14:paraId="01499F8D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K SPORT MONTECCHIO GALLO</w:t>
            </w:r>
          </w:p>
        </w:tc>
      </w:tr>
      <w:tr w:rsidR="000E6E33" w:rsidRPr="00C71826" w14:paraId="59B11032" w14:textId="77777777" w:rsidTr="000E6E33">
        <w:trPr>
          <w:trHeight w:val="75"/>
        </w:trPr>
        <w:tc>
          <w:tcPr>
            <w:tcW w:w="245" w:type="pct"/>
            <w:vAlign w:val="bottom"/>
          </w:tcPr>
          <w:p w14:paraId="7B53D19A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25</w:t>
            </w:r>
          </w:p>
        </w:tc>
        <w:tc>
          <w:tcPr>
            <w:tcW w:w="1753" w:type="pct"/>
            <w:vAlign w:val="bottom"/>
          </w:tcPr>
          <w:p w14:paraId="599CF0FF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VITALI EDOARDO</w:t>
            </w:r>
          </w:p>
        </w:tc>
        <w:tc>
          <w:tcPr>
            <w:tcW w:w="1112" w:type="pct"/>
            <w:vAlign w:val="bottom"/>
          </w:tcPr>
          <w:p w14:paraId="74D65574" w14:textId="77777777" w:rsidR="000E6E33" w:rsidRPr="00C71826" w:rsidRDefault="000E6E33" w:rsidP="000E6E33">
            <w:pPr>
              <w:spacing w:before="40" w:after="40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22/10/2011</w:t>
            </w:r>
          </w:p>
        </w:tc>
        <w:tc>
          <w:tcPr>
            <w:tcW w:w="1890" w:type="pct"/>
            <w:vAlign w:val="bottom"/>
          </w:tcPr>
          <w:p w14:paraId="5D9935C8" w14:textId="77777777" w:rsidR="000E6E33" w:rsidRPr="00C71826" w:rsidRDefault="000E6E33" w:rsidP="000E6E33">
            <w:pPr>
              <w:spacing w:before="40" w:after="40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71826">
              <w:rPr>
                <w:rFonts w:ascii="Arial" w:eastAsia="Calibri" w:hAnsi="Arial" w:cs="Arial"/>
                <w:color w:val="002060"/>
                <w:sz w:val="20"/>
                <w:szCs w:val="20"/>
              </w:rPr>
              <w:t>DELLA ROVERE</w:t>
            </w:r>
          </w:p>
        </w:tc>
      </w:tr>
      <w:bookmarkEnd w:id="14"/>
    </w:tbl>
    <w:p w14:paraId="78C7467F" w14:textId="77777777" w:rsidR="000E6E33" w:rsidRPr="00C71826" w:rsidRDefault="000E6E33" w:rsidP="000E6E33">
      <w:pPr>
        <w:pStyle w:val="Default"/>
        <w:rPr>
          <w:color w:val="002060"/>
        </w:rPr>
      </w:pPr>
    </w:p>
    <w:p w14:paraId="41CBC4FC" w14:textId="77777777" w:rsidR="000E6E33" w:rsidRPr="00C71826" w:rsidRDefault="000E6E33" w:rsidP="000E6E33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  <w:r w:rsidRPr="00C71826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STAFF</w:t>
      </w:r>
      <w:r w:rsidRPr="00C71826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</w:p>
    <w:p w14:paraId="4150C83F" w14:textId="77777777" w:rsidR="000E6E33" w:rsidRPr="00C71826" w:rsidRDefault="000E6E33" w:rsidP="000E6E33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Responsabile Tecnico Sviluppo: Massimo Schena </w:t>
      </w:r>
    </w:p>
    <w:p w14:paraId="531EE46A" w14:textId="77777777" w:rsidR="000E6E33" w:rsidRPr="00C71826" w:rsidRDefault="000E6E33" w:rsidP="000E6E33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Responsabile Tecnico CFT: Giacomo Gentilucci – Matteo Marinelli – Matteo Pazzi</w:t>
      </w:r>
    </w:p>
    <w:p w14:paraId="632D93F1" w14:textId="77777777" w:rsidR="000E6E33" w:rsidRPr="00C71826" w:rsidRDefault="000E6E33" w:rsidP="000E6E33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Allenatore/Allenatrice: Nicola Baldelli – Michele Bozzetto – Simone Girotti – Simone Del Monte -Matteo Parigiani – Federico Porfiri</w:t>
      </w:r>
    </w:p>
    <w:p w14:paraId="669171CB" w14:textId="77777777" w:rsidR="000E6E33" w:rsidRPr="00C71826" w:rsidRDefault="000E6E33" w:rsidP="000E6E33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Preparatore atletico: Damian Fernando </w:t>
      </w:r>
    </w:p>
    <w:p w14:paraId="74C77280" w14:textId="77777777" w:rsidR="000E6E33" w:rsidRPr="00C71826" w:rsidRDefault="000E6E33" w:rsidP="000E6E33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Allenatore dei portieri: Andrea Innamorati Valentini</w:t>
      </w:r>
    </w:p>
    <w:p w14:paraId="22809F13" w14:textId="77777777" w:rsidR="000E6E33" w:rsidRPr="00C71826" w:rsidRDefault="000E6E33" w:rsidP="000E6E3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Psicologo/a: Giovanni Caproni</w:t>
      </w:r>
    </w:p>
    <w:p w14:paraId="55F12D10" w14:textId="77777777" w:rsidR="00AE08E4" w:rsidRPr="00C71826" w:rsidRDefault="00AE08E4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F004BDE" w14:textId="5653F268" w:rsidR="004C4ADE" w:rsidRPr="00C71826" w:rsidRDefault="004C4ADE" w:rsidP="004C4ADE">
      <w:pPr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  <w:bookmarkStart w:id="15" w:name="_Hlk198118496"/>
      <w:r w:rsidRPr="00C71826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GRASSROOTS CHALLENGE FESTIVAL REGIONALE 2025</w:t>
      </w:r>
      <w:bookmarkEnd w:id="15"/>
      <w:r w:rsidRPr="00C71826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 xml:space="preserve"> - </w:t>
      </w:r>
      <w:bookmarkStart w:id="16" w:name="_Hlk198118550"/>
      <w:r w:rsidRPr="00C71826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GRASSROOTS REGIONALE TORNEO MAGICO</w:t>
      </w:r>
      <w:bookmarkEnd w:id="16"/>
      <w:r w:rsidRPr="00C71826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 xml:space="preserve"> </w:t>
      </w:r>
      <w:bookmarkStart w:id="17" w:name="_Hlk198118764"/>
      <w:r w:rsidRPr="00C71826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– GRASSROOTS REGIONALE – TORNEO FUTSAL</w:t>
      </w:r>
      <w:bookmarkEnd w:id="17"/>
    </w:p>
    <w:p w14:paraId="496B7A56" w14:textId="77777777" w:rsidR="004C4ADE" w:rsidRPr="00C71826" w:rsidRDefault="004C4ADE" w:rsidP="004C4ADE">
      <w:pPr>
        <w:pStyle w:val="LndNormale1"/>
        <w:rPr>
          <w:b/>
          <w:color w:val="002060"/>
          <w:szCs w:val="22"/>
        </w:rPr>
      </w:pPr>
      <w:r w:rsidRPr="00C71826">
        <w:rPr>
          <w:color w:val="002060"/>
          <w:szCs w:val="22"/>
        </w:rPr>
        <w:t xml:space="preserve">Domenica 25 maggio 2025, dalle ore 09.30 alle ore 13.00, a </w:t>
      </w:r>
      <w:r w:rsidRPr="00C71826">
        <w:rPr>
          <w:b/>
          <w:color w:val="002060"/>
          <w:szCs w:val="22"/>
        </w:rPr>
        <w:t>Porto San Giorgio (FM)</w:t>
      </w:r>
      <w:r w:rsidRPr="00C71826">
        <w:rPr>
          <w:color w:val="002060"/>
          <w:szCs w:val="22"/>
        </w:rPr>
        <w:t xml:space="preserve"> </w:t>
      </w:r>
      <w:r w:rsidRPr="00C71826">
        <w:rPr>
          <w:b/>
          <w:color w:val="002060"/>
          <w:szCs w:val="22"/>
        </w:rPr>
        <w:t xml:space="preserve">presso l’impianto sportivo in erba artificiale “Pelloni” Via Umbria e “Ala Azzurra” viale delle Regioni, 8 (quasi adiacenti) si svolgeranno le manifestazioni  Regionali in epigafe.     </w:t>
      </w:r>
    </w:p>
    <w:p w14:paraId="7D0D145A" w14:textId="77777777" w:rsidR="004C4ADE" w:rsidRPr="00C71826" w:rsidRDefault="004C4ADE" w:rsidP="004C4ADE">
      <w:pPr>
        <w:pStyle w:val="LndNormale1"/>
        <w:rPr>
          <w:b/>
          <w:color w:val="002060"/>
          <w:sz w:val="24"/>
          <w:u w:val="single"/>
          <w:lang w:val="en-US"/>
        </w:rPr>
      </w:pPr>
    </w:p>
    <w:p w14:paraId="3B41044B" w14:textId="6D875D24" w:rsidR="004C4ADE" w:rsidRPr="00C71826" w:rsidRDefault="004C4ADE" w:rsidP="004C4ADE">
      <w:pPr>
        <w:pStyle w:val="LndNormale1"/>
        <w:rPr>
          <w:color w:val="002060"/>
          <w:szCs w:val="22"/>
        </w:rPr>
      </w:pPr>
      <w:r w:rsidRPr="00C71826">
        <w:rPr>
          <w:b/>
          <w:color w:val="002060"/>
          <w:sz w:val="24"/>
          <w:u w:val="single"/>
          <w:lang w:val="en-US"/>
        </w:rPr>
        <w:t>GRASSROOTS CHALLENGE FESTIVAL REGIONALE 2025</w:t>
      </w:r>
    </w:p>
    <w:p w14:paraId="484E7CEC" w14:textId="77777777" w:rsidR="004C4ADE" w:rsidRPr="00C71826" w:rsidRDefault="004C4ADE" w:rsidP="004C4ADE">
      <w:pPr>
        <w:pStyle w:val="LndNormale1"/>
        <w:rPr>
          <w:color w:val="002060"/>
          <w:szCs w:val="22"/>
        </w:rPr>
      </w:pPr>
      <w:r w:rsidRPr="00C71826">
        <w:rPr>
          <w:color w:val="002060"/>
          <w:szCs w:val="22"/>
        </w:rPr>
        <w:t>Alla manifestazione parteciperanno le seguenti Società, vincitrici della fase provinciale:</w:t>
      </w:r>
    </w:p>
    <w:p w14:paraId="061B551C" w14:textId="77777777" w:rsidR="004C4ADE" w:rsidRPr="00C71826" w:rsidRDefault="004C4ADE" w:rsidP="004C4ADE">
      <w:pPr>
        <w:pStyle w:val="LndNormale1"/>
        <w:tabs>
          <w:tab w:val="left" w:pos="4962"/>
          <w:tab w:val="left" w:pos="5103"/>
        </w:tabs>
        <w:rPr>
          <w:color w:val="002060"/>
          <w:szCs w:val="22"/>
        </w:rPr>
      </w:pPr>
      <w:r w:rsidRPr="00C71826">
        <w:rPr>
          <w:b/>
          <w:bCs/>
          <w:i/>
          <w:iCs/>
          <w:color w:val="002060"/>
          <w:szCs w:val="22"/>
        </w:rPr>
        <w:t>SSC ANCONA</w:t>
      </w:r>
      <w:r w:rsidRPr="00C71826">
        <w:rPr>
          <w:color w:val="002060"/>
          <w:szCs w:val="22"/>
        </w:rPr>
        <w:t xml:space="preserve">           </w:t>
      </w:r>
      <w:r w:rsidRPr="00C71826">
        <w:rPr>
          <w:color w:val="002060"/>
          <w:szCs w:val="22"/>
        </w:rPr>
        <w:tab/>
        <w:t>per la Delegazione Provinciale di Ancona</w:t>
      </w:r>
    </w:p>
    <w:p w14:paraId="619CD1CF" w14:textId="77777777" w:rsidR="004C4ADE" w:rsidRPr="00C71826" w:rsidRDefault="004C4ADE" w:rsidP="004C4ADE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U.S. FILOTTRANESE</w:t>
      </w:r>
      <w:r w:rsidRPr="00C71826">
        <w:rPr>
          <w:rFonts w:ascii="Arial" w:hAnsi="Arial" w:cs="Arial"/>
          <w:color w:val="002060"/>
          <w:sz w:val="22"/>
          <w:szCs w:val="22"/>
        </w:rPr>
        <w:tab/>
      </w:r>
      <w:r w:rsidRPr="00C71826">
        <w:rPr>
          <w:rFonts w:ascii="Arial" w:hAnsi="Arial" w:cs="Arial"/>
          <w:color w:val="002060"/>
          <w:sz w:val="22"/>
          <w:szCs w:val="22"/>
        </w:rPr>
        <w:tab/>
      </w:r>
      <w:r w:rsidRPr="00C71826">
        <w:rPr>
          <w:rFonts w:ascii="Arial" w:hAnsi="Arial" w:cs="Arial"/>
          <w:color w:val="002060"/>
          <w:sz w:val="22"/>
          <w:szCs w:val="22"/>
        </w:rPr>
        <w:tab/>
      </w:r>
      <w:r w:rsidRPr="00C71826">
        <w:rPr>
          <w:rFonts w:ascii="Arial" w:hAnsi="Arial" w:cs="Arial"/>
          <w:color w:val="002060"/>
          <w:sz w:val="22"/>
          <w:szCs w:val="22"/>
        </w:rPr>
        <w:tab/>
        <w:t>per la Delegazione Provinciale di Ancona</w:t>
      </w:r>
    </w:p>
    <w:p w14:paraId="5829ECB5" w14:textId="77777777" w:rsidR="004C4ADE" w:rsidRPr="00C71826" w:rsidRDefault="004C4ADE" w:rsidP="004C4ADE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CASTEL DI LAMA</w:t>
      </w:r>
      <w:r w:rsidRPr="00C7182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  <w:r w:rsidRPr="00C7182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  <w:r w:rsidRPr="00C71826">
        <w:rPr>
          <w:rFonts w:ascii="Arial" w:hAnsi="Arial" w:cs="Arial"/>
          <w:color w:val="002060"/>
          <w:sz w:val="22"/>
          <w:szCs w:val="22"/>
        </w:rPr>
        <w:tab/>
      </w:r>
      <w:r w:rsidRPr="00C71826">
        <w:rPr>
          <w:rFonts w:ascii="Arial" w:hAnsi="Arial" w:cs="Arial"/>
          <w:color w:val="002060"/>
          <w:sz w:val="22"/>
          <w:szCs w:val="22"/>
        </w:rPr>
        <w:tab/>
      </w:r>
      <w:r w:rsidRPr="00C71826">
        <w:rPr>
          <w:rFonts w:ascii="Arial" w:hAnsi="Arial" w:cs="Arial"/>
          <w:color w:val="002060"/>
          <w:sz w:val="22"/>
          <w:szCs w:val="22"/>
        </w:rPr>
        <w:tab/>
        <w:t>per la Delegazione Provinciale di Ascoli Piceno</w:t>
      </w:r>
    </w:p>
    <w:p w14:paraId="5B6AB4EB" w14:textId="77777777" w:rsidR="004C4ADE" w:rsidRPr="00C71826" w:rsidRDefault="004C4ADE" w:rsidP="004C4ADE">
      <w:pPr>
        <w:pStyle w:val="LndNormale1"/>
        <w:rPr>
          <w:color w:val="002060"/>
          <w:szCs w:val="22"/>
        </w:rPr>
      </w:pPr>
      <w:r w:rsidRPr="00C71826">
        <w:rPr>
          <w:b/>
          <w:bCs/>
          <w:i/>
          <w:iCs/>
          <w:color w:val="002060"/>
          <w:szCs w:val="22"/>
        </w:rPr>
        <w:t>AFC FERMO</w:t>
      </w:r>
      <w:r w:rsidRPr="00C71826">
        <w:rPr>
          <w:b/>
          <w:bCs/>
          <w:i/>
          <w:iCs/>
          <w:color w:val="002060"/>
          <w:szCs w:val="22"/>
        </w:rPr>
        <w:tab/>
      </w:r>
      <w:r w:rsidRPr="00C71826">
        <w:rPr>
          <w:b/>
          <w:bCs/>
          <w:i/>
          <w:iCs/>
          <w:color w:val="002060"/>
          <w:szCs w:val="22"/>
        </w:rPr>
        <w:tab/>
      </w:r>
      <w:r w:rsidRPr="00C71826">
        <w:rPr>
          <w:color w:val="002060"/>
          <w:szCs w:val="22"/>
        </w:rPr>
        <w:t xml:space="preserve">  </w:t>
      </w:r>
      <w:r w:rsidRPr="00C71826">
        <w:rPr>
          <w:color w:val="002060"/>
          <w:szCs w:val="22"/>
        </w:rPr>
        <w:tab/>
      </w:r>
      <w:r w:rsidRPr="00C71826">
        <w:rPr>
          <w:color w:val="002060"/>
          <w:szCs w:val="22"/>
        </w:rPr>
        <w:tab/>
      </w:r>
      <w:r w:rsidRPr="00C71826">
        <w:rPr>
          <w:color w:val="002060"/>
          <w:szCs w:val="22"/>
        </w:rPr>
        <w:tab/>
      </w:r>
      <w:r w:rsidRPr="00C71826">
        <w:rPr>
          <w:color w:val="002060"/>
          <w:szCs w:val="22"/>
        </w:rPr>
        <w:tab/>
        <w:t>per la Delegazione Provinciale di Fermo</w:t>
      </w:r>
    </w:p>
    <w:p w14:paraId="27AB7B0E" w14:textId="77777777" w:rsidR="004C4ADE" w:rsidRPr="00C71826" w:rsidRDefault="004C4ADE" w:rsidP="004C4ADE">
      <w:pPr>
        <w:pStyle w:val="LndNormale1"/>
        <w:rPr>
          <w:color w:val="002060"/>
          <w:szCs w:val="22"/>
        </w:rPr>
      </w:pPr>
      <w:r w:rsidRPr="00C71826">
        <w:rPr>
          <w:b/>
          <w:bCs/>
          <w:i/>
          <w:iCs/>
          <w:color w:val="002060"/>
          <w:szCs w:val="22"/>
        </w:rPr>
        <w:t>CIVITANOVESE</w:t>
      </w:r>
      <w:r w:rsidRPr="00C71826">
        <w:rPr>
          <w:b/>
          <w:bCs/>
          <w:i/>
          <w:iCs/>
          <w:color w:val="002060"/>
          <w:szCs w:val="22"/>
        </w:rPr>
        <w:tab/>
      </w:r>
      <w:r w:rsidRPr="00C71826">
        <w:rPr>
          <w:color w:val="002060"/>
          <w:szCs w:val="22"/>
        </w:rPr>
        <w:tab/>
        <w:t xml:space="preserve">                        </w:t>
      </w:r>
      <w:r w:rsidRPr="00C71826">
        <w:rPr>
          <w:color w:val="002060"/>
          <w:szCs w:val="22"/>
        </w:rPr>
        <w:tab/>
        <w:t>per la Delegazione Provinciale di Macerata</w:t>
      </w:r>
    </w:p>
    <w:p w14:paraId="789CA033" w14:textId="77777777" w:rsidR="004C4ADE" w:rsidRDefault="004C4ADE" w:rsidP="004C4ADE">
      <w:pPr>
        <w:pStyle w:val="LndNormale1"/>
        <w:rPr>
          <w:color w:val="002060"/>
          <w:szCs w:val="22"/>
        </w:rPr>
      </w:pPr>
      <w:r w:rsidRPr="00C71826">
        <w:rPr>
          <w:b/>
          <w:bCs/>
          <w:i/>
          <w:iCs/>
          <w:color w:val="002060"/>
          <w:szCs w:val="22"/>
        </w:rPr>
        <w:t>GIOVANE SANT’ORSO</w:t>
      </w:r>
      <w:r w:rsidRPr="00C71826">
        <w:rPr>
          <w:b/>
          <w:bCs/>
          <w:i/>
          <w:iCs/>
          <w:color w:val="002060"/>
          <w:szCs w:val="22"/>
        </w:rPr>
        <w:tab/>
      </w:r>
      <w:r w:rsidRPr="00C71826">
        <w:rPr>
          <w:color w:val="002060"/>
          <w:szCs w:val="22"/>
        </w:rPr>
        <w:t xml:space="preserve">                   </w:t>
      </w:r>
      <w:r w:rsidRPr="00C71826">
        <w:rPr>
          <w:color w:val="002060"/>
          <w:szCs w:val="22"/>
        </w:rPr>
        <w:tab/>
      </w:r>
      <w:r w:rsidRPr="00C71826">
        <w:rPr>
          <w:color w:val="002060"/>
          <w:szCs w:val="22"/>
        </w:rPr>
        <w:tab/>
        <w:t>per la Delegazione Provinciale di Pesaro</w:t>
      </w:r>
    </w:p>
    <w:p w14:paraId="7D12FFF9" w14:textId="77777777" w:rsidR="00AD0B26" w:rsidRPr="00C71826" w:rsidRDefault="00AD0B26" w:rsidP="004C4ADE">
      <w:pPr>
        <w:pStyle w:val="LndNormale1"/>
        <w:rPr>
          <w:color w:val="002060"/>
          <w:szCs w:val="22"/>
        </w:rPr>
      </w:pPr>
    </w:p>
    <w:p w14:paraId="2BBAB5BF" w14:textId="77777777" w:rsidR="004C4ADE" w:rsidRPr="00C71826" w:rsidRDefault="004C4ADE" w:rsidP="004C4ADE">
      <w:pPr>
        <w:pStyle w:val="LndNormale1"/>
        <w:rPr>
          <w:color w:val="002060"/>
          <w:szCs w:val="22"/>
          <w:u w:val="single"/>
        </w:rPr>
      </w:pPr>
      <w:r w:rsidRPr="00C71826">
        <w:rPr>
          <w:color w:val="002060"/>
          <w:szCs w:val="22"/>
        </w:rPr>
        <w:t xml:space="preserve">Il ritrovo per le Società partecipanti è fissato alle ore 09.00 </w:t>
      </w:r>
      <w:r w:rsidRPr="00C71826">
        <w:rPr>
          <w:color w:val="002060"/>
          <w:szCs w:val="22"/>
          <w:u w:val="single"/>
        </w:rPr>
        <w:t>presso l’impianto sportivo “Pelloni</w:t>
      </w:r>
      <w:r w:rsidRPr="00C71826">
        <w:rPr>
          <w:color w:val="002060"/>
          <w:u w:val="single"/>
        </w:rPr>
        <w:t>” di Porto San Giorgio, via Umbria,1</w:t>
      </w:r>
      <w:r w:rsidRPr="00C71826">
        <w:rPr>
          <w:color w:val="002060"/>
          <w:szCs w:val="22"/>
          <w:u w:val="single"/>
        </w:rPr>
        <w:t>.</w:t>
      </w:r>
    </w:p>
    <w:p w14:paraId="34DB258C" w14:textId="77777777" w:rsidR="004C4ADE" w:rsidRPr="00C71826" w:rsidRDefault="004C4ADE" w:rsidP="004C4ADE">
      <w:pPr>
        <w:pStyle w:val="LndNormale1"/>
        <w:rPr>
          <w:b/>
          <w:color w:val="002060"/>
        </w:rPr>
      </w:pPr>
      <w:r w:rsidRPr="00C71826">
        <w:rPr>
          <w:b/>
          <w:color w:val="002060"/>
        </w:rPr>
        <w:t>Le società dovranno provvedere in proprio alla parte logistica – organizzativa (acqua, palloni, casacche).</w:t>
      </w:r>
    </w:p>
    <w:p w14:paraId="563C386F" w14:textId="77777777" w:rsidR="004C4ADE" w:rsidRPr="00C71826" w:rsidRDefault="004C4ADE" w:rsidP="004C4ADE">
      <w:pPr>
        <w:pStyle w:val="LndNormale1"/>
        <w:ind w:right="142"/>
        <w:rPr>
          <w:rFonts w:eastAsia="Calibri"/>
          <w:color w:val="002060"/>
          <w:szCs w:val="22"/>
        </w:rPr>
      </w:pPr>
      <w:r w:rsidRPr="00C71826">
        <w:rPr>
          <w:color w:val="002060"/>
          <w:szCs w:val="22"/>
        </w:rPr>
        <w:t xml:space="preserve">La Società vincitrice della Festa Regionale rappresenterà le Marche alla festa finale </w:t>
      </w:r>
      <w:r w:rsidRPr="00C71826">
        <w:rPr>
          <w:rFonts w:eastAsia="Calibri"/>
          <w:color w:val="002060"/>
          <w:szCs w:val="22"/>
        </w:rPr>
        <w:t>che si terrà a Coverciano dal 14 al 15 giugno 2025.</w:t>
      </w:r>
    </w:p>
    <w:p w14:paraId="5F4DEC97" w14:textId="77777777" w:rsidR="004C4ADE" w:rsidRPr="00C71826" w:rsidRDefault="004C4ADE" w:rsidP="004C4ADE">
      <w:pPr>
        <w:pStyle w:val="LndNormale1"/>
        <w:ind w:right="142"/>
        <w:rPr>
          <w:color w:val="002060"/>
          <w:szCs w:val="22"/>
        </w:rPr>
      </w:pPr>
      <w:r w:rsidRPr="00C71826">
        <w:rPr>
          <w:color w:val="002060"/>
          <w:szCs w:val="22"/>
        </w:rPr>
        <w:t xml:space="preserve">Si allegano al presente C.U. le disposizioni inerenti la manifestazione </w:t>
      </w:r>
    </w:p>
    <w:p w14:paraId="24E8CD2F" w14:textId="77777777" w:rsidR="004C4ADE" w:rsidRPr="00C71826" w:rsidRDefault="004C4ADE" w:rsidP="004C4ADE">
      <w:pPr>
        <w:ind w:right="142"/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</w:p>
    <w:p w14:paraId="4B7A36C5" w14:textId="79D2BEA6" w:rsidR="004C4ADE" w:rsidRPr="00C71826" w:rsidRDefault="004C4ADE" w:rsidP="004C4ADE">
      <w:pPr>
        <w:ind w:right="142"/>
        <w:rPr>
          <w:rFonts w:ascii="Arial" w:hAnsi="Arial" w:cs="Arial"/>
          <w:b/>
          <w:noProof/>
          <w:color w:val="002060"/>
          <w:u w:val="single"/>
        </w:rPr>
      </w:pPr>
      <w:r w:rsidRPr="00C71826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GRASSROOTS REGIONALE TORNEO MAGICO</w:t>
      </w:r>
    </w:p>
    <w:p w14:paraId="2A93FC35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All’interno delle attività del Grassroots Regionale, si svolgerà la fase regionale del “Torneo Magico”; questa attività è rivolta alle bambine della categoria “Pulcini”, nate dal 01.01.2014 al 31.01.2015 con possibilità di utilizzare anche le nate nel 2016.</w:t>
      </w:r>
    </w:p>
    <w:p w14:paraId="0A3F5287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Le giocatrici si confronteranno tra loro in mini gare 5&gt;5 e in giochi di abilità e di confronto previsti dalle linee guida del SGS della FIGC.</w:t>
      </w:r>
    </w:p>
    <w:p w14:paraId="3A4DAD48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All’edizione di quest’anno parteciperanno le seguenti società che hanno dimostrato di avere i requisiti richiesti dal regolamento della manifestazione:</w:t>
      </w:r>
    </w:p>
    <w:p w14:paraId="50FD6B63" w14:textId="77777777" w:rsidR="004C4ADE" w:rsidRPr="00C71826" w:rsidRDefault="004C4ADE" w:rsidP="004C4ADE">
      <w:pPr>
        <w:rPr>
          <w:rFonts w:ascii="Arial" w:eastAsia="Calibri" w:hAnsi="Arial" w:cs="Arial"/>
          <w:b/>
          <w:bCs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b/>
          <w:bCs/>
          <w:color w:val="002060"/>
          <w:sz w:val="22"/>
          <w:szCs w:val="22"/>
          <w:lang w:eastAsia="en-US"/>
        </w:rPr>
        <w:t>ANCONA WOMEN RESPECT – VILLA MUSONE CALCIO.</w:t>
      </w:r>
    </w:p>
    <w:p w14:paraId="250D92B4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Domenica 25 maggio 2025 ore 10.30 – ritrovo 9.45 campo Porto San Giorgio</w:t>
      </w:r>
    </w:p>
    <w:p w14:paraId="14C1BFC9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 xml:space="preserve">Al termine del torneo la società che avrà conseguito il maggior numero di punti gara sommati ai punti gioco, potrà partecipare al Grassroots Nazionale </w:t>
      </w:r>
      <w:bookmarkStart w:id="18" w:name="_Hlk198118649"/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che si terrà a Coverciano dal 14 al 15 giugno 2025</w:t>
      </w:r>
      <w:bookmarkEnd w:id="18"/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.</w:t>
      </w:r>
    </w:p>
    <w:p w14:paraId="2EE893C6" w14:textId="77777777" w:rsidR="004C4ADE" w:rsidRPr="00C71826" w:rsidRDefault="004C4ADE" w:rsidP="004C4ADE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</w:p>
    <w:p w14:paraId="67E744EE" w14:textId="121446B0" w:rsidR="004C4ADE" w:rsidRPr="00C71826" w:rsidRDefault="004C4ADE" w:rsidP="004C4ADE">
      <w:pPr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</w:pPr>
      <w:r w:rsidRPr="00C71826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GRASSROOTS REGIONALE – TORNEO FUTSAL</w:t>
      </w:r>
    </w:p>
    <w:p w14:paraId="2E4C402B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 xml:space="preserve">All’interno delle attività del Grassroots Regionale, si svolgerà la fase regionale del “Futsal”; questa attività è rivolta ai bambini della categoria “Pulcini”, nati dal 01.01.2014 al 31.01.2015. </w:t>
      </w:r>
    </w:p>
    <w:p w14:paraId="3E468611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I giocatori si confronteranno tra loro in mini gare 5&gt;5 e in giochi di abilità e di confronto previsti dalle linee guida del SGS della FIGC.</w:t>
      </w:r>
    </w:p>
    <w:p w14:paraId="329208DA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All’edizione di quest’anno parteciperanno le seguenti società che hanno dimostrato di avere i requisiti richiesti dal regolamento della manifestazione:</w:t>
      </w:r>
    </w:p>
    <w:p w14:paraId="276A6265" w14:textId="77777777" w:rsidR="004C4ADE" w:rsidRPr="00C71826" w:rsidRDefault="004C4ADE" w:rsidP="004C4ADE">
      <w:pPr>
        <w:rPr>
          <w:rFonts w:ascii="Arial" w:eastAsia="Calibri" w:hAnsi="Arial" w:cs="Arial"/>
          <w:b/>
          <w:bCs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b/>
          <w:bCs/>
          <w:color w:val="002060"/>
          <w:sz w:val="22"/>
          <w:szCs w:val="22"/>
          <w:lang w:eastAsia="en-US"/>
        </w:rPr>
        <w:t>CANTINE RIUNITE CSI TOLENTINO – ACLI MANTOVANI ANCONA.</w:t>
      </w:r>
    </w:p>
    <w:p w14:paraId="374D964E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Domenica 25 maggio 2025 ore 10.30 – ritrovo 9.45 campo Porto San Giorgio</w:t>
      </w:r>
    </w:p>
    <w:p w14:paraId="368C1178" w14:textId="77777777" w:rsidR="004C4ADE" w:rsidRPr="00C71826" w:rsidRDefault="004C4ADE" w:rsidP="004C4ADE">
      <w:pPr>
        <w:rPr>
          <w:rFonts w:ascii="Arial" w:eastAsia="Calibri" w:hAnsi="Arial" w:cs="Arial"/>
          <w:color w:val="002060"/>
          <w:sz w:val="22"/>
          <w:szCs w:val="22"/>
          <w:lang w:eastAsia="en-US"/>
        </w:rPr>
      </w:pPr>
      <w:r w:rsidRPr="00C71826">
        <w:rPr>
          <w:rFonts w:ascii="Arial" w:eastAsia="Calibri" w:hAnsi="Arial" w:cs="Arial"/>
          <w:color w:val="002060"/>
          <w:sz w:val="22"/>
          <w:szCs w:val="22"/>
          <w:lang w:eastAsia="en-US"/>
        </w:rPr>
        <w:t>Al termine del torneo la società che avrà conseguito il maggior numero di punti gara sommati ai punti gioco, potrà partecipare al Grassroots Nazionale che si terrà a Coverciano dal 14 al 15 giugno 2025.</w:t>
      </w:r>
    </w:p>
    <w:p w14:paraId="38BBB133" w14:textId="77777777" w:rsidR="004C4ADE" w:rsidRPr="00C71826" w:rsidRDefault="004C4ADE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98218DB" w14:textId="77777777" w:rsidR="004C4ADE" w:rsidRPr="00C71826" w:rsidRDefault="004C4ADE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7E12EA9" w14:textId="6FB72196" w:rsidR="005F36F5" w:rsidRPr="00C71826" w:rsidRDefault="005F36F5" w:rsidP="005F36F5">
      <w:pPr>
        <w:outlineLvl w:val="0"/>
        <w:rPr>
          <w:rFonts w:ascii="Arial" w:hAnsi="Arial" w:cs="Arial"/>
          <w:b/>
          <w:bCs/>
          <w:color w:val="002060"/>
          <w:kern w:val="36"/>
          <w:sz w:val="28"/>
          <w:szCs w:val="28"/>
          <w:u w:val="single"/>
        </w:rPr>
      </w:pPr>
      <w:r w:rsidRPr="00C71826">
        <w:rPr>
          <w:rFonts w:ascii="Arial" w:hAnsi="Arial" w:cs="Arial"/>
          <w:b/>
          <w:bCs/>
          <w:color w:val="002060"/>
          <w:kern w:val="36"/>
          <w:sz w:val="28"/>
          <w:szCs w:val="28"/>
          <w:u w:val="single"/>
        </w:rPr>
        <w:t>FESTE ATTIVITÀ DI BASE “FUN FOOTBALL” - CATEGORIE PICCOLI AMICI E PRIMI CALCI</w:t>
      </w:r>
    </w:p>
    <w:p w14:paraId="04C7C544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Il Settore Giovanile e Scolastico al fine di valorizzare il lavoro svolto nelle Scuole di Calcio con le categorie Piccoli Amici e Primi Calci organizza Feste Finali denominate “FUN FOOTBALL”. </w:t>
      </w:r>
    </w:p>
    <w:p w14:paraId="7EE77A32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Si ricorda a tutte le società che l’attività</w:t>
      </w:r>
      <w:r w:rsidRPr="00C71826">
        <w:rPr>
          <w:rFonts w:ascii="Arial" w:hAnsi="Arial" w:cs="Arial"/>
          <w:b/>
          <w:bCs/>
          <w:color w:val="002060"/>
          <w:sz w:val="22"/>
          <w:szCs w:val="22"/>
        </w:rPr>
        <w:t xml:space="preserve"> è obbligatoria per le Scuole di Calcio 3° livello e le Scuole di Calcio di 2° livello, mentre è facoltativa per le Scuole Calcio di 1° livello e non riconosciute; le Scuole Calcio di 1° livello e non riconosciute che vorranno prendere parte alla manifestazione, dovranno presentare la manifestazione d’interesse alla delegazione provinciale di competenza</w:t>
      </w:r>
    </w:p>
    <w:p w14:paraId="400B4A5A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</w:p>
    <w:p w14:paraId="1147CEB9" w14:textId="5F905B4C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L’attività prevede momenti di gioco-partita alternati a momenti ludici realizzati con le modalità indicate nel “Programma di Sviluppo Territoriale” proposto da questa stagione sportiva dalla F.I.G.C in collaborazione con il Settore Giovanile e Scolastico ed il Settore Tecnico</w:t>
      </w:r>
    </w:p>
    <w:p w14:paraId="2F3DE53B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</w:p>
    <w:p w14:paraId="0AD23ABE" w14:textId="0C302D13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Le date in cui si svolgeranno le manifestazioni sono presumibilmente nei fine settimana del 24/25 maggio 2025.</w:t>
      </w:r>
    </w:p>
    <w:p w14:paraId="3E2452F4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 xml:space="preserve">In base alle adesioni ricevute dalle società partecipanti e dalla disponibilità delle società ospitanti, facendo riferimento al principio della prossimità geografica, verranno redatte le convocazioni per il giorno ed il luogo ritenuto più idoneo. </w:t>
      </w:r>
    </w:p>
    <w:p w14:paraId="128F42DE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lastRenderedPageBreak/>
        <w:t>I Club partecipanti consegneranno all’arrivo la distinta dei bambini partecipanti all’evento, la quale dovrà contenere, oltre i dati identificativi dei piccoli calciatori: i bambini sprovvisti di carta assicurativa non potranno prendere parte alla manifestazione.</w:t>
      </w:r>
    </w:p>
    <w:p w14:paraId="4B986F41" w14:textId="77777777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</w:p>
    <w:p w14:paraId="1D050B87" w14:textId="748FCC2A" w:rsidR="005F36F5" w:rsidRPr="00C71826" w:rsidRDefault="005F36F5" w:rsidP="005F36F5">
      <w:pPr>
        <w:rPr>
          <w:rFonts w:ascii="Arial" w:hAnsi="Arial" w:cs="Arial"/>
          <w:color w:val="002060"/>
          <w:sz w:val="22"/>
          <w:szCs w:val="22"/>
        </w:rPr>
      </w:pPr>
      <w:r w:rsidRPr="00C71826">
        <w:rPr>
          <w:rFonts w:ascii="Arial" w:hAnsi="Arial" w:cs="Arial"/>
          <w:color w:val="002060"/>
          <w:sz w:val="22"/>
          <w:szCs w:val="22"/>
        </w:rPr>
        <w:t>Si allega al presente C.U. il PROGRAMMA TECNICO FUN FOOTBALL 2025.</w:t>
      </w:r>
    </w:p>
    <w:p w14:paraId="77FFB575" w14:textId="77777777" w:rsidR="005F36F5" w:rsidRDefault="005F36F5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2CAE884" w14:textId="77777777" w:rsidR="00AE08E4" w:rsidRPr="0062550B" w:rsidRDefault="00AE08E4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9" w:name="_Toc192681976"/>
      <w:r w:rsidRPr="006474D6">
        <w:t>COMUNICAZIONI DELLA DELEGAZIONE PROVINCIALE</w:t>
      </w:r>
      <w:bookmarkEnd w:id="19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6EC823B" w14:textId="5FF5E2DF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4DE0B026" w14:textId="77777777" w:rsidR="00491825" w:rsidRDefault="00491825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17A4A02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7CF2FE5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20" w:name="_Toc396581753"/>
      <w:bookmarkStart w:id="21" w:name="_Toc18678742"/>
      <w:bookmarkStart w:id="22" w:name="_Toc192681977"/>
      <w:r w:rsidRPr="006474D6">
        <w:t>NOTIZIE SU ATTIVITA’ AGONISTICA</w:t>
      </w:r>
      <w:bookmarkEnd w:id="20"/>
      <w:bookmarkEnd w:id="21"/>
      <w:bookmarkEnd w:id="22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35625">
        <w:rPr>
          <w:rFonts w:ascii="Arial" w:hAnsi="Arial"/>
          <w:color w:val="002060"/>
          <w:sz w:val="24"/>
        </w:rPr>
        <w:t>2024-2025</w:t>
      </w:r>
      <w:r w:rsidRPr="00135625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Il </w:t>
      </w:r>
      <w:r w:rsidRPr="00135625">
        <w:rPr>
          <w:rFonts w:ascii="Arial" w:hAnsi="Arial"/>
          <w:b/>
          <w:bCs/>
          <w:color w:val="002060"/>
          <w:sz w:val="24"/>
        </w:rPr>
        <w:t>NUOVO</w:t>
      </w:r>
      <w:r w:rsidRPr="00135625">
        <w:rPr>
          <w:rFonts w:ascii="Arial" w:hAnsi="Arial"/>
          <w:color w:val="002060"/>
          <w:sz w:val="24"/>
        </w:rPr>
        <w:t xml:space="preserve"> numero telefonico del servizio è il </w:t>
      </w:r>
      <w:r w:rsidRPr="00135625">
        <w:rPr>
          <w:rFonts w:ascii="Arial" w:hAnsi="Arial"/>
          <w:b/>
          <w:bCs/>
          <w:color w:val="002060"/>
          <w:sz w:val="24"/>
        </w:rPr>
        <w:t>351 6704171</w:t>
      </w:r>
      <w:r w:rsidRPr="0013562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35625">
        <w:rPr>
          <w:rFonts w:ascii="Arial" w:hAnsi="Arial"/>
          <w:b/>
          <w:bCs/>
          <w:color w:val="002060"/>
          <w:sz w:val="24"/>
        </w:rPr>
        <w:t>DELEGAZIONE</w:t>
      </w:r>
      <w:r w:rsidRPr="00135625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35625">
        <w:rPr>
          <w:rFonts w:ascii="Arial" w:hAnsi="Arial"/>
          <w:b/>
          <w:color w:val="002060"/>
          <w:sz w:val="24"/>
          <w:u w:val="single"/>
        </w:rPr>
        <w:t>45 MINUTI PRIMA</w:t>
      </w:r>
      <w:r w:rsidRPr="00135625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135625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7D3CCE4" w14:textId="77777777" w:rsidR="005964EC" w:rsidRPr="00135625" w:rsidRDefault="005964E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09F35A17" w:rsidR="00B715DA" w:rsidRPr="00135625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3562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135625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34B8BFAE" w:rsidR="00390849" w:rsidRPr="00135625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13562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135625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135625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35625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0FFEA719" w14:textId="77777777" w:rsidR="003A0724" w:rsidRPr="00135625" w:rsidRDefault="003A0724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B9CB91B" w14:textId="77777777" w:rsidR="003A0724" w:rsidRPr="00135625" w:rsidRDefault="003A0724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CB20D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SECONDA CATEGORIA ASCOLI</w:t>
      </w:r>
    </w:p>
    <w:p w14:paraId="31D24C7D" w14:textId="77777777" w:rsidR="00D16F73" w:rsidRPr="00CB20D6" w:rsidRDefault="00D16F73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664FA70" w14:textId="77777777" w:rsidR="00AE59BC" w:rsidRPr="00CB20D6" w:rsidRDefault="00AE59BC" w:rsidP="00AE59BC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  <w:bookmarkStart w:id="23" w:name="_Hlk194314435"/>
      <w:r w:rsidRPr="00CB20D6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GARE PLAY OFF E PLAY OUT</w:t>
      </w:r>
    </w:p>
    <w:p w14:paraId="7AE87E6A" w14:textId="77777777" w:rsidR="00AE59BC" w:rsidRPr="00CB20D6" w:rsidRDefault="00AE59BC" w:rsidP="00AE59BC">
      <w:pPr>
        <w:pStyle w:val="LndNormale1"/>
        <w:rPr>
          <w:color w:val="002060"/>
          <w:lang w:val="en-US"/>
        </w:rPr>
      </w:pPr>
    </w:p>
    <w:p w14:paraId="44469FA5" w14:textId="77777777" w:rsidR="00AE59BC" w:rsidRPr="00CB20D6" w:rsidRDefault="00AE59BC" w:rsidP="00AE59BC">
      <w:pPr>
        <w:pStyle w:val="LndNormale1"/>
        <w:rPr>
          <w:b/>
          <w:color w:val="002060"/>
          <w:u w:val="single"/>
        </w:rPr>
      </w:pPr>
      <w:r w:rsidRPr="00CB20D6">
        <w:rPr>
          <w:b/>
          <w:color w:val="002060"/>
          <w:u w:val="single"/>
        </w:rPr>
        <w:t>Disciplina sportiva</w:t>
      </w:r>
    </w:p>
    <w:p w14:paraId="64674F96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>Si evidenzia che le ammonizioni che saranno inflitte nelle gare di play off e play out non sono cumulabili con quelle precedentemente irrogate nel corso delle precedenti gare di campionato.</w:t>
      </w:r>
    </w:p>
    <w:p w14:paraId="6A6514BE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14:paraId="42D9A267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14:paraId="32381A0B" w14:textId="77777777" w:rsidR="00AE59BC" w:rsidRPr="00CB20D6" w:rsidRDefault="00AE59BC" w:rsidP="00AE59BC">
      <w:pPr>
        <w:pStyle w:val="LndNormale1"/>
        <w:rPr>
          <w:color w:val="002060"/>
        </w:rPr>
      </w:pPr>
    </w:p>
    <w:p w14:paraId="52591524" w14:textId="77777777" w:rsidR="00AE59BC" w:rsidRPr="00CB20D6" w:rsidRDefault="00AE59BC" w:rsidP="00AE59BC">
      <w:pPr>
        <w:pStyle w:val="LndNormale1"/>
        <w:rPr>
          <w:b/>
          <w:color w:val="002060"/>
          <w:u w:val="single"/>
        </w:rPr>
      </w:pPr>
      <w:r w:rsidRPr="00CB20D6">
        <w:rPr>
          <w:b/>
          <w:color w:val="002060"/>
          <w:u w:val="single"/>
        </w:rPr>
        <w:t>Sostituzione calciatori</w:t>
      </w:r>
    </w:p>
    <w:p w14:paraId="3E8CF2F3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 xml:space="preserve">Si ricorda che nel corso di tutte le gare di play off e play out è consentita, in qualsiasi momento la sostituzione di </w:t>
      </w:r>
      <w:r w:rsidRPr="00CB20D6">
        <w:rPr>
          <w:b/>
          <w:color w:val="002060"/>
          <w:u w:val="single"/>
        </w:rPr>
        <w:t>cinque calciatori</w:t>
      </w:r>
      <w:r w:rsidRPr="00CB20D6">
        <w:rPr>
          <w:color w:val="002060"/>
        </w:rPr>
        <w:t xml:space="preserve"> indipendentemente dal ruolo ricoperto. </w:t>
      </w:r>
    </w:p>
    <w:p w14:paraId="40512B32" w14:textId="77777777" w:rsidR="00AE59BC" w:rsidRPr="00CB20D6" w:rsidRDefault="00AE59BC" w:rsidP="00AE59BC">
      <w:pPr>
        <w:pStyle w:val="LndNormale1"/>
        <w:rPr>
          <w:b/>
          <w:color w:val="002060"/>
          <w:u w:val="single"/>
        </w:rPr>
      </w:pPr>
    </w:p>
    <w:p w14:paraId="04F2EB9E" w14:textId="77777777" w:rsidR="00AE59BC" w:rsidRPr="00CB20D6" w:rsidRDefault="00AE59BC" w:rsidP="00AE59BC">
      <w:pPr>
        <w:pStyle w:val="LndNormale1"/>
        <w:rPr>
          <w:b/>
          <w:color w:val="002060"/>
          <w:u w:val="single"/>
          <w:lang w:val="en-US"/>
        </w:rPr>
      </w:pPr>
      <w:r w:rsidRPr="00CB20D6">
        <w:rPr>
          <w:b/>
          <w:color w:val="002060"/>
          <w:u w:val="single"/>
          <w:lang w:val="en-US"/>
        </w:rPr>
        <w:t>Arbitraggio gare play off e play out</w:t>
      </w:r>
    </w:p>
    <w:p w14:paraId="7645C6B1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>In tutte le gare in oggetto sarà presente la terna abitrale</w:t>
      </w:r>
    </w:p>
    <w:p w14:paraId="6C6837DF" w14:textId="77777777" w:rsidR="00AE59BC" w:rsidRPr="00CB20D6" w:rsidRDefault="00AE59BC" w:rsidP="00AE59BC">
      <w:pPr>
        <w:pStyle w:val="LndNormale1"/>
        <w:rPr>
          <w:color w:val="002060"/>
        </w:rPr>
      </w:pPr>
    </w:p>
    <w:p w14:paraId="75345D5F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B20D6">
        <w:rPr>
          <w:rFonts w:ascii="Arial" w:hAnsi="Arial" w:cs="Arial"/>
          <w:b/>
          <w:color w:val="002060"/>
          <w:sz w:val="24"/>
          <w:szCs w:val="24"/>
          <w:u w:val="single"/>
        </w:rPr>
        <w:t>PLAY OFF</w:t>
      </w:r>
    </w:p>
    <w:p w14:paraId="74EEECFC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14:paraId="0D0679E9" w14:textId="77777777" w:rsidR="00AE59BC" w:rsidRPr="00CB20D6" w:rsidRDefault="00AE59BC" w:rsidP="00AE59B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Modalità di svolgimento delle gare</w:t>
      </w:r>
    </w:p>
    <w:p w14:paraId="4C7F8495" w14:textId="1B09D009" w:rsidR="00AE59BC" w:rsidRPr="00CB20D6" w:rsidRDefault="00AE59BC" w:rsidP="00AE59BC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omun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n</w:t>
      </w:r>
      <w:r w:rsidRPr="00CB20D6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="006225DE" w:rsidRPr="00CB20D6">
        <w:rPr>
          <w:rFonts w:ascii="Arial" w:eastAsia="Arial" w:hAnsi="Arial" w:cs="Arial"/>
          <w:color w:val="002060"/>
          <w:sz w:val="22"/>
          <w:szCs w:val="22"/>
        </w:rPr>
        <w:t>77 del 24.10.2024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omit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R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se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n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l ca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po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ass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i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em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i su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emen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;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do 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eri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e.</w:t>
      </w:r>
    </w:p>
    <w:p w14:paraId="530E3706" w14:textId="77777777" w:rsidR="00AE59BC" w:rsidRPr="00CB20D6" w:rsidRDefault="00AE59BC" w:rsidP="00AE59BC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CB20D6">
        <w:rPr>
          <w:rFonts w:ascii="Arial" w:eastAsia="Arial" w:hAnsi="Arial" w:cs="Arial"/>
          <w:color w:val="002060"/>
          <w:sz w:val="22"/>
          <w:szCs w:val="22"/>
        </w:rPr>
        <w:t>Le 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nti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l primo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urno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sp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ca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ar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,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di 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ass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ca al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ato, a conc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de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à,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er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ati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pi su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emen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ari;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do u</w:t>
      </w:r>
      <w:r w:rsidRPr="00CB20D6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eri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dra che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.</w:t>
      </w:r>
    </w:p>
    <w:p w14:paraId="6361B46C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rFonts w:cs="Arial"/>
          <w:color w:val="002060"/>
        </w:rPr>
        <w:t>La squadra vincente l’incontro unico di cui al punto d) si intende classificata al 2° posto del girone ed acquisisce il diritto sportivo alla partecipazione alla fase spareggi promozione.</w:t>
      </w:r>
    </w:p>
    <w:p w14:paraId="36538BDF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3E29AE6C" w14:textId="77777777" w:rsidR="00AE59BC" w:rsidRPr="00CB20D6" w:rsidRDefault="00AE59BC" w:rsidP="00AE59B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14:paraId="24494E89" w14:textId="77777777" w:rsidR="006225DE" w:rsidRPr="00CB20D6" w:rsidRDefault="006225DE" w:rsidP="006225DE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CB20D6">
        <w:rPr>
          <w:rFonts w:ascii="Arial" w:hAnsi="Arial" w:cs="Arial"/>
          <w:color w:val="002060"/>
        </w:rPr>
        <w:t>Si applica la normativa di cui al C.U. n. 293 del 15.01.2025 della L.N.D. allegato al C.U. n. 155 del 16.01.2025 del Comitato Regionale Marche.</w:t>
      </w:r>
      <w:r w:rsidRPr="00CB20D6">
        <w:rPr>
          <w:rFonts w:ascii="Arial" w:hAnsi="Arial" w:cs="Arial"/>
          <w:color w:val="002060"/>
          <w:sz w:val="18"/>
          <w:szCs w:val="18"/>
        </w:rPr>
        <w:tab/>
      </w:r>
    </w:p>
    <w:p w14:paraId="2932F84F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236CC4DE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 xml:space="preserve">CALENDARIO GARE </w:t>
      </w:r>
    </w:p>
    <w:p w14:paraId="1EC94E25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2BC79E96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1° TURNO</w:t>
      </w:r>
    </w:p>
    <w:p w14:paraId="241B9C5D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524A5448" w14:textId="18C6E6A5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Sabato 17.05.2025 ore 16,30</w:t>
      </w:r>
    </w:p>
    <w:p w14:paraId="0890265A" w14:textId="77777777" w:rsidR="00AE59BC" w:rsidRPr="00CB20D6" w:rsidRDefault="00AE59BC" w:rsidP="00AE59BC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</w:p>
    <w:p w14:paraId="11A8C52D" w14:textId="3D88F147" w:rsidR="00AE59BC" w:rsidRPr="00CB20D6" w:rsidRDefault="00AE59BC" w:rsidP="00AE59BC">
      <w:pPr>
        <w:pStyle w:val="Nessunaspaziatura"/>
        <w:jc w:val="both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CASTIGNANO A.S.D. (2° class.) – VENAROTTESE 2022 (5° class.)</w:t>
      </w:r>
      <w:r w:rsidRPr="00CB20D6">
        <w:rPr>
          <w:rFonts w:ascii="Arial" w:hAnsi="Arial" w:cs="Arial"/>
          <w:color w:val="002060"/>
        </w:rPr>
        <w:tab/>
        <w:t>Comunale Castignano</w:t>
      </w:r>
    </w:p>
    <w:p w14:paraId="73AA0CC3" w14:textId="218B0709" w:rsidR="00AE59BC" w:rsidRPr="00CB20D6" w:rsidRDefault="00AE59BC" w:rsidP="00AE59BC">
      <w:pPr>
        <w:pStyle w:val="Nessunaspaziatura"/>
        <w:jc w:val="both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lastRenderedPageBreak/>
        <w:t>VIS STELLA MSP (3° class.) – OLIMPIA SPINETOLI (4° class.)</w:t>
      </w:r>
      <w:r w:rsidRPr="00CB20D6">
        <w:rPr>
          <w:rFonts w:ascii="Arial" w:hAnsi="Arial" w:cs="Arial"/>
          <w:color w:val="002060"/>
        </w:rPr>
        <w:tab/>
      </w:r>
      <w:r w:rsidRPr="00CB20D6">
        <w:rPr>
          <w:rFonts w:ascii="Arial" w:hAnsi="Arial" w:cs="Arial"/>
          <w:color w:val="002060"/>
        </w:rPr>
        <w:tab/>
        <w:t xml:space="preserve">“Schiavi” Monsampolo </w:t>
      </w:r>
      <w:proofErr w:type="spellStart"/>
      <w:r w:rsidRPr="00CB20D6">
        <w:rPr>
          <w:rFonts w:ascii="Arial" w:hAnsi="Arial" w:cs="Arial"/>
          <w:color w:val="002060"/>
        </w:rPr>
        <w:t>Tr</w:t>
      </w:r>
      <w:proofErr w:type="spellEnd"/>
      <w:r w:rsidRPr="00CB20D6">
        <w:rPr>
          <w:rFonts w:ascii="Arial" w:hAnsi="Arial" w:cs="Arial"/>
          <w:color w:val="002060"/>
        </w:rPr>
        <w:t>.</w:t>
      </w:r>
    </w:p>
    <w:p w14:paraId="5DB88023" w14:textId="77777777" w:rsidR="00AE59BC" w:rsidRPr="00CB20D6" w:rsidRDefault="00AE59BC" w:rsidP="00AE59BC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</w:rPr>
      </w:pPr>
    </w:p>
    <w:p w14:paraId="0A189CC1" w14:textId="77777777" w:rsidR="00AE59BC" w:rsidRPr="00CB20D6" w:rsidRDefault="00AE59BC" w:rsidP="00AE59BC">
      <w:pPr>
        <w:pStyle w:val="LndNormale1"/>
        <w:rPr>
          <w:b/>
          <w:color w:val="002060"/>
          <w:u w:val="single"/>
        </w:rPr>
      </w:pPr>
      <w:r w:rsidRPr="00CB20D6">
        <w:rPr>
          <w:b/>
          <w:color w:val="002060"/>
          <w:u w:val="single"/>
        </w:rPr>
        <w:t xml:space="preserve">Finale </w:t>
      </w:r>
    </w:p>
    <w:p w14:paraId="6D424A03" w14:textId="68074D61" w:rsidR="00AE59BC" w:rsidRPr="00CB20D6" w:rsidRDefault="00AE59BC" w:rsidP="00AE59BC">
      <w:pPr>
        <w:pStyle w:val="LndNormale1"/>
        <w:rPr>
          <w:b/>
          <w:color w:val="002060"/>
          <w:u w:val="single"/>
        </w:rPr>
      </w:pPr>
      <w:r w:rsidRPr="00CB20D6">
        <w:rPr>
          <w:b/>
          <w:color w:val="002060"/>
          <w:u w:val="single"/>
        </w:rPr>
        <w:t>Sabato 24.05.2025 ore 16,30</w:t>
      </w:r>
    </w:p>
    <w:p w14:paraId="231E543F" w14:textId="77777777" w:rsidR="00AE59BC" w:rsidRPr="00CB20D6" w:rsidRDefault="00AE59BC" w:rsidP="00AE59BC">
      <w:pPr>
        <w:pStyle w:val="LndNormale1"/>
        <w:rPr>
          <w:b/>
          <w:color w:val="002060"/>
          <w:u w:val="single"/>
        </w:rPr>
      </w:pPr>
    </w:p>
    <w:p w14:paraId="5D92B1CD" w14:textId="77777777" w:rsidR="00AE59BC" w:rsidRPr="00CB20D6" w:rsidRDefault="00AE59BC" w:rsidP="00AE59BC">
      <w:pPr>
        <w:pStyle w:val="LndNormale1"/>
        <w:rPr>
          <w:color w:val="002060"/>
        </w:rPr>
      </w:pPr>
    </w:p>
    <w:p w14:paraId="5FBBF929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PLAY OUT</w:t>
      </w:r>
    </w:p>
    <w:p w14:paraId="4952851E" w14:textId="77777777" w:rsidR="00AE59BC" w:rsidRPr="00CB20D6" w:rsidRDefault="00AE59BC" w:rsidP="00AE59BC">
      <w:pPr>
        <w:pStyle w:val="LndNormale1"/>
        <w:rPr>
          <w:color w:val="002060"/>
        </w:rPr>
      </w:pPr>
    </w:p>
    <w:p w14:paraId="7DC9A6F6" w14:textId="77777777" w:rsidR="00AE59BC" w:rsidRPr="00CB20D6" w:rsidRDefault="00AE59BC" w:rsidP="00AE59B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Modalità di svolgimento delle gare</w:t>
      </w:r>
    </w:p>
    <w:p w14:paraId="2224099F" w14:textId="77777777" w:rsidR="006225DE" w:rsidRPr="00CB20D6" w:rsidRDefault="006225DE" w:rsidP="006225DE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omun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n</w:t>
      </w:r>
      <w:r w:rsidRPr="00CB20D6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77 del 24.10.2024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omit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R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se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n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l ca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po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ass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no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i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em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i su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emen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;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do 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eri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 p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su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nc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 s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u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CB20D6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CB20D6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a</w:t>
      </w:r>
      <w:r w:rsidRPr="00CB20D6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B20D6">
        <w:rPr>
          <w:rFonts w:ascii="Arial" w:eastAsia="Arial" w:hAnsi="Arial" w:cs="Arial"/>
          <w:color w:val="002060"/>
          <w:sz w:val="22"/>
          <w:szCs w:val="22"/>
        </w:rPr>
        <w:t>e.</w:t>
      </w:r>
    </w:p>
    <w:p w14:paraId="60510D63" w14:textId="77777777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>La squadra perdente nella gara verrà classifica al 15° posto della classifica e, conseguentemente, retrocederà al campionato di Terza Categoria.</w:t>
      </w:r>
    </w:p>
    <w:p w14:paraId="207B7CAA" w14:textId="77777777" w:rsidR="00AE59BC" w:rsidRPr="00CB20D6" w:rsidRDefault="00AE59BC" w:rsidP="00AE59BC">
      <w:pPr>
        <w:pStyle w:val="LndNormale1"/>
        <w:rPr>
          <w:color w:val="002060"/>
        </w:rPr>
      </w:pPr>
    </w:p>
    <w:p w14:paraId="3C6A363D" w14:textId="77777777" w:rsidR="00AE59BC" w:rsidRPr="00CB20D6" w:rsidRDefault="00AE59BC" w:rsidP="00AE59B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14:paraId="072C259B" w14:textId="77777777" w:rsidR="006225DE" w:rsidRPr="00CB20D6" w:rsidRDefault="006225DE" w:rsidP="006225DE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CB20D6">
        <w:rPr>
          <w:rFonts w:ascii="Arial" w:hAnsi="Arial" w:cs="Arial"/>
          <w:color w:val="002060"/>
        </w:rPr>
        <w:t>Si applica la normativa di cui al C.U. n. 293 del 15.01.2025 della L.N.D. allegato al C.U. n. 155 del 16.01.2025 del Comitato Regionale Marche.</w:t>
      </w:r>
      <w:r w:rsidRPr="00CB20D6">
        <w:rPr>
          <w:rFonts w:ascii="Arial" w:hAnsi="Arial" w:cs="Arial"/>
          <w:color w:val="002060"/>
          <w:sz w:val="18"/>
          <w:szCs w:val="18"/>
        </w:rPr>
        <w:tab/>
      </w:r>
    </w:p>
    <w:p w14:paraId="56403D5B" w14:textId="77777777" w:rsidR="00AE59BC" w:rsidRPr="00CB20D6" w:rsidRDefault="00AE59BC" w:rsidP="00AE59BC">
      <w:pPr>
        <w:pStyle w:val="LndNormale1"/>
        <w:rPr>
          <w:color w:val="002060"/>
        </w:rPr>
      </w:pPr>
    </w:p>
    <w:p w14:paraId="797EB1A8" w14:textId="77777777" w:rsidR="00AE59BC" w:rsidRPr="00CB20D6" w:rsidRDefault="00AE59BC" w:rsidP="00AE59BC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 xml:space="preserve">CALENDARIO GARE </w:t>
      </w:r>
    </w:p>
    <w:p w14:paraId="0C7285ED" w14:textId="77777777" w:rsidR="00AE59BC" w:rsidRPr="00CB20D6" w:rsidRDefault="00AE59BC" w:rsidP="00AE59BC">
      <w:pPr>
        <w:pStyle w:val="LndNormale1"/>
        <w:rPr>
          <w:b/>
          <w:color w:val="002060"/>
          <w:u w:val="single"/>
        </w:rPr>
      </w:pPr>
    </w:p>
    <w:p w14:paraId="20888D5F" w14:textId="17AF667B" w:rsidR="00AE59BC" w:rsidRPr="00CB20D6" w:rsidRDefault="00AE59BC" w:rsidP="00AE59BC">
      <w:pPr>
        <w:pStyle w:val="LndNormale1"/>
        <w:rPr>
          <w:b/>
          <w:color w:val="002060"/>
          <w:u w:val="single"/>
        </w:rPr>
      </w:pPr>
      <w:r w:rsidRPr="00CB20D6">
        <w:rPr>
          <w:b/>
          <w:color w:val="002060"/>
          <w:u w:val="single"/>
        </w:rPr>
        <w:t>Domenica 17.05.2025 ore 16,30</w:t>
      </w:r>
    </w:p>
    <w:p w14:paraId="31A438CC" w14:textId="1404330A" w:rsidR="00AE59BC" w:rsidRPr="00CB20D6" w:rsidRDefault="00AE59BC" w:rsidP="00AE59BC">
      <w:pPr>
        <w:pStyle w:val="LndNormale1"/>
        <w:rPr>
          <w:color w:val="002060"/>
        </w:rPr>
      </w:pPr>
      <w:r w:rsidRPr="00CB20D6">
        <w:rPr>
          <w:color w:val="002060"/>
        </w:rPr>
        <w:t>S. MARIA TR. CDL (14° class.) – U.PIAZZA IMMACOLATA(15° class.)</w:t>
      </w:r>
      <w:r w:rsidRPr="00CB20D6">
        <w:rPr>
          <w:color w:val="002060"/>
        </w:rPr>
        <w:tab/>
        <w:t>Parrocchiale Castel di Lama</w:t>
      </w:r>
    </w:p>
    <w:p w14:paraId="487C815E" w14:textId="77777777" w:rsidR="008A6EBD" w:rsidRPr="00CB20D6" w:rsidRDefault="008A6EBD" w:rsidP="00D7060A">
      <w:pPr>
        <w:pStyle w:val="Nessunaspaziatura"/>
        <w:rPr>
          <w:rFonts w:ascii="Arial" w:hAnsi="Arial" w:cs="Arial"/>
          <w:color w:val="002060"/>
        </w:rPr>
      </w:pPr>
    </w:p>
    <w:p w14:paraId="4F3A0545" w14:textId="787C8848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RISULTATI</w:t>
      </w:r>
    </w:p>
    <w:p w14:paraId="7FE902A7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48B2F79F" w14:textId="77777777" w:rsidR="00CB4628" w:rsidRPr="00CB20D6" w:rsidRDefault="00CB4628" w:rsidP="00CB462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10/05/2025</w:t>
      </w:r>
    </w:p>
    <w:p w14:paraId="14D26861" w14:textId="77777777" w:rsidR="00CB4628" w:rsidRPr="00CB20D6" w:rsidRDefault="00CB4628" w:rsidP="00CB4628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66FB0E01" w14:textId="77777777" w:rsidR="00CB4628" w:rsidRPr="00CB20D6" w:rsidRDefault="00CB4628" w:rsidP="00CB46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4C2A2A30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050AA601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5221E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- 15 Giornata - R</w:t>
                  </w:r>
                </w:p>
              </w:tc>
            </w:tr>
            <w:tr w:rsidR="00CB20D6" w:rsidRPr="00CB20D6" w14:paraId="4913E2E3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F2452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11ADC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01ED2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B4146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B7122AB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3EABF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1516B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D39E7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3506C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B266AFC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BAF18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915AC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114D1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86BA5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353C8A4C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341C7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F4F6E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6E42A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BD163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D898D8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25C73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1959E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5D9B0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D288D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CFD0B9D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83C60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12D21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D2761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C664B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E16962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33AA2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D4653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FA018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D6634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B1BE6D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C52E0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4586E" w14:textId="77777777" w:rsidR="00CB4628" w:rsidRPr="00CB20D6" w:rsidRDefault="00CB4628" w:rsidP="00CB462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153F1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E388A" w14:textId="77777777" w:rsidR="00CB4628" w:rsidRPr="00CB20D6" w:rsidRDefault="00CB4628" w:rsidP="00CB462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874994F" w14:textId="77777777" w:rsidR="00CB4628" w:rsidRPr="00CB20D6" w:rsidRDefault="00CB4628" w:rsidP="00CB4628">
            <w:pPr>
              <w:rPr>
                <w:color w:val="002060"/>
              </w:rPr>
            </w:pPr>
          </w:p>
        </w:tc>
      </w:tr>
    </w:tbl>
    <w:p w14:paraId="2917B1A9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0D0776F1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GIUDICE SPORTIVO</w:t>
      </w:r>
    </w:p>
    <w:p w14:paraId="618D4577" w14:textId="77777777" w:rsidR="00CB4628" w:rsidRPr="00CB20D6" w:rsidRDefault="00CB4628" w:rsidP="00CB4628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03AEC6AB" w14:textId="77777777" w:rsidR="00CB4628" w:rsidRPr="00CB20D6" w:rsidRDefault="00CB4628" w:rsidP="00CB4628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10/ 5/2025 </w:t>
      </w:r>
    </w:p>
    <w:p w14:paraId="630838D4" w14:textId="77777777" w:rsidR="00CB4628" w:rsidRPr="00CB20D6" w:rsidRDefault="00CB4628" w:rsidP="00CB4628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4D790B62" w14:textId="77777777" w:rsidR="00CB4628" w:rsidRPr="00CB20D6" w:rsidRDefault="00CB4628" w:rsidP="00CB4628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37B69DCC" w14:textId="77777777" w:rsidR="00CB4628" w:rsidRPr="00CB20D6" w:rsidRDefault="00CB4628" w:rsidP="00CB4628">
      <w:pPr>
        <w:pStyle w:val="titolo30"/>
        <w:rPr>
          <w:color w:val="002060"/>
        </w:rPr>
      </w:pPr>
      <w:r w:rsidRPr="00CB20D6">
        <w:rPr>
          <w:color w:val="002060"/>
        </w:rPr>
        <w:t xml:space="preserve">ALLENATORI </w:t>
      </w:r>
    </w:p>
    <w:p w14:paraId="73D063DD" w14:textId="77777777" w:rsidR="00CB4628" w:rsidRPr="00CB20D6" w:rsidRDefault="00CB4628" w:rsidP="00CB4628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BC6434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FD70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PAOLETTI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E77BE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4ADDB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91E2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F7772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500FE617" w14:textId="77777777" w:rsidR="00CB4628" w:rsidRPr="00CB20D6" w:rsidRDefault="00CB4628" w:rsidP="00CB4628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lastRenderedPageBreak/>
        <w:t xml:space="preserve">CALCIATORI NON ESPULSI </w:t>
      </w:r>
    </w:p>
    <w:p w14:paraId="0CFADE65" w14:textId="77777777" w:rsidR="00CB4628" w:rsidRPr="00CB20D6" w:rsidRDefault="00CB4628" w:rsidP="00CB4628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6221DFA6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7A99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MARINELLI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5F203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19EE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AC2F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5020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488DBF3E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9EBDE75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827F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F4DD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E9B00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D36B3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59DB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38C1F550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AAF6424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D5FF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3DDA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3A019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1B8FE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2E747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(MOZZANO CITY) </w:t>
            </w:r>
          </w:p>
        </w:tc>
      </w:tr>
    </w:tbl>
    <w:p w14:paraId="55A16848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4537A333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7CA2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C0A98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F6ED2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1CAC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B6AB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(VENAROTTESE 2022) </w:t>
            </w:r>
          </w:p>
        </w:tc>
      </w:tr>
      <w:tr w:rsidR="00CB20D6" w:rsidRPr="00CB20D6" w14:paraId="635671C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CB6A5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786A0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61D2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9A0E0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D9BFF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0656FD84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48519AC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62DB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54459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BED89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8D7E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4E3D3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STELLA MSP) </w:t>
            </w:r>
          </w:p>
        </w:tc>
      </w:tr>
    </w:tbl>
    <w:p w14:paraId="3136DDC9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DC8C3BE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3D11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6EDE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359B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57EB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ABFB1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(CROCE DI CASALE) </w:t>
            </w:r>
          </w:p>
        </w:tc>
      </w:tr>
    </w:tbl>
    <w:p w14:paraId="0A0A0CB8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3E1DB2BF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6A744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AGOSTINI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ACED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5D60A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2496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5800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(CROCE DI CASALE) </w:t>
            </w:r>
          </w:p>
        </w:tc>
      </w:tr>
      <w:tr w:rsidR="00CB20D6" w:rsidRPr="00CB20D6" w14:paraId="494AB624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0C73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D610F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48A8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CFE17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POLO CRISTIANO JOAO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CA6E1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STELLA MSP) </w:t>
            </w:r>
          </w:p>
        </w:tc>
      </w:tr>
    </w:tbl>
    <w:p w14:paraId="523A69F4" w14:textId="77777777" w:rsidR="00CB4628" w:rsidRPr="00CB20D6" w:rsidRDefault="00CB4628" w:rsidP="00CB4628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4628" w:rsidRPr="00CB20D6" w14:paraId="5136A61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9E8B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1F95C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2778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19C2" w14:textId="77777777" w:rsidR="00CB4628" w:rsidRPr="00CB20D6" w:rsidRDefault="00CB4628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C0848" w14:textId="77777777" w:rsidR="00CB4628" w:rsidRPr="00CB20D6" w:rsidRDefault="00CB4628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A0724" w:rsidRPr="00CB20D6" w14:paraId="46144730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09B9ECC" w14:textId="77777777" w:rsidR="003A0724" w:rsidRPr="00CB20D6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6D27B5EC" w14:textId="77777777" w:rsidR="003A0724" w:rsidRPr="00CB20D6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77B1952" w14:textId="77777777" w:rsidR="003A0724" w:rsidRPr="00CB20D6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8872419" w14:textId="77777777" w:rsidR="003A0724" w:rsidRPr="00CB20D6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380AD99" w14:textId="77777777" w:rsidR="003A0724" w:rsidRPr="00CB20D6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6A908A3D" w14:textId="77777777" w:rsidR="003A0724" w:rsidRPr="00CB20D6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12FBCE0A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611C01B0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CLASSIFICHE</w:t>
      </w:r>
    </w:p>
    <w:p w14:paraId="217F65EE" w14:textId="77777777" w:rsidR="00CB4628" w:rsidRPr="00CB20D6" w:rsidRDefault="00CB4628" w:rsidP="00CB4628">
      <w:pPr>
        <w:pStyle w:val="sottotitolocampionato10"/>
        <w:rPr>
          <w:color w:val="002060"/>
        </w:rPr>
      </w:pPr>
      <w:r w:rsidRPr="00CB20D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03D6A175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306E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C50C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5C71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10EC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1E94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EDC60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902BA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67BA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FFFF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A0AB" w14:textId="77777777" w:rsidR="00CB4628" w:rsidRPr="00CB20D6" w:rsidRDefault="00CB4628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38233BE1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B71B" w14:textId="77777777" w:rsidR="00CB4628" w:rsidRPr="002D00C4" w:rsidRDefault="00CB4628" w:rsidP="007E71E4">
            <w:pPr>
              <w:pStyle w:val="rowtabella0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2D00C4">
              <w:rPr>
                <w:b/>
                <w:bCs/>
                <w:i/>
                <w:iCs/>
                <w:color w:val="FF000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96A1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C1A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1B6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486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00D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04A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BFB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828B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DE6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1943638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FE41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2E37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C727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285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8FEE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C79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1C3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F3D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8AF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7D7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8E05A9A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EE51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3697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3A5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119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915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8FE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75E3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635A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210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20AA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FE03CD8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091EC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EB9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E0E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6D0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FD8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F248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D60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52CE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869B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7C7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6F0B6F1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1339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D310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795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CC8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2D8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7F6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30C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E521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0DF0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F33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075E5D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5A11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6105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EF05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62B2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DEF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B67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37F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E4A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31C0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3E2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CA03AD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4A70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782A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C23F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EE9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752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4C9B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415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E59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D266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3946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E47EA1C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D9CC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32D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144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2F3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8724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5D096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FD17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032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C582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F262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2DEB76F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E745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3D9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EAD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C0B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36C4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D535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9E3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0A0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9AC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4FA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BE53A91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BC0C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DDDF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5A1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27B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4B4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D104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5543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BE00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1D0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5CC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7098163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C071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7AF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BC8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6C3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C25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525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E433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DD9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C0D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F42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70244A1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B185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0D36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FBEE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D8D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AFE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77F6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EF6B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DC9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C483E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5ABF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6ABA187C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F95E7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885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987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213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60AD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562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649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1052A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165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F72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9A5BE2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4948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08C7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F87E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E317D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70A3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EA1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5C2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E4DC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ACBC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184B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3ED9F9F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ADE4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7E7D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A94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F82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2D6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CEB1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C22F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5F5D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BF2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3665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A6D2989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19C48" w14:textId="77777777" w:rsidR="00CB4628" w:rsidRPr="00CB20D6" w:rsidRDefault="00CB4628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6A6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E8DDC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1879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B4D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A8F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1E84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8180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D348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4B72" w14:textId="77777777" w:rsidR="00CB4628" w:rsidRPr="00CB20D6" w:rsidRDefault="00CB4628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DA2F8FB" w14:textId="5CCF19B2" w:rsidR="002E2598" w:rsidRPr="00CB20D6" w:rsidRDefault="002E2598" w:rsidP="002E2598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B20D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lastRenderedPageBreak/>
        <w:t>La Delegazione Provinciale di Ascoli Piceno si congratula con la società MALTIGNANO CALCIO per il risultato conseguito.</w:t>
      </w:r>
    </w:p>
    <w:p w14:paraId="7CB656A7" w14:textId="77777777" w:rsidR="0001019A" w:rsidRPr="00CB20D6" w:rsidRDefault="0001019A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712EB919" w14:textId="54B064CC" w:rsidR="003A0724" w:rsidRPr="00CB20D6" w:rsidRDefault="0001019A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GRADUATORIA COPPA DISCIPLINA</w:t>
      </w:r>
    </w:p>
    <w:bookmarkEnd w:id="23"/>
    <w:p w14:paraId="7DBDD4BA" w14:textId="77777777" w:rsidR="00BA7917" w:rsidRPr="00CB20D6" w:rsidRDefault="00BA791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CB20D6" w:rsidRPr="00CB20D6" w14:paraId="66B80591" w14:textId="77777777" w:rsidTr="007E71E4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1A1A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3F73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D6C0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5188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B20D6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F705A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EB09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696E7" w14:textId="77777777" w:rsidR="00CB4628" w:rsidRPr="00CB20D6" w:rsidRDefault="00CB4628" w:rsidP="00F30455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CB20D6" w:rsidRPr="00CB20D6" w14:paraId="48B40B2E" w14:textId="77777777" w:rsidTr="007E71E4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69DC" w14:textId="77777777" w:rsidR="00CB4628" w:rsidRPr="002D00C4" w:rsidRDefault="00CB4628" w:rsidP="00F30455">
            <w:pPr>
              <w:pStyle w:val="rowtabella0"/>
              <w:spacing w:before="40" w:after="40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2D00C4">
              <w:rPr>
                <w:b/>
                <w:bCs/>
                <w:i/>
                <w:iCs/>
                <w:color w:val="FF0000"/>
                <w:sz w:val="16"/>
                <w:szCs w:val="16"/>
              </w:rPr>
              <w:t>POL. CASTIGNANO A.S.D.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031F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B32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10,55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682F0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170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C88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2,75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8EE0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5A85333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DBB74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D1F85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E4A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651AD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3B7B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AB28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16B1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CB20D6" w:rsidRPr="00CB20D6" w14:paraId="7DE54A94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AFA1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A71A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74B4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D23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63FE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E336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C639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2,10</w:t>
            </w:r>
          </w:p>
        </w:tc>
      </w:tr>
      <w:tr w:rsidR="00CB20D6" w:rsidRPr="00CB20D6" w14:paraId="1ABAE2E8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B0ED8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50B6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5FA3B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D9866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C81A2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5F200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D526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CB20D6" w:rsidRPr="00CB20D6" w14:paraId="59C16EAD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F986E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765A4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30876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8670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3BFF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802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1BD4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0,20</w:t>
            </w:r>
          </w:p>
        </w:tc>
      </w:tr>
      <w:tr w:rsidR="00CB20D6" w:rsidRPr="00CB20D6" w14:paraId="57828301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DACE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09A0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EB1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5C8D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A5CB8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F454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338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1,35</w:t>
            </w:r>
          </w:p>
        </w:tc>
      </w:tr>
      <w:tr w:rsidR="00CB20D6" w:rsidRPr="00CB20D6" w14:paraId="21CD78AE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A9B6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779F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0D3B2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631B3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784B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AE09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D727A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CB20D6" w:rsidRPr="00CB20D6" w14:paraId="4BBDA5FC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7430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527F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8BAF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7F3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6EACA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1C3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320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0,75</w:t>
            </w:r>
          </w:p>
        </w:tc>
      </w:tr>
      <w:tr w:rsidR="00CB20D6" w:rsidRPr="00CB20D6" w14:paraId="5B2FF902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588EB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26715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93D9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22,55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7CB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9F89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667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94B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0,75</w:t>
            </w:r>
          </w:p>
        </w:tc>
      </w:tr>
      <w:tr w:rsidR="00CB20D6" w:rsidRPr="00CB20D6" w14:paraId="58A516B2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0BB55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A484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205E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6369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5B89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4693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B4AE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1,60</w:t>
            </w:r>
          </w:p>
        </w:tc>
      </w:tr>
      <w:tr w:rsidR="00CB20D6" w:rsidRPr="00CB20D6" w14:paraId="376E9961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8CE5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0C0D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26EA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EB0D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29C59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A1F4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DA25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0,10</w:t>
            </w:r>
          </w:p>
        </w:tc>
      </w:tr>
      <w:tr w:rsidR="00CB20D6" w:rsidRPr="00CB20D6" w14:paraId="1470AAEB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F335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1158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35AF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56CF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340A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529A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B83B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1,90</w:t>
            </w:r>
          </w:p>
        </w:tc>
      </w:tr>
      <w:tr w:rsidR="00CB20D6" w:rsidRPr="00CB20D6" w14:paraId="2AEEF46A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BA09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BBBF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4502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478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9CBC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5570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54C6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FAF4CF0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36119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C6B5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40AAA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36,50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C75F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2300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2077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427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D9A3038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76E61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24BE3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63CB2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374D3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7562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4E2F4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86E0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CB20D6" w:rsidRPr="00CB20D6" w14:paraId="25C19BF3" w14:textId="77777777" w:rsidTr="007E71E4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9CF2" w14:textId="77777777" w:rsidR="00CB4628" w:rsidRPr="00CB20D6" w:rsidRDefault="00CB4628" w:rsidP="00F30455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9F07D" w14:textId="77777777" w:rsidR="00CB4628" w:rsidRPr="00CB20D6" w:rsidRDefault="00CB4628" w:rsidP="00F30455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DFEC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4BE2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ED34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19E09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974F" w14:textId="77777777" w:rsidR="00CB4628" w:rsidRPr="00CB20D6" w:rsidRDefault="00CB4628" w:rsidP="00F30455">
            <w:pPr>
              <w:pStyle w:val="rowtabella0"/>
              <w:spacing w:before="40" w:after="40"/>
              <w:jc w:val="right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2,35</w:t>
            </w:r>
          </w:p>
        </w:tc>
      </w:tr>
    </w:tbl>
    <w:p w14:paraId="407EFB33" w14:textId="77777777" w:rsidR="0001019A" w:rsidRDefault="0001019A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13AD7F7" w14:textId="77777777" w:rsidR="00AD0B26" w:rsidRDefault="00AD0B2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65A4F93" w14:textId="77777777" w:rsidR="00AD0B26" w:rsidRPr="00CB20D6" w:rsidRDefault="00AD0B2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CB20D6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TERZA CATEGORIA ASCOLI</w:t>
      </w:r>
    </w:p>
    <w:p w14:paraId="5AE64125" w14:textId="77777777" w:rsidR="001B5946" w:rsidRPr="00CB20D6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9F89745" w14:textId="77777777" w:rsidR="006B6427" w:rsidRPr="00CB20D6" w:rsidRDefault="006B6427" w:rsidP="006B6427">
      <w:pPr>
        <w:pStyle w:val="LndNormale1"/>
        <w:rPr>
          <w:rFonts w:cs="Arial"/>
          <w:color w:val="002060"/>
          <w:sz w:val="28"/>
          <w:szCs w:val="28"/>
          <w:lang w:val="en-US"/>
        </w:rPr>
      </w:pPr>
      <w:r w:rsidRPr="00CB20D6">
        <w:rPr>
          <w:rFonts w:cs="Arial"/>
          <w:b/>
          <w:color w:val="002060"/>
          <w:sz w:val="28"/>
          <w:szCs w:val="28"/>
          <w:u w:val="single"/>
          <w:lang w:val="en-US"/>
        </w:rPr>
        <w:t>CALENDARIO GARE PLAY OFF E PLAY OUT</w:t>
      </w:r>
    </w:p>
    <w:p w14:paraId="30D01D5D" w14:textId="77777777" w:rsidR="006B6427" w:rsidRPr="00CB20D6" w:rsidRDefault="006B6427" w:rsidP="006B6427">
      <w:pPr>
        <w:pStyle w:val="LndNormale1"/>
        <w:rPr>
          <w:rFonts w:cs="Arial"/>
          <w:color w:val="002060"/>
          <w:lang w:val="en-US"/>
        </w:rPr>
      </w:pPr>
    </w:p>
    <w:p w14:paraId="3B0356D2" w14:textId="70C5D3AA" w:rsidR="006B6427" w:rsidRPr="00CB20D6" w:rsidRDefault="006B6427" w:rsidP="006B6427">
      <w:pPr>
        <w:pStyle w:val="LndNormale1"/>
        <w:rPr>
          <w:rFonts w:cs="Arial"/>
          <w:color w:val="002060"/>
        </w:rPr>
      </w:pPr>
      <w:r w:rsidRPr="00CB20D6">
        <w:rPr>
          <w:rFonts w:cs="Arial"/>
          <w:color w:val="002060"/>
        </w:rPr>
        <w:t>Si comunica che le date di effettuazione delle gare di play off e play out del Campionato di Terza Categoria sono quelle ufficializzate con CU n. 197 del 07.03.2025 del Comitato Regionale Marche e cioè:</w:t>
      </w:r>
    </w:p>
    <w:p w14:paraId="0A268E8F" w14:textId="77777777" w:rsidR="006B6427" w:rsidRPr="00CB20D6" w:rsidRDefault="006B6427" w:rsidP="006B6427">
      <w:pPr>
        <w:pStyle w:val="LndNormale1"/>
        <w:rPr>
          <w:rFonts w:cs="Arial"/>
          <w:color w:val="002060"/>
        </w:rPr>
      </w:pPr>
    </w:p>
    <w:p w14:paraId="0137B7A1" w14:textId="77777777" w:rsidR="006B6427" w:rsidRPr="00CB20D6" w:rsidRDefault="006B6427" w:rsidP="006B6427">
      <w:pPr>
        <w:pStyle w:val="Nessunaspaziatura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B20D6">
        <w:rPr>
          <w:rFonts w:ascii="Arial" w:hAnsi="Arial" w:cs="Arial"/>
          <w:b/>
          <w:color w:val="002060"/>
          <w:sz w:val="24"/>
          <w:szCs w:val="24"/>
          <w:u w:val="single"/>
        </w:rPr>
        <w:t>CAMPIONATO TERZA CATEGORIA</w:t>
      </w:r>
    </w:p>
    <w:p w14:paraId="518C45E6" w14:textId="77777777" w:rsidR="006B6427" w:rsidRPr="00CB20D6" w:rsidRDefault="006B6427" w:rsidP="006B6427">
      <w:pPr>
        <w:pStyle w:val="Nessunaspaziatura"/>
        <w:rPr>
          <w:rFonts w:ascii="Arial" w:hAnsi="Arial" w:cs="Arial"/>
          <w:color w:val="002060"/>
        </w:rPr>
      </w:pPr>
    </w:p>
    <w:p w14:paraId="0D625B0E" w14:textId="77777777" w:rsidR="006B6427" w:rsidRPr="00CB20D6" w:rsidRDefault="006B6427" w:rsidP="006B6427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Calendario gare</w:t>
      </w:r>
    </w:p>
    <w:p w14:paraId="114BE681" w14:textId="77777777" w:rsidR="006B6427" w:rsidRPr="00CB20D6" w:rsidRDefault="006B6427" w:rsidP="006B6427">
      <w:pPr>
        <w:pStyle w:val="Nessunaspaziatura"/>
        <w:jc w:val="center"/>
        <w:rPr>
          <w:rFonts w:ascii="Arial" w:hAnsi="Arial" w:cs="Arial"/>
          <w:b/>
          <w:color w:val="002060"/>
          <w:u w:val="single"/>
        </w:rPr>
      </w:pPr>
      <w:r w:rsidRPr="00CB20D6">
        <w:rPr>
          <w:rFonts w:ascii="Arial" w:hAnsi="Arial" w:cs="Arial"/>
          <w:b/>
          <w:color w:val="002060"/>
          <w:u w:val="single"/>
        </w:rPr>
        <w:t>PLAY – OFF</w:t>
      </w:r>
    </w:p>
    <w:p w14:paraId="27D6A21B" w14:textId="77777777" w:rsidR="006B6427" w:rsidRPr="00CB20D6" w:rsidRDefault="006B6427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7015A4F8" w14:textId="77777777" w:rsidR="006B6427" w:rsidRPr="00CB20D6" w:rsidRDefault="006B6427" w:rsidP="006B6427">
      <w:pPr>
        <w:pStyle w:val="Nessunaspaziatura"/>
        <w:jc w:val="both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 xml:space="preserve">Sab. 31 MAGGIO 2025 </w:t>
      </w:r>
      <w:r w:rsidRPr="00CB20D6">
        <w:rPr>
          <w:rFonts w:ascii="Arial" w:hAnsi="Arial" w:cs="Arial"/>
          <w:color w:val="002060"/>
        </w:rPr>
        <w:tab/>
        <w:t>1° Turno</w:t>
      </w:r>
    </w:p>
    <w:p w14:paraId="0966C305" w14:textId="77777777" w:rsidR="006B6427" w:rsidRPr="00CB20D6" w:rsidRDefault="006B6427" w:rsidP="006B6427">
      <w:pPr>
        <w:pStyle w:val="Nessunaspaziatura"/>
        <w:jc w:val="both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Sab. 07 GIUGNO 2025</w:t>
      </w:r>
      <w:r w:rsidRPr="00CB20D6">
        <w:rPr>
          <w:rFonts w:ascii="Arial" w:hAnsi="Arial" w:cs="Arial"/>
          <w:color w:val="002060"/>
        </w:rPr>
        <w:tab/>
        <w:t>Finale PLAY – OFF</w:t>
      </w:r>
    </w:p>
    <w:p w14:paraId="42658300" w14:textId="77777777" w:rsidR="0024604B" w:rsidRPr="00CB20D6" w:rsidRDefault="0024604B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144BBD65" w14:textId="77777777" w:rsidR="0024604B" w:rsidRPr="00CB20D6" w:rsidRDefault="0024604B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63D37863" w14:textId="77777777" w:rsidR="0024604B" w:rsidRPr="00CB20D6" w:rsidRDefault="0024604B" w:rsidP="0024604B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B20D6">
        <w:rPr>
          <w:rFonts w:ascii="Arial" w:hAnsi="Arial" w:cs="Arial"/>
          <w:b/>
          <w:color w:val="002060"/>
          <w:sz w:val="28"/>
          <w:szCs w:val="28"/>
          <w:u w:val="single"/>
        </w:rPr>
        <w:t>DISTACCO GARE DI PLAY OFF E PLAY OUT</w:t>
      </w:r>
    </w:p>
    <w:p w14:paraId="42BE663A" w14:textId="77777777" w:rsidR="0024604B" w:rsidRPr="00CB20D6" w:rsidRDefault="0024604B" w:rsidP="0024604B">
      <w:pPr>
        <w:pStyle w:val="Nessunaspaziatura"/>
        <w:jc w:val="both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 xml:space="preserve">Si puntualizza che il distacco pari o superiore ai 14 punti che impedisce l’effettuazione delle gare opera solamente nel primo turno dei play-off. </w:t>
      </w:r>
    </w:p>
    <w:p w14:paraId="743657CE" w14:textId="77777777" w:rsidR="0024604B" w:rsidRPr="00CB20D6" w:rsidRDefault="0024604B" w:rsidP="006B6427">
      <w:pPr>
        <w:pStyle w:val="Nessunaspaziatura"/>
        <w:jc w:val="both"/>
        <w:rPr>
          <w:rFonts w:ascii="Arial" w:hAnsi="Arial" w:cs="Arial"/>
          <w:color w:val="002060"/>
        </w:rPr>
      </w:pPr>
    </w:p>
    <w:p w14:paraId="2C0BE166" w14:textId="77777777" w:rsidR="006B6427" w:rsidRPr="00CB20D6" w:rsidRDefault="006B6427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4EF2066E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lastRenderedPageBreak/>
        <w:t>VARIAZIONI GARE</w:t>
      </w:r>
    </w:p>
    <w:p w14:paraId="35ED993B" w14:textId="4AE518AF" w:rsidR="0001019A" w:rsidRPr="00CB20D6" w:rsidRDefault="0001019A" w:rsidP="0001019A">
      <w:pPr>
        <w:pStyle w:val="SOTTOTITOLOCAMPIONATO1"/>
        <w:rPr>
          <w:color w:val="002060"/>
        </w:rPr>
      </w:pPr>
      <w:r w:rsidRPr="00CB20D6">
        <w:rPr>
          <w:color w:val="002060"/>
        </w:rPr>
        <w:t xml:space="preserve">GIRONE </w:t>
      </w:r>
      <w:r w:rsidR="000903B4" w:rsidRPr="00CB20D6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CB20D6" w:rsidRPr="00CB20D6" w14:paraId="2FBC479A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C27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B20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20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CAE90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190AB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DF77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AEED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73A5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B20D6" w:rsidRPr="00CB20D6" w14:paraId="40BA6B93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39D6F" w14:textId="66436695" w:rsidR="0001019A" w:rsidRPr="00CB20D6" w:rsidRDefault="000903B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97E5" w14:textId="6C63449F" w:rsidR="0001019A" w:rsidRPr="00CB20D6" w:rsidRDefault="000903B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0D99" w14:textId="6F8A48F9" w:rsidR="0001019A" w:rsidRPr="00CB20D6" w:rsidRDefault="000903B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8584" w14:textId="020C1940" w:rsidR="0001019A" w:rsidRPr="00CB20D6" w:rsidRDefault="000903B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F81C" w14:textId="488E4F0E" w:rsidR="0001019A" w:rsidRPr="00CB20D6" w:rsidRDefault="000903B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3E3C" w14:textId="60F765ED" w:rsidR="0001019A" w:rsidRPr="00CB20D6" w:rsidRDefault="000903B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9130A9" w:rsidRPr="00CB20D6" w14:paraId="6085BE50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10656" w14:textId="13BDB33B" w:rsidR="009130A9" w:rsidRPr="00CB20D6" w:rsidRDefault="009130A9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D0BF9" w14:textId="5D1AB5B5" w:rsidR="009130A9" w:rsidRPr="00CB20D6" w:rsidRDefault="009130A9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PORTO D ASCOLI CITY FC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13DAE" w14:textId="774D8EEF" w:rsidR="009130A9" w:rsidRPr="00CB20D6" w:rsidRDefault="009130A9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CAMPOFILONE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7F72E" w14:textId="56DC38F8" w:rsidR="009130A9" w:rsidRPr="00CB20D6" w:rsidRDefault="009130A9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24/05/2025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277AD" w14:textId="7AECCBFB" w:rsidR="009130A9" w:rsidRPr="00CB20D6" w:rsidRDefault="009130A9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60B21" w14:textId="68DA63D0" w:rsidR="009130A9" w:rsidRPr="00CB20D6" w:rsidRDefault="009130A9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“MERLINI” – SAN BENEDETTO TR.</w:t>
            </w:r>
          </w:p>
        </w:tc>
      </w:tr>
    </w:tbl>
    <w:p w14:paraId="4ABDAFD5" w14:textId="77777777" w:rsidR="0001019A" w:rsidRPr="00CB20D6" w:rsidRDefault="0001019A" w:rsidP="0001019A">
      <w:pPr>
        <w:pStyle w:val="TITOLOPRINC"/>
        <w:rPr>
          <w:color w:val="002060"/>
          <w:sz w:val="16"/>
          <w:szCs w:val="16"/>
        </w:rPr>
      </w:pPr>
    </w:p>
    <w:p w14:paraId="6A0F5884" w14:textId="77777777" w:rsidR="0001019A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RISULTATI</w:t>
      </w:r>
    </w:p>
    <w:p w14:paraId="60E489C7" w14:textId="77777777" w:rsidR="00AD0B26" w:rsidRPr="00CB20D6" w:rsidRDefault="00AD0B26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0DE52F5E" w14:textId="77777777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10/05/2025</w:t>
      </w:r>
    </w:p>
    <w:p w14:paraId="2C56E23F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1C324E1A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1F47843D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F7809EE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AEC4C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- 13 Giornata - R</w:t>
                  </w:r>
                </w:p>
              </w:tc>
            </w:tr>
            <w:tr w:rsidR="00CB20D6" w:rsidRPr="00CB20D6" w14:paraId="51A9D7E3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1E60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14F1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4DF7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D4FC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809415B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BF674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ABBE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8294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4226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78F705C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D1BC5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F3AF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707B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0422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39F3C4C6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53F78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09D75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57A8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B6663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209322E3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0AD7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DASCOLI CITY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C217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C037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E634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2BD5A3ED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E299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F735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9458C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DDD7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2A4455BD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E8D7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519C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B503F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25003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A99F48D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69C3AD7F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8BEF581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GIUDICE SPORTIVO</w:t>
      </w:r>
    </w:p>
    <w:p w14:paraId="29DD5FA5" w14:textId="77777777" w:rsidR="00CA0DC9" w:rsidRPr="00CB20D6" w:rsidRDefault="00CA0DC9" w:rsidP="00CA0DC9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2CAB1163" w14:textId="77777777" w:rsidR="00CA0DC9" w:rsidRPr="00CB20D6" w:rsidRDefault="00CA0DC9" w:rsidP="00CA0DC9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10/ 5/2025 </w:t>
      </w:r>
    </w:p>
    <w:p w14:paraId="39C6D1A4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1B654FC8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18B25EE9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SOCIETA' </w:t>
      </w:r>
    </w:p>
    <w:p w14:paraId="0DEFCD6A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AMMENDA </w:t>
      </w:r>
    </w:p>
    <w:p w14:paraId="43A81AE6" w14:textId="77777777" w:rsidR="00CA0DC9" w:rsidRPr="00CB20D6" w:rsidRDefault="00CA0DC9" w:rsidP="00CA0DC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B20D6">
        <w:rPr>
          <w:color w:val="002060"/>
        </w:rPr>
        <w:t xml:space="preserve">Euro 50,00 APPIGNANO 2020 </w:t>
      </w:r>
      <w:r w:rsidRPr="00CB20D6">
        <w:rPr>
          <w:color w:val="002060"/>
        </w:rPr>
        <w:br/>
        <w:t xml:space="preserve">Per aver, un proprio tesserato, danneggiato la porta dello </w:t>
      </w:r>
      <w:proofErr w:type="gramStart"/>
      <w:r w:rsidRPr="00CB20D6">
        <w:rPr>
          <w:color w:val="002060"/>
        </w:rPr>
        <w:t>spogliatoi .</w:t>
      </w:r>
      <w:proofErr w:type="gramEnd"/>
      <w:r w:rsidRPr="00CB20D6">
        <w:rPr>
          <w:color w:val="002060"/>
        </w:rPr>
        <w:t xml:space="preserve"> </w:t>
      </w:r>
    </w:p>
    <w:p w14:paraId="231CB6A8" w14:textId="77777777" w:rsidR="00CA0DC9" w:rsidRPr="00CB20D6" w:rsidRDefault="00CA0DC9" w:rsidP="00CA0DC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B20D6">
        <w:rPr>
          <w:color w:val="002060"/>
        </w:rPr>
        <w:t xml:space="preserve">Quanto al risarcimento si rimanda a quanto disposto dalla vigente normativa. </w:t>
      </w:r>
    </w:p>
    <w:p w14:paraId="1F98215A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ALLENATORI </w:t>
      </w:r>
    </w:p>
    <w:p w14:paraId="2A4436C3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FINO AL 21/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436B4550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5B21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METALLARI ARDI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726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976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92D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8AC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054EEC2D" w14:textId="77777777" w:rsidR="00CA0DC9" w:rsidRPr="00CB20D6" w:rsidRDefault="00CA0DC9" w:rsidP="00CA0DC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CB20D6">
        <w:rPr>
          <w:color w:val="002060"/>
        </w:rPr>
        <w:t xml:space="preserve">Espulso per proteste nei confronti dell'arbitro. </w:t>
      </w:r>
    </w:p>
    <w:p w14:paraId="3FC73338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ESPULSI </w:t>
      </w:r>
    </w:p>
    <w:p w14:paraId="5804C003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D53AF2D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16A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SONKO KABIR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875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D2F8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5269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6FCF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SAN BEACH 2019) </w:t>
            </w:r>
          </w:p>
        </w:tc>
      </w:tr>
    </w:tbl>
    <w:p w14:paraId="6E743F91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7CB77EEE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62E3807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D67F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lastRenderedPageBreak/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8A8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68E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5514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68F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4CC4C3BA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3E65737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96A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QUINZI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731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C93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167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470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(ROCCAFLUVIONE) </w:t>
            </w:r>
          </w:p>
        </w:tc>
      </w:tr>
    </w:tbl>
    <w:p w14:paraId="550ABF52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687774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A7DA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AFA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A7B6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D0C6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0AD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(PRO CALCIO ASCOLI) </w:t>
            </w:r>
          </w:p>
        </w:tc>
      </w:tr>
    </w:tbl>
    <w:p w14:paraId="25F7F917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19893F3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B94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PASSALACQUA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BA8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74EB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DC1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F98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(PRO CALCIO ASCOLI) </w:t>
            </w:r>
          </w:p>
        </w:tc>
      </w:tr>
    </w:tbl>
    <w:p w14:paraId="0570C98B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70789AE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7B2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0DCE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9F6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F44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BASOCU FABIANO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3B0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(AMANDOLA CALCIO) </w:t>
            </w:r>
          </w:p>
        </w:tc>
      </w:tr>
      <w:tr w:rsidR="00CB20D6" w:rsidRPr="00CB20D6" w14:paraId="3CFAA4B9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C80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AA88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241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9893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MANDOZZI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AF3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(APPIGNANO 2020) </w:t>
            </w:r>
          </w:p>
        </w:tc>
      </w:tr>
      <w:tr w:rsidR="00CB20D6" w:rsidRPr="00CB20D6" w14:paraId="6C0E0AA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105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RUBERTI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D03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1BC8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514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CHINEDUM VICTOR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8495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(MICIO UNITED) </w:t>
            </w:r>
          </w:p>
        </w:tc>
      </w:tr>
      <w:tr w:rsidR="00CB20D6" w:rsidRPr="00CB20D6" w14:paraId="7E5D90FF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00F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ACA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3165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782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F9CA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COSSINEA) </w:t>
            </w:r>
          </w:p>
        </w:tc>
      </w:tr>
      <w:tr w:rsidR="00CB20D6" w:rsidRPr="00CB20D6" w14:paraId="5326628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85F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 ERASMO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F396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A0FD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F7D4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1D0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(ROCCAFLUVIONE) </w:t>
            </w:r>
          </w:p>
        </w:tc>
      </w:tr>
    </w:tbl>
    <w:p w14:paraId="029F244C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3E8F06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3B1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E0F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3AC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C6D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1AC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1A5AA536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0DC9" w:rsidRPr="00CB20D6" w14:paraId="092D4A95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D8A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PERETTI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E51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98C0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055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CAVALLO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C0DE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FORCESE) </w:t>
            </w:r>
          </w:p>
        </w:tc>
      </w:tr>
    </w:tbl>
    <w:p w14:paraId="60DD39E4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CB20D6" w14:paraId="1C2180B7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202CC7A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606B2655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9AA65B2" w14:textId="77777777" w:rsidR="0001019A" w:rsidRPr="00CB20D6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90C16D5" w14:textId="77777777" w:rsidR="0001019A" w:rsidRPr="00CB20D6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FD4D9ED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73B905D4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4C53B922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2F22039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CLASSIFICHE</w:t>
      </w:r>
    </w:p>
    <w:p w14:paraId="48C7A137" w14:textId="77777777" w:rsidR="00CA0DC9" w:rsidRPr="00CB20D6" w:rsidRDefault="00CA0DC9" w:rsidP="00CA0DC9">
      <w:pPr>
        <w:pStyle w:val="sottotitolocampionato10"/>
        <w:rPr>
          <w:color w:val="002060"/>
        </w:rPr>
      </w:pPr>
      <w:r w:rsidRPr="00CB20D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0FBA598A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A32B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853C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15C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677B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8F68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B6BB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0FC8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6B7B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14964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956F9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4AFBF6D5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B6C1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101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ED2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44D0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D6C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193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1DC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5A60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082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B7C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80A64BC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2E88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F97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015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9FA5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A02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26B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500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586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B61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B62C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C12498D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495A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DF5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81D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28D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879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905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233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D03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BD8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D5A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BDDCC26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A227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9CC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DD6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9BF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B51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DCF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95E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1770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965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4946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B5CA90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7F09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3CB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CDB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79BE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A3C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994A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0EA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6E3A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74B7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7D67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D2EDBC8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DDBD7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7C6E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942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0B3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1B1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FA7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B12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146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1B65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27C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60A692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3D02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B4CC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881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E39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883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C16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559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FE69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B77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728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4AAB81E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0DB5A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F1E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D51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2A6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670E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623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E40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A66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7BBF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114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A4B5C3D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6433F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946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854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395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DF02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6DD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DC0D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57E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9B5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5ADD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A55ABB5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540B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B199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094F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621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EC37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D39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4C5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A37D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2BD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BC6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AEF7EF6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909C2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2A7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2DD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6E7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D79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042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A0B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327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02F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30E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C311AA4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8A2B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F758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8B9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048B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64C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01E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2D2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A97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85C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11DC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30DAA01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BEE6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355A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725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38B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A3E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F1A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06A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5DA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DA5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CB7A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3DCBCCE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AE6B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38B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338B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B0E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616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FA2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157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312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8FB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44B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F173E00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F7A3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090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6F8B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F7B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58B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DB7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724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6A0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5C4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C45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DCB0080" w14:textId="77777777" w:rsidR="0001019A" w:rsidRPr="00CB20D6" w:rsidRDefault="0001019A" w:rsidP="0001019A">
      <w:pPr>
        <w:pStyle w:val="sottotitolocampionato10"/>
        <w:rPr>
          <w:color w:val="002060"/>
        </w:rPr>
      </w:pPr>
    </w:p>
    <w:p w14:paraId="4FDF0784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3A3024B3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C96F4E3" w14:textId="77777777" w:rsidR="00AD0B26" w:rsidRDefault="00AD0B26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63FCC762" w14:textId="263D8933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lastRenderedPageBreak/>
        <w:t>PROGRAMMA GARE</w:t>
      </w:r>
    </w:p>
    <w:p w14:paraId="0C453A33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G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15"/>
        <w:gridCol w:w="416"/>
        <w:gridCol w:w="1054"/>
        <w:gridCol w:w="2605"/>
        <w:gridCol w:w="2013"/>
      </w:tblGrid>
      <w:tr w:rsidR="00CB20D6" w:rsidRPr="00CB20D6" w14:paraId="18009BE1" w14:textId="77777777" w:rsidTr="007E71E4"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764A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E4D3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B5ABB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76F4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418E6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C1A7A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58838ED9" w14:textId="77777777" w:rsidTr="007E71E4">
        <w:trPr>
          <w:trHeight w:val="165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CD3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APPIGNANO 2020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6C0C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ROCCAFLUVIONE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6D4A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6A2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16:30</w:t>
            </w:r>
          </w:p>
        </w:tc>
        <w:tc>
          <w:tcPr>
            <w:tcW w:w="13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265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129 COMUNALE VALLE ORTA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202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APPIGNANO DEL TRONTO</w:t>
            </w:r>
          </w:p>
        </w:tc>
      </w:tr>
      <w:tr w:rsidR="00CB20D6" w:rsidRPr="00CB20D6" w14:paraId="0BBD0322" w14:textId="77777777" w:rsidTr="007E71E4">
        <w:trPr>
          <w:trHeight w:val="165"/>
        </w:trPr>
        <w:tc>
          <w:tcPr>
            <w:tcW w:w="8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BFF6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CAMPOFILONE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49A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BORGOSOLESTA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3CA49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2FF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14:30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90E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138 COMUNALE - VIA MOLINO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327D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CAMPOFILONE</w:t>
            </w:r>
          </w:p>
        </w:tc>
      </w:tr>
      <w:tr w:rsidR="00CB20D6" w:rsidRPr="00CB20D6" w14:paraId="38672F9B" w14:textId="77777777" w:rsidTr="007E71E4">
        <w:trPr>
          <w:trHeight w:val="165"/>
        </w:trPr>
        <w:tc>
          <w:tcPr>
            <w:tcW w:w="8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DEB8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COLLISPORTVILLAGE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21B0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MONTICELLI CALCIO S.R.L.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624CB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610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14:00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345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144 COMUNALE COLLE VACCARO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194D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COLLI DEL TRONTO</w:t>
            </w:r>
          </w:p>
        </w:tc>
      </w:tr>
      <w:tr w:rsidR="00CB20D6" w:rsidRPr="00CB20D6" w14:paraId="4F9F971F" w14:textId="77777777" w:rsidTr="007E71E4">
        <w:trPr>
          <w:trHeight w:val="165"/>
        </w:trPr>
        <w:tc>
          <w:tcPr>
            <w:tcW w:w="8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15C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MICIO UNITED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CC7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AMANDOLA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E6114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004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16:30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611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222 "CIARROCCHI" PORTO D'ASCOLI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78E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SAN BENEDETTO DEL TRONTO</w:t>
            </w:r>
          </w:p>
        </w:tc>
      </w:tr>
      <w:tr w:rsidR="00CB20D6" w:rsidRPr="00CB20D6" w14:paraId="246D9048" w14:textId="77777777" w:rsidTr="007E71E4">
        <w:trPr>
          <w:trHeight w:val="165"/>
        </w:trPr>
        <w:tc>
          <w:tcPr>
            <w:tcW w:w="8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6770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COSSINEA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121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91DD4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123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16:30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139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148 COMUNALE - VIA CROCEFISSO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FC6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COSSIGNANO</w:t>
            </w:r>
          </w:p>
        </w:tc>
      </w:tr>
      <w:tr w:rsidR="00CB20D6" w:rsidRPr="00CB20D6" w14:paraId="7397CA0A" w14:textId="77777777" w:rsidTr="007E71E4">
        <w:trPr>
          <w:trHeight w:val="165"/>
        </w:trPr>
        <w:tc>
          <w:tcPr>
            <w:tcW w:w="8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D3E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FORCESE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06A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PORTO DASCOLI CITY F.C.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59E3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C20C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15:30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08F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168 COMUNALE - VIA FONTE VECCHIA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401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FORCE</w:t>
            </w:r>
          </w:p>
        </w:tc>
      </w:tr>
      <w:tr w:rsidR="00CB20D6" w:rsidRPr="00CB20D6" w14:paraId="2F4C7F50" w14:textId="77777777" w:rsidTr="007E71E4">
        <w:trPr>
          <w:trHeight w:val="165"/>
        </w:trPr>
        <w:tc>
          <w:tcPr>
            <w:tcW w:w="85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C73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PORTA ROMANA</w:t>
            </w:r>
          </w:p>
        </w:tc>
        <w:tc>
          <w:tcPr>
            <w:tcW w:w="10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E2E5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CARASSAI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04B6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9CC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16:00</w:t>
            </w:r>
          </w:p>
        </w:tc>
        <w:tc>
          <w:tcPr>
            <w:tcW w:w="1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D206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6057 CAMPO COMUNALE MONTEROCCO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685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</w:tbl>
    <w:p w14:paraId="273BDDAB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3EB3B194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23/05/2025 e il 29/05/2025.</w:t>
      </w:r>
    </w:p>
    <w:p w14:paraId="0EB0470C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3B49305" w14:textId="10AC546F" w:rsidR="003E0C8C" w:rsidRPr="00CB20D6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D4AF729" w14:textId="77777777" w:rsidR="00721C1C" w:rsidRPr="00CB20D6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292B72B" w14:textId="77777777" w:rsidR="00C117CD" w:rsidRPr="00CB20D6" w:rsidRDefault="00C117CD" w:rsidP="00C117C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COPPA PROVINCIALE JUNIORES</w:t>
      </w:r>
    </w:p>
    <w:p w14:paraId="704F880F" w14:textId="77777777" w:rsidR="005A0852" w:rsidRPr="00CB20D6" w:rsidRDefault="005A0852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9E88CF2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VARIAZIONI GARE</w:t>
      </w:r>
    </w:p>
    <w:p w14:paraId="49741686" w14:textId="2979309E" w:rsidR="0001019A" w:rsidRPr="00CB20D6" w:rsidRDefault="0001019A" w:rsidP="0001019A">
      <w:pPr>
        <w:pStyle w:val="SOTTOTITOLOCAMPIONATO1"/>
        <w:rPr>
          <w:color w:val="002060"/>
        </w:rPr>
      </w:pPr>
      <w:r w:rsidRPr="00CB20D6">
        <w:rPr>
          <w:color w:val="002060"/>
        </w:rPr>
        <w:t xml:space="preserve">GIRONE </w:t>
      </w:r>
      <w:r w:rsidR="000B38F4" w:rsidRPr="00CB20D6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57"/>
        <w:gridCol w:w="2994"/>
        <w:gridCol w:w="971"/>
        <w:gridCol w:w="602"/>
        <w:gridCol w:w="3045"/>
      </w:tblGrid>
      <w:tr w:rsidR="00CB20D6" w:rsidRPr="00CB20D6" w14:paraId="0B899BB7" w14:textId="77777777" w:rsidTr="000B38F4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0121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B20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20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4F86D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323C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2E9F5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44C0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7768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B20D6" w:rsidRPr="00CB20D6" w14:paraId="5451CDC9" w14:textId="77777777" w:rsidTr="000B38F4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F637C" w14:textId="0A1AFCCF" w:rsidR="000B38F4" w:rsidRPr="00CB20D6" w:rsidRDefault="000B38F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85D45" w14:textId="0B1EEA29" w:rsidR="000B38F4" w:rsidRPr="00CB20D6" w:rsidRDefault="000B38F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EF603" w14:textId="1E6901FA" w:rsidR="000B38F4" w:rsidRPr="00CB20D6" w:rsidRDefault="000B38F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091AD" w14:textId="44375427" w:rsidR="000B38F4" w:rsidRPr="00CB20D6" w:rsidRDefault="000B38F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20/05/2025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189B7" w14:textId="24A281DA" w:rsidR="000B38F4" w:rsidRPr="00CB20D6" w:rsidRDefault="000B38F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18.45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D12AA" w14:textId="720C3875" w:rsidR="000B38F4" w:rsidRPr="00CB20D6" w:rsidRDefault="000B38F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01019A" w:rsidRPr="00CB20D6" w14:paraId="3532D1C1" w14:textId="77777777" w:rsidTr="000B38F4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612C" w14:textId="4E43C8B2" w:rsidR="0001019A" w:rsidRPr="00CB20D6" w:rsidRDefault="000B38F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9679" w14:textId="0220A03C" w:rsidR="0001019A" w:rsidRPr="00CB20D6" w:rsidRDefault="000B38F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705B" w14:textId="3D18BEFB" w:rsidR="0001019A" w:rsidRPr="00CB20D6" w:rsidRDefault="000B38F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72913" w14:textId="4303F324" w:rsidR="0001019A" w:rsidRPr="00CB20D6" w:rsidRDefault="000B38F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20/05/2025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ABD3" w14:textId="0D4DB16C" w:rsidR="0001019A" w:rsidRPr="00CB20D6" w:rsidRDefault="000B38F4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19.30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8309" w14:textId="563954BF" w:rsidR="0001019A" w:rsidRPr="00CB20D6" w:rsidRDefault="000B38F4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79A598A6" w14:textId="77777777" w:rsidR="0001019A" w:rsidRPr="00CB20D6" w:rsidRDefault="0001019A" w:rsidP="0001019A">
      <w:pPr>
        <w:pStyle w:val="TITOLOPRINC"/>
        <w:rPr>
          <w:color w:val="002060"/>
          <w:sz w:val="16"/>
          <w:szCs w:val="16"/>
        </w:rPr>
      </w:pPr>
    </w:p>
    <w:p w14:paraId="60DE19B4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RISULTATI</w:t>
      </w:r>
    </w:p>
    <w:p w14:paraId="438D02E7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1DF57D86" w14:textId="77777777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11/05/2025</w:t>
      </w:r>
    </w:p>
    <w:p w14:paraId="6DDD3B31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5B34CBDF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059A7666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7D06C8D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E1AA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A</w:t>
                  </w:r>
                </w:p>
              </w:tc>
            </w:tr>
            <w:tr w:rsidR="00CB20D6" w:rsidRPr="00CB20D6" w14:paraId="572B976F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143C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2DC7F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1E9D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5117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5EE8835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D66A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8BD29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D9E38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B996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061CB0F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498A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12/05/2025</w:t>
                  </w:r>
                </w:p>
              </w:tc>
            </w:tr>
          </w:tbl>
          <w:p w14:paraId="22B7F0B8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13B54312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2BDAB347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GIUDICE SPORTIVO</w:t>
      </w:r>
    </w:p>
    <w:p w14:paraId="22CD0B24" w14:textId="77777777" w:rsidR="00CA0DC9" w:rsidRPr="00CB20D6" w:rsidRDefault="00CA0DC9" w:rsidP="00CA0DC9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2F313886" w14:textId="77777777" w:rsidR="00CA0DC9" w:rsidRPr="00CB20D6" w:rsidRDefault="00CA0DC9" w:rsidP="00CA0DC9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11/ 5/2025 </w:t>
      </w:r>
    </w:p>
    <w:p w14:paraId="0E523B5C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03BBE143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59BD7A97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ALLENATORI </w:t>
      </w:r>
    </w:p>
    <w:p w14:paraId="5514D5FC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FB2B8C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0A4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F91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D243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35BC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963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667A878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ESPULSI </w:t>
      </w:r>
    </w:p>
    <w:p w14:paraId="01B6FF4E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6D18F0D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029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LA CAVA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327B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635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CA9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6E4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069F030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5B30550D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777B751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B7F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CUSCATI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CD0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EA1B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AB9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CAVOLETTI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E18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</w:tr>
      <w:tr w:rsidR="00CB20D6" w:rsidRPr="00CB20D6" w14:paraId="1A1E540C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50C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DE ANGELIS FEDERICO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E8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31E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9A3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GIOBBI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3E7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</w:tr>
      <w:tr w:rsidR="00CB20D6" w:rsidRPr="00CB20D6" w14:paraId="4698A693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15E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OSMANI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BB4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3D8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FFA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4A5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93B2D5E" w14:textId="77777777" w:rsidR="00CA0DC9" w:rsidRPr="00CB20D6" w:rsidRDefault="00CA0DC9" w:rsidP="00CA0DC9">
      <w:pPr>
        <w:pStyle w:val="titolo10"/>
        <w:rPr>
          <w:rFonts w:eastAsiaTheme="minorEastAsia"/>
          <w:color w:val="002060"/>
        </w:rPr>
      </w:pPr>
      <w:r w:rsidRPr="00CB20D6">
        <w:rPr>
          <w:color w:val="002060"/>
        </w:rPr>
        <w:t xml:space="preserve">GARE DEL 12/ 5/2025 </w:t>
      </w:r>
    </w:p>
    <w:p w14:paraId="1E48526E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578F1349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26E3C2BE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ESPULSI </w:t>
      </w:r>
    </w:p>
    <w:p w14:paraId="0AB2CA18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CD71DE0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B0B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417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74C6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598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71E0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53A1EA9F" w14:textId="77777777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t xml:space="preserve">Per condotta violenta nei confronti di un calciatore avversario a fin gara. </w:t>
      </w:r>
    </w:p>
    <w:p w14:paraId="05B2C436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33FB8D7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F50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UGARTE MARDOMINGO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DEB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3215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FBE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7DD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0EA2BCC4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14306893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4092BBC7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879D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5F30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5FC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A97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9E3B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583A8D58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15A9205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D50D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SCIAMANNA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58B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2DF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D79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SIROCCHI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74C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(PORTA ROMANA) </w:t>
            </w:r>
          </w:p>
        </w:tc>
      </w:tr>
      <w:tr w:rsidR="00CA0DC9" w:rsidRPr="00CB20D6" w14:paraId="4C8B2569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853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2A35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242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7BA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D2EA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(REAL EAGLES VIRTUS PAGLIA) </w:t>
            </w:r>
          </w:p>
        </w:tc>
      </w:tr>
    </w:tbl>
    <w:p w14:paraId="001C64F1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CB20D6" w14:paraId="5DEFD911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C59233A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62A95251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4C7EB62" w14:textId="77777777" w:rsidR="0001019A" w:rsidRPr="00CB20D6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9DCF0A" w14:textId="77777777" w:rsidR="0001019A" w:rsidRPr="00CB20D6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51C9490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747C41A9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78A56834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CLASSIFICHE</w:t>
      </w:r>
    </w:p>
    <w:p w14:paraId="7C9B80CF" w14:textId="77777777" w:rsidR="0001019A" w:rsidRPr="00CB20D6" w:rsidRDefault="0001019A" w:rsidP="0001019A">
      <w:pPr>
        <w:pStyle w:val="sottotitolocampionato10"/>
        <w:rPr>
          <w:color w:val="002060"/>
        </w:rPr>
      </w:pPr>
    </w:p>
    <w:p w14:paraId="2FF24F12" w14:textId="77777777" w:rsidR="00CA0DC9" w:rsidRPr="00CB20D6" w:rsidRDefault="00CA0DC9" w:rsidP="00CA0DC9">
      <w:pPr>
        <w:pStyle w:val="sottotitolocampionato10"/>
        <w:rPr>
          <w:color w:val="002060"/>
        </w:rPr>
      </w:pPr>
      <w:r w:rsidRPr="00CB20D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314B24CD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2214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507A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31DD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9A11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58C8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FD9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63B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755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73DC8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FDD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50FE793C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F9933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135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CED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F27D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CC2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C45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4B2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2CEF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EC5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C719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0DC6974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CDCC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E8E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691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A2F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406F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FE8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0883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738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022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F1CB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B9A3458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2EA0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A5C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F0A9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6FF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F46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10A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EB7B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308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B26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9B5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5E8B00F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13F2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50E0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8A1C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20FD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F48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290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8BB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EE3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FFC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782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ADEDA8C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71056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616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5BB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AD1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EBEC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77B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9EF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453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6D1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A23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4A97105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7676B36D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PROGRAMMA GARE</w:t>
      </w:r>
    </w:p>
    <w:p w14:paraId="4364D5DF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G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285"/>
        <w:gridCol w:w="450"/>
        <w:gridCol w:w="1139"/>
        <w:gridCol w:w="2813"/>
        <w:gridCol w:w="2025"/>
      </w:tblGrid>
      <w:tr w:rsidR="00CB20D6" w:rsidRPr="00CB20D6" w14:paraId="26976992" w14:textId="77777777" w:rsidTr="007E71E4"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AD46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0111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AA37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CCEE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B535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77B6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1DDCF683" w14:textId="77777777" w:rsidTr="007E71E4">
        <w:trPr>
          <w:trHeight w:val="165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C176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CASTEL DI LAMA</w:t>
            </w:r>
          </w:p>
        </w:tc>
        <w:tc>
          <w:tcPr>
            <w:tcW w:w="11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80E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UNIONE PIAZZA IMMACOLATA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181ED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30A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20/05/2025 18:45</w:t>
            </w:r>
          </w:p>
        </w:tc>
        <w:tc>
          <w:tcPr>
            <w:tcW w:w="14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0C9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140 COMUNALE "</w:t>
            </w:r>
            <w:proofErr w:type="gramStart"/>
            <w:r w:rsidRPr="00CB20D6">
              <w:rPr>
                <w:color w:val="002060"/>
              </w:rPr>
              <w:t>T.STIPA</w:t>
            </w:r>
            <w:proofErr w:type="gramEnd"/>
            <w:r w:rsidRPr="00CB20D6">
              <w:rPr>
                <w:color w:val="002060"/>
              </w:rPr>
              <w:t>" PIATTONI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584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CASTEL DI LAMA</w:t>
            </w:r>
          </w:p>
        </w:tc>
      </w:tr>
      <w:tr w:rsidR="00CB20D6" w:rsidRPr="00CB20D6" w14:paraId="69AA653F" w14:textId="77777777" w:rsidTr="007E71E4">
        <w:trPr>
          <w:trHeight w:val="165"/>
        </w:trPr>
        <w:tc>
          <w:tcPr>
            <w:tcW w:w="60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9BB1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PORTA ROMANA</w:t>
            </w:r>
          </w:p>
        </w:tc>
        <w:tc>
          <w:tcPr>
            <w:tcW w:w="11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AF70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BORGOSOLESTA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F485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88A0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20/05/2025 19:30</w:t>
            </w:r>
          </w:p>
        </w:tc>
        <w:tc>
          <w:tcPr>
            <w:tcW w:w="14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5B0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6057 CAMPO COMUNALE MONTEROCCO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32EE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</w:tbl>
    <w:p w14:paraId="42CE6139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C91EA1F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23/05/2025 e il 29/05/2025.</w:t>
      </w:r>
    </w:p>
    <w:p w14:paraId="14CF835B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0D5A49F" w14:textId="77777777" w:rsidR="005A4CB6" w:rsidRPr="00CB20D6" w:rsidRDefault="005A4CB6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3796133" w14:textId="77777777" w:rsidR="00C117CD" w:rsidRPr="00CB20D6" w:rsidRDefault="00C117CD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CB20D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 xml:space="preserve">ALLIEVI </w:t>
      </w:r>
      <w:r w:rsidR="00613450" w:rsidRPr="00CB20D6">
        <w:rPr>
          <w:color w:val="002060"/>
        </w:rPr>
        <w:t xml:space="preserve">2° FASE </w:t>
      </w:r>
      <w:r w:rsidRPr="00CB20D6">
        <w:rPr>
          <w:color w:val="002060"/>
        </w:rPr>
        <w:t>ASCOLI</w:t>
      </w:r>
    </w:p>
    <w:p w14:paraId="2523635F" w14:textId="77777777" w:rsidR="00027BD1" w:rsidRPr="00CB20D6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6CE48B09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VARIAZIONI GARE</w:t>
      </w:r>
    </w:p>
    <w:p w14:paraId="16B6D015" w14:textId="7F60A4AA" w:rsidR="0001019A" w:rsidRPr="00CB20D6" w:rsidRDefault="0001019A" w:rsidP="0001019A">
      <w:pPr>
        <w:pStyle w:val="SOTTOTITOLOCAMPIONATO1"/>
        <w:rPr>
          <w:color w:val="002060"/>
        </w:rPr>
      </w:pPr>
      <w:r w:rsidRPr="00CB20D6">
        <w:rPr>
          <w:color w:val="002060"/>
        </w:rPr>
        <w:t xml:space="preserve">GIRONE </w:t>
      </w:r>
      <w:r w:rsidR="001E647B" w:rsidRPr="00CB20D6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548"/>
        <w:gridCol w:w="2288"/>
        <w:gridCol w:w="903"/>
        <w:gridCol w:w="561"/>
        <w:gridCol w:w="2920"/>
      </w:tblGrid>
      <w:tr w:rsidR="00CB20D6" w:rsidRPr="00CB20D6" w14:paraId="72BAEDB4" w14:textId="77777777" w:rsidTr="001E647B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7A2F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B20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20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64FE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514C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78F19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9EA7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4E26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B20D6" w:rsidRPr="00CB20D6" w14:paraId="1855259B" w14:textId="77777777" w:rsidTr="001E647B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2AF23" w14:textId="6FF8226D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586FC" w14:textId="63DE599D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8775E" w14:textId="7FBB5AA3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83ADF" w14:textId="54C27409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17/05/2025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76229" w14:textId="5B6903C7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DC756" w14:textId="6230094B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“NICOLAI” - CENTOBUCHI</w:t>
            </w:r>
          </w:p>
        </w:tc>
      </w:tr>
      <w:tr w:rsidR="00CB20D6" w:rsidRPr="00CB20D6" w14:paraId="29B0D982" w14:textId="77777777" w:rsidTr="001E647B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702AE" w14:textId="7E3758A7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EA6AD" w14:textId="5D1B8B89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D100A" w14:textId="24281AD9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D3DA0" w14:textId="5B7237F5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18/05/2025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215D7" w14:textId="44D16B80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CB677" w14:textId="3C7CB193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  <w:tr w:rsidR="00CB20D6" w:rsidRPr="00CB20D6" w14:paraId="0F39E754" w14:textId="77777777" w:rsidTr="001E647B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36235" w14:textId="25E3C4C9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B7F64" w14:textId="697E617E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30E26" w14:textId="245C7D6E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29428" w14:textId="5C85663F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21/05/2025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A9FE5" w14:textId="0C9BFCE9" w:rsidR="001E647B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4D41C" w14:textId="63371B28" w:rsidR="001E647B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COMUNALE - OFFIDA</w:t>
            </w:r>
          </w:p>
        </w:tc>
      </w:tr>
      <w:tr w:rsidR="0001019A" w:rsidRPr="00CB20D6" w14:paraId="2BA89E78" w14:textId="77777777" w:rsidTr="001E647B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E13CC" w14:textId="186AA1C2" w:rsidR="0001019A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A20E5" w14:textId="44ADE292" w:rsidR="0001019A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DC56" w14:textId="41E20D92" w:rsidR="0001019A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C5B5" w14:textId="63B88488" w:rsidR="0001019A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24/05/2025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6AE7" w14:textId="0C3FBA79" w:rsidR="0001019A" w:rsidRPr="00CB20D6" w:rsidRDefault="001E647B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FD198" w14:textId="109371A7" w:rsidR="0001019A" w:rsidRPr="00CB20D6" w:rsidRDefault="001E647B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7ED42ACC" w14:textId="77777777" w:rsidR="0001019A" w:rsidRPr="00CB20D6" w:rsidRDefault="0001019A" w:rsidP="0001019A">
      <w:pPr>
        <w:pStyle w:val="TITOLOPRINC"/>
        <w:rPr>
          <w:color w:val="002060"/>
          <w:sz w:val="16"/>
          <w:szCs w:val="16"/>
        </w:rPr>
      </w:pPr>
    </w:p>
    <w:p w14:paraId="2C7ABFB5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RISULTATI</w:t>
      </w:r>
    </w:p>
    <w:p w14:paraId="7C19564C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1956AA4F" w14:textId="77777777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05/05/2025</w:t>
      </w:r>
    </w:p>
    <w:p w14:paraId="2CD04548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4CFEB7EB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01A4D56A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276C0DD4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28743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- 8 Giornata - R</w:t>
                  </w:r>
                </w:p>
              </w:tc>
            </w:tr>
            <w:tr w:rsidR="00CB20D6" w:rsidRPr="00CB20D6" w14:paraId="671FEEA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B347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97B47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AFA9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BEAE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368AC40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2B9C05E5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B9AF97D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361E07B" w14:textId="77777777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10/05/2025</w:t>
      </w:r>
    </w:p>
    <w:p w14:paraId="7CED8305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3EC83F14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77FCD816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E3AD8AA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8C5D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- 9 Giornata - R</w:t>
                  </w:r>
                </w:p>
              </w:tc>
            </w:tr>
            <w:tr w:rsidR="00CB20D6" w:rsidRPr="00CB20D6" w14:paraId="75803B29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6F2D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FBA9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4FB9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451B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5F85557F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A97F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5CE1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0ABB0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75C8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2ECEB68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DDAA8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A19A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5EA9C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65A8F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2EC95EFA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FA4E3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56378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5C59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AFBC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432B338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D6F5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466B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66BA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CBD6A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237C377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44F0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11/05/2025</w:t>
                  </w:r>
                </w:p>
              </w:tc>
            </w:tr>
            <w:tr w:rsidR="00CB20D6" w:rsidRPr="00CB20D6" w14:paraId="645966FA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2678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09/05/2025</w:t>
                  </w:r>
                </w:p>
              </w:tc>
            </w:tr>
            <w:tr w:rsidR="00CB20D6" w:rsidRPr="00CB20D6" w14:paraId="5B308F85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06E9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12/05/2025</w:t>
                  </w:r>
                </w:p>
              </w:tc>
            </w:tr>
          </w:tbl>
          <w:p w14:paraId="70FEBF46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73108FC0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3C2EA9B" w14:textId="77777777" w:rsidR="00AD0B26" w:rsidRDefault="00AD0B26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16D414BC" w14:textId="77777777" w:rsidR="00AD0B26" w:rsidRDefault="00AD0B26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D67B98D" w14:textId="77AF3012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lastRenderedPageBreak/>
        <w:t>GIUDICE SPORTIVO</w:t>
      </w:r>
    </w:p>
    <w:p w14:paraId="1FE4601B" w14:textId="77777777" w:rsidR="00CA0DC9" w:rsidRPr="00CB20D6" w:rsidRDefault="00CA0DC9" w:rsidP="00CA0DC9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1747BB4F" w14:textId="77777777" w:rsidR="00CA0DC9" w:rsidRPr="00CB20D6" w:rsidRDefault="00CA0DC9" w:rsidP="00CA0DC9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5/ 5/2025 </w:t>
      </w:r>
    </w:p>
    <w:p w14:paraId="35E994D3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5CFF354C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45AC8BDC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077E5C4E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6C91F313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C69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LUNSADISA KISUNGA HENOCK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A02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66A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441B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2D2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36270090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96E9FAC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541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ANGELINI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4CD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3E28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6D3C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292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43F0444E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4DCBBAF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2E5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4915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505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5F9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137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3319014A" w14:textId="77777777" w:rsidR="00CA0DC9" w:rsidRPr="00CB20D6" w:rsidRDefault="00CA0DC9" w:rsidP="00CA0DC9">
      <w:pPr>
        <w:pStyle w:val="titolo10"/>
        <w:rPr>
          <w:rFonts w:eastAsiaTheme="minorEastAsia"/>
          <w:color w:val="002060"/>
        </w:rPr>
      </w:pPr>
      <w:r w:rsidRPr="00CB20D6">
        <w:rPr>
          <w:color w:val="002060"/>
        </w:rPr>
        <w:t xml:space="preserve">GARE DEL 9/ 5/2025 </w:t>
      </w:r>
    </w:p>
    <w:p w14:paraId="6153501E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54357FBD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237264A2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ESPULSI </w:t>
      </w:r>
    </w:p>
    <w:p w14:paraId="768B4EB3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B4B5A5F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71D8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SILVESTRI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5225A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D42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AC2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2873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4D6CA39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6F18D322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1F16024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A4E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2A6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682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CB1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A47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5402291B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F42F597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DD8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CUSCATI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736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73C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93A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5EF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6D467FC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91B5E4D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2F5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34C63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50E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66C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6280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29FD992C" w14:textId="77777777" w:rsidR="00CA0DC9" w:rsidRPr="00CB20D6" w:rsidRDefault="00CA0DC9" w:rsidP="00CA0DC9">
      <w:pPr>
        <w:pStyle w:val="titolo10"/>
        <w:rPr>
          <w:rFonts w:eastAsiaTheme="minorEastAsia"/>
          <w:color w:val="002060"/>
        </w:rPr>
      </w:pPr>
      <w:r w:rsidRPr="00CB20D6">
        <w:rPr>
          <w:color w:val="002060"/>
        </w:rPr>
        <w:t xml:space="preserve">GARE DEL 10/ 5/2025 </w:t>
      </w:r>
    </w:p>
    <w:p w14:paraId="00EA07BA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2D371CC6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3657A63B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ESPULSI </w:t>
      </w:r>
    </w:p>
    <w:p w14:paraId="5B9103A8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4FCD9DA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1A7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36B8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06E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EFD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18F2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1E265C26" w14:textId="0541D068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lastRenderedPageBreak/>
        <w:t>Espulso per condotta violenta, dopo la notifica del provvedimento tiene un comportamento non regolamentare causando la ritardata ripresa</w:t>
      </w:r>
      <w:r w:rsidR="00D80EAD" w:rsidRPr="00CB20D6">
        <w:rPr>
          <w:color w:val="002060"/>
        </w:rPr>
        <w:t xml:space="preserve"> </w:t>
      </w:r>
      <w:r w:rsidRPr="00CB20D6">
        <w:rPr>
          <w:color w:val="002060"/>
        </w:rPr>
        <w:t>del</w:t>
      </w:r>
      <w:r w:rsidR="00D80EAD" w:rsidRPr="00CB20D6">
        <w:rPr>
          <w:color w:val="002060"/>
        </w:rPr>
        <w:t xml:space="preserve"> </w:t>
      </w:r>
      <w:r w:rsidRPr="00CB20D6">
        <w:rPr>
          <w:color w:val="002060"/>
        </w:rPr>
        <w:t xml:space="preserve">gioco. </w:t>
      </w:r>
    </w:p>
    <w:p w14:paraId="40A9EC08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34CAEF6B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BAA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CALDERISI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B15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6A6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793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EE24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84FB602" w14:textId="77777777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t xml:space="preserve">Espulso per aver reagito ad una condotta violenta da parte di un avversario. </w:t>
      </w:r>
    </w:p>
    <w:p w14:paraId="55065845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6F753E55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6483835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538F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AMORUSO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73FC3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E23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878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FARA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5CE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</w:tr>
    </w:tbl>
    <w:p w14:paraId="245307B0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862809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A54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VALENTINI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8E4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3E0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F65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AF2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5EC8EAD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68CF1DD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711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CINTI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7A8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A53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2C1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EEF5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0827825B" w14:textId="77777777" w:rsidR="00CA0DC9" w:rsidRPr="00CB20D6" w:rsidRDefault="00CA0DC9" w:rsidP="00CA0DC9">
      <w:pPr>
        <w:pStyle w:val="titolo10"/>
        <w:rPr>
          <w:rFonts w:eastAsiaTheme="minorEastAsia"/>
          <w:color w:val="002060"/>
        </w:rPr>
      </w:pPr>
      <w:r w:rsidRPr="00CB20D6">
        <w:rPr>
          <w:color w:val="002060"/>
        </w:rPr>
        <w:t xml:space="preserve">GARE DEL 11/ 5/2025 </w:t>
      </w:r>
    </w:p>
    <w:p w14:paraId="6EC09314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6CD7650B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1E4C3DBA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6DE8BD3E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120D6A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E7F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ACB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10AD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8F22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FAB05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3D6A30C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04ED40B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9E4E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MARTINI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FDD5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47D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F3C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4005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B295ED1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AC382B0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7A4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DIALETTO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C64B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21C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DD2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MAZZA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3545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(CENTOBUCHI 1972 MP) </w:t>
            </w:r>
          </w:p>
        </w:tc>
      </w:tr>
    </w:tbl>
    <w:p w14:paraId="197985FD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41CD61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EB8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BUTTAFOCO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E28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17C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D53E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AA6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14E8A3F" w14:textId="77777777" w:rsidR="00CA0DC9" w:rsidRPr="00CB20D6" w:rsidRDefault="00CA0DC9" w:rsidP="00CA0DC9">
      <w:pPr>
        <w:pStyle w:val="titolo10"/>
        <w:rPr>
          <w:rFonts w:eastAsiaTheme="minorEastAsia"/>
          <w:color w:val="002060"/>
        </w:rPr>
      </w:pPr>
      <w:r w:rsidRPr="00CB20D6">
        <w:rPr>
          <w:color w:val="002060"/>
        </w:rPr>
        <w:t xml:space="preserve">GARE DEL 12/ 5/2025 </w:t>
      </w:r>
    </w:p>
    <w:p w14:paraId="6D1A74D1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2B005F5A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4856C90D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ESPULSI </w:t>
      </w:r>
    </w:p>
    <w:p w14:paraId="446BCAE5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387F1B74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37E7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96AA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F15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758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8548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F4D0043" w14:textId="77777777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31B86BE9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035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VIAVAI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54A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9D6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35EB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640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0B109DCB" w14:textId="77777777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t xml:space="preserve">Per condotta violenta nei confronti di un avversario. </w:t>
      </w:r>
    </w:p>
    <w:p w14:paraId="1782278D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7734058A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BFCDCB9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57D9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BAIOCCHI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BAE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E81E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B39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847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EAC5DD9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0DC9" w:rsidRPr="00CB20D6" w14:paraId="4CD9835D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5A5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MATTEUCCI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EBC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2CE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94E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EBC3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F46395A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CB20D6" w14:paraId="2E8C2E5E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4131772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1B776408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E4544DF" w14:textId="77777777" w:rsidR="0001019A" w:rsidRPr="00CB20D6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270012B" w14:textId="77777777" w:rsidR="0001019A" w:rsidRPr="00CB20D6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DE9A683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77A5CBE6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52DB90B5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4C4B514F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CLASSIFICHE</w:t>
      </w:r>
    </w:p>
    <w:p w14:paraId="007B3093" w14:textId="77777777" w:rsidR="0001019A" w:rsidRPr="00CB20D6" w:rsidRDefault="0001019A" w:rsidP="0001019A">
      <w:pPr>
        <w:pStyle w:val="sottotitolocampionato10"/>
        <w:rPr>
          <w:color w:val="002060"/>
        </w:rPr>
      </w:pPr>
    </w:p>
    <w:p w14:paraId="339DA0F9" w14:textId="77777777" w:rsidR="00CA0DC9" w:rsidRPr="00CB20D6" w:rsidRDefault="00CA0DC9" w:rsidP="00CA0DC9">
      <w:pPr>
        <w:pStyle w:val="sottotitolocampionato10"/>
        <w:rPr>
          <w:color w:val="002060"/>
        </w:rPr>
      </w:pPr>
      <w:r w:rsidRPr="00CB20D6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7EDC191A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39F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737A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D26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AC2E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244E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493C4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67FF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7869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054C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B147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106E3E11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E391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62BE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60C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BC4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ECC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4C5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A420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F42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C990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E2A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2DA98AE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C426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4EBE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C25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0B8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DD7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FAE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AB13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F07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86C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D5FA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E2BD8CD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01FD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F1E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BF4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F64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0D0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AC1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349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36A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1A96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6F0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B11726D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8FCFA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DC7C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152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2B1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62A5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BBB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6E9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79A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5F8B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B13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272865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A054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A37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C3C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78D7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A091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B4D1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9126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788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594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43C1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2BFD168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889BB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816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4EA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DDF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43C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682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8C7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B6A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F7F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DB5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CCEE711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7367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EA1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677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805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A5A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EBC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72B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301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0EF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C6D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4367619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6386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D85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07C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268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7B8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225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1DA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46E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93E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689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303AC3A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5F9F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15A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842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77F2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C11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CE1C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F3E8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9EB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3B2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1AD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B0528B0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300E9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F4A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E7B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15A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E383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2E9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A76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2CF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A18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8E8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3783FB6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B8A2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10B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267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43C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F02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19BA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11D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131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073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A8D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DB34163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E968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0EC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B38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DD3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6AF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5E9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D76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9FFE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16D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231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10327F6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1E1E3E4D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PROGRAMMA GARE</w:t>
      </w:r>
    </w:p>
    <w:p w14:paraId="6D6478DD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I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34"/>
        <w:gridCol w:w="412"/>
        <w:gridCol w:w="1042"/>
        <w:gridCol w:w="2576"/>
        <w:gridCol w:w="1852"/>
      </w:tblGrid>
      <w:tr w:rsidR="00CB20D6" w:rsidRPr="00CB20D6" w14:paraId="77A925B5" w14:textId="77777777" w:rsidTr="007E71E4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B2BE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F19F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84F5B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933CB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D580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F78C6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4D436D4E" w14:textId="77777777" w:rsidTr="007E71E4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928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CENTOBUCHI 1972 MP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35F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CALCIO ATLETICO ASCOLI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EDF0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0CA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17:00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6E48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192 COMUNALE "NICOLAI" CENTOBUCHI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70B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MONTEPRANDONE</w:t>
            </w:r>
          </w:p>
        </w:tc>
      </w:tr>
      <w:tr w:rsidR="00CB20D6" w:rsidRPr="00CB20D6" w14:paraId="30F4C3EA" w14:textId="77777777" w:rsidTr="007E71E4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2C1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CASTEL DI LAMA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957A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39D31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25B9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10:30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3E6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140 COMUNALE "</w:t>
            </w:r>
            <w:proofErr w:type="gramStart"/>
            <w:r w:rsidRPr="00CB20D6">
              <w:rPr>
                <w:color w:val="002060"/>
              </w:rPr>
              <w:t>T.STIPA</w:t>
            </w:r>
            <w:proofErr w:type="gramEnd"/>
            <w:r w:rsidRPr="00CB20D6">
              <w:rPr>
                <w:color w:val="002060"/>
              </w:rPr>
              <w:t>" PIATTONI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8B66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CASTEL DI LAMA</w:t>
            </w:r>
          </w:p>
        </w:tc>
      </w:tr>
      <w:tr w:rsidR="00CB20D6" w:rsidRPr="00CB20D6" w14:paraId="145B6B62" w14:textId="77777777" w:rsidTr="007E71E4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A53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64E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F305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9DF6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B80E6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CF0B6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  <w:tr w:rsidR="00CB20D6" w:rsidRPr="00CB20D6" w14:paraId="3B03915C" w14:textId="77777777" w:rsidTr="007E71E4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4C5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UNIONE PIAZZA IMMACOLATA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993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DD99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11C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8E9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132 SAN MARCELLO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9FB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  <w:tr w:rsidR="00CB20D6" w:rsidRPr="00CB20D6" w14:paraId="4E1FAD1D" w14:textId="77777777" w:rsidTr="007E71E4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4F8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VILLA PIGNA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2D4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E594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02E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19/05/2025 17:00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60B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166 COMUNALE PIANE DI MORRO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EDA0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FOLIGNANO</w:t>
            </w:r>
          </w:p>
        </w:tc>
      </w:tr>
    </w:tbl>
    <w:p w14:paraId="30411890" w14:textId="77777777" w:rsidR="00B75B16" w:rsidRPr="00CB20D6" w:rsidRDefault="00B75B16" w:rsidP="00B75B16">
      <w:pPr>
        <w:pStyle w:val="breakline"/>
        <w:spacing w:before="40" w:after="40"/>
        <w:rPr>
          <w:rFonts w:eastAsiaTheme="minorEastAsia"/>
          <w:color w:val="002060"/>
        </w:rPr>
      </w:pPr>
    </w:p>
    <w:p w14:paraId="3CEC982A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I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2039"/>
        <w:gridCol w:w="434"/>
        <w:gridCol w:w="1100"/>
        <w:gridCol w:w="2865"/>
        <w:gridCol w:w="1951"/>
      </w:tblGrid>
      <w:tr w:rsidR="00CB20D6" w:rsidRPr="00CB20D6" w14:paraId="396A4671" w14:textId="77777777" w:rsidTr="007E71E4"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64904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FC6A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3FCE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F9EC0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E837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E7639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4B5FF6E4" w14:textId="77777777" w:rsidTr="007E71E4">
        <w:trPr>
          <w:trHeight w:val="165"/>
        </w:trPr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3FC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CENTOBUCHI 1972 MP</w:t>
            </w:r>
          </w:p>
        </w:tc>
        <w:tc>
          <w:tcPr>
            <w:tcW w:w="10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5AB1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REAL EAGLES VIRTUS PAGLIA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232E2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B62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21/05/2025 17:30</w:t>
            </w:r>
          </w:p>
        </w:tc>
        <w:tc>
          <w:tcPr>
            <w:tcW w:w="14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7F7C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7063 SUPPLEMENTARE LOC. CENTOBUCHI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4FF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MONTEPRANDONE</w:t>
            </w:r>
          </w:p>
        </w:tc>
      </w:tr>
    </w:tbl>
    <w:p w14:paraId="53F18E94" w14:textId="77777777" w:rsidR="00B75B16" w:rsidRPr="00CB20D6" w:rsidRDefault="00B75B16" w:rsidP="00B75B16">
      <w:pPr>
        <w:pStyle w:val="breakline"/>
        <w:spacing w:before="40" w:after="40"/>
        <w:rPr>
          <w:color w:val="002060"/>
        </w:rPr>
      </w:pPr>
    </w:p>
    <w:p w14:paraId="74F79A15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I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145"/>
        <w:gridCol w:w="513"/>
        <w:gridCol w:w="1300"/>
        <w:gridCol w:w="2292"/>
        <w:gridCol w:w="2312"/>
      </w:tblGrid>
      <w:tr w:rsidR="00CB20D6" w:rsidRPr="00CB20D6" w14:paraId="7CE873A3" w14:textId="77777777" w:rsidTr="007E71E4"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FB0F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49C9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8DF8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436C9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6B91A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EC7F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4CA4BA12" w14:textId="77777777" w:rsidTr="007E71E4">
        <w:trPr>
          <w:trHeight w:val="165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3A8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OFFIDA A.S.D.</w:t>
            </w:r>
          </w:p>
        </w:tc>
        <w:tc>
          <w:tcPr>
            <w:tcW w:w="10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740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ATLETICO AZZURRA COLLI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77EDE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AD41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21/05/2025 17:00</w:t>
            </w:r>
          </w:p>
        </w:tc>
        <w:tc>
          <w:tcPr>
            <w:tcW w:w="11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6F46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199 COMUNALE "</w:t>
            </w:r>
            <w:proofErr w:type="gramStart"/>
            <w:r w:rsidRPr="00CB20D6">
              <w:rPr>
                <w:color w:val="002060"/>
              </w:rPr>
              <w:t>A.PICCIONI</w:t>
            </w:r>
            <w:proofErr w:type="gramEnd"/>
            <w:r w:rsidRPr="00CB20D6">
              <w:rPr>
                <w:color w:val="002060"/>
              </w:rPr>
              <w:t>"</w:t>
            </w:r>
          </w:p>
        </w:tc>
        <w:tc>
          <w:tcPr>
            <w:tcW w:w="11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B1E4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OFFIDA</w:t>
            </w:r>
          </w:p>
        </w:tc>
      </w:tr>
    </w:tbl>
    <w:p w14:paraId="4B811648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32409422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23/05/2025 e il 29/05/2025.</w:t>
      </w:r>
    </w:p>
    <w:p w14:paraId="727FBD3B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EE9E890" w14:textId="77777777" w:rsidR="00D26456" w:rsidRPr="00CB20D6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CB20D6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lastRenderedPageBreak/>
        <w:t xml:space="preserve">GIOVANISSIMI </w:t>
      </w:r>
      <w:r w:rsidR="00613450" w:rsidRPr="00CB20D6">
        <w:rPr>
          <w:color w:val="002060"/>
        </w:rPr>
        <w:t xml:space="preserve">2° FASE </w:t>
      </w:r>
      <w:r w:rsidRPr="00CB20D6">
        <w:rPr>
          <w:color w:val="002060"/>
        </w:rPr>
        <w:t>ASCOLI</w:t>
      </w:r>
    </w:p>
    <w:p w14:paraId="4EA93EB7" w14:textId="77777777" w:rsidR="00537B85" w:rsidRPr="00CB20D6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164126C9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RISULTATI</w:t>
      </w:r>
    </w:p>
    <w:p w14:paraId="5C79A224" w14:textId="77777777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2BF1B459" w14:textId="77777777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11/05/2025</w:t>
      </w:r>
    </w:p>
    <w:p w14:paraId="72A08914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13B7C0CD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CB20D6" w:rsidRPr="00CB20D6" w14:paraId="20CCFD38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4F3DE231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C27C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FF - 1 Giornata - A</w:t>
                  </w:r>
                </w:p>
              </w:tc>
            </w:tr>
            <w:tr w:rsidR="00CB20D6" w:rsidRPr="00CB20D6" w14:paraId="39D09A33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B4BC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763F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3D86C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2764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2B85B8A" w14:textId="77777777" w:rsidR="00CA0DC9" w:rsidRPr="00CB20D6" w:rsidRDefault="00CA0DC9" w:rsidP="00CA0D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518CC777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3A1409C2" w14:textId="77777777" w:rsidR="00DF2923" w:rsidRDefault="00DF2923" w:rsidP="002D00C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414E36F7" w14:textId="65DF1420" w:rsidR="003A0724" w:rsidRPr="00CB20D6" w:rsidRDefault="002D00C4" w:rsidP="002D00C4">
      <w:pPr>
        <w:pStyle w:val="TITOLOPRINC"/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  <w:sz w:val="22"/>
          <w:szCs w:val="22"/>
        </w:rPr>
        <w:t>La Delegazione Provinciale di Ascoli Piceno si congratula con la società FC TORRIONE CALCIO 1919 per il risultato conseguito</w:t>
      </w:r>
    </w:p>
    <w:p w14:paraId="51570911" w14:textId="77777777" w:rsidR="002D00C4" w:rsidRDefault="002D00C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709F6D2E" w14:textId="1A3A8041" w:rsidR="003A0724" w:rsidRPr="00CB20D6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GIUDICE SPORTIVO</w:t>
      </w:r>
    </w:p>
    <w:p w14:paraId="7990A4DE" w14:textId="77777777" w:rsidR="00CA0DC9" w:rsidRPr="00CB20D6" w:rsidRDefault="00CA0DC9" w:rsidP="00CA0DC9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3D11C093" w14:textId="77777777" w:rsidR="00CA0DC9" w:rsidRPr="00CB20D6" w:rsidRDefault="00CA0DC9" w:rsidP="00CA0DC9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11/ 5/2025 </w:t>
      </w:r>
    </w:p>
    <w:p w14:paraId="6D159ED7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717B9D55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2E4FB034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42278B24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0DC9" w:rsidRPr="00CB20D6" w14:paraId="3606D110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1AC2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IANNETTI HABRIEL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70B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214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603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KACORRI UESLI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7DE4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(POLISPORTIVA VILLA PIGNA) </w:t>
            </w:r>
          </w:p>
        </w:tc>
      </w:tr>
    </w:tbl>
    <w:p w14:paraId="7D6AA3BA" w14:textId="77777777" w:rsidR="0001019A" w:rsidRPr="00CB20D6" w:rsidRDefault="0001019A" w:rsidP="003A072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A0724" w:rsidRPr="00CB20D6" w14:paraId="26D9D25F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865F1A6" w14:textId="77777777" w:rsidR="003A0724" w:rsidRPr="00CB20D6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59F44E43" w14:textId="77777777" w:rsidR="003A0724" w:rsidRPr="00CB20D6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C6B3BD5" w14:textId="77777777" w:rsidR="003A0724" w:rsidRPr="00CB20D6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8E3058B" w14:textId="77777777" w:rsidR="003A0724" w:rsidRPr="00CB20D6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8584A97" w14:textId="77777777" w:rsidR="003A0724" w:rsidRPr="00CB20D6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3E3232F6" w14:textId="77777777" w:rsidR="003A0724" w:rsidRPr="00CB20D6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39D60174" w14:textId="77777777" w:rsidR="00982BE8" w:rsidRDefault="00982BE8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773F9A22" w14:textId="1797E918" w:rsidR="003A0724" w:rsidRPr="00CB20D6" w:rsidRDefault="0001019A" w:rsidP="003A0724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GRADUATORIA COPPA DISCIPLINA</w:t>
      </w:r>
    </w:p>
    <w:p w14:paraId="109A4DFF" w14:textId="77777777" w:rsidR="00DF54C6" w:rsidRPr="00CB20D6" w:rsidRDefault="00DF54C6" w:rsidP="00DF54C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154"/>
        <w:gridCol w:w="1669"/>
        <w:gridCol w:w="2089"/>
      </w:tblGrid>
      <w:tr w:rsidR="00CB20D6" w:rsidRPr="00CB20D6" w14:paraId="09FCE600" w14:textId="77777777" w:rsidTr="00F30455">
        <w:trPr>
          <w:trHeight w:val="315"/>
        </w:trPr>
        <w:tc>
          <w:tcPr>
            <w:tcW w:w="2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19A2D974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177CF868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30526947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PRIMA FASE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49D84CF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SECONDA FASE</w:t>
            </w:r>
          </w:p>
        </w:tc>
      </w:tr>
      <w:tr w:rsidR="00CB20D6" w:rsidRPr="00CB20D6" w14:paraId="4F45AC76" w14:textId="77777777" w:rsidTr="00F30455">
        <w:trPr>
          <w:trHeight w:val="300"/>
        </w:trPr>
        <w:tc>
          <w:tcPr>
            <w:tcW w:w="252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796" w14:textId="77777777" w:rsidR="00445276" w:rsidRPr="00DF2923" w:rsidRDefault="00445276" w:rsidP="00445276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F292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A.S.D. FC TORRIONE CALCIO 1919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80F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3,50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E19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84A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2,50</w:t>
            </w:r>
          </w:p>
        </w:tc>
      </w:tr>
      <w:tr w:rsidR="00CB20D6" w:rsidRPr="00CB20D6" w14:paraId="1E6C1A1D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1531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C8FA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4,50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DFEF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0,50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7BE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4,00</w:t>
            </w:r>
          </w:p>
        </w:tc>
      </w:tr>
      <w:tr w:rsidR="00CB20D6" w:rsidRPr="00CB20D6" w14:paraId="1D92CE55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8834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F92D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F55C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53D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4,50</w:t>
            </w:r>
          </w:p>
        </w:tc>
      </w:tr>
      <w:tr w:rsidR="00CB20D6" w:rsidRPr="00CB20D6" w14:paraId="49BD44CC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D0F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B8C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E32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A0D0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4,00</w:t>
            </w:r>
          </w:p>
        </w:tc>
      </w:tr>
      <w:tr w:rsidR="00CB20D6" w:rsidRPr="00CB20D6" w14:paraId="051F3DD5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C0C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5AD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780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88B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4,50</w:t>
            </w:r>
          </w:p>
        </w:tc>
      </w:tr>
      <w:tr w:rsidR="00CB20D6" w:rsidRPr="00CB20D6" w14:paraId="138E8D58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5FC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1177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CF8E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5CE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3,50</w:t>
            </w:r>
          </w:p>
        </w:tc>
      </w:tr>
      <w:tr w:rsidR="00CB20D6" w:rsidRPr="00CB20D6" w14:paraId="732A14FF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2609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289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E63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F3C7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6,50</w:t>
            </w:r>
          </w:p>
        </w:tc>
      </w:tr>
      <w:tr w:rsidR="00CB20D6" w:rsidRPr="00CB20D6" w14:paraId="0B5C0C82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6A5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317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70AE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87C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6,00</w:t>
            </w:r>
          </w:p>
        </w:tc>
      </w:tr>
      <w:tr w:rsidR="00CB20D6" w:rsidRPr="00CB20D6" w14:paraId="7DDCA323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A6F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1E8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53E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5BB2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8,50</w:t>
            </w:r>
          </w:p>
        </w:tc>
      </w:tr>
      <w:tr w:rsidR="00CB20D6" w:rsidRPr="00CB20D6" w14:paraId="41ABD1FA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7013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5434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17,70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3DC9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B44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15,70</w:t>
            </w:r>
          </w:p>
        </w:tc>
      </w:tr>
      <w:tr w:rsidR="00CB20D6" w:rsidRPr="00CB20D6" w14:paraId="74580923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283A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30E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18,70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ED5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0,50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DE9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18,20</w:t>
            </w:r>
          </w:p>
        </w:tc>
      </w:tr>
      <w:tr w:rsidR="00CB20D6" w:rsidRPr="00CB20D6" w14:paraId="6A2AC21E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738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193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19,50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3357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17,00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4967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2,50</w:t>
            </w:r>
          </w:p>
        </w:tc>
      </w:tr>
      <w:tr w:rsidR="00CB20D6" w:rsidRPr="00CB20D6" w14:paraId="389B0943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E09A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668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26,70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20A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9,00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F6CD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17,70</w:t>
            </w:r>
          </w:p>
        </w:tc>
      </w:tr>
      <w:tr w:rsidR="00CB20D6" w:rsidRPr="00CB20D6" w14:paraId="60AF16C8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33AC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SSDARL POLISPORTIVA BORGOSOLESTA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946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27,90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0B0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1,70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D5F5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26,20</w:t>
            </w:r>
          </w:p>
        </w:tc>
      </w:tr>
      <w:tr w:rsidR="00CB20D6" w:rsidRPr="00CB20D6" w14:paraId="7EAE32B7" w14:textId="77777777" w:rsidTr="00F30455">
        <w:trPr>
          <w:trHeight w:val="300"/>
        </w:trPr>
        <w:tc>
          <w:tcPr>
            <w:tcW w:w="25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DD62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D390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30,40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28C9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6909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24,90</w:t>
            </w:r>
          </w:p>
        </w:tc>
      </w:tr>
      <w:tr w:rsidR="00F30455" w:rsidRPr="00CB20D6" w14:paraId="7EBE66B4" w14:textId="77777777" w:rsidTr="00F30455">
        <w:trPr>
          <w:trHeight w:val="315"/>
        </w:trPr>
        <w:tc>
          <w:tcPr>
            <w:tcW w:w="25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C60" w14:textId="77777777" w:rsidR="00445276" w:rsidRPr="00CB20D6" w:rsidRDefault="00445276" w:rsidP="0044527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F7E" w14:textId="77777777" w:rsidR="00445276" w:rsidRPr="00CB20D6" w:rsidRDefault="00445276" w:rsidP="0044527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52,50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EEB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20,00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FE30" w14:textId="77777777" w:rsidR="00445276" w:rsidRPr="00CB20D6" w:rsidRDefault="00445276" w:rsidP="00445276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32,50</w:t>
            </w:r>
          </w:p>
        </w:tc>
      </w:tr>
    </w:tbl>
    <w:p w14:paraId="7F50509F" w14:textId="77777777" w:rsidR="00DC1646" w:rsidRPr="00CB20D6" w:rsidRDefault="00DC1646" w:rsidP="00DF54C6">
      <w:pPr>
        <w:pStyle w:val="TITOLOPRINC"/>
        <w:spacing w:before="0" w:beforeAutospacing="0" w:after="0" w:afterAutospacing="0"/>
        <w:rPr>
          <w:color w:val="002060"/>
        </w:rPr>
      </w:pPr>
    </w:p>
    <w:p w14:paraId="6208B532" w14:textId="77777777" w:rsidR="00DC1646" w:rsidRPr="00CB20D6" w:rsidRDefault="00DC1646" w:rsidP="00DF54C6">
      <w:pPr>
        <w:pStyle w:val="TITOLOPRINC"/>
        <w:spacing w:before="0" w:beforeAutospacing="0" w:after="0" w:afterAutospacing="0"/>
        <w:rPr>
          <w:color w:val="002060"/>
        </w:rPr>
      </w:pPr>
    </w:p>
    <w:p w14:paraId="3F2A1B95" w14:textId="4BD7F89D" w:rsidR="003D6EC4" w:rsidRPr="00CB20D6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UNDER 15 SECONDE SQUADRE ASCOLI</w:t>
      </w:r>
    </w:p>
    <w:p w14:paraId="431A7E05" w14:textId="77777777" w:rsidR="00A64D18" w:rsidRPr="00CB20D6" w:rsidRDefault="00A64D18" w:rsidP="00A87D41">
      <w:pPr>
        <w:pStyle w:val="LndNormale1"/>
        <w:rPr>
          <w:color w:val="002060"/>
          <w:szCs w:val="22"/>
        </w:rPr>
      </w:pPr>
    </w:p>
    <w:p w14:paraId="354C0DA3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VARIAZIONI GARE</w:t>
      </w:r>
    </w:p>
    <w:p w14:paraId="41B3F171" w14:textId="6D4B2864" w:rsidR="0001019A" w:rsidRPr="00CB20D6" w:rsidRDefault="0001019A" w:rsidP="0001019A">
      <w:pPr>
        <w:pStyle w:val="SOTTOTITOLOCAMPIONATO1"/>
        <w:rPr>
          <w:color w:val="002060"/>
        </w:rPr>
      </w:pPr>
      <w:r w:rsidRPr="00CB20D6">
        <w:rPr>
          <w:color w:val="002060"/>
        </w:rPr>
        <w:t xml:space="preserve">GIRONE </w:t>
      </w:r>
      <w:r w:rsidR="00317436" w:rsidRPr="00CB20D6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2803"/>
        <w:gridCol w:w="1948"/>
        <w:gridCol w:w="919"/>
        <w:gridCol w:w="569"/>
        <w:gridCol w:w="2970"/>
      </w:tblGrid>
      <w:tr w:rsidR="00CB20D6" w:rsidRPr="00CB20D6" w14:paraId="61CAA86B" w14:textId="77777777" w:rsidTr="00317436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263FA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B20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20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4530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1455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9EF2C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95335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0B92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B20D6" w:rsidRPr="00CB20D6" w14:paraId="1A75C8FC" w14:textId="77777777" w:rsidTr="00317436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FC8B" w14:textId="57597284" w:rsidR="0001019A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3B02" w14:textId="180BF8EF" w:rsidR="0001019A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8A5C0" w14:textId="6BE34CFA" w:rsidR="0001019A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917D" w14:textId="5E8EF6EB" w:rsidR="0001019A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18/05/2025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40F9" w14:textId="1B1DE4A4" w:rsidR="0001019A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851F" w14:textId="4548CBF3" w:rsidR="0001019A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CB20D6" w:rsidRPr="00CB20D6" w14:paraId="4B94D1AB" w14:textId="77777777" w:rsidTr="00317436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4C172" w14:textId="399D97AD" w:rsidR="00317436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E1312" w14:textId="106CF4EF" w:rsidR="00317436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E7F85" w14:textId="027D9337" w:rsidR="00317436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ECCF6" w14:textId="33C13F2D" w:rsidR="00317436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18/05/2025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9C352" w14:textId="14401C73" w:rsidR="00317436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70558" w14:textId="667F8297" w:rsidR="00317436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COMUNALE – GROTTAZZOLINA</w:t>
            </w:r>
          </w:p>
        </w:tc>
      </w:tr>
      <w:tr w:rsidR="00317436" w:rsidRPr="00CB20D6" w14:paraId="5C3E9723" w14:textId="77777777" w:rsidTr="00317436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AA95B" w14:textId="6716EF1B" w:rsidR="00317436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FB71E" w14:textId="134A9834" w:rsidR="00317436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0B012" w14:textId="5FDD092D" w:rsidR="00317436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gramStart"/>
            <w:r w:rsidRPr="00CB20D6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CB20D6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F88E4" w14:textId="04C1D78B" w:rsidR="00317436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20/05/2025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37176" w14:textId="3569E4DE" w:rsidR="00317436" w:rsidRPr="00CB20D6" w:rsidRDefault="00317436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4A583" w14:textId="387772D6" w:rsidR="00317436" w:rsidRPr="00CB20D6" w:rsidRDefault="00317436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14:paraId="33AC3367" w14:textId="77777777" w:rsidR="0001019A" w:rsidRPr="00CB20D6" w:rsidRDefault="0001019A" w:rsidP="0001019A">
      <w:pPr>
        <w:pStyle w:val="TITOLOPRINC"/>
        <w:rPr>
          <w:color w:val="002060"/>
          <w:sz w:val="16"/>
          <w:szCs w:val="16"/>
        </w:rPr>
      </w:pPr>
    </w:p>
    <w:p w14:paraId="703CD7AC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RISULTATI</w:t>
      </w:r>
    </w:p>
    <w:p w14:paraId="692AD8D8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51C3488A" w14:textId="77777777" w:rsidR="008F4B61" w:rsidRPr="00CB20D6" w:rsidRDefault="008F4B61" w:rsidP="008F4B6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04/05/2025</w:t>
      </w:r>
    </w:p>
    <w:p w14:paraId="4BC2C327" w14:textId="77777777" w:rsidR="008F4B61" w:rsidRPr="00CB20D6" w:rsidRDefault="008F4B61" w:rsidP="008F4B61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09C59406" w14:textId="77777777" w:rsidR="008F4B61" w:rsidRPr="00CB20D6" w:rsidRDefault="008F4B61" w:rsidP="008F4B6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7C3ACF97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D00675F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C7062" w14:textId="77777777" w:rsidR="008F4B61" w:rsidRPr="00CB20D6" w:rsidRDefault="008F4B61" w:rsidP="008F4B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- 13 Giornata - R</w:t>
                  </w:r>
                </w:p>
              </w:tc>
            </w:tr>
            <w:tr w:rsidR="00CB20D6" w:rsidRPr="00CB20D6" w14:paraId="14ADEF73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B5AC9" w14:textId="77777777" w:rsidR="008F4B61" w:rsidRPr="00CB20D6" w:rsidRDefault="008F4B61" w:rsidP="008F4B6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6A40A" w14:textId="77777777" w:rsidR="008F4B61" w:rsidRPr="00CB20D6" w:rsidRDefault="008F4B61" w:rsidP="008F4B6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FF75D" w14:textId="77777777" w:rsidR="008F4B61" w:rsidRPr="00CB20D6" w:rsidRDefault="008F4B61" w:rsidP="008F4B6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17B8F" w14:textId="77777777" w:rsidR="008F4B61" w:rsidRPr="00CB20D6" w:rsidRDefault="008F4B61" w:rsidP="008F4B6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3A5C8E45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B9413" w14:textId="77777777" w:rsidR="008F4B61" w:rsidRPr="00CB20D6" w:rsidRDefault="008F4B61" w:rsidP="008F4B6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03/05/2025</w:t>
                  </w:r>
                </w:p>
              </w:tc>
            </w:tr>
          </w:tbl>
          <w:p w14:paraId="0BCAC02A" w14:textId="77777777" w:rsidR="008F4B61" w:rsidRPr="00CB20D6" w:rsidRDefault="008F4B61" w:rsidP="008F4B61">
            <w:pPr>
              <w:rPr>
                <w:color w:val="002060"/>
              </w:rPr>
            </w:pPr>
          </w:p>
        </w:tc>
      </w:tr>
    </w:tbl>
    <w:p w14:paraId="245DC901" w14:textId="77777777" w:rsidR="008F4B61" w:rsidRPr="00CB20D6" w:rsidRDefault="008F4B61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7A78565" w14:textId="58AA9D34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10/05/2025</w:t>
      </w:r>
    </w:p>
    <w:p w14:paraId="10B5249F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104AB2B1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362E7A38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0C9EF08D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5FC5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- 14 Giornata - R</w:t>
                  </w:r>
                </w:p>
              </w:tc>
            </w:tr>
            <w:tr w:rsidR="00CB20D6" w:rsidRPr="00CB20D6" w14:paraId="5FA12957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EFB4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9E8F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C463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DB18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DB603EA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BD48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45A43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7B0C8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5A6A0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630B74A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1264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5B4B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31C10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8592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763AD57A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4330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56BC7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496E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DB4B8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C7F8C99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C930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1F239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65DC3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7A84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2A62AC60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1BD7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F8AF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36A9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C1D0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715C0DD1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BAB0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11/05/2025</w:t>
                  </w:r>
                </w:p>
              </w:tc>
            </w:tr>
          </w:tbl>
          <w:p w14:paraId="738AFD90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2BCDBDF2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0EFCC0D6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GIUDICE SPORTIVO</w:t>
      </w:r>
    </w:p>
    <w:p w14:paraId="73972312" w14:textId="77777777" w:rsidR="00CA0DC9" w:rsidRPr="00CB20D6" w:rsidRDefault="00CA0DC9" w:rsidP="00CA0DC9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0829719D" w14:textId="77777777" w:rsidR="00CA0DC9" w:rsidRPr="00CB20D6" w:rsidRDefault="00CA0DC9" w:rsidP="00CA0DC9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10/ 5/2025 </w:t>
      </w:r>
    </w:p>
    <w:p w14:paraId="38F8421E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270D4793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437FA19A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ALLENATORI </w:t>
      </w:r>
    </w:p>
    <w:p w14:paraId="12676A90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224EF4E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D31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lastRenderedPageBreak/>
              <w:t>CANTATORE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18C0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68E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D5C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843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7DFD4053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7799AACF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76DBFFB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AE6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BONFIGLI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0775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E022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5EC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PAOLELLA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DDC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MARINER) </w:t>
            </w:r>
          </w:p>
        </w:tc>
      </w:tr>
      <w:tr w:rsidR="00CB20D6" w:rsidRPr="00CB20D6" w14:paraId="57107B3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AC09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LUCIANI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75B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F0A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F8F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859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2E54083C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0695999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CA70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PETRONZI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CC4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AEB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8F4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TEODORI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66B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(INVICTUS RAPAGNANO GROTTA) </w:t>
            </w:r>
          </w:p>
        </w:tc>
      </w:tr>
      <w:tr w:rsidR="00CB20D6" w:rsidRPr="00CB20D6" w14:paraId="40C53ED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FC8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FIORAVANTI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9A3F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644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B35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ODDI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393A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(UNIONE PIAZZA IMMACOLATA) </w:t>
            </w:r>
          </w:p>
        </w:tc>
      </w:tr>
    </w:tbl>
    <w:p w14:paraId="6A08CCFE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0DC9" w:rsidRPr="00CB20D6" w14:paraId="354008A7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150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GAGLIARDI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5E7A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112F6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13A6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FONTANELLA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D72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(INVICTUS RAPAGNANO GROTTA) </w:t>
            </w:r>
          </w:p>
        </w:tc>
      </w:tr>
    </w:tbl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CB20D6" w14:paraId="1624B1C7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04D6A0C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74EA2559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5A7C31D" w14:textId="77777777" w:rsidR="0001019A" w:rsidRPr="00CB20D6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FF50C13" w14:textId="77777777" w:rsidR="0001019A" w:rsidRPr="00CB20D6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DCF4E5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35ABAD50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53B98B83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CLASSIFICHE</w:t>
      </w:r>
    </w:p>
    <w:p w14:paraId="6D1670C5" w14:textId="77777777" w:rsidR="008F4B61" w:rsidRPr="00CB20D6" w:rsidRDefault="008F4B61" w:rsidP="008F4B61">
      <w:pPr>
        <w:pStyle w:val="sottotitolocampionato10"/>
        <w:rPr>
          <w:color w:val="002060"/>
        </w:rPr>
      </w:pPr>
      <w:r w:rsidRPr="00CB20D6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5C5FF8BB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230A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F8A6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ACC0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47A5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7590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3C904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5EAB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39326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E828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07B9" w14:textId="77777777" w:rsidR="008F4B61" w:rsidRPr="00CB20D6" w:rsidRDefault="008F4B61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152BF8EF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046F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02B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2CD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B4E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2E7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BE4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951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E716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E19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5D0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3A51AF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AF2E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670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85AC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643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E58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10B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002B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FB5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3DE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9A61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645ED5D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5D6F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2DC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564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CCEF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A62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30D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4A1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B92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C0FD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8A2E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D52B6D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0D26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356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B9D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4BB1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C18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E5E8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AFC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F80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E7C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EAE5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CB05B20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D2647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2594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7FF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D12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4AA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649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BF2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955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19BC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AFC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CC400D2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B691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CB20D6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874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AE4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F7F9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132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BC8D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15C3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A9E0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CD9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8781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CDA3BC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0326F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A45D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6E0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3187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EC58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DAC2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5C2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85EA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8EB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29B1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2D7C934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F7EA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AB5CF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8BF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13F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BC2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8F53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59C1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0BB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A4E91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4E2A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54E203A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B3FE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C0AE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A8AC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6FE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0C8F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4941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0BF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FC4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8801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C7D4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B04630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FCFA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ED9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B3E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EDB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CA9D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E54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141D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8A4D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AAD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4E6D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</w:tr>
      <w:tr w:rsidR="00CB20D6" w:rsidRPr="00CB20D6" w14:paraId="7787922F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86B8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5261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69A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C7287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81B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B0D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8BE2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2DB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ACB3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52A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</w:tr>
      <w:tr w:rsidR="00CB20D6" w:rsidRPr="00CB20D6" w14:paraId="58F3923C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FF07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7686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7F2D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4C4E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A14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BB5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1DE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CED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7A5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CC3E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5987F19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FF8A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FF4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8F8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4F92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F44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81AD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3B1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F08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8BCA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A8EE4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6BE4A51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9363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045F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8E5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C98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8BB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7DA1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0EBC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CFC5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733A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19B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4477E2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BED3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5D60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8F29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102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7AA83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4C5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7CE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4E7B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B719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A220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1BB3AEC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107C" w14:textId="77777777" w:rsidR="008F4B61" w:rsidRPr="00CB20D6" w:rsidRDefault="008F4B61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CB20D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CB20D6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54F3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FFF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B04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1A3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6176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DAC2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3E15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A458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690E" w14:textId="77777777" w:rsidR="008F4B61" w:rsidRPr="00CB20D6" w:rsidRDefault="008F4B61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67EFA86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205DA9AB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PROGRAMMA GARE</w:t>
      </w:r>
    </w:p>
    <w:p w14:paraId="67577EC1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F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995"/>
        <w:gridCol w:w="450"/>
        <w:gridCol w:w="1139"/>
        <w:gridCol w:w="2328"/>
        <w:gridCol w:w="2023"/>
      </w:tblGrid>
      <w:tr w:rsidR="00CB20D6" w:rsidRPr="00CB20D6" w14:paraId="581E6138" w14:textId="77777777" w:rsidTr="007E71E4"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6B1CB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8000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E763D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CDE9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55FC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8595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1CF2318F" w14:textId="77777777" w:rsidTr="007E71E4">
        <w:trPr>
          <w:trHeight w:val="165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4951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VILLA PIGNA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360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GROTTAMMARE C. 1899 ARL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98E3F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2BE1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15/05/2025 18:00</w:t>
            </w:r>
          </w:p>
        </w:tc>
        <w:tc>
          <w:tcPr>
            <w:tcW w:w="11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40CF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166 COMUNALE PIANE DI MORRO</w:t>
            </w:r>
          </w:p>
        </w:tc>
        <w:tc>
          <w:tcPr>
            <w:tcW w:w="10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376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FOLIGNANO</w:t>
            </w:r>
          </w:p>
        </w:tc>
      </w:tr>
    </w:tbl>
    <w:p w14:paraId="0BB1530E" w14:textId="77777777" w:rsidR="00B75B16" w:rsidRPr="00CB20D6" w:rsidRDefault="00B75B16" w:rsidP="00B75B16">
      <w:pPr>
        <w:pStyle w:val="breakline"/>
        <w:spacing w:before="40" w:after="40"/>
        <w:rPr>
          <w:color w:val="002060"/>
        </w:rPr>
      </w:pPr>
    </w:p>
    <w:p w14:paraId="2CCBF031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F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825"/>
        <w:gridCol w:w="414"/>
        <w:gridCol w:w="1050"/>
        <w:gridCol w:w="2528"/>
        <w:gridCol w:w="2005"/>
      </w:tblGrid>
      <w:tr w:rsidR="00CB20D6" w:rsidRPr="00CB20D6" w14:paraId="79A0069B" w14:textId="77777777" w:rsidTr="007E71E4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A52CE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7BDB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6449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F3BA8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06EAC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CA19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49711CFD" w14:textId="77777777" w:rsidTr="007E71E4">
        <w:trPr>
          <w:trHeight w:val="165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6D3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ATL. CALCIO P.S. ELPIDIO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534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ATLETICO MARINER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02196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2ED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18:00</w:t>
            </w:r>
          </w:p>
        </w:tc>
        <w:tc>
          <w:tcPr>
            <w:tcW w:w="12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B70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210 COMUNALE "</w:t>
            </w:r>
            <w:proofErr w:type="gramStart"/>
            <w:r w:rsidRPr="00CB20D6">
              <w:rPr>
                <w:color w:val="002060"/>
              </w:rPr>
              <w:t>M.MARTELLINI</w:t>
            </w:r>
            <w:proofErr w:type="gramEnd"/>
            <w:r w:rsidRPr="00CB20D6">
              <w:rPr>
                <w:color w:val="002060"/>
              </w:rPr>
              <w:t>"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E3E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PORTO SANT'ELPIDIO</w:t>
            </w:r>
          </w:p>
        </w:tc>
      </w:tr>
      <w:tr w:rsidR="00CB20D6" w:rsidRPr="00CB20D6" w14:paraId="15A966E1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EA5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CAMPIGLIONE CALCIO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873B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C27F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5BC0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17/05/2025 15:30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2B7E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155 CAMPO "</w:t>
            </w:r>
            <w:proofErr w:type="gramStart"/>
            <w:r w:rsidRPr="00CB20D6">
              <w:rPr>
                <w:color w:val="002060"/>
              </w:rPr>
              <w:t>S.CLAUDIO</w:t>
            </w:r>
            <w:proofErr w:type="gramEnd"/>
            <w:r w:rsidRPr="00CB20D6">
              <w:rPr>
                <w:color w:val="002060"/>
              </w:rPr>
              <w:t>" CAMPIGLIONE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5187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FERMO</w:t>
            </w:r>
          </w:p>
        </w:tc>
      </w:tr>
      <w:tr w:rsidR="00CB20D6" w:rsidRPr="00CB20D6" w14:paraId="069B475C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C75B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CALCIO ATLETICO ASCOLI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EAB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CASTEL DI LAMA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E333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0D826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10:30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0DB4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234 COMUNALE "DI RIDOLFI ANTONIO"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485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VENAROTTA</w:t>
            </w:r>
          </w:p>
        </w:tc>
      </w:tr>
      <w:tr w:rsidR="00CB20D6" w:rsidRPr="00CB20D6" w14:paraId="109363C8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588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FC TORRIONE CALCIO 1919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378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FERMO SSD 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A22F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AE01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11:15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4F8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7000 "LA ROCCA" SAN BENEDETTO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C31E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SAN BENEDETTO DEL TRONTO</w:t>
            </w:r>
          </w:p>
        </w:tc>
      </w:tr>
      <w:tr w:rsidR="00CB20D6" w:rsidRPr="00CB20D6" w14:paraId="7A7E94C8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7A29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GROTTAMMARE C. 1899 ARL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01E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CENTOBUCHI 1972 MP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4D756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D56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11:15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F3F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170 COMUNALE "PIRANI"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D24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GROTTAMMARE</w:t>
            </w:r>
          </w:p>
        </w:tc>
      </w:tr>
      <w:tr w:rsidR="00CB20D6" w:rsidRPr="00CB20D6" w14:paraId="47840327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C16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INVICTUS RAPAGNANO GROTTA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6DB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SAMBENEDETTESE SSDARL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07CF0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5E84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17:00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53D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171 COMUNALE "PAOLO VALENTI"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84DF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GROTTAZZOLINA</w:t>
            </w:r>
          </w:p>
        </w:tc>
      </w:tr>
      <w:tr w:rsidR="00CB20D6" w:rsidRPr="00CB20D6" w14:paraId="0766BEA2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C3C3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MONTICELLI CALCIO S.RSQ.B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7EC7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E51A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CA7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18/05/2025 09:00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6538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134 COM. "DON MAURO BARTOLINI"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386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  <w:tr w:rsidR="00CB20D6" w:rsidRPr="00CB20D6" w14:paraId="441F8FAD" w14:textId="77777777" w:rsidTr="007E71E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BFFF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lastRenderedPageBreak/>
              <w:t>UNIONE PIAZZA IMMACOLATA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08D5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CB20D6">
              <w:rPr>
                <w:color w:val="002060"/>
              </w:rPr>
              <w:t>U.MANDOLESI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AC160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4C3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20/05/2025 17:30</w:t>
            </w:r>
          </w:p>
        </w:tc>
        <w:tc>
          <w:tcPr>
            <w:tcW w:w="12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E2A6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132 SAN MARCELLO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A43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</w:tbl>
    <w:p w14:paraId="50E9BDA6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321D585B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23/05/2025 e il 29/05/2025.</w:t>
      </w:r>
    </w:p>
    <w:p w14:paraId="2AD366BD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3CE1203" w14:textId="77777777" w:rsidR="00B60290" w:rsidRPr="00CB20D6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7A40E74A" w14:textId="77777777" w:rsidR="00283F6A" w:rsidRPr="00CB20D6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CB20D6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ATTIVITÀ DI BASE</w:t>
      </w:r>
    </w:p>
    <w:p w14:paraId="4F832A81" w14:textId="77777777" w:rsidR="00ED086B" w:rsidRPr="00CB20D6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55438B4" w14:textId="6726613C" w:rsidR="00CD7382" w:rsidRPr="00CB20D6" w:rsidRDefault="00CD7382" w:rsidP="00CD738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REFERTI PERVENUTI</w:t>
      </w:r>
    </w:p>
    <w:p w14:paraId="4C55DEE1" w14:textId="77777777" w:rsidR="00CD7382" w:rsidRPr="00CB20D6" w:rsidRDefault="00CD7382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7F929D6A" w14:textId="76A9BBEB" w:rsidR="00CA0DC9" w:rsidRPr="00CB20D6" w:rsidRDefault="00CA0DC9" w:rsidP="00CA0D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5DAD6D9F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5A93CE68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3F3462B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34E6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3CC21D59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7B26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481B3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5066CC" w14:textId="1719886F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497D9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3E47A0D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449A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9390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CE447F" w14:textId="4993C9B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68C63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D42E9EF" w14:textId="77777777" w:rsidR="00CA0DC9" w:rsidRPr="00CB20D6" w:rsidRDefault="00CA0DC9" w:rsidP="00CA0D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88D41BC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53B3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CB20D6" w:rsidRPr="00CB20D6" w14:paraId="04BC6D41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DC457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23F9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3EFCC5" w14:textId="45AE3E95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3D4E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FBC865A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F59E5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895B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033F34" w14:textId="48A3B072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C858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711A27F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06957D2B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EF9D29" w14:textId="00E01182" w:rsidR="00CA0DC9" w:rsidRPr="00CB20D6" w:rsidRDefault="00CA0DC9" w:rsidP="00CA0D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14:paraId="70C84636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55778380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358BADD1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A81A0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23BF339B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80AD5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47A6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387FE8" w14:textId="4AB4E8D8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FD3DA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7DB18EAA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B79E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AGRARIA CLUB </w:t>
                  </w:r>
                  <w:proofErr w:type="gram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F8BE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D6C467" w14:textId="195581BC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9990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E925CFF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B152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6791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013D7A" w14:textId="005EC5EB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05966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5F5A228F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7ACE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1DBE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2D5A80" w14:textId="4EDB79D3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59B7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FECAB62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0A552BBF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7BEB7F" w14:textId="498120FF" w:rsidR="00CA0DC9" w:rsidRPr="00CB20D6" w:rsidRDefault="00CA0DC9" w:rsidP="00CA0D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6C34E1B4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1AA5F995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46211850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3B5C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CB20D6" w:rsidRPr="00CB20D6" w14:paraId="08792363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B00A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4E4B5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F6A5BB" w14:textId="54DD68FF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0D6B1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27572A09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4C49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60AF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8FEEE9" w14:textId="4D11E29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D5588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A5359B9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6C6487C4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81ACD06" w14:textId="79DBA981" w:rsidR="00CA0DC9" w:rsidRPr="00CB20D6" w:rsidRDefault="00CA0DC9" w:rsidP="00CA0D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6B8801B1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1B460B78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AF42879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5DD3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B20D6" w:rsidRPr="00CB20D6" w14:paraId="575AADF2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25757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D7C4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B550D6" w14:textId="422EA089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AFF8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3BE371FC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0021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C284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D13CE7" w14:textId="11D16DE8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A23F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E0A32EC" w14:textId="77777777" w:rsidR="00CA0DC9" w:rsidRPr="00CB20D6" w:rsidRDefault="00CA0DC9" w:rsidP="00CA0D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1F7F0D4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0772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CB20D6" w:rsidRPr="00CB20D6" w14:paraId="3E719222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550C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9AC48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52F789" w14:textId="2A72115C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F1126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50350F7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6932B842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1312EF1D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27F8C423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3A89F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CB20D6" w:rsidRPr="00CB20D6" w14:paraId="6A23E06C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94D88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01393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ABDEF2" w14:textId="7510B31C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4BD0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50ED3BF9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5823F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2A41F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9F0F35" w14:textId="1CB43E52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724D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52B2A489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2A09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69DB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8E24F1" w14:textId="49C7A116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BFDC1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DEC089A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183DC4D8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4B55D40" w14:textId="532EBB12" w:rsidR="00CA0DC9" w:rsidRPr="00CB20D6" w:rsidRDefault="00CA0DC9" w:rsidP="00CA0D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942B5F3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05D7C345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8728B36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AECF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B20D6" w:rsidRPr="00CB20D6" w14:paraId="7125C301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459A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F418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2232FB" w14:textId="0A7BA5E8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ABDF3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7BAD705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34891392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C085DC" w14:textId="4C6FBD5E" w:rsidR="00CA0DC9" w:rsidRPr="00CB20D6" w:rsidRDefault="00CA0DC9" w:rsidP="00CA0DC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AF3D6B"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7 </w:t>
      </w:r>
      <w:proofErr w:type="gramStart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3E1B4F4C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018F93DE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94B429F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DED74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B20D6" w:rsidRPr="00CB20D6" w14:paraId="6C173847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55EE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71CD7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7A11D0" w14:textId="449871C0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A2AC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03E50AD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60A1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D12BB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3460A3" w14:textId="27509CA2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BF261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1A9C3BB" w14:textId="77777777" w:rsidR="00CA0DC9" w:rsidRPr="00CB20D6" w:rsidRDefault="00CA0DC9" w:rsidP="00CA0D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96766B9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6B05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CB20D6" w:rsidRPr="00CB20D6" w14:paraId="7FA1344B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CA9B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88C08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D0D69C" w14:textId="5A95AA13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6185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4A752B9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5C03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B9CB4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476B00" w14:textId="3AAA6FB9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0AF06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E087103" w14:textId="77777777" w:rsidTr="0008627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D3902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0C53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3B81E3" w14:textId="378CD75C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2BB4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4E43344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40E1E2B4" w14:textId="77777777" w:rsidR="00CD7382" w:rsidRPr="00CB20D6" w:rsidRDefault="00CD7382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5FA02BAC" w14:textId="37EF830F" w:rsidR="0039270B" w:rsidRPr="00CB20D6" w:rsidRDefault="0039270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>REFERTI NON PERVENUTI</w:t>
      </w:r>
    </w:p>
    <w:p w14:paraId="3FF7BEA7" w14:textId="77777777" w:rsidR="00AF3D6B" w:rsidRPr="00CB20D6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1E59F57F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0A40FA11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35993D14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BC108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05BB7384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0AEF4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48DD2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1A08F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95DAD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53975940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03CAE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4CA48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11BBA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173E1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1642D3F6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7D645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41619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06877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47D97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CCA507F" w14:textId="77777777" w:rsidR="00AF3D6B" w:rsidRPr="00CB20D6" w:rsidRDefault="00AF3D6B" w:rsidP="007E71E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67AF37F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EE098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CB20D6" w:rsidRPr="00CB20D6" w14:paraId="18E7A5D4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C2587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89671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4431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4EF29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2C70DB21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B6917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B90E4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24649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F0EA0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601E3817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2E0F1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C24F7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2E009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99DFA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DAB549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AB402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8688C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FA910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5B271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0DA1ABF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10FE7B12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DC40FB3" w14:textId="77777777" w:rsidR="00AF3D6B" w:rsidRPr="00CB20D6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14:paraId="359AF54F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6C61BA43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38E8648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1A2C8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781D12EF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B7287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571EB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02C26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A773D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1FF755C2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C485F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CUPRENSE 1933 </w:t>
                  </w:r>
                  <w:proofErr w:type="gram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12D91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DF155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04C2E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9EAB655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7C337EF1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F1709D9" w14:textId="77777777" w:rsidR="00AF3D6B" w:rsidRPr="00CB20D6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71E19C2D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109E22E0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3BA6AE01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15C16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CB20D6" w:rsidRPr="00CB20D6" w14:paraId="7A427F62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E3981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0B4E0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7B2E5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6B38A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07B9716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DD307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59A45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C2408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F0E03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1814EB41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29B34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905EF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59F53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E3CF1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2E57F748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3FC8A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BEA9C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45085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1BCE2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FB65314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1DACA18D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50A14F5" w14:textId="77777777" w:rsidR="00AF3D6B" w:rsidRPr="00CB20D6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1ED2FDC2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6244AA1D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7D9DAA3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DAD9B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B20D6" w:rsidRPr="00CB20D6" w14:paraId="076DDB4C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59C6C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EA2B8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52B43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96893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76AE125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83AFE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BF0A6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BE9FF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C9F60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A4C15EA" w14:textId="77777777" w:rsidR="00AF3D6B" w:rsidRPr="00CB20D6" w:rsidRDefault="00AF3D6B" w:rsidP="007E71E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9405F72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1AB2C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CB20D6" w:rsidRPr="00CB20D6" w14:paraId="5BABA0DF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A758C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C7398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ASD CENTO CALCI SETTORE G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B721A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507DE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35C59B7D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760F4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F5797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02BB9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A3951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C06C727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4D236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1279A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90B73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8FFB6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B12FB6F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7F3EFDBD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7002D11D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44AF00A8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92862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CB20D6" w:rsidRPr="00CB20D6" w14:paraId="7C0695FD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F6D0B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6FC4B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96CB0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B728F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3B4F409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5289FEAB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2FBB6F9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A7218F" w14:textId="77777777" w:rsidR="00AF3D6B" w:rsidRPr="00CB20D6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6FBF4024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6181AB68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8730C41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C9313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B20D6" w:rsidRPr="00CB20D6" w14:paraId="1C0F46BF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9F6F9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494BC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AC7D0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05665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78EA0BA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25871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7E0F6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E0539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B3CF6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5B8E6F9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550F5235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7D1A547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0BE6F75" w14:textId="77777777" w:rsidR="00AF3D6B" w:rsidRPr="00CB20D6" w:rsidRDefault="00AF3D6B" w:rsidP="00AF3D6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34C6AD1A" w14:textId="77777777" w:rsidR="00AF3D6B" w:rsidRPr="00CB20D6" w:rsidRDefault="00AF3D6B" w:rsidP="00AF3D6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0E442B2C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1C2166FF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B90DE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B20D6" w:rsidRPr="00CB20D6" w14:paraId="0376E816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91004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838F3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DB7C4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FACDA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8103BA3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EE895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D6AF4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CEFC7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776A9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37407CA" w14:textId="77777777" w:rsidR="00AF3D6B" w:rsidRPr="00CB20D6" w:rsidRDefault="00AF3D6B" w:rsidP="007E71E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3AF4037B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BB9CE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CB20D6" w:rsidRPr="00CB20D6" w14:paraId="6E612A94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93B16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CA038" w14:textId="77777777" w:rsidR="00AF3D6B" w:rsidRPr="00CB20D6" w:rsidRDefault="00AF3D6B" w:rsidP="007E71E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B6D65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0887F" w14:textId="77777777" w:rsidR="00AF3D6B" w:rsidRPr="00CB20D6" w:rsidRDefault="00AF3D6B" w:rsidP="007E71E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8736706" w14:textId="77777777" w:rsidR="00AF3D6B" w:rsidRPr="00CB20D6" w:rsidRDefault="00AF3D6B" w:rsidP="007E71E4">
            <w:pPr>
              <w:rPr>
                <w:color w:val="002060"/>
              </w:rPr>
            </w:pPr>
          </w:p>
        </w:tc>
      </w:tr>
    </w:tbl>
    <w:p w14:paraId="2003E3E9" w14:textId="77777777" w:rsidR="008E3350" w:rsidRPr="00CB20D6" w:rsidRDefault="008E3350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7659D45E" w14:textId="67F04F94" w:rsidR="00AF3D6B" w:rsidRPr="00CB20D6" w:rsidRDefault="00AF3D6B" w:rsidP="00AF3D6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B20D6">
        <w:rPr>
          <w:color w:val="002060"/>
          <w:sz w:val="22"/>
        </w:rPr>
        <w:t xml:space="preserve">Si comunica che i referti delle gare sopra indicate dovranno pervenire entro e non oltre VENERDÌ 23 MAGGIO 2025. </w:t>
      </w:r>
    </w:p>
    <w:p w14:paraId="6F3508BD" w14:textId="77777777" w:rsidR="00AF3D6B" w:rsidRPr="00CB20D6" w:rsidRDefault="00AF3D6B" w:rsidP="00AF3D6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B20D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4FD69689" w14:textId="77777777" w:rsidR="00AF3D6B" w:rsidRPr="00CB20D6" w:rsidRDefault="00AF3D6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5A3ED7EF" w14:textId="77777777" w:rsidR="00CD7382" w:rsidRPr="00CB20D6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37EEE00A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34D5AB64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74E3DADC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5AEE8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CB20D6" w:rsidRPr="00CB20D6" w14:paraId="6A0D8369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F50F5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1906F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ECC76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6B869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58890AF4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A3207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E2715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E4A16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D18B0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82BBEE0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60584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E4861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BB09D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36F24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1466886" w14:textId="77777777" w:rsidR="00CD7382" w:rsidRPr="00CB20D6" w:rsidRDefault="00CD7382" w:rsidP="002A382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3ADA10BE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4ABA8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CB20D6" w:rsidRPr="00CB20D6" w14:paraId="290D14EA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11227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246CC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2D7C6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CB4B3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DFCCD30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0E677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662D6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A6C1A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222C5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2665F1FC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EDBEC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7B3EB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E0748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9FE85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00116D5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041CF625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B98B013" w14:textId="77777777" w:rsidR="00CD7382" w:rsidRPr="00CB20D6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14:paraId="3BA7B39A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5A2B23A2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7D3EAB73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1E799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CB20D6" w:rsidRPr="00CB20D6" w14:paraId="1C4DB68B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E4CD2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5ECB5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69C1D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005DD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500840B9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0C25E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CUPRENSE 1933 </w:t>
                  </w:r>
                  <w:proofErr w:type="gram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D821D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57704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39E2F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D2E0965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4402F211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E8F016D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36BF16" w14:textId="77777777" w:rsidR="00CD7382" w:rsidRPr="00CB20D6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024D9F04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14E83721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240FACC1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9FEC4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CB20D6" w:rsidRPr="00CB20D6" w14:paraId="7574C7D6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ABF02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E8B23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CAEA1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44C6D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74CBFADA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38D81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88719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3A007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EED21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06384BD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2B97B91E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8A868C9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C8B8FE" w14:textId="77777777" w:rsidR="00CD7382" w:rsidRPr="00CB20D6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426DB72C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2B4E8E05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06CBFA9C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8F718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6AFA7341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9E86A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60219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B5FE2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A4308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5246D71" w14:textId="77777777" w:rsidR="00CD7382" w:rsidRPr="00CB20D6" w:rsidRDefault="00CD7382" w:rsidP="002A382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5A1C4CD0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6DD16" w14:textId="77777777" w:rsidR="00EB661F" w:rsidRPr="00CB20D6" w:rsidRDefault="00EB661F" w:rsidP="00EB661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CB20D6" w:rsidRPr="00CB20D6" w14:paraId="2F7E54AC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BADC5" w14:textId="77777777" w:rsidR="00EB661F" w:rsidRPr="00CB20D6" w:rsidRDefault="00EB661F" w:rsidP="00EB661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608C0" w14:textId="77777777" w:rsidR="00EB661F" w:rsidRPr="00CB20D6" w:rsidRDefault="00EB661F" w:rsidP="00EB661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A91B4" w14:textId="77777777" w:rsidR="00EB661F" w:rsidRPr="00CB20D6" w:rsidRDefault="00EB661F" w:rsidP="00EB661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48C12" w14:textId="77777777" w:rsidR="00EB661F" w:rsidRPr="00CB20D6" w:rsidRDefault="00EB661F" w:rsidP="00EB661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68945FC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7FAB1580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2B403A06" w14:textId="77777777" w:rsidTr="002A382E">
        <w:tc>
          <w:tcPr>
            <w:tcW w:w="0" w:type="auto"/>
            <w:hideMark/>
          </w:tcPr>
          <w:p w14:paraId="166491F6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536E4A76" w14:textId="77777777" w:rsidR="00CD7382" w:rsidRPr="00CB20D6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gramStart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492B750C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23F659FD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EB30AE5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62195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0BA526EC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434E2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D8EAF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AGRARIA CLUB </w:t>
                  </w:r>
                  <w:proofErr w:type="gram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7751D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4B373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C2509D1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3CE70831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F657A8B" w14:textId="77777777" w:rsidR="00CD7382" w:rsidRPr="00CB20D6" w:rsidRDefault="00CD7382" w:rsidP="00CD738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B20D6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CB20D6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31AD6E7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78B78A05" w14:textId="77777777" w:rsidTr="002A38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7D5690DB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31C6F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B20D6" w:rsidRPr="00CB20D6" w14:paraId="7DF7EE13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02D26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0F3EF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AC54F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024FE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E14B278" w14:textId="77777777" w:rsidR="00CD7382" w:rsidRPr="00CB20D6" w:rsidRDefault="00CD7382" w:rsidP="002A382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38FB17A5" w14:textId="77777777" w:rsidTr="002A3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F6750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CB20D6" w:rsidRPr="00CB20D6" w14:paraId="131434A1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6D588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A8BE9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64AC1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E912C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45F67690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76D9D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4E2A6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7C023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2FAA5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CB20D6" w:rsidRPr="00CB20D6" w14:paraId="64A1B134" w14:textId="77777777" w:rsidTr="002A38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F5E5D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3C66B" w14:textId="77777777" w:rsidR="00CD7382" w:rsidRPr="00CB20D6" w:rsidRDefault="00CD7382" w:rsidP="002A3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FA5ED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D51A4" w14:textId="77777777" w:rsidR="00CD7382" w:rsidRPr="00CB20D6" w:rsidRDefault="00CD7382" w:rsidP="002A3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A1813AC" w14:textId="77777777" w:rsidR="00CD7382" w:rsidRPr="00CB20D6" w:rsidRDefault="00CD7382" w:rsidP="002A382E">
            <w:pPr>
              <w:rPr>
                <w:color w:val="002060"/>
              </w:rPr>
            </w:pPr>
          </w:p>
        </w:tc>
      </w:tr>
    </w:tbl>
    <w:p w14:paraId="3436C82B" w14:textId="77777777" w:rsidR="00CD7382" w:rsidRPr="00CB20D6" w:rsidRDefault="00CD7382" w:rsidP="00CD7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66D396D" w14:textId="3261AE32" w:rsidR="00BB36EB" w:rsidRPr="00CB20D6" w:rsidRDefault="00BB36EB" w:rsidP="00BB36E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B20D6">
        <w:rPr>
          <w:color w:val="002060"/>
          <w:sz w:val="22"/>
        </w:rPr>
        <w:t xml:space="preserve">Si comunica che i referti delle gare sopra indicate dovranno pervenire entro e non oltre VENERDÌ 16 MAGGIO 2025. </w:t>
      </w:r>
    </w:p>
    <w:p w14:paraId="6740E363" w14:textId="77777777" w:rsidR="00BB36EB" w:rsidRPr="00CB20D6" w:rsidRDefault="00BB36EB" w:rsidP="00BB36E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B20D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525F1E77" w14:textId="77777777" w:rsidR="00CD7382" w:rsidRPr="00CB20D6" w:rsidRDefault="00CD7382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19F9CD1D" w14:textId="77777777" w:rsidR="00FD48C5" w:rsidRPr="00CB20D6" w:rsidRDefault="00FD48C5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CB20D6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B20D6">
        <w:rPr>
          <w:color w:val="002060"/>
        </w:rPr>
        <w:t xml:space="preserve">AMATORI </w:t>
      </w:r>
      <w:r w:rsidR="00AB0DA9" w:rsidRPr="00CB20D6">
        <w:rPr>
          <w:color w:val="002060"/>
        </w:rPr>
        <w:t xml:space="preserve">CALCIO A 11 </w:t>
      </w:r>
      <w:r w:rsidRPr="00CB20D6">
        <w:rPr>
          <w:color w:val="002060"/>
        </w:rPr>
        <w:t>ASCOLI</w:t>
      </w:r>
    </w:p>
    <w:p w14:paraId="0D3FAA28" w14:textId="77777777" w:rsidR="005B3D08" w:rsidRPr="00CB20D6" w:rsidRDefault="005B3D08" w:rsidP="005B3D08">
      <w:pPr>
        <w:pStyle w:val="TITOLOPRINC"/>
        <w:spacing w:before="0" w:beforeAutospacing="0" w:after="0" w:afterAutospacing="0"/>
        <w:rPr>
          <w:color w:val="002060"/>
        </w:rPr>
      </w:pPr>
    </w:p>
    <w:p w14:paraId="4B52E69F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VARIAZIONI GARE</w:t>
      </w:r>
    </w:p>
    <w:p w14:paraId="466649B0" w14:textId="6CD580BC" w:rsidR="0001019A" w:rsidRPr="00CB20D6" w:rsidRDefault="0001019A" w:rsidP="0001019A">
      <w:pPr>
        <w:pStyle w:val="SOTTOTITOLOCAMPIONATO1"/>
        <w:rPr>
          <w:color w:val="002060"/>
        </w:rPr>
      </w:pPr>
      <w:r w:rsidRPr="00CB20D6">
        <w:rPr>
          <w:color w:val="002060"/>
        </w:rPr>
        <w:t xml:space="preserve">GIRONE </w:t>
      </w:r>
      <w:r w:rsidR="009B55C2" w:rsidRPr="00CB20D6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CB20D6" w:rsidRPr="00CB20D6" w14:paraId="433A9495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BC4D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B20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20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CE3C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9BBA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416CC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B5CFC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B1753" w14:textId="77777777" w:rsidR="0001019A" w:rsidRPr="00CB20D6" w:rsidRDefault="0001019A" w:rsidP="00825AA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1019A" w:rsidRPr="00CB20D6" w14:paraId="6D412A14" w14:textId="77777777" w:rsidTr="00825AA1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F245" w14:textId="55A0E38C" w:rsidR="0001019A" w:rsidRPr="00CB20D6" w:rsidRDefault="009B55C2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0840" w14:textId="48709C5D" w:rsidR="0001019A" w:rsidRPr="00CB20D6" w:rsidRDefault="009B55C2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MARTINSICURO 2022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4829" w14:textId="540BC462" w:rsidR="0001019A" w:rsidRPr="00CB20D6" w:rsidRDefault="009B55C2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ATLETICO MANARI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F641" w14:textId="39A203CB" w:rsidR="0001019A" w:rsidRPr="00CB20D6" w:rsidRDefault="009B55C2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23/05/2025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FFA4" w14:textId="698524EB" w:rsidR="0001019A" w:rsidRPr="00CB20D6" w:rsidRDefault="009B55C2" w:rsidP="00825AA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233A" w14:textId="00654F2A" w:rsidR="0001019A" w:rsidRPr="00CB20D6" w:rsidRDefault="009B55C2" w:rsidP="00825AA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“MERLINI” – SAN BENEDETTO TR.</w:t>
            </w:r>
          </w:p>
        </w:tc>
      </w:tr>
    </w:tbl>
    <w:p w14:paraId="4E55D6B1" w14:textId="77777777" w:rsidR="009B1536" w:rsidRPr="00CB20D6" w:rsidRDefault="009B1536" w:rsidP="009B1536">
      <w:pPr>
        <w:pStyle w:val="SOTTOTITOLOCAMPIONATO1"/>
        <w:rPr>
          <w:color w:val="002060"/>
        </w:rPr>
      </w:pPr>
    </w:p>
    <w:p w14:paraId="43523469" w14:textId="5A090800" w:rsidR="009B1536" w:rsidRPr="00CB20D6" w:rsidRDefault="009B1536" w:rsidP="009B1536">
      <w:pPr>
        <w:pStyle w:val="SOTTOTITOLOCAMPIONATO1"/>
        <w:rPr>
          <w:color w:val="002060"/>
        </w:rPr>
      </w:pPr>
      <w:r w:rsidRPr="00CB20D6">
        <w:rPr>
          <w:color w:val="002060"/>
        </w:rPr>
        <w:t>GIRONE 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CB20D6" w:rsidRPr="00CB20D6" w14:paraId="6592A35E" w14:textId="77777777" w:rsidTr="007E71E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6D65" w14:textId="77777777" w:rsidR="009B1536" w:rsidRPr="00CB20D6" w:rsidRDefault="009B1536" w:rsidP="007E71E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B20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20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9FF3" w14:textId="77777777" w:rsidR="009B1536" w:rsidRPr="00CB20D6" w:rsidRDefault="009B1536" w:rsidP="007E71E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AE21B" w14:textId="77777777" w:rsidR="009B1536" w:rsidRPr="00CB20D6" w:rsidRDefault="009B1536" w:rsidP="007E71E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DB76" w14:textId="77777777" w:rsidR="009B1536" w:rsidRPr="00CB20D6" w:rsidRDefault="009B1536" w:rsidP="007E71E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F371" w14:textId="77777777" w:rsidR="009B1536" w:rsidRPr="00CB20D6" w:rsidRDefault="009B1536" w:rsidP="007E71E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B0B05" w14:textId="77777777" w:rsidR="009B1536" w:rsidRPr="00CB20D6" w:rsidRDefault="009B1536" w:rsidP="007E71E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B20D6" w:rsidRPr="00CB20D6" w14:paraId="6E46B1BD" w14:textId="77777777" w:rsidTr="007E71E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1AF7D" w14:textId="68B62393" w:rsidR="009B1536" w:rsidRPr="00CB20D6" w:rsidRDefault="009B1536" w:rsidP="007E71E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63BE1" w14:textId="34F7ADED" w:rsidR="009B1536" w:rsidRPr="00CB20D6" w:rsidRDefault="009B1536" w:rsidP="007E71E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40F0A" w14:textId="66B193F8" w:rsidR="009B1536" w:rsidRPr="00CB20D6" w:rsidRDefault="009B1536" w:rsidP="007E71E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1C67A" w14:textId="2792978D" w:rsidR="009B1536" w:rsidRPr="00CB20D6" w:rsidRDefault="009B1536" w:rsidP="007E71E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819FA" w14:textId="255D13A6" w:rsidR="009B1536" w:rsidRPr="00CB20D6" w:rsidRDefault="009B1536" w:rsidP="007E71E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955A1" w14:textId="4E6B827D" w:rsidR="009B1536" w:rsidRPr="00CB20D6" w:rsidRDefault="009B1536" w:rsidP="007E71E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COMUNALE – OFFIDA</w:t>
            </w:r>
          </w:p>
        </w:tc>
      </w:tr>
      <w:tr w:rsidR="009B1536" w:rsidRPr="00CB20D6" w14:paraId="15D42332" w14:textId="77777777" w:rsidTr="007E71E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4436" w14:textId="5F638F79" w:rsidR="009B1536" w:rsidRPr="00CB20D6" w:rsidRDefault="009B1536" w:rsidP="007E71E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9726" w14:textId="23042FF7" w:rsidR="009B1536" w:rsidRPr="00CB20D6" w:rsidRDefault="009B1536" w:rsidP="007E71E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643E0" w14:textId="4B711A78" w:rsidR="009B1536" w:rsidRPr="00CB20D6" w:rsidRDefault="009B1536" w:rsidP="007E71E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D59E" w14:textId="4DC77BE0" w:rsidR="009B1536" w:rsidRPr="00CB20D6" w:rsidRDefault="009B1536" w:rsidP="007E71E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16/05/2025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0828" w14:textId="02A9AC7B" w:rsidR="009B1536" w:rsidRPr="00CB20D6" w:rsidRDefault="009B1536" w:rsidP="007E71E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C6BE" w14:textId="08DF4672" w:rsidR="009B1536" w:rsidRPr="00CB20D6" w:rsidRDefault="009B1536" w:rsidP="007E71E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0A19C897" w14:textId="049993EC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lastRenderedPageBreak/>
        <w:t>RISULTATI</w:t>
      </w:r>
    </w:p>
    <w:p w14:paraId="1A30ECC0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7E7AA705" w14:textId="77777777" w:rsidR="00CA0DC9" w:rsidRPr="00CB20D6" w:rsidRDefault="00CA0DC9" w:rsidP="00CA0D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B20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09/05/2025</w:t>
      </w:r>
    </w:p>
    <w:p w14:paraId="42666BD8" w14:textId="77777777" w:rsidR="00CA0DC9" w:rsidRPr="00CB20D6" w:rsidRDefault="00CA0DC9" w:rsidP="00CA0DC9">
      <w:pPr>
        <w:jc w:val="left"/>
        <w:rPr>
          <w:rFonts w:ascii="Arial" w:hAnsi="Arial" w:cs="Arial"/>
          <w:color w:val="002060"/>
        </w:rPr>
      </w:pPr>
      <w:r w:rsidRPr="00CB20D6">
        <w:rPr>
          <w:rFonts w:ascii="Arial" w:hAnsi="Arial" w:cs="Arial"/>
          <w:color w:val="002060"/>
        </w:rPr>
        <w:t>Si trascrivono qui di seguito i risultati ufficiali delle gare disputate</w:t>
      </w:r>
    </w:p>
    <w:p w14:paraId="6E441A9A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B20D6" w:rsidRPr="00CB20D6" w14:paraId="63CE6336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118B603E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D7DA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A</w:t>
                  </w:r>
                </w:p>
              </w:tc>
            </w:tr>
            <w:tr w:rsidR="00CB20D6" w:rsidRPr="00CB20D6" w14:paraId="2EB5B651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7F0CF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MANARI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DF737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1AD6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73480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07773628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0148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01D04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5EF1A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2B1A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626EA7E7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55D2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</w:t>
                  </w:r>
                  <w:proofErr w:type="gramStart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237C4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23B4F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A2F1F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DF2D379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C3B7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12/05/2025</w:t>
                  </w:r>
                </w:p>
              </w:tc>
            </w:tr>
          </w:tbl>
          <w:p w14:paraId="07A7911E" w14:textId="77777777" w:rsidR="00CA0DC9" w:rsidRPr="00CB20D6" w:rsidRDefault="00CA0DC9" w:rsidP="00CA0DC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64EE5CD9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6DC4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- 3 Giornata - A</w:t>
                  </w:r>
                </w:p>
              </w:tc>
            </w:tr>
            <w:tr w:rsidR="00CB20D6" w:rsidRPr="00CB20D6" w14:paraId="157A124A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CD9BC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9C02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DCDF2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289B7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308AF638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C6E7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5721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6A70E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3C7F5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1F68F269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491B1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61ADA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0F816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A2421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828799E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7FC0ED06" w14:textId="77777777" w:rsidR="00CA0DC9" w:rsidRPr="00CB20D6" w:rsidRDefault="00CA0DC9" w:rsidP="00CA0D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0D6" w:rsidRPr="00CB20D6" w14:paraId="08CEE033" w14:textId="77777777" w:rsidTr="007E71E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B20D6" w:rsidRPr="00CB20D6" w14:paraId="0EFBAD25" w14:textId="77777777" w:rsidTr="007E71E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1FA4A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B20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- 3 Giornata - A</w:t>
                  </w:r>
                </w:p>
              </w:tc>
            </w:tr>
            <w:tr w:rsidR="00CB20D6" w:rsidRPr="00CB20D6" w14:paraId="7F21D137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E2A1F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2E49E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956D1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46C76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421BF239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42FD4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BB3CD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DACD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DA1F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30EF00CE" w14:textId="77777777" w:rsidTr="007E71E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85EF5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FA636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82ADB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0C0BD" w14:textId="77777777" w:rsidR="00CA0DC9" w:rsidRPr="00CB20D6" w:rsidRDefault="00CA0DC9" w:rsidP="00CA0D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B20D6" w:rsidRPr="00CB20D6" w14:paraId="5610D5BE" w14:textId="77777777" w:rsidTr="007E71E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EB920" w14:textId="77777777" w:rsidR="00CA0DC9" w:rsidRPr="00CB20D6" w:rsidRDefault="00CA0DC9" w:rsidP="00CA0D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B20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12/05/2025</w:t>
                  </w:r>
                </w:p>
              </w:tc>
            </w:tr>
          </w:tbl>
          <w:p w14:paraId="5EE4C10C" w14:textId="77777777" w:rsidR="00CA0DC9" w:rsidRPr="00CB20D6" w:rsidRDefault="00CA0DC9" w:rsidP="00CA0DC9">
            <w:pPr>
              <w:rPr>
                <w:color w:val="002060"/>
              </w:rPr>
            </w:pPr>
          </w:p>
        </w:tc>
      </w:tr>
    </w:tbl>
    <w:p w14:paraId="61F73573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63CA635A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GIUDICE SPORTIVO</w:t>
      </w:r>
    </w:p>
    <w:p w14:paraId="6E2CA165" w14:textId="77777777" w:rsidR="00CA0DC9" w:rsidRPr="00CB20D6" w:rsidRDefault="00CA0DC9" w:rsidP="00CA0DC9">
      <w:pPr>
        <w:pStyle w:val="diffida"/>
        <w:rPr>
          <w:color w:val="002060"/>
        </w:rPr>
      </w:pPr>
      <w:r w:rsidRPr="00CB20D6">
        <w:rPr>
          <w:color w:val="002060"/>
        </w:rPr>
        <w:t>Il Giudice Sportivo, Avv. Roberto Mestichelli, con l'assistenza del segretario Riccardo Giantomassi, nella seduta del 14/05/2025, ha adottato le decisioni che di seguito integralmente si riportano:</w:t>
      </w:r>
    </w:p>
    <w:p w14:paraId="4138885E" w14:textId="77777777" w:rsidR="00CA0DC9" w:rsidRPr="00CB20D6" w:rsidRDefault="00CA0DC9" w:rsidP="00CA0DC9">
      <w:pPr>
        <w:pStyle w:val="titolo10"/>
        <w:rPr>
          <w:color w:val="002060"/>
        </w:rPr>
      </w:pPr>
      <w:r w:rsidRPr="00CB20D6">
        <w:rPr>
          <w:color w:val="002060"/>
        </w:rPr>
        <w:t xml:space="preserve">GARE DEL 9/ 5/2025 </w:t>
      </w:r>
    </w:p>
    <w:p w14:paraId="30D44E8C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5BD626E0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419E4D4C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ALLENATORI </w:t>
      </w:r>
    </w:p>
    <w:p w14:paraId="710821FE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FINO AL 21/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51CB6AE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EEC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BRACALENTE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481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(U.</w:t>
            </w:r>
            <w:proofErr w:type="gramStart"/>
            <w:r w:rsidRPr="00CB20D6">
              <w:rPr>
                <w:color w:val="002060"/>
              </w:rPr>
              <w:t>S.MONTE</w:t>
            </w:r>
            <w:proofErr w:type="gramEnd"/>
            <w:r w:rsidRPr="00CB20D6">
              <w:rPr>
                <w:color w:val="002060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A7C5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C5B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C83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0998FCBE" w14:textId="77777777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t xml:space="preserve">Espulso per proteste nei confronti dell'arbitro. </w:t>
      </w:r>
    </w:p>
    <w:p w14:paraId="4D24BC18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8B5144E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D1F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MARIANI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3C42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DFD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D0E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BRACALENTE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4F0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(U.</w:t>
            </w:r>
            <w:proofErr w:type="gramStart"/>
            <w:r w:rsidRPr="00CB20D6">
              <w:rPr>
                <w:color w:val="002060"/>
              </w:rPr>
              <w:t>S.MONTE</w:t>
            </w:r>
            <w:proofErr w:type="gramEnd"/>
            <w:r w:rsidRPr="00CB20D6">
              <w:rPr>
                <w:color w:val="002060"/>
              </w:rPr>
              <w:t xml:space="preserve"> SAN PIETRANGELI) </w:t>
            </w:r>
          </w:p>
        </w:tc>
      </w:tr>
    </w:tbl>
    <w:p w14:paraId="55D8FBF5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ESPULSI </w:t>
      </w:r>
    </w:p>
    <w:p w14:paraId="0046B728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DA85981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D222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AA2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71A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D266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49D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2E7E7DA2" w14:textId="77777777" w:rsidR="00CA0DC9" w:rsidRPr="00CB20D6" w:rsidRDefault="00CA0DC9" w:rsidP="00CA0DC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B20D6">
        <w:rPr>
          <w:color w:val="002060"/>
        </w:rPr>
        <w:t xml:space="preserve">Per condotta violenta nei confronti di un avversario. </w:t>
      </w:r>
    </w:p>
    <w:p w14:paraId="45A68C8A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22FFD067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A580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0DB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1BC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0E73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584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4AEAC314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493B1F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B0E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SCARAMUCCI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6C0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4DD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365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PRIORI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32C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CENTOBUCHI) </w:t>
            </w:r>
          </w:p>
        </w:tc>
      </w:tr>
    </w:tbl>
    <w:p w14:paraId="611F6C94" w14:textId="77777777" w:rsidR="00CA0DC9" w:rsidRPr="00CB20D6" w:rsidRDefault="00CA0DC9" w:rsidP="00CA0DC9">
      <w:pPr>
        <w:pStyle w:val="titolo30"/>
        <w:rPr>
          <w:rFonts w:eastAsiaTheme="minorEastAsia"/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0D9562C7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6B93D2A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2D2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231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F9F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D6BE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1896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21048E23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A45CBC5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93E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CECCHINI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EFD4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2F4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0C3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TOMASSETTI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7343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(FUTURA 96) </w:t>
            </w:r>
          </w:p>
        </w:tc>
      </w:tr>
      <w:tr w:rsidR="00CB20D6" w:rsidRPr="00CB20D6" w14:paraId="797F85D5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3D2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CIPOLLONI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D88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AB9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F0A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5371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(MONTICELLI CALCIO S.R.L.) </w:t>
            </w:r>
          </w:p>
        </w:tc>
      </w:tr>
      <w:tr w:rsidR="00CB20D6" w:rsidRPr="00CB20D6" w14:paraId="451BABDD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2EB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PALMIOLI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29E0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58D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EB0C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B48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519D15ED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19485EFB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FA5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FORMICONE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7B6B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ABF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99E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MBENGUE KHADIR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1AF2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(CORVA CALCIO 2008) </w:t>
            </w:r>
          </w:p>
        </w:tc>
      </w:tr>
      <w:tr w:rsidR="00CB20D6" w:rsidRPr="00CB20D6" w14:paraId="1B40EB21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7C6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CONCETTI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2591B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562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B48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SPINELLI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F52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(LE TORRI) </w:t>
            </w:r>
          </w:p>
        </w:tc>
      </w:tr>
      <w:tr w:rsidR="00CB20D6" w:rsidRPr="00CB20D6" w14:paraId="1A56572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248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RANUCCI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638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F283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60B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4E6C8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(MONTICELLI CALCIO S.R.L.) </w:t>
            </w:r>
          </w:p>
        </w:tc>
      </w:tr>
      <w:tr w:rsidR="00CB20D6" w:rsidRPr="00CB20D6" w14:paraId="2982D158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969F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FILIPPONI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5F4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A2CB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064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E34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1AA5D970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545515EA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679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FELICIONI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0344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F629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4E0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ROSSI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0351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(CORVA CALCIO 2008) </w:t>
            </w:r>
          </w:p>
        </w:tc>
      </w:tr>
      <w:tr w:rsidR="00CB20D6" w:rsidRPr="00CB20D6" w14:paraId="53B5C649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838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RAN WILLEM REIJER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C3DC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A564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B855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 ANGELO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67E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(MARTINSICURO 2022) </w:t>
            </w:r>
          </w:p>
        </w:tc>
      </w:tr>
      <w:tr w:rsidR="00CB20D6" w:rsidRPr="00CB20D6" w14:paraId="581CE2B3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AF4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MEZZIO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A2BF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2C6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ACB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740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731CDE8" w14:textId="77777777" w:rsidR="00CA0DC9" w:rsidRPr="00CB20D6" w:rsidRDefault="00CA0DC9" w:rsidP="00CA0DC9">
      <w:pPr>
        <w:pStyle w:val="titolo10"/>
        <w:rPr>
          <w:rFonts w:eastAsiaTheme="minorEastAsia"/>
          <w:color w:val="002060"/>
        </w:rPr>
      </w:pPr>
      <w:r w:rsidRPr="00CB20D6">
        <w:rPr>
          <w:color w:val="002060"/>
        </w:rPr>
        <w:t xml:space="preserve">GARE DEL 12/ 5/2025 </w:t>
      </w:r>
    </w:p>
    <w:p w14:paraId="7CB53829" w14:textId="77777777" w:rsidR="00CA0DC9" w:rsidRPr="00CB20D6" w:rsidRDefault="00CA0DC9" w:rsidP="00CA0DC9">
      <w:pPr>
        <w:pStyle w:val="titolo7a"/>
        <w:rPr>
          <w:color w:val="002060"/>
        </w:rPr>
      </w:pPr>
      <w:r w:rsidRPr="00CB20D6">
        <w:rPr>
          <w:color w:val="002060"/>
        </w:rPr>
        <w:t xml:space="preserve">PROVVEDIMENTI DISCIPLINARI </w:t>
      </w:r>
    </w:p>
    <w:p w14:paraId="4F3878E6" w14:textId="77777777" w:rsidR="00CA0DC9" w:rsidRPr="00CB20D6" w:rsidRDefault="00CA0DC9" w:rsidP="00CA0DC9">
      <w:pPr>
        <w:pStyle w:val="titolo7b0"/>
        <w:rPr>
          <w:color w:val="002060"/>
        </w:rPr>
      </w:pPr>
      <w:r w:rsidRPr="00CB20D6">
        <w:rPr>
          <w:color w:val="002060"/>
        </w:rPr>
        <w:t xml:space="preserve">In base alle risultanze degli atti ufficiali sono state deliberate le seguenti sanzioni disciplinari. </w:t>
      </w:r>
    </w:p>
    <w:p w14:paraId="44830112" w14:textId="77777777" w:rsidR="00CA0DC9" w:rsidRPr="00CB20D6" w:rsidRDefault="00CA0DC9" w:rsidP="00CA0DC9">
      <w:pPr>
        <w:pStyle w:val="titolo30"/>
        <w:rPr>
          <w:color w:val="002060"/>
        </w:rPr>
      </w:pPr>
      <w:r w:rsidRPr="00CB20D6">
        <w:rPr>
          <w:color w:val="002060"/>
        </w:rPr>
        <w:t xml:space="preserve">CALCIATORI NON ESPULSI </w:t>
      </w:r>
    </w:p>
    <w:p w14:paraId="70CCF07E" w14:textId="77777777" w:rsidR="00CA0DC9" w:rsidRPr="00CB20D6" w:rsidRDefault="00CA0DC9" w:rsidP="00CA0DC9">
      <w:pPr>
        <w:pStyle w:val="titolo20"/>
        <w:rPr>
          <w:color w:val="002060"/>
        </w:rPr>
      </w:pPr>
      <w:r w:rsidRPr="00CB20D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B67B6EB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13A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CATENA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B2B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935A1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3F5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A04E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24E1130A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04C04A72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2CEA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MINERVINI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F562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8B6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410B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0D2D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5FF4BBBF" w14:textId="77777777" w:rsidR="00CA0DC9" w:rsidRPr="00CB20D6" w:rsidRDefault="00CA0DC9" w:rsidP="00CA0DC9">
      <w:pPr>
        <w:pStyle w:val="titolo20"/>
        <w:rPr>
          <w:rFonts w:eastAsiaTheme="minorEastAsia"/>
          <w:color w:val="002060"/>
        </w:rPr>
      </w:pPr>
      <w:r w:rsidRPr="00CB20D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B20D6" w:rsidRPr="00CB20D6" w14:paraId="7B41DB43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38167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RICCI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1F4A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52FAD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D8DC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DI PASQUALE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6809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STELLA MSP) </w:t>
            </w:r>
          </w:p>
        </w:tc>
      </w:tr>
      <w:tr w:rsidR="00CA0DC9" w:rsidRPr="00CB20D6" w14:paraId="480523B4" w14:textId="77777777" w:rsidTr="007E71E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89CF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RODRIGUEZ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49667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ABCD8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72A0" w14:textId="77777777" w:rsidR="00CA0DC9" w:rsidRPr="00CB20D6" w:rsidRDefault="00CA0DC9" w:rsidP="007E71E4">
            <w:pPr>
              <w:pStyle w:val="movimento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93AE5" w14:textId="77777777" w:rsidR="00CA0DC9" w:rsidRPr="00CB20D6" w:rsidRDefault="00CA0DC9" w:rsidP="007E71E4">
            <w:pPr>
              <w:pStyle w:val="movimento2"/>
              <w:rPr>
                <w:color w:val="002060"/>
              </w:rPr>
            </w:pPr>
            <w:r w:rsidRPr="00CB20D6">
              <w:rPr>
                <w:color w:val="002060"/>
              </w:rPr>
              <w:t> </w:t>
            </w:r>
          </w:p>
        </w:tc>
      </w:tr>
    </w:tbl>
    <w:p w14:paraId="66526715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01019A" w:rsidRPr="00CB20D6" w14:paraId="4A8355BF" w14:textId="77777777" w:rsidTr="00825AA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2498658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Segretario</w:t>
            </w:r>
          </w:p>
          <w:p w14:paraId="59B39F28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</w:t>
            </w:r>
            <w:r w:rsidRPr="00CB20D6">
              <w:rPr>
                <w:i/>
                <w:color w:val="002060"/>
              </w:rPr>
              <w:t>Riccardo Giantomassi</w:t>
            </w:r>
            <w:r w:rsidRPr="00CB20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AED9C6C" w14:textId="77777777" w:rsidR="0001019A" w:rsidRPr="00CB20D6" w:rsidRDefault="0001019A" w:rsidP="00825AA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896B260" w14:textId="77777777" w:rsidR="0001019A" w:rsidRPr="00CB20D6" w:rsidRDefault="0001019A" w:rsidP="00825AA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845F03A" w14:textId="77777777" w:rsidR="0001019A" w:rsidRPr="00CB20D6" w:rsidRDefault="0001019A" w:rsidP="00825AA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Il Giudice Sportivo</w:t>
            </w:r>
          </w:p>
          <w:p w14:paraId="2E1DDBBB" w14:textId="77777777" w:rsidR="0001019A" w:rsidRPr="00CB20D6" w:rsidRDefault="0001019A" w:rsidP="00825AA1">
            <w:pPr>
              <w:pStyle w:val="LndNormale1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(Roberto Mestichelli)</w:t>
            </w:r>
          </w:p>
        </w:tc>
      </w:tr>
    </w:tbl>
    <w:p w14:paraId="03AA8CDB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CLASSIFICHE</w:t>
      </w:r>
    </w:p>
    <w:p w14:paraId="2761BAE5" w14:textId="77777777" w:rsidR="00CA0DC9" w:rsidRPr="00CB20D6" w:rsidRDefault="00CA0DC9" w:rsidP="00CA0DC9">
      <w:pPr>
        <w:pStyle w:val="sottotitolocampionato10"/>
        <w:rPr>
          <w:color w:val="002060"/>
        </w:rPr>
      </w:pPr>
      <w:r w:rsidRPr="00CB20D6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42D008AA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BBA2E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2727E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284F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450D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7E23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E6F8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7827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87BFC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4A49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3C74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4BDE414B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94BDB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CB20D6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CB20D6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F23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0F4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5E99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14A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345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0BC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2BC2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8BA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E9C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BFE6668" w14:textId="77777777" w:rsidTr="00A3782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BBA96" w14:textId="1D7E837A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ATLETICO MANARI</w:t>
            </w:r>
            <w:r w:rsidRPr="00CB20D6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1DE77" w14:textId="03A6AD00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04A22" w14:textId="5B640626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8B817" w14:textId="274CD299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B3DF9" w14:textId="4937F58C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53759" w14:textId="02D3DE05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92C85" w14:textId="14F91759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DC655" w14:textId="33016749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6073" w14:textId="57E41D9B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7171C" w14:textId="6550A51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2DD643E7" w14:textId="77777777" w:rsidTr="00A3782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BB0CB" w14:textId="73B9B132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A5640" w14:textId="35CFCF43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D4C6" w14:textId="004F202D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EB621" w14:textId="769201DC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DCFC2" w14:textId="5A5E58DF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7E8B1" w14:textId="7084464A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6B661" w14:textId="1D897893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F6642" w14:textId="3DE36443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29C3D" w14:textId="578A3568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094B9" w14:textId="6C2FB32A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F3A639A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CA14" w14:textId="77777777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0123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84306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40B8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F948F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2F0E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247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71BA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CDC0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2F2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05866232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D786" w14:textId="77777777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FB9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5D0B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D47A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0D7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C1CA7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D489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D6981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5C9F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02A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C4A3D4F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1C640" w14:textId="77777777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2D90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BC8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C73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F90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1A91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3202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DB79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74FE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226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80ABF4C" w14:textId="77777777" w:rsidR="00A3782E" w:rsidRPr="00CB20D6" w:rsidRDefault="00A3782E" w:rsidP="00A3782E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B20D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*squadra prima classifica Prima Fase (3 punti bonus per la seconda fase)</w:t>
      </w:r>
    </w:p>
    <w:p w14:paraId="66EDE4E5" w14:textId="77777777" w:rsidR="00CA0DC9" w:rsidRPr="00CB20D6" w:rsidRDefault="00CA0DC9" w:rsidP="00CA0DC9">
      <w:pPr>
        <w:pStyle w:val="breakline"/>
        <w:rPr>
          <w:color w:val="002060"/>
        </w:rPr>
      </w:pPr>
    </w:p>
    <w:p w14:paraId="4F731CC7" w14:textId="77777777" w:rsidR="00CA0DC9" w:rsidRPr="00CB20D6" w:rsidRDefault="00CA0DC9" w:rsidP="00CA0DC9">
      <w:pPr>
        <w:pStyle w:val="sottotitolocampionato10"/>
        <w:rPr>
          <w:color w:val="002060"/>
        </w:rPr>
      </w:pPr>
      <w:r w:rsidRPr="00CB20D6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5B412276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3D43D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E8C0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D74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B9B9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B14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6D59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BB8A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4463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B45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848F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2AB90B37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F1C4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D16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5521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E9C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BAA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5AC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BA5F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BB40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3CC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9F49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4A5A8255" w14:textId="77777777" w:rsidTr="00A3782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005F7" w14:textId="65CF14A9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CALCIO CENTO 2010</w:t>
            </w:r>
            <w:r w:rsidRPr="00CB20D6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1850F" w14:textId="5458845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A705C" w14:textId="62D9E6F4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54015" w14:textId="5C7E0750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8241E" w14:textId="69EB7EBF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E7F79" w14:textId="0A6A5ACE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D0001" w14:textId="2D2A362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5DEEE" w14:textId="476C3B2D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655FD" w14:textId="1E27125A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D7266" w14:textId="5BF7DAD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621AC42" w14:textId="77777777" w:rsidTr="00A3782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6C81B" w14:textId="59EDB22E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76363" w14:textId="0ED985ED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CB3EA" w14:textId="49F38833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F0807" w14:textId="1EBCE1B9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3BD3A" w14:textId="4F2C3DD6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F14E4" w14:textId="6F4D2D74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138DB" w14:textId="7ED5BEDC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F1514" w14:textId="69080AB6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89334" w14:textId="748FCDA4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4244F" w14:textId="4BD11180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618227D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5DB6" w14:textId="77777777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BACD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2057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8996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C337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D66A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8D7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792D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8B9D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DED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D70AA38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E947" w14:textId="77777777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382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6D69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D0EB1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62F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635DC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FF22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766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DFA0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DC49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18CF66D7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F0E0B" w14:textId="77777777" w:rsidR="00A3782E" w:rsidRPr="00CB20D6" w:rsidRDefault="00A3782E" w:rsidP="00A3782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lastRenderedPageBreak/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A4D1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EA8D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EA2E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C114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6D1FD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2B9D1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F57C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72065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29808" w14:textId="77777777" w:rsidR="00A3782E" w:rsidRPr="00CB20D6" w:rsidRDefault="00A3782E" w:rsidP="00A3782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287E44E" w14:textId="77777777" w:rsidR="00A3782E" w:rsidRPr="00CB20D6" w:rsidRDefault="00A3782E" w:rsidP="00A3782E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B20D6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*squadra prima classifica Prima Fase (3 punti bonus per la seconda fase)</w:t>
      </w:r>
    </w:p>
    <w:p w14:paraId="67A90A37" w14:textId="77777777" w:rsidR="00CA0DC9" w:rsidRPr="00CB20D6" w:rsidRDefault="00CA0DC9" w:rsidP="00CA0DC9">
      <w:pPr>
        <w:pStyle w:val="breakline"/>
        <w:rPr>
          <w:rFonts w:eastAsiaTheme="minorEastAsia"/>
          <w:color w:val="002060"/>
        </w:rPr>
      </w:pPr>
    </w:p>
    <w:p w14:paraId="5AF9BE17" w14:textId="77777777" w:rsidR="00CA0DC9" w:rsidRPr="00CB20D6" w:rsidRDefault="00CA0DC9" w:rsidP="00CA0DC9">
      <w:pPr>
        <w:pStyle w:val="breakline"/>
        <w:rPr>
          <w:color w:val="002060"/>
        </w:rPr>
      </w:pPr>
    </w:p>
    <w:p w14:paraId="39FE5797" w14:textId="77777777" w:rsidR="00CA0DC9" w:rsidRPr="00CB20D6" w:rsidRDefault="00CA0DC9" w:rsidP="00CA0DC9">
      <w:pPr>
        <w:pStyle w:val="sottotitolocampionato10"/>
        <w:rPr>
          <w:color w:val="002060"/>
        </w:rPr>
      </w:pPr>
      <w:r w:rsidRPr="00CB20D6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B20D6" w:rsidRPr="00CB20D6" w14:paraId="70B4BC24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31086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C84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87541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FA08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E05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47459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238B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6197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CAC62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DECDD" w14:textId="77777777" w:rsidR="00CA0DC9" w:rsidRPr="00CB20D6" w:rsidRDefault="00CA0DC9" w:rsidP="007E71E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B20D6" w:rsidRPr="00CB20D6" w14:paraId="5A728524" w14:textId="77777777" w:rsidTr="007E71E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29375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FDC6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25C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AB3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87DD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C74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5DB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D91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6C1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EA59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7DDD6BE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8B6B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83C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3A1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96D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8941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5217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FBF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365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E07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FA01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3D2AF750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413EE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9AA9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E8F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F01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7E625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4E4F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DB8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B74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656E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F4B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7A56E9AB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8D2F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B04B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972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D05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5D0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6404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BC3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6DC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8FC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FA3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16DD7DD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2F37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58F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3C5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E247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8880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4DA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A72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78CF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6576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82E1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5EAE988E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F294D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5E04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A0C8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16F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AA4F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E616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2969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B67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AEC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F7C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B20D6" w:rsidRPr="00CB20D6" w14:paraId="6080218E" w14:textId="77777777" w:rsidTr="007E71E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5993" w14:textId="77777777" w:rsidR="00CA0DC9" w:rsidRPr="00CB20D6" w:rsidRDefault="00CA0DC9" w:rsidP="007E71E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3C03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103D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C32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DA6C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50BB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5D43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A803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C592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4FDA" w14:textId="77777777" w:rsidR="00CA0DC9" w:rsidRPr="00CB20D6" w:rsidRDefault="00CA0DC9" w:rsidP="007E71E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B20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E9429BE" w14:textId="77777777" w:rsidR="00CA0DC9" w:rsidRPr="00CB20D6" w:rsidRDefault="00CA0DC9" w:rsidP="00CA0DC9">
      <w:pPr>
        <w:pStyle w:val="breakline"/>
        <w:rPr>
          <w:rFonts w:eastAsiaTheme="minorEastAsia"/>
          <w:color w:val="002060"/>
        </w:rPr>
      </w:pPr>
    </w:p>
    <w:p w14:paraId="798B9F8E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7C7505FD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  <w:r w:rsidRPr="00CB20D6">
        <w:rPr>
          <w:color w:val="002060"/>
        </w:rPr>
        <w:t>PROGRAMMA GARE</w:t>
      </w:r>
    </w:p>
    <w:p w14:paraId="77949BA8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C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056"/>
        <w:gridCol w:w="436"/>
        <w:gridCol w:w="1106"/>
        <w:gridCol w:w="2583"/>
        <w:gridCol w:w="1963"/>
      </w:tblGrid>
      <w:tr w:rsidR="00CB20D6" w:rsidRPr="00CB20D6" w14:paraId="425BAFCB" w14:textId="77777777" w:rsidTr="007E71E4"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7D96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9937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CB5E3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A9650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5487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943D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5C73F317" w14:textId="77777777" w:rsidTr="007E71E4">
        <w:trPr>
          <w:trHeight w:val="165"/>
        </w:trPr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CB1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VENAROTTA CALCIO 1985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35B7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U.S.MONTE SAN PIETRANGELI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7E455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420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20:30</w:t>
            </w:r>
          </w:p>
        </w:tc>
        <w:tc>
          <w:tcPr>
            <w:tcW w:w="13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0CB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234 COMUNALE "DI RIDOLFI ANTONIO"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94B7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VENAROTTA</w:t>
            </w:r>
          </w:p>
        </w:tc>
      </w:tr>
      <w:tr w:rsidR="00CB20D6" w:rsidRPr="00CB20D6" w14:paraId="24A8EDF9" w14:textId="77777777" w:rsidTr="007E71E4">
        <w:trPr>
          <w:trHeight w:val="165"/>
        </w:trPr>
        <w:tc>
          <w:tcPr>
            <w:tcW w:w="88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A58D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ATLETICO MANARI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8F726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RAGNOLA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E6059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ED4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19/05/2025 20:45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B5E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7094 CAMPO SECONDARIO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FA60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SANT'EGIDIO ALLA VIBRATA</w:t>
            </w:r>
          </w:p>
        </w:tc>
      </w:tr>
      <w:tr w:rsidR="00CB20D6" w:rsidRPr="00CB20D6" w14:paraId="1016AC06" w14:textId="77777777" w:rsidTr="007E71E4">
        <w:trPr>
          <w:trHeight w:val="165"/>
        </w:trPr>
        <w:tc>
          <w:tcPr>
            <w:tcW w:w="88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2CA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LE TORRI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7357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MARTINSICURO 2022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99491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54ED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19/05/2025 21:00</w:t>
            </w:r>
          </w:p>
        </w:tc>
        <w:tc>
          <w:tcPr>
            <w:tcW w:w="13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C24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134 COM. "DON MAURO BARTOLINI"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249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</w:tbl>
    <w:p w14:paraId="70398319" w14:textId="77777777" w:rsidR="00B75B16" w:rsidRPr="00CB20D6" w:rsidRDefault="00B75B16" w:rsidP="00B75B16">
      <w:pPr>
        <w:pStyle w:val="breakline"/>
        <w:spacing w:before="40" w:after="40"/>
        <w:rPr>
          <w:color w:val="002060"/>
        </w:rPr>
      </w:pPr>
    </w:p>
    <w:p w14:paraId="6967595B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D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903"/>
        <w:gridCol w:w="456"/>
        <w:gridCol w:w="1153"/>
        <w:gridCol w:w="2558"/>
        <w:gridCol w:w="2201"/>
      </w:tblGrid>
      <w:tr w:rsidR="00CB20D6" w:rsidRPr="00CB20D6" w14:paraId="3E0D7A3E" w14:textId="77777777" w:rsidTr="007E71E4"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DAE4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26B5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CB57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9D6D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329C1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58BB6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373376AA" w14:textId="77777777" w:rsidTr="007E71E4">
        <w:trPr>
          <w:trHeight w:val="165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76E0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ALESSI LIBERO SPORT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8DC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MONTICELLI CALCIO S.R.L.</w:t>
            </w:r>
          </w:p>
        </w:tc>
        <w:tc>
          <w:tcPr>
            <w:tcW w:w="2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3B07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6D0F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20:30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3B967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134 COM. "DON MAURO BARTOLINI"</w:t>
            </w:r>
          </w:p>
        </w:tc>
        <w:tc>
          <w:tcPr>
            <w:tcW w:w="11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A64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ASCOLI PICENO</w:t>
            </w:r>
          </w:p>
        </w:tc>
      </w:tr>
      <w:tr w:rsidR="00CB20D6" w:rsidRPr="00CB20D6" w14:paraId="2096E0E6" w14:textId="77777777" w:rsidTr="007E71E4">
        <w:trPr>
          <w:trHeight w:val="165"/>
        </w:trPr>
        <w:tc>
          <w:tcPr>
            <w:tcW w:w="8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2A2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REAL CUPRENSE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AF910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CALCIO CENTO 2010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7FD4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B78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21:15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121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149 COMUNALE "F.LLI VECCIA"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5BE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CUPRA MARITTIMA</w:t>
            </w:r>
          </w:p>
        </w:tc>
      </w:tr>
      <w:tr w:rsidR="00CB20D6" w:rsidRPr="00CB20D6" w14:paraId="2788B3D1" w14:textId="77777777" w:rsidTr="007E71E4">
        <w:trPr>
          <w:trHeight w:val="165"/>
        </w:trPr>
        <w:tc>
          <w:tcPr>
            <w:tcW w:w="8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969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VIS CENTOBUCHI</w:t>
            </w:r>
          </w:p>
        </w:tc>
        <w:tc>
          <w:tcPr>
            <w:tcW w:w="9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2FA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VILLA PIGNA</w:t>
            </w:r>
          </w:p>
        </w:tc>
        <w:tc>
          <w:tcPr>
            <w:tcW w:w="2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85151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471FB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20:45</w:t>
            </w:r>
          </w:p>
        </w:tc>
        <w:tc>
          <w:tcPr>
            <w:tcW w:w="12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5970E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222 "CIARROCCHI" PORTO D'ASCOLI</w:t>
            </w:r>
          </w:p>
        </w:tc>
        <w:tc>
          <w:tcPr>
            <w:tcW w:w="11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CB0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SAN BENEDETTO DEL TRONTO</w:t>
            </w:r>
          </w:p>
        </w:tc>
      </w:tr>
    </w:tbl>
    <w:p w14:paraId="42671338" w14:textId="77777777" w:rsidR="00B75B16" w:rsidRPr="00CB20D6" w:rsidRDefault="00B75B16" w:rsidP="00B75B16">
      <w:pPr>
        <w:pStyle w:val="breakline"/>
        <w:spacing w:before="40" w:after="40"/>
        <w:rPr>
          <w:rFonts w:eastAsiaTheme="minorEastAsia"/>
          <w:color w:val="002060"/>
        </w:rPr>
      </w:pPr>
    </w:p>
    <w:p w14:paraId="5CE67410" w14:textId="77777777" w:rsidR="00B75B16" w:rsidRPr="00CB20D6" w:rsidRDefault="00B75B16" w:rsidP="00B75B16">
      <w:pPr>
        <w:pStyle w:val="sottotitolocampionato10"/>
        <w:spacing w:before="40" w:after="40"/>
        <w:rPr>
          <w:color w:val="002060"/>
        </w:rPr>
      </w:pPr>
      <w:r w:rsidRPr="00CB20D6">
        <w:rPr>
          <w:color w:val="002060"/>
        </w:rPr>
        <w:t>GIRONE E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15"/>
        <w:gridCol w:w="420"/>
        <w:gridCol w:w="1064"/>
        <w:gridCol w:w="2740"/>
        <w:gridCol w:w="1892"/>
      </w:tblGrid>
      <w:tr w:rsidR="00CB20D6" w:rsidRPr="00CB20D6" w14:paraId="571B8962" w14:textId="77777777" w:rsidTr="007E71E4"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6E5F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DCD8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3C5D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A/R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72DB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528CF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Impianto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3A61" w14:textId="77777777" w:rsidR="00B75B16" w:rsidRPr="00CB20D6" w:rsidRDefault="00B75B16" w:rsidP="007E71E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B20D6">
              <w:rPr>
                <w:color w:val="002060"/>
              </w:rPr>
              <w:t>Localita'</w:t>
            </w:r>
            <w:proofErr w:type="spellEnd"/>
            <w:r w:rsidRPr="00CB20D6">
              <w:rPr>
                <w:color w:val="002060"/>
              </w:rPr>
              <w:t xml:space="preserve"> Impianto</w:t>
            </w:r>
          </w:p>
        </w:tc>
      </w:tr>
      <w:tr w:rsidR="00CB20D6" w:rsidRPr="00CB20D6" w14:paraId="2F36527D" w14:textId="77777777" w:rsidTr="007E71E4">
        <w:trPr>
          <w:trHeight w:val="165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4EE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CORVA CALCIO 2008</w:t>
            </w:r>
          </w:p>
        </w:tc>
        <w:tc>
          <w:tcPr>
            <w:tcW w:w="9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55F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30BF0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ED1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21:30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BC0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208 COMUNALE "MAROZZI" LOC. CORVA</w:t>
            </w:r>
          </w:p>
        </w:tc>
        <w:tc>
          <w:tcPr>
            <w:tcW w:w="9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38AF2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PORTO SANT'ELPIDIO</w:t>
            </w:r>
          </w:p>
        </w:tc>
      </w:tr>
      <w:tr w:rsidR="00CB20D6" w:rsidRPr="00CB20D6" w14:paraId="0C45A631" w14:textId="77777777" w:rsidTr="007E71E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4087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REAL EAGLES VIRTUS PAGLIA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360F1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PICENO UNITED MMX A R.L.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AFEF3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A4CA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21:00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5C487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7018 CAMPO COOPERATIVA OASI LA VALL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65A8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SPINETOLI</w:t>
            </w:r>
          </w:p>
        </w:tc>
      </w:tr>
      <w:tr w:rsidR="00CB20D6" w:rsidRPr="00CB20D6" w14:paraId="552A760F" w14:textId="77777777" w:rsidTr="007E71E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5563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VIS STELLA MSP</w:t>
            </w:r>
          </w:p>
        </w:tc>
        <w:tc>
          <w:tcPr>
            <w:tcW w:w="9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EFC4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OFFIDA A.S.D.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1B1B" w14:textId="77777777" w:rsidR="00B75B16" w:rsidRPr="00CB20D6" w:rsidRDefault="00B75B16" w:rsidP="007E71E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B20D6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399AC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16/05/2025 21:00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B448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177 SCHIAVI</w:t>
            </w:r>
          </w:p>
        </w:tc>
        <w:tc>
          <w:tcPr>
            <w:tcW w:w="9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1409" w14:textId="77777777" w:rsidR="00B75B16" w:rsidRPr="00CB20D6" w:rsidRDefault="00B75B16" w:rsidP="007E71E4">
            <w:pPr>
              <w:pStyle w:val="rowtabella0"/>
              <w:spacing w:before="40" w:after="40"/>
              <w:rPr>
                <w:color w:val="002060"/>
              </w:rPr>
            </w:pPr>
            <w:r w:rsidRPr="00CB20D6">
              <w:rPr>
                <w:color w:val="002060"/>
              </w:rPr>
              <w:t>MONSAMPOLO DEL TRONTO</w:t>
            </w:r>
          </w:p>
        </w:tc>
      </w:tr>
    </w:tbl>
    <w:p w14:paraId="3073C168" w14:textId="77777777" w:rsidR="0001019A" w:rsidRPr="00CB20D6" w:rsidRDefault="0001019A" w:rsidP="0001019A">
      <w:pPr>
        <w:pStyle w:val="TITOLOPRINC"/>
        <w:spacing w:before="0" w:beforeAutospacing="0" w:after="0" w:afterAutospacing="0"/>
        <w:rPr>
          <w:color w:val="002060"/>
        </w:rPr>
      </w:pPr>
    </w:p>
    <w:p w14:paraId="2C977E55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23/05/2025 e il 29/05/2025.</w:t>
      </w:r>
    </w:p>
    <w:p w14:paraId="4AD64617" w14:textId="77777777" w:rsidR="0001019A" w:rsidRPr="00CB20D6" w:rsidRDefault="0001019A" w:rsidP="0001019A">
      <w:pPr>
        <w:rPr>
          <w:rFonts w:ascii="Arial" w:hAnsi="Arial" w:cs="Arial"/>
          <w:color w:val="002060"/>
          <w:sz w:val="22"/>
          <w:szCs w:val="22"/>
        </w:rPr>
      </w:pPr>
      <w:r w:rsidRPr="00CB20D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72C3BC5" w14:textId="77777777" w:rsidR="00E3532A" w:rsidRPr="00CB20D6" w:rsidRDefault="00E3532A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F85B8BE" w14:textId="77777777" w:rsidR="00E3532A" w:rsidRDefault="00E3532A" w:rsidP="0091690C">
      <w:pPr>
        <w:rPr>
          <w:rFonts w:ascii="Arial" w:hAnsi="Arial" w:cs="Arial"/>
          <w:color w:val="002060"/>
          <w:sz w:val="22"/>
          <w:szCs w:val="22"/>
        </w:rPr>
      </w:pPr>
    </w:p>
    <w:p w14:paraId="19DE9968" w14:textId="77777777" w:rsidR="00982BE8" w:rsidRDefault="00982BE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799FE596" w14:textId="77777777" w:rsidR="00982BE8" w:rsidRDefault="00982BE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8FC8C89" w14:textId="77777777" w:rsidR="00C842E9" w:rsidRDefault="00C842E9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24" w:name="_Hlk132362463"/>
    </w:p>
    <w:p w14:paraId="2D9B03CE" w14:textId="77777777" w:rsidR="005964EC" w:rsidRDefault="005964EC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6923026A" w14:textId="77777777" w:rsidR="00B46A56" w:rsidRDefault="00B46A56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14117B9" w14:textId="77777777" w:rsidR="00982BE8" w:rsidRDefault="00982BE8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E34B654" w14:textId="77777777" w:rsidR="00982BE8" w:rsidRDefault="00982BE8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AE25D3E" w14:textId="77777777" w:rsidR="00982BE8" w:rsidRDefault="00982BE8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25" w:name="_Toc192681978"/>
      <w:bookmarkEnd w:id="24"/>
      <w:r>
        <w:lastRenderedPageBreak/>
        <w:t>ERRATA CORRIGE</w:t>
      </w:r>
      <w:bookmarkEnd w:id="25"/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C8E4184" w14:textId="2D15383E" w:rsidR="009971BF" w:rsidRPr="006E1242" w:rsidRDefault="009971BF" w:rsidP="009971B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6E1242"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 w:rsidR="00F36FD8" w:rsidRPr="006E1242">
        <w:rPr>
          <w:b/>
          <w:bCs/>
          <w:caps/>
          <w:color w:val="002060"/>
          <w:sz w:val="28"/>
          <w:szCs w:val="28"/>
          <w:u w:val="single"/>
        </w:rPr>
        <w:t>UNDER 15 SECONDE SQUADRE</w:t>
      </w:r>
    </w:p>
    <w:p w14:paraId="0D9237B1" w14:textId="77777777" w:rsidR="009971BF" w:rsidRPr="006E1242" w:rsidRDefault="009971BF" w:rsidP="009971BF">
      <w:pPr>
        <w:rPr>
          <w:rFonts w:ascii="Arial" w:hAnsi="Arial" w:cs="Arial"/>
          <w:color w:val="002060"/>
          <w:sz w:val="22"/>
          <w:szCs w:val="22"/>
        </w:rPr>
      </w:pPr>
    </w:p>
    <w:p w14:paraId="343A0F4F" w14:textId="784BC916" w:rsidR="00F36FD8" w:rsidRPr="006E1242" w:rsidRDefault="00F36FD8" w:rsidP="00F36FD8">
      <w:pPr>
        <w:rPr>
          <w:rFonts w:ascii="Arial" w:hAnsi="Arial" w:cs="Arial"/>
          <w:color w:val="002060"/>
          <w:sz w:val="22"/>
          <w:szCs w:val="22"/>
        </w:rPr>
      </w:pPr>
      <w:r w:rsidRPr="006E1242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 w:rsidR="006E1242" w:rsidRPr="006E1242">
        <w:rPr>
          <w:rFonts w:ascii="Arial" w:hAnsi="Arial" w:cs="Arial"/>
          <w:b/>
          <w:bCs/>
          <w:color w:val="002060"/>
          <w:sz w:val="22"/>
          <w:szCs w:val="22"/>
        </w:rPr>
        <w:t>ATL. CALCIO P.S.ELPIDIO</w:t>
      </w:r>
      <w:r w:rsidRPr="006E1242">
        <w:rPr>
          <w:rFonts w:ascii="Arial" w:hAnsi="Arial" w:cs="Arial"/>
          <w:b/>
          <w:bCs/>
          <w:color w:val="002060"/>
          <w:sz w:val="22"/>
          <w:szCs w:val="22"/>
        </w:rPr>
        <w:t xml:space="preserve"> – U</w:t>
      </w:r>
      <w:r w:rsidR="006E1242" w:rsidRPr="006E1242">
        <w:rPr>
          <w:rFonts w:ascii="Arial" w:hAnsi="Arial" w:cs="Arial"/>
          <w:b/>
          <w:bCs/>
          <w:color w:val="002060"/>
          <w:sz w:val="22"/>
          <w:szCs w:val="22"/>
        </w:rPr>
        <w:t xml:space="preserve">NIONE PIAZZA IMMACOLATA </w:t>
      </w:r>
      <w:r w:rsidRPr="006E1242">
        <w:rPr>
          <w:rFonts w:ascii="Arial" w:hAnsi="Arial" w:cs="Arial"/>
          <w:color w:val="002060"/>
          <w:sz w:val="22"/>
          <w:szCs w:val="22"/>
        </w:rPr>
        <w:t xml:space="preserve">non è 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1</w:t>
      </w:r>
      <w:r w:rsidRPr="006E1242">
        <w:rPr>
          <w:rFonts w:ascii="Arial" w:hAnsi="Arial" w:cs="Arial"/>
          <w:color w:val="002060"/>
          <w:sz w:val="22"/>
          <w:szCs w:val="22"/>
        </w:rPr>
        <w:t>(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UNO</w:t>
      </w:r>
      <w:r w:rsidRPr="006E1242">
        <w:rPr>
          <w:rFonts w:ascii="Arial" w:hAnsi="Arial" w:cs="Arial"/>
          <w:color w:val="002060"/>
          <w:sz w:val="22"/>
          <w:szCs w:val="22"/>
        </w:rPr>
        <w:t xml:space="preserve">) – 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2</w:t>
      </w:r>
      <w:r w:rsidRPr="006E1242">
        <w:rPr>
          <w:rFonts w:ascii="Arial" w:hAnsi="Arial" w:cs="Arial"/>
          <w:color w:val="002060"/>
          <w:sz w:val="22"/>
          <w:szCs w:val="22"/>
        </w:rPr>
        <w:t>(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DUE</w:t>
      </w:r>
      <w:r w:rsidRPr="006E1242">
        <w:rPr>
          <w:rFonts w:ascii="Arial" w:hAnsi="Arial" w:cs="Arial"/>
          <w:color w:val="002060"/>
          <w:sz w:val="22"/>
          <w:szCs w:val="22"/>
        </w:rPr>
        <w:t>) come pubblicato nel Comunicato Ufficiale n.10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5</w:t>
      </w:r>
      <w:r w:rsidRPr="006E1242">
        <w:rPr>
          <w:rFonts w:ascii="Arial" w:hAnsi="Arial" w:cs="Arial"/>
          <w:color w:val="002060"/>
          <w:sz w:val="22"/>
          <w:szCs w:val="22"/>
        </w:rPr>
        <w:t xml:space="preserve"> del 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09</w:t>
      </w:r>
      <w:r w:rsidRPr="006E1242">
        <w:rPr>
          <w:rFonts w:ascii="Arial" w:hAnsi="Arial" w:cs="Arial"/>
          <w:color w:val="002060"/>
          <w:sz w:val="22"/>
          <w:szCs w:val="22"/>
        </w:rPr>
        <w:t>.0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5</w:t>
      </w:r>
      <w:r w:rsidRPr="006E1242">
        <w:rPr>
          <w:rFonts w:ascii="Arial" w:hAnsi="Arial" w:cs="Arial"/>
          <w:color w:val="002060"/>
          <w:sz w:val="22"/>
          <w:szCs w:val="22"/>
        </w:rPr>
        <w:t xml:space="preserve">.2025 ma bensì 3(TRE) – 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0</w:t>
      </w:r>
      <w:r w:rsidRPr="006E1242">
        <w:rPr>
          <w:rFonts w:ascii="Arial" w:hAnsi="Arial" w:cs="Arial"/>
          <w:color w:val="002060"/>
          <w:sz w:val="22"/>
          <w:szCs w:val="22"/>
        </w:rPr>
        <w:t>(</w:t>
      </w:r>
      <w:r w:rsidR="006E1242" w:rsidRPr="006E1242">
        <w:rPr>
          <w:rFonts w:ascii="Arial" w:hAnsi="Arial" w:cs="Arial"/>
          <w:color w:val="002060"/>
          <w:sz w:val="22"/>
          <w:szCs w:val="22"/>
        </w:rPr>
        <w:t>ZERO</w:t>
      </w:r>
      <w:r w:rsidRPr="006E1242">
        <w:rPr>
          <w:rFonts w:ascii="Arial" w:hAnsi="Arial" w:cs="Arial"/>
          <w:color w:val="002060"/>
          <w:sz w:val="22"/>
          <w:szCs w:val="22"/>
        </w:rPr>
        <w:t>).</w:t>
      </w:r>
    </w:p>
    <w:p w14:paraId="31712E22" w14:textId="77777777" w:rsidR="00F36FD8" w:rsidRPr="006E1242" w:rsidRDefault="00F36FD8" w:rsidP="00F36FD8">
      <w:pPr>
        <w:rPr>
          <w:rFonts w:ascii="Arial" w:hAnsi="Arial" w:cs="Arial"/>
          <w:color w:val="002060"/>
          <w:sz w:val="22"/>
          <w:szCs w:val="22"/>
        </w:rPr>
      </w:pPr>
    </w:p>
    <w:p w14:paraId="326A17DA" w14:textId="06C43D52" w:rsidR="00F36FD8" w:rsidRDefault="00F36FD8" w:rsidP="00F36FD8">
      <w:pPr>
        <w:rPr>
          <w:rFonts w:ascii="Arial" w:hAnsi="Arial" w:cs="Arial"/>
          <w:color w:val="002060"/>
          <w:sz w:val="22"/>
          <w:szCs w:val="22"/>
        </w:rPr>
      </w:pPr>
      <w:r w:rsidRPr="006E1242">
        <w:rPr>
          <w:rFonts w:ascii="Arial" w:hAnsi="Arial" w:cs="Arial"/>
          <w:color w:val="002060"/>
          <w:sz w:val="22"/>
          <w:szCs w:val="22"/>
        </w:rPr>
        <w:t>Nel presente Comunicato Ufficiale viene pubblicata la classifica aggiornata</w:t>
      </w:r>
    </w:p>
    <w:p w14:paraId="5229AED7" w14:textId="77777777" w:rsidR="00631E7A" w:rsidRDefault="00631E7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6C4C01F5" w14:textId="77777777" w:rsidR="00633A94" w:rsidRDefault="00633A94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408943C" w14:textId="77777777" w:rsidR="005964EC" w:rsidRDefault="005964EC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26" w:name="_Toc59010405"/>
      <w:bookmarkStart w:id="27" w:name="_Toc192681979"/>
      <w:r w:rsidRPr="006474D6">
        <w:t>ALLEGATI</w:t>
      </w:r>
      <w:bookmarkEnd w:id="26"/>
      <w:bookmarkEnd w:id="27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3244FA1" w14:textId="77777777" w:rsidR="00D82CD2" w:rsidRPr="00D82CD2" w:rsidRDefault="00D82CD2" w:rsidP="00D82CD2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D82CD2">
        <w:rPr>
          <w:b/>
          <w:color w:val="002060"/>
          <w:szCs w:val="22"/>
          <w:u w:val="single"/>
        </w:rPr>
        <w:t>CU n. 457 del 02.05.2025 LND</w:t>
      </w:r>
    </w:p>
    <w:p w14:paraId="230F816C" w14:textId="77777777" w:rsidR="00D82CD2" w:rsidRPr="00D82CD2" w:rsidRDefault="00D82CD2" w:rsidP="00D82CD2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D82CD2">
        <w:rPr>
          <w:b/>
          <w:color w:val="002060"/>
          <w:szCs w:val="22"/>
          <w:u w:val="single"/>
        </w:rPr>
        <w:t>CU n. 459 del 02.05.2025 LND</w:t>
      </w:r>
    </w:p>
    <w:p w14:paraId="24E4CCFA" w14:textId="77777777" w:rsidR="00D82CD2" w:rsidRPr="00D82CD2" w:rsidRDefault="00D82CD2" w:rsidP="00D82CD2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D82CD2">
        <w:rPr>
          <w:b/>
          <w:color w:val="002060"/>
          <w:szCs w:val="22"/>
          <w:u w:val="single"/>
        </w:rPr>
        <w:t>CU n. 460 del 02.05.2025 LND</w:t>
      </w:r>
    </w:p>
    <w:p w14:paraId="78985AE6" w14:textId="77777777" w:rsidR="00D82CD2" w:rsidRPr="00D82CD2" w:rsidRDefault="00D82CD2" w:rsidP="00D82CD2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D82CD2">
        <w:rPr>
          <w:b/>
          <w:color w:val="002060"/>
          <w:szCs w:val="22"/>
          <w:u w:val="single"/>
        </w:rPr>
        <w:t>CU n. 461 del 02.05.2025 LND</w:t>
      </w:r>
    </w:p>
    <w:p w14:paraId="33B302B8" w14:textId="77777777" w:rsidR="00D82CD2" w:rsidRDefault="00D82CD2" w:rsidP="00D82CD2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D82CD2">
        <w:rPr>
          <w:b/>
          <w:color w:val="002060"/>
          <w:szCs w:val="22"/>
          <w:u w:val="single"/>
        </w:rPr>
        <w:t>CU n. 464 del 02.05.2025 LND</w:t>
      </w:r>
    </w:p>
    <w:p w14:paraId="07375165" w14:textId="77777777" w:rsidR="00BC114F" w:rsidRPr="00BC114F" w:rsidRDefault="00BC114F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BC114F">
        <w:rPr>
          <w:b/>
          <w:color w:val="002060"/>
          <w:szCs w:val="22"/>
          <w:u w:val="single"/>
        </w:rPr>
        <w:t>CU n. 473 del 09.05.2025 LND</w:t>
      </w:r>
    </w:p>
    <w:p w14:paraId="703A50E0" w14:textId="77777777" w:rsidR="00BC114F" w:rsidRPr="00BC114F" w:rsidRDefault="00BC114F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BC114F">
        <w:rPr>
          <w:b/>
          <w:color w:val="002060"/>
          <w:szCs w:val="22"/>
          <w:u w:val="single"/>
        </w:rPr>
        <w:t>CU n. 474 del 09.05.2025 LND</w:t>
      </w:r>
    </w:p>
    <w:p w14:paraId="744AC326" w14:textId="083DA2A1" w:rsidR="00BC114F" w:rsidRDefault="00BC114F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BC114F">
        <w:rPr>
          <w:b/>
          <w:color w:val="002060"/>
          <w:szCs w:val="22"/>
          <w:u w:val="single"/>
        </w:rPr>
        <w:t>CIRCOLARE N. 60 DEL 13.05.2025</w:t>
      </w:r>
    </w:p>
    <w:p w14:paraId="68CBFFD7" w14:textId="0332E569" w:rsidR="00EC51CD" w:rsidRDefault="00EC51CD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Liberatoria Minorenne CTF Ancona</w:t>
      </w:r>
    </w:p>
    <w:p w14:paraId="46E06134" w14:textId="13157B81" w:rsidR="00EC51CD" w:rsidRDefault="00EC51CD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tecnico Grassroots Challenge regionale</w:t>
      </w:r>
    </w:p>
    <w:p w14:paraId="5293C20C" w14:textId="653418D5" w:rsidR="00EC51CD" w:rsidRDefault="00EC51CD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organizzativo Grassroots Challenge regionale</w:t>
      </w:r>
    </w:p>
    <w:p w14:paraId="754C46F5" w14:textId="0F5B2E6B" w:rsidR="00EC51CD" w:rsidRDefault="00EC51CD" w:rsidP="00BC114F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tecnico Fun Football 2025</w:t>
      </w:r>
    </w:p>
    <w:p w14:paraId="5C9FAB46" w14:textId="55A19A8D" w:rsidR="00C258F2" w:rsidRPr="00EC2BEC" w:rsidRDefault="00C258F2" w:rsidP="00D82CD2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Programma gare dal </w:t>
      </w:r>
      <w:r w:rsidR="0001019A">
        <w:rPr>
          <w:b/>
          <w:color w:val="002060"/>
          <w:szCs w:val="22"/>
          <w:u w:val="single"/>
        </w:rPr>
        <w:t>23</w:t>
      </w:r>
      <w:r w:rsidR="005511F1">
        <w:rPr>
          <w:b/>
          <w:color w:val="002060"/>
          <w:szCs w:val="22"/>
          <w:u w:val="single"/>
        </w:rPr>
        <w:t>.05</w:t>
      </w:r>
      <w:r>
        <w:rPr>
          <w:b/>
          <w:color w:val="002060"/>
          <w:szCs w:val="22"/>
          <w:u w:val="single"/>
        </w:rPr>
        <w:t xml:space="preserve">.2025 al </w:t>
      </w:r>
      <w:r w:rsidR="0001019A">
        <w:rPr>
          <w:b/>
          <w:color w:val="002060"/>
          <w:szCs w:val="22"/>
          <w:u w:val="single"/>
        </w:rPr>
        <w:t>29</w:t>
      </w:r>
      <w:r w:rsidR="005511F1">
        <w:rPr>
          <w:b/>
          <w:color w:val="002060"/>
          <w:szCs w:val="22"/>
          <w:u w:val="single"/>
        </w:rPr>
        <w:t>.05</w:t>
      </w:r>
      <w:r>
        <w:rPr>
          <w:b/>
          <w:color w:val="002060"/>
          <w:szCs w:val="22"/>
          <w:u w:val="single"/>
        </w:rPr>
        <w:t>.2025</w:t>
      </w: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1F61CE6" w14:textId="77777777" w:rsidR="005964EC" w:rsidRDefault="005964E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49A228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1019A">
        <w:rPr>
          <w:b/>
          <w:color w:val="002060"/>
          <w:u w:val="single"/>
        </w:rPr>
        <w:t>14</w:t>
      </w:r>
      <w:r w:rsidR="003A0724">
        <w:rPr>
          <w:b/>
          <w:color w:val="002060"/>
          <w:u w:val="single"/>
        </w:rPr>
        <w:t>/05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C0D1" w14:textId="77777777" w:rsidR="00804345" w:rsidRDefault="00804345">
      <w:r>
        <w:separator/>
      </w:r>
    </w:p>
  </w:endnote>
  <w:endnote w:type="continuationSeparator" w:id="0">
    <w:p w14:paraId="203A4757" w14:textId="77777777" w:rsidR="00804345" w:rsidRDefault="0080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7ED37F83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1019A">
      <w:rPr>
        <w:color w:val="002060"/>
      </w:rPr>
      <w:t>106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0373" w14:textId="77777777" w:rsidR="00804345" w:rsidRDefault="00804345">
      <w:r>
        <w:separator/>
      </w:r>
    </w:p>
  </w:footnote>
  <w:footnote w:type="continuationSeparator" w:id="0">
    <w:p w14:paraId="12FC4A86" w14:textId="77777777" w:rsidR="00804345" w:rsidRDefault="0080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03065"/>
    <w:multiLevelType w:val="hybridMultilevel"/>
    <w:tmpl w:val="9F8A1C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44907FF"/>
    <w:multiLevelType w:val="hybridMultilevel"/>
    <w:tmpl w:val="03A677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3708"/>
    <w:multiLevelType w:val="hybridMultilevel"/>
    <w:tmpl w:val="BDCE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36D2"/>
    <w:multiLevelType w:val="hybridMultilevel"/>
    <w:tmpl w:val="1EE6B7CE"/>
    <w:lvl w:ilvl="0" w:tplc="587CE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C46A7"/>
    <w:multiLevelType w:val="hybridMultilevel"/>
    <w:tmpl w:val="7C240AB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500B"/>
    <w:multiLevelType w:val="hybridMultilevel"/>
    <w:tmpl w:val="C9BE0522"/>
    <w:lvl w:ilvl="0" w:tplc="43267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4D8"/>
    <w:multiLevelType w:val="hybridMultilevel"/>
    <w:tmpl w:val="70FE56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020F"/>
    <w:multiLevelType w:val="hybridMultilevel"/>
    <w:tmpl w:val="2E5838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F3EF5"/>
    <w:multiLevelType w:val="hybridMultilevel"/>
    <w:tmpl w:val="00C6FF2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34E92"/>
    <w:multiLevelType w:val="hybridMultilevel"/>
    <w:tmpl w:val="A1B07D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E6761"/>
    <w:multiLevelType w:val="hybridMultilevel"/>
    <w:tmpl w:val="9D86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C63EB"/>
    <w:multiLevelType w:val="hybridMultilevel"/>
    <w:tmpl w:val="E31C6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167E"/>
    <w:multiLevelType w:val="hybridMultilevel"/>
    <w:tmpl w:val="087A826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F72B0"/>
    <w:multiLevelType w:val="hybridMultilevel"/>
    <w:tmpl w:val="19867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2" w15:restartNumberingAfterBreak="0">
    <w:nsid w:val="7B7218CB"/>
    <w:multiLevelType w:val="hybridMultilevel"/>
    <w:tmpl w:val="DC0C51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636257399">
    <w:abstractNumId w:val="32"/>
  </w:num>
  <w:num w:numId="3" w16cid:durableId="2085293592">
    <w:abstractNumId w:val="29"/>
  </w:num>
  <w:num w:numId="4" w16cid:durableId="805464819">
    <w:abstractNumId w:val="41"/>
  </w:num>
  <w:num w:numId="5" w16cid:durableId="910580713">
    <w:abstractNumId w:val="3"/>
  </w:num>
  <w:num w:numId="6" w16cid:durableId="731082606">
    <w:abstractNumId w:val="14"/>
  </w:num>
  <w:num w:numId="7" w16cid:durableId="1535534267">
    <w:abstractNumId w:val="17"/>
  </w:num>
  <w:num w:numId="8" w16cid:durableId="1678651246">
    <w:abstractNumId w:val="23"/>
  </w:num>
  <w:num w:numId="9" w16cid:durableId="969047689">
    <w:abstractNumId w:val="11"/>
  </w:num>
  <w:num w:numId="10" w16cid:durableId="838271867">
    <w:abstractNumId w:val="18"/>
  </w:num>
  <w:num w:numId="11" w16cid:durableId="418138988">
    <w:abstractNumId w:val="20"/>
  </w:num>
  <w:num w:numId="12" w16cid:durableId="597718429">
    <w:abstractNumId w:val="16"/>
  </w:num>
  <w:num w:numId="13" w16cid:durableId="1106272069">
    <w:abstractNumId w:val="13"/>
  </w:num>
  <w:num w:numId="14" w16cid:durableId="1298336458">
    <w:abstractNumId w:val="39"/>
  </w:num>
  <w:num w:numId="15" w16cid:durableId="1276787405">
    <w:abstractNumId w:val="19"/>
  </w:num>
  <w:num w:numId="16" w16cid:durableId="1642954718">
    <w:abstractNumId w:val="15"/>
  </w:num>
  <w:num w:numId="17" w16cid:durableId="2037847315">
    <w:abstractNumId w:val="12"/>
  </w:num>
  <w:num w:numId="18" w16cid:durableId="1615594677">
    <w:abstractNumId w:val="40"/>
  </w:num>
  <w:num w:numId="19" w16cid:durableId="1787851576">
    <w:abstractNumId w:val="37"/>
  </w:num>
  <w:num w:numId="20" w16cid:durableId="14161364">
    <w:abstractNumId w:val="24"/>
  </w:num>
  <w:num w:numId="21" w16cid:durableId="1869099653">
    <w:abstractNumId w:val="26"/>
  </w:num>
  <w:num w:numId="22" w16cid:durableId="1822966857">
    <w:abstractNumId w:val="35"/>
  </w:num>
  <w:num w:numId="23" w16cid:durableId="1421750757">
    <w:abstractNumId w:val="30"/>
  </w:num>
  <w:num w:numId="24" w16cid:durableId="809786130">
    <w:abstractNumId w:val="5"/>
  </w:num>
  <w:num w:numId="25" w16cid:durableId="1745106735">
    <w:abstractNumId w:val="33"/>
  </w:num>
  <w:num w:numId="26" w16cid:durableId="2036104992">
    <w:abstractNumId w:val="21"/>
  </w:num>
  <w:num w:numId="27" w16cid:durableId="1600991796">
    <w:abstractNumId w:val="38"/>
  </w:num>
  <w:num w:numId="28" w16cid:durableId="1683313242">
    <w:abstractNumId w:val="10"/>
  </w:num>
  <w:num w:numId="29" w16cid:durableId="323901574">
    <w:abstractNumId w:val="34"/>
  </w:num>
  <w:num w:numId="30" w16cid:durableId="1104152742">
    <w:abstractNumId w:val="4"/>
  </w:num>
  <w:num w:numId="31" w16cid:durableId="1463620285">
    <w:abstractNumId w:val="6"/>
  </w:num>
  <w:num w:numId="32" w16cid:durableId="1979071630">
    <w:abstractNumId w:val="28"/>
  </w:num>
  <w:num w:numId="33" w16cid:durableId="1961836087">
    <w:abstractNumId w:val="25"/>
  </w:num>
  <w:num w:numId="34" w16cid:durableId="500583038">
    <w:abstractNumId w:val="2"/>
  </w:num>
  <w:num w:numId="35" w16cid:durableId="1580603344">
    <w:abstractNumId w:val="22"/>
  </w:num>
  <w:num w:numId="36" w16cid:durableId="1059136282">
    <w:abstractNumId w:val="27"/>
  </w:num>
  <w:num w:numId="37" w16cid:durableId="198710102">
    <w:abstractNumId w:val="1"/>
  </w:num>
  <w:num w:numId="38" w16cid:durableId="15429867">
    <w:abstractNumId w:val="36"/>
  </w:num>
  <w:num w:numId="39" w16cid:durableId="1252078964">
    <w:abstractNumId w:val="42"/>
  </w:num>
  <w:num w:numId="40" w16cid:durableId="1670523779">
    <w:abstractNumId w:val="9"/>
  </w:num>
  <w:num w:numId="41" w16cid:durableId="2036298761">
    <w:abstractNumId w:val="31"/>
  </w:num>
  <w:num w:numId="42" w16cid:durableId="557665375">
    <w:abstractNumId w:val="7"/>
  </w:num>
  <w:num w:numId="43" w16cid:durableId="20504460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397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976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DB9"/>
    <w:rsid w:val="00006F11"/>
    <w:rsid w:val="000073E9"/>
    <w:rsid w:val="00007425"/>
    <w:rsid w:val="00007AC2"/>
    <w:rsid w:val="00007C6F"/>
    <w:rsid w:val="00007D90"/>
    <w:rsid w:val="00010166"/>
    <w:rsid w:val="0001019A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2F6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5EF8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CC7"/>
    <w:rsid w:val="00042DA0"/>
    <w:rsid w:val="000432A1"/>
    <w:rsid w:val="000433CE"/>
    <w:rsid w:val="00043739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11B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590"/>
    <w:rsid w:val="000607F9"/>
    <w:rsid w:val="00060DC5"/>
    <w:rsid w:val="000610ED"/>
    <w:rsid w:val="00061178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50F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6CD"/>
    <w:rsid w:val="00071906"/>
    <w:rsid w:val="00071A41"/>
    <w:rsid w:val="00071F0F"/>
    <w:rsid w:val="00072736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279"/>
    <w:rsid w:val="00086630"/>
    <w:rsid w:val="00086ECE"/>
    <w:rsid w:val="00087002"/>
    <w:rsid w:val="0008718A"/>
    <w:rsid w:val="0008745F"/>
    <w:rsid w:val="00087A8C"/>
    <w:rsid w:val="00087F41"/>
    <w:rsid w:val="00090139"/>
    <w:rsid w:val="000903B4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8F4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ADC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5D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0FA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E33"/>
    <w:rsid w:val="000E6F87"/>
    <w:rsid w:val="000E6FF7"/>
    <w:rsid w:val="000E759C"/>
    <w:rsid w:val="000E75D5"/>
    <w:rsid w:val="000E7D8D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175"/>
    <w:rsid w:val="000F3992"/>
    <w:rsid w:val="000F3F6F"/>
    <w:rsid w:val="000F4638"/>
    <w:rsid w:val="000F48B5"/>
    <w:rsid w:val="000F4988"/>
    <w:rsid w:val="000F50F8"/>
    <w:rsid w:val="000F51D6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949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3F8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760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25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DDA"/>
    <w:rsid w:val="00143FB7"/>
    <w:rsid w:val="00144282"/>
    <w:rsid w:val="0014485C"/>
    <w:rsid w:val="00144A64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1A2"/>
    <w:rsid w:val="001473AA"/>
    <w:rsid w:val="00147424"/>
    <w:rsid w:val="00147AEB"/>
    <w:rsid w:val="00147BE4"/>
    <w:rsid w:val="00150A40"/>
    <w:rsid w:val="00150DCD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1683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1C1"/>
    <w:rsid w:val="00180741"/>
    <w:rsid w:val="001807E8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4C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367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6779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3DF3"/>
    <w:rsid w:val="001D4334"/>
    <w:rsid w:val="001D48DD"/>
    <w:rsid w:val="001D4B20"/>
    <w:rsid w:val="001D5030"/>
    <w:rsid w:val="001D5A04"/>
    <w:rsid w:val="001D5D09"/>
    <w:rsid w:val="001D5FC0"/>
    <w:rsid w:val="001D5FE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47B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604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3EC0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626D"/>
    <w:rsid w:val="00217866"/>
    <w:rsid w:val="00217A46"/>
    <w:rsid w:val="00217F6C"/>
    <w:rsid w:val="00220275"/>
    <w:rsid w:val="0022058F"/>
    <w:rsid w:val="00220781"/>
    <w:rsid w:val="00220A02"/>
    <w:rsid w:val="00220A41"/>
    <w:rsid w:val="00220AB2"/>
    <w:rsid w:val="00221139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8EF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0F12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4B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0C7B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E00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8E2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0F07"/>
    <w:rsid w:val="0028102C"/>
    <w:rsid w:val="0028106F"/>
    <w:rsid w:val="002812EB"/>
    <w:rsid w:val="00281B10"/>
    <w:rsid w:val="002820EC"/>
    <w:rsid w:val="0028226F"/>
    <w:rsid w:val="002823CD"/>
    <w:rsid w:val="00282458"/>
    <w:rsid w:val="002829B0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326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21C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0C4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687"/>
    <w:rsid w:val="002E1C0A"/>
    <w:rsid w:val="002E1CB2"/>
    <w:rsid w:val="002E1D5D"/>
    <w:rsid w:val="002E1DC1"/>
    <w:rsid w:val="002E1F60"/>
    <w:rsid w:val="002E2375"/>
    <w:rsid w:val="002E2598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C5F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2F50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6E21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DD6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0799B"/>
    <w:rsid w:val="00307E11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1AB2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36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2A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4A9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3FB8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37C17"/>
    <w:rsid w:val="00340FC6"/>
    <w:rsid w:val="0034124D"/>
    <w:rsid w:val="0034136A"/>
    <w:rsid w:val="00341594"/>
    <w:rsid w:val="00342B36"/>
    <w:rsid w:val="00342BBD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3D3"/>
    <w:rsid w:val="003736DE"/>
    <w:rsid w:val="0037398F"/>
    <w:rsid w:val="00373D28"/>
    <w:rsid w:val="00373F25"/>
    <w:rsid w:val="003740C7"/>
    <w:rsid w:val="0037410A"/>
    <w:rsid w:val="0037465E"/>
    <w:rsid w:val="00374671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1A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24E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72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7F2"/>
    <w:rsid w:val="003C0EFE"/>
    <w:rsid w:val="003C1543"/>
    <w:rsid w:val="003C15CE"/>
    <w:rsid w:val="003C1F17"/>
    <w:rsid w:val="003C27A6"/>
    <w:rsid w:val="003C2894"/>
    <w:rsid w:val="003C2ACE"/>
    <w:rsid w:val="003C2B0F"/>
    <w:rsid w:val="003C311E"/>
    <w:rsid w:val="003C314D"/>
    <w:rsid w:val="003C31F6"/>
    <w:rsid w:val="003C3316"/>
    <w:rsid w:val="003C3389"/>
    <w:rsid w:val="003C3447"/>
    <w:rsid w:val="003C399D"/>
    <w:rsid w:val="003C48A0"/>
    <w:rsid w:val="003C4C57"/>
    <w:rsid w:val="003C4CD3"/>
    <w:rsid w:val="003C4FB6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A7E"/>
    <w:rsid w:val="003D047C"/>
    <w:rsid w:val="003D072A"/>
    <w:rsid w:val="003D0A2C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452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AAA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58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3EBD"/>
    <w:rsid w:val="00414068"/>
    <w:rsid w:val="00414227"/>
    <w:rsid w:val="00414944"/>
    <w:rsid w:val="00414CF9"/>
    <w:rsid w:val="004156A8"/>
    <w:rsid w:val="00415742"/>
    <w:rsid w:val="00415743"/>
    <w:rsid w:val="00415996"/>
    <w:rsid w:val="00416301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189"/>
    <w:rsid w:val="004215F1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035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5B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EFF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5E7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7FA"/>
    <w:rsid w:val="00443A8A"/>
    <w:rsid w:val="00443C49"/>
    <w:rsid w:val="00443C51"/>
    <w:rsid w:val="00443C96"/>
    <w:rsid w:val="00444241"/>
    <w:rsid w:val="004445F7"/>
    <w:rsid w:val="00444B3E"/>
    <w:rsid w:val="0044523F"/>
    <w:rsid w:val="00445276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786"/>
    <w:rsid w:val="004619B8"/>
    <w:rsid w:val="00461A56"/>
    <w:rsid w:val="00461CF1"/>
    <w:rsid w:val="00462343"/>
    <w:rsid w:val="004627DE"/>
    <w:rsid w:val="00462E5E"/>
    <w:rsid w:val="004632CF"/>
    <w:rsid w:val="004635A3"/>
    <w:rsid w:val="00463B7B"/>
    <w:rsid w:val="00463C20"/>
    <w:rsid w:val="00463CFA"/>
    <w:rsid w:val="00463EAE"/>
    <w:rsid w:val="00464FDB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684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6EC1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CF2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5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ADE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D51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6"/>
    <w:rsid w:val="004E1BFD"/>
    <w:rsid w:val="004E1FD7"/>
    <w:rsid w:val="004E240F"/>
    <w:rsid w:val="004E2B80"/>
    <w:rsid w:val="004E379E"/>
    <w:rsid w:val="004E3E41"/>
    <w:rsid w:val="004E3FB9"/>
    <w:rsid w:val="004E414B"/>
    <w:rsid w:val="004E4349"/>
    <w:rsid w:val="004E4C73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074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B17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932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54D1"/>
    <w:rsid w:val="005361BE"/>
    <w:rsid w:val="00536547"/>
    <w:rsid w:val="0053656C"/>
    <w:rsid w:val="00536882"/>
    <w:rsid w:val="00536C37"/>
    <w:rsid w:val="00537578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3CC5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1F1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57E37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4AA"/>
    <w:rsid w:val="005715F8"/>
    <w:rsid w:val="00571CB5"/>
    <w:rsid w:val="005722A2"/>
    <w:rsid w:val="005723CB"/>
    <w:rsid w:val="00572BED"/>
    <w:rsid w:val="00572DA5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0A6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7CB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4EC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CB6"/>
    <w:rsid w:val="005A4D8A"/>
    <w:rsid w:val="005A4DDF"/>
    <w:rsid w:val="005A5912"/>
    <w:rsid w:val="005A5AF9"/>
    <w:rsid w:val="005A5E6B"/>
    <w:rsid w:val="005A5F67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AB4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C7B06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463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10B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6F5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606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982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5DE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8F8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1E7A"/>
    <w:rsid w:val="0063245A"/>
    <w:rsid w:val="00632A46"/>
    <w:rsid w:val="00632B63"/>
    <w:rsid w:val="00632BF7"/>
    <w:rsid w:val="006330B6"/>
    <w:rsid w:val="006332DC"/>
    <w:rsid w:val="00633682"/>
    <w:rsid w:val="00633A94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30C"/>
    <w:rsid w:val="00643409"/>
    <w:rsid w:val="0064362F"/>
    <w:rsid w:val="0064365B"/>
    <w:rsid w:val="0064372C"/>
    <w:rsid w:val="0064379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5C3E"/>
    <w:rsid w:val="006461A4"/>
    <w:rsid w:val="0064639C"/>
    <w:rsid w:val="006466D0"/>
    <w:rsid w:val="00646F83"/>
    <w:rsid w:val="006470C3"/>
    <w:rsid w:val="006474D6"/>
    <w:rsid w:val="006474F5"/>
    <w:rsid w:val="006475BF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9E8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783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3D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5DB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17D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427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CC1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42"/>
    <w:rsid w:val="006C60F8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242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09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0AD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4F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178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7A"/>
    <w:rsid w:val="007305D9"/>
    <w:rsid w:val="0073087A"/>
    <w:rsid w:val="00730FEA"/>
    <w:rsid w:val="00731316"/>
    <w:rsid w:val="00731490"/>
    <w:rsid w:val="007314D4"/>
    <w:rsid w:val="007317A8"/>
    <w:rsid w:val="007321F0"/>
    <w:rsid w:val="00732679"/>
    <w:rsid w:val="007328E9"/>
    <w:rsid w:val="00733220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85D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6AD4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84E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154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5F9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6B1"/>
    <w:rsid w:val="00772E9B"/>
    <w:rsid w:val="007733A7"/>
    <w:rsid w:val="007736C0"/>
    <w:rsid w:val="00773EDE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6EC"/>
    <w:rsid w:val="00790E32"/>
    <w:rsid w:val="0079144A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0DD8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0E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345"/>
    <w:rsid w:val="00804490"/>
    <w:rsid w:val="00804765"/>
    <w:rsid w:val="00804895"/>
    <w:rsid w:val="00804991"/>
    <w:rsid w:val="00804E56"/>
    <w:rsid w:val="008052F6"/>
    <w:rsid w:val="008053A3"/>
    <w:rsid w:val="00805A7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648"/>
    <w:rsid w:val="00817854"/>
    <w:rsid w:val="00817A2F"/>
    <w:rsid w:val="00817AC8"/>
    <w:rsid w:val="00820017"/>
    <w:rsid w:val="00820296"/>
    <w:rsid w:val="00820494"/>
    <w:rsid w:val="00820798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1FC4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3AD9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5D2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21F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94F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CE5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56F"/>
    <w:rsid w:val="00852709"/>
    <w:rsid w:val="00852CC7"/>
    <w:rsid w:val="00852D59"/>
    <w:rsid w:val="00852FBF"/>
    <w:rsid w:val="0085304A"/>
    <w:rsid w:val="008531E1"/>
    <w:rsid w:val="00853681"/>
    <w:rsid w:val="00853723"/>
    <w:rsid w:val="008537DF"/>
    <w:rsid w:val="008537E2"/>
    <w:rsid w:val="008540FA"/>
    <w:rsid w:val="00854473"/>
    <w:rsid w:val="0085458F"/>
    <w:rsid w:val="00854872"/>
    <w:rsid w:val="00854A7B"/>
    <w:rsid w:val="00854B14"/>
    <w:rsid w:val="00854D39"/>
    <w:rsid w:val="0085504B"/>
    <w:rsid w:val="00855069"/>
    <w:rsid w:val="00855E02"/>
    <w:rsid w:val="00855EE6"/>
    <w:rsid w:val="00856836"/>
    <w:rsid w:val="00856AD3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9C3"/>
    <w:rsid w:val="00894FB3"/>
    <w:rsid w:val="0089521A"/>
    <w:rsid w:val="00895631"/>
    <w:rsid w:val="008956BD"/>
    <w:rsid w:val="00895A6C"/>
    <w:rsid w:val="00895CCE"/>
    <w:rsid w:val="008967DA"/>
    <w:rsid w:val="00897114"/>
    <w:rsid w:val="00897152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6EBD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47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C7E72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350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B8E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769"/>
    <w:rsid w:val="008F4829"/>
    <w:rsid w:val="008F4853"/>
    <w:rsid w:val="008F4B61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7CE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4ED2"/>
    <w:rsid w:val="0090509E"/>
    <w:rsid w:val="009051BC"/>
    <w:rsid w:val="009054CD"/>
    <w:rsid w:val="009055C7"/>
    <w:rsid w:val="009055EB"/>
    <w:rsid w:val="009057C9"/>
    <w:rsid w:val="00905A18"/>
    <w:rsid w:val="00905B7A"/>
    <w:rsid w:val="009066A9"/>
    <w:rsid w:val="009068D4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0A9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B69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5D0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7EE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6DFB"/>
    <w:rsid w:val="0094712D"/>
    <w:rsid w:val="0094762F"/>
    <w:rsid w:val="0094794B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BE8"/>
    <w:rsid w:val="00982EC2"/>
    <w:rsid w:val="00983050"/>
    <w:rsid w:val="00983561"/>
    <w:rsid w:val="00983642"/>
    <w:rsid w:val="00983895"/>
    <w:rsid w:val="00983A50"/>
    <w:rsid w:val="00983A98"/>
    <w:rsid w:val="00984297"/>
    <w:rsid w:val="009843E4"/>
    <w:rsid w:val="00984431"/>
    <w:rsid w:val="00984502"/>
    <w:rsid w:val="009845FE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5FD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1BF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76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26F"/>
    <w:rsid w:val="009B13CA"/>
    <w:rsid w:val="009B1499"/>
    <w:rsid w:val="009B14D0"/>
    <w:rsid w:val="009B1536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2DD"/>
    <w:rsid w:val="009B55C2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DD7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2FA3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9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1FD3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12D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3DC6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4E2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77A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82E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532"/>
    <w:rsid w:val="00A43859"/>
    <w:rsid w:val="00A4394F"/>
    <w:rsid w:val="00A43DC1"/>
    <w:rsid w:val="00A43EAF"/>
    <w:rsid w:val="00A441CE"/>
    <w:rsid w:val="00A4421A"/>
    <w:rsid w:val="00A444DE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5EFE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612"/>
    <w:rsid w:val="00A51852"/>
    <w:rsid w:val="00A519B5"/>
    <w:rsid w:val="00A51A41"/>
    <w:rsid w:val="00A51C89"/>
    <w:rsid w:val="00A5208C"/>
    <w:rsid w:val="00A52132"/>
    <w:rsid w:val="00A521A1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2A8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DB8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074"/>
    <w:rsid w:val="00A6465B"/>
    <w:rsid w:val="00A64D18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008"/>
    <w:rsid w:val="00A711C9"/>
    <w:rsid w:val="00A71462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AF7"/>
    <w:rsid w:val="00A84C03"/>
    <w:rsid w:val="00A85D26"/>
    <w:rsid w:val="00A86067"/>
    <w:rsid w:val="00A8631F"/>
    <w:rsid w:val="00A86389"/>
    <w:rsid w:val="00A86592"/>
    <w:rsid w:val="00A867EF"/>
    <w:rsid w:val="00A86878"/>
    <w:rsid w:val="00A868EE"/>
    <w:rsid w:val="00A86F9E"/>
    <w:rsid w:val="00A87587"/>
    <w:rsid w:val="00A87596"/>
    <w:rsid w:val="00A87D41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0D4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714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0B26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8E4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546F"/>
    <w:rsid w:val="00AE59BC"/>
    <w:rsid w:val="00AE695C"/>
    <w:rsid w:val="00AE6BD3"/>
    <w:rsid w:val="00AE6D24"/>
    <w:rsid w:val="00AE6F9B"/>
    <w:rsid w:val="00AE7D53"/>
    <w:rsid w:val="00AF0597"/>
    <w:rsid w:val="00AF05A5"/>
    <w:rsid w:val="00AF092D"/>
    <w:rsid w:val="00AF0C65"/>
    <w:rsid w:val="00AF0CF5"/>
    <w:rsid w:val="00AF0EB6"/>
    <w:rsid w:val="00AF0F25"/>
    <w:rsid w:val="00AF0FF9"/>
    <w:rsid w:val="00AF11D7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6B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3F84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4AF"/>
    <w:rsid w:val="00B07516"/>
    <w:rsid w:val="00B07766"/>
    <w:rsid w:val="00B079A5"/>
    <w:rsid w:val="00B07A0A"/>
    <w:rsid w:val="00B07ACE"/>
    <w:rsid w:val="00B07E48"/>
    <w:rsid w:val="00B10046"/>
    <w:rsid w:val="00B10195"/>
    <w:rsid w:val="00B101C2"/>
    <w:rsid w:val="00B1044F"/>
    <w:rsid w:val="00B10723"/>
    <w:rsid w:val="00B10F76"/>
    <w:rsid w:val="00B112C7"/>
    <w:rsid w:val="00B11333"/>
    <w:rsid w:val="00B11363"/>
    <w:rsid w:val="00B11418"/>
    <w:rsid w:val="00B119FF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4C3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5D50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BA5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6B4"/>
    <w:rsid w:val="00B347F3"/>
    <w:rsid w:val="00B34B53"/>
    <w:rsid w:val="00B34DD2"/>
    <w:rsid w:val="00B34E3C"/>
    <w:rsid w:val="00B350A7"/>
    <w:rsid w:val="00B35265"/>
    <w:rsid w:val="00B35F97"/>
    <w:rsid w:val="00B3667B"/>
    <w:rsid w:val="00B368E9"/>
    <w:rsid w:val="00B37404"/>
    <w:rsid w:val="00B37436"/>
    <w:rsid w:val="00B374C0"/>
    <w:rsid w:val="00B40585"/>
    <w:rsid w:val="00B40B6F"/>
    <w:rsid w:val="00B40C95"/>
    <w:rsid w:val="00B40D84"/>
    <w:rsid w:val="00B40E0D"/>
    <w:rsid w:val="00B40FCB"/>
    <w:rsid w:val="00B4102D"/>
    <w:rsid w:val="00B4118D"/>
    <w:rsid w:val="00B41340"/>
    <w:rsid w:val="00B4195E"/>
    <w:rsid w:val="00B41BF1"/>
    <w:rsid w:val="00B41C4E"/>
    <w:rsid w:val="00B41EAF"/>
    <w:rsid w:val="00B41F2F"/>
    <w:rsid w:val="00B41F63"/>
    <w:rsid w:val="00B42170"/>
    <w:rsid w:val="00B42223"/>
    <w:rsid w:val="00B426FF"/>
    <w:rsid w:val="00B42789"/>
    <w:rsid w:val="00B429E9"/>
    <w:rsid w:val="00B42FEA"/>
    <w:rsid w:val="00B430DC"/>
    <w:rsid w:val="00B4324D"/>
    <w:rsid w:val="00B4333F"/>
    <w:rsid w:val="00B435B5"/>
    <w:rsid w:val="00B43AD5"/>
    <w:rsid w:val="00B43E62"/>
    <w:rsid w:val="00B43F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6A56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9BB"/>
    <w:rsid w:val="00B52FE8"/>
    <w:rsid w:val="00B53282"/>
    <w:rsid w:val="00B53506"/>
    <w:rsid w:val="00B5398E"/>
    <w:rsid w:val="00B53C9A"/>
    <w:rsid w:val="00B53E59"/>
    <w:rsid w:val="00B53FD9"/>
    <w:rsid w:val="00B54292"/>
    <w:rsid w:val="00B543FA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6C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444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6BE0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495"/>
    <w:rsid w:val="00B7566D"/>
    <w:rsid w:val="00B7569D"/>
    <w:rsid w:val="00B75B16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8E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452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A7917"/>
    <w:rsid w:val="00BB01A6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EB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14F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7C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188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690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CD"/>
    <w:rsid w:val="00C117D4"/>
    <w:rsid w:val="00C11FA4"/>
    <w:rsid w:val="00C12BB6"/>
    <w:rsid w:val="00C12EE8"/>
    <w:rsid w:val="00C13384"/>
    <w:rsid w:val="00C134F8"/>
    <w:rsid w:val="00C13571"/>
    <w:rsid w:val="00C1368A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000"/>
    <w:rsid w:val="00C25103"/>
    <w:rsid w:val="00C25157"/>
    <w:rsid w:val="00C256BB"/>
    <w:rsid w:val="00C25801"/>
    <w:rsid w:val="00C25817"/>
    <w:rsid w:val="00C258F2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13BA"/>
    <w:rsid w:val="00C42036"/>
    <w:rsid w:val="00C42155"/>
    <w:rsid w:val="00C42B7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436"/>
    <w:rsid w:val="00C5753E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8DB"/>
    <w:rsid w:val="00C65AE6"/>
    <w:rsid w:val="00C65B52"/>
    <w:rsid w:val="00C65E5E"/>
    <w:rsid w:val="00C66504"/>
    <w:rsid w:val="00C665BA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26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05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6B9"/>
    <w:rsid w:val="00C76EB6"/>
    <w:rsid w:val="00C76FB2"/>
    <w:rsid w:val="00C773BE"/>
    <w:rsid w:val="00C77845"/>
    <w:rsid w:val="00C778B3"/>
    <w:rsid w:val="00C77ABA"/>
    <w:rsid w:val="00C77F70"/>
    <w:rsid w:val="00C80266"/>
    <w:rsid w:val="00C81154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2E9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956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DC9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0D6"/>
    <w:rsid w:val="00CB22C1"/>
    <w:rsid w:val="00CB26F1"/>
    <w:rsid w:val="00CB2D5C"/>
    <w:rsid w:val="00CB3088"/>
    <w:rsid w:val="00CB344F"/>
    <w:rsid w:val="00CB38E6"/>
    <w:rsid w:val="00CB3D1C"/>
    <w:rsid w:val="00CB40B3"/>
    <w:rsid w:val="00CB42E0"/>
    <w:rsid w:val="00CB43FB"/>
    <w:rsid w:val="00CB45A6"/>
    <w:rsid w:val="00CB4628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3A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030E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2D8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382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E78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3923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6C2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D7E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9F6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193"/>
    <w:rsid w:val="00D40686"/>
    <w:rsid w:val="00D40EB3"/>
    <w:rsid w:val="00D40F3F"/>
    <w:rsid w:val="00D410F0"/>
    <w:rsid w:val="00D41198"/>
    <w:rsid w:val="00D41CF2"/>
    <w:rsid w:val="00D4231B"/>
    <w:rsid w:val="00D42499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2A2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60A"/>
    <w:rsid w:val="00D70B76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038D"/>
    <w:rsid w:val="00D80EAD"/>
    <w:rsid w:val="00D813AF"/>
    <w:rsid w:val="00D813C8"/>
    <w:rsid w:val="00D8149D"/>
    <w:rsid w:val="00D814AD"/>
    <w:rsid w:val="00D81AEA"/>
    <w:rsid w:val="00D81BD8"/>
    <w:rsid w:val="00D81DF8"/>
    <w:rsid w:val="00D8212C"/>
    <w:rsid w:val="00D82392"/>
    <w:rsid w:val="00D8266B"/>
    <w:rsid w:val="00D826AE"/>
    <w:rsid w:val="00D82CD2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35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256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646"/>
    <w:rsid w:val="00DC18CA"/>
    <w:rsid w:val="00DC1A02"/>
    <w:rsid w:val="00DC1C01"/>
    <w:rsid w:val="00DC1D57"/>
    <w:rsid w:val="00DC1EBE"/>
    <w:rsid w:val="00DC2394"/>
    <w:rsid w:val="00DC244A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7E0"/>
    <w:rsid w:val="00DD18DF"/>
    <w:rsid w:val="00DD19B2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19F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70F"/>
    <w:rsid w:val="00DF2923"/>
    <w:rsid w:val="00DF2A5E"/>
    <w:rsid w:val="00DF2CA2"/>
    <w:rsid w:val="00DF2D6B"/>
    <w:rsid w:val="00DF2F58"/>
    <w:rsid w:val="00DF3350"/>
    <w:rsid w:val="00DF3BE1"/>
    <w:rsid w:val="00DF3F86"/>
    <w:rsid w:val="00DF41DD"/>
    <w:rsid w:val="00DF4380"/>
    <w:rsid w:val="00DF43D9"/>
    <w:rsid w:val="00DF4757"/>
    <w:rsid w:val="00DF4D23"/>
    <w:rsid w:val="00DF4F4F"/>
    <w:rsid w:val="00DF5380"/>
    <w:rsid w:val="00DF54C6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27BC3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32A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6E5"/>
    <w:rsid w:val="00E54780"/>
    <w:rsid w:val="00E54DEE"/>
    <w:rsid w:val="00E54EBE"/>
    <w:rsid w:val="00E5515B"/>
    <w:rsid w:val="00E5525A"/>
    <w:rsid w:val="00E553C5"/>
    <w:rsid w:val="00E55895"/>
    <w:rsid w:val="00E55B4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8A6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2FC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663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56D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1B6"/>
    <w:rsid w:val="00EA4225"/>
    <w:rsid w:val="00EA42DC"/>
    <w:rsid w:val="00EA452D"/>
    <w:rsid w:val="00EA4E46"/>
    <w:rsid w:val="00EA55F7"/>
    <w:rsid w:val="00EA5A21"/>
    <w:rsid w:val="00EA5B0F"/>
    <w:rsid w:val="00EA5D9C"/>
    <w:rsid w:val="00EA6390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61F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2BEC"/>
    <w:rsid w:val="00EC3A0B"/>
    <w:rsid w:val="00EC3D81"/>
    <w:rsid w:val="00EC3FAB"/>
    <w:rsid w:val="00EC407B"/>
    <w:rsid w:val="00EC4ED6"/>
    <w:rsid w:val="00EC4F0F"/>
    <w:rsid w:val="00EC51CD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0D2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D77"/>
    <w:rsid w:val="00F10E6E"/>
    <w:rsid w:val="00F110F5"/>
    <w:rsid w:val="00F111A5"/>
    <w:rsid w:val="00F11530"/>
    <w:rsid w:val="00F11C4A"/>
    <w:rsid w:val="00F12300"/>
    <w:rsid w:val="00F123A0"/>
    <w:rsid w:val="00F1256C"/>
    <w:rsid w:val="00F126F1"/>
    <w:rsid w:val="00F12E99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455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4B4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6FD8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4CF0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22E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1BF9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4E0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295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ED8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25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CF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4D6D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B59"/>
    <w:rsid w:val="00FD0C17"/>
    <w:rsid w:val="00FD138C"/>
    <w:rsid w:val="00FD1AFB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2F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36A"/>
    <w:rsid w:val="00FF3522"/>
    <w:rsid w:val="00FF374E"/>
    <w:rsid w:val="00FF39F3"/>
    <w:rsid w:val="00FF3ACF"/>
    <w:rsid w:val="00FF3D02"/>
    <w:rsid w:val="00FF3D74"/>
    <w:rsid w:val="00FF4493"/>
    <w:rsid w:val="00FF4512"/>
    <w:rsid w:val="00FF4D44"/>
    <w:rsid w:val="00FF5382"/>
    <w:rsid w:val="00FF5647"/>
    <w:rsid w:val="00FF58AC"/>
    <w:rsid w:val="00FF5E55"/>
    <w:rsid w:val="00FF5EE6"/>
    <w:rsid w:val="00FF603B"/>
    <w:rsid w:val="00FF6326"/>
    <w:rsid w:val="00FF6BF3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9071</Words>
  <Characters>51710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60660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2025-05-14T12:37:00Z</cp:lastPrinted>
  <dcterms:created xsi:type="dcterms:W3CDTF">2025-05-14T12:37:00Z</dcterms:created>
  <dcterms:modified xsi:type="dcterms:W3CDTF">2025-05-14T12:38:00Z</dcterms:modified>
</cp:coreProperties>
</file>