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9"/>
      </w:tblGrid>
      <w:tr w:rsidR="006070FD" w:rsidRPr="006474D6" w14:paraId="5936BA09" w14:textId="77777777" w:rsidTr="006070FD">
        <w:tc>
          <w:tcPr>
            <w:tcW w:w="1799" w:type="pct"/>
            <w:vAlign w:val="center"/>
          </w:tcPr>
          <w:p w14:paraId="5A5C07B0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FBC686A" wp14:editId="49FE579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179FD87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A40D5F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45CC15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572F0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8D483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81801A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C03584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775F618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212C826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4393A30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1E215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96BB75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246531D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B07FFE">
                <w:rPr>
                  <w:rStyle w:val="Collegamentoipertestuale"/>
                  <w:rFonts w:ascii="Arial" w:hAnsi="Arial"/>
                  <w:color w:val="002060"/>
                  <w:sz w:val="24"/>
                  <w:u w:val="none"/>
                </w:rPr>
                <w:t>ascoli@pec.figcmarche.it</w:t>
              </w:r>
            </w:hyperlink>
          </w:p>
        </w:tc>
      </w:tr>
    </w:tbl>
    <w:p w14:paraId="238BC170" w14:textId="77777777"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3"/>
      </w:tblGrid>
      <w:tr w:rsidR="00AA13B6" w:rsidRPr="006474D6" w14:paraId="23FA1162" w14:textId="77777777" w:rsidTr="003815EE">
        <w:tc>
          <w:tcPr>
            <w:tcW w:w="5000" w:type="pct"/>
          </w:tcPr>
          <w:bookmarkEnd w:id="0"/>
          <w:p w14:paraId="6F81B737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5E5E9B36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6E75458C" w14:textId="3916408B"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DE1DBB">
              <w:rPr>
                <w:rFonts w:ascii="Arial" w:hAnsi="Arial" w:cs="Arial"/>
                <w:color w:val="002060"/>
                <w:sz w:val="40"/>
                <w:szCs w:val="40"/>
              </w:rPr>
              <w:t>113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F2227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="004C38D3">
              <w:rPr>
                <w:rFonts w:ascii="Arial" w:hAnsi="Arial" w:cs="Arial"/>
                <w:color w:val="002060"/>
                <w:sz w:val="40"/>
                <w:szCs w:val="40"/>
              </w:rPr>
              <w:t>/06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CF2227">
              <w:rPr>
                <w:rFonts w:ascii="Arial" w:hAnsi="Arial" w:cs="Arial"/>
                <w:color w:val="002060"/>
                <w:sz w:val="40"/>
                <w:szCs w:val="40"/>
              </w:rPr>
              <w:t>2025</w:t>
            </w:r>
          </w:p>
        </w:tc>
      </w:tr>
    </w:tbl>
    <w:p w14:paraId="4B79AA74" w14:textId="77777777" w:rsidR="00A168DD" w:rsidRDefault="00A168DD" w:rsidP="003A5C3A">
      <w:pPr>
        <w:spacing w:after="120"/>
      </w:pPr>
      <w:bookmarkStart w:id="1" w:name="CC_COMUCR"/>
      <w:bookmarkEnd w:id="1"/>
    </w:p>
    <w:p w14:paraId="2D6032DF" w14:textId="77777777" w:rsidR="00DE1DBB" w:rsidRPr="007C73A3" w:rsidRDefault="00DE1DBB" w:rsidP="00DE1DBB">
      <w:pPr>
        <w:pStyle w:val="LndNormale1"/>
        <w:jc w:val="center"/>
        <w:rPr>
          <w:b/>
          <w:color w:val="002060"/>
          <w:sz w:val="38"/>
          <w:szCs w:val="38"/>
          <w:u w:val="single"/>
        </w:rPr>
      </w:pPr>
      <w:r w:rsidRPr="007C73A3">
        <w:rPr>
          <w:b/>
          <w:color w:val="002060"/>
          <w:sz w:val="38"/>
          <w:szCs w:val="38"/>
          <w:u w:val="single"/>
        </w:rPr>
        <w:t>ULTIMO COMUNICATO UFFICIALE DELLA STAGIONE</w:t>
      </w:r>
    </w:p>
    <w:p w14:paraId="5E278683" w14:textId="77777777" w:rsidR="00DE1DBB" w:rsidRPr="006474D6" w:rsidRDefault="00DE1DBB" w:rsidP="003A5C3A">
      <w:pPr>
        <w:spacing w:after="120"/>
      </w:pPr>
    </w:p>
    <w:p w14:paraId="158CF36B" w14:textId="77777777"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14:paraId="5B630A17" w14:textId="77777777"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14:paraId="0186F35E" w14:textId="54681EEC" w:rsidR="001943F8" w:rsidRPr="00FC6EC4" w:rsidRDefault="00A23F92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4A4B61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14:paraId="31331CEA" w14:textId="29014A39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A4B61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10E90697" w14:textId="78FCEAB2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A4B61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56AE9C11" w14:textId="2619D2FE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A4B61">
        <w:rPr>
          <w:noProof/>
          <w:color w:val="002060"/>
        </w:rPr>
        <w:t>2</w:t>
      </w:r>
      <w:r w:rsidR="00A23F92" w:rsidRPr="00FC6EC4">
        <w:rPr>
          <w:noProof/>
          <w:color w:val="002060"/>
        </w:rPr>
        <w:fldChar w:fldCharType="end"/>
      </w:r>
    </w:p>
    <w:p w14:paraId="03A62C22" w14:textId="2E7A694F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A4B61">
        <w:rPr>
          <w:noProof/>
          <w:color w:val="002060"/>
        </w:rPr>
        <w:t>3</w:t>
      </w:r>
      <w:r w:rsidR="00A23F92" w:rsidRPr="00FC6EC4">
        <w:rPr>
          <w:noProof/>
          <w:color w:val="002060"/>
        </w:rPr>
        <w:fldChar w:fldCharType="end"/>
      </w:r>
    </w:p>
    <w:p w14:paraId="18F7B805" w14:textId="5250BB80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A4B61">
        <w:rPr>
          <w:noProof/>
          <w:color w:val="002060"/>
        </w:rPr>
        <w:t>11</w:t>
      </w:r>
      <w:r w:rsidR="00A23F92" w:rsidRPr="00FC6EC4">
        <w:rPr>
          <w:noProof/>
          <w:color w:val="002060"/>
        </w:rPr>
        <w:fldChar w:fldCharType="end"/>
      </w:r>
    </w:p>
    <w:p w14:paraId="725B5CF9" w14:textId="7ABA0F9B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A4B61">
        <w:rPr>
          <w:noProof/>
          <w:color w:val="002060"/>
        </w:rPr>
        <w:t>15</w:t>
      </w:r>
      <w:r w:rsidR="00A23F92" w:rsidRPr="00FC6EC4">
        <w:rPr>
          <w:noProof/>
          <w:color w:val="002060"/>
        </w:rPr>
        <w:fldChar w:fldCharType="end"/>
      </w:r>
    </w:p>
    <w:p w14:paraId="360AAF66" w14:textId="77777777" w:rsidR="00A168DD" w:rsidRDefault="00A23F92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14:paraId="6CCFCBF8" w14:textId="77777777" w:rsidR="00E51569" w:rsidRDefault="00E51569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</w:p>
    <w:p w14:paraId="52F7A81B" w14:textId="77777777"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14:paraId="7827DAD4" w14:textId="77777777" w:rsidR="00E51569" w:rsidRDefault="00E51569" w:rsidP="003A5C3A">
      <w:pPr>
        <w:pStyle w:val="LndNormale1"/>
        <w:rPr>
          <w:color w:val="002060"/>
        </w:rPr>
      </w:pPr>
    </w:p>
    <w:p w14:paraId="44040BC4" w14:textId="77777777"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>COMUNICAZIONI DELLA L.N.D.</w:t>
      </w:r>
      <w:bookmarkEnd w:id="6"/>
      <w:bookmarkEnd w:id="7"/>
    </w:p>
    <w:p w14:paraId="51442243" w14:textId="77777777" w:rsidR="00335E39" w:rsidRDefault="00335E39" w:rsidP="003A5C3A">
      <w:pPr>
        <w:pStyle w:val="LndNormale1"/>
        <w:rPr>
          <w:color w:val="002060"/>
        </w:rPr>
      </w:pPr>
    </w:p>
    <w:p w14:paraId="75D207A8" w14:textId="77777777" w:rsidR="00E51569" w:rsidRPr="009802A6" w:rsidRDefault="00E51569" w:rsidP="003A5C3A">
      <w:pPr>
        <w:pStyle w:val="LndNormale1"/>
        <w:rPr>
          <w:color w:val="002060"/>
        </w:rPr>
      </w:pPr>
    </w:p>
    <w:p w14:paraId="4D4DBB9F" w14:textId="77777777"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1561008"/>
      <w:bookmarkStart w:id="9" w:name="_Toc23942102"/>
      <w:bookmarkStart w:id="10" w:name="_Toc53072421"/>
      <w:r>
        <w:rPr>
          <w:color w:val="FFFFFF"/>
        </w:rPr>
        <w:t>COMUNICAZIONI DEL COMITATO REGIONALE</w:t>
      </w:r>
      <w:bookmarkEnd w:id="8"/>
    </w:p>
    <w:p w14:paraId="2E5146B8" w14:textId="77777777" w:rsidR="00262EC4" w:rsidRDefault="00262EC4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1" w:name="_Hlk143085153"/>
    </w:p>
    <w:p w14:paraId="28D223B6" w14:textId="77777777" w:rsidR="008B52B2" w:rsidRPr="007A4DA5" w:rsidRDefault="008B52B2" w:rsidP="008B52B2">
      <w:pPr>
        <w:rPr>
          <w:rFonts w:ascii="Courier New" w:hAnsi="Courier New" w:cs="Courier New"/>
          <w:noProof/>
          <w:color w:val="002060"/>
          <w:sz w:val="10"/>
          <w:szCs w:val="10"/>
        </w:rPr>
      </w:pPr>
      <w:r w:rsidRPr="007A4DA5">
        <w:rPr>
          <w:rFonts w:ascii="Arial" w:hAnsi="Arial"/>
          <w:b/>
          <w:bCs/>
          <w:noProof/>
          <w:color w:val="002060"/>
          <w:sz w:val="28"/>
          <w:u w:val="single"/>
        </w:rPr>
        <w:t>RINGRAZIAMENTO</w:t>
      </w:r>
    </w:p>
    <w:p w14:paraId="20B0CF3E" w14:textId="77777777" w:rsidR="008B52B2" w:rsidRPr="007A4DA5" w:rsidRDefault="008B52B2" w:rsidP="008B52B2">
      <w:pPr>
        <w:rPr>
          <w:rFonts w:ascii="Arial" w:hAnsi="Arial"/>
          <w:b/>
          <w:bCs/>
          <w:noProof/>
          <w:color w:val="002060"/>
          <w:sz w:val="28"/>
          <w:u w:val="single"/>
        </w:rPr>
      </w:pPr>
    </w:p>
    <w:p w14:paraId="6EDF56D8" w14:textId="77777777" w:rsidR="00A76D36" w:rsidRPr="007A4DA5" w:rsidRDefault="00A76D36" w:rsidP="00A76D36">
      <w:pPr>
        <w:pStyle w:val="LndNormale1"/>
        <w:rPr>
          <w:color w:val="002060"/>
        </w:rPr>
      </w:pPr>
      <w:r w:rsidRPr="007A4DA5">
        <w:rPr>
          <w:color w:val="002060"/>
        </w:rPr>
        <w:t>A chiusura dell’attività sportiva 2024/2025 il Comitato Regionale Marche sente il dovere di ringraziare le Forze dell’Ordine per la preziosa opera di prevenzione, svolta con impegno, abnegazione e sensibilità, con efficace corrispondenza alle esigenze organizzative del Comitato.</w:t>
      </w:r>
    </w:p>
    <w:p w14:paraId="091392EF" w14:textId="77777777" w:rsidR="00A76D36" w:rsidRPr="007A4DA5" w:rsidRDefault="00A76D36" w:rsidP="00A76D36">
      <w:pPr>
        <w:pStyle w:val="LndNormale1"/>
        <w:jc w:val="left"/>
        <w:rPr>
          <w:color w:val="002060"/>
        </w:rPr>
      </w:pPr>
      <w:r w:rsidRPr="007A4DA5">
        <w:rPr>
          <w:color w:val="002060"/>
        </w:rPr>
        <w:t>Ringrazia, altresì, gli Arbitri ed i Dirigenti Arbitrali, gli Organi di Giustizia Sportiva, il Collegio dei Revisori dei Conti, le Delegazioni Provinciali, le componenti tutte, per l’appassionata collaborazione.</w:t>
      </w:r>
    </w:p>
    <w:p w14:paraId="4EF8950B" w14:textId="77777777" w:rsidR="00A76D36" w:rsidRPr="007A4DA5" w:rsidRDefault="00A76D36" w:rsidP="00A76D36">
      <w:pPr>
        <w:pStyle w:val="LndNormale1"/>
        <w:jc w:val="left"/>
        <w:rPr>
          <w:color w:val="002060"/>
        </w:rPr>
      </w:pPr>
      <w:r w:rsidRPr="007A4DA5">
        <w:rPr>
          <w:color w:val="002060"/>
        </w:rPr>
        <w:lastRenderedPageBreak/>
        <w:t>Ringrazia in particolar modo le Società, con i loro Dirigenti, Tecnici, Collaboratori ed Atleti, per la sempre crescente maturità sportiva dimostrata, pur in presenza di qualche episodio di segno contrario.</w:t>
      </w:r>
    </w:p>
    <w:p w14:paraId="58F1EF11" w14:textId="77777777" w:rsidR="00DA6BE7" w:rsidRPr="007A4DA5" w:rsidRDefault="00DA6BE7" w:rsidP="001205EE">
      <w:pPr>
        <w:pStyle w:val="LndNormale1"/>
        <w:ind w:left="2832" w:hanging="2832"/>
        <w:rPr>
          <w:color w:val="002060"/>
        </w:rPr>
      </w:pPr>
    </w:p>
    <w:p w14:paraId="0009E06E" w14:textId="2D007252" w:rsidR="008B52B2" w:rsidRPr="007A4DA5" w:rsidRDefault="008B52B2" w:rsidP="008B52B2">
      <w:pPr>
        <w:pStyle w:val="LndNormale1"/>
        <w:ind w:left="2832" w:hanging="2832"/>
        <w:jc w:val="center"/>
        <w:rPr>
          <w:color w:val="002060"/>
        </w:rPr>
      </w:pPr>
      <w:r w:rsidRPr="007A4DA5">
        <w:rPr>
          <w:color w:val="002060"/>
        </w:rPr>
        <w:t>IL Presidente</w:t>
      </w:r>
    </w:p>
    <w:p w14:paraId="630B0D0B" w14:textId="02ADB13C" w:rsidR="008B52B2" w:rsidRPr="007A4DA5" w:rsidRDefault="008B52B2" w:rsidP="008B52B2">
      <w:pPr>
        <w:pStyle w:val="LndNormale1"/>
        <w:ind w:left="2832" w:hanging="2832"/>
        <w:jc w:val="center"/>
        <w:rPr>
          <w:color w:val="002060"/>
        </w:rPr>
      </w:pPr>
      <w:r w:rsidRPr="007A4DA5">
        <w:rPr>
          <w:color w:val="002060"/>
        </w:rPr>
        <w:t>IVO PANICHI</w:t>
      </w:r>
    </w:p>
    <w:p w14:paraId="630EF31C" w14:textId="77777777" w:rsidR="00E51569" w:rsidRDefault="00E51569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14:paraId="0F2356EB" w14:textId="77777777" w:rsidR="008B52B2" w:rsidRPr="005A40C2" w:rsidRDefault="008B52B2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14:paraId="0603009E" w14:textId="77777777" w:rsidR="005F1094" w:rsidRPr="006474D6" w:rsidRDefault="005F1094" w:rsidP="005F1094">
      <w:pPr>
        <w:pStyle w:val="Comunicato1"/>
      </w:pPr>
      <w:bookmarkStart w:id="12" w:name="_Toc151562814"/>
      <w:bookmarkEnd w:id="11"/>
      <w:r w:rsidRPr="006474D6">
        <w:t>COMUNICAZIONI DELLA DELEGAZIONE PROVINCIALE</w:t>
      </w:r>
      <w:bookmarkEnd w:id="12"/>
    </w:p>
    <w:p w14:paraId="3C3B68D1" w14:textId="77777777"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0324A043" w14:textId="395F3424" w:rsidR="00AB2762" w:rsidRPr="00E57A83" w:rsidRDefault="00AB2762" w:rsidP="00AB2762">
      <w:pPr>
        <w:pStyle w:val="LndNormale1"/>
        <w:rPr>
          <w:b/>
          <w:color w:val="002060"/>
          <w:sz w:val="28"/>
          <w:szCs w:val="28"/>
          <w:u w:val="single"/>
        </w:rPr>
      </w:pPr>
      <w:r w:rsidRPr="00E57A83">
        <w:rPr>
          <w:b/>
          <w:color w:val="002060"/>
          <w:sz w:val="28"/>
          <w:szCs w:val="28"/>
          <w:u w:val="single"/>
        </w:rPr>
        <w:t xml:space="preserve">CERIMONIA DI PREMIAZIONE – STAGIONE SPORTIVA </w:t>
      </w:r>
      <w:r>
        <w:rPr>
          <w:b/>
          <w:color w:val="002060"/>
          <w:sz w:val="28"/>
          <w:szCs w:val="28"/>
          <w:u w:val="single"/>
        </w:rPr>
        <w:t>2024-2025</w:t>
      </w:r>
    </w:p>
    <w:p w14:paraId="2F24EE3A" w14:textId="77777777" w:rsidR="00AB2762" w:rsidRDefault="00AB2762" w:rsidP="00AB2762">
      <w:pPr>
        <w:pStyle w:val="LndNormale1"/>
        <w:rPr>
          <w:bCs/>
          <w:color w:val="002060"/>
          <w:szCs w:val="22"/>
        </w:rPr>
      </w:pPr>
    </w:p>
    <w:p w14:paraId="36D3F047" w14:textId="6BF7EFFC" w:rsidR="00AB2762" w:rsidRPr="00EE6933" w:rsidRDefault="00AB2762" w:rsidP="00AB2762">
      <w:pPr>
        <w:pStyle w:val="LndNormale1"/>
        <w:rPr>
          <w:bCs/>
          <w:color w:val="002060"/>
          <w:szCs w:val="22"/>
        </w:rPr>
      </w:pPr>
      <w:r w:rsidRPr="00EE6933">
        <w:rPr>
          <w:bCs/>
          <w:color w:val="002060"/>
          <w:szCs w:val="22"/>
        </w:rPr>
        <w:t xml:space="preserve">Si trasmette di seguito l’elenco delle società della scrivente Delegazione Provinciale che verranno premiate durante la Cerimonia di Premiazione in programma martedì </w:t>
      </w:r>
      <w:r>
        <w:rPr>
          <w:bCs/>
          <w:color w:val="002060"/>
          <w:szCs w:val="22"/>
        </w:rPr>
        <w:t>15 Luglio</w:t>
      </w:r>
      <w:r w:rsidRPr="00EE6933">
        <w:rPr>
          <w:bCs/>
          <w:color w:val="002060"/>
          <w:szCs w:val="22"/>
        </w:rPr>
        <w:t xml:space="preserve"> presso il Comitato Regionale Marche:</w:t>
      </w:r>
    </w:p>
    <w:p w14:paraId="7BB5B007" w14:textId="77777777" w:rsidR="00AB2762" w:rsidRDefault="00AB2762" w:rsidP="00AB2762">
      <w:pPr>
        <w:pStyle w:val="LndNormale1"/>
        <w:rPr>
          <w:b/>
          <w:color w:val="002060"/>
          <w:szCs w:val="22"/>
        </w:rPr>
      </w:pPr>
    </w:p>
    <w:p w14:paraId="042EED64" w14:textId="77777777" w:rsidR="00AB2762" w:rsidRPr="00FE4D36" w:rsidRDefault="00AB2762" w:rsidP="00AB2762">
      <w:pPr>
        <w:pStyle w:val="LndNormale1"/>
        <w:rPr>
          <w:b/>
          <w:color w:val="002060"/>
          <w:sz w:val="24"/>
          <w:szCs w:val="24"/>
        </w:rPr>
      </w:pPr>
      <w:r w:rsidRPr="00FE4D36">
        <w:rPr>
          <w:b/>
          <w:color w:val="002060"/>
          <w:sz w:val="24"/>
          <w:szCs w:val="24"/>
        </w:rPr>
        <w:t>SOCIETÀ VINCENTI I CAMPIONATI</w:t>
      </w:r>
    </w:p>
    <w:p w14:paraId="1755B7B9" w14:textId="77777777" w:rsidR="00AB2762" w:rsidRPr="00FE4D36" w:rsidRDefault="00AB2762" w:rsidP="00AB2762">
      <w:pPr>
        <w:pStyle w:val="LndNormale1"/>
        <w:rPr>
          <w:b/>
          <w:color w:val="002060"/>
          <w:szCs w:val="22"/>
        </w:rPr>
      </w:pPr>
    </w:p>
    <w:p w14:paraId="4E75F5FE" w14:textId="7D2B7BD9" w:rsidR="00AB2762" w:rsidRPr="00FE4D36" w:rsidRDefault="00AB2762" w:rsidP="00AB2762">
      <w:pPr>
        <w:pStyle w:val="LndNormale1"/>
        <w:rPr>
          <w:bCs/>
          <w:color w:val="002060"/>
          <w:szCs w:val="22"/>
        </w:rPr>
      </w:pPr>
      <w:r w:rsidRPr="00FE4D36">
        <w:rPr>
          <w:b/>
          <w:color w:val="002060"/>
          <w:szCs w:val="22"/>
        </w:rPr>
        <w:t>SSDARL CALCIO ATLETICO ASCOLI</w:t>
      </w:r>
      <w:r w:rsidRPr="00FE4D36">
        <w:rPr>
          <w:b/>
          <w:color w:val="002060"/>
          <w:szCs w:val="22"/>
        </w:rPr>
        <w:tab/>
      </w:r>
      <w:r w:rsidRPr="00FE4D36">
        <w:rPr>
          <w:bCs/>
          <w:color w:val="002060"/>
          <w:szCs w:val="22"/>
        </w:rPr>
        <w:t xml:space="preserve">Campionato </w:t>
      </w:r>
      <w:r w:rsidR="00CF5BC1" w:rsidRPr="00FE4D36">
        <w:rPr>
          <w:bCs/>
          <w:color w:val="002060"/>
          <w:szCs w:val="22"/>
        </w:rPr>
        <w:t xml:space="preserve">Under 15 Giovanissimi </w:t>
      </w:r>
      <w:r w:rsidR="00F8707C" w:rsidRPr="00FE4D36">
        <w:rPr>
          <w:bCs/>
          <w:color w:val="002060"/>
          <w:szCs w:val="22"/>
        </w:rPr>
        <w:t xml:space="preserve">Regionale </w:t>
      </w:r>
    </w:p>
    <w:p w14:paraId="02F5E6A6" w14:textId="0481F596" w:rsidR="00F8707C" w:rsidRPr="00FE4D36" w:rsidRDefault="00F8707C" w:rsidP="00F8707C">
      <w:pPr>
        <w:pStyle w:val="LndNormale1"/>
        <w:rPr>
          <w:bCs/>
          <w:color w:val="002060"/>
          <w:szCs w:val="22"/>
        </w:rPr>
      </w:pPr>
      <w:r w:rsidRPr="00FE4D36">
        <w:rPr>
          <w:b/>
          <w:color w:val="002060"/>
          <w:szCs w:val="22"/>
        </w:rPr>
        <w:t>SSDARL CALCIO ATLETICO ASCOLI</w:t>
      </w:r>
      <w:r w:rsidRPr="00FE4D36">
        <w:rPr>
          <w:b/>
          <w:color w:val="002060"/>
          <w:szCs w:val="22"/>
        </w:rPr>
        <w:tab/>
      </w:r>
      <w:r w:rsidRPr="00FE4D36">
        <w:rPr>
          <w:bCs/>
          <w:color w:val="002060"/>
          <w:szCs w:val="22"/>
        </w:rPr>
        <w:t xml:space="preserve">Campionato </w:t>
      </w:r>
      <w:r w:rsidR="00CF5BC1" w:rsidRPr="00FE4D36">
        <w:rPr>
          <w:bCs/>
          <w:color w:val="002060"/>
          <w:szCs w:val="22"/>
        </w:rPr>
        <w:t xml:space="preserve">Under 17 Allievi </w:t>
      </w:r>
      <w:r w:rsidRPr="00FE4D36">
        <w:rPr>
          <w:bCs/>
          <w:color w:val="002060"/>
          <w:szCs w:val="22"/>
        </w:rPr>
        <w:t xml:space="preserve">Regionale </w:t>
      </w:r>
    </w:p>
    <w:p w14:paraId="1E6AFD8C" w14:textId="031A1509" w:rsidR="00AB2762" w:rsidRPr="00FE4D36" w:rsidRDefault="00F8707C" w:rsidP="00AB2762">
      <w:pPr>
        <w:pStyle w:val="LndNormale1"/>
        <w:rPr>
          <w:bCs/>
          <w:color w:val="002060"/>
          <w:szCs w:val="22"/>
        </w:rPr>
      </w:pPr>
      <w:r w:rsidRPr="00FE4D36">
        <w:rPr>
          <w:b/>
          <w:color w:val="002060"/>
          <w:szCs w:val="22"/>
        </w:rPr>
        <w:t>A.S.D. CASTEL DI LAMA</w:t>
      </w:r>
      <w:r w:rsidRPr="00FE4D36">
        <w:rPr>
          <w:b/>
          <w:color w:val="002060"/>
          <w:szCs w:val="22"/>
        </w:rPr>
        <w:tab/>
      </w:r>
      <w:r w:rsidR="00AB2762" w:rsidRPr="00FE4D36">
        <w:rPr>
          <w:b/>
          <w:color w:val="002060"/>
          <w:szCs w:val="22"/>
        </w:rPr>
        <w:tab/>
      </w:r>
      <w:r w:rsidR="00AB2762" w:rsidRPr="00FE4D36">
        <w:rPr>
          <w:b/>
          <w:color w:val="002060"/>
          <w:szCs w:val="22"/>
        </w:rPr>
        <w:tab/>
      </w:r>
      <w:r w:rsidRPr="00FE4D36">
        <w:rPr>
          <w:bCs/>
          <w:color w:val="002060"/>
          <w:szCs w:val="22"/>
        </w:rPr>
        <w:t>Coppa Under 19 Juniores Provinciale Ascoli Piceno</w:t>
      </w:r>
    </w:p>
    <w:p w14:paraId="5EC863ED" w14:textId="01D6987B" w:rsidR="00F8707C" w:rsidRPr="00FE4D36" w:rsidRDefault="00F8707C" w:rsidP="00F8707C">
      <w:pPr>
        <w:pStyle w:val="LndNormale1"/>
        <w:rPr>
          <w:bCs/>
          <w:color w:val="002060"/>
          <w:szCs w:val="22"/>
        </w:rPr>
      </w:pPr>
      <w:r w:rsidRPr="00FE4D36">
        <w:rPr>
          <w:b/>
          <w:color w:val="002060"/>
          <w:szCs w:val="22"/>
        </w:rPr>
        <w:t>A.S.D. CASTEL DI LAMA</w:t>
      </w:r>
      <w:r w:rsidRPr="00FE4D36">
        <w:rPr>
          <w:b/>
          <w:color w:val="002060"/>
          <w:szCs w:val="22"/>
        </w:rPr>
        <w:tab/>
      </w:r>
      <w:r w:rsidRPr="00FE4D36">
        <w:rPr>
          <w:b/>
          <w:color w:val="002060"/>
          <w:szCs w:val="22"/>
        </w:rPr>
        <w:tab/>
      </w:r>
      <w:r w:rsidRPr="00FE4D36">
        <w:rPr>
          <w:b/>
          <w:color w:val="002060"/>
          <w:szCs w:val="22"/>
        </w:rPr>
        <w:tab/>
      </w:r>
      <w:r w:rsidRPr="00FE4D36">
        <w:rPr>
          <w:bCs/>
          <w:color w:val="002060"/>
          <w:szCs w:val="22"/>
        </w:rPr>
        <w:t>Campionato di Prima Categoria girone D</w:t>
      </w:r>
    </w:p>
    <w:p w14:paraId="1AA850C0" w14:textId="5A04F9AF" w:rsidR="00AB2762" w:rsidRPr="00FE4D36" w:rsidRDefault="00F8707C" w:rsidP="00AB2762">
      <w:pPr>
        <w:pStyle w:val="LndNormale1"/>
        <w:rPr>
          <w:bCs/>
          <w:color w:val="002060"/>
          <w:szCs w:val="22"/>
        </w:rPr>
      </w:pPr>
      <w:r w:rsidRPr="00FE4D36">
        <w:rPr>
          <w:b/>
          <w:color w:val="002060"/>
          <w:szCs w:val="22"/>
        </w:rPr>
        <w:t>A.S.D. MALTIGNANO</w:t>
      </w:r>
      <w:r w:rsidRPr="00FE4D36">
        <w:rPr>
          <w:b/>
          <w:color w:val="002060"/>
          <w:szCs w:val="22"/>
        </w:rPr>
        <w:tab/>
      </w:r>
      <w:r w:rsidRPr="00FE4D36">
        <w:rPr>
          <w:b/>
          <w:color w:val="002060"/>
          <w:szCs w:val="22"/>
        </w:rPr>
        <w:tab/>
      </w:r>
      <w:r w:rsidRPr="00FE4D36">
        <w:rPr>
          <w:b/>
          <w:color w:val="002060"/>
          <w:szCs w:val="22"/>
        </w:rPr>
        <w:tab/>
      </w:r>
      <w:r w:rsidRPr="00FE4D36">
        <w:rPr>
          <w:bCs/>
          <w:color w:val="002060"/>
          <w:szCs w:val="22"/>
        </w:rPr>
        <w:t>Campionato di Seconda Categoria girone G</w:t>
      </w:r>
    </w:p>
    <w:p w14:paraId="462E8D0C" w14:textId="3F716274" w:rsidR="00AB2762" w:rsidRPr="00FE4D36" w:rsidRDefault="00CF5BC1" w:rsidP="00AB2762">
      <w:pPr>
        <w:pStyle w:val="LndNormale1"/>
        <w:rPr>
          <w:bCs/>
          <w:color w:val="002060"/>
          <w:szCs w:val="22"/>
        </w:rPr>
      </w:pPr>
      <w:r w:rsidRPr="00FE4D36">
        <w:rPr>
          <w:b/>
          <w:color w:val="002060"/>
          <w:szCs w:val="22"/>
        </w:rPr>
        <w:t>S.S.D. MONTICELLI CALCIO S.R.L.</w:t>
      </w:r>
      <w:r w:rsidRPr="00FE4D36">
        <w:rPr>
          <w:b/>
          <w:color w:val="002060"/>
          <w:szCs w:val="22"/>
        </w:rPr>
        <w:tab/>
      </w:r>
      <w:r w:rsidRPr="00FE4D36">
        <w:rPr>
          <w:bCs/>
          <w:color w:val="002060"/>
          <w:szCs w:val="22"/>
        </w:rPr>
        <w:t>Campionato Under 15 Seconde Squadre Ascoli Piceno</w:t>
      </w:r>
    </w:p>
    <w:p w14:paraId="7948AAF6" w14:textId="357BCBDE" w:rsidR="00CF5BC1" w:rsidRPr="00FE4D36" w:rsidRDefault="00CF5BC1" w:rsidP="00CF5BC1">
      <w:pPr>
        <w:pStyle w:val="LndNormale1"/>
        <w:rPr>
          <w:bCs/>
          <w:color w:val="002060"/>
          <w:szCs w:val="22"/>
        </w:rPr>
      </w:pPr>
      <w:r w:rsidRPr="00FE4D36">
        <w:rPr>
          <w:b/>
          <w:color w:val="002060"/>
          <w:szCs w:val="22"/>
        </w:rPr>
        <w:t>S.S.D. MONTICELLI CALCIO S.R.L.</w:t>
      </w:r>
      <w:r w:rsidRPr="00FE4D36">
        <w:rPr>
          <w:b/>
          <w:color w:val="002060"/>
          <w:szCs w:val="22"/>
        </w:rPr>
        <w:tab/>
      </w:r>
      <w:r w:rsidRPr="00FE4D36">
        <w:rPr>
          <w:bCs/>
          <w:color w:val="002060"/>
          <w:szCs w:val="22"/>
        </w:rPr>
        <w:t>Campionato Under 19 Regionale girone C</w:t>
      </w:r>
    </w:p>
    <w:p w14:paraId="7455AB80" w14:textId="6F97BCAB" w:rsidR="00CF5BC1" w:rsidRPr="00FE4D36" w:rsidRDefault="00F8707C" w:rsidP="00AB2762">
      <w:pPr>
        <w:pStyle w:val="LndNormale1"/>
        <w:rPr>
          <w:bCs/>
          <w:color w:val="002060"/>
          <w:szCs w:val="22"/>
        </w:rPr>
      </w:pPr>
      <w:r w:rsidRPr="00FE4D36">
        <w:rPr>
          <w:b/>
          <w:color w:val="002060"/>
          <w:szCs w:val="22"/>
        </w:rPr>
        <w:t>A.S.D. ATLETICO AZZURRA COLLI</w:t>
      </w:r>
      <w:r w:rsidR="00AB2762" w:rsidRPr="00FE4D36">
        <w:rPr>
          <w:b/>
          <w:color w:val="002060"/>
          <w:szCs w:val="22"/>
        </w:rPr>
        <w:tab/>
      </w:r>
      <w:r w:rsidR="00AB2762" w:rsidRPr="00FE4D36">
        <w:rPr>
          <w:bCs/>
          <w:color w:val="002060"/>
          <w:szCs w:val="22"/>
        </w:rPr>
        <w:t>Campionato Provinciale Allievi 2° Fase Ascoli</w:t>
      </w:r>
    </w:p>
    <w:p w14:paraId="1C515802" w14:textId="71A306E5" w:rsidR="00CF5BC1" w:rsidRPr="00FE4D36" w:rsidRDefault="00CF5BC1" w:rsidP="00AB2762">
      <w:pPr>
        <w:pStyle w:val="LndNormale1"/>
        <w:rPr>
          <w:bCs/>
          <w:color w:val="002060"/>
          <w:szCs w:val="22"/>
        </w:rPr>
      </w:pPr>
      <w:r w:rsidRPr="00FE4D36">
        <w:rPr>
          <w:b/>
          <w:color w:val="002060"/>
          <w:szCs w:val="22"/>
        </w:rPr>
        <w:t>S.S.D. PICENO UNITED MMX A R.L.</w:t>
      </w:r>
      <w:r w:rsidRPr="00FE4D36">
        <w:rPr>
          <w:bCs/>
          <w:color w:val="002060"/>
          <w:szCs w:val="22"/>
        </w:rPr>
        <w:tab/>
        <w:t>Coppa Amatori Ascoli Piceno</w:t>
      </w:r>
    </w:p>
    <w:p w14:paraId="36450677" w14:textId="5E81549F" w:rsidR="00861E5D" w:rsidRPr="00FE4D36" w:rsidRDefault="00861E5D" w:rsidP="00AB2762">
      <w:pPr>
        <w:pStyle w:val="LndNormale1"/>
        <w:rPr>
          <w:bCs/>
          <w:color w:val="002060"/>
          <w:szCs w:val="22"/>
        </w:rPr>
      </w:pPr>
      <w:r w:rsidRPr="00FE4D36">
        <w:rPr>
          <w:b/>
          <w:color w:val="002060"/>
          <w:szCs w:val="22"/>
        </w:rPr>
        <w:t>A.S.D. PORTA ROMANA</w:t>
      </w:r>
      <w:r w:rsidRPr="00FE4D36">
        <w:rPr>
          <w:bCs/>
          <w:color w:val="002060"/>
          <w:szCs w:val="22"/>
        </w:rPr>
        <w:tab/>
      </w:r>
      <w:r w:rsidRPr="00FE4D36">
        <w:rPr>
          <w:bCs/>
          <w:color w:val="002060"/>
          <w:szCs w:val="22"/>
        </w:rPr>
        <w:tab/>
      </w:r>
      <w:r w:rsidRPr="00FE4D36">
        <w:rPr>
          <w:bCs/>
          <w:color w:val="002060"/>
          <w:szCs w:val="22"/>
        </w:rPr>
        <w:tab/>
        <w:t>Campionato Terza Categoria Ascoli girone G</w:t>
      </w:r>
    </w:p>
    <w:p w14:paraId="5CD044E6" w14:textId="0E2CA93D" w:rsidR="00861E5D" w:rsidRPr="00FE4D36" w:rsidRDefault="00861E5D" w:rsidP="00AB2762">
      <w:pPr>
        <w:pStyle w:val="LndNormale1"/>
        <w:rPr>
          <w:bCs/>
          <w:color w:val="002060"/>
          <w:szCs w:val="22"/>
        </w:rPr>
      </w:pPr>
      <w:r w:rsidRPr="00FE4D36">
        <w:rPr>
          <w:b/>
          <w:color w:val="002060"/>
          <w:szCs w:val="22"/>
        </w:rPr>
        <w:t>A.S. RIVIERA DELLE PALME</w:t>
      </w:r>
      <w:r w:rsidRPr="00FE4D36">
        <w:rPr>
          <w:bCs/>
          <w:color w:val="002060"/>
          <w:szCs w:val="22"/>
        </w:rPr>
        <w:tab/>
      </w:r>
      <w:r w:rsidRPr="00FE4D36">
        <w:rPr>
          <w:bCs/>
          <w:color w:val="002060"/>
          <w:szCs w:val="22"/>
        </w:rPr>
        <w:tab/>
        <w:t>Campionato Calcio a 5 Serie D girone F</w:t>
      </w:r>
    </w:p>
    <w:p w14:paraId="53155154" w14:textId="63AE5E6F" w:rsidR="00861E5D" w:rsidRPr="00FE4D36" w:rsidRDefault="00861E5D" w:rsidP="00861E5D">
      <w:pPr>
        <w:pStyle w:val="LndNormale1"/>
        <w:rPr>
          <w:bCs/>
          <w:color w:val="002060"/>
          <w:szCs w:val="22"/>
        </w:rPr>
      </w:pPr>
      <w:r w:rsidRPr="00FE4D36">
        <w:rPr>
          <w:b/>
          <w:color w:val="002060"/>
          <w:szCs w:val="22"/>
        </w:rPr>
        <w:t>U.S. SAMBENEDETTESE SSDARL</w:t>
      </w:r>
      <w:r w:rsidRPr="00FE4D36">
        <w:rPr>
          <w:b/>
          <w:color w:val="002060"/>
          <w:szCs w:val="22"/>
        </w:rPr>
        <w:tab/>
      </w:r>
      <w:r w:rsidRPr="00FE4D36">
        <w:rPr>
          <w:bCs/>
          <w:color w:val="002060"/>
          <w:szCs w:val="22"/>
        </w:rPr>
        <w:t>Campionato Under 17 Secondo Squadre Fermo</w:t>
      </w:r>
    </w:p>
    <w:p w14:paraId="34604FD3" w14:textId="77777777" w:rsidR="00861E5D" w:rsidRPr="00FE4D36" w:rsidRDefault="00861E5D" w:rsidP="00AB2762">
      <w:pPr>
        <w:pStyle w:val="LndNormale1"/>
        <w:rPr>
          <w:bCs/>
          <w:color w:val="002060"/>
          <w:szCs w:val="22"/>
        </w:rPr>
      </w:pPr>
    </w:p>
    <w:p w14:paraId="72756439" w14:textId="77777777" w:rsidR="00AB2762" w:rsidRPr="00FE4D36" w:rsidRDefault="00AB2762" w:rsidP="00AB2762">
      <w:pPr>
        <w:pStyle w:val="LndNormale1"/>
        <w:rPr>
          <w:bCs/>
          <w:color w:val="002060"/>
          <w:szCs w:val="22"/>
        </w:rPr>
      </w:pPr>
    </w:p>
    <w:p w14:paraId="47BDF691" w14:textId="77777777" w:rsidR="00AB2762" w:rsidRPr="00FE4D36" w:rsidRDefault="00AB2762" w:rsidP="00AB2762">
      <w:pPr>
        <w:pStyle w:val="LndNormale1"/>
        <w:rPr>
          <w:b/>
          <w:color w:val="002060"/>
          <w:sz w:val="24"/>
          <w:szCs w:val="24"/>
        </w:rPr>
      </w:pPr>
      <w:r w:rsidRPr="00FE4D36">
        <w:rPr>
          <w:b/>
          <w:color w:val="002060"/>
          <w:sz w:val="24"/>
          <w:szCs w:val="24"/>
        </w:rPr>
        <w:t>SOCIETÀ VINCENTI I GRADUATORIA COPPA DISCIPLINA</w:t>
      </w:r>
    </w:p>
    <w:p w14:paraId="5DA8EFBE" w14:textId="77777777" w:rsidR="00AB2762" w:rsidRPr="00FE4D36" w:rsidRDefault="00AB2762" w:rsidP="00AB2762">
      <w:pPr>
        <w:pStyle w:val="LndNormale1"/>
        <w:rPr>
          <w:b/>
          <w:color w:val="002060"/>
          <w:szCs w:val="22"/>
        </w:rPr>
      </w:pPr>
    </w:p>
    <w:p w14:paraId="40B580AD" w14:textId="05D9866A" w:rsidR="00AB2762" w:rsidRPr="00FE4D36" w:rsidRDefault="00AB2762" w:rsidP="00AB2762">
      <w:pPr>
        <w:pStyle w:val="LndNormale1"/>
        <w:rPr>
          <w:b/>
          <w:color w:val="002060"/>
          <w:szCs w:val="22"/>
        </w:rPr>
      </w:pPr>
      <w:r w:rsidRPr="00FE4D36">
        <w:rPr>
          <w:b/>
          <w:color w:val="002060"/>
          <w:szCs w:val="22"/>
        </w:rPr>
        <w:t>SSDARL CALCIO ATLETICO ASCOLI</w:t>
      </w:r>
      <w:r w:rsidRPr="00FE4D36">
        <w:rPr>
          <w:b/>
          <w:color w:val="002060"/>
          <w:szCs w:val="22"/>
        </w:rPr>
        <w:tab/>
      </w:r>
      <w:r w:rsidR="00F8707C" w:rsidRPr="00FE4D36">
        <w:rPr>
          <w:bCs/>
          <w:color w:val="002060"/>
          <w:szCs w:val="22"/>
        </w:rPr>
        <w:t>Campionato Provinciale Allievi</w:t>
      </w:r>
      <w:r w:rsidR="00861E5D" w:rsidRPr="00FE4D36">
        <w:rPr>
          <w:bCs/>
          <w:color w:val="002060"/>
          <w:szCs w:val="22"/>
        </w:rPr>
        <w:t xml:space="preserve"> Ascoli Piceno</w:t>
      </w:r>
    </w:p>
    <w:p w14:paraId="435C9BA4" w14:textId="5D3F1BF2" w:rsidR="00AB2762" w:rsidRPr="00FE4D36" w:rsidRDefault="00F8707C" w:rsidP="00AB2762">
      <w:pPr>
        <w:pStyle w:val="LndNormale1"/>
        <w:rPr>
          <w:bCs/>
          <w:color w:val="002060"/>
          <w:szCs w:val="22"/>
        </w:rPr>
      </w:pPr>
      <w:r w:rsidRPr="00FE4D36">
        <w:rPr>
          <w:b/>
          <w:color w:val="002060"/>
          <w:szCs w:val="22"/>
        </w:rPr>
        <w:t>A.S.D. FC TORRIONE CALCIO 1919</w:t>
      </w:r>
      <w:r w:rsidR="00AB2762" w:rsidRPr="00FE4D36">
        <w:rPr>
          <w:bCs/>
          <w:color w:val="002060"/>
          <w:szCs w:val="22"/>
        </w:rPr>
        <w:tab/>
        <w:t>Campionato Provinciale Giovanissimi Ascoli</w:t>
      </w:r>
      <w:r w:rsidR="00861E5D" w:rsidRPr="00FE4D36">
        <w:rPr>
          <w:bCs/>
          <w:color w:val="002060"/>
          <w:szCs w:val="22"/>
        </w:rPr>
        <w:t xml:space="preserve"> Piceno</w:t>
      </w:r>
    </w:p>
    <w:p w14:paraId="46939CF9" w14:textId="49EEFF7F" w:rsidR="00861E5D" w:rsidRPr="00FE4D36" w:rsidRDefault="00861E5D" w:rsidP="00AB2762">
      <w:pPr>
        <w:pStyle w:val="LndNormale1"/>
        <w:rPr>
          <w:bCs/>
          <w:color w:val="002060"/>
          <w:szCs w:val="22"/>
        </w:rPr>
      </w:pPr>
      <w:r w:rsidRPr="00FE4D36">
        <w:rPr>
          <w:b/>
          <w:color w:val="002060"/>
          <w:szCs w:val="22"/>
        </w:rPr>
        <w:t>A.S.D. PORTO D ASCOLI CITY F.C.</w:t>
      </w:r>
      <w:r w:rsidRPr="00FE4D36">
        <w:rPr>
          <w:bCs/>
          <w:color w:val="002060"/>
          <w:szCs w:val="22"/>
        </w:rPr>
        <w:tab/>
        <w:t>Campionato Terza Categoria Ascoli Piceno</w:t>
      </w:r>
    </w:p>
    <w:p w14:paraId="590AEA6F" w14:textId="7BF3C736" w:rsidR="00861E5D" w:rsidRPr="00FE4D36" w:rsidRDefault="00861E5D" w:rsidP="00AB2762">
      <w:pPr>
        <w:pStyle w:val="LndNormale1"/>
        <w:rPr>
          <w:bCs/>
          <w:color w:val="002060"/>
          <w:szCs w:val="22"/>
        </w:rPr>
      </w:pPr>
      <w:r w:rsidRPr="00FE4D36">
        <w:rPr>
          <w:b/>
          <w:color w:val="002060"/>
          <w:szCs w:val="22"/>
        </w:rPr>
        <w:t>POL.D. RAGNOLA</w:t>
      </w:r>
      <w:r w:rsidRPr="00FE4D36">
        <w:rPr>
          <w:bCs/>
          <w:color w:val="002060"/>
          <w:szCs w:val="22"/>
        </w:rPr>
        <w:tab/>
      </w:r>
      <w:r w:rsidRPr="00FE4D36">
        <w:rPr>
          <w:bCs/>
          <w:color w:val="002060"/>
          <w:szCs w:val="22"/>
        </w:rPr>
        <w:tab/>
      </w:r>
      <w:r w:rsidRPr="00FE4D36">
        <w:rPr>
          <w:bCs/>
          <w:color w:val="002060"/>
          <w:szCs w:val="22"/>
        </w:rPr>
        <w:tab/>
      </w:r>
      <w:r w:rsidRPr="00FE4D36">
        <w:rPr>
          <w:bCs/>
          <w:color w:val="002060"/>
          <w:szCs w:val="22"/>
        </w:rPr>
        <w:tab/>
        <w:t>Torneo Amatori Ascoli Piceno</w:t>
      </w:r>
    </w:p>
    <w:p w14:paraId="70D6FF56" w14:textId="2D9D5A55" w:rsidR="00861E5D" w:rsidRPr="00FE4D36" w:rsidRDefault="00861E5D" w:rsidP="00AB2762">
      <w:pPr>
        <w:pStyle w:val="LndNormale1"/>
        <w:rPr>
          <w:bCs/>
          <w:color w:val="002060"/>
          <w:szCs w:val="22"/>
        </w:rPr>
      </w:pPr>
      <w:r w:rsidRPr="00FE4D36">
        <w:rPr>
          <w:b/>
          <w:color w:val="002060"/>
          <w:szCs w:val="22"/>
        </w:rPr>
        <w:t>A.S.D. RIPABERARDA</w:t>
      </w:r>
      <w:r w:rsidRPr="00FE4D36">
        <w:rPr>
          <w:bCs/>
          <w:color w:val="002060"/>
          <w:szCs w:val="22"/>
        </w:rPr>
        <w:tab/>
      </w:r>
      <w:r w:rsidRPr="00FE4D36">
        <w:rPr>
          <w:bCs/>
          <w:color w:val="002060"/>
          <w:szCs w:val="22"/>
        </w:rPr>
        <w:tab/>
      </w:r>
      <w:r w:rsidRPr="00FE4D36">
        <w:rPr>
          <w:bCs/>
          <w:color w:val="002060"/>
          <w:szCs w:val="22"/>
        </w:rPr>
        <w:tab/>
        <w:t>Campionato Calcio a 5 Femminile</w:t>
      </w:r>
      <w:r w:rsidRPr="00FE4D36">
        <w:rPr>
          <w:bCs/>
          <w:color w:val="002060"/>
          <w:szCs w:val="22"/>
        </w:rPr>
        <w:tab/>
      </w:r>
    </w:p>
    <w:p w14:paraId="62A2D610" w14:textId="2F0DC9FB" w:rsidR="00861E5D" w:rsidRPr="00F8707C" w:rsidRDefault="00861E5D" w:rsidP="00AB2762">
      <w:pPr>
        <w:pStyle w:val="LndNormale1"/>
        <w:rPr>
          <w:bCs/>
          <w:color w:val="002060"/>
          <w:szCs w:val="22"/>
        </w:rPr>
      </w:pPr>
      <w:r w:rsidRPr="00FE4D36">
        <w:rPr>
          <w:b/>
          <w:color w:val="002060"/>
          <w:szCs w:val="22"/>
        </w:rPr>
        <w:t>U.S. SAMBENEDETTESE SSDARL</w:t>
      </w:r>
      <w:r w:rsidRPr="00FE4D36">
        <w:rPr>
          <w:b/>
          <w:color w:val="002060"/>
          <w:szCs w:val="22"/>
        </w:rPr>
        <w:tab/>
      </w:r>
      <w:r w:rsidRPr="00FE4D36">
        <w:rPr>
          <w:bCs/>
          <w:color w:val="002060"/>
          <w:szCs w:val="22"/>
        </w:rPr>
        <w:t>Campionato Under 17 Secondo Squadre Fermo</w:t>
      </w:r>
    </w:p>
    <w:p w14:paraId="7E4F09E1" w14:textId="77777777" w:rsidR="00AB2762" w:rsidRDefault="00AB276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DF006C" w14:textId="6F1B1DB1" w:rsidR="0057764C" w:rsidRPr="005A40C2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4201D88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2F19AC45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06F29FF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5A40C2" w14:paraId="46534558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85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07F1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90E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5A40C2" w14:paraId="530ECEA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10D9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FA1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68F2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250E4A7C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969D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817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01FF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73FEE40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4F63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68B8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04B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5A40C2" w14:paraId="531031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B98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AEC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B87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5ADCE6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12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A75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A62D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4F91F593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4FD0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B78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C9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D86EC8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2C2C047B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lastRenderedPageBreak/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3F810297" w14:textId="77777777" w:rsidR="0078196F" w:rsidRPr="005A40C2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34D36DE" w14:textId="77777777" w:rsidR="00EC1BE8" w:rsidRPr="00485904" w:rsidRDefault="00EC1BE8" w:rsidP="00746D03">
      <w:pPr>
        <w:pStyle w:val="Comunicato1"/>
        <w:rPr>
          <w:color w:val="FFFFFF" w:themeColor="background1"/>
        </w:rPr>
      </w:pPr>
      <w:bookmarkStart w:id="13" w:name="_Toc151562815"/>
      <w:r w:rsidRPr="00485904">
        <w:rPr>
          <w:color w:val="FFFFFF" w:themeColor="background1"/>
        </w:rPr>
        <w:t>NOTIZIE SU ATTIVITA’ AGONISTICA</w:t>
      </w:r>
      <w:bookmarkEnd w:id="13"/>
    </w:p>
    <w:bookmarkEnd w:id="9"/>
    <w:bookmarkEnd w:id="10"/>
    <w:p w14:paraId="543EBE96" w14:textId="77777777" w:rsidR="00E15AB7" w:rsidRPr="005A40C2" w:rsidRDefault="00E15AB7" w:rsidP="0063245A">
      <w:pPr>
        <w:pStyle w:val="LndNormale1"/>
        <w:rPr>
          <w:caps/>
          <w:color w:val="002060"/>
          <w:u w:val="single"/>
        </w:rPr>
      </w:pPr>
    </w:p>
    <w:p w14:paraId="018EC703" w14:textId="7AF87C03" w:rsidR="00DE1DBB" w:rsidRPr="007A4DA5" w:rsidRDefault="00DE1DBB" w:rsidP="00DE1DBB">
      <w:pPr>
        <w:pStyle w:val="LndNormale1"/>
        <w:rPr>
          <w:b/>
          <w:color w:val="002060"/>
          <w:sz w:val="28"/>
          <w:szCs w:val="28"/>
          <w:u w:val="single"/>
        </w:rPr>
      </w:pPr>
      <w:r w:rsidRPr="007A4DA5">
        <w:rPr>
          <w:b/>
          <w:color w:val="002060"/>
          <w:sz w:val="28"/>
          <w:szCs w:val="28"/>
          <w:u w:val="single"/>
        </w:rPr>
        <w:t xml:space="preserve">RESOCONTO STAGIONE SPORTIVA </w:t>
      </w:r>
      <w:r w:rsidR="00CF2227" w:rsidRPr="007A4DA5">
        <w:rPr>
          <w:b/>
          <w:color w:val="002060"/>
          <w:sz w:val="28"/>
          <w:szCs w:val="28"/>
          <w:u w:val="single"/>
        </w:rPr>
        <w:t>2024-2025</w:t>
      </w:r>
    </w:p>
    <w:p w14:paraId="5D756401" w14:textId="77777777" w:rsidR="00DE1DBB" w:rsidRPr="007A4DA5" w:rsidRDefault="00DE1DBB" w:rsidP="00DE1DBB">
      <w:pPr>
        <w:pStyle w:val="LndNormale1"/>
        <w:rPr>
          <w:color w:val="002060"/>
          <w:szCs w:val="28"/>
        </w:rPr>
      </w:pPr>
    </w:p>
    <w:p w14:paraId="30D37C15" w14:textId="77777777" w:rsidR="00DE1DBB" w:rsidRPr="007A4DA5" w:rsidRDefault="00DE1DBB" w:rsidP="00DE1DBB">
      <w:pPr>
        <w:pStyle w:val="LndNormale1"/>
        <w:rPr>
          <w:b/>
          <w:i/>
          <w:color w:val="002060"/>
          <w:szCs w:val="28"/>
        </w:rPr>
      </w:pPr>
      <w:r w:rsidRPr="007A4DA5">
        <w:rPr>
          <w:b/>
          <w:i/>
          <w:color w:val="002060"/>
          <w:szCs w:val="28"/>
        </w:rPr>
        <w:t xml:space="preserve">Come ogni 30 giugno mi trovo a fare il resoconto della Stagione Sportiva che ci accingiamo a salutare. </w:t>
      </w:r>
    </w:p>
    <w:p w14:paraId="3C4BFE6E" w14:textId="032B6DBC" w:rsidR="00DE1DBB" w:rsidRPr="007A4DA5" w:rsidRDefault="00DE1DBB" w:rsidP="00DE1DBB">
      <w:pPr>
        <w:pStyle w:val="LndNormale1"/>
        <w:rPr>
          <w:b/>
          <w:i/>
          <w:color w:val="002060"/>
          <w:szCs w:val="28"/>
        </w:rPr>
      </w:pPr>
      <w:r w:rsidRPr="007A4DA5">
        <w:rPr>
          <w:b/>
          <w:i/>
          <w:color w:val="002060"/>
          <w:szCs w:val="28"/>
        </w:rPr>
        <w:t>Anche la Stagione Sportiva che sta volgendo a</w:t>
      </w:r>
      <w:r w:rsidR="007A4DA5" w:rsidRPr="007A4DA5">
        <w:rPr>
          <w:b/>
          <w:i/>
          <w:color w:val="002060"/>
          <w:szCs w:val="28"/>
        </w:rPr>
        <w:t>l</w:t>
      </w:r>
      <w:r w:rsidRPr="007A4DA5">
        <w:rPr>
          <w:b/>
          <w:i/>
          <w:color w:val="002060"/>
          <w:szCs w:val="28"/>
        </w:rPr>
        <w:t xml:space="preserve"> termine può essere considerata una stagione ampiamente positiva da ogni punto di vista: i campionati si sono svolti nella più assoluta regolarità, con gare piene di agonismo da parte di tutte le squadre partecipanti e senza atti di particolare violenza dal punto di vista disciplinare.   </w:t>
      </w:r>
    </w:p>
    <w:p w14:paraId="4A6CA2C5" w14:textId="77777777" w:rsidR="00DE1DBB" w:rsidRPr="007A4DA5" w:rsidRDefault="00DE1DBB" w:rsidP="00DE1DBB">
      <w:pPr>
        <w:pStyle w:val="LndNormale1"/>
        <w:rPr>
          <w:b/>
          <w:i/>
          <w:color w:val="002060"/>
          <w:szCs w:val="28"/>
        </w:rPr>
      </w:pPr>
      <w:r w:rsidRPr="007A4DA5">
        <w:rPr>
          <w:b/>
          <w:i/>
          <w:color w:val="002060"/>
          <w:szCs w:val="28"/>
        </w:rPr>
        <w:t>Per questo un grandissimo applauso ed un ringraziamento va a tutte le società, ai loro dirigenti ed ai loro calciatori, e a tutte le componenti del calcio Marchigiano, al Comitato Regionale e alle Delegazioni Provinciali, alle Sezioni Aia e a tutti i loro associati, che grazie al loro lavoro e alla fattiva collaborazione ci hanno permesso di portare avanti e chiudere nel migliore dei modi la  Stagione Sportiva.</w:t>
      </w:r>
    </w:p>
    <w:p w14:paraId="44AD2D1E" w14:textId="77777777" w:rsidR="00DE1DBB" w:rsidRPr="007A4DA5" w:rsidRDefault="00DE1DBB" w:rsidP="00DE1DBB">
      <w:pPr>
        <w:pStyle w:val="LndNormale1"/>
        <w:rPr>
          <w:b/>
          <w:i/>
          <w:color w:val="002060"/>
          <w:szCs w:val="28"/>
        </w:rPr>
      </w:pPr>
      <w:r w:rsidRPr="007A4DA5">
        <w:rPr>
          <w:b/>
          <w:i/>
          <w:color w:val="002060"/>
          <w:szCs w:val="28"/>
        </w:rPr>
        <w:t xml:space="preserve">Un ringraziamento particolare va a tutti i miei collaboratori, la famiglia della Delegazione Provinciale di Ascoli Piceno, che col loro costante impegno hanno permesso alla nostra macchina organizzativa di concludere la stagione senza incidenti di percorso.  </w:t>
      </w:r>
    </w:p>
    <w:p w14:paraId="5A9F9F17" w14:textId="77777777" w:rsidR="00DE1DBB" w:rsidRPr="007A4DA5" w:rsidRDefault="00DE1DBB" w:rsidP="00DE1DBB">
      <w:pPr>
        <w:pStyle w:val="LndNormale1"/>
        <w:ind w:left="7090" w:firstLine="709"/>
        <w:rPr>
          <w:b/>
          <w:i/>
          <w:color w:val="002060"/>
          <w:szCs w:val="28"/>
        </w:rPr>
      </w:pPr>
    </w:p>
    <w:p w14:paraId="38A71B2F" w14:textId="77777777" w:rsidR="00DE1DBB" w:rsidRPr="007A4DA5" w:rsidRDefault="00DE1DBB" w:rsidP="00DE1DBB">
      <w:pPr>
        <w:pStyle w:val="LndNormale1"/>
        <w:ind w:left="7090" w:firstLine="709"/>
        <w:rPr>
          <w:b/>
          <w:i/>
          <w:color w:val="002060"/>
          <w:szCs w:val="28"/>
        </w:rPr>
      </w:pPr>
      <w:r w:rsidRPr="007A4DA5">
        <w:rPr>
          <w:b/>
          <w:i/>
          <w:color w:val="002060"/>
          <w:szCs w:val="28"/>
        </w:rPr>
        <w:t xml:space="preserve">Il Delegato </w:t>
      </w:r>
    </w:p>
    <w:p w14:paraId="7DCAAE24" w14:textId="77777777" w:rsidR="00DE1DBB" w:rsidRPr="007A4DA5" w:rsidRDefault="00DE1DBB" w:rsidP="00DE1DBB">
      <w:pPr>
        <w:pStyle w:val="LndNormale1"/>
        <w:rPr>
          <w:b/>
          <w:szCs w:val="28"/>
          <w:u w:val="single"/>
        </w:rPr>
      </w:pPr>
    </w:p>
    <w:p w14:paraId="638793A3" w14:textId="77777777" w:rsidR="00DE1DBB" w:rsidRPr="007A4DA5" w:rsidRDefault="00DE1DBB" w:rsidP="00DE1DBB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5D79344" w14:textId="1DF4F5D3" w:rsidR="00195679" w:rsidRDefault="00DE1DBB" w:rsidP="00DE1DBB">
      <w:pPr>
        <w:pStyle w:val="LndNormale1"/>
        <w:rPr>
          <w:b/>
          <w:color w:val="002060"/>
          <w:szCs w:val="22"/>
        </w:rPr>
      </w:pPr>
      <w:r w:rsidRPr="007A4DA5">
        <w:rPr>
          <w:rFonts w:cs="Arial"/>
          <w:b/>
          <w:color w:val="002060"/>
          <w:szCs w:val="22"/>
          <w:u w:val="single"/>
        </w:rPr>
        <w:t xml:space="preserve">Si trasmettono di seguito le classifiche finali dei campionati e dei tornei gestiti dalla Delegazione Provinciale nella Stagione Sportiva </w:t>
      </w:r>
      <w:r w:rsidR="00CF2227" w:rsidRPr="007A4DA5">
        <w:rPr>
          <w:rFonts w:cs="Arial"/>
          <w:b/>
          <w:color w:val="002060"/>
          <w:szCs w:val="22"/>
          <w:u w:val="single"/>
        </w:rPr>
        <w:t>2024-2025</w:t>
      </w:r>
    </w:p>
    <w:p w14:paraId="7B84E2C8" w14:textId="77777777" w:rsidR="004A65C9" w:rsidRDefault="004A65C9" w:rsidP="002538E6">
      <w:pPr>
        <w:pStyle w:val="LndNormale1"/>
        <w:rPr>
          <w:b/>
          <w:color w:val="002060"/>
          <w:szCs w:val="22"/>
        </w:rPr>
      </w:pPr>
    </w:p>
    <w:p w14:paraId="1EEA83DC" w14:textId="77777777" w:rsidR="004D0585" w:rsidRPr="002011DB" w:rsidRDefault="004D0585" w:rsidP="00A35D0D">
      <w:pPr>
        <w:pStyle w:val="TITOLOCAMPIONATO"/>
        <w:shd w:val="clear" w:color="auto" w:fill="BFBFBF" w:themeFill="background1" w:themeFillShade="BF"/>
        <w:spacing w:before="20" w:beforeAutospacing="0" w:after="20" w:afterAutospacing="0"/>
        <w:outlineLvl w:val="0"/>
        <w:rPr>
          <w:color w:val="002060"/>
        </w:rPr>
      </w:pPr>
      <w:r w:rsidRPr="002011DB">
        <w:rPr>
          <w:color w:val="002060"/>
        </w:rPr>
        <w:t>SECONDA CATEGORIA ASCOLI</w:t>
      </w:r>
    </w:p>
    <w:p w14:paraId="25D1532F" w14:textId="77777777" w:rsidR="00771EC8" w:rsidRPr="002011DB" w:rsidRDefault="00771EC8" w:rsidP="00A35D0D">
      <w:pPr>
        <w:spacing w:before="20" w:after="20"/>
        <w:rPr>
          <w:rFonts w:ascii="Arial" w:hAnsi="Arial" w:cs="Arial"/>
          <w:b/>
          <w:color w:val="002060"/>
          <w:sz w:val="24"/>
          <w:szCs w:val="24"/>
        </w:rPr>
      </w:pPr>
    </w:p>
    <w:p w14:paraId="318D1E6A" w14:textId="77777777" w:rsidR="00A06F41" w:rsidRPr="002011DB" w:rsidRDefault="00A06F41" w:rsidP="00A35D0D">
      <w:pPr>
        <w:pStyle w:val="TITOLOPRINC"/>
        <w:spacing w:before="20" w:beforeAutospacing="0" w:after="20" w:afterAutospacing="0"/>
        <w:rPr>
          <w:color w:val="002060"/>
        </w:rPr>
      </w:pPr>
      <w:r w:rsidRPr="002011DB">
        <w:rPr>
          <w:color w:val="002060"/>
        </w:rPr>
        <w:t xml:space="preserve">CLASSIFICA </w:t>
      </w:r>
      <w:r>
        <w:rPr>
          <w:color w:val="002060"/>
        </w:rPr>
        <w:t>CAMPIONATO</w:t>
      </w:r>
    </w:p>
    <w:p w14:paraId="5A4AC40B" w14:textId="77777777" w:rsidR="000C046D" w:rsidRPr="002011DB" w:rsidRDefault="000C046D" w:rsidP="00A35D0D">
      <w:pPr>
        <w:spacing w:before="20" w:after="20"/>
        <w:rPr>
          <w:rFonts w:ascii="Arial" w:hAnsi="Arial" w:cs="Arial"/>
          <w:b/>
          <w:color w:val="002060"/>
          <w:sz w:val="24"/>
          <w:szCs w:val="24"/>
        </w:rPr>
      </w:pPr>
    </w:p>
    <w:p w14:paraId="2DD85F1B" w14:textId="30F6C9AD" w:rsidR="00021BDA" w:rsidRPr="00021BDA" w:rsidRDefault="00E67658" w:rsidP="00A35D0D">
      <w:pPr>
        <w:pStyle w:val="sottotitolocampionato10"/>
        <w:spacing w:before="20" w:after="20"/>
        <w:rPr>
          <w:color w:val="002060"/>
        </w:rPr>
      </w:pPr>
      <w:r w:rsidRPr="002011DB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21BDA" w:rsidRPr="00021BDA" w14:paraId="4A86A6FE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DCD52" w14:textId="77777777" w:rsidR="00021BDA" w:rsidRPr="00021BDA" w:rsidRDefault="00021BDA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A821A" w14:textId="77777777" w:rsidR="00021BDA" w:rsidRPr="00021BDA" w:rsidRDefault="00021BDA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E0BF1" w14:textId="77777777" w:rsidR="00021BDA" w:rsidRPr="00021BDA" w:rsidRDefault="00021BDA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CF6FE" w14:textId="77777777" w:rsidR="00021BDA" w:rsidRPr="00021BDA" w:rsidRDefault="00021BDA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C2AF8" w14:textId="77777777" w:rsidR="00021BDA" w:rsidRPr="00021BDA" w:rsidRDefault="00021BDA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92483" w14:textId="77777777" w:rsidR="00021BDA" w:rsidRPr="00021BDA" w:rsidRDefault="00021BDA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AAD2C" w14:textId="77777777" w:rsidR="00021BDA" w:rsidRPr="00021BDA" w:rsidRDefault="00021BDA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26D4B" w14:textId="77777777" w:rsidR="00021BDA" w:rsidRPr="00021BDA" w:rsidRDefault="00021BDA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796D5" w14:textId="77777777" w:rsidR="00021BDA" w:rsidRPr="00021BDA" w:rsidRDefault="00021BDA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25940" w14:textId="77777777" w:rsidR="00021BDA" w:rsidRPr="00021BDA" w:rsidRDefault="00021BDA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21BDA" w:rsidRPr="00021BDA" w14:paraId="4158D5BF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147B3" w14:textId="77777777" w:rsidR="00021BDA" w:rsidRPr="00021BDA" w:rsidRDefault="00021BDA" w:rsidP="00A35D0D">
            <w:pPr>
              <w:pStyle w:val="rowtabella0"/>
              <w:spacing w:before="20" w:after="20"/>
              <w:rPr>
                <w:b/>
                <w:bCs/>
                <w:color w:val="EE0000"/>
                <w:sz w:val="16"/>
                <w:szCs w:val="16"/>
              </w:rPr>
            </w:pPr>
            <w:r w:rsidRPr="00021BDA">
              <w:rPr>
                <w:b/>
                <w:bCs/>
                <w:color w:val="EE0000"/>
                <w:sz w:val="16"/>
                <w:szCs w:val="16"/>
              </w:rPr>
              <w:t>A.S.D. MALTIGNANO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8674E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00DE7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22657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5C61F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E9065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6335B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CFA88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41065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5B620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21BDA" w:rsidRPr="00021BDA" w14:paraId="3FCC7AEF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CDE5A" w14:textId="77777777" w:rsidR="00021BDA" w:rsidRPr="00AC6B3B" w:rsidRDefault="00021BDA" w:rsidP="00A35D0D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AC6B3B">
              <w:rPr>
                <w:b/>
                <w:bCs/>
                <w:color w:val="0070C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ACDA0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F7666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E09E2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E1359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8F48E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AC067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420F0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051DA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12104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21BDA" w:rsidRPr="00021BDA" w14:paraId="04AAF423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4EC8E" w14:textId="77777777" w:rsidR="00021BDA" w:rsidRPr="00AC6B3B" w:rsidRDefault="00021BDA" w:rsidP="00A35D0D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AC6B3B">
              <w:rPr>
                <w:b/>
                <w:bCs/>
                <w:color w:val="0070C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3D33C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B81DC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19F53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A1B28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08580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E73A3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722E3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21CE1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AC958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21BDA" w:rsidRPr="00021BDA" w14:paraId="4F304F65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49AEA" w14:textId="77777777" w:rsidR="00021BDA" w:rsidRPr="00AC6B3B" w:rsidRDefault="00021BDA" w:rsidP="00A35D0D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AC6B3B">
              <w:rPr>
                <w:b/>
                <w:bCs/>
                <w:color w:val="0070C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7BF54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3B575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52F55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5A3F3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F737A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DCCC3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52C96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C1E80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B148D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21BDA" w:rsidRPr="00021BDA" w14:paraId="5697803B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2BE4B" w14:textId="77777777" w:rsidR="00021BDA" w:rsidRPr="00AC6B3B" w:rsidRDefault="00021BDA" w:rsidP="00A35D0D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AC6B3B">
              <w:rPr>
                <w:b/>
                <w:bCs/>
                <w:color w:val="0070C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B0C99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F431E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EA134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B106C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1D27A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48AF5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39D91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07EDF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FF785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21BDA" w:rsidRPr="00021BDA" w14:paraId="14F80013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F4C40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CED8C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1D379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AAAF6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D8FB0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E1133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6CF8F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56881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7089C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22A28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21BDA" w:rsidRPr="00021BDA" w14:paraId="4F35D1EC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78D95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F34D7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B0049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6C4BD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666CB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2554E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F9031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B6F35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62211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5A98A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21BDA" w:rsidRPr="00021BDA" w14:paraId="30C4C1CF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32CD0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B1EDA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B4B43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340C8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8E5C2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35104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7E4EF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6A6E6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DABFC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BA1A3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21BDA" w:rsidRPr="00021BDA" w14:paraId="5DFC4BDB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BE2A4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26926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899CA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0C30F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7E6C5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D08FA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E50DD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0F34C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26940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C9064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21BDA" w:rsidRPr="00021BDA" w14:paraId="7B041129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6F065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11261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AFC36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A8FD0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C037E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EC5F3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CD890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CEB9F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80E66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D3E83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21BDA" w:rsidRPr="00021BDA" w14:paraId="1E5FAC5C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34F8C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 ATL.G.M.D.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F9F3B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C4717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02116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219C5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346B4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C1A57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B693A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0A5F2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B0083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21BDA" w:rsidRPr="00021BDA" w14:paraId="0CADF0A2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4082F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A.S.D.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AC6D8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B2927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6B175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2ABC0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39AD8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85638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05EA8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C5BB4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6C7DB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21BDA" w:rsidRPr="00021BDA" w14:paraId="66C9ECA9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522B0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07760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09BFA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CBA90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DD9A3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32C51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7DAB3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DAC23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1B3DF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E6734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21BDA" w:rsidRPr="00021BDA" w14:paraId="1A3DDE49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90721" w14:textId="77777777" w:rsidR="00021BDA" w:rsidRPr="00021BDA" w:rsidRDefault="00021BDA" w:rsidP="00A35D0D">
            <w:pPr>
              <w:pStyle w:val="rowtabella0"/>
              <w:spacing w:before="20" w:after="20"/>
              <w:rPr>
                <w:b/>
                <w:bCs/>
                <w:color w:val="E36C0A" w:themeColor="accent6" w:themeShade="BF"/>
                <w:sz w:val="16"/>
                <w:szCs w:val="16"/>
              </w:rPr>
            </w:pPr>
            <w:r w:rsidRPr="00021BDA">
              <w:rPr>
                <w:b/>
                <w:bCs/>
                <w:color w:val="E36C0A" w:themeColor="accent6" w:themeShade="BF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360DF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8036E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88A8D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809CF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D01B9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7E08A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DC8CD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D42EE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D803F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21BDA" w:rsidRPr="00021BDA" w14:paraId="464EC63E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5517D" w14:textId="77777777" w:rsidR="00021BDA" w:rsidRPr="00021BDA" w:rsidRDefault="00021BDA" w:rsidP="00A35D0D">
            <w:pPr>
              <w:pStyle w:val="rowtabella0"/>
              <w:spacing w:before="20" w:after="20"/>
              <w:rPr>
                <w:b/>
                <w:bCs/>
                <w:color w:val="E36C0A" w:themeColor="accent6" w:themeShade="BF"/>
                <w:sz w:val="16"/>
                <w:szCs w:val="16"/>
              </w:rPr>
            </w:pPr>
            <w:r w:rsidRPr="00021BDA">
              <w:rPr>
                <w:b/>
                <w:bCs/>
                <w:color w:val="E36C0A" w:themeColor="accent6" w:themeShade="BF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40060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F4628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339DB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F71C8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CDCB8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C8198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47CB5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11972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A27A0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21BDA" w:rsidRPr="00021BDA" w14:paraId="1ACF119E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81D4D" w14:textId="77777777" w:rsidR="00021BDA" w:rsidRPr="00021BDA" w:rsidRDefault="00021BDA" w:rsidP="00A35D0D">
            <w:pPr>
              <w:pStyle w:val="rowtabella0"/>
              <w:spacing w:before="20" w:after="20"/>
              <w:rPr>
                <w:b/>
                <w:bCs/>
                <w:color w:val="002060"/>
                <w:sz w:val="16"/>
                <w:szCs w:val="16"/>
              </w:rPr>
            </w:pPr>
            <w:r w:rsidRPr="00021BDA">
              <w:rPr>
                <w:b/>
                <w:bCs/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9040A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CD124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0464B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57A85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A20E7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CF690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BD870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B30A1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57890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0F8F238" w14:textId="77777777" w:rsidR="00021BDA" w:rsidRPr="002011DB" w:rsidRDefault="00021BDA" w:rsidP="00A35D0D">
      <w:pPr>
        <w:spacing w:before="20" w:after="20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5B1CFD90" w14:textId="77777777" w:rsidR="008C475B" w:rsidRDefault="008C475B" w:rsidP="00A35D0D">
      <w:pPr>
        <w:pStyle w:val="TITOLOPRINC"/>
        <w:spacing w:before="20" w:beforeAutospacing="0" w:after="20" w:afterAutospacing="0"/>
        <w:rPr>
          <w:color w:val="002060"/>
        </w:rPr>
      </w:pPr>
      <w:r>
        <w:rPr>
          <w:color w:val="002060"/>
        </w:rPr>
        <w:t xml:space="preserve">PLAY-OFF </w:t>
      </w:r>
    </w:p>
    <w:p w14:paraId="0238629F" w14:textId="77777777" w:rsidR="008C475B" w:rsidRDefault="008C475B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482C110E" w14:textId="6F0ADE6B" w:rsidR="008C475B" w:rsidRPr="00BC483F" w:rsidRDefault="00BC483F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 w:rsidRPr="00BC483F">
        <w:rPr>
          <w:b w:val="0"/>
          <w:color w:val="002060"/>
          <w:sz w:val="22"/>
          <w:szCs w:val="22"/>
        </w:rPr>
        <w:t>CASTIGNANO</w:t>
      </w:r>
      <w:r w:rsidR="008C475B" w:rsidRPr="00BC483F">
        <w:rPr>
          <w:b w:val="0"/>
          <w:color w:val="002060"/>
          <w:sz w:val="22"/>
          <w:szCs w:val="22"/>
        </w:rPr>
        <w:t xml:space="preserve"> – VENAROTTESE 2022</w:t>
      </w:r>
      <w:r w:rsidR="008C475B" w:rsidRPr="00BC483F">
        <w:rPr>
          <w:b w:val="0"/>
          <w:color w:val="002060"/>
          <w:sz w:val="22"/>
          <w:szCs w:val="22"/>
        </w:rPr>
        <w:tab/>
      </w:r>
      <w:r w:rsidRPr="00BC483F">
        <w:rPr>
          <w:b w:val="0"/>
          <w:color w:val="002060"/>
          <w:sz w:val="22"/>
          <w:szCs w:val="22"/>
        </w:rPr>
        <w:tab/>
        <w:t xml:space="preserve">2 – 1 </w:t>
      </w:r>
      <w:r w:rsidR="008C475B" w:rsidRPr="00BC483F">
        <w:rPr>
          <w:b w:val="0"/>
          <w:color w:val="002060"/>
          <w:sz w:val="22"/>
          <w:szCs w:val="22"/>
        </w:rPr>
        <w:tab/>
        <w:t>Semifinale</w:t>
      </w:r>
      <w:r w:rsidR="008C475B" w:rsidRPr="00BC483F">
        <w:rPr>
          <w:b w:val="0"/>
          <w:color w:val="002060"/>
          <w:sz w:val="22"/>
          <w:szCs w:val="22"/>
        </w:rPr>
        <w:tab/>
      </w:r>
    </w:p>
    <w:p w14:paraId="5D970EC4" w14:textId="77777777" w:rsidR="008C475B" w:rsidRPr="00BC483F" w:rsidRDefault="008C475B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656E7FB9" w14:textId="77777777" w:rsidR="00BC483F" w:rsidRDefault="00BC483F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 w:rsidRPr="00BC483F">
        <w:rPr>
          <w:b w:val="0"/>
          <w:color w:val="002060"/>
          <w:sz w:val="22"/>
          <w:szCs w:val="22"/>
        </w:rPr>
        <w:t>VIS STELLA MSP – OLIMPIA SPINETOLI</w:t>
      </w:r>
      <w:r w:rsidR="008C475B" w:rsidRPr="00BC483F">
        <w:rPr>
          <w:b w:val="0"/>
          <w:color w:val="002060"/>
          <w:sz w:val="22"/>
          <w:szCs w:val="22"/>
        </w:rPr>
        <w:tab/>
      </w:r>
      <w:r w:rsidR="008C475B" w:rsidRPr="00BC483F">
        <w:rPr>
          <w:b w:val="0"/>
          <w:color w:val="002060"/>
          <w:sz w:val="22"/>
          <w:szCs w:val="22"/>
        </w:rPr>
        <w:tab/>
      </w:r>
      <w:r w:rsidRPr="00BC483F">
        <w:rPr>
          <w:b w:val="0"/>
          <w:color w:val="002060"/>
          <w:sz w:val="22"/>
          <w:szCs w:val="22"/>
        </w:rPr>
        <w:t xml:space="preserve">2 – 1 </w:t>
      </w:r>
      <w:r w:rsidR="008C475B" w:rsidRPr="00BC483F"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>Semifinale</w:t>
      </w:r>
    </w:p>
    <w:p w14:paraId="77A41635" w14:textId="77777777" w:rsidR="00BC483F" w:rsidRDefault="00BC483F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071E6D64" w14:textId="795D4A93" w:rsidR="008C475B" w:rsidRDefault="00BC483F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CASTIGNANO – VIS STELLA MSP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 xml:space="preserve">2 – 0 </w:t>
      </w:r>
      <w:r>
        <w:rPr>
          <w:b w:val="0"/>
          <w:color w:val="002060"/>
          <w:sz w:val="22"/>
          <w:szCs w:val="22"/>
        </w:rPr>
        <w:tab/>
        <w:t>Finale</w:t>
      </w:r>
    </w:p>
    <w:p w14:paraId="3557564B" w14:textId="77777777" w:rsidR="008C475B" w:rsidRDefault="008C475B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7296413A" w14:textId="77777777" w:rsidR="008C475B" w:rsidRDefault="008C475B" w:rsidP="00A35D0D">
      <w:pPr>
        <w:pStyle w:val="TITOLOPRINC"/>
        <w:spacing w:before="20" w:beforeAutospacing="0" w:after="20" w:afterAutospacing="0"/>
        <w:rPr>
          <w:color w:val="002060"/>
        </w:rPr>
      </w:pPr>
      <w:r>
        <w:rPr>
          <w:color w:val="002060"/>
        </w:rPr>
        <w:t>PLAY-OUT</w:t>
      </w:r>
    </w:p>
    <w:p w14:paraId="095140F0" w14:textId="77777777" w:rsidR="008C475B" w:rsidRDefault="008C475B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0D34FC33" w14:textId="21F8D3F5" w:rsidR="008C475B" w:rsidRDefault="00021BDA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SANTA MARIA TRUENTINA CDL – UNIONE PIAZZA IMMACOLATA</w:t>
      </w:r>
      <w:r w:rsidR="008C475B">
        <w:rPr>
          <w:b w:val="0"/>
          <w:color w:val="002060"/>
          <w:sz w:val="22"/>
          <w:szCs w:val="22"/>
        </w:rPr>
        <w:tab/>
      </w:r>
      <w:r w:rsidR="008C475B"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>3</w:t>
      </w:r>
      <w:r w:rsidR="008C475B">
        <w:rPr>
          <w:b w:val="0"/>
          <w:color w:val="002060"/>
          <w:sz w:val="22"/>
          <w:szCs w:val="22"/>
        </w:rPr>
        <w:t>– 0</w:t>
      </w:r>
      <w:r w:rsidR="008C475B">
        <w:rPr>
          <w:b w:val="0"/>
          <w:color w:val="002060"/>
          <w:sz w:val="22"/>
          <w:szCs w:val="22"/>
        </w:rPr>
        <w:tab/>
      </w:r>
    </w:p>
    <w:p w14:paraId="44BBEF2B" w14:textId="77777777" w:rsidR="008C475B" w:rsidRDefault="008C475B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78D318C3" w14:textId="77777777" w:rsidR="008C475B" w:rsidRDefault="008C475B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5569F05E" w14:textId="6576D1FF" w:rsidR="008C475B" w:rsidRDefault="008C475B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Campione Girone H e Promossa in 1° Categoria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 w:rsidR="00021BDA">
        <w:rPr>
          <w:b w:val="0"/>
          <w:color w:val="002060"/>
          <w:sz w:val="22"/>
          <w:szCs w:val="22"/>
        </w:rPr>
        <w:t>MALTIGNANO</w:t>
      </w:r>
    </w:p>
    <w:p w14:paraId="5C3725FB" w14:textId="77777777" w:rsidR="008C475B" w:rsidRDefault="008C475B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4AB8F43C" w14:textId="768333D5" w:rsidR="008C475B" w:rsidRDefault="008C475B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Retrocessa direttamente al Campionato di 3° Categoria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 w:rsidR="00021BDA">
        <w:rPr>
          <w:b w:val="0"/>
          <w:color w:val="002060"/>
          <w:sz w:val="22"/>
          <w:szCs w:val="22"/>
        </w:rPr>
        <w:t>CROCE DI CASALE</w:t>
      </w:r>
    </w:p>
    <w:p w14:paraId="347E8AC6" w14:textId="77777777" w:rsidR="008C475B" w:rsidRDefault="008C475B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759E93C3" w14:textId="193B3A82" w:rsidR="008C475B" w:rsidRDefault="008C475B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Retrocesse al Campionato di 3° Categoria dopo i play-out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 w:rsidR="00021BDA">
        <w:rPr>
          <w:b w:val="0"/>
          <w:color w:val="002060"/>
          <w:sz w:val="22"/>
          <w:szCs w:val="22"/>
        </w:rPr>
        <w:t>UNIONE PIAZZA IMMACOLATA</w:t>
      </w:r>
    </w:p>
    <w:p w14:paraId="22582B2F" w14:textId="77777777" w:rsidR="007A1F1F" w:rsidRDefault="007A1F1F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3F2FBA46" w14:textId="77777777" w:rsidR="007A1F1F" w:rsidRDefault="007A1F1F" w:rsidP="00A35D0D">
      <w:pPr>
        <w:pStyle w:val="TITOLOPRINC"/>
        <w:spacing w:before="20" w:beforeAutospacing="0" w:after="20" w:afterAutospacing="0"/>
        <w:rPr>
          <w:color w:val="002060"/>
        </w:rPr>
      </w:pPr>
    </w:p>
    <w:p w14:paraId="501336B9" w14:textId="6B413233" w:rsidR="000C046D" w:rsidRPr="002011DB" w:rsidRDefault="000C046D" w:rsidP="00A35D0D">
      <w:pPr>
        <w:pStyle w:val="TITOLOPRINC"/>
        <w:spacing w:before="20" w:beforeAutospacing="0" w:after="20" w:afterAutospacing="0"/>
        <w:rPr>
          <w:color w:val="002060"/>
        </w:rPr>
      </w:pPr>
      <w:r w:rsidRPr="002011DB">
        <w:rPr>
          <w:color w:val="002060"/>
        </w:rPr>
        <w:t>GRADUATORIA COPPA DISCIPLINA</w:t>
      </w:r>
    </w:p>
    <w:p w14:paraId="47678ECD" w14:textId="77777777" w:rsidR="005245E6" w:rsidRDefault="005245E6" w:rsidP="00A35D0D">
      <w:pPr>
        <w:spacing w:before="20" w:after="20"/>
        <w:rPr>
          <w:rFonts w:ascii="Arial" w:hAnsi="Arial" w:cs="Arial"/>
          <w:color w:val="002060"/>
          <w:sz w:val="22"/>
          <w:szCs w:val="22"/>
        </w:rPr>
      </w:pP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566"/>
        <w:gridCol w:w="1129"/>
        <w:gridCol w:w="1129"/>
        <w:gridCol w:w="1129"/>
        <w:gridCol w:w="1129"/>
        <w:gridCol w:w="1129"/>
      </w:tblGrid>
      <w:tr w:rsidR="00021BDA" w:rsidRPr="00021BDA" w14:paraId="230DA08A" w14:textId="77777777" w:rsidTr="00A35D0D">
        <w:tc>
          <w:tcPr>
            <w:tcW w:w="24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E5092" w14:textId="77777777" w:rsidR="00021BDA" w:rsidRPr="00021BDA" w:rsidRDefault="00021BDA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4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5E361" w14:textId="77777777" w:rsidR="00021BDA" w:rsidRPr="00021BDA" w:rsidRDefault="00021BDA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GIR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0E146" w14:textId="77777777" w:rsidR="00021BDA" w:rsidRPr="00021BDA" w:rsidRDefault="00021BDA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Totali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EF685" w14:textId="77777777" w:rsidR="00021BDA" w:rsidRPr="00021BDA" w:rsidRDefault="00021BDA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44015" w14:textId="77777777" w:rsidR="00021BDA" w:rsidRPr="00021BDA" w:rsidRDefault="00021BDA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Calciatori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B3175" w14:textId="77777777" w:rsidR="00021BDA" w:rsidRPr="00021BDA" w:rsidRDefault="00021BDA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Dirigenti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52873" w14:textId="77777777" w:rsidR="00021BDA" w:rsidRPr="00021BDA" w:rsidRDefault="00021BDA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Tecnici</w:t>
            </w:r>
          </w:p>
        </w:tc>
      </w:tr>
      <w:tr w:rsidR="00021BDA" w:rsidRPr="00021BDA" w14:paraId="2145D751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4A306" w14:textId="77777777" w:rsidR="00021BDA" w:rsidRPr="00021BDA" w:rsidRDefault="00021BDA" w:rsidP="00A35D0D">
            <w:pPr>
              <w:pStyle w:val="rowtabella0"/>
              <w:spacing w:before="20" w:after="20"/>
              <w:rPr>
                <w:b/>
                <w:bCs/>
                <w:color w:val="002060"/>
                <w:sz w:val="16"/>
                <w:szCs w:val="16"/>
              </w:rPr>
            </w:pPr>
            <w:r w:rsidRPr="00021BDA">
              <w:rPr>
                <w:b/>
                <w:bCs/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F15AA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EF797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10,55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D5E16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F19C8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7,80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CD271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2,75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20926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21BDA" w:rsidRPr="00021BDA" w14:paraId="3FA71833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1F01B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 ATL.G.M.D. GROTTAMMARE 89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4FFB2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218DE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17,90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0E840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A8C6E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10,50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A461B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6,25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05418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021BDA" w:rsidRPr="00021BDA" w14:paraId="19BA87A9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8438F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A.S.D. AGRARIA CLUB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46F0F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56F70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19,55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0DF1F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C9462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14,20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5518F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3,25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6D29B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2,10</w:t>
            </w:r>
          </w:p>
        </w:tc>
      </w:tr>
      <w:tr w:rsidR="00021BDA" w:rsidRPr="00021BDA" w14:paraId="34FF0352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321E8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88E02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CBC90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19,90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AD859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AA7B8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13,10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1326E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5,50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89815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0,30</w:t>
            </w:r>
          </w:p>
        </w:tc>
      </w:tr>
      <w:tr w:rsidR="00021BDA" w:rsidRPr="00021BDA" w14:paraId="0A0DF764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F2247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2CE31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D03D2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20,35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856D8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88838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11,40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E879E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2,75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55F83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0,20</w:t>
            </w:r>
          </w:p>
        </w:tc>
      </w:tr>
      <w:tr w:rsidR="00021BDA" w:rsidRPr="00021BDA" w14:paraId="63A6369B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85FCA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A.S.D. MALTIGNANO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FA586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DB0B1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20,55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033D1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0B7A3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14,60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1B278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4,50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87FA8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1,45</w:t>
            </w:r>
          </w:p>
        </w:tc>
      </w:tr>
      <w:tr w:rsidR="00021BDA" w:rsidRPr="00021BDA" w14:paraId="527D1E35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9CBB2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86161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C8780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20,55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71B5B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15471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12,20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1397C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7,00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719FF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1,35</w:t>
            </w:r>
          </w:p>
        </w:tc>
      </w:tr>
      <w:tr w:rsidR="00021BDA" w:rsidRPr="00021BDA" w14:paraId="789533D5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CB78A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9EC46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9E351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21,45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26282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9E507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10,20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4022D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9,50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460E0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0,75</w:t>
            </w:r>
          </w:p>
        </w:tc>
      </w:tr>
      <w:tr w:rsidR="00021BDA" w:rsidRPr="00021BDA" w14:paraId="4F760067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27701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C2853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3AC27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22,95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03042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81086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14,60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E8F2A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5,50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717B9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0,85</w:t>
            </w:r>
          </w:p>
        </w:tc>
      </w:tr>
      <w:tr w:rsidR="00021BDA" w:rsidRPr="00021BDA" w14:paraId="0688ACA9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A5458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2A783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103A9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23,45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657A4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D0221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16,60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74D68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5,25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16911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1,60</w:t>
            </w:r>
          </w:p>
        </w:tc>
      </w:tr>
      <w:tr w:rsidR="00021BDA" w:rsidRPr="00021BDA" w14:paraId="512974AF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4900F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75FEB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7BDB9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23,70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625B8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1D092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11,60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B4AE0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46B69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0,10</w:t>
            </w:r>
          </w:p>
        </w:tc>
      </w:tr>
      <w:tr w:rsidR="00021BDA" w:rsidRPr="00021BDA" w14:paraId="4546AFFF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E39BD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9CB2C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423B5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27,65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AD6F5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546C0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8141B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12,75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84046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1,90</w:t>
            </w:r>
          </w:p>
        </w:tc>
      </w:tr>
      <w:tr w:rsidR="00021BDA" w:rsidRPr="00021BDA" w14:paraId="0807E1D2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A9910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EC2F8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A7ADD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28,20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830CD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4EB04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13,70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89C76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14,50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705D7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21BDA" w:rsidRPr="00021BDA" w14:paraId="619478DD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EE385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B41EE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D0E6B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36,80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EF93D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C4EE3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16,30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B1702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9,50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E7894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21BDA" w:rsidRPr="00021BDA" w14:paraId="7FE8B3BA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DB1D8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C731A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878CD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42,25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F0777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9,00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E6CDF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22,10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39588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C5940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021BDA" w:rsidRPr="00021BDA" w14:paraId="17C17473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3F1B7" w14:textId="77777777" w:rsidR="00021BDA" w:rsidRPr="00021BDA" w:rsidRDefault="00021BDA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CB8CB" w14:textId="77777777" w:rsidR="00021BDA" w:rsidRPr="00021BDA" w:rsidRDefault="00021BDA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A303E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51,10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994F6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4846C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14,50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90205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28,25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F4B1D" w14:textId="77777777" w:rsidR="00021BDA" w:rsidRPr="00021BDA" w:rsidRDefault="00021BDA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021BDA">
              <w:rPr>
                <w:color w:val="002060"/>
                <w:sz w:val="16"/>
                <w:szCs w:val="16"/>
              </w:rPr>
              <w:t>2,35</w:t>
            </w:r>
          </w:p>
        </w:tc>
      </w:tr>
    </w:tbl>
    <w:p w14:paraId="6A133BD5" w14:textId="77777777" w:rsidR="005245E6" w:rsidRDefault="005245E6" w:rsidP="00A35D0D">
      <w:pPr>
        <w:spacing w:before="20" w:after="20"/>
        <w:rPr>
          <w:rFonts w:ascii="Arial" w:hAnsi="Arial" w:cs="Arial"/>
          <w:color w:val="002060"/>
          <w:sz w:val="22"/>
          <w:szCs w:val="22"/>
        </w:rPr>
      </w:pPr>
    </w:p>
    <w:p w14:paraId="5B48AA95" w14:textId="77777777" w:rsidR="0008165C" w:rsidRDefault="0008165C" w:rsidP="00A35D0D">
      <w:pPr>
        <w:spacing w:before="20" w:after="20"/>
        <w:rPr>
          <w:rFonts w:ascii="Arial" w:hAnsi="Arial" w:cs="Arial"/>
          <w:color w:val="002060"/>
          <w:sz w:val="22"/>
          <w:szCs w:val="22"/>
        </w:rPr>
      </w:pPr>
    </w:p>
    <w:p w14:paraId="629197FF" w14:textId="77777777" w:rsidR="0049758C" w:rsidRDefault="0049758C" w:rsidP="00A35D0D">
      <w:pPr>
        <w:spacing w:before="20" w:after="20"/>
        <w:rPr>
          <w:rFonts w:ascii="Arial" w:hAnsi="Arial" w:cs="Arial"/>
          <w:color w:val="002060"/>
          <w:sz w:val="22"/>
          <w:szCs w:val="22"/>
        </w:rPr>
      </w:pPr>
    </w:p>
    <w:p w14:paraId="1B0FF669" w14:textId="77777777" w:rsidR="0049758C" w:rsidRDefault="0049758C" w:rsidP="00A35D0D">
      <w:pPr>
        <w:spacing w:before="20" w:after="20"/>
        <w:rPr>
          <w:rFonts w:ascii="Arial" w:hAnsi="Arial" w:cs="Arial"/>
          <w:color w:val="002060"/>
          <w:sz w:val="22"/>
          <w:szCs w:val="22"/>
        </w:rPr>
      </w:pPr>
    </w:p>
    <w:p w14:paraId="3E2D690A" w14:textId="77777777" w:rsidR="0049758C" w:rsidRDefault="0049758C" w:rsidP="00A35D0D">
      <w:pPr>
        <w:spacing w:before="20" w:after="20"/>
        <w:rPr>
          <w:rFonts w:ascii="Arial" w:hAnsi="Arial" w:cs="Arial"/>
          <w:color w:val="002060"/>
          <w:sz w:val="22"/>
          <w:szCs w:val="22"/>
        </w:rPr>
      </w:pPr>
    </w:p>
    <w:p w14:paraId="3E8CC714" w14:textId="77777777" w:rsidR="0049758C" w:rsidRDefault="0049758C" w:rsidP="00A35D0D">
      <w:pPr>
        <w:spacing w:before="20" w:after="20"/>
        <w:rPr>
          <w:rFonts w:ascii="Arial" w:hAnsi="Arial" w:cs="Arial"/>
          <w:color w:val="002060"/>
          <w:sz w:val="22"/>
          <w:szCs w:val="22"/>
        </w:rPr>
      </w:pPr>
    </w:p>
    <w:p w14:paraId="4F6D669E" w14:textId="77777777" w:rsidR="0049758C" w:rsidRDefault="0049758C" w:rsidP="00A35D0D">
      <w:pPr>
        <w:spacing w:before="20" w:after="20"/>
        <w:rPr>
          <w:rFonts w:ascii="Arial" w:hAnsi="Arial" w:cs="Arial"/>
          <w:color w:val="002060"/>
          <w:sz w:val="22"/>
          <w:szCs w:val="22"/>
        </w:rPr>
      </w:pPr>
    </w:p>
    <w:p w14:paraId="1E64592A" w14:textId="77777777" w:rsidR="0049758C" w:rsidRDefault="0049758C" w:rsidP="00A35D0D">
      <w:pPr>
        <w:spacing w:before="20" w:after="20"/>
        <w:rPr>
          <w:rFonts w:ascii="Arial" w:hAnsi="Arial" w:cs="Arial"/>
          <w:color w:val="002060"/>
          <w:sz w:val="22"/>
          <w:szCs w:val="22"/>
        </w:rPr>
      </w:pPr>
    </w:p>
    <w:p w14:paraId="1BCF2A25" w14:textId="77777777" w:rsidR="0049758C" w:rsidRPr="002011DB" w:rsidRDefault="0049758C" w:rsidP="00A35D0D">
      <w:pPr>
        <w:spacing w:before="20" w:after="20"/>
        <w:rPr>
          <w:rFonts w:ascii="Arial" w:hAnsi="Arial" w:cs="Arial"/>
          <w:color w:val="002060"/>
          <w:sz w:val="22"/>
          <w:szCs w:val="22"/>
        </w:rPr>
      </w:pPr>
    </w:p>
    <w:p w14:paraId="024A4A0E" w14:textId="77777777" w:rsidR="007E4296" w:rsidRPr="002011DB" w:rsidRDefault="007E4296" w:rsidP="00A35D0D">
      <w:pPr>
        <w:pStyle w:val="TITOLOCAMPIONATO"/>
        <w:shd w:val="clear" w:color="auto" w:fill="BFBFBF" w:themeFill="background1" w:themeFillShade="BF"/>
        <w:spacing w:before="20" w:beforeAutospacing="0" w:after="20" w:afterAutospacing="0"/>
        <w:outlineLvl w:val="0"/>
        <w:rPr>
          <w:color w:val="002060"/>
        </w:rPr>
      </w:pPr>
      <w:r w:rsidRPr="002011DB">
        <w:rPr>
          <w:color w:val="002060"/>
        </w:rPr>
        <w:lastRenderedPageBreak/>
        <w:t>TERZA CATEGORIA ASCOLI</w:t>
      </w:r>
    </w:p>
    <w:p w14:paraId="3F0821F4" w14:textId="77777777" w:rsidR="000C046D" w:rsidRPr="002011DB" w:rsidRDefault="000C046D" w:rsidP="00A35D0D">
      <w:pPr>
        <w:spacing w:before="20" w:after="20"/>
        <w:rPr>
          <w:rFonts w:ascii="Arial" w:hAnsi="Arial" w:cs="Arial"/>
          <w:b/>
          <w:color w:val="002060"/>
          <w:sz w:val="24"/>
          <w:szCs w:val="24"/>
        </w:rPr>
      </w:pPr>
    </w:p>
    <w:p w14:paraId="279ABC5F" w14:textId="4496EF0B" w:rsidR="000C046D" w:rsidRPr="002011DB" w:rsidRDefault="000C046D" w:rsidP="00A35D0D">
      <w:pPr>
        <w:pStyle w:val="TITOLOPRINC"/>
        <w:spacing w:before="20" w:beforeAutospacing="0" w:after="20" w:afterAutospacing="0"/>
        <w:rPr>
          <w:color w:val="002060"/>
        </w:rPr>
      </w:pPr>
      <w:r w:rsidRPr="002011DB">
        <w:rPr>
          <w:color w:val="002060"/>
        </w:rPr>
        <w:t xml:space="preserve">CLASSIFICA </w:t>
      </w:r>
      <w:r w:rsidR="00A06F41">
        <w:rPr>
          <w:color w:val="002060"/>
        </w:rPr>
        <w:t>CAMPIONATO</w:t>
      </w:r>
    </w:p>
    <w:p w14:paraId="6EF526B2" w14:textId="3742262D" w:rsidR="000C046D" w:rsidRPr="008C649E" w:rsidRDefault="00E67658" w:rsidP="00A35D0D">
      <w:pPr>
        <w:pStyle w:val="sottotitolocampionato10"/>
        <w:spacing w:before="20" w:after="20"/>
        <w:rPr>
          <w:color w:val="002060"/>
        </w:rPr>
      </w:pPr>
      <w:r w:rsidRPr="002011DB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C649E" w:rsidRPr="008C649E" w14:paraId="5D2A73F6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9B65C" w14:textId="77777777" w:rsidR="008C649E" w:rsidRPr="00216450" w:rsidRDefault="008C649E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5D09F" w14:textId="77777777" w:rsidR="008C649E" w:rsidRPr="00216450" w:rsidRDefault="008C649E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13E80" w14:textId="77777777" w:rsidR="008C649E" w:rsidRPr="00216450" w:rsidRDefault="008C649E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78D11" w14:textId="77777777" w:rsidR="008C649E" w:rsidRPr="00216450" w:rsidRDefault="008C649E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B9379" w14:textId="77777777" w:rsidR="008C649E" w:rsidRPr="00216450" w:rsidRDefault="008C649E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5820B" w14:textId="77777777" w:rsidR="008C649E" w:rsidRPr="00216450" w:rsidRDefault="008C649E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AA7DB" w14:textId="77777777" w:rsidR="008C649E" w:rsidRPr="00216450" w:rsidRDefault="008C649E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63774" w14:textId="77777777" w:rsidR="008C649E" w:rsidRPr="00216450" w:rsidRDefault="008C649E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A2E23" w14:textId="77777777" w:rsidR="008C649E" w:rsidRPr="00216450" w:rsidRDefault="008C649E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8E79E" w14:textId="77777777" w:rsidR="008C649E" w:rsidRPr="00216450" w:rsidRDefault="008C649E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C649E" w:rsidRPr="008C649E" w14:paraId="594D35BD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F7CDC" w14:textId="77777777" w:rsidR="008C649E" w:rsidRPr="008C649E" w:rsidRDefault="008C649E" w:rsidP="00A35D0D">
            <w:pPr>
              <w:pStyle w:val="rowtabella0"/>
              <w:spacing w:before="20" w:after="20"/>
              <w:rPr>
                <w:b/>
                <w:bCs/>
                <w:color w:val="EE0000"/>
                <w:sz w:val="16"/>
                <w:szCs w:val="16"/>
              </w:rPr>
            </w:pPr>
            <w:r w:rsidRPr="008C649E">
              <w:rPr>
                <w:b/>
                <w:bCs/>
                <w:color w:val="EE000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5CB41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35375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576FB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28653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803D4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7C896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703E7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D6D7D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E3391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649E" w:rsidRPr="008C649E" w14:paraId="037645BD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37B5D" w14:textId="77777777" w:rsidR="008C649E" w:rsidRPr="00AC6B3B" w:rsidRDefault="008C649E" w:rsidP="00A35D0D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AC6B3B">
              <w:rPr>
                <w:b/>
                <w:bCs/>
                <w:color w:val="0070C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0613F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F8C26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06B9E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D4FC2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9AAA2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3C491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8E5F5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AEECD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7FFA0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649E" w:rsidRPr="008C649E" w14:paraId="301AF89B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E285E" w14:textId="77777777" w:rsidR="008C649E" w:rsidRPr="00AC6B3B" w:rsidRDefault="008C649E" w:rsidP="00A35D0D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AC6B3B">
              <w:rPr>
                <w:b/>
                <w:bCs/>
                <w:color w:val="0070C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F8DA5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9B136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015EC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5C624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F30E4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35E31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13C97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E4EF1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71E1C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649E" w:rsidRPr="008C649E" w14:paraId="2875CAB5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02362" w14:textId="77777777" w:rsidR="008C649E" w:rsidRPr="00AC6B3B" w:rsidRDefault="008C649E" w:rsidP="00A35D0D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AC6B3B">
              <w:rPr>
                <w:b/>
                <w:bCs/>
                <w:color w:val="0070C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A2E9D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ADF81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D209F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9358C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82822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865E2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97E85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791FB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7FF9B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649E" w:rsidRPr="008C649E" w14:paraId="63F4E5A6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E3CB9" w14:textId="77777777" w:rsidR="008C649E" w:rsidRPr="00216450" w:rsidRDefault="008C649E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C5D2C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F4444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AB207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CA1C4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6B345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83A74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74C8E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0CA51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E3A07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649E" w:rsidRPr="008C649E" w14:paraId="608FF632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AF99B" w14:textId="77777777" w:rsidR="008C649E" w:rsidRPr="00216450" w:rsidRDefault="008C649E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68327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252D3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03275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C891F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54333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FECAB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74099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61DAD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D4580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649E" w:rsidRPr="008C649E" w14:paraId="4B3027FF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4CCEF" w14:textId="77777777" w:rsidR="008C649E" w:rsidRPr="00216450" w:rsidRDefault="008C649E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6AE77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FC334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06FAA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8BB6D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B294D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C4D9B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A1CF4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5C131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134B7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649E" w:rsidRPr="008C649E" w14:paraId="481F4E84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B4179" w14:textId="77777777" w:rsidR="008C649E" w:rsidRPr="00216450" w:rsidRDefault="008C649E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B7EA5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668EB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3C534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140D2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08578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D0385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CBE44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BEBF9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8B547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649E" w:rsidRPr="008C649E" w14:paraId="251492E8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4032E" w14:textId="77777777" w:rsidR="008C649E" w:rsidRPr="00216450" w:rsidRDefault="008C649E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A.S.D. PORTO DASCOLI CITY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AE4C3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6D9CB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E0920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0FC4D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BCA1F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5F149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65843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4B48A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F06CC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649E" w:rsidRPr="008C649E" w14:paraId="6376310D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49D1C" w14:textId="77777777" w:rsidR="008C649E" w:rsidRPr="00216450" w:rsidRDefault="008C649E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BF1F2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DA249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7AE66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A5DC4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BF274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14C92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33D68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77362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23DB6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649E" w:rsidRPr="008C649E" w14:paraId="62B3096C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4B9EE" w14:textId="77777777" w:rsidR="008C649E" w:rsidRPr="00216450" w:rsidRDefault="008C649E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DC31E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31FB4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41302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A0CAA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4C6E6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F4A09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804FF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4A0A6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3DD72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649E" w:rsidRPr="008C649E" w14:paraId="2A9940A8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D581E" w14:textId="77777777" w:rsidR="008C649E" w:rsidRPr="00216450" w:rsidRDefault="008C649E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A2F3F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34E25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99524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B6CA7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4360E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AACCD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3F5BD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70F27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D2D8D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649E" w:rsidRPr="008C649E" w14:paraId="1DA5D16B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23CFB" w14:textId="77777777" w:rsidR="008C649E" w:rsidRPr="00216450" w:rsidRDefault="008C649E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A3BC0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33B66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A7B43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7B6EB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13FB2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55FD6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A7C38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C4444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3A8F7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649E" w:rsidRPr="008C649E" w14:paraId="70DAE4FA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FA67F" w14:textId="77777777" w:rsidR="008C649E" w:rsidRPr="00216450" w:rsidRDefault="008C649E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351EB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A80E9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02AA2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06756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929F5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B5C11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7DDA0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E4115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38324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649E" w:rsidRPr="008C649E" w14:paraId="47EE0496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F300D" w14:textId="77777777" w:rsidR="008C649E" w:rsidRPr="00216450" w:rsidRDefault="008C649E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3257C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1D9D0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E039D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D6C08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6727C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2B106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E12EF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96046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F243E" w14:textId="77777777" w:rsidR="008C649E" w:rsidRPr="00216450" w:rsidRDefault="008C649E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216450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2E766DF" w14:textId="77777777" w:rsidR="00A06F41" w:rsidRDefault="00A06F41" w:rsidP="00A35D0D">
      <w:pPr>
        <w:spacing w:before="20" w:after="20"/>
        <w:rPr>
          <w:rFonts w:ascii="Arial" w:hAnsi="Arial" w:cs="Arial"/>
          <w:b/>
          <w:color w:val="002060"/>
          <w:sz w:val="24"/>
          <w:szCs w:val="24"/>
        </w:rPr>
      </w:pPr>
    </w:p>
    <w:p w14:paraId="38072C12" w14:textId="77777777" w:rsidR="008C475B" w:rsidRDefault="008C475B" w:rsidP="00A35D0D">
      <w:pPr>
        <w:pStyle w:val="TITOLOPRINC"/>
        <w:spacing w:before="20" w:beforeAutospacing="0" w:after="20" w:afterAutospacing="0"/>
        <w:rPr>
          <w:color w:val="002060"/>
        </w:rPr>
      </w:pPr>
      <w:bookmarkStart w:id="14" w:name="_Toc12618826"/>
      <w:r>
        <w:rPr>
          <w:color w:val="002060"/>
        </w:rPr>
        <w:t>PLAY-OFF</w:t>
      </w:r>
      <w:bookmarkEnd w:id="14"/>
      <w:r>
        <w:rPr>
          <w:color w:val="002060"/>
        </w:rPr>
        <w:t xml:space="preserve"> </w:t>
      </w:r>
    </w:p>
    <w:p w14:paraId="063288FB" w14:textId="77777777" w:rsidR="008C475B" w:rsidRDefault="008C475B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5BBDC1E0" w14:textId="7C222B69" w:rsidR="008C475B" w:rsidRDefault="008C649E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ROCCAFLUVIONE – POLISPORTIVA BORGOSOLESTA</w:t>
      </w:r>
      <w:r w:rsidR="008C475B">
        <w:rPr>
          <w:b w:val="0"/>
          <w:color w:val="002060"/>
          <w:sz w:val="22"/>
          <w:szCs w:val="22"/>
        </w:rPr>
        <w:tab/>
      </w:r>
      <w:r w:rsidR="008C475B">
        <w:rPr>
          <w:b w:val="0"/>
          <w:color w:val="002060"/>
          <w:sz w:val="22"/>
          <w:szCs w:val="22"/>
        </w:rPr>
        <w:tab/>
        <w:t>1 – 2</w:t>
      </w:r>
      <w:r w:rsidR="008C475B">
        <w:rPr>
          <w:b w:val="0"/>
          <w:color w:val="002060"/>
          <w:sz w:val="22"/>
          <w:szCs w:val="22"/>
        </w:rPr>
        <w:tab/>
        <w:t>Semifinale</w:t>
      </w:r>
      <w:r w:rsidR="008C475B">
        <w:rPr>
          <w:b w:val="0"/>
          <w:color w:val="002060"/>
          <w:sz w:val="22"/>
          <w:szCs w:val="22"/>
        </w:rPr>
        <w:tab/>
      </w:r>
    </w:p>
    <w:p w14:paraId="19C38D29" w14:textId="77777777" w:rsidR="008C475B" w:rsidRDefault="008C475B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4C6B8A22" w14:textId="0067F78B" w:rsidR="008C475B" w:rsidRDefault="008C649E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MICIO UNITED – POLISPORTIVA BORGOSOLESTA</w:t>
      </w:r>
      <w:r w:rsidR="008C475B">
        <w:rPr>
          <w:b w:val="0"/>
          <w:color w:val="002060"/>
          <w:sz w:val="22"/>
          <w:szCs w:val="22"/>
        </w:rPr>
        <w:tab/>
      </w:r>
      <w:r w:rsidR="008C475B">
        <w:rPr>
          <w:b w:val="0"/>
          <w:color w:val="002060"/>
          <w:sz w:val="22"/>
          <w:szCs w:val="22"/>
        </w:rPr>
        <w:tab/>
        <w:t xml:space="preserve">1 – </w:t>
      </w:r>
      <w:r>
        <w:rPr>
          <w:b w:val="0"/>
          <w:color w:val="002060"/>
          <w:sz w:val="22"/>
          <w:szCs w:val="22"/>
        </w:rPr>
        <w:t>2</w:t>
      </w:r>
      <w:r w:rsidR="008C475B">
        <w:rPr>
          <w:b w:val="0"/>
          <w:color w:val="002060"/>
          <w:sz w:val="22"/>
          <w:szCs w:val="22"/>
        </w:rPr>
        <w:tab/>
        <w:t>Finale</w:t>
      </w:r>
      <w:r w:rsidR="008C475B">
        <w:rPr>
          <w:b w:val="0"/>
          <w:color w:val="002060"/>
          <w:sz w:val="22"/>
          <w:szCs w:val="22"/>
        </w:rPr>
        <w:tab/>
      </w:r>
      <w:r w:rsidR="008C475B">
        <w:rPr>
          <w:b w:val="0"/>
          <w:color w:val="002060"/>
          <w:sz w:val="22"/>
          <w:szCs w:val="22"/>
        </w:rPr>
        <w:tab/>
      </w:r>
    </w:p>
    <w:p w14:paraId="549F0AD3" w14:textId="77777777" w:rsidR="008C475B" w:rsidRDefault="008C475B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65D0E003" w14:textId="427314AB" w:rsidR="008C475B" w:rsidRDefault="008C475B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bookmarkStart w:id="15" w:name="_Toc517941305"/>
      <w:bookmarkStart w:id="16" w:name="_Toc12618843"/>
      <w:r>
        <w:rPr>
          <w:b w:val="0"/>
          <w:color w:val="002060"/>
          <w:sz w:val="22"/>
          <w:szCs w:val="22"/>
        </w:rPr>
        <w:t>Campione Girone G e Promossa in 2° Categoria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bookmarkEnd w:id="15"/>
      <w:bookmarkEnd w:id="16"/>
      <w:r w:rsidR="008C649E">
        <w:rPr>
          <w:b w:val="0"/>
          <w:color w:val="002060"/>
          <w:sz w:val="22"/>
          <w:szCs w:val="22"/>
        </w:rPr>
        <w:t>PORTA ROMANA</w:t>
      </w:r>
    </w:p>
    <w:p w14:paraId="192EBF37" w14:textId="77777777" w:rsidR="008C475B" w:rsidRDefault="008C475B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316A5894" w14:textId="20B4E4A5" w:rsidR="008C475B" w:rsidRDefault="008C475B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bookmarkStart w:id="17" w:name="_Toc517941307"/>
      <w:bookmarkStart w:id="18" w:name="_Toc12618845"/>
      <w:r>
        <w:rPr>
          <w:b w:val="0"/>
          <w:color w:val="002060"/>
          <w:sz w:val="22"/>
          <w:szCs w:val="22"/>
        </w:rPr>
        <w:t>Vincente Play-Off e Promossa in 2° Categoria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bookmarkEnd w:id="17"/>
      <w:bookmarkEnd w:id="18"/>
      <w:r w:rsidR="008C649E">
        <w:rPr>
          <w:b w:val="0"/>
          <w:color w:val="002060"/>
          <w:sz w:val="22"/>
          <w:szCs w:val="22"/>
        </w:rPr>
        <w:t>POLISPORTIVA BORGOSOLESTA</w:t>
      </w:r>
    </w:p>
    <w:p w14:paraId="4D93BEAF" w14:textId="77777777" w:rsidR="008C475B" w:rsidRPr="002011DB" w:rsidRDefault="008C475B" w:rsidP="00A35D0D">
      <w:pPr>
        <w:spacing w:before="20" w:after="20"/>
        <w:rPr>
          <w:rFonts w:ascii="Arial" w:hAnsi="Arial" w:cs="Arial"/>
          <w:b/>
          <w:color w:val="002060"/>
          <w:sz w:val="24"/>
          <w:szCs w:val="24"/>
        </w:rPr>
      </w:pPr>
    </w:p>
    <w:p w14:paraId="525AA060" w14:textId="3EB88533" w:rsidR="000C046D" w:rsidRPr="002011DB" w:rsidRDefault="000C046D" w:rsidP="00A35D0D">
      <w:pPr>
        <w:pStyle w:val="TITOLOPRINC"/>
        <w:spacing w:before="20" w:beforeAutospacing="0" w:after="20" w:afterAutospacing="0"/>
        <w:rPr>
          <w:color w:val="002060"/>
        </w:rPr>
      </w:pPr>
      <w:r w:rsidRPr="002011DB">
        <w:rPr>
          <w:color w:val="002060"/>
        </w:rPr>
        <w:t>GRADUATORIA COPPA DISCIPLINA</w:t>
      </w:r>
    </w:p>
    <w:p w14:paraId="79C77044" w14:textId="77777777" w:rsidR="000C046D" w:rsidRDefault="000C046D" w:rsidP="00A35D0D">
      <w:pPr>
        <w:spacing w:before="20" w:after="20"/>
        <w:rPr>
          <w:rFonts w:ascii="Arial" w:hAnsi="Arial" w:cs="Arial"/>
          <w:color w:val="002060"/>
          <w:sz w:val="22"/>
          <w:szCs w:val="22"/>
        </w:rPr>
      </w:pP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566"/>
        <w:gridCol w:w="1129"/>
        <w:gridCol w:w="1129"/>
        <w:gridCol w:w="1129"/>
        <w:gridCol w:w="1129"/>
        <w:gridCol w:w="1129"/>
      </w:tblGrid>
      <w:tr w:rsidR="005A1E71" w:rsidRPr="005A1E71" w14:paraId="1AE29CC9" w14:textId="77777777" w:rsidTr="00A35D0D">
        <w:tc>
          <w:tcPr>
            <w:tcW w:w="24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77964" w14:textId="77777777" w:rsidR="003626E5" w:rsidRPr="005A1E71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4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8B297" w14:textId="77777777" w:rsidR="003626E5" w:rsidRPr="005A1E71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GIR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82CB6" w14:textId="77777777" w:rsidR="003626E5" w:rsidRPr="005A1E71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Totali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8247F" w14:textId="77777777" w:rsidR="003626E5" w:rsidRPr="005A1E71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D08EE" w14:textId="77777777" w:rsidR="003626E5" w:rsidRPr="005A1E71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Calciatori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C88C6" w14:textId="77777777" w:rsidR="003626E5" w:rsidRPr="005A1E71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Dirigenti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7E681" w14:textId="77777777" w:rsidR="003626E5" w:rsidRPr="005A1E71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Tecnici</w:t>
            </w:r>
          </w:p>
        </w:tc>
      </w:tr>
      <w:tr w:rsidR="005A1E71" w:rsidRPr="005A1E71" w14:paraId="74BB321B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58E29" w14:textId="77777777" w:rsidR="003626E5" w:rsidRPr="005A1E71" w:rsidRDefault="003626E5" w:rsidP="00A35D0D">
            <w:pPr>
              <w:pStyle w:val="rowtabella0"/>
              <w:spacing w:before="20" w:after="20"/>
              <w:rPr>
                <w:b/>
                <w:bCs/>
                <w:color w:val="002060"/>
                <w:sz w:val="16"/>
                <w:szCs w:val="16"/>
              </w:rPr>
            </w:pPr>
            <w:r w:rsidRPr="005A1E71">
              <w:rPr>
                <w:b/>
                <w:bCs/>
                <w:color w:val="002060"/>
                <w:sz w:val="16"/>
                <w:szCs w:val="16"/>
              </w:rPr>
              <w:t>A.S.D. PORTO DASCOLI CITY F.C.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B64C8" w14:textId="77777777" w:rsidR="003626E5" w:rsidRPr="005A1E71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614BC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7,40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67D77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7F9CC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7,40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6F075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3A12E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5A1E71" w:rsidRPr="005A1E71" w14:paraId="0CE8CFAC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E3230" w14:textId="77777777" w:rsidR="003626E5" w:rsidRPr="005A1E71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8495C" w14:textId="77777777" w:rsidR="003626E5" w:rsidRPr="005A1E71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313CD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7,85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BA751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EB468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7,10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BB57F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0,75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EC06D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5A1E71" w:rsidRPr="005A1E71" w14:paraId="0AA33F96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3A431" w14:textId="77777777" w:rsidR="003626E5" w:rsidRPr="005A1E71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EDA2C" w14:textId="77777777" w:rsidR="003626E5" w:rsidRPr="005A1E71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492D1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9,10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124AF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90F5D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4,60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F28B1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8FA33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1,50</w:t>
            </w:r>
          </w:p>
        </w:tc>
      </w:tr>
      <w:tr w:rsidR="005A1E71" w:rsidRPr="005A1E71" w14:paraId="6BF48CD3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B14CA" w14:textId="77777777" w:rsidR="003626E5" w:rsidRPr="005A1E71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9652C" w14:textId="77777777" w:rsidR="003626E5" w:rsidRPr="005A1E71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B1004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12,45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24AC9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BD8FC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9,70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01ED3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2,75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B7858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5A1E71" w:rsidRPr="005A1E71" w14:paraId="5DF058AC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B7816" w14:textId="77777777" w:rsidR="003626E5" w:rsidRPr="005A1E71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A9A2A" w14:textId="77777777" w:rsidR="003626E5" w:rsidRPr="005A1E71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9239D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13,85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7F628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B383E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7,40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988F3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5,50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7B7BB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0,95</w:t>
            </w:r>
          </w:p>
        </w:tc>
      </w:tr>
      <w:tr w:rsidR="005A1E71" w:rsidRPr="005A1E71" w14:paraId="2D77C89C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6B338" w14:textId="77777777" w:rsidR="003626E5" w:rsidRPr="005A1E71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66B66" w14:textId="77777777" w:rsidR="003626E5" w:rsidRPr="005A1E71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2EBCB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15,25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C8604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E14ED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5C142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3CFCE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1,25</w:t>
            </w:r>
          </w:p>
        </w:tc>
      </w:tr>
      <w:tr w:rsidR="005A1E71" w:rsidRPr="005A1E71" w14:paraId="0DA0DAD8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7DA0B" w14:textId="77777777" w:rsidR="003626E5" w:rsidRPr="005A1E71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4BBE0" w14:textId="77777777" w:rsidR="003626E5" w:rsidRPr="005A1E71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85F16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17,10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4993F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7DFF3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15,10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753DA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8C595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5A1E71" w:rsidRPr="005A1E71" w14:paraId="5C1A3C3E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851A7" w14:textId="77777777" w:rsidR="003626E5" w:rsidRPr="005A1E71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174EB" w14:textId="77777777" w:rsidR="003626E5" w:rsidRPr="005A1E71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F41F4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17,25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1D44E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A83AF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10,30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AC3A0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3,25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FBAB2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1,70</w:t>
            </w:r>
          </w:p>
        </w:tc>
      </w:tr>
      <w:tr w:rsidR="005A1E71" w:rsidRPr="005A1E71" w14:paraId="78DEB8ED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600D8" w14:textId="77777777" w:rsidR="003626E5" w:rsidRPr="005A1E71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B5502" w14:textId="77777777" w:rsidR="003626E5" w:rsidRPr="005A1E71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8EEFD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17,55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541C5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8DE95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12,30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FE6ED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5,25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AE20C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5A1E71" w:rsidRPr="005A1E71" w14:paraId="22E97145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962BF" w14:textId="77777777" w:rsidR="003626E5" w:rsidRPr="005A1E71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DFC99" w14:textId="77777777" w:rsidR="003626E5" w:rsidRPr="005A1E71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050CC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19,35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88C6F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04E80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12,40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0459D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3,50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B6BF6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2,45</w:t>
            </w:r>
          </w:p>
        </w:tc>
      </w:tr>
      <w:tr w:rsidR="005A1E71" w:rsidRPr="005A1E71" w14:paraId="3C229100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B20AE" w14:textId="77777777" w:rsidR="003626E5" w:rsidRPr="005A1E71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1B163" w14:textId="77777777" w:rsidR="003626E5" w:rsidRPr="005A1E71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F1EAB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19,75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88221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4F724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10,80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A010A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7,00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691C2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0,95</w:t>
            </w:r>
          </w:p>
        </w:tc>
      </w:tr>
      <w:tr w:rsidR="005A1E71" w:rsidRPr="005A1E71" w14:paraId="7D0AE4E1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17875" w14:textId="77777777" w:rsidR="003626E5" w:rsidRPr="005A1E71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6D09C" w14:textId="77777777" w:rsidR="003626E5" w:rsidRPr="005A1E71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DBBAD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20,30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5AEDF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25E61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11,80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B8002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8,50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AC597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5A1E71" w:rsidRPr="005A1E71" w14:paraId="36C45418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B8054" w14:textId="77777777" w:rsidR="003626E5" w:rsidRPr="005A1E71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6E245" w14:textId="77777777" w:rsidR="003626E5" w:rsidRPr="005A1E71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33D0B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26,05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9AFE1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D1F41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16,30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4FC9F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9,00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C2AD6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0,75</w:t>
            </w:r>
          </w:p>
        </w:tc>
      </w:tr>
      <w:tr w:rsidR="005A1E71" w:rsidRPr="005A1E71" w14:paraId="57843D0A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AFC67" w14:textId="77777777" w:rsidR="003626E5" w:rsidRPr="005A1E71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1D38A" w14:textId="77777777" w:rsidR="003626E5" w:rsidRPr="005A1E71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CF99F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26,10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13437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CCEDD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15,00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8C68F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9,00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6205C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0,10</w:t>
            </w:r>
          </w:p>
        </w:tc>
      </w:tr>
      <w:tr w:rsidR="005A1E71" w:rsidRPr="005A1E71" w14:paraId="30C6EFB6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69DC0" w14:textId="77777777" w:rsidR="003626E5" w:rsidRPr="005A1E71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E7E8D" w14:textId="77777777" w:rsidR="003626E5" w:rsidRPr="005A1E71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9E314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34,35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959D8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89CAB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13,10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F26DD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21,25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29E7C" w14:textId="77777777" w:rsidR="003626E5" w:rsidRPr="005A1E71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5A1E71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13D76A0" w14:textId="77777777" w:rsidR="007E4296" w:rsidRPr="002011DB" w:rsidRDefault="007E4296" w:rsidP="00A35D0D">
      <w:pPr>
        <w:pStyle w:val="TITOLOCAMPIONATO"/>
        <w:shd w:val="clear" w:color="auto" w:fill="BFBFBF" w:themeFill="background1" w:themeFillShade="BF"/>
        <w:spacing w:before="20" w:beforeAutospacing="0" w:after="20" w:afterAutospacing="0"/>
        <w:outlineLvl w:val="0"/>
        <w:rPr>
          <w:color w:val="002060"/>
        </w:rPr>
      </w:pPr>
      <w:r w:rsidRPr="002011DB">
        <w:rPr>
          <w:color w:val="002060"/>
        </w:rPr>
        <w:lastRenderedPageBreak/>
        <w:t>JUNIORES UNDER 19 ASCOLI</w:t>
      </w:r>
    </w:p>
    <w:p w14:paraId="20AAEE0F" w14:textId="77777777" w:rsidR="000C046D" w:rsidRPr="002011DB" w:rsidRDefault="000C046D" w:rsidP="00A35D0D">
      <w:pPr>
        <w:spacing w:before="20" w:after="20"/>
        <w:rPr>
          <w:rFonts w:ascii="Arial" w:hAnsi="Arial" w:cs="Arial"/>
          <w:b/>
          <w:color w:val="002060"/>
          <w:sz w:val="24"/>
          <w:szCs w:val="24"/>
        </w:rPr>
      </w:pPr>
    </w:p>
    <w:p w14:paraId="587B85FF" w14:textId="77777777" w:rsidR="000C046D" w:rsidRPr="002011DB" w:rsidRDefault="000C046D" w:rsidP="00A35D0D">
      <w:pPr>
        <w:pStyle w:val="TITOLOPRINC"/>
        <w:spacing w:before="20" w:beforeAutospacing="0" w:after="20" w:afterAutospacing="0"/>
        <w:rPr>
          <w:color w:val="002060"/>
        </w:rPr>
      </w:pPr>
      <w:r w:rsidRPr="002011DB">
        <w:rPr>
          <w:color w:val="002060"/>
        </w:rPr>
        <w:t>CLASSIFICA FINALE</w:t>
      </w:r>
    </w:p>
    <w:p w14:paraId="77BC6588" w14:textId="14A1330F" w:rsidR="000C046D" w:rsidRPr="003626E5" w:rsidRDefault="00E67658" w:rsidP="00A35D0D">
      <w:pPr>
        <w:pStyle w:val="sottotitolocampionato10"/>
        <w:spacing w:before="20" w:after="20"/>
        <w:rPr>
          <w:color w:val="002060"/>
        </w:rPr>
      </w:pPr>
      <w:r w:rsidRPr="002011DB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626E5" w:rsidRPr="003626E5" w14:paraId="0B3821F1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34ECA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28E8C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371AA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C7AAC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AF240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C4BF4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AAD26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17F04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2B218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6FD17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626E5" w:rsidRPr="003626E5" w14:paraId="758F456C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AD214" w14:textId="77777777" w:rsidR="003626E5" w:rsidRPr="003626E5" w:rsidRDefault="003626E5" w:rsidP="00A35D0D">
            <w:pPr>
              <w:pStyle w:val="rowtabella0"/>
              <w:spacing w:before="20" w:after="20"/>
              <w:rPr>
                <w:b/>
                <w:bCs/>
                <w:color w:val="EE0000"/>
                <w:sz w:val="16"/>
                <w:szCs w:val="16"/>
              </w:rPr>
            </w:pPr>
            <w:r w:rsidRPr="003626E5">
              <w:rPr>
                <w:b/>
                <w:bCs/>
                <w:color w:val="EE000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9ED3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ED17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6A4B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8C15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DF26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A5F4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5B6D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3B7E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337C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2CF2C480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73DAB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57F4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1469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E3A1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679E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EDFE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0134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088C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AEE3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0895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67DDC5C4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924F5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BCFA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91A7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861D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ECB4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8350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76B9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676A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31B3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712E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3DADA95F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8EEE8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21A0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DD0B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CE99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9983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1AB2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FFF5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27B7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7C1E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57DF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2231D0D3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77009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1F0E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3630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BA5B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2307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9C87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BDCB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F126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1BC8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B63D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76D2C9B1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4FE73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26CC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3D07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0DAE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A341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E543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0A7D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43E0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D22C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B427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7C3D308C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07720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6C8C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1AFC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0EFD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E95D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7984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890B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5730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BDC7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5AF2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589819AB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C72DA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F091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D50E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6D1E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EF56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9B85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139A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E361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D78C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E55A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5D7FCA75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D8B96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0EAD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ECCF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91D4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523E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033F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6175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96C0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2D83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E416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1362FF68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6D3A2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U.MANDOLESI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19B4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E0FA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BBAC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881B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4154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1248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4147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1A13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3D87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60ABC102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CED88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14F7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1CED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8BC5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E0BD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9978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67D5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2688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04C7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374F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89264D7" w14:textId="77777777" w:rsidR="003626E5" w:rsidRPr="002011DB" w:rsidRDefault="003626E5" w:rsidP="00A35D0D">
      <w:pPr>
        <w:spacing w:before="20" w:after="20"/>
        <w:rPr>
          <w:rFonts w:ascii="Arial" w:hAnsi="Arial" w:cs="Arial"/>
          <w:b/>
          <w:color w:val="002060"/>
          <w:sz w:val="24"/>
          <w:szCs w:val="24"/>
        </w:rPr>
      </w:pPr>
    </w:p>
    <w:p w14:paraId="118FFEE8" w14:textId="77777777" w:rsidR="000C046D" w:rsidRPr="0065307A" w:rsidRDefault="000C046D" w:rsidP="00A35D0D">
      <w:pPr>
        <w:pStyle w:val="TITOLOPRINC"/>
        <w:spacing w:before="20" w:beforeAutospacing="0" w:after="20" w:afterAutospacing="0"/>
        <w:rPr>
          <w:color w:val="002060"/>
        </w:rPr>
      </w:pPr>
      <w:r w:rsidRPr="0065307A">
        <w:rPr>
          <w:color w:val="002060"/>
        </w:rPr>
        <w:t>GRADUATORIA COPPA DISCIPLINA</w:t>
      </w:r>
    </w:p>
    <w:p w14:paraId="21BD8C1E" w14:textId="77777777" w:rsidR="000C046D" w:rsidRPr="0065307A" w:rsidRDefault="000C046D" w:rsidP="00A35D0D">
      <w:pPr>
        <w:spacing w:before="20" w:after="20"/>
        <w:rPr>
          <w:rFonts w:ascii="Arial" w:hAnsi="Arial" w:cs="Arial"/>
          <w:color w:val="002060"/>
          <w:sz w:val="22"/>
          <w:szCs w:val="22"/>
        </w:rPr>
      </w:pPr>
    </w:p>
    <w:tbl>
      <w:tblPr>
        <w:tblpPr w:leftFromText="75" w:rightFromText="75" w:vertAnchor="text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566"/>
        <w:gridCol w:w="1129"/>
        <w:gridCol w:w="1129"/>
        <w:gridCol w:w="1129"/>
        <w:gridCol w:w="1129"/>
        <w:gridCol w:w="1129"/>
      </w:tblGrid>
      <w:tr w:rsidR="0065307A" w:rsidRPr="0065307A" w14:paraId="02F656A6" w14:textId="77777777" w:rsidTr="00A35D0D">
        <w:tc>
          <w:tcPr>
            <w:tcW w:w="24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F0ADC" w14:textId="77777777" w:rsidR="003626E5" w:rsidRPr="0065307A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4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05E41" w14:textId="77777777" w:rsidR="003626E5" w:rsidRPr="0065307A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GIR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CE217" w14:textId="77777777" w:rsidR="003626E5" w:rsidRPr="0065307A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Totali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A7D93" w14:textId="77777777" w:rsidR="003626E5" w:rsidRPr="0065307A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0357C" w14:textId="77777777" w:rsidR="003626E5" w:rsidRPr="0065307A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Calciatori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0C205" w14:textId="77777777" w:rsidR="003626E5" w:rsidRPr="0065307A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Dirigenti</w:t>
            </w:r>
          </w:p>
        </w:tc>
        <w:tc>
          <w:tcPr>
            <w:tcW w:w="80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009D7" w14:textId="77777777" w:rsidR="003626E5" w:rsidRPr="0065307A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Tecnici</w:t>
            </w:r>
          </w:p>
        </w:tc>
      </w:tr>
      <w:tr w:rsidR="0065307A" w:rsidRPr="0065307A" w14:paraId="1DA447B5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6D41B" w14:textId="77777777" w:rsidR="003626E5" w:rsidRPr="0065307A" w:rsidRDefault="003626E5" w:rsidP="00A35D0D">
            <w:pPr>
              <w:pStyle w:val="rowtabella0"/>
              <w:spacing w:before="20" w:after="20"/>
              <w:rPr>
                <w:b/>
                <w:bCs/>
                <w:color w:val="002060"/>
                <w:sz w:val="16"/>
                <w:szCs w:val="16"/>
              </w:rPr>
            </w:pPr>
            <w:r w:rsidRPr="0065307A">
              <w:rPr>
                <w:b/>
                <w:bCs/>
                <w:color w:val="002060"/>
                <w:sz w:val="16"/>
                <w:szCs w:val="16"/>
              </w:rPr>
              <w:t>A.S.D. U.MANDOLESI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3D352" w14:textId="77777777" w:rsidR="003626E5" w:rsidRPr="0065307A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ED485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5,20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BC318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81BDA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5,20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15383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D8FD9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5307A" w:rsidRPr="0065307A" w14:paraId="51C1060E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FB65B" w14:textId="77777777" w:rsidR="003626E5" w:rsidRPr="0065307A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3A576" w14:textId="77777777" w:rsidR="003626E5" w:rsidRPr="0065307A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F88FD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6,95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74C1F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FFEA2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5,20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83744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CD7D6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0,75</w:t>
            </w:r>
          </w:p>
        </w:tc>
      </w:tr>
      <w:tr w:rsidR="0065307A" w:rsidRPr="0065307A" w14:paraId="5F56271F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234B4" w14:textId="77777777" w:rsidR="003626E5" w:rsidRPr="0065307A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CD3A0" w14:textId="77777777" w:rsidR="003626E5" w:rsidRPr="0065307A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F933F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9,80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07D80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B7861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4,80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61C32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486DA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5307A" w:rsidRPr="0065307A" w14:paraId="51C47AF8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7A682" w14:textId="77777777" w:rsidR="003626E5" w:rsidRPr="0065307A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B7F54" w14:textId="77777777" w:rsidR="003626E5" w:rsidRPr="0065307A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07288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12,50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6D460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E4236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12,50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EFB91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5BD86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5307A" w:rsidRPr="0065307A" w14:paraId="40814619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E6C42" w14:textId="77777777" w:rsidR="003626E5" w:rsidRPr="0065307A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C1CF5" w14:textId="77777777" w:rsidR="003626E5" w:rsidRPr="0065307A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FBBF2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16,50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9FDB1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653C7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8,50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8E962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E4A9E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5307A" w:rsidRPr="0065307A" w14:paraId="073D6C9C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AF77D" w14:textId="77777777" w:rsidR="003626E5" w:rsidRPr="0065307A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5380C" w14:textId="77777777" w:rsidR="003626E5" w:rsidRPr="0065307A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402B2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16,85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83471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09B5A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7,50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4D6C3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5,25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FD579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3,10</w:t>
            </w:r>
          </w:p>
        </w:tc>
      </w:tr>
      <w:tr w:rsidR="0065307A" w:rsidRPr="0065307A" w14:paraId="6A2BD96D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C54A4" w14:textId="77777777" w:rsidR="003626E5" w:rsidRPr="0065307A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80BB7" w14:textId="77777777" w:rsidR="003626E5" w:rsidRPr="0065307A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65A27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17,40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D4895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7,00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661BB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10,40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02875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D156D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5307A" w:rsidRPr="0065307A" w14:paraId="1DF3129B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11AD7" w14:textId="77777777" w:rsidR="003626E5" w:rsidRPr="0065307A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A.S.D. U.S. PEDASO CAMPOFILONE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F87B0" w14:textId="77777777" w:rsidR="003626E5" w:rsidRPr="0065307A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5661F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23,10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B7E6A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D8977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9,10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F75B7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3E55D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5307A" w:rsidRPr="0065307A" w14:paraId="08204F48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D747E" w14:textId="77777777" w:rsidR="003626E5" w:rsidRPr="0065307A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AB162" w14:textId="77777777" w:rsidR="003626E5" w:rsidRPr="0065307A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3CB80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25,90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2D19B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FF490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13,80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5F634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9,50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30415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1,60</w:t>
            </w:r>
          </w:p>
        </w:tc>
      </w:tr>
      <w:tr w:rsidR="0065307A" w:rsidRPr="0065307A" w14:paraId="2153128B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E32BB" w14:textId="77777777" w:rsidR="003626E5" w:rsidRPr="0065307A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D04E8" w14:textId="77777777" w:rsidR="003626E5" w:rsidRPr="0065307A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1EB01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27,85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18471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14,00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2BF4A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11,30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1445D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2,25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86C64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0,30</w:t>
            </w:r>
          </w:p>
        </w:tc>
      </w:tr>
      <w:tr w:rsidR="0065307A" w:rsidRPr="0065307A" w14:paraId="7A60F674" w14:textId="77777777" w:rsidTr="00A35D0D">
        <w:tc>
          <w:tcPr>
            <w:tcW w:w="2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B2CA6" w14:textId="77777777" w:rsidR="003626E5" w:rsidRPr="0065307A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CA116" w14:textId="77777777" w:rsidR="003626E5" w:rsidRPr="0065307A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D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CBF73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32,55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9A5A6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4A958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17,30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17F39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3,25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A508D" w14:textId="77777777" w:rsidR="003626E5" w:rsidRPr="0065307A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65307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165B4A0" w14:textId="77777777" w:rsidR="003626E5" w:rsidRDefault="003626E5" w:rsidP="00A35D0D">
      <w:pPr>
        <w:spacing w:before="20" w:after="20"/>
        <w:rPr>
          <w:rFonts w:ascii="Arial" w:hAnsi="Arial" w:cs="Arial"/>
          <w:color w:val="002060"/>
          <w:sz w:val="22"/>
          <w:szCs w:val="22"/>
        </w:rPr>
      </w:pPr>
    </w:p>
    <w:p w14:paraId="3ACE74C4" w14:textId="77777777" w:rsidR="00D769EF" w:rsidRPr="002011DB" w:rsidRDefault="00D769EF" w:rsidP="00A35D0D">
      <w:pPr>
        <w:spacing w:before="20" w:after="20"/>
        <w:rPr>
          <w:rFonts w:ascii="Arial" w:hAnsi="Arial" w:cs="Arial"/>
          <w:color w:val="002060"/>
          <w:sz w:val="22"/>
          <w:szCs w:val="22"/>
        </w:rPr>
      </w:pPr>
    </w:p>
    <w:p w14:paraId="5A4A3689" w14:textId="77777777" w:rsidR="005F2029" w:rsidRPr="008C1336" w:rsidRDefault="005F2029" w:rsidP="00A35D0D">
      <w:pPr>
        <w:pStyle w:val="TITOLOCAMPIONATO"/>
        <w:shd w:val="clear" w:color="auto" w:fill="BFBFBF" w:themeFill="background1" w:themeFillShade="BF"/>
        <w:spacing w:before="20" w:beforeAutospacing="0" w:after="20" w:afterAutospacing="0"/>
        <w:outlineLvl w:val="0"/>
        <w:rPr>
          <w:color w:val="002060"/>
        </w:rPr>
      </w:pPr>
      <w:r w:rsidRPr="008C1336">
        <w:rPr>
          <w:color w:val="002060"/>
        </w:rPr>
        <w:t>COPPA PROVINCIALE JUNIORES</w:t>
      </w:r>
    </w:p>
    <w:p w14:paraId="4EB27EEC" w14:textId="77777777" w:rsidR="005F2029" w:rsidRDefault="005F2029" w:rsidP="00A35D0D">
      <w:pPr>
        <w:pStyle w:val="sottotitolocampionato10"/>
        <w:spacing w:before="20" w:after="20"/>
        <w:rPr>
          <w:color w:val="002060"/>
        </w:rPr>
      </w:pPr>
    </w:p>
    <w:p w14:paraId="3E9A535B" w14:textId="77777777" w:rsidR="005F2029" w:rsidRPr="002011DB" w:rsidRDefault="005F2029" w:rsidP="00A35D0D">
      <w:pPr>
        <w:pStyle w:val="TITOLOPRINC"/>
        <w:spacing w:before="20" w:beforeAutospacing="0" w:after="20" w:afterAutospacing="0"/>
        <w:rPr>
          <w:color w:val="002060"/>
        </w:rPr>
      </w:pPr>
      <w:r w:rsidRPr="002011DB">
        <w:rPr>
          <w:color w:val="002060"/>
        </w:rPr>
        <w:t>CLASSIFICA FINALE</w:t>
      </w:r>
    </w:p>
    <w:p w14:paraId="6C1AFABC" w14:textId="70DFA464" w:rsidR="005F2029" w:rsidRPr="008C1336" w:rsidRDefault="005F2029" w:rsidP="00A35D0D">
      <w:pPr>
        <w:pStyle w:val="sottotitolocampionato10"/>
        <w:spacing w:before="20" w:after="20"/>
        <w:rPr>
          <w:color w:val="002060"/>
        </w:rPr>
      </w:pPr>
      <w:r w:rsidRPr="008C1336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F2029" w:rsidRPr="008C1336" w14:paraId="62727FC0" w14:textId="77777777" w:rsidTr="00DC544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1FDC0" w14:textId="77777777" w:rsidR="005F2029" w:rsidRPr="008C1336" w:rsidRDefault="005F2029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0878A" w14:textId="77777777" w:rsidR="005F2029" w:rsidRPr="008C1336" w:rsidRDefault="005F2029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C9C57" w14:textId="77777777" w:rsidR="005F2029" w:rsidRPr="008C1336" w:rsidRDefault="005F2029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67BF6" w14:textId="77777777" w:rsidR="005F2029" w:rsidRPr="008C1336" w:rsidRDefault="005F2029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E7BB6" w14:textId="77777777" w:rsidR="005F2029" w:rsidRPr="008C1336" w:rsidRDefault="005F2029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CCBD0" w14:textId="77777777" w:rsidR="005F2029" w:rsidRPr="008C1336" w:rsidRDefault="005F2029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3A41C" w14:textId="77777777" w:rsidR="005F2029" w:rsidRPr="008C1336" w:rsidRDefault="005F2029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B8CD4" w14:textId="77777777" w:rsidR="005F2029" w:rsidRPr="008C1336" w:rsidRDefault="005F2029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685DF" w14:textId="77777777" w:rsidR="005F2029" w:rsidRPr="008C1336" w:rsidRDefault="005F2029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A8238" w14:textId="77777777" w:rsidR="005F2029" w:rsidRPr="008C1336" w:rsidRDefault="005F2029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5F2029" w:rsidRPr="008C1336" w14:paraId="7F87142F" w14:textId="77777777" w:rsidTr="00DC544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BC7AF" w14:textId="77777777" w:rsidR="005F2029" w:rsidRPr="005F2029" w:rsidRDefault="005F2029" w:rsidP="00A35D0D">
            <w:pPr>
              <w:pStyle w:val="rowtabella0"/>
              <w:spacing w:before="20" w:after="20"/>
              <w:rPr>
                <w:b/>
                <w:bCs/>
                <w:color w:val="FF0000"/>
                <w:sz w:val="16"/>
                <w:szCs w:val="16"/>
              </w:rPr>
            </w:pPr>
            <w:r w:rsidRPr="005F2029">
              <w:rPr>
                <w:b/>
                <w:bCs/>
                <w:color w:val="FF000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863BC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6F0FF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84E57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22211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1C470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9C37E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DAB91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B97A5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550BC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0</w:t>
            </w:r>
          </w:p>
        </w:tc>
      </w:tr>
      <w:tr w:rsidR="005F2029" w:rsidRPr="008C1336" w14:paraId="037592F6" w14:textId="77777777" w:rsidTr="00DC544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E51BF" w14:textId="77777777" w:rsidR="005F2029" w:rsidRPr="008C1336" w:rsidRDefault="005F2029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30433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4DD16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2768D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AC5BB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06DDA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312A6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F2499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BE78F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F3AF4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0</w:t>
            </w:r>
          </w:p>
        </w:tc>
      </w:tr>
      <w:tr w:rsidR="005F2029" w:rsidRPr="008C1336" w14:paraId="3E2F2D56" w14:textId="77777777" w:rsidTr="00DC544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3A58F" w14:textId="77777777" w:rsidR="005F2029" w:rsidRPr="008C1336" w:rsidRDefault="005F2029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32FA6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7BED4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0CED0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AEEE3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B2E77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26751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27154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29ABA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6AB1C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0</w:t>
            </w:r>
          </w:p>
        </w:tc>
      </w:tr>
      <w:tr w:rsidR="005F2029" w:rsidRPr="008C1336" w14:paraId="2DC7599E" w14:textId="77777777" w:rsidTr="00DC544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AFFC1" w14:textId="77777777" w:rsidR="005F2029" w:rsidRPr="008C1336" w:rsidRDefault="005F2029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25BD6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A20F1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EB5A9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BF4C0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95A38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6E279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B046A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522C8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44F6A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0</w:t>
            </w:r>
          </w:p>
        </w:tc>
      </w:tr>
      <w:tr w:rsidR="005F2029" w:rsidRPr="008C1336" w14:paraId="29202F94" w14:textId="77777777" w:rsidTr="00DC544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5E082" w14:textId="77777777" w:rsidR="005F2029" w:rsidRPr="008C1336" w:rsidRDefault="005F2029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2BA75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81589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F0C5A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99B87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08B26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6E316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271E5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85327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AEDC3" w14:textId="77777777" w:rsidR="005F2029" w:rsidRPr="008C1336" w:rsidRDefault="005F2029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8C133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D35B6A7" w14:textId="77777777" w:rsidR="00E4652F" w:rsidRDefault="00E4652F" w:rsidP="00A35D0D">
      <w:pPr>
        <w:pStyle w:val="TITOLOPRINC"/>
        <w:spacing w:before="20" w:beforeAutospacing="0" w:after="20" w:afterAutospacing="0"/>
        <w:rPr>
          <w:color w:val="002060"/>
        </w:rPr>
      </w:pPr>
    </w:p>
    <w:p w14:paraId="45523629" w14:textId="77777777" w:rsidR="0049758C" w:rsidRDefault="0049758C" w:rsidP="00A35D0D">
      <w:pPr>
        <w:pStyle w:val="TITOLOPRINC"/>
        <w:spacing w:before="20" w:beforeAutospacing="0" w:after="20" w:afterAutospacing="0"/>
        <w:rPr>
          <w:color w:val="002060"/>
        </w:rPr>
      </w:pPr>
    </w:p>
    <w:p w14:paraId="2DEE15CC" w14:textId="77777777" w:rsidR="0049758C" w:rsidRPr="002011DB" w:rsidRDefault="0049758C" w:rsidP="00A35D0D">
      <w:pPr>
        <w:pStyle w:val="TITOLOPRINC"/>
        <w:spacing w:before="20" w:beforeAutospacing="0" w:after="20" w:afterAutospacing="0"/>
        <w:rPr>
          <w:color w:val="002060"/>
        </w:rPr>
      </w:pPr>
    </w:p>
    <w:p w14:paraId="6759A7FA" w14:textId="5B1BA80D" w:rsidR="00E67658" w:rsidRPr="002011DB" w:rsidRDefault="00E67658" w:rsidP="00A35D0D">
      <w:pPr>
        <w:pStyle w:val="TITOLOCAMPIONATO"/>
        <w:shd w:val="clear" w:color="auto" w:fill="BFBFBF" w:themeFill="background1" w:themeFillShade="BF"/>
        <w:spacing w:before="20" w:beforeAutospacing="0" w:after="20" w:afterAutospacing="0"/>
        <w:outlineLvl w:val="0"/>
        <w:rPr>
          <w:color w:val="002060"/>
        </w:rPr>
      </w:pPr>
      <w:r w:rsidRPr="002011DB">
        <w:rPr>
          <w:color w:val="002060"/>
        </w:rPr>
        <w:lastRenderedPageBreak/>
        <w:t>ALLIEVI ASCOLI</w:t>
      </w:r>
    </w:p>
    <w:p w14:paraId="758E1176" w14:textId="77777777" w:rsidR="00E67658" w:rsidRPr="002011DB" w:rsidRDefault="00E67658" w:rsidP="00A35D0D">
      <w:pPr>
        <w:spacing w:before="20" w:after="20"/>
        <w:rPr>
          <w:rFonts w:ascii="Arial" w:hAnsi="Arial" w:cs="Arial"/>
          <w:b/>
          <w:color w:val="002060"/>
          <w:sz w:val="24"/>
          <w:szCs w:val="24"/>
        </w:rPr>
      </w:pPr>
    </w:p>
    <w:p w14:paraId="6640CE6E" w14:textId="4D94049D" w:rsidR="00E67658" w:rsidRPr="002011DB" w:rsidRDefault="00E67658" w:rsidP="00A35D0D">
      <w:pPr>
        <w:pStyle w:val="TITOLOPRINC"/>
        <w:spacing w:before="20" w:beforeAutospacing="0" w:after="20" w:afterAutospacing="0"/>
        <w:rPr>
          <w:color w:val="002060"/>
        </w:rPr>
      </w:pPr>
      <w:r w:rsidRPr="002011DB">
        <w:rPr>
          <w:color w:val="002060"/>
        </w:rPr>
        <w:t>CLASSIFICHE FINALI 1° FASE</w:t>
      </w:r>
    </w:p>
    <w:p w14:paraId="7DB2BF1A" w14:textId="77777777" w:rsidR="003626E5" w:rsidRPr="003626E5" w:rsidRDefault="003626E5" w:rsidP="00A35D0D">
      <w:pPr>
        <w:pStyle w:val="sottotitolocampionato10"/>
        <w:spacing w:before="20" w:after="20"/>
        <w:rPr>
          <w:color w:val="002060"/>
        </w:rPr>
      </w:pPr>
      <w:r w:rsidRPr="003626E5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626E5" w:rsidRPr="003626E5" w14:paraId="5B8B2E47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A3B03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6B197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7BCFB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9BBD5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79B44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C6514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EA740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32D2D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8D28B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1E501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626E5" w:rsidRPr="003626E5" w14:paraId="76E6D2F8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B4E9C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370F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199B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296C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E80C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FD05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9CA9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EDDD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1AE7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FD76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0BD2E47C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8646A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0F4C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B279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ADFF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FCAB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0DE9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745E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197F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FD20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9DEB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086965E4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42B22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7992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A88C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D91C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D8F0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5BBD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30F7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4966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ACF5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172A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01C2CB6C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685CA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7656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B1F0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12E6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CD78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4B71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1135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F177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31E0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47D9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2AAAF7F6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29F3D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3B90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536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EB5C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FC7B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CA09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907F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42D8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49DB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35C5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5988F2E7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7573B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A5B7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4710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FD56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9D5E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0262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4B68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C403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9A8D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F5F5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5DB7C81" w14:textId="77777777" w:rsidR="003626E5" w:rsidRPr="003626E5" w:rsidRDefault="003626E5" w:rsidP="00A35D0D">
      <w:pPr>
        <w:pStyle w:val="breakline"/>
        <w:spacing w:before="20" w:after="20"/>
        <w:rPr>
          <w:rFonts w:eastAsiaTheme="minorEastAsia"/>
          <w:color w:val="002060"/>
        </w:rPr>
      </w:pPr>
    </w:p>
    <w:p w14:paraId="5830333C" w14:textId="77777777" w:rsidR="003626E5" w:rsidRPr="003626E5" w:rsidRDefault="003626E5" w:rsidP="00A35D0D">
      <w:pPr>
        <w:pStyle w:val="sottotitolocampionato10"/>
        <w:spacing w:before="20" w:after="20"/>
        <w:rPr>
          <w:color w:val="002060"/>
        </w:rPr>
      </w:pPr>
      <w:r w:rsidRPr="003626E5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626E5" w:rsidRPr="003626E5" w14:paraId="0EFC341F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A6CA6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6FB18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B7294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76DB6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89FB5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3AC43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44115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1AC0E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25E5D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B0859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626E5" w:rsidRPr="003626E5" w14:paraId="65EC16BD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8516A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84CA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0F03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D4AF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2F59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5BE8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C601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E709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18FB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44BC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27B193EB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13DC2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B00E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FB94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3943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9B70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F787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D167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2C32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530F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45B5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0B4F7A8B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45A63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C74C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82CC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B13F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957E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EE23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9E80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7DC7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0AAD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731D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0664DEE9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CE8E3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EFD6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BD69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574C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EF8B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7BA2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D3CD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2DED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AB6F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90C2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7E81782E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84BD6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23D9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286F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00D1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30C0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0B51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F2F3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1E80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F391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E44C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45A12195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C8082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AE88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81D3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5EFC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D21A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0D48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5A56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7CF1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F86C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37F8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1923768" w14:textId="77777777" w:rsidR="003626E5" w:rsidRPr="003626E5" w:rsidRDefault="003626E5" w:rsidP="00A35D0D">
      <w:pPr>
        <w:pStyle w:val="breakline"/>
        <w:spacing w:before="20" w:after="20"/>
        <w:rPr>
          <w:rFonts w:eastAsiaTheme="minorEastAsia"/>
          <w:color w:val="002060"/>
        </w:rPr>
      </w:pPr>
    </w:p>
    <w:p w14:paraId="34020B72" w14:textId="77777777" w:rsidR="003626E5" w:rsidRPr="003626E5" w:rsidRDefault="003626E5" w:rsidP="00A35D0D">
      <w:pPr>
        <w:pStyle w:val="sottotitolocampionato10"/>
        <w:spacing w:before="20" w:after="20"/>
        <w:rPr>
          <w:color w:val="002060"/>
        </w:rPr>
      </w:pPr>
      <w:r w:rsidRPr="003626E5">
        <w:rPr>
          <w:color w:val="002060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626E5" w:rsidRPr="003626E5" w14:paraId="1D4C6549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DD42D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1B24A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1A8F5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BA462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E143A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AB9A2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0370B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C8DDF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B5491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80D20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626E5" w:rsidRPr="003626E5" w14:paraId="0A873970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66149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EF71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A622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47DD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C446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8C5B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69E7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A9EB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797A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13B2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49FF8999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3313E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4C9C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E92B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05D2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2DB7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946F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3F4C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3477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9AF1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FFAA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318E8FEB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E7D95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4B68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AA35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8519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DD3D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3858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5E03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7477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E786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CDF4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400F8761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3FE24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987C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A382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8203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953E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4579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0850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B791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044D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DA06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25517558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966A9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433B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1CB6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4FE1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3AF3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6819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5705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2A8B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E836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44FA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0ADB8D64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F6E1C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00A6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BF04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DABF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BB45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3617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F4B4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8BBD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AEC0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E19A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4DE6608" w14:textId="77777777" w:rsidR="003626E5" w:rsidRPr="003626E5" w:rsidRDefault="003626E5" w:rsidP="00A35D0D">
      <w:pPr>
        <w:spacing w:before="20" w:after="20"/>
        <w:rPr>
          <w:rFonts w:ascii="Arial" w:hAnsi="Arial" w:cs="Arial"/>
          <w:b/>
          <w:color w:val="002060"/>
          <w:sz w:val="24"/>
          <w:szCs w:val="24"/>
        </w:rPr>
      </w:pPr>
    </w:p>
    <w:p w14:paraId="76394919" w14:textId="5AD6882B" w:rsidR="000C046D" w:rsidRPr="002011DB" w:rsidRDefault="008627E3" w:rsidP="00A35D0D">
      <w:pPr>
        <w:pStyle w:val="TITOLOPRINC"/>
        <w:spacing w:before="20" w:beforeAutospacing="0" w:after="20" w:afterAutospacing="0"/>
        <w:rPr>
          <w:color w:val="002060"/>
        </w:rPr>
      </w:pPr>
      <w:r w:rsidRPr="002011DB">
        <w:rPr>
          <w:color w:val="002060"/>
        </w:rPr>
        <w:t xml:space="preserve">CLASSIFICA </w:t>
      </w:r>
      <w:r w:rsidR="00E67658" w:rsidRPr="002011DB">
        <w:rPr>
          <w:color w:val="002060"/>
        </w:rPr>
        <w:t>FINAL</w:t>
      </w:r>
      <w:r w:rsidRPr="002011DB">
        <w:rPr>
          <w:color w:val="002060"/>
        </w:rPr>
        <w:t>E</w:t>
      </w:r>
      <w:r w:rsidR="00E67658" w:rsidRPr="002011DB">
        <w:rPr>
          <w:color w:val="002060"/>
        </w:rPr>
        <w:t xml:space="preserve"> 2° FASE</w:t>
      </w:r>
    </w:p>
    <w:p w14:paraId="21F68CE6" w14:textId="77777777" w:rsidR="0076560D" w:rsidRPr="00AD3AD9" w:rsidRDefault="0076560D" w:rsidP="00A35D0D">
      <w:pPr>
        <w:pStyle w:val="sottotitolocampionato10"/>
        <w:spacing w:before="20" w:after="20"/>
        <w:rPr>
          <w:color w:val="002060"/>
        </w:rPr>
      </w:pPr>
      <w:r w:rsidRPr="00AD3AD9">
        <w:rPr>
          <w:color w:val="002060"/>
        </w:rPr>
        <w:t>GIRONE I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6560D" w:rsidRPr="00AD3AD9" w14:paraId="72E9E0F3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828AD" w14:textId="77777777" w:rsidR="0076560D" w:rsidRPr="00AD3AD9" w:rsidRDefault="0076560D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D3583" w14:textId="77777777" w:rsidR="0076560D" w:rsidRPr="00AD3AD9" w:rsidRDefault="0076560D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AB310" w14:textId="77777777" w:rsidR="0076560D" w:rsidRPr="00AD3AD9" w:rsidRDefault="0076560D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449CC" w14:textId="77777777" w:rsidR="0076560D" w:rsidRPr="00AD3AD9" w:rsidRDefault="0076560D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000E9" w14:textId="77777777" w:rsidR="0076560D" w:rsidRPr="00AD3AD9" w:rsidRDefault="0076560D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FB067" w14:textId="77777777" w:rsidR="0076560D" w:rsidRPr="00AD3AD9" w:rsidRDefault="0076560D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F3D61" w14:textId="77777777" w:rsidR="0076560D" w:rsidRPr="00AD3AD9" w:rsidRDefault="0076560D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2838A" w14:textId="77777777" w:rsidR="0076560D" w:rsidRPr="00AD3AD9" w:rsidRDefault="0076560D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CFBAD" w14:textId="77777777" w:rsidR="0076560D" w:rsidRPr="00AD3AD9" w:rsidRDefault="0076560D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0250A" w14:textId="77777777" w:rsidR="0076560D" w:rsidRPr="00AD3AD9" w:rsidRDefault="0076560D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6560D" w:rsidRPr="00AD3AD9" w14:paraId="722465F8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7AED6" w14:textId="77777777" w:rsidR="0076560D" w:rsidRPr="0076560D" w:rsidRDefault="0076560D" w:rsidP="00A35D0D">
            <w:pPr>
              <w:pStyle w:val="rowtabella0"/>
              <w:spacing w:before="20" w:after="20"/>
              <w:rPr>
                <w:b/>
                <w:bCs/>
                <w:color w:val="EE0000"/>
                <w:sz w:val="16"/>
                <w:szCs w:val="16"/>
              </w:rPr>
            </w:pPr>
            <w:r w:rsidRPr="0076560D">
              <w:rPr>
                <w:b/>
                <w:bCs/>
                <w:color w:val="EE000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AF23A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B7489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280F8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A4B5D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9FB23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44B14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0FE2F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4023A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64AE7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6560D" w:rsidRPr="00AD3AD9" w14:paraId="6F8C0578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8C411" w14:textId="77777777" w:rsidR="0076560D" w:rsidRPr="00AD3AD9" w:rsidRDefault="0076560D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6AC73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27D63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10EFD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8D974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AECF0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09D0F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63B9D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9D6EA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6C9E3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6560D" w:rsidRPr="00AD3AD9" w14:paraId="185295C8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ABE1C" w14:textId="77777777" w:rsidR="0076560D" w:rsidRPr="00AD3AD9" w:rsidRDefault="0076560D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C1934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FC259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F9DBC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30120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EFB93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5ECCD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A495E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D6D46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5CCE7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6560D" w:rsidRPr="00AD3AD9" w14:paraId="17CE0ADD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8E7A8" w14:textId="77777777" w:rsidR="0076560D" w:rsidRPr="00AD3AD9" w:rsidRDefault="0076560D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BF53F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C23DE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8B50A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64614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B5A6F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9471E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A07DD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C8B71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E45F1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6560D" w:rsidRPr="00AD3AD9" w14:paraId="48D9342E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391BB" w14:textId="77777777" w:rsidR="0076560D" w:rsidRPr="00AD3AD9" w:rsidRDefault="0076560D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A9DC9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3DC3F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52783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9C97F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3DF2F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5E3F1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67488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17966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AF86D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6560D" w:rsidRPr="00AD3AD9" w14:paraId="24299401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3A698" w14:textId="77777777" w:rsidR="0076560D" w:rsidRPr="00AD3AD9" w:rsidRDefault="0076560D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B05E9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E9CAD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D7B4F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02CBD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11A7D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2005B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47FD3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8702E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48D33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6560D" w:rsidRPr="00AD3AD9" w14:paraId="7821578D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F9FDC" w14:textId="77777777" w:rsidR="0076560D" w:rsidRPr="00AD3AD9" w:rsidRDefault="0076560D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4AF49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60BC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CBE47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C632F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60785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B667E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795D7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C1712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DEFB3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6560D" w:rsidRPr="00AD3AD9" w14:paraId="738A83BE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8BEE6" w14:textId="77777777" w:rsidR="0076560D" w:rsidRPr="00AD3AD9" w:rsidRDefault="0076560D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04F00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39DD9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B686B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1C1DD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711D4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3C3FD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28FCF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3DC4E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76997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6560D" w:rsidRPr="00AD3AD9" w14:paraId="2DFA9507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D1194" w14:textId="77777777" w:rsidR="0076560D" w:rsidRPr="00AD3AD9" w:rsidRDefault="0076560D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8107D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D6E52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DEA45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158E4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C1E8A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C4356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024B6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D5E97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2A616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6560D" w:rsidRPr="00AD3AD9" w14:paraId="074F145B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3EAEA" w14:textId="77777777" w:rsidR="0076560D" w:rsidRPr="00AD3AD9" w:rsidRDefault="0076560D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7BD6B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A845E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4EEED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EDFC8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B9B6E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67F0A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47651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BEE43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040B5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6560D" w:rsidRPr="00AD3AD9" w14:paraId="4D23DB23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CAE29" w14:textId="77777777" w:rsidR="0076560D" w:rsidRPr="00AD3AD9" w:rsidRDefault="0076560D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2698E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866CC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C5D66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80238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A1B53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71817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41B80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FBB9E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-74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D6621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0</w:t>
            </w:r>
          </w:p>
        </w:tc>
      </w:tr>
      <w:tr w:rsidR="0076560D" w:rsidRPr="00AD3AD9" w14:paraId="02318886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AB975" w14:textId="77777777" w:rsidR="0076560D" w:rsidRPr="00AD3AD9" w:rsidRDefault="0076560D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9C55A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4CD50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531B5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0B6B5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E2250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70166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D7195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B5591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E8001" w14:textId="77777777" w:rsidR="0076560D" w:rsidRPr="00AD3AD9" w:rsidRDefault="0076560D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AD3AD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8D76C39" w14:textId="77777777" w:rsidR="003626E5" w:rsidRPr="002011DB" w:rsidRDefault="003626E5" w:rsidP="00A35D0D">
      <w:pPr>
        <w:spacing w:before="20" w:after="20"/>
        <w:rPr>
          <w:rFonts w:ascii="Arial" w:hAnsi="Arial" w:cs="Arial"/>
          <w:b/>
          <w:color w:val="002060"/>
          <w:sz w:val="24"/>
          <w:szCs w:val="24"/>
        </w:rPr>
      </w:pPr>
    </w:p>
    <w:p w14:paraId="67E1CAA5" w14:textId="77777777" w:rsidR="0049758C" w:rsidRDefault="0049758C" w:rsidP="00A35D0D">
      <w:pPr>
        <w:pStyle w:val="TITOLOPRINC"/>
        <w:spacing w:before="20" w:beforeAutospacing="0" w:after="20" w:afterAutospacing="0"/>
        <w:rPr>
          <w:color w:val="002060"/>
        </w:rPr>
      </w:pPr>
    </w:p>
    <w:p w14:paraId="049C84DE" w14:textId="77777777" w:rsidR="0049758C" w:rsidRDefault="0049758C" w:rsidP="00A35D0D">
      <w:pPr>
        <w:pStyle w:val="TITOLOPRINC"/>
        <w:spacing w:before="20" w:beforeAutospacing="0" w:after="20" w:afterAutospacing="0"/>
        <w:rPr>
          <w:color w:val="002060"/>
        </w:rPr>
      </w:pPr>
    </w:p>
    <w:p w14:paraId="403A1F19" w14:textId="5C27F987" w:rsidR="000C046D" w:rsidRPr="002011DB" w:rsidRDefault="000C046D" w:rsidP="00A35D0D">
      <w:pPr>
        <w:pStyle w:val="TITOLOPRINC"/>
        <w:spacing w:before="20" w:beforeAutospacing="0" w:after="20" w:afterAutospacing="0"/>
        <w:rPr>
          <w:color w:val="002060"/>
        </w:rPr>
      </w:pPr>
      <w:r w:rsidRPr="002011DB">
        <w:rPr>
          <w:color w:val="002060"/>
        </w:rPr>
        <w:lastRenderedPageBreak/>
        <w:t>GRADUATORIA COPPA DISCIPLINA</w:t>
      </w:r>
    </w:p>
    <w:p w14:paraId="2E274FF2" w14:textId="77777777" w:rsidR="00B826C4" w:rsidRDefault="00B826C4" w:rsidP="00A35D0D">
      <w:pPr>
        <w:pStyle w:val="LndNormale1"/>
        <w:spacing w:before="20" w:after="20"/>
        <w:rPr>
          <w:caps/>
          <w:color w:val="00206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1669"/>
        <w:gridCol w:w="2090"/>
        <w:gridCol w:w="1154"/>
      </w:tblGrid>
      <w:tr w:rsidR="0076560D" w:rsidRPr="00AD3AD9" w14:paraId="6989EB49" w14:textId="77777777" w:rsidTr="0076560D">
        <w:trPr>
          <w:trHeight w:val="315"/>
          <w:jc w:val="center"/>
        </w:trPr>
        <w:tc>
          <w:tcPr>
            <w:tcW w:w="2522" w:type="pct"/>
            <w:shd w:val="clear" w:color="000000" w:fill="CCCCCC"/>
            <w:noWrap/>
            <w:vAlign w:val="center"/>
            <w:hideMark/>
          </w:tcPr>
          <w:p w14:paraId="67FE1C33" w14:textId="77777777" w:rsidR="0076560D" w:rsidRPr="00AD3AD9" w:rsidRDefault="0076560D" w:rsidP="00A35D0D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842" w:type="pct"/>
            <w:shd w:val="clear" w:color="000000" w:fill="CCCCCC"/>
            <w:noWrap/>
            <w:vAlign w:val="center"/>
            <w:hideMark/>
          </w:tcPr>
          <w:p w14:paraId="1A8CCC50" w14:textId="77777777" w:rsidR="0076560D" w:rsidRPr="00AD3AD9" w:rsidRDefault="0076560D" w:rsidP="00A35D0D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PRIMA FASE</w:t>
            </w:r>
          </w:p>
        </w:tc>
        <w:tc>
          <w:tcPr>
            <w:tcW w:w="1054" w:type="pct"/>
            <w:shd w:val="clear" w:color="000000" w:fill="CCCCCC"/>
            <w:noWrap/>
            <w:vAlign w:val="center"/>
            <w:hideMark/>
          </w:tcPr>
          <w:p w14:paraId="2686CF3D" w14:textId="77777777" w:rsidR="0076560D" w:rsidRPr="00AD3AD9" w:rsidRDefault="0076560D" w:rsidP="00A35D0D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SECONDA FASE</w:t>
            </w:r>
          </w:p>
        </w:tc>
        <w:tc>
          <w:tcPr>
            <w:tcW w:w="582" w:type="pct"/>
            <w:shd w:val="clear" w:color="000000" w:fill="CCCCCC"/>
            <w:noWrap/>
            <w:vAlign w:val="center"/>
            <w:hideMark/>
          </w:tcPr>
          <w:p w14:paraId="1CC91727" w14:textId="77777777" w:rsidR="0076560D" w:rsidRPr="00AD3AD9" w:rsidRDefault="0076560D" w:rsidP="00A35D0D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TOTALE</w:t>
            </w:r>
          </w:p>
        </w:tc>
      </w:tr>
      <w:tr w:rsidR="0076560D" w:rsidRPr="00AD3AD9" w14:paraId="779845D8" w14:textId="77777777" w:rsidTr="0076560D">
        <w:trPr>
          <w:trHeight w:val="300"/>
          <w:jc w:val="center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6B145198" w14:textId="77777777" w:rsidR="0076560D" w:rsidRPr="00D728A6" w:rsidRDefault="0076560D" w:rsidP="00A35D0D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2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58B1AA6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5,50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448A1178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16,50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FCD0726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22,00</w:t>
            </w:r>
          </w:p>
        </w:tc>
      </w:tr>
      <w:tr w:rsidR="0076560D" w:rsidRPr="00AD3AD9" w14:paraId="4485E677" w14:textId="77777777" w:rsidTr="0076560D">
        <w:trPr>
          <w:trHeight w:val="300"/>
          <w:jc w:val="center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27BC7837" w14:textId="77777777" w:rsidR="0076560D" w:rsidRPr="00AD3AD9" w:rsidRDefault="0076560D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45C9C7E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16,50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6FEC3E53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12,40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51FEAF7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28,90</w:t>
            </w:r>
          </w:p>
        </w:tc>
      </w:tr>
      <w:tr w:rsidR="0076560D" w:rsidRPr="00AD3AD9" w14:paraId="29773290" w14:textId="77777777" w:rsidTr="0076560D">
        <w:trPr>
          <w:trHeight w:val="300"/>
          <w:jc w:val="center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5FE729D0" w14:textId="77777777" w:rsidR="0076560D" w:rsidRPr="00AD3AD9" w:rsidRDefault="0076560D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23BEE73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10377C1C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22,50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BA0F8D7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32,50</w:t>
            </w:r>
          </w:p>
        </w:tc>
      </w:tr>
      <w:tr w:rsidR="0076560D" w:rsidRPr="00AD3AD9" w14:paraId="3DEA7028" w14:textId="77777777" w:rsidTr="0076560D">
        <w:trPr>
          <w:trHeight w:val="300"/>
          <w:jc w:val="center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5CDB8BB6" w14:textId="77777777" w:rsidR="0076560D" w:rsidRPr="00AD3AD9" w:rsidRDefault="0076560D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D8BB74E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16,00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240424A6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17,50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DFEAAC7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33,50</w:t>
            </w:r>
          </w:p>
        </w:tc>
      </w:tr>
      <w:tr w:rsidR="0076560D" w:rsidRPr="00AD3AD9" w14:paraId="782CD0D3" w14:textId="77777777" w:rsidTr="0076560D">
        <w:trPr>
          <w:trHeight w:val="300"/>
          <w:jc w:val="center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65DD7C88" w14:textId="77777777" w:rsidR="0076560D" w:rsidRPr="00AD3AD9" w:rsidRDefault="0076560D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CFF4A9D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11,50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68DE67BD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23,00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73E9D7F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34,50</w:t>
            </w:r>
          </w:p>
        </w:tc>
      </w:tr>
      <w:tr w:rsidR="0076560D" w:rsidRPr="00AD3AD9" w14:paraId="1B50304F" w14:textId="77777777" w:rsidTr="0076560D">
        <w:trPr>
          <w:trHeight w:val="300"/>
          <w:jc w:val="center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6A5417A0" w14:textId="77777777" w:rsidR="0076560D" w:rsidRPr="00AD3AD9" w:rsidRDefault="0076560D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71B4166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13,40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2BA8AB97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21,20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0CB88EA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34,60</w:t>
            </w:r>
          </w:p>
        </w:tc>
      </w:tr>
      <w:tr w:rsidR="0076560D" w:rsidRPr="00AD3AD9" w14:paraId="1D4CD41A" w14:textId="77777777" w:rsidTr="0076560D">
        <w:trPr>
          <w:trHeight w:val="300"/>
          <w:jc w:val="center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6E59FC1F" w14:textId="77777777" w:rsidR="0076560D" w:rsidRPr="00AD3AD9" w:rsidRDefault="0076560D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D2A2A29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25A0308D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25,50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D7359E8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35,50</w:t>
            </w:r>
          </w:p>
        </w:tc>
      </w:tr>
      <w:tr w:rsidR="0076560D" w:rsidRPr="00AD3AD9" w14:paraId="08D59971" w14:textId="77777777" w:rsidTr="0076560D">
        <w:trPr>
          <w:trHeight w:val="300"/>
          <w:jc w:val="center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2771B37A" w14:textId="77777777" w:rsidR="0076560D" w:rsidRPr="00AD3AD9" w:rsidRDefault="0076560D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4FFF147A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14,50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07C17F44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27,70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53BF93F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42,20</w:t>
            </w:r>
          </w:p>
        </w:tc>
      </w:tr>
      <w:tr w:rsidR="0076560D" w:rsidRPr="00AD3AD9" w14:paraId="0A577F03" w14:textId="77777777" w:rsidTr="0076560D">
        <w:trPr>
          <w:trHeight w:val="300"/>
          <w:jc w:val="center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056C3655" w14:textId="77777777" w:rsidR="0076560D" w:rsidRPr="00AD3AD9" w:rsidRDefault="0076560D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36D09C9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17,20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291D329F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27,70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02BC5FE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44,90</w:t>
            </w:r>
          </w:p>
        </w:tc>
      </w:tr>
      <w:tr w:rsidR="0076560D" w:rsidRPr="00AD3AD9" w14:paraId="6E3DD1FC" w14:textId="77777777" w:rsidTr="0076560D">
        <w:trPr>
          <w:trHeight w:val="300"/>
          <w:jc w:val="center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59B0527B" w14:textId="77777777" w:rsidR="0076560D" w:rsidRPr="00AD3AD9" w:rsidRDefault="0076560D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C5921F5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21,20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627895B5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25,70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7143B90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46,90</w:t>
            </w:r>
          </w:p>
        </w:tc>
      </w:tr>
      <w:tr w:rsidR="0076560D" w:rsidRPr="00AD3AD9" w14:paraId="7253B541" w14:textId="77777777" w:rsidTr="0076560D">
        <w:trPr>
          <w:trHeight w:val="300"/>
          <w:jc w:val="center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54ADA61C" w14:textId="77777777" w:rsidR="0076560D" w:rsidRPr="00AD3AD9" w:rsidRDefault="0076560D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4CA59DD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13,00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01E63706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36,70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7D99C72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49,70</w:t>
            </w:r>
          </w:p>
        </w:tc>
      </w:tr>
      <w:tr w:rsidR="0076560D" w:rsidRPr="00AD3AD9" w14:paraId="41608A92" w14:textId="77777777" w:rsidTr="0076560D">
        <w:trPr>
          <w:trHeight w:val="300"/>
          <w:jc w:val="center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105D687D" w14:textId="77777777" w:rsidR="0076560D" w:rsidRPr="00AD3AD9" w:rsidRDefault="0076560D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A7E5036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35,00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0AD8086E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34,20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CC80B27" w14:textId="77777777" w:rsidR="0076560D" w:rsidRPr="00AD3AD9" w:rsidRDefault="0076560D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D3AD9">
              <w:rPr>
                <w:rFonts w:ascii="Arial" w:hAnsi="Arial" w:cs="Arial"/>
                <w:color w:val="002060"/>
                <w:sz w:val="16"/>
                <w:szCs w:val="16"/>
              </w:rPr>
              <w:t>69,20</w:t>
            </w:r>
          </w:p>
        </w:tc>
      </w:tr>
    </w:tbl>
    <w:p w14:paraId="421CDAAE" w14:textId="77777777" w:rsidR="0076560D" w:rsidRPr="002011DB" w:rsidRDefault="0076560D" w:rsidP="00A35D0D">
      <w:pPr>
        <w:pStyle w:val="LndNormale1"/>
        <w:spacing w:before="20" w:after="20"/>
        <w:rPr>
          <w:caps/>
          <w:color w:val="002060"/>
          <w:u w:val="single"/>
        </w:rPr>
      </w:pPr>
    </w:p>
    <w:p w14:paraId="32EA3D10" w14:textId="77777777" w:rsidR="00B826C4" w:rsidRPr="002011DB" w:rsidRDefault="00B826C4" w:rsidP="00A35D0D">
      <w:pPr>
        <w:pStyle w:val="LndNormale1"/>
        <w:spacing w:before="20" w:after="20"/>
        <w:rPr>
          <w:caps/>
          <w:color w:val="002060"/>
          <w:u w:val="single"/>
        </w:rPr>
      </w:pPr>
    </w:p>
    <w:p w14:paraId="78C2D117" w14:textId="534286FC" w:rsidR="00F226EE" w:rsidRPr="002011DB" w:rsidRDefault="00F226EE" w:rsidP="00A35D0D">
      <w:pPr>
        <w:pStyle w:val="TITOLOCAMPIONATO"/>
        <w:shd w:val="clear" w:color="auto" w:fill="BFBFBF" w:themeFill="background1" w:themeFillShade="BF"/>
        <w:spacing w:before="20" w:beforeAutospacing="0" w:after="20" w:afterAutospacing="0"/>
        <w:outlineLvl w:val="0"/>
        <w:rPr>
          <w:color w:val="002060"/>
        </w:rPr>
      </w:pPr>
      <w:r w:rsidRPr="002011DB">
        <w:rPr>
          <w:color w:val="002060"/>
        </w:rPr>
        <w:t>GIOVANISSIMI ASCOLI</w:t>
      </w:r>
    </w:p>
    <w:p w14:paraId="5D69A89F" w14:textId="77777777" w:rsidR="000C046D" w:rsidRPr="002011DB" w:rsidRDefault="000C046D" w:rsidP="00A35D0D">
      <w:pPr>
        <w:spacing w:before="20" w:after="20"/>
        <w:rPr>
          <w:rFonts w:ascii="Arial" w:hAnsi="Arial" w:cs="Arial"/>
          <w:b/>
          <w:color w:val="002060"/>
          <w:sz w:val="24"/>
          <w:szCs w:val="24"/>
        </w:rPr>
      </w:pPr>
    </w:p>
    <w:p w14:paraId="0EB633F4" w14:textId="42EF0485" w:rsidR="000C046D" w:rsidRPr="002011DB" w:rsidRDefault="00E67658" w:rsidP="00A35D0D">
      <w:pPr>
        <w:pStyle w:val="TITOLOPRINC"/>
        <w:spacing w:before="20" w:beforeAutospacing="0" w:after="20" w:afterAutospacing="0"/>
        <w:rPr>
          <w:color w:val="002060"/>
        </w:rPr>
      </w:pPr>
      <w:r w:rsidRPr="002011DB">
        <w:rPr>
          <w:color w:val="002060"/>
        </w:rPr>
        <w:t>CLASSIFICHE FINALI 1° FASE</w:t>
      </w:r>
    </w:p>
    <w:p w14:paraId="3D0CEFC5" w14:textId="77777777" w:rsidR="003626E5" w:rsidRPr="003626E5" w:rsidRDefault="003626E5" w:rsidP="00A35D0D">
      <w:pPr>
        <w:pStyle w:val="sottotitolocampionato10"/>
        <w:spacing w:before="20" w:after="20"/>
        <w:rPr>
          <w:color w:val="002060"/>
        </w:rPr>
      </w:pPr>
      <w:r w:rsidRPr="003626E5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626E5" w:rsidRPr="003626E5" w14:paraId="52353F97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7339B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38F63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086C8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F7AE1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9C383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E2DCB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F76DF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036B6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F9499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47910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626E5" w:rsidRPr="003626E5" w14:paraId="1D4444D0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56975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B930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4787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E4FE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C7FF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5731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DA6E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7D7E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3CFA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12B3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3ED7B621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092E3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FF89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F8DF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54A6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3B12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EE77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203E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CF97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AC1F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0E17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655C20D9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2E687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2C16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1754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D63A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4303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9A8D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ED5D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E402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F974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B050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4BC85707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52017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CE47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5F92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44F6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6A3B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29A9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14BC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5D31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0B8A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7E21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7A4FDF61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F91DD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BC1D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77CC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A3F1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472E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8342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56CC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BA38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D4E9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C6A1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C15797D" w14:textId="77777777" w:rsidR="003626E5" w:rsidRPr="003626E5" w:rsidRDefault="003626E5" w:rsidP="00A35D0D">
      <w:pPr>
        <w:pStyle w:val="breakline"/>
        <w:spacing w:before="20" w:after="20"/>
        <w:rPr>
          <w:color w:val="002060"/>
        </w:rPr>
      </w:pPr>
    </w:p>
    <w:p w14:paraId="0EE295DE" w14:textId="77777777" w:rsidR="003626E5" w:rsidRPr="003626E5" w:rsidRDefault="003626E5" w:rsidP="00A35D0D">
      <w:pPr>
        <w:pStyle w:val="sottotitolocampionato10"/>
        <w:spacing w:before="20" w:after="20"/>
        <w:rPr>
          <w:color w:val="002060"/>
        </w:rPr>
      </w:pPr>
      <w:r w:rsidRPr="003626E5">
        <w:rPr>
          <w:color w:val="002060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626E5" w:rsidRPr="003626E5" w14:paraId="3D09A9DE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C1707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C35EA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D520F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1F39F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C0370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CB004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93224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55AC2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7897D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23F0D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626E5" w:rsidRPr="003626E5" w14:paraId="4F48BF0D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682D0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5453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E5A0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FA33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5606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1219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1AE0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F755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5D9D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3906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086ECD1B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62F90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B78F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D34F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4A96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4134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3BD5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2AD4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F844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30DD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777E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37BD6052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F3A89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5565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D0BE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EC31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FDE5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283C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6730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70E6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FACB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14CD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6CEA7E4E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4F491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7432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81F5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6FCD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F5CD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A551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E2B4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FA5F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F377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FD3B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550C2D64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C5A36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A.S.D.P.S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DCEC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2068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0396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753F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D67B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01B9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02AD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8DEB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4CD1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B7D44A5" w14:textId="77777777" w:rsidR="003626E5" w:rsidRPr="003626E5" w:rsidRDefault="003626E5" w:rsidP="00A35D0D">
      <w:pPr>
        <w:pStyle w:val="breakline"/>
        <w:spacing w:before="20" w:after="20"/>
        <w:rPr>
          <w:color w:val="002060"/>
        </w:rPr>
      </w:pPr>
    </w:p>
    <w:p w14:paraId="3FBF6AC6" w14:textId="77777777" w:rsidR="003626E5" w:rsidRPr="003626E5" w:rsidRDefault="003626E5" w:rsidP="00A35D0D">
      <w:pPr>
        <w:pStyle w:val="sottotitolocampionato10"/>
        <w:spacing w:before="20" w:after="20"/>
        <w:rPr>
          <w:color w:val="002060"/>
        </w:rPr>
      </w:pPr>
      <w:r w:rsidRPr="003626E5">
        <w:rPr>
          <w:color w:val="002060"/>
        </w:rPr>
        <w:t>GIRONE 23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626E5" w:rsidRPr="003626E5" w14:paraId="439E5495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FF916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37B96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904FA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0E2B4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60536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298B9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9BC35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636A4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AEEF1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D8AAF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626E5" w:rsidRPr="003626E5" w14:paraId="0EEC46D0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FBF75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0B17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5D4E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5D9F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6D09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CE2C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4054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AE4E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C850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7405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35CE3694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5610C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8C7C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4DC8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D32E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7D96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B674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6177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EEFB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E53B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F257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4E234929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0A382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D809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B6DA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9CA0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830C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4320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F704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285A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DD37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69C3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6EE7B4EC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A94AB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637B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542C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F7C1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8A0B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ACAA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D2A1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4311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AE69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CF60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5499E0D2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4B307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4F6A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80A3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D934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747A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4E91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F41A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711F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815B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57B5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E52A9D0" w14:textId="77777777" w:rsidR="003626E5" w:rsidRPr="003626E5" w:rsidRDefault="003626E5" w:rsidP="00A35D0D">
      <w:pPr>
        <w:pStyle w:val="breakline"/>
        <w:spacing w:before="20" w:after="20"/>
        <w:rPr>
          <w:rFonts w:eastAsiaTheme="minorEastAsia"/>
          <w:color w:val="002060"/>
        </w:rPr>
      </w:pPr>
    </w:p>
    <w:p w14:paraId="34495C04" w14:textId="77777777" w:rsidR="003626E5" w:rsidRPr="003626E5" w:rsidRDefault="003626E5" w:rsidP="00A35D0D">
      <w:pPr>
        <w:pStyle w:val="breakline"/>
        <w:spacing w:before="20" w:after="20"/>
        <w:rPr>
          <w:color w:val="002060"/>
        </w:rPr>
      </w:pPr>
    </w:p>
    <w:p w14:paraId="73B8F2A4" w14:textId="77777777" w:rsidR="0049758C" w:rsidRDefault="0049758C" w:rsidP="00A35D0D">
      <w:pPr>
        <w:pStyle w:val="sottotitolocampionato10"/>
        <w:spacing w:before="20" w:after="20"/>
        <w:rPr>
          <w:color w:val="002060"/>
        </w:rPr>
      </w:pPr>
    </w:p>
    <w:p w14:paraId="00C27090" w14:textId="77777777" w:rsidR="0049758C" w:rsidRDefault="0049758C" w:rsidP="00A35D0D">
      <w:pPr>
        <w:pStyle w:val="sottotitolocampionato10"/>
        <w:spacing w:before="20" w:after="20"/>
        <w:rPr>
          <w:color w:val="002060"/>
        </w:rPr>
      </w:pPr>
    </w:p>
    <w:p w14:paraId="41663EDC" w14:textId="77777777" w:rsidR="0049758C" w:rsidRDefault="0049758C" w:rsidP="00A35D0D">
      <w:pPr>
        <w:pStyle w:val="sottotitolocampionato10"/>
        <w:spacing w:before="20" w:after="20"/>
        <w:rPr>
          <w:color w:val="002060"/>
        </w:rPr>
      </w:pPr>
    </w:p>
    <w:p w14:paraId="7D5BDBEB" w14:textId="3E64F05F" w:rsidR="003626E5" w:rsidRPr="003626E5" w:rsidRDefault="003626E5" w:rsidP="00A35D0D">
      <w:pPr>
        <w:pStyle w:val="sottotitolocampionato10"/>
        <w:spacing w:before="20" w:after="20"/>
        <w:rPr>
          <w:color w:val="002060"/>
        </w:rPr>
      </w:pPr>
      <w:r w:rsidRPr="003626E5">
        <w:rPr>
          <w:color w:val="002060"/>
        </w:rPr>
        <w:lastRenderedPageBreak/>
        <w:t>GIRONE 24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626E5" w:rsidRPr="003626E5" w14:paraId="2D1012C2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0B7BD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5A0C1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4F6D1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D5637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14ED9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AD6FD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68100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FB5B7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B09B8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0A252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626E5" w:rsidRPr="003626E5" w14:paraId="79DC323E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C76B0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2327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650E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B643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FB2B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9286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F90D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391D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FD9B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0738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1D6D73D4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06392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8930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C8BB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7E89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2698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7523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A9AB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F47C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1BEE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5E92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76AB126C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14185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B32F4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E97D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45E8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B8D8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1532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EDFB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981A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03F3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5B62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7359FC55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EA210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BF7C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DA7C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B056A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B983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B2E4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A36E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8F3B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B7FD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511D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543AA80F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22EB4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6A9E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0B5B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8338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D9A2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FE1B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447D5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4A280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AE68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AEE09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23</w:t>
            </w:r>
          </w:p>
        </w:tc>
      </w:tr>
    </w:tbl>
    <w:p w14:paraId="6E0D80FD" w14:textId="77777777" w:rsidR="003626E5" w:rsidRDefault="003626E5" w:rsidP="00A35D0D">
      <w:pPr>
        <w:pStyle w:val="TITOLOPRINC"/>
        <w:spacing w:before="20" w:beforeAutospacing="0" w:after="20" w:afterAutospacing="0"/>
        <w:rPr>
          <w:color w:val="002060"/>
        </w:rPr>
      </w:pPr>
    </w:p>
    <w:p w14:paraId="2B4FAD58" w14:textId="680DA205" w:rsidR="00E67658" w:rsidRPr="002011DB" w:rsidRDefault="00E67658" w:rsidP="00A35D0D">
      <w:pPr>
        <w:pStyle w:val="TITOLOPRINC"/>
        <w:spacing w:before="20" w:beforeAutospacing="0" w:after="20" w:afterAutospacing="0"/>
        <w:rPr>
          <w:color w:val="002060"/>
        </w:rPr>
      </w:pPr>
      <w:r w:rsidRPr="002011DB">
        <w:rPr>
          <w:color w:val="002060"/>
        </w:rPr>
        <w:t>CLASSIFICHE FINALI 2° FASE</w:t>
      </w:r>
    </w:p>
    <w:p w14:paraId="75A0B62C" w14:textId="77777777" w:rsidR="00AC6B3B" w:rsidRPr="00135625" w:rsidRDefault="00AC6B3B" w:rsidP="00A35D0D">
      <w:pPr>
        <w:pStyle w:val="sottotitolocampionato10"/>
        <w:spacing w:before="20" w:after="20"/>
        <w:rPr>
          <w:color w:val="002060"/>
        </w:rPr>
      </w:pPr>
      <w:r w:rsidRPr="00135625">
        <w:rPr>
          <w:color w:val="002060"/>
        </w:rPr>
        <w:t>GIRONE I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C6B3B" w:rsidRPr="00135625" w14:paraId="378746CB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99A04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651D0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D618A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3E830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F596C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651DC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F45A8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0049C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DD8EB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7A023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C6B3B" w:rsidRPr="00135625" w14:paraId="5E772011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398C2" w14:textId="77777777" w:rsidR="00AC6B3B" w:rsidRPr="00AC6B3B" w:rsidRDefault="00AC6B3B" w:rsidP="00A35D0D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AC6B3B">
              <w:rPr>
                <w:b/>
                <w:bCs/>
                <w:color w:val="0070C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84177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436CA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6C4F0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E180F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DCE71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59A78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3CA22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E3A57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0FA17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6B3B" w:rsidRPr="00135625" w14:paraId="0873F783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6129B" w14:textId="77777777" w:rsidR="00AC6B3B" w:rsidRPr="00AC6B3B" w:rsidRDefault="00AC6B3B" w:rsidP="00A35D0D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AC6B3B">
              <w:rPr>
                <w:b/>
                <w:bCs/>
                <w:color w:val="0070C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48366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1B7A5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F1BBE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829F5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E5EFE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EF896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362D1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2BAFA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BD480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6B3B" w:rsidRPr="00135625" w14:paraId="688E3C9D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B1B3A" w14:textId="77777777" w:rsidR="00AC6B3B" w:rsidRPr="00135625" w:rsidRDefault="00AC6B3B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07A94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B58EE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F8224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09D8F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941CD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E40EB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D6359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8F711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B27AE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6B3B" w:rsidRPr="00135625" w14:paraId="5AE6D010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83D5C" w14:textId="77777777" w:rsidR="00AC6B3B" w:rsidRPr="00135625" w:rsidRDefault="00AC6B3B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6C298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428B3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A0896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826C1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37FCD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A8C19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D96DD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178D3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4F6A5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6B3B" w:rsidRPr="00135625" w14:paraId="6DE883DA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8D186" w14:textId="77777777" w:rsidR="00AC6B3B" w:rsidRPr="00135625" w:rsidRDefault="00AC6B3B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AE81C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73942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C96EE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70F42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15F45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0C37E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8820D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21F49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7294E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6B3B" w:rsidRPr="00135625" w14:paraId="56B996BF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73F67" w14:textId="77777777" w:rsidR="00AC6B3B" w:rsidRPr="00135625" w:rsidRDefault="00AC6B3B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819F9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95134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D1986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8F727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E8C54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A4158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983BD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FE166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6C392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6B3B" w:rsidRPr="00135625" w14:paraId="5DB6717E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90E01" w14:textId="77777777" w:rsidR="00AC6B3B" w:rsidRPr="00135625" w:rsidRDefault="00AC6B3B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B166E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83A2D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C9D61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E3B3A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2E142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87BDD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4B3CA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21272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A4C84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6B3B" w:rsidRPr="00135625" w14:paraId="31C2D569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CCD42" w14:textId="77777777" w:rsidR="00AC6B3B" w:rsidRPr="00135625" w:rsidRDefault="00AC6B3B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A.S.D. POLISPORTIVA AMARANTO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B38B0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A9E5D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A3B3C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F6AC1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F2EA0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C9905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76069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A5EE9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7BE0D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6B3B" w:rsidRPr="00135625" w14:paraId="10BF5B97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1EB13" w14:textId="77777777" w:rsidR="00AC6B3B" w:rsidRPr="00135625" w:rsidRDefault="00AC6B3B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sq.B PORTA ROMANA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3E7C9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FC01E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A1E48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892C2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31E2E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98E60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7AD2C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B68F1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5DE55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8297B50" w14:textId="77777777" w:rsidR="00AC6B3B" w:rsidRPr="00135625" w:rsidRDefault="00AC6B3B" w:rsidP="00A35D0D">
      <w:pPr>
        <w:pStyle w:val="breakline"/>
        <w:spacing w:before="20" w:after="20"/>
        <w:rPr>
          <w:rFonts w:eastAsiaTheme="minorEastAsia"/>
          <w:color w:val="002060"/>
        </w:rPr>
      </w:pPr>
    </w:p>
    <w:p w14:paraId="7A18A89F" w14:textId="77777777" w:rsidR="00AC6B3B" w:rsidRPr="00135625" w:rsidRDefault="00AC6B3B" w:rsidP="00A35D0D">
      <w:pPr>
        <w:pStyle w:val="sottotitolocampionato10"/>
        <w:spacing w:before="20" w:after="20"/>
        <w:rPr>
          <w:color w:val="002060"/>
        </w:rPr>
      </w:pPr>
      <w:r w:rsidRPr="00135625">
        <w:rPr>
          <w:color w:val="002060"/>
        </w:rPr>
        <w:t>GIRONE J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C6B3B" w:rsidRPr="00135625" w14:paraId="2FE154AA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9D526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2D02B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8F8C2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BFCF9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4B5C6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E3430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4E550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DF9AA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FD329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4B504" w14:textId="77777777" w:rsidR="00AC6B3B" w:rsidRPr="00135625" w:rsidRDefault="00AC6B3B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C6B3B" w:rsidRPr="00135625" w14:paraId="1E58B254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9BB0C" w14:textId="77777777" w:rsidR="00AC6B3B" w:rsidRPr="00AC6B3B" w:rsidRDefault="00AC6B3B" w:rsidP="00A35D0D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AC6B3B">
              <w:rPr>
                <w:b/>
                <w:bCs/>
                <w:color w:val="0070C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9AB87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630BC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87C35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1C3E9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5A67F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142B6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8FB3D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B12B2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93811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6B3B" w:rsidRPr="00135625" w14:paraId="0C4BC870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E054D" w14:textId="77777777" w:rsidR="00AC6B3B" w:rsidRPr="00AC6B3B" w:rsidRDefault="00AC6B3B" w:rsidP="00A35D0D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AC6B3B">
              <w:rPr>
                <w:b/>
                <w:bCs/>
                <w:color w:val="0070C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E2B12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7320D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7CE67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6094E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FBE8B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D9FBB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59C7B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0E276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CC985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6B3B" w:rsidRPr="00135625" w14:paraId="276E1D57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5315A" w14:textId="77777777" w:rsidR="00AC6B3B" w:rsidRPr="00135625" w:rsidRDefault="00AC6B3B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31A2C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FC09B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CE41D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7CBEE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7476D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BD708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53977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A6D70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5280B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6B3B" w:rsidRPr="00135625" w14:paraId="75970298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8694C" w14:textId="77777777" w:rsidR="00AC6B3B" w:rsidRPr="00135625" w:rsidRDefault="00AC6B3B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C6885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27CF9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1414F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36046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1188D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798C3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C5988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3A539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66E6D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6B3B" w:rsidRPr="00135625" w14:paraId="610A647B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B677F" w14:textId="77777777" w:rsidR="00AC6B3B" w:rsidRPr="00135625" w:rsidRDefault="00AC6B3B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E4ABB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5A85F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92672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4A667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07FBB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0F942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72807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76039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32FB7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6B3B" w:rsidRPr="00135625" w14:paraId="77D3AF4E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DBD30" w14:textId="77777777" w:rsidR="00AC6B3B" w:rsidRPr="00135625" w:rsidRDefault="00AC6B3B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A.S.D.P.S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FD9F8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9B86A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4929F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9CEFA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63844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974D2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3A0B0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85848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F7B8D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6B3B" w:rsidRPr="00135625" w14:paraId="4FC653DF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9306F" w14:textId="77777777" w:rsidR="00AC6B3B" w:rsidRPr="00135625" w:rsidRDefault="00AC6B3B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3D7C9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9FC1B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97997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A7145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82E9F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15957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D0E56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BC7C5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-62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B91D5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AC6B3B" w:rsidRPr="00135625" w14:paraId="245EFF78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C7465" w14:textId="77777777" w:rsidR="00AC6B3B" w:rsidRPr="00135625" w:rsidRDefault="00AC6B3B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A0D1F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65492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75DF9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CF9E4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B70E6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715EC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0EE02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76C16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-90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A6C06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</w:t>
            </w:r>
          </w:p>
        </w:tc>
      </w:tr>
      <w:tr w:rsidR="00AC6B3B" w:rsidRPr="00135625" w14:paraId="19266849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B5789" w14:textId="77777777" w:rsidR="00AC6B3B" w:rsidRPr="00135625" w:rsidRDefault="00AC6B3B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sq.B PICENO FOOTBALL TEAM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A24C4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17919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FA4B3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E4117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3F5EE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E9ED9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0E08B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31C20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AB31D" w14:textId="77777777" w:rsidR="00AC6B3B" w:rsidRPr="00135625" w:rsidRDefault="00AC6B3B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13562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337A062" w14:textId="77777777" w:rsidR="003626E5" w:rsidRDefault="003626E5" w:rsidP="00A35D0D">
      <w:pPr>
        <w:pStyle w:val="TITOLOPRINC"/>
        <w:spacing w:before="20" w:beforeAutospacing="0" w:after="20" w:afterAutospacing="0"/>
        <w:rPr>
          <w:color w:val="002060"/>
        </w:rPr>
      </w:pPr>
    </w:p>
    <w:p w14:paraId="709ACCB3" w14:textId="4C6BE447" w:rsidR="00046A75" w:rsidRDefault="00AF2F9E" w:rsidP="00A35D0D">
      <w:pPr>
        <w:pStyle w:val="TITOLOPRINC"/>
        <w:spacing w:before="20" w:beforeAutospacing="0" w:after="20" w:afterAutospacing="0"/>
        <w:rPr>
          <w:color w:val="002060"/>
        </w:rPr>
      </w:pPr>
      <w:r>
        <w:rPr>
          <w:color w:val="002060"/>
        </w:rPr>
        <w:t xml:space="preserve">FASE </w:t>
      </w:r>
      <w:r w:rsidR="00046A75">
        <w:rPr>
          <w:color w:val="002060"/>
        </w:rPr>
        <w:t>FINALE TITOLO PROVINCIALE</w:t>
      </w:r>
    </w:p>
    <w:p w14:paraId="7DABD1DB" w14:textId="77777777" w:rsidR="00046A75" w:rsidRDefault="00046A75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439EAEE0" w14:textId="537FF62F" w:rsidR="00046A75" w:rsidRPr="00AF2F9E" w:rsidRDefault="00AF2F9E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 w:rsidRPr="00AF2F9E">
        <w:rPr>
          <w:b w:val="0"/>
          <w:color w:val="002060"/>
          <w:sz w:val="22"/>
          <w:szCs w:val="22"/>
        </w:rPr>
        <w:t>FC TORRIONE CALCIO 1919 – UNIONE PIAZZA IMMACOLATA</w:t>
      </w:r>
      <w:r w:rsidR="00053C61" w:rsidRPr="00AF2F9E">
        <w:rPr>
          <w:bCs/>
          <w:color w:val="002060"/>
          <w:sz w:val="22"/>
          <w:szCs w:val="22"/>
        </w:rPr>
        <w:tab/>
      </w:r>
      <w:r w:rsidRPr="00AF2F9E">
        <w:rPr>
          <w:b w:val="0"/>
          <w:color w:val="002060"/>
          <w:sz w:val="22"/>
          <w:szCs w:val="22"/>
        </w:rPr>
        <w:t xml:space="preserve">4 – 0 </w:t>
      </w:r>
      <w:r w:rsidRPr="00AF2F9E">
        <w:rPr>
          <w:b w:val="0"/>
          <w:color w:val="002060"/>
          <w:sz w:val="22"/>
          <w:szCs w:val="22"/>
        </w:rPr>
        <w:tab/>
        <w:t>Semifinale</w:t>
      </w:r>
    </w:p>
    <w:p w14:paraId="6334E739" w14:textId="77777777" w:rsidR="00AF2F9E" w:rsidRPr="00AF2F9E" w:rsidRDefault="00AF2F9E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10E5F6D6" w14:textId="487BC723" w:rsidR="00AF2F9E" w:rsidRPr="00AF2F9E" w:rsidRDefault="00AF2F9E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 w:rsidRPr="00AF2F9E">
        <w:rPr>
          <w:b w:val="0"/>
          <w:color w:val="002060"/>
          <w:sz w:val="22"/>
          <w:szCs w:val="22"/>
        </w:rPr>
        <w:t>POLISPORTIVA VILLA PIGNA – GROTTAMMARE C.1899</w:t>
      </w:r>
      <w:r w:rsidRPr="00AF2F9E">
        <w:rPr>
          <w:bCs/>
          <w:color w:val="002060"/>
          <w:sz w:val="22"/>
          <w:szCs w:val="22"/>
        </w:rPr>
        <w:tab/>
      </w:r>
      <w:r w:rsidRPr="00AF2F9E">
        <w:rPr>
          <w:b w:val="0"/>
          <w:color w:val="002060"/>
          <w:sz w:val="22"/>
          <w:szCs w:val="22"/>
        </w:rPr>
        <w:tab/>
        <w:t xml:space="preserve">3 – 2 </w:t>
      </w:r>
      <w:r w:rsidRPr="00AF2F9E">
        <w:rPr>
          <w:b w:val="0"/>
          <w:color w:val="002060"/>
          <w:sz w:val="22"/>
          <w:szCs w:val="22"/>
        </w:rPr>
        <w:tab/>
        <w:t>Semifinale</w:t>
      </w:r>
      <w:r w:rsidRPr="00AF2F9E">
        <w:rPr>
          <w:b w:val="0"/>
          <w:color w:val="002060"/>
          <w:sz w:val="22"/>
          <w:szCs w:val="22"/>
        </w:rPr>
        <w:tab/>
      </w:r>
      <w:r w:rsidRPr="00AF2F9E">
        <w:rPr>
          <w:b w:val="0"/>
          <w:color w:val="002060"/>
          <w:sz w:val="22"/>
          <w:szCs w:val="22"/>
        </w:rPr>
        <w:tab/>
      </w:r>
    </w:p>
    <w:p w14:paraId="2481E376" w14:textId="77777777" w:rsidR="00AF2F9E" w:rsidRPr="00AF2F9E" w:rsidRDefault="00AF2F9E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01685643" w14:textId="1ECC73C4" w:rsidR="00AF2F9E" w:rsidRDefault="00AF2F9E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 w:rsidRPr="00AF2F9E">
        <w:rPr>
          <w:b w:val="0"/>
          <w:color w:val="002060"/>
          <w:sz w:val="22"/>
          <w:szCs w:val="22"/>
        </w:rPr>
        <w:t>POLISPORTIVA VILLA PIGNA –</w:t>
      </w:r>
      <w:r w:rsidRPr="00AF2F9E">
        <w:rPr>
          <w:bCs/>
          <w:color w:val="002060"/>
          <w:sz w:val="22"/>
          <w:szCs w:val="22"/>
        </w:rPr>
        <w:t xml:space="preserve"> FC TORRIONE CALCIO 1919</w:t>
      </w:r>
      <w:r w:rsidRPr="00AF2F9E">
        <w:rPr>
          <w:bCs/>
          <w:color w:val="002060"/>
          <w:sz w:val="22"/>
          <w:szCs w:val="22"/>
        </w:rPr>
        <w:tab/>
      </w:r>
      <w:r w:rsidRPr="00AF2F9E">
        <w:rPr>
          <w:b w:val="0"/>
          <w:color w:val="002060"/>
          <w:sz w:val="22"/>
          <w:szCs w:val="22"/>
        </w:rPr>
        <w:tab/>
        <w:t>1 – 2</w:t>
      </w:r>
      <w:r w:rsidRPr="00AF2F9E">
        <w:rPr>
          <w:b w:val="0"/>
          <w:color w:val="002060"/>
          <w:sz w:val="22"/>
          <w:szCs w:val="22"/>
        </w:rPr>
        <w:tab/>
        <w:t>Finale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</w:p>
    <w:p w14:paraId="44D85838" w14:textId="77777777" w:rsidR="000C046D" w:rsidRPr="002011DB" w:rsidRDefault="000C046D" w:rsidP="00A35D0D">
      <w:pPr>
        <w:spacing w:before="20" w:after="20"/>
        <w:rPr>
          <w:rFonts w:ascii="Arial" w:hAnsi="Arial" w:cs="Arial"/>
          <w:b/>
          <w:color w:val="002060"/>
          <w:sz w:val="24"/>
          <w:szCs w:val="24"/>
        </w:rPr>
      </w:pPr>
    </w:p>
    <w:p w14:paraId="539AD38F" w14:textId="77777777" w:rsidR="00A35D0D" w:rsidRDefault="00A35D0D" w:rsidP="00A35D0D">
      <w:pPr>
        <w:pStyle w:val="TITOLOPRINC"/>
        <w:spacing w:before="20" w:beforeAutospacing="0" w:after="20" w:afterAutospacing="0"/>
        <w:rPr>
          <w:color w:val="002060"/>
        </w:rPr>
      </w:pPr>
    </w:p>
    <w:p w14:paraId="5E6EAAAF" w14:textId="77777777" w:rsidR="0049758C" w:rsidRDefault="0049758C" w:rsidP="00A35D0D">
      <w:pPr>
        <w:pStyle w:val="TITOLOPRINC"/>
        <w:spacing w:before="20" w:beforeAutospacing="0" w:after="20" w:afterAutospacing="0"/>
        <w:rPr>
          <w:color w:val="002060"/>
        </w:rPr>
      </w:pPr>
    </w:p>
    <w:p w14:paraId="7529C24C" w14:textId="77777777" w:rsidR="0049758C" w:rsidRDefault="0049758C" w:rsidP="00A35D0D">
      <w:pPr>
        <w:pStyle w:val="TITOLOPRINC"/>
        <w:spacing w:before="20" w:beforeAutospacing="0" w:after="20" w:afterAutospacing="0"/>
        <w:rPr>
          <w:color w:val="002060"/>
        </w:rPr>
      </w:pPr>
    </w:p>
    <w:p w14:paraId="1DBDF45A" w14:textId="77777777" w:rsidR="0049758C" w:rsidRDefault="0049758C" w:rsidP="00A35D0D">
      <w:pPr>
        <w:pStyle w:val="TITOLOPRINC"/>
        <w:spacing w:before="20" w:beforeAutospacing="0" w:after="20" w:afterAutospacing="0"/>
        <w:rPr>
          <w:color w:val="002060"/>
        </w:rPr>
      </w:pPr>
    </w:p>
    <w:p w14:paraId="3ABD38E1" w14:textId="5E0FC323" w:rsidR="000C046D" w:rsidRPr="002011DB" w:rsidRDefault="000C046D" w:rsidP="00A35D0D">
      <w:pPr>
        <w:pStyle w:val="TITOLOPRINC"/>
        <w:spacing w:before="20" w:beforeAutospacing="0" w:after="20" w:afterAutospacing="0"/>
        <w:rPr>
          <w:color w:val="002060"/>
        </w:rPr>
      </w:pPr>
      <w:r w:rsidRPr="002011DB">
        <w:rPr>
          <w:color w:val="002060"/>
        </w:rPr>
        <w:lastRenderedPageBreak/>
        <w:t>GRADUATORIA COPPA DISCIPLINA</w:t>
      </w:r>
    </w:p>
    <w:p w14:paraId="759102EB" w14:textId="77777777" w:rsidR="00BF4094" w:rsidRDefault="00BF4094" w:rsidP="00A35D0D">
      <w:pPr>
        <w:pStyle w:val="breakline"/>
        <w:spacing w:before="20" w:after="20"/>
        <w:rPr>
          <w:rFonts w:ascii="Arial" w:hAnsi="Arial" w:cs="Arial"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1154"/>
        <w:gridCol w:w="1669"/>
        <w:gridCol w:w="2090"/>
      </w:tblGrid>
      <w:tr w:rsidR="00AF7F5F" w:rsidRPr="00CB20D6" w14:paraId="6EFEF771" w14:textId="77777777" w:rsidTr="00A35D0D">
        <w:trPr>
          <w:trHeight w:val="315"/>
        </w:trPr>
        <w:tc>
          <w:tcPr>
            <w:tcW w:w="2522" w:type="pct"/>
            <w:shd w:val="clear" w:color="000000" w:fill="CCCCCC"/>
            <w:noWrap/>
            <w:vAlign w:val="center"/>
            <w:hideMark/>
          </w:tcPr>
          <w:p w14:paraId="27E07F90" w14:textId="77777777" w:rsidR="00AF7F5F" w:rsidRPr="00CB20D6" w:rsidRDefault="00AF7F5F" w:rsidP="00A35D0D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582" w:type="pct"/>
            <w:shd w:val="clear" w:color="000000" w:fill="CCCCCC"/>
            <w:noWrap/>
            <w:vAlign w:val="center"/>
            <w:hideMark/>
          </w:tcPr>
          <w:p w14:paraId="6A8A72E1" w14:textId="77777777" w:rsidR="00AF7F5F" w:rsidRPr="00CB20D6" w:rsidRDefault="00AF7F5F" w:rsidP="00A35D0D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842" w:type="pct"/>
            <w:shd w:val="clear" w:color="000000" w:fill="CCCCCC"/>
            <w:noWrap/>
            <w:vAlign w:val="center"/>
            <w:hideMark/>
          </w:tcPr>
          <w:p w14:paraId="5C660B16" w14:textId="77777777" w:rsidR="00AF7F5F" w:rsidRPr="00CB20D6" w:rsidRDefault="00AF7F5F" w:rsidP="00A35D0D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PRIMA FASE</w:t>
            </w:r>
          </w:p>
        </w:tc>
        <w:tc>
          <w:tcPr>
            <w:tcW w:w="1054" w:type="pct"/>
            <w:shd w:val="clear" w:color="000000" w:fill="CCCCCC"/>
            <w:noWrap/>
            <w:vAlign w:val="center"/>
            <w:hideMark/>
          </w:tcPr>
          <w:p w14:paraId="51C433AB" w14:textId="77777777" w:rsidR="00AF7F5F" w:rsidRPr="00CB20D6" w:rsidRDefault="00AF7F5F" w:rsidP="00A35D0D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SECONDA FASE</w:t>
            </w:r>
          </w:p>
        </w:tc>
      </w:tr>
      <w:tr w:rsidR="00AF7F5F" w:rsidRPr="00CB20D6" w14:paraId="19E99FD6" w14:textId="77777777" w:rsidTr="00A35D0D">
        <w:trPr>
          <w:trHeight w:val="300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46679F77" w14:textId="77777777" w:rsidR="00AF7F5F" w:rsidRPr="00177370" w:rsidRDefault="00AF7F5F" w:rsidP="00A35D0D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7737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05D63FC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3,50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9D18686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1,00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2622A390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2,50</w:t>
            </w:r>
          </w:p>
        </w:tc>
      </w:tr>
      <w:tr w:rsidR="00AF7F5F" w:rsidRPr="00CB20D6" w14:paraId="0317EFC2" w14:textId="77777777" w:rsidTr="00A35D0D">
        <w:trPr>
          <w:trHeight w:val="300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32A58406" w14:textId="77777777" w:rsidR="00AF7F5F" w:rsidRPr="00CB20D6" w:rsidRDefault="00AF7F5F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2C6A543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4,50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9BEAEF7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0,50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534B1957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4,00</w:t>
            </w:r>
          </w:p>
        </w:tc>
      </w:tr>
      <w:tr w:rsidR="00AF7F5F" w:rsidRPr="00CB20D6" w14:paraId="149759D5" w14:textId="77777777" w:rsidTr="00A35D0D">
        <w:trPr>
          <w:trHeight w:val="300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48558E16" w14:textId="77777777" w:rsidR="00AF7F5F" w:rsidRPr="00CB20D6" w:rsidRDefault="00AF7F5F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538CD12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5,50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F1FE54F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1,00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45ACE343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4,50</w:t>
            </w:r>
          </w:p>
        </w:tc>
      </w:tr>
      <w:tr w:rsidR="00AF7F5F" w:rsidRPr="00CB20D6" w14:paraId="248A3205" w14:textId="77777777" w:rsidTr="00A35D0D">
        <w:trPr>
          <w:trHeight w:val="300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0D5E07B7" w14:textId="77777777" w:rsidR="00AF7F5F" w:rsidRPr="00CB20D6" w:rsidRDefault="00AF7F5F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B5AA7F5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7,00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FEA4FDA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3,00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2B061CC3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4,00</w:t>
            </w:r>
          </w:p>
        </w:tc>
      </w:tr>
      <w:tr w:rsidR="00AF7F5F" w:rsidRPr="00CB20D6" w14:paraId="342478C6" w14:textId="77777777" w:rsidTr="00A35D0D">
        <w:trPr>
          <w:trHeight w:val="300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64ADA0BD" w14:textId="77777777" w:rsidR="00AF7F5F" w:rsidRPr="00CB20D6" w:rsidRDefault="00AF7F5F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3FC51F7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1E172BB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5,50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30FB4F78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4,50</w:t>
            </w:r>
          </w:p>
        </w:tc>
      </w:tr>
      <w:tr w:rsidR="00AF7F5F" w:rsidRPr="00CB20D6" w14:paraId="46552852" w14:textId="77777777" w:rsidTr="00A35D0D">
        <w:trPr>
          <w:trHeight w:val="300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763A1706" w14:textId="77777777" w:rsidR="00AF7F5F" w:rsidRPr="00CB20D6" w:rsidRDefault="00AF7F5F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D922BE1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5BAA2363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6,50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291C8633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3,50</w:t>
            </w:r>
          </w:p>
        </w:tc>
      </w:tr>
      <w:tr w:rsidR="00AF7F5F" w:rsidRPr="00CB20D6" w14:paraId="471CF315" w14:textId="77777777" w:rsidTr="00A35D0D">
        <w:trPr>
          <w:trHeight w:val="300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4BF8AACE" w14:textId="77777777" w:rsidR="00AF7F5F" w:rsidRPr="00CB20D6" w:rsidRDefault="00AF7F5F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A.S.D.P.S FOLGORE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DBD7296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7E19E7E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3,50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7589EB83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6,50</w:t>
            </w:r>
          </w:p>
        </w:tc>
      </w:tr>
      <w:tr w:rsidR="00AF7F5F" w:rsidRPr="00CB20D6" w14:paraId="53AAF10F" w14:textId="77777777" w:rsidTr="00A35D0D">
        <w:trPr>
          <w:trHeight w:val="300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3CA63516" w14:textId="77777777" w:rsidR="00AF7F5F" w:rsidRPr="00CB20D6" w:rsidRDefault="00AF7F5F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F4F5945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2208276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6,00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2439ACE7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6,00</w:t>
            </w:r>
          </w:p>
        </w:tc>
      </w:tr>
      <w:tr w:rsidR="00AF7F5F" w:rsidRPr="00CB20D6" w14:paraId="1F1CAEFA" w14:textId="77777777" w:rsidTr="00A35D0D">
        <w:trPr>
          <w:trHeight w:val="300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5FEEAFCD" w14:textId="77777777" w:rsidR="00AF7F5F" w:rsidRPr="00CB20D6" w:rsidRDefault="00AF7F5F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2DB4621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14,00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11E4718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5,50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519A14CC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8,50</w:t>
            </w:r>
          </w:p>
        </w:tc>
      </w:tr>
      <w:tr w:rsidR="00AF7F5F" w:rsidRPr="00CB20D6" w14:paraId="5919E72F" w14:textId="77777777" w:rsidTr="00A35D0D">
        <w:trPr>
          <w:trHeight w:val="300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2A7170A2" w14:textId="77777777" w:rsidR="00AF7F5F" w:rsidRPr="00CB20D6" w:rsidRDefault="00AF7F5F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CFAB916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17,70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99B70B7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2,00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7B3FC949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15,70</w:t>
            </w:r>
          </w:p>
        </w:tc>
      </w:tr>
      <w:tr w:rsidR="00AF7F5F" w:rsidRPr="00CB20D6" w14:paraId="10B870F2" w14:textId="77777777" w:rsidTr="00A35D0D">
        <w:trPr>
          <w:trHeight w:val="300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51C6E50B" w14:textId="77777777" w:rsidR="00AF7F5F" w:rsidRPr="00CB20D6" w:rsidRDefault="00AF7F5F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64DB135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18,70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D9432C4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0,50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396C745A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18,20</w:t>
            </w:r>
          </w:p>
        </w:tc>
      </w:tr>
      <w:tr w:rsidR="00AF7F5F" w:rsidRPr="00CB20D6" w14:paraId="311E8DD0" w14:textId="77777777" w:rsidTr="00A35D0D">
        <w:trPr>
          <w:trHeight w:val="300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0ED1BC00" w14:textId="77777777" w:rsidR="00AF7F5F" w:rsidRPr="00CB20D6" w:rsidRDefault="00AF7F5F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F25F570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19,50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E458E53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17,00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1D71C851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2,50</w:t>
            </w:r>
          </w:p>
        </w:tc>
      </w:tr>
      <w:tr w:rsidR="00AF7F5F" w:rsidRPr="00CB20D6" w14:paraId="6B49173D" w14:textId="77777777" w:rsidTr="00A35D0D">
        <w:trPr>
          <w:trHeight w:val="300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7C333BDA" w14:textId="77777777" w:rsidR="00AF7F5F" w:rsidRPr="00CB20D6" w:rsidRDefault="00AF7F5F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POLISPORTIVA AMARANTO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48C0B7C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26,70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BA18677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9,00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1EB044B8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17,70</w:t>
            </w:r>
          </w:p>
        </w:tc>
      </w:tr>
      <w:tr w:rsidR="00AF7F5F" w:rsidRPr="00CB20D6" w14:paraId="55F336B2" w14:textId="77777777" w:rsidTr="00A35D0D">
        <w:trPr>
          <w:trHeight w:val="300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6E0D7B8A" w14:textId="77777777" w:rsidR="00AF7F5F" w:rsidRPr="00CB20D6" w:rsidRDefault="00AF7F5F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6494B0E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27,90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14D11D8C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1,70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356745F2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26,20</w:t>
            </w:r>
          </w:p>
        </w:tc>
      </w:tr>
      <w:tr w:rsidR="00AF7F5F" w:rsidRPr="00CB20D6" w14:paraId="36A017CE" w14:textId="77777777" w:rsidTr="00A35D0D">
        <w:trPr>
          <w:trHeight w:val="300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6E862613" w14:textId="77777777" w:rsidR="00AF7F5F" w:rsidRPr="00CB20D6" w:rsidRDefault="00AF7F5F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B6F97D2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30,40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732022EF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5,50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32E92E40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24,90</w:t>
            </w:r>
          </w:p>
        </w:tc>
      </w:tr>
      <w:tr w:rsidR="00AF7F5F" w:rsidRPr="00CB20D6" w14:paraId="4379B862" w14:textId="77777777" w:rsidTr="00A35D0D">
        <w:trPr>
          <w:trHeight w:val="315"/>
        </w:trPr>
        <w:tc>
          <w:tcPr>
            <w:tcW w:w="2522" w:type="pct"/>
            <w:shd w:val="clear" w:color="auto" w:fill="auto"/>
            <w:noWrap/>
            <w:vAlign w:val="center"/>
            <w:hideMark/>
          </w:tcPr>
          <w:p w14:paraId="36BE0969" w14:textId="77777777" w:rsidR="00AF7F5F" w:rsidRPr="00CB20D6" w:rsidRDefault="00AF7F5F" w:rsidP="00A35D0D">
            <w:pPr>
              <w:spacing w:before="20" w:after="20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37BD73D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52,50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30FD0DB0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20,00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14:paraId="7702DA32" w14:textId="77777777" w:rsidR="00AF7F5F" w:rsidRPr="00CB20D6" w:rsidRDefault="00AF7F5F" w:rsidP="00A35D0D">
            <w:pPr>
              <w:spacing w:before="20" w:after="20"/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B20D6">
              <w:rPr>
                <w:rFonts w:ascii="Arial" w:hAnsi="Arial" w:cs="Arial"/>
                <w:color w:val="002060"/>
                <w:sz w:val="16"/>
                <w:szCs w:val="16"/>
              </w:rPr>
              <w:t>32,50</w:t>
            </w:r>
          </w:p>
        </w:tc>
      </w:tr>
    </w:tbl>
    <w:p w14:paraId="5C3742A3" w14:textId="77777777" w:rsidR="003626E5" w:rsidRDefault="003626E5" w:rsidP="00A35D0D">
      <w:pPr>
        <w:pStyle w:val="breakline"/>
        <w:spacing w:before="20" w:after="20"/>
        <w:rPr>
          <w:rFonts w:ascii="Arial" w:hAnsi="Arial" w:cs="Arial"/>
          <w:color w:val="002060"/>
          <w:sz w:val="22"/>
          <w:szCs w:val="22"/>
        </w:rPr>
      </w:pPr>
    </w:p>
    <w:p w14:paraId="7C5DF25D" w14:textId="77777777" w:rsidR="0049758C" w:rsidRPr="002011DB" w:rsidRDefault="0049758C" w:rsidP="00A35D0D">
      <w:pPr>
        <w:pStyle w:val="breakline"/>
        <w:spacing w:before="20" w:after="20"/>
        <w:rPr>
          <w:rFonts w:ascii="Arial" w:hAnsi="Arial" w:cs="Arial"/>
          <w:color w:val="002060"/>
          <w:sz w:val="22"/>
          <w:szCs w:val="22"/>
        </w:rPr>
      </w:pPr>
    </w:p>
    <w:p w14:paraId="3F5B24FD" w14:textId="77777777" w:rsidR="00D8321B" w:rsidRPr="002011DB" w:rsidRDefault="009563DB" w:rsidP="00A35D0D">
      <w:pPr>
        <w:pStyle w:val="TITOLOCAMPIONATO"/>
        <w:shd w:val="clear" w:color="auto" w:fill="BFBFBF" w:themeFill="background1" w:themeFillShade="BF"/>
        <w:spacing w:before="20" w:beforeAutospacing="0" w:after="20" w:afterAutospacing="0"/>
        <w:outlineLvl w:val="0"/>
        <w:rPr>
          <w:color w:val="002060"/>
        </w:rPr>
      </w:pPr>
      <w:r w:rsidRPr="002011DB">
        <w:rPr>
          <w:color w:val="002060"/>
        </w:rPr>
        <w:t>UNDER 15</w:t>
      </w:r>
      <w:r w:rsidR="00D8321B" w:rsidRPr="002011DB">
        <w:rPr>
          <w:color w:val="002060"/>
        </w:rPr>
        <w:t xml:space="preserve"> </w:t>
      </w:r>
      <w:r w:rsidRPr="002011DB">
        <w:rPr>
          <w:color w:val="002060"/>
        </w:rPr>
        <w:t>SECONDE SQUADRE AP</w:t>
      </w:r>
    </w:p>
    <w:p w14:paraId="7F5CAED6" w14:textId="77777777" w:rsidR="000C046D" w:rsidRPr="002011DB" w:rsidRDefault="000C046D" w:rsidP="00A35D0D">
      <w:pPr>
        <w:spacing w:before="20" w:after="20"/>
        <w:rPr>
          <w:rFonts w:ascii="Arial" w:hAnsi="Arial" w:cs="Arial"/>
          <w:b/>
          <w:color w:val="002060"/>
          <w:sz w:val="24"/>
          <w:szCs w:val="24"/>
        </w:rPr>
      </w:pPr>
    </w:p>
    <w:p w14:paraId="7EF3D275" w14:textId="77777777" w:rsidR="000C046D" w:rsidRPr="002011DB" w:rsidRDefault="000C046D" w:rsidP="00A35D0D">
      <w:pPr>
        <w:pStyle w:val="TITOLOPRINC"/>
        <w:spacing w:before="20" w:beforeAutospacing="0" w:after="20" w:afterAutospacing="0"/>
        <w:rPr>
          <w:color w:val="002060"/>
        </w:rPr>
      </w:pPr>
      <w:r w:rsidRPr="002011DB">
        <w:rPr>
          <w:color w:val="002060"/>
        </w:rPr>
        <w:t>CLASSIFICA FINALE</w:t>
      </w:r>
    </w:p>
    <w:p w14:paraId="23A50B26" w14:textId="77777777" w:rsidR="000C046D" w:rsidRDefault="000C046D" w:rsidP="00A35D0D">
      <w:pPr>
        <w:spacing w:before="20" w:after="20"/>
        <w:rPr>
          <w:rFonts w:ascii="Arial" w:hAnsi="Arial" w:cs="Arial"/>
          <w:b/>
          <w:color w:val="002060"/>
          <w:sz w:val="24"/>
          <w:szCs w:val="24"/>
        </w:rPr>
      </w:pPr>
    </w:p>
    <w:p w14:paraId="23A880E3" w14:textId="77777777" w:rsidR="006C578F" w:rsidRPr="008C1336" w:rsidRDefault="006C578F" w:rsidP="00A35D0D">
      <w:pPr>
        <w:pStyle w:val="sottotitolocampionato10"/>
        <w:spacing w:before="20" w:after="20"/>
        <w:rPr>
          <w:color w:val="002060"/>
        </w:rPr>
      </w:pPr>
      <w:r w:rsidRPr="008C1336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C578F" w:rsidRPr="006C578F" w14:paraId="4DCF8AA2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55A1C" w14:textId="77777777" w:rsidR="006C578F" w:rsidRPr="006C578F" w:rsidRDefault="006C578F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EAF40" w14:textId="77777777" w:rsidR="006C578F" w:rsidRPr="006C578F" w:rsidRDefault="006C578F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6043D" w14:textId="77777777" w:rsidR="006C578F" w:rsidRPr="006C578F" w:rsidRDefault="006C578F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D77C6" w14:textId="77777777" w:rsidR="006C578F" w:rsidRPr="006C578F" w:rsidRDefault="006C578F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891B7" w14:textId="77777777" w:rsidR="006C578F" w:rsidRPr="006C578F" w:rsidRDefault="006C578F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AE874" w14:textId="77777777" w:rsidR="006C578F" w:rsidRPr="006C578F" w:rsidRDefault="006C578F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49537" w14:textId="77777777" w:rsidR="006C578F" w:rsidRPr="006C578F" w:rsidRDefault="006C578F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D281C" w14:textId="77777777" w:rsidR="006C578F" w:rsidRPr="006C578F" w:rsidRDefault="006C578F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89ECC" w14:textId="77777777" w:rsidR="006C578F" w:rsidRPr="006C578F" w:rsidRDefault="006C578F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0F624" w14:textId="77777777" w:rsidR="006C578F" w:rsidRPr="006C578F" w:rsidRDefault="006C578F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C578F" w:rsidRPr="006C578F" w14:paraId="7EEFE71E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6549A" w14:textId="77777777" w:rsidR="006C578F" w:rsidRPr="009240F3" w:rsidRDefault="006C578F" w:rsidP="00A35D0D">
            <w:pPr>
              <w:pStyle w:val="rowtabella0"/>
              <w:spacing w:before="20" w:after="20"/>
              <w:rPr>
                <w:b/>
                <w:bCs/>
                <w:color w:val="EE0000"/>
                <w:sz w:val="16"/>
                <w:szCs w:val="16"/>
              </w:rPr>
            </w:pPr>
            <w:r w:rsidRPr="009240F3">
              <w:rPr>
                <w:b/>
                <w:bCs/>
                <w:color w:val="EE000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85310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772B7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8B184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F0965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825A8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98030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7897B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1F792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3653F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C578F" w:rsidRPr="006C578F" w14:paraId="285ED59E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263CE" w14:textId="77777777" w:rsidR="006C578F" w:rsidRPr="006C578F" w:rsidRDefault="006C578F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BC40F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D2E57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7B6F7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30935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50A2C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4249C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D3A5C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48C0C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DA423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C578F" w:rsidRPr="006C578F" w14:paraId="2B38204C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5CE63" w14:textId="77777777" w:rsidR="006C578F" w:rsidRPr="006C578F" w:rsidRDefault="006C578F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B8A74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B397E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956D8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54393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E21F1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8EEB2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9FBD4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ED3B2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C5225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C578F" w:rsidRPr="006C578F" w14:paraId="70BED0AB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BC8B2" w14:textId="77777777" w:rsidR="006C578F" w:rsidRPr="006C578F" w:rsidRDefault="006C578F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F1A46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FBF74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09EAF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4555F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C0762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42DC4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C9903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6D5A5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ECE57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C578F" w:rsidRPr="006C578F" w14:paraId="5F6AC68C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833FE" w14:textId="77777777" w:rsidR="006C578F" w:rsidRPr="006C578F" w:rsidRDefault="006C578F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F8B7D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709AF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B5F29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E608A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A7442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AF7FE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8BA52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0969C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EA8B4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C578F" w:rsidRPr="006C578F" w14:paraId="6D700E1F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FDBCD" w14:textId="77777777" w:rsidR="006C578F" w:rsidRPr="006C578F" w:rsidRDefault="006C578F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A.S.D. U.MANDOLESI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0135F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423CB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DD505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21C73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A3688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AAF36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0801D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F95AE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DF015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C578F" w:rsidRPr="006C578F" w14:paraId="0A2972B1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AB9D0" w14:textId="77777777" w:rsidR="006C578F" w:rsidRPr="006C578F" w:rsidRDefault="006C578F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758D3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75EA9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74239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473D3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C4DE0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47D9E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3D7CF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B0FFF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15D69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C578F" w:rsidRPr="006C578F" w14:paraId="1F3EADFD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1B95A" w14:textId="77777777" w:rsidR="006C578F" w:rsidRPr="006C578F" w:rsidRDefault="006C578F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0B5B7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82FC8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DE0B3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21315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30796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6E22D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FCCA2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A5F75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CE80A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C578F" w:rsidRPr="006C578F" w14:paraId="66E555BD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57B2E" w14:textId="77777777" w:rsidR="006C578F" w:rsidRPr="006C578F" w:rsidRDefault="006C578F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37D5C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D109C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2F082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1A224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5FCBE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DF1AB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D1580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E83F3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8E0CF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</w:t>
            </w:r>
          </w:p>
        </w:tc>
      </w:tr>
      <w:tr w:rsidR="006C578F" w:rsidRPr="006C578F" w14:paraId="2619E0B6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72D1F" w14:textId="77777777" w:rsidR="006C578F" w:rsidRPr="006C578F" w:rsidRDefault="006C578F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AC299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8343C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8B4AC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7D9EB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FBF05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01AEC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5D676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110C2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CBC8B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</w:t>
            </w:r>
          </w:p>
        </w:tc>
      </w:tr>
      <w:tr w:rsidR="006C578F" w:rsidRPr="006C578F" w14:paraId="1997B8A5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E7325" w14:textId="77777777" w:rsidR="006C578F" w:rsidRPr="006C578F" w:rsidRDefault="006C578F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421CB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129EF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290B6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67C9E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7A5D2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13CD6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7A586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5DFF7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E0236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C578F" w:rsidRPr="006C578F" w14:paraId="0A8374D3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36269" w14:textId="77777777" w:rsidR="006C578F" w:rsidRPr="006C578F" w:rsidRDefault="006C578F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3597E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D20A5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A4D1B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CE59D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1ABF3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E630A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A67B3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91B8A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24AFB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C578F" w:rsidRPr="006C578F" w14:paraId="70530894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57D05" w14:textId="77777777" w:rsidR="006C578F" w:rsidRPr="006C578F" w:rsidRDefault="006C578F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A15C3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1B7DF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7E4A4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B4084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6F918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EF259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41800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97F68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-70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99697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C578F" w:rsidRPr="006C578F" w14:paraId="41FBA2A8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CFAEB" w14:textId="77777777" w:rsidR="006C578F" w:rsidRPr="006C578F" w:rsidRDefault="006C578F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2EB9B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551CD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02407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2F25C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8C11D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53B98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C09B1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C8C1D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812F2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C578F" w:rsidRPr="006C578F" w14:paraId="428CBBBF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BF194" w14:textId="77777777" w:rsidR="006C578F" w:rsidRPr="006C578F" w:rsidRDefault="006C578F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F9FD9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3FCA8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0950A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2A2EE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17FDE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347C8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59F38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169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9FFD6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87C13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C578F" w:rsidRPr="006C578F" w14:paraId="158BEA20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B55DF" w14:textId="77777777" w:rsidR="006C578F" w:rsidRPr="006C578F" w:rsidRDefault="006C578F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sq.B MONTICELLI CALCIO S.RSQ.B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A0A6D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EDD34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8D30F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59EA5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4029F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57011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92202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A546F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5F886" w14:textId="77777777" w:rsidR="006C578F" w:rsidRPr="006C578F" w:rsidRDefault="006C578F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6C578F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11E094F" w14:textId="77777777" w:rsidR="003626E5" w:rsidRPr="002011DB" w:rsidRDefault="003626E5" w:rsidP="00A35D0D">
      <w:pPr>
        <w:spacing w:before="20" w:after="20"/>
        <w:rPr>
          <w:rFonts w:ascii="Arial" w:hAnsi="Arial" w:cs="Arial"/>
          <w:b/>
          <w:color w:val="002060"/>
          <w:sz w:val="24"/>
          <w:szCs w:val="24"/>
        </w:rPr>
      </w:pPr>
    </w:p>
    <w:p w14:paraId="04BCDB3F" w14:textId="77777777" w:rsidR="0049758C" w:rsidRDefault="0049758C" w:rsidP="00A35D0D">
      <w:pPr>
        <w:pStyle w:val="TITOLOPRINC"/>
        <w:spacing w:before="20" w:beforeAutospacing="0" w:after="20" w:afterAutospacing="0"/>
        <w:rPr>
          <w:color w:val="002060"/>
        </w:rPr>
      </w:pPr>
    </w:p>
    <w:p w14:paraId="47F8D6FF" w14:textId="77777777" w:rsidR="0049758C" w:rsidRDefault="0049758C" w:rsidP="00A35D0D">
      <w:pPr>
        <w:pStyle w:val="TITOLOPRINC"/>
        <w:spacing w:before="20" w:beforeAutospacing="0" w:after="20" w:afterAutospacing="0"/>
        <w:rPr>
          <w:color w:val="002060"/>
        </w:rPr>
      </w:pPr>
    </w:p>
    <w:p w14:paraId="0DA98866" w14:textId="5C33BD7A" w:rsidR="000C046D" w:rsidRPr="002011DB" w:rsidRDefault="000C046D" w:rsidP="00A35D0D">
      <w:pPr>
        <w:pStyle w:val="TITOLOPRINC"/>
        <w:spacing w:before="20" w:beforeAutospacing="0" w:after="20" w:afterAutospacing="0"/>
        <w:rPr>
          <w:color w:val="002060"/>
        </w:rPr>
      </w:pPr>
      <w:r w:rsidRPr="002011DB">
        <w:rPr>
          <w:color w:val="002060"/>
        </w:rPr>
        <w:lastRenderedPageBreak/>
        <w:t>GRADUATORIA COPPA DISCIPLINA</w:t>
      </w:r>
    </w:p>
    <w:p w14:paraId="1A74210D" w14:textId="77777777" w:rsidR="008B456D" w:rsidRDefault="008B456D" w:rsidP="00A35D0D">
      <w:pPr>
        <w:spacing w:before="20" w:after="20"/>
        <w:rPr>
          <w:rFonts w:ascii="Arial" w:hAnsi="Arial" w:cs="Arial"/>
          <w:color w:val="002060"/>
          <w:sz w:val="22"/>
          <w:szCs w:val="2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566"/>
        <w:gridCol w:w="1129"/>
        <w:gridCol w:w="1129"/>
        <w:gridCol w:w="1129"/>
        <w:gridCol w:w="1129"/>
        <w:gridCol w:w="1129"/>
      </w:tblGrid>
      <w:tr w:rsidR="003626E5" w:rsidRPr="003626E5" w14:paraId="2E444639" w14:textId="77777777" w:rsidTr="0070427E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AB9FE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E30A5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GIR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D0EF2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Totali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32E10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ACE9D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Calciatori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53CB8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Dirigenti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736F6" w14:textId="77777777" w:rsidR="003626E5" w:rsidRPr="003626E5" w:rsidRDefault="003626E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Tecnici</w:t>
            </w:r>
          </w:p>
        </w:tc>
      </w:tr>
      <w:tr w:rsidR="003626E5" w:rsidRPr="003626E5" w14:paraId="0D4F5EFA" w14:textId="77777777" w:rsidTr="0070427E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6BDCB" w14:textId="77777777" w:rsidR="003626E5" w:rsidRPr="003626E5" w:rsidRDefault="003626E5" w:rsidP="00A35D0D">
            <w:pPr>
              <w:pStyle w:val="rowtabella0"/>
              <w:spacing w:before="20" w:after="20"/>
              <w:rPr>
                <w:b/>
                <w:bCs/>
                <w:color w:val="002060"/>
                <w:sz w:val="16"/>
                <w:szCs w:val="16"/>
              </w:rPr>
            </w:pPr>
            <w:r w:rsidRPr="003626E5">
              <w:rPr>
                <w:b/>
                <w:bCs/>
                <w:color w:val="002060"/>
                <w:sz w:val="16"/>
                <w:szCs w:val="16"/>
              </w:rPr>
              <w:t>A.S.D. U.MANDOLESI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BDA5C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4A515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5,50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DF02A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37DC9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5,50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D4BAF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D2CE0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5F456F3F" w14:textId="77777777" w:rsidTr="0070427E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B48E1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7B21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7C15E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22903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C2738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93BA1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15062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1E0F3534" w14:textId="77777777" w:rsidTr="0070427E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9A290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sq.B MONTICELLI CALCIO S.RSQ.B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E21D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5F3ED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7,50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BA05F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404BF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7,50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701FA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3D7EC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7734DA1F" w14:textId="77777777" w:rsidTr="0070427E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8D5C5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A.F.C. FERMO SSD ARL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DC426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AE0FD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61511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2E7C6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24C0E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C869B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3D829ADB" w14:textId="77777777" w:rsidTr="0070427E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0D42B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847AB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240FD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409E5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C63D2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E29A8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0FEFB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785D6162" w14:textId="77777777" w:rsidTr="0070427E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B9BD3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5C67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AC041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E6A55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22E39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41767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283F8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67FFA792" w14:textId="77777777" w:rsidTr="0070427E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DF7D2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9109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DB6B6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73FC2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5AE92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8,50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7009D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F5E40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3,50</w:t>
            </w:r>
          </w:p>
        </w:tc>
      </w:tr>
      <w:tr w:rsidR="003626E5" w:rsidRPr="003626E5" w14:paraId="4064FD9D" w14:textId="77777777" w:rsidTr="0070427E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C8293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A28E1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F13A8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13,50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1FEA8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338CB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13,50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67B58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6B043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0B6469AB" w14:textId="77777777" w:rsidTr="0070427E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252DD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1D887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C90C8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14,10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B050D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D86A3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2D690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E1765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0,70</w:t>
            </w:r>
          </w:p>
        </w:tc>
      </w:tr>
      <w:tr w:rsidR="003626E5" w:rsidRPr="003626E5" w14:paraId="3019CC09" w14:textId="77777777" w:rsidTr="0070427E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66EC8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CAMPIGLIONE CALCIO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4C833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10254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15,00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31408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41D46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15,00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3B9E9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FCAF4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602E2262" w14:textId="77777777" w:rsidTr="0070427E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53422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DE568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66D38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18,70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8DE26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F4BB8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8AB9D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5,50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C4A61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0,70</w:t>
            </w:r>
          </w:p>
        </w:tc>
      </w:tr>
      <w:tr w:rsidR="003626E5" w:rsidRPr="003626E5" w14:paraId="5C0130D9" w14:textId="77777777" w:rsidTr="0070427E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9FDD0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INVICTUS RAPAGNANO GROTTA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B0A32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3271C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20,90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03C41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476B5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AE993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F94EE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1,40</w:t>
            </w:r>
          </w:p>
        </w:tc>
      </w:tr>
      <w:tr w:rsidR="003626E5" w:rsidRPr="003626E5" w14:paraId="0C0A3E22" w14:textId="77777777" w:rsidTr="0070427E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BCC20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2B28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8BDA3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29,50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FFE12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20,50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2A293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9,00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3B76C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071CC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0C708F1E" w14:textId="77777777" w:rsidTr="0070427E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E5978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B41FF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FBD5C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05793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20,50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C847D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10,50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359F9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F5F87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4A1DF336" w14:textId="77777777" w:rsidTr="0070427E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F39E7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D421D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E1B4A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35,00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9CE09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1F52E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35,00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7AB3F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158F0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26E5" w:rsidRPr="003626E5" w14:paraId="240C59AA" w14:textId="77777777" w:rsidTr="0070427E"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83A8D" w14:textId="77777777" w:rsidR="003626E5" w:rsidRPr="003626E5" w:rsidRDefault="003626E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SSDARL ATL. CALCIO P.S. ELPIDIO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B2E8E" w14:textId="77777777" w:rsidR="003626E5" w:rsidRPr="003626E5" w:rsidRDefault="003626E5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F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5D6D4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76,00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F434F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1,50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5DB54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74,50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C171B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F4EBC" w14:textId="77777777" w:rsidR="003626E5" w:rsidRPr="003626E5" w:rsidRDefault="003626E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C320085" w14:textId="77777777" w:rsidR="003626E5" w:rsidRDefault="003626E5" w:rsidP="00A35D0D">
      <w:pPr>
        <w:spacing w:before="20" w:after="20"/>
        <w:rPr>
          <w:rFonts w:ascii="Arial" w:hAnsi="Arial" w:cs="Arial"/>
          <w:color w:val="002060"/>
          <w:sz w:val="22"/>
          <w:szCs w:val="22"/>
        </w:rPr>
      </w:pPr>
    </w:p>
    <w:p w14:paraId="6B871D3F" w14:textId="77777777" w:rsidR="004275D5" w:rsidRPr="002011DB" w:rsidRDefault="004275D5" w:rsidP="00A35D0D">
      <w:pPr>
        <w:spacing w:before="20" w:after="20"/>
        <w:rPr>
          <w:rFonts w:ascii="Arial" w:hAnsi="Arial" w:cs="Arial"/>
          <w:vanish/>
          <w:color w:val="002060"/>
          <w:sz w:val="22"/>
          <w:szCs w:val="22"/>
          <w:u w:val="single"/>
        </w:rPr>
      </w:pPr>
    </w:p>
    <w:p w14:paraId="6116F213" w14:textId="77777777" w:rsidR="00710DEB" w:rsidRPr="002011DB" w:rsidRDefault="00710DEB" w:rsidP="00A35D0D">
      <w:pPr>
        <w:pStyle w:val="LndNormale1"/>
        <w:spacing w:before="20" w:after="20"/>
        <w:rPr>
          <w:caps/>
          <w:color w:val="002060"/>
        </w:rPr>
      </w:pPr>
    </w:p>
    <w:p w14:paraId="7F024AAA" w14:textId="77777777" w:rsidR="00B27102" w:rsidRPr="002011DB" w:rsidRDefault="00B27102" w:rsidP="00A35D0D">
      <w:pPr>
        <w:pStyle w:val="TITOLOCAMPIONATO"/>
        <w:shd w:val="clear" w:color="auto" w:fill="BFBFBF" w:themeFill="background1" w:themeFillShade="BF"/>
        <w:spacing w:before="20" w:beforeAutospacing="0" w:after="20" w:afterAutospacing="0"/>
        <w:outlineLvl w:val="0"/>
        <w:rPr>
          <w:color w:val="002060"/>
        </w:rPr>
      </w:pPr>
      <w:r w:rsidRPr="002011DB">
        <w:rPr>
          <w:color w:val="002060"/>
        </w:rPr>
        <w:t xml:space="preserve">AMATORI </w:t>
      </w:r>
      <w:r w:rsidR="00FF581A" w:rsidRPr="002011DB">
        <w:rPr>
          <w:color w:val="002060"/>
        </w:rPr>
        <w:t>CALCIO A 11 ASCOLI</w:t>
      </w:r>
    </w:p>
    <w:p w14:paraId="7928D0B4" w14:textId="77777777" w:rsidR="000C046D" w:rsidRPr="002011DB" w:rsidRDefault="000C046D" w:rsidP="00A35D0D">
      <w:pPr>
        <w:spacing w:before="20" w:after="20"/>
        <w:rPr>
          <w:rFonts w:ascii="Arial" w:hAnsi="Arial" w:cs="Arial"/>
          <w:b/>
          <w:color w:val="002060"/>
          <w:sz w:val="24"/>
          <w:szCs w:val="24"/>
        </w:rPr>
      </w:pPr>
      <w:bookmarkStart w:id="19" w:name="_Toc151562816"/>
    </w:p>
    <w:p w14:paraId="063CA2F7" w14:textId="124FA3A9" w:rsidR="000C046D" w:rsidRPr="002011DB" w:rsidRDefault="00E67658" w:rsidP="00A35D0D">
      <w:pPr>
        <w:pStyle w:val="TITOLOPRINC"/>
        <w:spacing w:before="20" w:beforeAutospacing="0" w:after="20" w:afterAutospacing="0"/>
        <w:rPr>
          <w:color w:val="002060"/>
        </w:rPr>
      </w:pPr>
      <w:r w:rsidRPr="002011DB">
        <w:rPr>
          <w:color w:val="002060"/>
        </w:rPr>
        <w:t>CLASSIFICHE FINALI 1° FASE</w:t>
      </w:r>
    </w:p>
    <w:p w14:paraId="25CE3687" w14:textId="6183CF68" w:rsidR="009C4098" w:rsidRPr="005A09BD" w:rsidRDefault="009C4098" w:rsidP="00A35D0D">
      <w:pPr>
        <w:pStyle w:val="sottotitolocampionato10"/>
        <w:spacing w:before="20" w:after="20"/>
        <w:rPr>
          <w:color w:val="002060"/>
        </w:rPr>
      </w:pPr>
      <w:r w:rsidRPr="005A09BD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4098" w:rsidRPr="005A09BD" w14:paraId="3B026C5D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E992E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76623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5F9E6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0B456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32189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A3387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782B4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E413B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9486E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C6F30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C4098" w:rsidRPr="005A09BD" w14:paraId="0C862E83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40326" w14:textId="77777777" w:rsidR="009C4098" w:rsidRPr="009C4098" w:rsidRDefault="009C4098" w:rsidP="00A35D0D">
            <w:pPr>
              <w:pStyle w:val="rowtabella0"/>
              <w:spacing w:before="20" w:after="20"/>
              <w:rPr>
                <w:b/>
                <w:bCs/>
                <w:color w:val="EE0000"/>
                <w:sz w:val="16"/>
                <w:szCs w:val="16"/>
              </w:rPr>
            </w:pPr>
            <w:r w:rsidRPr="009C4098">
              <w:rPr>
                <w:b/>
                <w:bCs/>
                <w:color w:val="EE0000"/>
                <w:sz w:val="16"/>
                <w:szCs w:val="16"/>
              </w:rPr>
              <w:t>A.S.D. ATLETICO MANARI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9C111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0711B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00109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48326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80A37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CCFC7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BD012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A2704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7B48D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4098" w:rsidRPr="005A09BD" w14:paraId="3892635A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30E4A" w14:textId="77777777" w:rsidR="009C4098" w:rsidRPr="009C4098" w:rsidRDefault="009C4098" w:rsidP="00A35D0D">
            <w:pPr>
              <w:pStyle w:val="rowtabella0"/>
              <w:spacing w:before="20" w:after="20"/>
              <w:rPr>
                <w:b/>
                <w:bCs/>
                <w:color w:val="EE0000"/>
                <w:sz w:val="16"/>
                <w:szCs w:val="16"/>
              </w:rPr>
            </w:pPr>
            <w:r w:rsidRPr="009C4098">
              <w:rPr>
                <w:b/>
                <w:bCs/>
                <w:color w:val="EE000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7F749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69385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633A8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85B72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8ECB9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E338B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C607F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EAB7F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60C4B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4098" w:rsidRPr="005A09BD" w14:paraId="7F8982E7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A3FD2" w14:textId="77777777" w:rsidR="009C4098" w:rsidRPr="009C4098" w:rsidRDefault="009C4098" w:rsidP="00A35D0D">
            <w:pPr>
              <w:pStyle w:val="rowtabella0"/>
              <w:spacing w:before="20" w:after="20"/>
              <w:rPr>
                <w:b/>
                <w:bCs/>
                <w:color w:val="EE0000"/>
                <w:sz w:val="16"/>
                <w:szCs w:val="16"/>
              </w:rPr>
            </w:pPr>
            <w:r w:rsidRPr="009C4098">
              <w:rPr>
                <w:b/>
                <w:bCs/>
                <w:color w:val="EE000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F4A1C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AE074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1722B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5C605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A84F6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B8E5C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133B7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9DA96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35D91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4098" w:rsidRPr="005A09BD" w14:paraId="7CE1AA17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FCFE0" w14:textId="77777777" w:rsidR="009C4098" w:rsidRPr="009C4098" w:rsidRDefault="009C4098" w:rsidP="00A35D0D">
            <w:pPr>
              <w:pStyle w:val="rowtabella0"/>
              <w:spacing w:before="20" w:after="20"/>
              <w:rPr>
                <w:b/>
                <w:bCs/>
                <w:color w:val="EE0000"/>
                <w:sz w:val="16"/>
                <w:szCs w:val="16"/>
              </w:rPr>
            </w:pPr>
            <w:r w:rsidRPr="009C4098">
              <w:rPr>
                <w:b/>
                <w:bCs/>
                <w:color w:val="EE000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6BD3C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6801D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D9FCC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7FE9F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FE55C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F0531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6EB8F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7C715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D4D77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4098" w:rsidRPr="005A09BD" w14:paraId="412B59F1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728B7" w14:textId="77777777" w:rsidR="009C4098" w:rsidRPr="009C4098" w:rsidRDefault="009C4098" w:rsidP="00A35D0D">
            <w:pPr>
              <w:pStyle w:val="rowtabella0"/>
              <w:spacing w:before="20" w:after="20"/>
              <w:rPr>
                <w:b/>
                <w:bCs/>
                <w:color w:val="EE0000"/>
                <w:sz w:val="16"/>
                <w:szCs w:val="16"/>
              </w:rPr>
            </w:pPr>
            <w:r w:rsidRPr="009C4098">
              <w:rPr>
                <w:b/>
                <w:bCs/>
                <w:color w:val="EE000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1F821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8E95F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DC41E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98E3D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27DBE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EDC14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DE759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11360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1461A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4098" w:rsidRPr="005A09BD" w14:paraId="5A0EC3DE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64E30" w14:textId="77777777" w:rsidR="009C4098" w:rsidRPr="009C4098" w:rsidRDefault="009C4098" w:rsidP="00A35D0D">
            <w:pPr>
              <w:pStyle w:val="rowtabella0"/>
              <w:spacing w:before="20" w:after="20"/>
              <w:rPr>
                <w:b/>
                <w:bCs/>
                <w:color w:val="EE0000"/>
                <w:sz w:val="16"/>
                <w:szCs w:val="16"/>
              </w:rPr>
            </w:pPr>
            <w:r w:rsidRPr="009C4098">
              <w:rPr>
                <w:b/>
                <w:bCs/>
                <w:color w:val="EE000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266E5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248C4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E5E6B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91932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86357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7C1B9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F83C3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EBA76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42CFE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4098" w:rsidRPr="005A09BD" w14:paraId="4205AF79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D1350" w14:textId="77777777" w:rsidR="009C4098" w:rsidRPr="00D20CBC" w:rsidRDefault="009C4098" w:rsidP="00A35D0D">
            <w:pPr>
              <w:pStyle w:val="rowtabella0"/>
              <w:spacing w:before="20" w:after="20"/>
              <w:rPr>
                <w:b/>
                <w:bCs/>
                <w:color w:val="E36C0A" w:themeColor="accent6" w:themeShade="BF"/>
                <w:sz w:val="16"/>
                <w:szCs w:val="16"/>
              </w:rPr>
            </w:pPr>
            <w:r w:rsidRPr="00D20CBC">
              <w:rPr>
                <w:b/>
                <w:bCs/>
                <w:color w:val="E36C0A" w:themeColor="accent6" w:themeShade="BF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A9A9C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A3580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35FD1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FB97B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B7461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C9F22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1926D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B267B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01014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4098" w:rsidRPr="005A09BD" w14:paraId="7BAAB0C2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9977C" w14:textId="77777777" w:rsidR="009C4098" w:rsidRPr="005A09BD" w:rsidRDefault="009C4098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56AC8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E4283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A7CD9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461D4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9E96A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C7AD2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0B91B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A3373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49953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4098" w:rsidRPr="005A09BD" w14:paraId="35B99AD8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BF7BD" w14:textId="77777777" w:rsidR="009C4098" w:rsidRPr="009C4098" w:rsidRDefault="009C4098" w:rsidP="00A35D0D">
            <w:pPr>
              <w:pStyle w:val="rowtabella0"/>
              <w:spacing w:before="20" w:after="20"/>
              <w:rPr>
                <w:b/>
                <w:bCs/>
                <w:color w:val="E36C0A" w:themeColor="accent6" w:themeShade="BF"/>
                <w:sz w:val="16"/>
                <w:szCs w:val="16"/>
              </w:rPr>
            </w:pPr>
            <w:r w:rsidRPr="009C4098">
              <w:rPr>
                <w:b/>
                <w:bCs/>
                <w:color w:val="E36C0A" w:themeColor="accent6" w:themeShade="BF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BF1D7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99952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BE548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7FD28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7C711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CA15B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6F327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B09DE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6564D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4098" w:rsidRPr="005A09BD" w14:paraId="72E68F8E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62643" w14:textId="77777777" w:rsidR="009C4098" w:rsidRPr="009C4098" w:rsidRDefault="009C4098" w:rsidP="00A35D0D">
            <w:pPr>
              <w:pStyle w:val="rowtabella0"/>
              <w:spacing w:before="20" w:after="20"/>
              <w:rPr>
                <w:b/>
                <w:bCs/>
                <w:color w:val="E36C0A" w:themeColor="accent6" w:themeShade="BF"/>
                <w:sz w:val="16"/>
                <w:szCs w:val="16"/>
              </w:rPr>
            </w:pPr>
            <w:r w:rsidRPr="009C4098">
              <w:rPr>
                <w:b/>
                <w:bCs/>
                <w:color w:val="E36C0A" w:themeColor="accent6" w:themeShade="BF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6B15B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EC1CE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DDC31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53444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30731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7D19E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18D09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C8F2D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D8365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4098" w:rsidRPr="005A09BD" w14:paraId="4FB7B0F2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E40EF" w14:textId="77777777" w:rsidR="009C4098" w:rsidRPr="009C4098" w:rsidRDefault="009C4098" w:rsidP="00A35D0D">
            <w:pPr>
              <w:pStyle w:val="rowtabella0"/>
              <w:spacing w:before="20" w:after="20"/>
              <w:rPr>
                <w:b/>
                <w:bCs/>
                <w:color w:val="E36C0A" w:themeColor="accent6" w:themeShade="BF"/>
                <w:sz w:val="16"/>
                <w:szCs w:val="16"/>
              </w:rPr>
            </w:pPr>
            <w:r w:rsidRPr="009C4098">
              <w:rPr>
                <w:b/>
                <w:bCs/>
                <w:color w:val="E36C0A" w:themeColor="accent6" w:themeShade="BF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DDE87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EA262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84C10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AE013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316B6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B2DD7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A7643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7A40F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DA460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50C04FC" w14:textId="77777777" w:rsidR="009C4098" w:rsidRPr="005A09BD" w:rsidRDefault="009C4098" w:rsidP="00A35D0D">
      <w:pPr>
        <w:pStyle w:val="breakline"/>
        <w:spacing w:before="20" w:after="20"/>
        <w:rPr>
          <w:rFonts w:eastAsiaTheme="minorEastAsia"/>
          <w:color w:val="002060"/>
        </w:rPr>
      </w:pPr>
    </w:p>
    <w:p w14:paraId="5613AEA1" w14:textId="77777777" w:rsidR="009C4098" w:rsidRPr="005A09BD" w:rsidRDefault="009C4098" w:rsidP="00A35D0D">
      <w:pPr>
        <w:pStyle w:val="sottotitolocampionato10"/>
        <w:spacing w:before="20" w:after="20"/>
        <w:rPr>
          <w:color w:val="002060"/>
        </w:rPr>
      </w:pPr>
      <w:r w:rsidRPr="005A09BD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4098" w:rsidRPr="005A09BD" w14:paraId="0BE6E79A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F4049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21CA4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19D8B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5886E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FC0DF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70DD8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AE159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3F0EB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E3C30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7EEF4" w14:textId="77777777" w:rsidR="009C4098" w:rsidRPr="005A09BD" w:rsidRDefault="009C4098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C4098" w:rsidRPr="005A09BD" w14:paraId="405E1059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FB412" w14:textId="77777777" w:rsidR="009C4098" w:rsidRPr="009C4098" w:rsidRDefault="009C4098" w:rsidP="00A35D0D">
            <w:pPr>
              <w:pStyle w:val="rowtabella0"/>
              <w:spacing w:before="20" w:after="20"/>
              <w:rPr>
                <w:b/>
                <w:bCs/>
                <w:color w:val="EE0000"/>
                <w:sz w:val="16"/>
                <w:szCs w:val="16"/>
              </w:rPr>
            </w:pPr>
            <w:r w:rsidRPr="009C4098">
              <w:rPr>
                <w:b/>
                <w:bCs/>
                <w:color w:val="EE000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BE80F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27943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2FC40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3CEF0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67CB2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A7249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F2825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3F42D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B28EE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4098" w:rsidRPr="005A09BD" w14:paraId="56DB01ED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5F0BC" w14:textId="77777777" w:rsidR="009C4098" w:rsidRPr="009C4098" w:rsidRDefault="009C4098" w:rsidP="00A35D0D">
            <w:pPr>
              <w:pStyle w:val="rowtabella0"/>
              <w:spacing w:before="20" w:after="20"/>
              <w:rPr>
                <w:b/>
                <w:bCs/>
                <w:color w:val="EE0000"/>
                <w:sz w:val="16"/>
                <w:szCs w:val="16"/>
              </w:rPr>
            </w:pPr>
            <w:r w:rsidRPr="009C4098">
              <w:rPr>
                <w:b/>
                <w:bCs/>
                <w:color w:val="EE0000"/>
                <w:sz w:val="16"/>
                <w:szCs w:val="16"/>
              </w:rPr>
              <w:t>A.S.D. U.S.MONTE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1444C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5F5F1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912B0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ED8C2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E56C1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30081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73F43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2C47C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8860A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4098" w:rsidRPr="005A09BD" w14:paraId="117CFC84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5C833" w14:textId="77777777" w:rsidR="009C4098" w:rsidRPr="009C4098" w:rsidRDefault="009C4098" w:rsidP="00A35D0D">
            <w:pPr>
              <w:pStyle w:val="rowtabella0"/>
              <w:spacing w:before="20" w:after="20"/>
              <w:rPr>
                <w:b/>
                <w:bCs/>
                <w:color w:val="EE0000"/>
                <w:sz w:val="16"/>
                <w:szCs w:val="16"/>
              </w:rPr>
            </w:pPr>
            <w:r w:rsidRPr="009C4098">
              <w:rPr>
                <w:b/>
                <w:bCs/>
                <w:color w:val="EE000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E23F8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6B9F6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8D62D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D64F2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687A2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E2518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2025B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1219F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38BF6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4098" w:rsidRPr="005A09BD" w14:paraId="166EAD05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00483" w14:textId="77777777" w:rsidR="009C4098" w:rsidRPr="009C4098" w:rsidRDefault="009C4098" w:rsidP="00A35D0D">
            <w:pPr>
              <w:pStyle w:val="rowtabella0"/>
              <w:spacing w:before="20" w:after="20"/>
              <w:rPr>
                <w:b/>
                <w:bCs/>
                <w:color w:val="EE0000"/>
                <w:sz w:val="16"/>
                <w:szCs w:val="16"/>
              </w:rPr>
            </w:pPr>
            <w:r w:rsidRPr="009C4098">
              <w:rPr>
                <w:b/>
                <w:bCs/>
                <w:color w:val="EE000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9D4AE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0EECE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62C46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D78A9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AAF5A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6063C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9ED0E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83A4E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1A4DE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4098" w:rsidRPr="005A09BD" w14:paraId="774DA641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06086" w14:textId="77777777" w:rsidR="009C4098" w:rsidRPr="009C4098" w:rsidRDefault="009C4098" w:rsidP="00A35D0D">
            <w:pPr>
              <w:pStyle w:val="rowtabella0"/>
              <w:spacing w:before="20" w:after="20"/>
              <w:rPr>
                <w:b/>
                <w:bCs/>
                <w:color w:val="EE0000"/>
                <w:sz w:val="16"/>
                <w:szCs w:val="16"/>
              </w:rPr>
            </w:pPr>
            <w:r w:rsidRPr="009C4098">
              <w:rPr>
                <w:b/>
                <w:bCs/>
                <w:color w:val="EE000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3C800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C813D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6E7CF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7EA8E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E3B2E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11546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9F5CC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76503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AC5A8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4098" w:rsidRPr="005A09BD" w14:paraId="3203879E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00A50" w14:textId="77777777" w:rsidR="009C4098" w:rsidRPr="009C4098" w:rsidRDefault="009C4098" w:rsidP="00A35D0D">
            <w:pPr>
              <w:pStyle w:val="rowtabella0"/>
              <w:spacing w:before="20" w:after="20"/>
              <w:rPr>
                <w:b/>
                <w:bCs/>
                <w:color w:val="EE0000"/>
                <w:sz w:val="16"/>
                <w:szCs w:val="16"/>
              </w:rPr>
            </w:pPr>
            <w:r w:rsidRPr="009C4098">
              <w:rPr>
                <w:b/>
                <w:bCs/>
                <w:color w:val="EE000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8A543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8BB1A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EC463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0F20A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24F03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DF6B6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E8F0B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25430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4A24F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4098" w:rsidRPr="005A09BD" w14:paraId="1D0DAC00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686D9" w14:textId="77777777" w:rsidR="009C4098" w:rsidRPr="009C4098" w:rsidRDefault="009C4098" w:rsidP="00A35D0D">
            <w:pPr>
              <w:pStyle w:val="rowtabella0"/>
              <w:spacing w:before="20" w:after="20"/>
              <w:rPr>
                <w:b/>
                <w:bCs/>
                <w:color w:val="E36C0A" w:themeColor="accent6" w:themeShade="BF"/>
                <w:sz w:val="16"/>
                <w:szCs w:val="16"/>
              </w:rPr>
            </w:pPr>
            <w:r w:rsidRPr="009C4098">
              <w:rPr>
                <w:b/>
                <w:bCs/>
                <w:color w:val="E36C0A" w:themeColor="accent6" w:themeShade="BF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0137C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88863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5200B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B3D47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AD398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41900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00A57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97078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C5C4C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4098" w:rsidRPr="005A09BD" w14:paraId="54D3F6C2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C2E0E" w14:textId="77777777" w:rsidR="009C4098" w:rsidRPr="009C4098" w:rsidRDefault="009C4098" w:rsidP="00A35D0D">
            <w:pPr>
              <w:pStyle w:val="rowtabella0"/>
              <w:spacing w:before="20" w:after="20"/>
              <w:rPr>
                <w:b/>
                <w:bCs/>
                <w:color w:val="E36C0A" w:themeColor="accent6" w:themeShade="BF"/>
                <w:sz w:val="16"/>
                <w:szCs w:val="16"/>
              </w:rPr>
            </w:pPr>
            <w:r w:rsidRPr="009C4098">
              <w:rPr>
                <w:b/>
                <w:bCs/>
                <w:color w:val="E36C0A" w:themeColor="accent6" w:themeShade="BF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F8F74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F09BE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58521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12B4A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689BB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E883A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CE2E0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881FE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FC637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4098" w:rsidRPr="005A09BD" w14:paraId="0F9017E1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E54F4" w14:textId="77777777" w:rsidR="009C4098" w:rsidRPr="009C4098" w:rsidRDefault="009C4098" w:rsidP="00A35D0D">
            <w:pPr>
              <w:pStyle w:val="rowtabella0"/>
              <w:spacing w:before="20" w:after="20"/>
              <w:rPr>
                <w:b/>
                <w:bCs/>
                <w:color w:val="E36C0A" w:themeColor="accent6" w:themeShade="BF"/>
                <w:sz w:val="16"/>
                <w:szCs w:val="16"/>
              </w:rPr>
            </w:pPr>
            <w:r w:rsidRPr="009C4098">
              <w:rPr>
                <w:b/>
                <w:bCs/>
                <w:color w:val="E36C0A" w:themeColor="accent6" w:themeShade="BF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E04BB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86FF2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B73F9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D083A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15AB4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1B016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D3034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F3087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58BC7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4098" w:rsidRPr="005A09BD" w14:paraId="3F0792BA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0CA43" w14:textId="77777777" w:rsidR="009C4098" w:rsidRPr="009C4098" w:rsidRDefault="009C4098" w:rsidP="00A35D0D">
            <w:pPr>
              <w:pStyle w:val="rowtabella0"/>
              <w:spacing w:before="20" w:after="20"/>
              <w:rPr>
                <w:b/>
                <w:bCs/>
                <w:color w:val="E36C0A" w:themeColor="accent6" w:themeShade="BF"/>
                <w:sz w:val="16"/>
                <w:szCs w:val="16"/>
              </w:rPr>
            </w:pPr>
            <w:r w:rsidRPr="009C4098">
              <w:rPr>
                <w:b/>
                <w:bCs/>
                <w:color w:val="E36C0A" w:themeColor="accent6" w:themeShade="BF"/>
                <w:sz w:val="16"/>
                <w:szCs w:val="16"/>
              </w:rP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C36AC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A1F28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9FD9F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3B086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7F6DF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69BF5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9E2C5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D4E19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9E735" w14:textId="77777777" w:rsidR="009C4098" w:rsidRPr="005A09BD" w:rsidRDefault="009C4098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5A09BD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A6B6A00" w14:textId="77777777" w:rsidR="009C4098" w:rsidRPr="002011DB" w:rsidRDefault="009C4098" w:rsidP="00A35D0D">
      <w:pPr>
        <w:pStyle w:val="TITOLOPRINC"/>
        <w:spacing w:before="20" w:beforeAutospacing="0" w:after="20" w:afterAutospacing="0"/>
        <w:rPr>
          <w:color w:val="002060"/>
        </w:rPr>
      </w:pPr>
    </w:p>
    <w:p w14:paraId="049F7FB0" w14:textId="424DDB1C" w:rsidR="00E67658" w:rsidRPr="002011DB" w:rsidRDefault="00E67658" w:rsidP="00A35D0D">
      <w:pPr>
        <w:pStyle w:val="TITOLOPRINC"/>
        <w:spacing w:before="20" w:beforeAutospacing="0" w:after="20" w:afterAutospacing="0"/>
        <w:rPr>
          <w:color w:val="002060"/>
        </w:rPr>
      </w:pPr>
      <w:r w:rsidRPr="002011DB">
        <w:rPr>
          <w:color w:val="002060"/>
        </w:rPr>
        <w:t>CLASSIFICHE FINALI 2° FASE</w:t>
      </w:r>
    </w:p>
    <w:p w14:paraId="455D5AEA" w14:textId="77777777" w:rsidR="00D70E83" w:rsidRPr="00D70E83" w:rsidRDefault="00D70E83" w:rsidP="00A35D0D">
      <w:pPr>
        <w:pStyle w:val="sottotitolocampionato10"/>
        <w:spacing w:before="20" w:after="20"/>
        <w:rPr>
          <w:color w:val="002060"/>
        </w:rPr>
      </w:pPr>
      <w:r w:rsidRPr="00D70E83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70E83" w:rsidRPr="00D70E83" w14:paraId="309F9591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5AE75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2841D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31C8F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B737E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A5E92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AF0EA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924BD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3376F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26FD2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8A49A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70E83" w:rsidRPr="00D70E83" w14:paraId="15AD91D5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9AB8C" w14:textId="77777777" w:rsidR="00D70E83" w:rsidRPr="00AD5261" w:rsidRDefault="00D70E83" w:rsidP="00A35D0D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AD5261">
              <w:rPr>
                <w:b/>
                <w:bCs/>
                <w:color w:val="0070C0"/>
                <w:sz w:val="16"/>
                <w:szCs w:val="16"/>
              </w:rPr>
              <w:t>A.S.D. U.S.MONTE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70BD3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D8222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61C15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02147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97DDB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E04F7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1395D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2A97C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CC7E6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D70E83" w:rsidRPr="00D70E83" w14:paraId="52491781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05299" w14:textId="77777777" w:rsidR="00D70E83" w:rsidRPr="00AD5261" w:rsidRDefault="00D70E83" w:rsidP="00A35D0D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AD5261">
              <w:rPr>
                <w:b/>
                <w:bCs/>
                <w:color w:val="0070C0"/>
                <w:sz w:val="16"/>
                <w:szCs w:val="16"/>
              </w:rPr>
              <w:t>A.S.D. ATLETICO MANARI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D9697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704FC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70134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5F091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AF239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B3ED0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57DB1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3B7C1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D59C2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D70E83" w:rsidRPr="00D70E83" w14:paraId="577B3244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79A43" w14:textId="77777777" w:rsidR="00D70E83" w:rsidRPr="00AD5261" w:rsidRDefault="00D70E83" w:rsidP="00A35D0D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AD5261">
              <w:rPr>
                <w:b/>
                <w:bCs/>
                <w:color w:val="0070C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5EA7B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17156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5C56F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42151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F1324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E2984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B73D7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7AC23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39AED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D70E83" w:rsidRPr="00D70E83" w14:paraId="1F7527B5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42F13" w14:textId="77777777" w:rsidR="00D70E83" w:rsidRPr="00AD5261" w:rsidRDefault="00D70E83" w:rsidP="00A35D0D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AD5261">
              <w:rPr>
                <w:b/>
                <w:bCs/>
                <w:color w:val="0070C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EB39C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D3AFD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CFB83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9B751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A7963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FB86F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362A0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B67F7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078BF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D70E83" w:rsidRPr="00D70E83" w14:paraId="090E424D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10904" w14:textId="77777777" w:rsidR="00D70E83" w:rsidRPr="00D70E83" w:rsidRDefault="00D70E83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3DC7C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E489B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427B1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392C9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2E890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090FC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707FC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A32E0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E9D88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D70E83" w:rsidRPr="00D70E83" w14:paraId="6E1957ED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239ED" w14:textId="77777777" w:rsidR="00D70E83" w:rsidRPr="00D70E83" w:rsidRDefault="00D70E83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4E42E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2A391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9969E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3F3EE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1C4B4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42607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39F1B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B8A01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A0EDF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D4F13E9" w14:textId="77777777" w:rsidR="00D70E83" w:rsidRPr="00D70E83" w:rsidRDefault="00D70E83" w:rsidP="00A35D0D">
      <w:pPr>
        <w:pStyle w:val="breakline"/>
        <w:spacing w:before="20" w:after="20"/>
        <w:rPr>
          <w:rFonts w:eastAsiaTheme="minorEastAsia"/>
          <w:color w:val="002060"/>
        </w:rPr>
      </w:pPr>
    </w:p>
    <w:p w14:paraId="64B6F9D2" w14:textId="77777777" w:rsidR="00D70E83" w:rsidRPr="00D70E83" w:rsidRDefault="00D70E83" w:rsidP="00A35D0D">
      <w:pPr>
        <w:pStyle w:val="sottotitolocampionato10"/>
        <w:spacing w:before="20" w:after="20"/>
        <w:rPr>
          <w:color w:val="002060"/>
        </w:rPr>
      </w:pPr>
      <w:r w:rsidRPr="00D70E83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70E83" w:rsidRPr="00D70E83" w14:paraId="555789D7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ACB2C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147AC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798E1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0D244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F756F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91165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D2304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50354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D942C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A1515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70E83" w:rsidRPr="00D70E83" w14:paraId="30760F3D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FD453" w14:textId="77777777" w:rsidR="00D70E83" w:rsidRPr="00AD5261" w:rsidRDefault="00D70E83" w:rsidP="00A35D0D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AD5261">
              <w:rPr>
                <w:b/>
                <w:bCs/>
                <w:color w:val="0070C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1381E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280B5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0873B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0B66D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3652F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DCA5D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9293B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F6EF0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FB100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D70E83" w:rsidRPr="00D70E83" w14:paraId="46987E6C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36084" w14:textId="77777777" w:rsidR="00D70E83" w:rsidRPr="00AD5261" w:rsidRDefault="00D70E83" w:rsidP="00A35D0D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AD5261">
              <w:rPr>
                <w:b/>
                <w:bCs/>
                <w:color w:val="0070C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A7B20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245EE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183FF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17A84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61296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3FABB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6A3B0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262E9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98BE4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D70E83" w:rsidRPr="00D70E83" w14:paraId="3AA109D4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6D1D8" w14:textId="77777777" w:rsidR="00D70E83" w:rsidRPr="00AD5261" w:rsidRDefault="00D70E83" w:rsidP="00A35D0D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AD5261">
              <w:rPr>
                <w:b/>
                <w:bCs/>
                <w:color w:val="0070C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D38CA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877C0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6B67A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322DD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D54A1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4B300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3F36B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E49B4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E65B7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D70E83" w:rsidRPr="00D70E83" w14:paraId="186FBD92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2D684" w14:textId="77777777" w:rsidR="00D70E83" w:rsidRPr="00AD5261" w:rsidRDefault="00D70E83" w:rsidP="00A35D0D">
            <w:pPr>
              <w:pStyle w:val="rowtabella0"/>
              <w:spacing w:before="20" w:after="20"/>
              <w:rPr>
                <w:b/>
                <w:bCs/>
                <w:color w:val="0070C0"/>
                <w:sz w:val="16"/>
                <w:szCs w:val="16"/>
              </w:rPr>
            </w:pPr>
            <w:r w:rsidRPr="00AD5261">
              <w:rPr>
                <w:b/>
                <w:bCs/>
                <w:color w:val="0070C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C7140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1824A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002C8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7B1D0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D3567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69D24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73710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81124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671FC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D70E83" w:rsidRPr="00D70E83" w14:paraId="0E9E89CC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8489B" w14:textId="77777777" w:rsidR="00D70E83" w:rsidRPr="00D70E83" w:rsidRDefault="00D70E83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62F7C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88555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FED2F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B2613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08670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240DD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F57BE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5FEBA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9CBDC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D70E83" w:rsidRPr="00D70E83" w14:paraId="15304988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90689" w14:textId="77777777" w:rsidR="00D70E83" w:rsidRPr="00D70E83" w:rsidRDefault="00D70E83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CB526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E448D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8B595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ADF3B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2CCEC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C688D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3DBDE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683AE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66E3E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881B228" w14:textId="77777777" w:rsidR="00D70E83" w:rsidRPr="00D70E83" w:rsidRDefault="00D70E83" w:rsidP="00A35D0D">
      <w:pPr>
        <w:pStyle w:val="breakline"/>
        <w:spacing w:before="20" w:after="20"/>
        <w:rPr>
          <w:rFonts w:eastAsiaTheme="minorEastAsia"/>
          <w:color w:val="002060"/>
        </w:rPr>
      </w:pPr>
    </w:p>
    <w:p w14:paraId="6CEE3E0B" w14:textId="77777777" w:rsidR="00D70E83" w:rsidRPr="00D70E83" w:rsidRDefault="00D70E83" w:rsidP="00A35D0D">
      <w:pPr>
        <w:pStyle w:val="sottotitolocampionato10"/>
        <w:spacing w:before="20" w:after="20"/>
        <w:rPr>
          <w:color w:val="002060"/>
        </w:rPr>
      </w:pPr>
      <w:r w:rsidRPr="00D70E83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70E83" w:rsidRPr="00D70E83" w14:paraId="29931D82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F0E75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A45B1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07111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E63E0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A8C3F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3411A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551CB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FC04B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0FE7F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034B6" w14:textId="77777777" w:rsidR="00D70E83" w:rsidRPr="00D70E83" w:rsidRDefault="00D70E83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70E83" w:rsidRPr="00D70E83" w14:paraId="1B41B944" w14:textId="77777777" w:rsidTr="007042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FD394" w14:textId="77777777" w:rsidR="00D70E83" w:rsidRPr="00D70E83" w:rsidRDefault="00D70E83" w:rsidP="00A35D0D">
            <w:pPr>
              <w:pStyle w:val="rowtabella0"/>
              <w:spacing w:before="20" w:after="20"/>
              <w:rPr>
                <w:b/>
                <w:bCs/>
                <w:color w:val="EE0000"/>
                <w:sz w:val="16"/>
                <w:szCs w:val="16"/>
              </w:rPr>
            </w:pPr>
            <w:r w:rsidRPr="00D70E83">
              <w:rPr>
                <w:b/>
                <w:bCs/>
                <w:color w:val="EE000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495F5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98C88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0FD8B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BA9EB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26FEA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C5227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87C9C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1295D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CB393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D70E83" w:rsidRPr="00D70E83" w14:paraId="75778496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D1548" w14:textId="77777777" w:rsidR="00D70E83" w:rsidRPr="00D70E83" w:rsidRDefault="00D70E83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6521B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8C5AE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45EF5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BA011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87574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ED5B5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95041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89CBD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1D14E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D70E83" w:rsidRPr="00D70E83" w14:paraId="3E370A82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653E0" w14:textId="77777777" w:rsidR="00D70E83" w:rsidRPr="00D70E83" w:rsidRDefault="00D70E83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C62B6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3ABA6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CB660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D6E1E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66EA9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0033D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91DB2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4E3AB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F0531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D70E83" w:rsidRPr="00D70E83" w14:paraId="77ECBA4E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AF1AB" w14:textId="77777777" w:rsidR="00D70E83" w:rsidRPr="00D70E83" w:rsidRDefault="00D70E83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62229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94E18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5C855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34801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E5A7A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1EDEF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1CE27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E9052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3980A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D70E83" w:rsidRPr="00D70E83" w14:paraId="4E106F3A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43A25" w14:textId="77777777" w:rsidR="00D70E83" w:rsidRPr="00D70E83" w:rsidRDefault="00D70E83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7885D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73958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FAB7B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23E3C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A789D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1D954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B517F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230C8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6329D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D70E83" w:rsidRPr="00D70E83" w14:paraId="6756E03D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7D4C4" w14:textId="77777777" w:rsidR="00D70E83" w:rsidRPr="00D70E83" w:rsidRDefault="00D70E83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A5518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F5727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F606A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2960E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35EDD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B44F0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08061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9F73B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E8527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D70E83" w:rsidRPr="00D70E83" w14:paraId="00FB8575" w14:textId="77777777" w:rsidTr="007042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57169" w14:textId="77777777" w:rsidR="00D70E83" w:rsidRPr="00D70E83" w:rsidRDefault="00D70E83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C762E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E7C8E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D361F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1F158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48BA6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E0824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B26B0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8376F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35CCA" w14:textId="77777777" w:rsidR="00D70E83" w:rsidRPr="00D70E83" w:rsidRDefault="00D70E83" w:rsidP="00A35D0D">
            <w:pPr>
              <w:pStyle w:val="rowtabella0"/>
              <w:spacing w:before="20" w:after="20"/>
              <w:jc w:val="center"/>
              <w:rPr>
                <w:color w:val="002060"/>
                <w:sz w:val="16"/>
                <w:szCs w:val="16"/>
              </w:rPr>
            </w:pPr>
            <w:r w:rsidRPr="00D70E8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94AA928" w14:textId="77777777" w:rsidR="00D70E83" w:rsidRDefault="00D70E83" w:rsidP="00A35D0D">
      <w:pPr>
        <w:pStyle w:val="sottotitolocampionato10"/>
        <w:spacing w:before="20" w:after="20"/>
        <w:rPr>
          <w:color w:val="002060"/>
        </w:rPr>
      </w:pPr>
    </w:p>
    <w:p w14:paraId="5987AF4F" w14:textId="77777777" w:rsidR="00D70E83" w:rsidRDefault="00D70E83" w:rsidP="00A35D0D">
      <w:pPr>
        <w:pStyle w:val="sottotitolocampionato10"/>
        <w:spacing w:before="20" w:after="20"/>
        <w:rPr>
          <w:color w:val="002060"/>
        </w:rPr>
      </w:pPr>
    </w:p>
    <w:p w14:paraId="6B4CAE72" w14:textId="6074FE73" w:rsidR="003E5C83" w:rsidRDefault="003E5C83" w:rsidP="00A35D0D">
      <w:pPr>
        <w:pStyle w:val="TITOLOPRINC"/>
        <w:spacing w:before="20" w:beforeAutospacing="0" w:after="20" w:afterAutospacing="0"/>
        <w:rPr>
          <w:color w:val="002060"/>
        </w:rPr>
      </w:pPr>
      <w:r>
        <w:rPr>
          <w:color w:val="002060"/>
        </w:rPr>
        <w:t>FASE FINALE TITOLO PROVINCIALE AMATORI</w:t>
      </w:r>
    </w:p>
    <w:p w14:paraId="77CD3E80" w14:textId="77777777" w:rsidR="003E5C83" w:rsidRDefault="003E5C83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520B0AAF" w14:textId="7450BCFB" w:rsidR="009F3216" w:rsidRPr="009F3216" w:rsidRDefault="009F3216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 w:rsidRPr="009F3216">
        <w:rPr>
          <w:b w:val="0"/>
          <w:color w:val="002060"/>
          <w:sz w:val="22"/>
          <w:szCs w:val="22"/>
        </w:rPr>
        <w:t>MONTICELLI CALCIO S.R.L. – LE TORRI</w:t>
      </w:r>
      <w:r w:rsidRPr="009F3216">
        <w:rPr>
          <w:b w:val="0"/>
          <w:color w:val="002060"/>
          <w:sz w:val="22"/>
          <w:szCs w:val="22"/>
        </w:rPr>
        <w:tab/>
      </w:r>
      <w:r w:rsidRPr="009F3216">
        <w:rPr>
          <w:b w:val="0"/>
          <w:color w:val="002060"/>
          <w:sz w:val="22"/>
          <w:szCs w:val="22"/>
        </w:rPr>
        <w:tab/>
      </w:r>
      <w:r w:rsidRPr="009F3216">
        <w:rPr>
          <w:b w:val="0"/>
          <w:color w:val="002060"/>
          <w:sz w:val="22"/>
          <w:szCs w:val="22"/>
        </w:rPr>
        <w:tab/>
      </w:r>
      <w:r w:rsidRPr="009F3216">
        <w:rPr>
          <w:b w:val="0"/>
          <w:color w:val="002060"/>
          <w:sz w:val="22"/>
          <w:szCs w:val="22"/>
        </w:rPr>
        <w:tab/>
      </w:r>
      <w:r w:rsidRPr="009F3216">
        <w:rPr>
          <w:b w:val="0"/>
          <w:color w:val="002060"/>
          <w:sz w:val="22"/>
          <w:szCs w:val="22"/>
        </w:rPr>
        <w:tab/>
        <w:t xml:space="preserve">3 – 0 </w:t>
      </w:r>
      <w:r w:rsidRPr="009F3216">
        <w:rPr>
          <w:b w:val="0"/>
          <w:color w:val="002060"/>
          <w:sz w:val="22"/>
          <w:szCs w:val="22"/>
        </w:rPr>
        <w:tab/>
        <w:t>Quarto di Finale</w:t>
      </w:r>
    </w:p>
    <w:p w14:paraId="0CA5C29B" w14:textId="77777777" w:rsidR="009F3216" w:rsidRPr="009F3216" w:rsidRDefault="009F3216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4E275E6B" w14:textId="69E1BCAF" w:rsidR="009F3216" w:rsidRPr="009F3216" w:rsidRDefault="009F3216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 w:rsidRPr="009F3216">
        <w:rPr>
          <w:b w:val="0"/>
          <w:color w:val="002060"/>
          <w:sz w:val="22"/>
          <w:szCs w:val="22"/>
        </w:rPr>
        <w:t>CALCIO CENTO 2010 – MARTINSICURO 2022</w:t>
      </w:r>
      <w:r w:rsidRPr="009F3216">
        <w:rPr>
          <w:b w:val="0"/>
          <w:color w:val="002060"/>
          <w:sz w:val="22"/>
          <w:szCs w:val="22"/>
        </w:rPr>
        <w:tab/>
      </w:r>
      <w:r w:rsidRPr="009F3216">
        <w:rPr>
          <w:b w:val="0"/>
          <w:color w:val="002060"/>
          <w:sz w:val="22"/>
          <w:szCs w:val="22"/>
        </w:rPr>
        <w:tab/>
      </w:r>
      <w:r w:rsidRPr="009F3216">
        <w:rPr>
          <w:b w:val="0"/>
          <w:color w:val="002060"/>
          <w:sz w:val="22"/>
          <w:szCs w:val="22"/>
        </w:rPr>
        <w:tab/>
      </w:r>
      <w:r w:rsidRPr="009F3216">
        <w:rPr>
          <w:b w:val="0"/>
          <w:color w:val="002060"/>
          <w:sz w:val="22"/>
          <w:szCs w:val="22"/>
        </w:rPr>
        <w:tab/>
        <w:t xml:space="preserve">5 – 2 </w:t>
      </w:r>
      <w:r w:rsidRPr="009F3216">
        <w:rPr>
          <w:b w:val="0"/>
          <w:color w:val="002060"/>
          <w:sz w:val="22"/>
          <w:szCs w:val="22"/>
        </w:rPr>
        <w:tab/>
        <w:t>Quarto di Finale</w:t>
      </w:r>
    </w:p>
    <w:p w14:paraId="575E0BDB" w14:textId="77777777" w:rsidR="009F3216" w:rsidRPr="009F3216" w:rsidRDefault="009F3216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4DF9BA5B" w14:textId="6B3DDA61" w:rsidR="009F3216" w:rsidRPr="009F3216" w:rsidRDefault="009F3216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 w:rsidRPr="009F3216">
        <w:rPr>
          <w:b w:val="0"/>
          <w:color w:val="002060"/>
          <w:sz w:val="22"/>
          <w:szCs w:val="22"/>
        </w:rPr>
        <w:t>U.S. MONTE SAN PIETRANGELI – VILLA PIGNA</w:t>
      </w:r>
      <w:r w:rsidRPr="009F3216">
        <w:rPr>
          <w:b w:val="0"/>
          <w:color w:val="002060"/>
          <w:sz w:val="22"/>
          <w:szCs w:val="22"/>
        </w:rPr>
        <w:tab/>
      </w:r>
      <w:r w:rsidRPr="009F3216">
        <w:rPr>
          <w:b w:val="0"/>
          <w:color w:val="002060"/>
          <w:sz w:val="22"/>
          <w:szCs w:val="22"/>
        </w:rPr>
        <w:tab/>
      </w:r>
      <w:r w:rsidRPr="009F3216">
        <w:rPr>
          <w:b w:val="0"/>
          <w:color w:val="002060"/>
          <w:sz w:val="22"/>
          <w:szCs w:val="22"/>
        </w:rPr>
        <w:tab/>
      </w:r>
      <w:r w:rsidRPr="009F3216">
        <w:rPr>
          <w:b w:val="0"/>
          <w:color w:val="002060"/>
          <w:sz w:val="22"/>
          <w:szCs w:val="22"/>
        </w:rPr>
        <w:tab/>
        <w:t xml:space="preserve">5 – 1 </w:t>
      </w:r>
      <w:r w:rsidRPr="009F3216">
        <w:rPr>
          <w:b w:val="0"/>
          <w:color w:val="002060"/>
          <w:sz w:val="22"/>
          <w:szCs w:val="22"/>
        </w:rPr>
        <w:tab/>
        <w:t>Quarto di Finale</w:t>
      </w:r>
    </w:p>
    <w:p w14:paraId="006F212F" w14:textId="77777777" w:rsidR="009F3216" w:rsidRPr="009F3216" w:rsidRDefault="009F3216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4258BFAC" w14:textId="3AD33EAF" w:rsidR="009F3216" w:rsidRPr="009F3216" w:rsidRDefault="009F3216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 w:rsidRPr="009F3216">
        <w:rPr>
          <w:b w:val="0"/>
          <w:color w:val="002060"/>
          <w:sz w:val="22"/>
          <w:szCs w:val="22"/>
        </w:rPr>
        <w:t>ATLETICO MANARI – VIS CENTOBUCHI</w:t>
      </w:r>
      <w:r w:rsidRPr="009F3216">
        <w:rPr>
          <w:b w:val="0"/>
          <w:color w:val="002060"/>
          <w:sz w:val="22"/>
          <w:szCs w:val="22"/>
        </w:rPr>
        <w:tab/>
      </w:r>
      <w:r w:rsidRPr="009F3216">
        <w:rPr>
          <w:b w:val="0"/>
          <w:color w:val="002060"/>
          <w:sz w:val="22"/>
          <w:szCs w:val="22"/>
        </w:rPr>
        <w:tab/>
      </w:r>
      <w:r w:rsidRPr="009F3216">
        <w:rPr>
          <w:b w:val="0"/>
          <w:color w:val="002060"/>
          <w:sz w:val="22"/>
          <w:szCs w:val="22"/>
        </w:rPr>
        <w:tab/>
      </w:r>
      <w:r w:rsidRPr="009F3216">
        <w:rPr>
          <w:b w:val="0"/>
          <w:color w:val="002060"/>
          <w:sz w:val="22"/>
          <w:szCs w:val="22"/>
        </w:rPr>
        <w:tab/>
      </w:r>
      <w:r w:rsidRPr="009F3216">
        <w:rPr>
          <w:b w:val="0"/>
          <w:color w:val="002060"/>
          <w:sz w:val="22"/>
          <w:szCs w:val="22"/>
        </w:rPr>
        <w:tab/>
        <w:t xml:space="preserve">4 – 1 </w:t>
      </w:r>
      <w:r w:rsidRPr="009F3216">
        <w:rPr>
          <w:b w:val="0"/>
          <w:color w:val="002060"/>
          <w:sz w:val="22"/>
          <w:szCs w:val="22"/>
        </w:rPr>
        <w:tab/>
        <w:t>Quarto di Finale</w:t>
      </w:r>
    </w:p>
    <w:p w14:paraId="61BDFAC8" w14:textId="77777777" w:rsidR="009F3216" w:rsidRPr="009F3216" w:rsidRDefault="009F3216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1DE326E9" w14:textId="39FD2C50" w:rsidR="003E5C83" w:rsidRPr="009F3216" w:rsidRDefault="009F3216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 w:rsidRPr="009F3216">
        <w:rPr>
          <w:b w:val="0"/>
          <w:color w:val="002060"/>
          <w:sz w:val="22"/>
          <w:szCs w:val="22"/>
        </w:rPr>
        <w:t>CALCIO CENTO 2010 – ATLETICO MANARI</w:t>
      </w:r>
      <w:r w:rsidR="003E5C83" w:rsidRPr="009F3216">
        <w:rPr>
          <w:b w:val="0"/>
          <w:color w:val="002060"/>
          <w:sz w:val="22"/>
          <w:szCs w:val="22"/>
        </w:rPr>
        <w:tab/>
      </w:r>
      <w:r w:rsidRPr="009F3216">
        <w:rPr>
          <w:b w:val="0"/>
          <w:color w:val="002060"/>
          <w:sz w:val="22"/>
          <w:szCs w:val="22"/>
        </w:rPr>
        <w:tab/>
      </w:r>
      <w:r w:rsidRPr="009F3216">
        <w:rPr>
          <w:b w:val="0"/>
          <w:color w:val="002060"/>
          <w:sz w:val="22"/>
          <w:szCs w:val="22"/>
        </w:rPr>
        <w:tab/>
      </w:r>
      <w:r w:rsidRPr="009F3216">
        <w:rPr>
          <w:b w:val="0"/>
          <w:color w:val="002060"/>
          <w:sz w:val="22"/>
          <w:szCs w:val="22"/>
        </w:rPr>
        <w:tab/>
        <w:t xml:space="preserve">3 – 2 </w:t>
      </w:r>
      <w:r w:rsidR="003E5C83" w:rsidRPr="009F3216">
        <w:rPr>
          <w:b w:val="0"/>
          <w:color w:val="002060"/>
          <w:sz w:val="22"/>
          <w:szCs w:val="22"/>
        </w:rPr>
        <w:tab/>
        <w:t>Semifinale</w:t>
      </w:r>
    </w:p>
    <w:p w14:paraId="15EFFC9F" w14:textId="77777777" w:rsidR="003E5C83" w:rsidRPr="009F3216" w:rsidRDefault="003E5C83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17E3B4B5" w14:textId="586EE770" w:rsidR="003E5C83" w:rsidRPr="009F3216" w:rsidRDefault="009F3216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 w:rsidRPr="009F3216">
        <w:rPr>
          <w:b w:val="0"/>
          <w:color w:val="002060"/>
          <w:sz w:val="22"/>
          <w:szCs w:val="22"/>
        </w:rPr>
        <w:t>U.S. MONTE SAN PIETRANGELI – MONTICELLI CALCIO S.R.L.</w:t>
      </w:r>
      <w:r w:rsidR="003E5C83" w:rsidRPr="009F3216">
        <w:rPr>
          <w:b w:val="0"/>
          <w:color w:val="002060"/>
          <w:sz w:val="22"/>
          <w:szCs w:val="22"/>
        </w:rPr>
        <w:tab/>
        <w:t>2 – 1</w:t>
      </w:r>
      <w:r w:rsidR="003E5C83" w:rsidRPr="009F3216">
        <w:rPr>
          <w:b w:val="0"/>
          <w:color w:val="002060"/>
          <w:sz w:val="22"/>
          <w:szCs w:val="22"/>
        </w:rPr>
        <w:tab/>
        <w:t>Semifinale</w:t>
      </w:r>
    </w:p>
    <w:p w14:paraId="15982F24" w14:textId="77777777" w:rsidR="003E5C83" w:rsidRPr="009F3216" w:rsidRDefault="003E5C83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0A553214" w14:textId="6FF74859" w:rsidR="003E5C83" w:rsidRDefault="009F3216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>
        <w:rPr>
          <w:bCs/>
          <w:color w:val="002060"/>
          <w:sz w:val="22"/>
          <w:szCs w:val="22"/>
        </w:rPr>
        <w:t>MONTICELLI CALCIO S.R.L.</w:t>
      </w:r>
      <w:r>
        <w:rPr>
          <w:b w:val="0"/>
          <w:color w:val="002060"/>
          <w:sz w:val="22"/>
          <w:szCs w:val="22"/>
        </w:rPr>
        <w:t xml:space="preserve"> – CALCIO CENTO 2010</w:t>
      </w:r>
      <w:r>
        <w:rPr>
          <w:b w:val="0"/>
          <w:color w:val="002060"/>
          <w:sz w:val="22"/>
          <w:szCs w:val="22"/>
        </w:rPr>
        <w:tab/>
      </w:r>
      <w:r w:rsidR="003E5C83" w:rsidRPr="009F3216"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 xml:space="preserve">4 – 0 </w:t>
      </w:r>
      <w:r w:rsidR="003E5C83" w:rsidRPr="009F3216">
        <w:rPr>
          <w:b w:val="0"/>
          <w:color w:val="002060"/>
          <w:sz w:val="22"/>
          <w:szCs w:val="22"/>
        </w:rPr>
        <w:tab/>
        <w:t>Finale</w:t>
      </w:r>
      <w:r w:rsidR="003E5C83">
        <w:rPr>
          <w:b w:val="0"/>
          <w:color w:val="002060"/>
          <w:sz w:val="22"/>
          <w:szCs w:val="22"/>
        </w:rPr>
        <w:tab/>
      </w:r>
    </w:p>
    <w:p w14:paraId="016ECD03" w14:textId="77777777" w:rsidR="003E5C83" w:rsidRDefault="003E5C83" w:rsidP="00A35D0D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084DC745" w14:textId="77777777" w:rsidR="003E5C83" w:rsidRDefault="003E5C83" w:rsidP="00A35D0D">
      <w:pPr>
        <w:spacing w:before="20" w:after="20"/>
        <w:rPr>
          <w:rFonts w:ascii="Arial" w:hAnsi="Arial" w:cs="Arial"/>
          <w:b/>
          <w:color w:val="002060"/>
          <w:sz w:val="24"/>
          <w:szCs w:val="24"/>
        </w:rPr>
      </w:pPr>
    </w:p>
    <w:p w14:paraId="47ED07AF" w14:textId="77777777" w:rsidR="003E5C83" w:rsidRPr="002011DB" w:rsidRDefault="003E5C83" w:rsidP="00A35D0D">
      <w:pPr>
        <w:spacing w:before="20" w:after="20"/>
        <w:rPr>
          <w:rFonts w:ascii="Arial" w:hAnsi="Arial" w:cs="Arial"/>
          <w:b/>
          <w:color w:val="002060"/>
          <w:sz w:val="24"/>
          <w:szCs w:val="24"/>
        </w:rPr>
      </w:pPr>
    </w:p>
    <w:p w14:paraId="35DEF182" w14:textId="77777777" w:rsidR="000C046D" w:rsidRPr="002011DB" w:rsidRDefault="000C046D" w:rsidP="00A35D0D">
      <w:pPr>
        <w:pStyle w:val="TITOLOPRINC"/>
        <w:spacing w:before="20" w:beforeAutospacing="0" w:after="20" w:afterAutospacing="0"/>
        <w:rPr>
          <w:color w:val="002060"/>
        </w:rPr>
      </w:pPr>
      <w:r w:rsidRPr="002011DB">
        <w:rPr>
          <w:color w:val="002060"/>
        </w:rPr>
        <w:lastRenderedPageBreak/>
        <w:t>GRADUATORIA COPPA DISCIPLINA</w:t>
      </w:r>
    </w:p>
    <w:p w14:paraId="3E9C5691" w14:textId="77777777" w:rsidR="0008165C" w:rsidRDefault="0008165C" w:rsidP="00A35D0D">
      <w:pPr>
        <w:spacing w:before="20" w:after="20"/>
        <w:rPr>
          <w:rFonts w:ascii="Arial" w:hAnsi="Arial" w:cs="Arial"/>
          <w:color w:val="002060"/>
          <w:sz w:val="22"/>
          <w:szCs w:val="22"/>
        </w:rPr>
      </w:pP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1202"/>
        <w:gridCol w:w="1201"/>
        <w:gridCol w:w="1429"/>
        <w:gridCol w:w="1279"/>
        <w:gridCol w:w="1199"/>
      </w:tblGrid>
      <w:tr w:rsidR="002E3BB5" w:rsidRPr="00845ACE" w14:paraId="2F61EB28" w14:textId="77777777" w:rsidTr="002E3BB5">
        <w:tc>
          <w:tcPr>
            <w:tcW w:w="181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77965" w14:textId="77777777" w:rsidR="002E3BB5" w:rsidRPr="00845ACE" w:rsidRDefault="002E3BB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60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924C9" w14:textId="77777777" w:rsidR="002E3BB5" w:rsidRPr="00845ACE" w:rsidRDefault="002E3BB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Totali</w:t>
            </w:r>
          </w:p>
        </w:tc>
        <w:tc>
          <w:tcPr>
            <w:tcW w:w="60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4E7B2" w14:textId="77777777" w:rsidR="002E3BB5" w:rsidRPr="00845ACE" w:rsidRDefault="002E3BB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72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965BC" w14:textId="77777777" w:rsidR="002E3BB5" w:rsidRPr="00845ACE" w:rsidRDefault="002E3BB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Calciatori</w:t>
            </w:r>
          </w:p>
        </w:tc>
        <w:tc>
          <w:tcPr>
            <w:tcW w:w="64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0E7D6" w14:textId="77777777" w:rsidR="002E3BB5" w:rsidRPr="00845ACE" w:rsidRDefault="002E3BB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Dirigenti</w:t>
            </w:r>
          </w:p>
        </w:tc>
        <w:tc>
          <w:tcPr>
            <w:tcW w:w="60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AF766" w14:textId="77777777" w:rsidR="002E3BB5" w:rsidRPr="00845ACE" w:rsidRDefault="002E3BB5" w:rsidP="00A35D0D">
            <w:pPr>
              <w:pStyle w:val="header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Tecnici</w:t>
            </w:r>
          </w:p>
        </w:tc>
      </w:tr>
      <w:tr w:rsidR="002E3BB5" w:rsidRPr="00845ACE" w14:paraId="75CA7B73" w14:textId="77777777" w:rsidTr="00644859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5A8734F9" w14:textId="77777777" w:rsidR="002E3BB5" w:rsidRPr="002E3BB5" w:rsidRDefault="002E3BB5" w:rsidP="00A35D0D">
            <w:pPr>
              <w:pStyle w:val="rowtabella0"/>
              <w:spacing w:before="20" w:after="20"/>
              <w:rPr>
                <w:b/>
                <w:bCs/>
                <w:color w:val="002060"/>
                <w:sz w:val="16"/>
                <w:szCs w:val="16"/>
              </w:rPr>
            </w:pPr>
            <w:r w:rsidRPr="002E3BB5">
              <w:rPr>
                <w:b/>
                <w:bCs/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10080D53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1,40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3ECF7" w14:textId="6044B3F4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681F7" w14:textId="3DD3AF6A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4D073" w14:textId="1A5BB7B8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2DFD9F06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1,40</w:t>
            </w:r>
          </w:p>
        </w:tc>
      </w:tr>
      <w:tr w:rsidR="002E3BB5" w:rsidRPr="00845ACE" w14:paraId="035638BC" w14:textId="77777777" w:rsidTr="00644859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73EED58C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2C8355EB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3,50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3EE2A" w14:textId="7E6DAD70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49A45" w14:textId="7CFD3EB6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F412D" w14:textId="4BA3BB06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3F643BC8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3,50</w:t>
            </w:r>
          </w:p>
        </w:tc>
      </w:tr>
      <w:tr w:rsidR="002E3BB5" w:rsidRPr="00845ACE" w14:paraId="068FB5D3" w14:textId="77777777" w:rsidTr="003E5AC0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1DCB25F1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REAL CUPRENSE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157B5762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3,65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4135C" w14:textId="50A3A7E2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5DF77235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0,75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54786" w14:textId="373A1CBC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0EF5CB94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2,90</w:t>
            </w:r>
          </w:p>
        </w:tc>
      </w:tr>
      <w:tr w:rsidR="002E3BB5" w:rsidRPr="00845ACE" w14:paraId="34CDFE59" w14:textId="77777777" w:rsidTr="00461C1B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523F16F3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59604410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3,80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00735" w14:textId="316C6F3B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15D96" w14:textId="00AE7C48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01B76" w14:textId="5FCF54D2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219A3AC9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3,80</w:t>
            </w:r>
          </w:p>
        </w:tc>
      </w:tr>
      <w:tr w:rsidR="002E3BB5" w:rsidRPr="00845ACE" w14:paraId="76F7274B" w14:textId="77777777" w:rsidTr="00461C1B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5DA36131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ALESSI LIBERO SPORT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5FD46BDE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B0008" w14:textId="27F3F404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D31B0" w14:textId="40E29998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7ED4E" w14:textId="2FF5F214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66877DEF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4,00</w:t>
            </w:r>
          </w:p>
        </w:tc>
      </w:tr>
      <w:tr w:rsidR="002E3BB5" w:rsidRPr="00845ACE" w14:paraId="4BDE2651" w14:textId="77777777" w:rsidTr="00461C1B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02AB508D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VIS CENTOBUCHI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013DDEB5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5830C" w14:textId="54E4FF2A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1442A" w14:textId="502B21FA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0B9B4" w14:textId="0954B16D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6650FBF0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4,00</w:t>
            </w:r>
          </w:p>
        </w:tc>
      </w:tr>
      <w:tr w:rsidR="002E3BB5" w:rsidRPr="00845ACE" w14:paraId="0BF282B0" w14:textId="77777777" w:rsidTr="00461C1B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2470BC22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LE TORRI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13EE1B80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4,60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1CB5A" w14:textId="701DD38F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30AF8" w14:textId="21C35D3F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8ACAC" w14:textId="11275301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3A9547DB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4,60</w:t>
            </w:r>
          </w:p>
        </w:tc>
      </w:tr>
      <w:tr w:rsidR="002E3BB5" w:rsidRPr="00845ACE" w14:paraId="4D08FC88" w14:textId="77777777" w:rsidTr="00461C1B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718C6384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31D2A708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E9CEB" w14:textId="434A04F8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6DA5C" w14:textId="5EDD032A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3BFFC" w14:textId="2CA80DE1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7E48E1BD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5,00</w:t>
            </w:r>
          </w:p>
        </w:tc>
      </w:tr>
      <w:tr w:rsidR="002E3BB5" w:rsidRPr="00845ACE" w14:paraId="7CE8FB4E" w14:textId="77777777" w:rsidTr="0092483C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6CCCC465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VENAROTTA CALCIO 1985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0697527A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5,20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3C87E" w14:textId="09AD66DA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216F7021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D5A42" w14:textId="72BF515C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25EC7FA1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3,20</w:t>
            </w:r>
          </w:p>
        </w:tc>
      </w:tr>
      <w:tr w:rsidR="002E3BB5" w:rsidRPr="00845ACE" w14:paraId="0FE8769E" w14:textId="77777777" w:rsidTr="0092483C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10FDEBE8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784FCD76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5,25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A3230" w14:textId="5C4F7AFB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58B41AE7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0,75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8E3FE" w14:textId="30A13341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08CF331C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4,50</w:t>
            </w:r>
          </w:p>
        </w:tc>
      </w:tr>
      <w:tr w:rsidR="002E3BB5" w:rsidRPr="00845ACE" w14:paraId="49AD27CC" w14:textId="77777777" w:rsidTr="00857425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641B3CC6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SANTA MARIA TRUENTINA CDL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03F76CAC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5,55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0B5CF" w14:textId="702DDB74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BB04D" w14:textId="74BA47FC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6347353D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0,75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3DD25900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4,80</w:t>
            </w:r>
          </w:p>
        </w:tc>
      </w:tr>
      <w:tr w:rsidR="002E3BB5" w:rsidRPr="00845ACE" w14:paraId="2157DF46" w14:textId="77777777" w:rsidTr="004D211F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12DC8BF0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REAL EAGLES VIRTUS PAGLIA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31F12CF6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6,35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6AABE" w14:textId="2A48DD0A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73E0F889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0,75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BA4D8" w14:textId="59FD13AC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0BDFBCBA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5,60</w:t>
            </w:r>
          </w:p>
        </w:tc>
      </w:tr>
      <w:tr w:rsidR="002E3BB5" w:rsidRPr="00845ACE" w14:paraId="0729342A" w14:textId="77777777" w:rsidTr="004D211F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431D40A5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ATLETICO MANARI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5445C6F7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7,35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EE772" w14:textId="485491B0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4F31C19A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0,75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D0BD5" w14:textId="5CE892DC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351BD0E2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6,60</w:t>
            </w:r>
          </w:p>
        </w:tc>
      </w:tr>
      <w:tr w:rsidR="002E3BB5" w:rsidRPr="00845ACE" w14:paraId="4522895E" w14:textId="77777777" w:rsidTr="00EF2915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52C2DC5D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PICENO UNITED MMX A R.L.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188CC2F7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8,20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035C6" w14:textId="6F65EA98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BE809" w14:textId="56B3EA5F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18BE5" w14:textId="6156F8E8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682095DF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8,20</w:t>
            </w:r>
          </w:p>
        </w:tc>
      </w:tr>
      <w:tr w:rsidR="002E3BB5" w:rsidRPr="00845ACE" w14:paraId="7BCF9C3E" w14:textId="77777777" w:rsidTr="00EF2915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58FCB091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MARTINSICURO 2022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710E8736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8,60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556608F8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2F0BA" w14:textId="4F33247D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4289F938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1,90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422AB787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5,70</w:t>
            </w:r>
          </w:p>
        </w:tc>
      </w:tr>
      <w:tr w:rsidR="002E3BB5" w:rsidRPr="00845ACE" w14:paraId="5BDE7029" w14:textId="77777777" w:rsidTr="0010261A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66A9ED6F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CALCIO CENTO 2010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20069F5B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9,25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C2C58" w14:textId="5D6E60ED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08DDEDFC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2,25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44FF90FF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3,10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14:paraId="1B6A662C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3,90</w:t>
            </w:r>
          </w:p>
        </w:tc>
      </w:tr>
      <w:tr w:rsidR="002E3BB5" w:rsidRPr="00845ACE" w14:paraId="7CC91214" w14:textId="77777777" w:rsidTr="00E25BB6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81CE5A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FUTURA 96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D63D65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9,35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E1859" w14:textId="6E893AB6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8BAD6" w14:textId="1F0FDC2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249FE7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0,85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172A92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8,50</w:t>
            </w:r>
          </w:p>
        </w:tc>
      </w:tr>
      <w:tr w:rsidR="002E3BB5" w:rsidRPr="00845ACE" w14:paraId="4EDA4751" w14:textId="77777777" w:rsidTr="00C87D61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8C790F6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VILLA PIGNA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B110569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11,10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95108" w14:textId="219E576C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B76691C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2,50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B42C6" w14:textId="4DC54F1C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D2D531C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8,60</w:t>
            </w:r>
          </w:p>
        </w:tc>
      </w:tr>
      <w:tr w:rsidR="002E3BB5" w:rsidRPr="00845ACE" w14:paraId="0FD8B7FF" w14:textId="77777777" w:rsidTr="0010261A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6EEC8DE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U.S.MONTE SAN PIETRANGELI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19CA957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11,30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94D63" w14:textId="528C9516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FBAC68C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B5FE52B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1,60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8E76348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7,70</w:t>
            </w:r>
          </w:p>
        </w:tc>
      </w:tr>
      <w:tr w:rsidR="002E3BB5" w:rsidRPr="00845ACE" w14:paraId="4DBC1591" w14:textId="77777777" w:rsidTr="00FD02B7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8176843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50795C7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12,40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F09B90E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D05B0" w14:textId="33243974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FDBE0" w14:textId="651C4CDB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C2D6EE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2,40</w:t>
            </w:r>
          </w:p>
        </w:tc>
      </w:tr>
      <w:tr w:rsidR="002E3BB5" w:rsidRPr="00845ACE" w14:paraId="09A1C667" w14:textId="77777777" w:rsidTr="00BA6C9E">
        <w:tc>
          <w:tcPr>
            <w:tcW w:w="1817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439442DA" w14:textId="77777777" w:rsidR="002E3BB5" w:rsidRPr="00845ACE" w:rsidRDefault="002E3BB5" w:rsidP="00A35D0D">
            <w:pPr>
              <w:pStyle w:val="rowtabella0"/>
              <w:spacing w:before="20" w:after="20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CORVA CALCIO 2008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9D58F12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32,00</w:t>
            </w:r>
          </w:p>
        </w:tc>
        <w:tc>
          <w:tcPr>
            <w:tcW w:w="606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DE7245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2748A" w14:textId="0FBCE764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3626E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4CDCA2B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0,10</w:t>
            </w:r>
          </w:p>
        </w:tc>
        <w:tc>
          <w:tcPr>
            <w:tcW w:w="605" w:type="pct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5D1B88C" w14:textId="77777777" w:rsidR="002E3BB5" w:rsidRPr="00845ACE" w:rsidRDefault="002E3BB5" w:rsidP="00A35D0D">
            <w:pPr>
              <w:pStyle w:val="rowtabella0"/>
              <w:spacing w:before="20" w:after="20"/>
              <w:jc w:val="right"/>
              <w:rPr>
                <w:color w:val="002060"/>
                <w:sz w:val="16"/>
                <w:szCs w:val="16"/>
              </w:rPr>
            </w:pPr>
            <w:r w:rsidRPr="00845ACE">
              <w:rPr>
                <w:color w:val="002060"/>
                <w:sz w:val="16"/>
                <w:szCs w:val="16"/>
              </w:rPr>
              <w:t>21,90</w:t>
            </w:r>
          </w:p>
        </w:tc>
      </w:tr>
    </w:tbl>
    <w:p w14:paraId="4C6888E2" w14:textId="77777777" w:rsidR="0008165C" w:rsidRDefault="0008165C" w:rsidP="007758F6">
      <w:pPr>
        <w:rPr>
          <w:rFonts w:ascii="Arial" w:hAnsi="Arial" w:cs="Arial"/>
          <w:color w:val="002060"/>
          <w:sz w:val="22"/>
          <w:szCs w:val="22"/>
        </w:rPr>
      </w:pPr>
    </w:p>
    <w:p w14:paraId="725BE89E" w14:textId="77777777" w:rsidR="00581892" w:rsidRDefault="00581892" w:rsidP="007758F6">
      <w:pPr>
        <w:rPr>
          <w:rFonts w:ascii="Arial" w:hAnsi="Arial" w:cs="Arial"/>
          <w:color w:val="002060"/>
          <w:sz w:val="22"/>
          <w:szCs w:val="22"/>
        </w:rPr>
      </w:pPr>
    </w:p>
    <w:p w14:paraId="0501502D" w14:textId="5D585236" w:rsidR="00581892" w:rsidRPr="002011DB" w:rsidRDefault="00581892" w:rsidP="00581892">
      <w:pPr>
        <w:pStyle w:val="TITOLOCAMPIONATO"/>
        <w:shd w:val="clear" w:color="auto" w:fill="BFBFBF" w:themeFill="background1" w:themeFillShade="BF"/>
        <w:spacing w:before="20" w:beforeAutospacing="0" w:after="20" w:afterAutospacing="0"/>
        <w:outlineLvl w:val="0"/>
        <w:rPr>
          <w:color w:val="002060"/>
        </w:rPr>
      </w:pPr>
      <w:r w:rsidRPr="002011DB">
        <w:rPr>
          <w:color w:val="002060"/>
        </w:rPr>
        <w:t xml:space="preserve">AMATORI CALCIO A </w:t>
      </w:r>
      <w:r>
        <w:rPr>
          <w:color w:val="002060"/>
        </w:rPr>
        <w:t>8</w:t>
      </w:r>
      <w:r w:rsidRPr="002011DB">
        <w:rPr>
          <w:color w:val="002060"/>
        </w:rPr>
        <w:t xml:space="preserve"> ASCOLI</w:t>
      </w:r>
    </w:p>
    <w:p w14:paraId="1E6D875F" w14:textId="77777777" w:rsidR="00581892" w:rsidRPr="002011DB" w:rsidRDefault="00581892" w:rsidP="00581892">
      <w:pPr>
        <w:spacing w:before="20" w:after="20"/>
        <w:rPr>
          <w:rFonts w:ascii="Arial" w:hAnsi="Arial" w:cs="Arial"/>
          <w:b/>
          <w:color w:val="002060"/>
          <w:sz w:val="24"/>
          <w:szCs w:val="24"/>
        </w:rPr>
      </w:pPr>
    </w:p>
    <w:p w14:paraId="6AEF03C0" w14:textId="77777777" w:rsidR="00581892" w:rsidRPr="002011DB" w:rsidRDefault="00581892" w:rsidP="00581892">
      <w:pPr>
        <w:pStyle w:val="TITOLOPRINC"/>
        <w:spacing w:before="20" w:beforeAutospacing="0" w:after="20" w:afterAutospacing="0"/>
        <w:rPr>
          <w:color w:val="002060"/>
        </w:rPr>
      </w:pPr>
      <w:r w:rsidRPr="002011DB">
        <w:rPr>
          <w:color w:val="002060"/>
        </w:rPr>
        <w:t>CLASSIFICHE FINALI 1° FASE</w:t>
      </w:r>
    </w:p>
    <w:p w14:paraId="11F62C9E" w14:textId="77777777" w:rsidR="00622618" w:rsidRPr="00C54999" w:rsidRDefault="00622618" w:rsidP="00622618">
      <w:pPr>
        <w:pStyle w:val="TITOLOPRINC"/>
        <w:spacing w:before="0" w:beforeAutospacing="0" w:after="0" w:afterAutospacing="0"/>
        <w:jc w:val="left"/>
        <w:rPr>
          <w:color w:val="002060"/>
        </w:rPr>
      </w:pPr>
      <w:r w:rsidRPr="00C54999">
        <w:rPr>
          <w:color w:val="002060"/>
          <w:sz w:val="22"/>
        </w:rPr>
        <w:t xml:space="preserve">GIRONE </w:t>
      </w:r>
      <w:r>
        <w:rPr>
          <w:color w:val="002060"/>
          <w:sz w:val="22"/>
        </w:rPr>
        <w:t>1</w:t>
      </w:r>
    </w:p>
    <w:tbl>
      <w:tblPr>
        <w:tblpPr w:leftFromText="41" w:rightFromText="41" w:vertAnchor="text" w:horzAnchor="margin" w:tblpY="30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415"/>
        <w:gridCol w:w="440"/>
        <w:gridCol w:w="440"/>
        <w:gridCol w:w="440"/>
        <w:gridCol w:w="440"/>
        <w:gridCol w:w="440"/>
        <w:gridCol w:w="440"/>
        <w:gridCol w:w="440"/>
        <w:gridCol w:w="758"/>
      </w:tblGrid>
      <w:tr w:rsidR="00622618" w:rsidRPr="00C54999" w14:paraId="53048309" w14:textId="77777777" w:rsidTr="005A3A55">
        <w:tc>
          <w:tcPr>
            <w:tcW w:w="5665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A6C89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15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29405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54BE6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D865B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815B2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50FD4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CFA67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F18B6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3C90C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758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49D6A" w14:textId="77777777" w:rsidR="00622618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MEDIA </w:t>
            </w:r>
          </w:p>
          <w:p w14:paraId="3F87ACFF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PUNTI</w:t>
            </w:r>
          </w:p>
        </w:tc>
      </w:tr>
      <w:tr w:rsidR="00622618" w:rsidRPr="00C54999" w14:paraId="1578C297" w14:textId="77777777" w:rsidTr="0062261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3C649" w14:textId="77777777" w:rsidR="00622618" w:rsidRPr="00C54999" w:rsidRDefault="00622618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FORCELLA UNITED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7ACC70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1D082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8F3AD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915A1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DF9CE7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931478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53587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378A6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7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854C4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2,200</w:t>
            </w:r>
          </w:p>
        </w:tc>
      </w:tr>
      <w:tr w:rsidR="00622618" w:rsidRPr="00C54999" w14:paraId="45FC6202" w14:textId="77777777" w:rsidTr="0062261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DD719" w14:textId="77777777" w:rsidR="00622618" w:rsidRPr="00C54999" w:rsidRDefault="00622618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LICAONI FC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1B56B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9B3D1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45322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62302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9CD88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EB106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A0C1E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FCC0B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7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38043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1,900</w:t>
            </w:r>
          </w:p>
        </w:tc>
      </w:tr>
      <w:tr w:rsidR="00622618" w:rsidRPr="00C54999" w14:paraId="3FB3EE77" w14:textId="77777777" w:rsidTr="0062261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8AE21" w14:textId="77777777" w:rsidR="00622618" w:rsidRPr="00C54999" w:rsidRDefault="00622618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PIANETA SALUTE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D2C29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40A9E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8348C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4E74F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A6C55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AE047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AF71B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B6B5A0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7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2ADD8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1,900</w:t>
            </w:r>
          </w:p>
        </w:tc>
      </w:tr>
      <w:tr w:rsidR="00622618" w:rsidRPr="00C54999" w14:paraId="2EAEF599" w14:textId="77777777" w:rsidTr="0062261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03181" w14:textId="77777777" w:rsidR="00622618" w:rsidRPr="00C54999" w:rsidRDefault="00622618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VIRUS MONTICELLI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81FBD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69BDB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606B0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B5784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94B08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030D9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EBE7D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EA118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7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6EDD5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1,400</w:t>
            </w:r>
          </w:p>
        </w:tc>
      </w:tr>
      <w:tr w:rsidR="00622618" w:rsidRPr="00C54999" w14:paraId="73880D6F" w14:textId="77777777" w:rsidTr="0062261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0B3BF" w14:textId="77777777" w:rsidR="00622618" w:rsidRPr="00C54999" w:rsidRDefault="00622618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ACQUASANTACALCIO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C4C99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37BDA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30DBF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33108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CAED0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0B302A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3837D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83025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7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BDE32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1,200</w:t>
            </w:r>
          </w:p>
        </w:tc>
      </w:tr>
      <w:tr w:rsidR="00622618" w:rsidRPr="00C46D93" w14:paraId="07197BDB" w14:textId="77777777" w:rsidTr="0062261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86365" w14:textId="77777777" w:rsidR="00622618" w:rsidRPr="00C54999" w:rsidRDefault="00622618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ALESSI LIBERO SPORT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9EE23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18363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A6287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2AEA8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34629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778A5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C4568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F7D19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7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F0B82" w14:textId="77777777" w:rsidR="00622618" w:rsidRPr="00C46D93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0,100</w:t>
            </w:r>
          </w:p>
        </w:tc>
      </w:tr>
    </w:tbl>
    <w:p w14:paraId="77B13D2C" w14:textId="77777777" w:rsidR="00622618" w:rsidRDefault="00622618" w:rsidP="00622618">
      <w:pPr>
        <w:pStyle w:val="TITOLOPRINC"/>
        <w:spacing w:before="0" w:beforeAutospacing="0" w:after="0" w:afterAutospacing="0"/>
        <w:jc w:val="left"/>
        <w:rPr>
          <w:color w:val="002060"/>
          <w:sz w:val="22"/>
        </w:rPr>
      </w:pPr>
    </w:p>
    <w:p w14:paraId="6584BF29" w14:textId="77777777" w:rsidR="00622618" w:rsidRPr="00C54999" w:rsidRDefault="00622618" w:rsidP="00622618">
      <w:pPr>
        <w:pStyle w:val="TITOLOPRINC"/>
        <w:spacing w:before="0" w:beforeAutospacing="0" w:after="0" w:afterAutospacing="0"/>
        <w:jc w:val="left"/>
        <w:rPr>
          <w:color w:val="002060"/>
        </w:rPr>
      </w:pPr>
      <w:r w:rsidRPr="00C54999">
        <w:rPr>
          <w:color w:val="002060"/>
          <w:sz w:val="22"/>
        </w:rPr>
        <w:t>GIRONE 2</w:t>
      </w:r>
    </w:p>
    <w:tbl>
      <w:tblPr>
        <w:tblpPr w:leftFromText="41" w:rightFromText="41" w:vertAnchor="text" w:horzAnchor="margin" w:tblpY="30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758"/>
      </w:tblGrid>
      <w:tr w:rsidR="00622618" w:rsidRPr="00C54999" w14:paraId="66F88098" w14:textId="77777777" w:rsidTr="005A3A55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6839A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38083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60C11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99FFF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BDFD7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70BA8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6E9A0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D5E71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CDB2E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758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17483" w14:textId="77777777" w:rsidR="00622618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MEDIA </w:t>
            </w:r>
          </w:p>
          <w:p w14:paraId="2CFFA8B9" w14:textId="77777777" w:rsidR="00622618" w:rsidRPr="00C54999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PUNTI</w:t>
            </w:r>
          </w:p>
        </w:tc>
      </w:tr>
      <w:tr w:rsidR="00622618" w:rsidRPr="00C54999" w14:paraId="3099D2DF" w14:textId="77777777" w:rsidTr="00622618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A3AAE" w14:textId="77777777" w:rsidR="00622618" w:rsidRPr="00C54999" w:rsidRDefault="00622618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ROONEY TUNES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A21E5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30B42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3BE3E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60D24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2F5E6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02788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98857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035DE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7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F4B55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2,500</w:t>
            </w:r>
          </w:p>
        </w:tc>
      </w:tr>
      <w:tr w:rsidR="00622618" w:rsidRPr="00C54999" w14:paraId="628AB6C7" w14:textId="77777777" w:rsidTr="00622618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B8A6F" w14:textId="77777777" w:rsidR="00622618" w:rsidRPr="00C54999" w:rsidRDefault="00622618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DEP. LA CAROGNA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A7A7F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A407D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8D9E6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C01E8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1E158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ED26B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B50D3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89587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7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D44F1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2,400</w:t>
            </w:r>
          </w:p>
        </w:tc>
      </w:tr>
      <w:tr w:rsidR="00622618" w:rsidRPr="00C54999" w14:paraId="52B791CF" w14:textId="77777777" w:rsidTr="00622618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2D96A" w14:textId="77777777" w:rsidR="00622618" w:rsidRPr="00C54999" w:rsidRDefault="00622618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BB1A4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ABD69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D1675F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775AA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9BF8C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60798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E32B9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CE19D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7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D807FF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1,400</w:t>
            </w:r>
          </w:p>
        </w:tc>
      </w:tr>
      <w:tr w:rsidR="00622618" w:rsidRPr="00C54999" w14:paraId="06076001" w14:textId="77777777" w:rsidTr="00622618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199AC" w14:textId="77777777" w:rsidR="00622618" w:rsidRPr="00C54999" w:rsidRDefault="00622618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PICUS FC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155C5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42AD4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BCCB3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8C604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1833C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47155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CB03B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1A5EA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7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70428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1,200</w:t>
            </w:r>
          </w:p>
        </w:tc>
      </w:tr>
      <w:tr w:rsidR="00622618" w:rsidRPr="00C54999" w14:paraId="6E53735C" w14:textId="77777777" w:rsidTr="00622618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AC84C" w14:textId="77777777" w:rsidR="00622618" w:rsidRPr="00C54999" w:rsidRDefault="00622618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BEVERLY INPS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305D2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30694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04BEE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DE684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135DD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C25F1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87367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022FD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7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B2551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0,800</w:t>
            </w:r>
          </w:p>
        </w:tc>
      </w:tr>
      <w:tr w:rsidR="00622618" w:rsidRPr="00C46D93" w14:paraId="3B25A815" w14:textId="77777777" w:rsidTr="00622618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D6FA9" w14:textId="77777777" w:rsidR="00622618" w:rsidRPr="00C54999" w:rsidRDefault="00622618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PICENAUTO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154C6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E1A7B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A9F8C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7A6E9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B0573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CC738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3A343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AF4BE" w14:textId="77777777" w:rsidR="00622618" w:rsidRPr="00C54999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7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BE7B9" w14:textId="77777777" w:rsidR="00622618" w:rsidRPr="00C46D93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0,300</w:t>
            </w:r>
          </w:p>
        </w:tc>
      </w:tr>
    </w:tbl>
    <w:p w14:paraId="63956CF5" w14:textId="77777777" w:rsidR="00622618" w:rsidRPr="00056258" w:rsidRDefault="00622618" w:rsidP="00622618">
      <w:pPr>
        <w:pStyle w:val="TITOLOPRINC"/>
        <w:spacing w:before="0" w:beforeAutospacing="0" w:after="0" w:afterAutospacing="0"/>
        <w:jc w:val="left"/>
        <w:rPr>
          <w:color w:val="002060"/>
        </w:rPr>
      </w:pPr>
      <w:r w:rsidRPr="00056258">
        <w:rPr>
          <w:color w:val="002060"/>
          <w:sz w:val="22"/>
        </w:rPr>
        <w:lastRenderedPageBreak/>
        <w:t>GIRONE 3</w:t>
      </w:r>
    </w:p>
    <w:tbl>
      <w:tblPr>
        <w:tblpPr w:leftFromText="41" w:rightFromText="41" w:vertAnchor="text" w:horzAnchor="margin" w:tblpY="30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758"/>
      </w:tblGrid>
      <w:tr w:rsidR="00622618" w:rsidRPr="00056258" w14:paraId="6215F2EB" w14:textId="77777777" w:rsidTr="005A3A55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1D395" w14:textId="77777777" w:rsidR="00622618" w:rsidRPr="00056258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5625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F0080" w14:textId="77777777" w:rsidR="00622618" w:rsidRPr="00056258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5625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314A2" w14:textId="77777777" w:rsidR="00622618" w:rsidRPr="00056258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5625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B2E25" w14:textId="77777777" w:rsidR="00622618" w:rsidRPr="00056258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5625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60A1F" w14:textId="77777777" w:rsidR="00622618" w:rsidRPr="00056258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5625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F2871" w14:textId="77777777" w:rsidR="00622618" w:rsidRPr="00056258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5625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F6772" w14:textId="77777777" w:rsidR="00622618" w:rsidRPr="00056258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5625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04594" w14:textId="77777777" w:rsidR="00622618" w:rsidRPr="00056258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5625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9E4FB" w14:textId="77777777" w:rsidR="00622618" w:rsidRPr="00056258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5625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758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23D16" w14:textId="77777777" w:rsidR="00622618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MEDIA </w:t>
            </w:r>
          </w:p>
          <w:p w14:paraId="48AE4EE8" w14:textId="77777777" w:rsidR="00622618" w:rsidRPr="00056258" w:rsidRDefault="00622618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PUNTI</w:t>
            </w:r>
          </w:p>
        </w:tc>
      </w:tr>
      <w:tr w:rsidR="00622618" w:rsidRPr="00056258" w14:paraId="6123487E" w14:textId="77777777" w:rsidTr="00622618">
        <w:tc>
          <w:tcPr>
            <w:tcW w:w="56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51D00" w14:textId="77777777" w:rsidR="00622618" w:rsidRPr="00056258" w:rsidRDefault="00622618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POLISPORTIVA GAGLIARDA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67DF6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B3509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E7EFA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9F517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C5D00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8CDB4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819E2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459C03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7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EFFAC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2,500</w:t>
            </w:r>
          </w:p>
        </w:tc>
      </w:tr>
      <w:tr w:rsidR="00622618" w:rsidRPr="00056258" w14:paraId="5CCBB23D" w14:textId="77777777" w:rsidTr="00622618">
        <w:tc>
          <w:tcPr>
            <w:tcW w:w="56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0EFE7" w14:textId="77777777" w:rsidR="00622618" w:rsidRPr="00056258" w:rsidRDefault="00622618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FC REAL MONTALTO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03A80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10237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EB6EC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C4564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ED603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4EBE8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EB13AC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E9902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7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0AE4F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2,250</w:t>
            </w:r>
          </w:p>
        </w:tc>
      </w:tr>
      <w:tr w:rsidR="00622618" w:rsidRPr="00056258" w14:paraId="5B914BFF" w14:textId="77777777" w:rsidTr="00622618">
        <w:tc>
          <w:tcPr>
            <w:tcW w:w="56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1A814" w14:textId="77777777" w:rsidR="00622618" w:rsidRPr="00056258" w:rsidRDefault="00622618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RIVIERA CALCIO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9B98B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FDEC3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1D3CD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74E24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D9FC9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79A4B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6F288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32997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7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F6C0E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1,583</w:t>
            </w:r>
          </w:p>
        </w:tc>
      </w:tr>
      <w:tr w:rsidR="00622618" w:rsidRPr="00056258" w14:paraId="633C363D" w14:textId="77777777" w:rsidTr="00622618">
        <w:tc>
          <w:tcPr>
            <w:tcW w:w="56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D5997" w14:textId="77777777" w:rsidR="00622618" w:rsidRPr="00056258" w:rsidRDefault="00622618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STELLA DEL MARE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2DB89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CDCFA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6443A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44400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1B985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71787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E8BAE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172CB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7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DB4C1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1,333</w:t>
            </w:r>
          </w:p>
        </w:tc>
      </w:tr>
      <w:tr w:rsidR="00622618" w:rsidRPr="00056258" w14:paraId="6D43D7B9" w14:textId="77777777" w:rsidTr="00622618">
        <w:tc>
          <w:tcPr>
            <w:tcW w:w="56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9B21B" w14:textId="77777777" w:rsidR="00622618" w:rsidRPr="00056258" w:rsidRDefault="00622618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SPORTING GROTTAMMARE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27785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00E9E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DB36B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8D88D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87A67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CB1D0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E3DB8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2AEC8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7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820ED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1,083</w:t>
            </w:r>
          </w:p>
        </w:tc>
      </w:tr>
      <w:tr w:rsidR="00622618" w:rsidRPr="00C46D93" w14:paraId="45C0D73B" w14:textId="77777777" w:rsidTr="00622618">
        <w:tc>
          <w:tcPr>
            <w:tcW w:w="56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7B3D0" w14:textId="77777777" w:rsidR="00622618" w:rsidRPr="00056258" w:rsidRDefault="00622618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ATLETICO PORCHIA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A2A13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CE9E1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52173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101E8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305EA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69350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E2B78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67867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7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5F124" w14:textId="77777777" w:rsidR="00622618" w:rsidRPr="00C46D93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0,667</w:t>
            </w:r>
          </w:p>
        </w:tc>
      </w:tr>
      <w:tr w:rsidR="00622618" w:rsidRPr="00C46D93" w14:paraId="3F4EBF82" w14:textId="77777777" w:rsidTr="00622618">
        <w:tc>
          <w:tcPr>
            <w:tcW w:w="56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DD4AB" w14:textId="77777777" w:rsidR="00622618" w:rsidRPr="00056258" w:rsidRDefault="00622618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ATTENTI AL LUPPOLO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45C9E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1F197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DFFAE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6772D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6BF56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6EC61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73089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DE146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-53</w:t>
            </w:r>
          </w:p>
        </w:tc>
        <w:tc>
          <w:tcPr>
            <w:tcW w:w="7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7E450" w14:textId="77777777" w:rsidR="00622618" w:rsidRPr="00056258" w:rsidRDefault="00622618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0,500</w:t>
            </w:r>
          </w:p>
        </w:tc>
      </w:tr>
    </w:tbl>
    <w:p w14:paraId="14F11499" w14:textId="77777777" w:rsidR="00581892" w:rsidRDefault="00581892" w:rsidP="007758F6">
      <w:pPr>
        <w:rPr>
          <w:rFonts w:ascii="Arial" w:hAnsi="Arial" w:cs="Arial"/>
          <w:color w:val="002060"/>
          <w:sz w:val="22"/>
          <w:szCs w:val="22"/>
        </w:rPr>
      </w:pPr>
    </w:p>
    <w:p w14:paraId="4F0CFB10" w14:textId="0D0221CC" w:rsidR="00581892" w:rsidRPr="002011DB" w:rsidRDefault="00581892" w:rsidP="00581892">
      <w:pPr>
        <w:pStyle w:val="TITOLOPRINC"/>
        <w:spacing w:before="20" w:beforeAutospacing="0" w:after="20" w:afterAutospacing="0"/>
        <w:rPr>
          <w:color w:val="002060"/>
        </w:rPr>
      </w:pPr>
      <w:r w:rsidRPr="002011DB">
        <w:rPr>
          <w:color w:val="002060"/>
        </w:rPr>
        <w:t xml:space="preserve">CLASSIFICHE FINALI </w:t>
      </w:r>
      <w:r w:rsidR="00427D5C">
        <w:rPr>
          <w:color w:val="002060"/>
        </w:rPr>
        <w:t>2</w:t>
      </w:r>
      <w:r w:rsidRPr="002011DB">
        <w:rPr>
          <w:color w:val="002060"/>
        </w:rPr>
        <w:t>° FASE</w:t>
      </w:r>
    </w:p>
    <w:p w14:paraId="673D71CB" w14:textId="77777777" w:rsidR="008B5066" w:rsidRPr="00C54999" w:rsidRDefault="008B5066" w:rsidP="008B5066">
      <w:pPr>
        <w:pStyle w:val="TITOLOPRINC"/>
        <w:spacing w:before="0" w:beforeAutospacing="0" w:after="0" w:afterAutospacing="0"/>
        <w:jc w:val="left"/>
        <w:rPr>
          <w:color w:val="002060"/>
        </w:rPr>
      </w:pPr>
      <w:r w:rsidRPr="00C54999">
        <w:rPr>
          <w:color w:val="002060"/>
          <w:sz w:val="22"/>
        </w:rPr>
        <w:t xml:space="preserve">GIRONE </w:t>
      </w:r>
      <w:r>
        <w:rPr>
          <w:color w:val="002060"/>
          <w:sz w:val="22"/>
        </w:rPr>
        <w:t>GOLD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9"/>
        <w:gridCol w:w="442"/>
        <w:gridCol w:w="476"/>
        <w:gridCol w:w="476"/>
        <w:gridCol w:w="476"/>
        <w:gridCol w:w="476"/>
        <w:gridCol w:w="476"/>
        <w:gridCol w:w="476"/>
        <w:gridCol w:w="476"/>
      </w:tblGrid>
      <w:tr w:rsidR="008B5066" w:rsidRPr="00C54999" w14:paraId="5E7D3952" w14:textId="77777777" w:rsidTr="005A3A55">
        <w:tc>
          <w:tcPr>
            <w:tcW w:w="309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3743B" w14:textId="77777777" w:rsidR="008B5066" w:rsidRPr="00C54999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22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EBC19" w14:textId="77777777" w:rsidR="008B5066" w:rsidRPr="00C54999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2DB8F" w14:textId="77777777" w:rsidR="008B5066" w:rsidRPr="00C54999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DB392" w14:textId="77777777" w:rsidR="008B5066" w:rsidRPr="00C54999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ED1D6" w14:textId="77777777" w:rsidR="008B5066" w:rsidRPr="00C54999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4EADD" w14:textId="77777777" w:rsidR="008B5066" w:rsidRPr="00C54999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2FE3E" w14:textId="77777777" w:rsidR="008B5066" w:rsidRPr="00C54999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0882E" w14:textId="77777777" w:rsidR="008B5066" w:rsidRPr="00C54999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55010" w14:textId="77777777" w:rsidR="008B5066" w:rsidRPr="00C54999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4999">
              <w:rPr>
                <w:color w:val="002060"/>
                <w:sz w:val="16"/>
                <w:szCs w:val="16"/>
              </w:rPr>
              <w:t>DR</w:t>
            </w:r>
          </w:p>
        </w:tc>
      </w:tr>
      <w:tr w:rsidR="008B5066" w:rsidRPr="00C54999" w14:paraId="1B09BF60" w14:textId="77777777" w:rsidTr="005A3A55"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CF1E2" w14:textId="77777777" w:rsidR="008B5066" w:rsidRPr="008B5066" w:rsidRDefault="008B5066" w:rsidP="00141AA4">
            <w:pPr>
              <w:pStyle w:val="ROWTABELLA"/>
              <w:spacing w:before="40" w:after="40"/>
              <w:rPr>
                <w:b/>
                <w:bCs/>
                <w:color w:val="0070C0"/>
                <w:sz w:val="16"/>
                <w:szCs w:val="16"/>
              </w:rPr>
            </w:pPr>
            <w:r w:rsidRPr="008B5066">
              <w:rPr>
                <w:b/>
                <w:bCs/>
                <w:color w:val="0070C0"/>
                <w:sz w:val="16"/>
                <w:szCs w:val="16"/>
              </w:rPr>
              <w:t>ROONEY TUNES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81E93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9E570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3D313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5747E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2D186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CF404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A44B3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A5B9F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</w:t>
            </w:r>
          </w:p>
        </w:tc>
      </w:tr>
      <w:tr w:rsidR="008B5066" w:rsidRPr="00C54999" w14:paraId="6D83B13A" w14:textId="77777777" w:rsidTr="005A3A55"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F8CD5" w14:textId="77777777" w:rsidR="008B5066" w:rsidRPr="008B5066" w:rsidRDefault="008B5066" w:rsidP="00141AA4">
            <w:pPr>
              <w:pStyle w:val="ROWTABELLA"/>
              <w:spacing w:before="40" w:after="40"/>
              <w:rPr>
                <w:b/>
                <w:bCs/>
                <w:color w:val="0070C0"/>
                <w:sz w:val="16"/>
                <w:szCs w:val="16"/>
              </w:rPr>
            </w:pPr>
            <w:r w:rsidRPr="008B5066">
              <w:rPr>
                <w:b/>
                <w:bCs/>
                <w:color w:val="0070C0"/>
                <w:sz w:val="16"/>
                <w:szCs w:val="16"/>
              </w:rPr>
              <w:t>FC REAL MONTALTO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AA1BD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BD21D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85F13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4531D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55900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42A31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387CB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D6976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</w:t>
            </w:r>
          </w:p>
        </w:tc>
      </w:tr>
      <w:tr w:rsidR="008B5066" w:rsidRPr="00C54999" w14:paraId="5CEF033D" w14:textId="77777777" w:rsidTr="005A3A55"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2E458" w14:textId="77777777" w:rsidR="008B5066" w:rsidRPr="008B5066" w:rsidRDefault="008B5066" w:rsidP="00141AA4">
            <w:pPr>
              <w:pStyle w:val="ROWTABELLA"/>
              <w:spacing w:before="40" w:after="40"/>
              <w:rPr>
                <w:b/>
                <w:bCs/>
                <w:color w:val="0070C0"/>
                <w:sz w:val="16"/>
                <w:szCs w:val="16"/>
              </w:rPr>
            </w:pPr>
            <w:r w:rsidRPr="008B5066">
              <w:rPr>
                <w:b/>
                <w:bCs/>
                <w:color w:val="0070C0"/>
                <w:sz w:val="16"/>
                <w:szCs w:val="16"/>
              </w:rPr>
              <w:t>POL. GAGLIARDA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F01EC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9A19D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9C6A6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69424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DE7A4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C721E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2C62E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9D863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</w:tr>
      <w:tr w:rsidR="008B5066" w:rsidRPr="00C54999" w14:paraId="27F17D56" w14:textId="77777777" w:rsidTr="005A3A55"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C1A9E" w14:textId="77777777" w:rsidR="008B5066" w:rsidRPr="008B5066" w:rsidRDefault="008B5066" w:rsidP="00141AA4">
            <w:pPr>
              <w:pStyle w:val="ROWTABELLA"/>
              <w:spacing w:before="40" w:after="40"/>
              <w:rPr>
                <w:b/>
                <w:bCs/>
                <w:color w:val="0070C0"/>
                <w:sz w:val="16"/>
                <w:szCs w:val="16"/>
              </w:rPr>
            </w:pPr>
            <w:r w:rsidRPr="008B5066">
              <w:rPr>
                <w:b/>
                <w:bCs/>
                <w:color w:val="0070C0"/>
                <w:sz w:val="16"/>
                <w:szCs w:val="16"/>
              </w:rPr>
              <w:t>FORCELLA UNITED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608F9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30FAD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D23CF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38C5F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CFFFD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560D5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08FA5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34C43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</w:t>
            </w:r>
          </w:p>
        </w:tc>
      </w:tr>
      <w:tr w:rsidR="008B5066" w:rsidRPr="00C54999" w14:paraId="063659BA" w14:textId="77777777" w:rsidTr="005A3A55"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206CC" w14:textId="77777777" w:rsidR="008B5066" w:rsidRPr="008B5066" w:rsidRDefault="008B5066" w:rsidP="00141AA4">
            <w:pPr>
              <w:pStyle w:val="ROWTABELLA"/>
              <w:spacing w:before="40" w:after="40"/>
              <w:rPr>
                <w:b/>
                <w:bCs/>
                <w:color w:val="0070C0"/>
                <w:sz w:val="16"/>
                <w:szCs w:val="16"/>
              </w:rPr>
            </w:pPr>
            <w:r w:rsidRPr="008B5066">
              <w:rPr>
                <w:b/>
                <w:bCs/>
                <w:color w:val="0070C0"/>
                <w:sz w:val="16"/>
                <w:szCs w:val="16"/>
              </w:rPr>
              <w:t>LICAONI FC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BAB4C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74320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6E52A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23B1F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2FD4F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CB2DD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6A92C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4AB23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</w:t>
            </w:r>
          </w:p>
        </w:tc>
      </w:tr>
      <w:tr w:rsidR="008B5066" w:rsidRPr="00C46D93" w14:paraId="6B5D8F33" w14:textId="77777777" w:rsidTr="005A3A55"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CD95C" w14:textId="77777777" w:rsidR="008B5066" w:rsidRPr="008B5066" w:rsidRDefault="008B5066" w:rsidP="00141AA4">
            <w:pPr>
              <w:pStyle w:val="ROWTABELLA"/>
              <w:spacing w:before="40" w:after="40"/>
              <w:rPr>
                <w:b/>
                <w:bCs/>
                <w:color w:val="0070C0"/>
                <w:sz w:val="16"/>
                <w:szCs w:val="16"/>
              </w:rPr>
            </w:pPr>
            <w:r w:rsidRPr="008B5066">
              <w:rPr>
                <w:b/>
                <w:bCs/>
                <w:color w:val="0070C0"/>
                <w:sz w:val="16"/>
                <w:szCs w:val="16"/>
              </w:rPr>
              <w:t>DEPORTIVO LA CAROGNA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B7F61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287E1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37BD5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283F5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CFEDB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A01E1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70B46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863E9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-11</w:t>
            </w:r>
          </w:p>
        </w:tc>
      </w:tr>
    </w:tbl>
    <w:p w14:paraId="7F4B8226" w14:textId="77777777" w:rsidR="008B5066" w:rsidRDefault="008B5066" w:rsidP="008B5066">
      <w:pPr>
        <w:pStyle w:val="TITOLOPRINC"/>
        <w:spacing w:before="0" w:beforeAutospacing="0" w:after="0" w:afterAutospacing="0"/>
        <w:jc w:val="left"/>
        <w:rPr>
          <w:color w:val="002060"/>
          <w:sz w:val="22"/>
        </w:rPr>
      </w:pPr>
    </w:p>
    <w:p w14:paraId="0ECCE378" w14:textId="77777777" w:rsidR="008B5066" w:rsidRPr="00826666" w:rsidRDefault="008B5066" w:rsidP="008B5066">
      <w:pPr>
        <w:pStyle w:val="TITOLOPRINC"/>
        <w:spacing w:before="0" w:beforeAutospacing="0" w:after="0" w:afterAutospacing="0"/>
        <w:jc w:val="left"/>
        <w:rPr>
          <w:color w:val="002060"/>
        </w:rPr>
      </w:pPr>
      <w:r w:rsidRPr="00826666">
        <w:rPr>
          <w:color w:val="002060"/>
          <w:sz w:val="22"/>
        </w:rPr>
        <w:t>GIRONE SILVER 1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5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8B5066" w:rsidRPr="00826666" w14:paraId="30E4276F" w14:textId="77777777" w:rsidTr="005A3A55">
        <w:tc>
          <w:tcPr>
            <w:tcW w:w="308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F2937" w14:textId="77777777" w:rsidR="008B5066" w:rsidRPr="00826666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666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D0CC8" w14:textId="77777777" w:rsidR="008B5066" w:rsidRPr="00826666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666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01A6A" w14:textId="77777777" w:rsidR="008B5066" w:rsidRPr="00826666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666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23277" w14:textId="77777777" w:rsidR="008B5066" w:rsidRPr="00826666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666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6F6E4" w14:textId="77777777" w:rsidR="008B5066" w:rsidRPr="00826666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666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A65BD" w14:textId="77777777" w:rsidR="008B5066" w:rsidRPr="00826666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666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DE67E" w14:textId="77777777" w:rsidR="008B5066" w:rsidRPr="00826666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666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039A7" w14:textId="77777777" w:rsidR="008B5066" w:rsidRPr="00826666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666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09941" w14:textId="77777777" w:rsidR="008B5066" w:rsidRPr="00826666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6666">
              <w:rPr>
                <w:color w:val="002060"/>
                <w:sz w:val="16"/>
                <w:szCs w:val="16"/>
              </w:rPr>
              <w:t>DR</w:t>
            </w:r>
          </w:p>
        </w:tc>
      </w:tr>
      <w:tr w:rsidR="008B5066" w:rsidRPr="00826666" w14:paraId="0EDB5702" w14:textId="77777777" w:rsidTr="008B5066"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9987A" w14:textId="77777777" w:rsidR="008B5066" w:rsidRPr="00826666" w:rsidRDefault="008B5066" w:rsidP="00141AA4">
            <w:pPr>
              <w:pStyle w:val="ROWTABELLA"/>
              <w:spacing w:before="40" w:after="40"/>
              <w:rPr>
                <w:b/>
                <w:bCs/>
                <w:color w:val="002060"/>
                <w:sz w:val="16"/>
                <w:szCs w:val="16"/>
              </w:rPr>
            </w:pPr>
            <w:r w:rsidRPr="008B5066">
              <w:rPr>
                <w:b/>
                <w:bCs/>
                <w:color w:val="0070C0"/>
                <w:sz w:val="16"/>
                <w:szCs w:val="16"/>
              </w:rPr>
              <w:t>PIANETA SALUTE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B6147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82666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FBC48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8266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6E7AE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8266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52C9A9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8266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F553A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8266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55D12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82666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074EC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8266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26577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826666">
              <w:rPr>
                <w:color w:val="002060"/>
                <w:sz w:val="16"/>
                <w:szCs w:val="16"/>
              </w:rPr>
              <w:t>14</w:t>
            </w:r>
          </w:p>
        </w:tc>
      </w:tr>
      <w:tr w:rsidR="008B5066" w:rsidRPr="00826666" w14:paraId="114CA62F" w14:textId="77777777" w:rsidTr="005A3A55"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593DD" w14:textId="77777777" w:rsidR="008B5066" w:rsidRPr="00826666" w:rsidRDefault="008B5066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6383C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8436A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F2FBF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77E23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EF70D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8B4F9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362AF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DD68C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</w:tr>
      <w:tr w:rsidR="008B5066" w:rsidRPr="00826666" w14:paraId="27959154" w14:textId="77777777" w:rsidTr="005A3A55"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00D26" w14:textId="77777777" w:rsidR="008B5066" w:rsidRPr="00826666" w:rsidRDefault="008B5066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SPORTING GROTTAMMARE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54DDC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8CFB6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523FA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203C3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736CB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DD341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E1F5C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5CF7B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</w:t>
            </w:r>
          </w:p>
        </w:tc>
      </w:tr>
      <w:tr w:rsidR="008B5066" w:rsidRPr="00826666" w14:paraId="2E215396" w14:textId="77777777" w:rsidTr="005A3A55"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50FB8" w14:textId="77777777" w:rsidR="008B5066" w:rsidRPr="00826666" w:rsidRDefault="008B5066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STELLA DEL MARE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8D544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A8039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5E179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7C5D6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D6547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33A05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5BADD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EA373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</w:t>
            </w:r>
          </w:p>
        </w:tc>
      </w:tr>
      <w:tr w:rsidR="008B5066" w:rsidRPr="00826666" w14:paraId="02B27ED4" w14:textId="77777777" w:rsidTr="005A3A55"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06F0B" w14:textId="77777777" w:rsidR="008B5066" w:rsidRPr="00826666" w:rsidRDefault="008B5066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BEVERLY INPS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0D2C2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24D8C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5AB15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11974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A2766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626A1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4DFA2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407F8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-12</w:t>
            </w:r>
          </w:p>
        </w:tc>
      </w:tr>
      <w:tr w:rsidR="008B5066" w:rsidRPr="00C46D93" w14:paraId="442166F0" w14:textId="77777777" w:rsidTr="005A3A55"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B8344E" w14:textId="77777777" w:rsidR="008B5066" w:rsidRPr="00826666" w:rsidRDefault="008B5066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PICENAUTO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B4B08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A79AE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AC0C8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297D1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6FAA0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9B3D3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48E7A" w14:textId="77777777" w:rsidR="008B5066" w:rsidRPr="00826666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ABC95" w14:textId="77777777" w:rsidR="008B5066" w:rsidRPr="00C54999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-27</w:t>
            </w:r>
          </w:p>
        </w:tc>
      </w:tr>
    </w:tbl>
    <w:p w14:paraId="5076D19D" w14:textId="77777777" w:rsidR="008B5066" w:rsidRDefault="008B5066" w:rsidP="008B5066">
      <w:pPr>
        <w:pStyle w:val="TITOLOPRINC"/>
        <w:spacing w:before="0" w:beforeAutospacing="0" w:after="0" w:afterAutospacing="0"/>
        <w:jc w:val="left"/>
        <w:rPr>
          <w:color w:val="002060"/>
          <w:sz w:val="22"/>
        </w:rPr>
      </w:pPr>
    </w:p>
    <w:p w14:paraId="7954585C" w14:textId="77777777" w:rsidR="008B5066" w:rsidRPr="00056258" w:rsidRDefault="008B5066" w:rsidP="008B5066">
      <w:pPr>
        <w:pStyle w:val="TITOLOPRINC"/>
        <w:spacing w:before="0" w:beforeAutospacing="0" w:after="0" w:afterAutospacing="0"/>
        <w:jc w:val="left"/>
        <w:rPr>
          <w:color w:val="002060"/>
        </w:rPr>
      </w:pPr>
      <w:r w:rsidRPr="00056258">
        <w:rPr>
          <w:color w:val="002060"/>
          <w:sz w:val="22"/>
        </w:rPr>
        <w:t xml:space="preserve">GIRONE </w:t>
      </w:r>
      <w:r>
        <w:rPr>
          <w:color w:val="002060"/>
          <w:sz w:val="22"/>
        </w:rPr>
        <w:t>SILVER 2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5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8B5066" w:rsidRPr="00056258" w14:paraId="23F1542B" w14:textId="77777777" w:rsidTr="005A3A55">
        <w:tc>
          <w:tcPr>
            <w:tcW w:w="308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EC9F1" w14:textId="77777777" w:rsidR="008B5066" w:rsidRPr="00056258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5625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5FA98" w14:textId="77777777" w:rsidR="008B5066" w:rsidRPr="00056258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5625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B5D1B" w14:textId="77777777" w:rsidR="008B5066" w:rsidRPr="00056258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5625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F9E04" w14:textId="77777777" w:rsidR="008B5066" w:rsidRPr="00056258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5625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DC4B1" w14:textId="77777777" w:rsidR="008B5066" w:rsidRPr="00056258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5625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F677B" w14:textId="77777777" w:rsidR="008B5066" w:rsidRPr="00056258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5625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1C7D4" w14:textId="77777777" w:rsidR="008B5066" w:rsidRPr="00056258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5625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BEA4E" w14:textId="77777777" w:rsidR="008B5066" w:rsidRPr="00056258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5625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2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88774" w14:textId="77777777" w:rsidR="008B5066" w:rsidRPr="00056258" w:rsidRDefault="008B5066" w:rsidP="005A3A5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56258">
              <w:rPr>
                <w:color w:val="002060"/>
                <w:sz w:val="16"/>
                <w:szCs w:val="16"/>
              </w:rPr>
              <w:t>DR</w:t>
            </w:r>
          </w:p>
        </w:tc>
      </w:tr>
      <w:tr w:rsidR="008B5066" w:rsidRPr="00056258" w14:paraId="36705A98" w14:textId="77777777" w:rsidTr="008B5066">
        <w:tc>
          <w:tcPr>
            <w:tcW w:w="308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36C617" w14:textId="77777777" w:rsidR="008B5066" w:rsidRPr="00F105C4" w:rsidRDefault="008B5066" w:rsidP="00141AA4">
            <w:pPr>
              <w:pStyle w:val="ROWTABELLA"/>
              <w:spacing w:before="40" w:after="40"/>
              <w:rPr>
                <w:b/>
                <w:bCs/>
                <w:color w:val="002060"/>
                <w:sz w:val="16"/>
                <w:szCs w:val="16"/>
              </w:rPr>
            </w:pPr>
            <w:r w:rsidRPr="008B5066">
              <w:rPr>
                <w:b/>
                <w:bCs/>
                <w:color w:val="0070C0"/>
                <w:sz w:val="16"/>
                <w:szCs w:val="16"/>
              </w:rPr>
              <w:t>RIVIERA CALCIO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A63B4" w14:textId="77777777" w:rsidR="008B5066" w:rsidRPr="00F105C4" w:rsidRDefault="008B5066" w:rsidP="005A3A55">
            <w:pPr>
              <w:pStyle w:val="ROWTABELLA"/>
              <w:spacing w:before="40" w:after="4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F105C4">
              <w:rPr>
                <w:b/>
                <w:bCs/>
                <w:color w:val="002060"/>
                <w:sz w:val="16"/>
                <w:szCs w:val="16"/>
              </w:rPr>
              <w:t>12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AFDA44" w14:textId="77777777" w:rsidR="008B5066" w:rsidRPr="00F105C4" w:rsidRDefault="008B5066" w:rsidP="005A3A55">
            <w:pPr>
              <w:pStyle w:val="ROWTABELLA"/>
              <w:spacing w:before="40" w:after="4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F105C4">
              <w:rPr>
                <w:b/>
                <w:bCs/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52F6D" w14:textId="77777777" w:rsidR="008B5066" w:rsidRPr="00F105C4" w:rsidRDefault="008B5066" w:rsidP="005A3A55">
            <w:pPr>
              <w:pStyle w:val="ROWTABELLA"/>
              <w:spacing w:before="40" w:after="4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F105C4">
              <w:rPr>
                <w:b/>
                <w:bCs/>
                <w:color w:val="002060"/>
                <w:sz w:val="16"/>
                <w:szCs w:val="16"/>
              </w:rPr>
              <w:t>4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968CE" w14:textId="77777777" w:rsidR="008B5066" w:rsidRPr="00F105C4" w:rsidRDefault="008B5066" w:rsidP="005A3A55">
            <w:pPr>
              <w:pStyle w:val="ROWTABELLA"/>
              <w:spacing w:before="40" w:after="4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F105C4">
              <w:rPr>
                <w:b/>
                <w:bCs/>
                <w:color w:val="002060"/>
                <w:sz w:val="16"/>
                <w:szCs w:val="16"/>
              </w:rPr>
              <w:t>0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65238" w14:textId="77777777" w:rsidR="008B5066" w:rsidRPr="00F105C4" w:rsidRDefault="008B5066" w:rsidP="005A3A55">
            <w:pPr>
              <w:pStyle w:val="ROWTABELLA"/>
              <w:spacing w:before="40" w:after="4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F105C4">
              <w:rPr>
                <w:b/>
                <w:bCs/>
                <w:color w:val="002060"/>
                <w:sz w:val="16"/>
                <w:szCs w:val="16"/>
              </w:rPr>
              <w:t>1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D0EB5" w14:textId="77777777" w:rsidR="008B5066" w:rsidRPr="00F105C4" w:rsidRDefault="008B5066" w:rsidP="005A3A55">
            <w:pPr>
              <w:pStyle w:val="ROWTABELLA"/>
              <w:spacing w:before="40" w:after="4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F105C4">
              <w:rPr>
                <w:b/>
                <w:bCs/>
                <w:color w:val="002060"/>
                <w:sz w:val="16"/>
                <w:szCs w:val="16"/>
              </w:rPr>
              <w:t>19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9F080" w14:textId="77777777" w:rsidR="008B5066" w:rsidRPr="00F105C4" w:rsidRDefault="008B5066" w:rsidP="005A3A55">
            <w:pPr>
              <w:pStyle w:val="ROWTABELLA"/>
              <w:spacing w:before="40" w:after="4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F105C4">
              <w:rPr>
                <w:b/>
                <w:bCs/>
                <w:color w:val="002060"/>
                <w:sz w:val="16"/>
                <w:szCs w:val="16"/>
              </w:rPr>
              <w:t>15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C218F" w14:textId="77777777" w:rsidR="008B5066" w:rsidRPr="00F105C4" w:rsidRDefault="008B5066" w:rsidP="005A3A55">
            <w:pPr>
              <w:pStyle w:val="ROWTABELLA"/>
              <w:spacing w:before="40" w:after="4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F105C4">
              <w:rPr>
                <w:b/>
                <w:bCs/>
                <w:color w:val="002060"/>
                <w:sz w:val="16"/>
                <w:szCs w:val="16"/>
              </w:rPr>
              <w:t>4</w:t>
            </w:r>
          </w:p>
        </w:tc>
      </w:tr>
      <w:tr w:rsidR="008B5066" w:rsidRPr="00056258" w14:paraId="0F496C8E" w14:textId="77777777" w:rsidTr="005A3A55">
        <w:tc>
          <w:tcPr>
            <w:tcW w:w="308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0456D" w14:textId="77777777" w:rsidR="008B5066" w:rsidRPr="00056258" w:rsidRDefault="008B5066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ACQUASANTA CALCIO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40FA9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98E8E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E8DFE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A09CA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64CEB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1B89A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3AEA1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F49A7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</w:tr>
      <w:tr w:rsidR="008B5066" w:rsidRPr="00056258" w14:paraId="159E8E11" w14:textId="77777777" w:rsidTr="005A3A55">
        <w:tc>
          <w:tcPr>
            <w:tcW w:w="308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631BF" w14:textId="77777777" w:rsidR="008B5066" w:rsidRPr="00056258" w:rsidRDefault="008B5066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VIRUS MONTICELLI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F1BAB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53A32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669084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2F7A4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30054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5087BC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407D7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DCD6C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</w:tr>
      <w:tr w:rsidR="008B5066" w:rsidRPr="00056258" w14:paraId="4B8DFB89" w14:textId="77777777" w:rsidTr="005A3A55">
        <w:tc>
          <w:tcPr>
            <w:tcW w:w="308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CCFE1" w14:textId="77777777" w:rsidR="008B5066" w:rsidRPr="00056258" w:rsidRDefault="008B5066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ATLETICO PORCHIA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FE34D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FBE7D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BA01F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A8F84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09505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01A109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B7CEF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4AC2D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</w:tr>
      <w:tr w:rsidR="008B5066" w:rsidRPr="00056258" w14:paraId="33624551" w14:textId="77777777" w:rsidTr="005A3A55">
        <w:tc>
          <w:tcPr>
            <w:tcW w:w="308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791A9" w14:textId="77777777" w:rsidR="008B5066" w:rsidRPr="00056258" w:rsidRDefault="008B5066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PICUS FC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BC088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60DD3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D517D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BE961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4CDDD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A3D6D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34388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29672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</w:t>
            </w:r>
          </w:p>
        </w:tc>
      </w:tr>
      <w:tr w:rsidR="008B5066" w:rsidRPr="00C46D93" w14:paraId="14796CEE" w14:textId="77777777" w:rsidTr="005A3A55">
        <w:tc>
          <w:tcPr>
            <w:tcW w:w="308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A0D37" w14:textId="77777777" w:rsidR="008B5066" w:rsidRPr="00056258" w:rsidRDefault="008B5066" w:rsidP="00141AA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ALESSI LIBERO SPORT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9DA30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429CB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44017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B8933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B3102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3FE82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7808A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240" w:type="pc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B1AA1" w14:textId="77777777" w:rsidR="008B5066" w:rsidRPr="00056258" w:rsidRDefault="008B5066" w:rsidP="005A3A5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</w:t>
            </w:r>
          </w:p>
        </w:tc>
      </w:tr>
    </w:tbl>
    <w:p w14:paraId="3ABFD6E0" w14:textId="77777777" w:rsidR="00581892" w:rsidRDefault="00581892" w:rsidP="007758F6">
      <w:pPr>
        <w:rPr>
          <w:rFonts w:ascii="Arial" w:hAnsi="Arial" w:cs="Arial"/>
          <w:color w:val="002060"/>
          <w:sz w:val="22"/>
          <w:szCs w:val="22"/>
        </w:rPr>
      </w:pPr>
    </w:p>
    <w:p w14:paraId="5B2F63B2" w14:textId="7165B8EC" w:rsidR="00581892" w:rsidRDefault="00581892" w:rsidP="00581892">
      <w:pPr>
        <w:pStyle w:val="TITOLOPRINC"/>
        <w:spacing w:before="20" w:beforeAutospacing="0" w:after="20" w:afterAutospacing="0"/>
        <w:rPr>
          <w:color w:val="002060"/>
        </w:rPr>
      </w:pPr>
      <w:r>
        <w:rPr>
          <w:color w:val="002060"/>
        </w:rPr>
        <w:t>FASE FINALE TITOLO AMATORI CALCIO A 8</w:t>
      </w:r>
    </w:p>
    <w:p w14:paraId="44108705" w14:textId="77777777" w:rsidR="00581892" w:rsidRDefault="00581892" w:rsidP="00581892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49189F1C" w14:textId="50F693C9" w:rsidR="00581892" w:rsidRPr="009F3216" w:rsidRDefault="008B5066" w:rsidP="00581892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ROONEY TUNES – RIVIERA CALCIO</w:t>
      </w:r>
      <w:r w:rsidR="00581892" w:rsidRPr="009F3216">
        <w:rPr>
          <w:b w:val="0"/>
          <w:color w:val="002060"/>
          <w:sz w:val="22"/>
          <w:szCs w:val="22"/>
        </w:rPr>
        <w:tab/>
      </w:r>
      <w:r w:rsidR="00581892" w:rsidRPr="009F3216">
        <w:rPr>
          <w:b w:val="0"/>
          <w:color w:val="002060"/>
          <w:sz w:val="22"/>
          <w:szCs w:val="22"/>
        </w:rPr>
        <w:tab/>
      </w:r>
      <w:r w:rsidR="00581892" w:rsidRPr="009F3216">
        <w:rPr>
          <w:b w:val="0"/>
          <w:color w:val="002060"/>
          <w:sz w:val="22"/>
          <w:szCs w:val="22"/>
        </w:rPr>
        <w:tab/>
      </w:r>
      <w:r w:rsidR="00581892" w:rsidRPr="009F3216">
        <w:rPr>
          <w:b w:val="0"/>
          <w:color w:val="002060"/>
          <w:sz w:val="22"/>
          <w:szCs w:val="22"/>
        </w:rPr>
        <w:tab/>
      </w:r>
      <w:r w:rsidR="00581892" w:rsidRPr="009F3216"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>4 - 2</w:t>
      </w:r>
      <w:r w:rsidR="00581892" w:rsidRPr="009F3216">
        <w:rPr>
          <w:b w:val="0"/>
          <w:color w:val="002060"/>
          <w:sz w:val="22"/>
          <w:szCs w:val="22"/>
        </w:rPr>
        <w:t xml:space="preserve"> </w:t>
      </w:r>
      <w:r w:rsidR="00581892" w:rsidRPr="009F3216">
        <w:rPr>
          <w:b w:val="0"/>
          <w:color w:val="002060"/>
          <w:sz w:val="22"/>
          <w:szCs w:val="22"/>
        </w:rPr>
        <w:tab/>
        <w:t>Quarto di Finale</w:t>
      </w:r>
    </w:p>
    <w:p w14:paraId="509CDC46" w14:textId="77777777" w:rsidR="00581892" w:rsidRPr="009F3216" w:rsidRDefault="00581892" w:rsidP="00581892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2CBB40DF" w14:textId="01268570" w:rsidR="00581892" w:rsidRPr="009F3216" w:rsidRDefault="008B5066" w:rsidP="00581892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FORCELLA UNITED – LICAONI FC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 w:rsidR="00581892" w:rsidRPr="009F3216">
        <w:rPr>
          <w:b w:val="0"/>
          <w:color w:val="002060"/>
          <w:sz w:val="22"/>
          <w:szCs w:val="22"/>
        </w:rPr>
        <w:tab/>
      </w:r>
      <w:r w:rsidR="00581892" w:rsidRPr="009F3216">
        <w:rPr>
          <w:b w:val="0"/>
          <w:color w:val="002060"/>
          <w:sz w:val="22"/>
          <w:szCs w:val="22"/>
        </w:rPr>
        <w:tab/>
      </w:r>
      <w:r w:rsidR="00581892" w:rsidRPr="009F3216">
        <w:rPr>
          <w:b w:val="0"/>
          <w:color w:val="002060"/>
          <w:sz w:val="22"/>
          <w:szCs w:val="22"/>
        </w:rPr>
        <w:tab/>
      </w:r>
      <w:r w:rsidR="00581892" w:rsidRPr="009F3216"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>3 – 4</w:t>
      </w:r>
      <w:r w:rsidR="00581892" w:rsidRPr="009F3216">
        <w:rPr>
          <w:b w:val="0"/>
          <w:color w:val="002060"/>
          <w:sz w:val="22"/>
          <w:szCs w:val="22"/>
        </w:rPr>
        <w:t xml:space="preserve"> </w:t>
      </w:r>
      <w:r w:rsidR="009E7479">
        <w:rPr>
          <w:b w:val="0"/>
          <w:color w:val="002060"/>
          <w:sz w:val="22"/>
          <w:szCs w:val="22"/>
        </w:rPr>
        <w:tab/>
      </w:r>
      <w:r w:rsidR="00581892" w:rsidRPr="009F3216">
        <w:rPr>
          <w:b w:val="0"/>
          <w:color w:val="002060"/>
          <w:sz w:val="22"/>
          <w:szCs w:val="22"/>
        </w:rPr>
        <w:t>Quarto di Finale</w:t>
      </w:r>
    </w:p>
    <w:p w14:paraId="26B483E1" w14:textId="77777777" w:rsidR="00581892" w:rsidRPr="009F3216" w:rsidRDefault="00581892" w:rsidP="00581892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7634128C" w14:textId="3D26D81A" w:rsidR="00581892" w:rsidRPr="009F3216" w:rsidRDefault="008B5066" w:rsidP="00581892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POLISPORTIVA GAGLIARDA – DEPORTIVO LA CAROGNA</w:t>
      </w:r>
      <w:r w:rsidR="00581892" w:rsidRPr="009F3216">
        <w:rPr>
          <w:b w:val="0"/>
          <w:color w:val="002060"/>
          <w:sz w:val="22"/>
          <w:szCs w:val="22"/>
        </w:rPr>
        <w:tab/>
      </w:r>
      <w:r w:rsidR="00581892" w:rsidRPr="009F3216"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>8 – 7</w:t>
      </w:r>
      <w:r w:rsidR="00581892" w:rsidRPr="009F3216">
        <w:rPr>
          <w:b w:val="0"/>
          <w:color w:val="002060"/>
          <w:sz w:val="22"/>
          <w:szCs w:val="22"/>
        </w:rPr>
        <w:t xml:space="preserve"> </w:t>
      </w:r>
      <w:r w:rsidR="00581892" w:rsidRPr="009F3216">
        <w:rPr>
          <w:b w:val="0"/>
          <w:color w:val="002060"/>
          <w:sz w:val="22"/>
          <w:szCs w:val="22"/>
        </w:rPr>
        <w:tab/>
        <w:t>Quarto di Finale</w:t>
      </w:r>
    </w:p>
    <w:p w14:paraId="46B86D76" w14:textId="77777777" w:rsidR="00581892" w:rsidRPr="009F3216" w:rsidRDefault="00581892" w:rsidP="00581892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2C4C1139" w14:textId="163D265A" w:rsidR="00581892" w:rsidRPr="009F3216" w:rsidRDefault="008B5066" w:rsidP="00581892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FOOTBALLCLUB REAL MONTALTO – PIANETA SALUTE</w:t>
      </w:r>
      <w:r>
        <w:rPr>
          <w:b w:val="0"/>
          <w:color w:val="002060"/>
          <w:sz w:val="22"/>
          <w:szCs w:val="22"/>
        </w:rPr>
        <w:tab/>
      </w:r>
      <w:r w:rsidR="00581892" w:rsidRPr="009F3216"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>0 – 1</w:t>
      </w:r>
      <w:r w:rsidR="00581892" w:rsidRPr="009F3216">
        <w:rPr>
          <w:b w:val="0"/>
          <w:color w:val="002060"/>
          <w:sz w:val="22"/>
          <w:szCs w:val="22"/>
        </w:rPr>
        <w:t xml:space="preserve"> </w:t>
      </w:r>
      <w:r w:rsidR="00581892" w:rsidRPr="009F3216">
        <w:rPr>
          <w:b w:val="0"/>
          <w:color w:val="002060"/>
          <w:sz w:val="22"/>
          <w:szCs w:val="22"/>
        </w:rPr>
        <w:tab/>
        <w:t>Quarto di Finale</w:t>
      </w:r>
    </w:p>
    <w:p w14:paraId="7D3D8AE0" w14:textId="77777777" w:rsidR="00581892" w:rsidRPr="009F3216" w:rsidRDefault="00581892" w:rsidP="00581892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3D05A50B" w14:textId="42F51A6B" w:rsidR="00581892" w:rsidRPr="009F3216" w:rsidRDefault="008B5066" w:rsidP="00581892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ROONEY TUNES – LICAONI FC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 w:rsidR="00581892" w:rsidRPr="009F3216">
        <w:rPr>
          <w:b w:val="0"/>
          <w:color w:val="002060"/>
          <w:sz w:val="22"/>
          <w:szCs w:val="22"/>
        </w:rPr>
        <w:tab/>
      </w:r>
      <w:r w:rsidR="00581892" w:rsidRPr="009F3216">
        <w:rPr>
          <w:b w:val="0"/>
          <w:color w:val="002060"/>
          <w:sz w:val="22"/>
          <w:szCs w:val="22"/>
        </w:rPr>
        <w:tab/>
      </w:r>
      <w:r w:rsidR="00581892" w:rsidRPr="009F3216">
        <w:rPr>
          <w:b w:val="0"/>
          <w:color w:val="002060"/>
          <w:sz w:val="22"/>
          <w:szCs w:val="22"/>
        </w:rPr>
        <w:tab/>
      </w:r>
      <w:r w:rsidR="00581892" w:rsidRPr="009F3216"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>6 – 5</w:t>
      </w:r>
      <w:r w:rsidR="00581892" w:rsidRPr="009F3216">
        <w:rPr>
          <w:b w:val="0"/>
          <w:color w:val="002060"/>
          <w:sz w:val="22"/>
          <w:szCs w:val="22"/>
        </w:rPr>
        <w:t xml:space="preserve"> </w:t>
      </w:r>
      <w:r w:rsidR="00581892" w:rsidRPr="009F3216">
        <w:rPr>
          <w:b w:val="0"/>
          <w:color w:val="002060"/>
          <w:sz w:val="22"/>
          <w:szCs w:val="22"/>
        </w:rPr>
        <w:tab/>
        <w:t>Semifinale</w:t>
      </w:r>
    </w:p>
    <w:p w14:paraId="1C995F9B" w14:textId="77777777" w:rsidR="00581892" w:rsidRPr="009F3216" w:rsidRDefault="00581892" w:rsidP="00581892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42F57129" w14:textId="72D9BE67" w:rsidR="00581892" w:rsidRPr="009F3216" w:rsidRDefault="008B5066" w:rsidP="00581892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PIANETA SALUTE – POLISPORTIVA GAGLIARDA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 w:rsidR="00581892" w:rsidRPr="009F3216"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 xml:space="preserve">2 – 5 </w:t>
      </w:r>
      <w:r w:rsidR="00581892" w:rsidRPr="009F3216">
        <w:rPr>
          <w:b w:val="0"/>
          <w:color w:val="002060"/>
          <w:sz w:val="22"/>
          <w:szCs w:val="22"/>
        </w:rPr>
        <w:tab/>
        <w:t>Semifinale</w:t>
      </w:r>
    </w:p>
    <w:p w14:paraId="5D03000B" w14:textId="77777777" w:rsidR="00581892" w:rsidRPr="009F3216" w:rsidRDefault="00581892" w:rsidP="00581892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</w:p>
    <w:p w14:paraId="57259124" w14:textId="50035EE6" w:rsidR="00581892" w:rsidRDefault="008B5066" w:rsidP="00581892">
      <w:pPr>
        <w:pStyle w:val="TITOLOPRINC"/>
        <w:spacing w:before="20" w:beforeAutospacing="0" w:after="20" w:afterAutospacing="0"/>
        <w:jc w:val="both"/>
        <w:rPr>
          <w:b w:val="0"/>
          <w:color w:val="002060"/>
          <w:sz w:val="22"/>
          <w:szCs w:val="22"/>
        </w:rPr>
      </w:pPr>
      <w:r>
        <w:rPr>
          <w:bCs/>
          <w:color w:val="002060"/>
          <w:sz w:val="22"/>
          <w:szCs w:val="22"/>
        </w:rPr>
        <w:t xml:space="preserve">ROONEY TUNES </w:t>
      </w:r>
      <w:r w:rsidR="00581892">
        <w:rPr>
          <w:b w:val="0"/>
          <w:color w:val="002060"/>
          <w:sz w:val="22"/>
          <w:szCs w:val="22"/>
        </w:rPr>
        <w:t xml:space="preserve"> – </w:t>
      </w:r>
      <w:r>
        <w:rPr>
          <w:b w:val="0"/>
          <w:color w:val="002060"/>
          <w:sz w:val="22"/>
          <w:szCs w:val="22"/>
        </w:rPr>
        <w:t>POLISPORTIVA GAGLIARDA</w:t>
      </w:r>
      <w:r w:rsidR="00581892">
        <w:rPr>
          <w:b w:val="0"/>
          <w:color w:val="002060"/>
          <w:sz w:val="22"/>
          <w:szCs w:val="22"/>
        </w:rPr>
        <w:tab/>
      </w:r>
      <w:r w:rsidR="00581892" w:rsidRPr="009F3216">
        <w:rPr>
          <w:b w:val="0"/>
          <w:color w:val="002060"/>
          <w:sz w:val="22"/>
          <w:szCs w:val="22"/>
        </w:rPr>
        <w:tab/>
      </w:r>
      <w:r w:rsidR="00581892"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>3 – 1</w:t>
      </w:r>
      <w:r w:rsidR="00581892">
        <w:rPr>
          <w:b w:val="0"/>
          <w:color w:val="002060"/>
          <w:sz w:val="22"/>
          <w:szCs w:val="22"/>
        </w:rPr>
        <w:t xml:space="preserve"> </w:t>
      </w:r>
      <w:r w:rsidR="00581892" w:rsidRPr="009F3216">
        <w:rPr>
          <w:b w:val="0"/>
          <w:color w:val="002060"/>
          <w:sz w:val="22"/>
          <w:szCs w:val="22"/>
        </w:rPr>
        <w:tab/>
        <w:t>Finale</w:t>
      </w:r>
      <w:r w:rsidR="00581892">
        <w:rPr>
          <w:b w:val="0"/>
          <w:color w:val="002060"/>
          <w:sz w:val="22"/>
          <w:szCs w:val="22"/>
        </w:rPr>
        <w:tab/>
      </w:r>
    </w:p>
    <w:p w14:paraId="473519E6" w14:textId="77777777" w:rsidR="00581892" w:rsidRDefault="00581892" w:rsidP="007758F6">
      <w:pPr>
        <w:rPr>
          <w:rFonts w:ascii="Arial" w:hAnsi="Arial" w:cs="Arial"/>
          <w:color w:val="002060"/>
          <w:sz w:val="22"/>
          <w:szCs w:val="22"/>
        </w:rPr>
      </w:pPr>
    </w:p>
    <w:p w14:paraId="0EEA99EA" w14:textId="77777777" w:rsidR="0008165C" w:rsidRPr="00C85E08" w:rsidRDefault="0008165C" w:rsidP="007758F6">
      <w:pPr>
        <w:rPr>
          <w:rFonts w:ascii="Arial" w:hAnsi="Arial" w:cs="Arial"/>
          <w:color w:val="002060"/>
          <w:sz w:val="22"/>
          <w:szCs w:val="22"/>
        </w:rPr>
      </w:pPr>
    </w:p>
    <w:p w14:paraId="48E6C5D5" w14:textId="77777777" w:rsidR="00B856E5" w:rsidRDefault="00B856E5" w:rsidP="00B856E5">
      <w:pPr>
        <w:pStyle w:val="Comunicato1"/>
      </w:pPr>
      <w:r>
        <w:t>ERRATA CORRIGE</w:t>
      </w:r>
      <w:bookmarkEnd w:id="19"/>
    </w:p>
    <w:p w14:paraId="584065F4" w14:textId="77777777"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14:paraId="3A10C9F4" w14:textId="77777777" w:rsidR="005245E6" w:rsidRDefault="005245E6" w:rsidP="0063245A">
      <w:pPr>
        <w:pStyle w:val="LndNormale1"/>
        <w:rPr>
          <w:caps/>
          <w:color w:val="002060"/>
          <w:u w:val="single"/>
        </w:rPr>
      </w:pPr>
    </w:p>
    <w:p w14:paraId="378C7547" w14:textId="77777777" w:rsidR="002F42F0" w:rsidRDefault="002F42F0" w:rsidP="002F42F0">
      <w:pPr>
        <w:pStyle w:val="Comunicato1"/>
      </w:pPr>
      <w:r>
        <w:t>CORTE SPORTIVA DI APPELLO TERRITORIALE</w:t>
      </w:r>
    </w:p>
    <w:p w14:paraId="227BE5E9" w14:textId="77777777" w:rsidR="002F42F0" w:rsidRDefault="002F42F0" w:rsidP="0063245A">
      <w:pPr>
        <w:pStyle w:val="LndNormale1"/>
        <w:rPr>
          <w:caps/>
          <w:color w:val="002060"/>
          <w:u w:val="single"/>
        </w:rPr>
      </w:pPr>
    </w:p>
    <w:p w14:paraId="52AED4A6" w14:textId="77777777" w:rsidR="00E51569" w:rsidRDefault="00E51569" w:rsidP="0063245A">
      <w:pPr>
        <w:pStyle w:val="LndNormale1"/>
        <w:rPr>
          <w:caps/>
          <w:color w:val="002060"/>
          <w:u w:val="single"/>
        </w:rPr>
      </w:pPr>
    </w:p>
    <w:p w14:paraId="00C3AB20" w14:textId="77777777" w:rsidR="00F109F5" w:rsidRPr="006474D6" w:rsidRDefault="00F109F5" w:rsidP="00F109F5">
      <w:pPr>
        <w:pStyle w:val="Comunicato1"/>
      </w:pPr>
      <w:bookmarkStart w:id="20" w:name="_Toc59010405"/>
      <w:bookmarkStart w:id="21" w:name="_Toc151562817"/>
      <w:r w:rsidRPr="006474D6">
        <w:t>ALLEGATI</w:t>
      </w:r>
      <w:bookmarkEnd w:id="20"/>
      <w:bookmarkEnd w:id="21"/>
    </w:p>
    <w:p w14:paraId="6D88AE48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0A250A10" w14:textId="4CAA634E" w:rsidR="003266E1" w:rsidRDefault="003266E1" w:rsidP="00FC466C">
      <w:pPr>
        <w:pStyle w:val="LndNormale1"/>
        <w:outlineLvl w:val="0"/>
        <w:rPr>
          <w:b/>
          <w:color w:val="002060"/>
          <w:u w:val="single"/>
        </w:rPr>
      </w:pPr>
    </w:p>
    <w:p w14:paraId="32CB42CA" w14:textId="771C58FB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069B6">
        <w:rPr>
          <w:b/>
          <w:color w:val="002060"/>
          <w:u w:val="single"/>
        </w:rPr>
        <w:t>30</w:t>
      </w:r>
      <w:r w:rsidR="004C38D3">
        <w:rPr>
          <w:b/>
          <w:color w:val="002060"/>
          <w:u w:val="single"/>
        </w:rPr>
        <w:t>/06</w:t>
      </w:r>
      <w:r w:rsidR="00B22861">
        <w:rPr>
          <w:b/>
          <w:color w:val="002060"/>
          <w:u w:val="single"/>
        </w:rPr>
        <w:t>/</w:t>
      </w:r>
      <w:r w:rsidR="00D70E83">
        <w:rPr>
          <w:b/>
          <w:color w:val="002060"/>
          <w:u w:val="single"/>
        </w:rPr>
        <w:t>2025</w:t>
      </w:r>
      <w:r w:rsidRPr="006474D6">
        <w:rPr>
          <w:b/>
          <w:color w:val="002060"/>
          <w:u w:val="single"/>
        </w:rPr>
        <w:t>.</w:t>
      </w:r>
    </w:p>
    <w:p w14:paraId="3ACE1E18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8"/>
        <w:gridCol w:w="4195"/>
      </w:tblGrid>
      <w:tr w:rsidR="000B0BB6" w:rsidRPr="002B0C37" w14:paraId="286427B2" w14:textId="77777777" w:rsidTr="00007AC2">
        <w:trPr>
          <w:jc w:val="center"/>
        </w:trPr>
        <w:tc>
          <w:tcPr>
            <w:tcW w:w="2886" w:type="pct"/>
          </w:tcPr>
          <w:p w14:paraId="106548F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18AD5286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C439EE5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933843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255398DB" w14:textId="77777777"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31BBE16" w14:textId="77777777" w:rsidR="00D16C55" w:rsidRDefault="00D16C55" w:rsidP="00D16C55">
      <w:pPr>
        <w:rPr>
          <w:rFonts w:ascii="Arial" w:hAnsi="Arial" w:cs="Arial"/>
          <w:sz w:val="18"/>
          <w:szCs w:val="18"/>
        </w:rPr>
      </w:pPr>
    </w:p>
    <w:p w14:paraId="2A581222" w14:textId="77777777"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74718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BDFDD" w14:textId="77777777" w:rsidR="004C63D7" w:rsidRDefault="004C63D7">
      <w:r>
        <w:separator/>
      </w:r>
    </w:p>
  </w:endnote>
  <w:endnote w:type="continuationSeparator" w:id="0">
    <w:p w14:paraId="651A5D8E" w14:textId="77777777" w:rsidR="004C63D7" w:rsidRDefault="004C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5B19E" w14:textId="77777777" w:rsidR="00405497" w:rsidRDefault="00A23F9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54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5BB6F0" w14:textId="77777777" w:rsidR="00405497" w:rsidRDefault="004054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7E98" w14:textId="10A1AFA8" w:rsidR="00405497" w:rsidRPr="008A146E" w:rsidRDefault="00A23F9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0549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91655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="00405497" w:rsidRPr="008A146E">
      <w:rPr>
        <w:rStyle w:val="Numeropagina"/>
        <w:color w:val="002060"/>
      </w:rPr>
      <w:t xml:space="preserve"> / </w:t>
    </w:r>
    <w:r w:rsidR="00F64274">
      <w:rPr>
        <w:color w:val="002060"/>
      </w:rPr>
      <w:t>113</w:t>
    </w:r>
  </w:p>
  <w:p w14:paraId="38836962" w14:textId="77777777" w:rsidR="00405497" w:rsidRPr="00B41648" w:rsidRDefault="0040549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CAEF3" w14:textId="77777777" w:rsidR="004C63D7" w:rsidRDefault="004C63D7">
      <w:r>
        <w:separator/>
      </w:r>
    </w:p>
  </w:footnote>
  <w:footnote w:type="continuationSeparator" w:id="0">
    <w:p w14:paraId="3BE6255D" w14:textId="77777777" w:rsidR="004C63D7" w:rsidRDefault="004C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1CCF" w14:textId="77777777" w:rsidR="00405497" w:rsidRPr="00C828DB" w:rsidRDefault="0040549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05497" w14:paraId="40EC8F62" w14:textId="77777777">
      <w:tc>
        <w:tcPr>
          <w:tcW w:w="2050" w:type="dxa"/>
        </w:tcPr>
        <w:p w14:paraId="41CE5D43" w14:textId="77777777" w:rsidR="00405497" w:rsidRDefault="00405497">
          <w:pPr>
            <w:pStyle w:val="Intestazione"/>
          </w:pPr>
          <w:r>
            <w:rPr>
              <w:noProof/>
            </w:rPr>
            <w:drawing>
              <wp:inline distT="0" distB="0" distL="0" distR="0" wp14:anchorId="701A1097" wp14:editId="32FB51BD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4DCAD2E" w14:textId="77777777" w:rsidR="00405497" w:rsidRDefault="004054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457BFE" w14:textId="77777777" w:rsidR="00405497" w:rsidRDefault="004054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D24D7"/>
    <w:multiLevelType w:val="hybridMultilevel"/>
    <w:tmpl w:val="EFEE27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65DF"/>
    <w:multiLevelType w:val="hybridMultilevel"/>
    <w:tmpl w:val="C3CE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C0A78"/>
    <w:multiLevelType w:val="hybridMultilevel"/>
    <w:tmpl w:val="FFEEF9E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2283"/>
    <w:multiLevelType w:val="hybridMultilevel"/>
    <w:tmpl w:val="88DAB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87388"/>
    <w:multiLevelType w:val="hybridMultilevel"/>
    <w:tmpl w:val="ED58EDF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C3560"/>
    <w:multiLevelType w:val="hybridMultilevel"/>
    <w:tmpl w:val="9E1E5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85122"/>
    <w:multiLevelType w:val="hybridMultilevel"/>
    <w:tmpl w:val="A2E49D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73F41"/>
    <w:multiLevelType w:val="hybridMultilevel"/>
    <w:tmpl w:val="E0244E4A"/>
    <w:lvl w:ilvl="0" w:tplc="947608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97234"/>
    <w:multiLevelType w:val="hybridMultilevel"/>
    <w:tmpl w:val="2496F078"/>
    <w:lvl w:ilvl="0" w:tplc="B498D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83B73"/>
    <w:multiLevelType w:val="hybridMultilevel"/>
    <w:tmpl w:val="B120C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038BA"/>
    <w:multiLevelType w:val="hybridMultilevel"/>
    <w:tmpl w:val="FDA8BC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014AB"/>
    <w:multiLevelType w:val="hybridMultilevel"/>
    <w:tmpl w:val="33384E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94183">
    <w:abstractNumId w:val="0"/>
  </w:num>
  <w:num w:numId="2" w16cid:durableId="1423143627">
    <w:abstractNumId w:val="18"/>
  </w:num>
  <w:num w:numId="3" w16cid:durableId="1719158296">
    <w:abstractNumId w:val="19"/>
  </w:num>
  <w:num w:numId="4" w16cid:durableId="361589263">
    <w:abstractNumId w:val="16"/>
  </w:num>
  <w:num w:numId="5" w16cid:durableId="1586956117">
    <w:abstractNumId w:val="23"/>
  </w:num>
  <w:num w:numId="6" w16cid:durableId="23099937">
    <w:abstractNumId w:val="21"/>
  </w:num>
  <w:num w:numId="7" w16cid:durableId="458493505">
    <w:abstractNumId w:val="15"/>
  </w:num>
  <w:num w:numId="8" w16cid:durableId="772168137">
    <w:abstractNumId w:val="3"/>
  </w:num>
  <w:num w:numId="9" w16cid:durableId="1297031892">
    <w:abstractNumId w:val="11"/>
  </w:num>
  <w:num w:numId="10" w16cid:durableId="795876954">
    <w:abstractNumId w:val="2"/>
  </w:num>
  <w:num w:numId="11" w16cid:durableId="1379283018">
    <w:abstractNumId w:val="8"/>
  </w:num>
  <w:num w:numId="12" w16cid:durableId="574364665">
    <w:abstractNumId w:val="7"/>
  </w:num>
  <w:num w:numId="13" w16cid:durableId="818377439">
    <w:abstractNumId w:val="5"/>
  </w:num>
  <w:num w:numId="14" w16cid:durableId="284434860">
    <w:abstractNumId w:val="17"/>
  </w:num>
  <w:num w:numId="15" w16cid:durableId="22563953">
    <w:abstractNumId w:val="13"/>
  </w:num>
  <w:num w:numId="16" w16cid:durableId="1842157338">
    <w:abstractNumId w:val="20"/>
  </w:num>
  <w:num w:numId="17" w16cid:durableId="75564141">
    <w:abstractNumId w:val="22"/>
  </w:num>
  <w:num w:numId="18" w16cid:durableId="1499232204">
    <w:abstractNumId w:val="9"/>
  </w:num>
  <w:num w:numId="19" w16cid:durableId="499127501">
    <w:abstractNumId w:val="6"/>
  </w:num>
  <w:num w:numId="20" w16cid:durableId="1867982360">
    <w:abstractNumId w:val="4"/>
  </w:num>
  <w:num w:numId="21" w16cid:durableId="1290742904">
    <w:abstractNumId w:val="12"/>
  </w:num>
  <w:num w:numId="22" w16cid:durableId="1630865862">
    <w:abstractNumId w:val="14"/>
  </w:num>
  <w:num w:numId="23" w16cid:durableId="2000040862">
    <w:abstractNumId w:val="1"/>
  </w:num>
  <w:num w:numId="24" w16cid:durableId="181568446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CDA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3D"/>
    <w:rsid w:val="0001409D"/>
    <w:rsid w:val="000142C2"/>
    <w:rsid w:val="000144DC"/>
    <w:rsid w:val="00014BCF"/>
    <w:rsid w:val="00014F78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1BDA"/>
    <w:rsid w:val="000222DA"/>
    <w:rsid w:val="00022AC9"/>
    <w:rsid w:val="00022E94"/>
    <w:rsid w:val="00023306"/>
    <w:rsid w:val="000249A0"/>
    <w:rsid w:val="00024A31"/>
    <w:rsid w:val="00025541"/>
    <w:rsid w:val="00025768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5E65"/>
    <w:rsid w:val="00036C14"/>
    <w:rsid w:val="00036C8F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527"/>
    <w:rsid w:val="00042630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DF1"/>
    <w:rsid w:val="00044F36"/>
    <w:rsid w:val="00044F5B"/>
    <w:rsid w:val="00045569"/>
    <w:rsid w:val="000461A2"/>
    <w:rsid w:val="00046340"/>
    <w:rsid w:val="00046A75"/>
    <w:rsid w:val="0004792D"/>
    <w:rsid w:val="00047EB5"/>
    <w:rsid w:val="00047EF3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2C"/>
    <w:rsid w:val="000529DF"/>
    <w:rsid w:val="00052FBA"/>
    <w:rsid w:val="000531FD"/>
    <w:rsid w:val="00053210"/>
    <w:rsid w:val="00053484"/>
    <w:rsid w:val="00053932"/>
    <w:rsid w:val="00053ACC"/>
    <w:rsid w:val="00053C61"/>
    <w:rsid w:val="000542B4"/>
    <w:rsid w:val="00054710"/>
    <w:rsid w:val="0005595E"/>
    <w:rsid w:val="00055A68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4ED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65C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69F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5E1F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19D3"/>
    <w:rsid w:val="000A2452"/>
    <w:rsid w:val="000A2710"/>
    <w:rsid w:val="000A27CF"/>
    <w:rsid w:val="000A299E"/>
    <w:rsid w:val="000A2F0C"/>
    <w:rsid w:val="000A328B"/>
    <w:rsid w:val="000A34AA"/>
    <w:rsid w:val="000A3EB3"/>
    <w:rsid w:val="000A3FC6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0BF"/>
    <w:rsid w:val="000A7472"/>
    <w:rsid w:val="000A750B"/>
    <w:rsid w:val="000A751A"/>
    <w:rsid w:val="000A75B2"/>
    <w:rsid w:val="000A766E"/>
    <w:rsid w:val="000A7B65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96"/>
    <w:rsid w:val="000B1CF3"/>
    <w:rsid w:val="000B21F1"/>
    <w:rsid w:val="000B221C"/>
    <w:rsid w:val="000B2AFA"/>
    <w:rsid w:val="000B34A6"/>
    <w:rsid w:val="000B3601"/>
    <w:rsid w:val="000B387F"/>
    <w:rsid w:val="000B4186"/>
    <w:rsid w:val="000B447E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6FC5"/>
    <w:rsid w:val="000B6FD3"/>
    <w:rsid w:val="000B7289"/>
    <w:rsid w:val="000B7633"/>
    <w:rsid w:val="000B7656"/>
    <w:rsid w:val="000B78A5"/>
    <w:rsid w:val="000C0295"/>
    <w:rsid w:val="000C046D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AF"/>
    <w:rsid w:val="000C56EE"/>
    <w:rsid w:val="000C5DB7"/>
    <w:rsid w:val="000C68BF"/>
    <w:rsid w:val="000C6BFF"/>
    <w:rsid w:val="000C6E3F"/>
    <w:rsid w:val="000C6E5C"/>
    <w:rsid w:val="000C6EF9"/>
    <w:rsid w:val="000C7038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E9C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A39"/>
    <w:rsid w:val="000F0E05"/>
    <w:rsid w:val="000F1025"/>
    <w:rsid w:val="000F10A6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CD7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A37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5BD9"/>
    <w:rsid w:val="00106196"/>
    <w:rsid w:val="001069B6"/>
    <w:rsid w:val="00106BB3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5E3"/>
    <w:rsid w:val="0011275C"/>
    <w:rsid w:val="00112E2F"/>
    <w:rsid w:val="001131B8"/>
    <w:rsid w:val="00113A39"/>
    <w:rsid w:val="00113DD7"/>
    <w:rsid w:val="0011421B"/>
    <w:rsid w:val="001144B6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0EC"/>
    <w:rsid w:val="0011616A"/>
    <w:rsid w:val="001161CC"/>
    <w:rsid w:val="001166B1"/>
    <w:rsid w:val="00117B45"/>
    <w:rsid w:val="00117E5F"/>
    <w:rsid w:val="001201AE"/>
    <w:rsid w:val="00120424"/>
    <w:rsid w:val="001205EE"/>
    <w:rsid w:val="00120688"/>
    <w:rsid w:val="00120A43"/>
    <w:rsid w:val="00121804"/>
    <w:rsid w:val="00122193"/>
    <w:rsid w:val="00122494"/>
    <w:rsid w:val="001226E0"/>
    <w:rsid w:val="00122A27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119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C9C"/>
    <w:rsid w:val="00140DE4"/>
    <w:rsid w:val="00140F08"/>
    <w:rsid w:val="0014110F"/>
    <w:rsid w:val="00141395"/>
    <w:rsid w:val="00141425"/>
    <w:rsid w:val="00141801"/>
    <w:rsid w:val="00141AA4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099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22F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1A8"/>
    <w:rsid w:val="0017629B"/>
    <w:rsid w:val="00176932"/>
    <w:rsid w:val="00176EA6"/>
    <w:rsid w:val="00176F54"/>
    <w:rsid w:val="0017725C"/>
    <w:rsid w:val="00177370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1FB4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679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A2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A7F7D"/>
    <w:rsid w:val="001B005F"/>
    <w:rsid w:val="001B05E3"/>
    <w:rsid w:val="001B099D"/>
    <w:rsid w:val="001B0AEE"/>
    <w:rsid w:val="001B1344"/>
    <w:rsid w:val="001B187A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36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6B9B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231"/>
    <w:rsid w:val="001C2302"/>
    <w:rsid w:val="001C249A"/>
    <w:rsid w:val="001C24F3"/>
    <w:rsid w:val="001C25CA"/>
    <w:rsid w:val="001C2B8C"/>
    <w:rsid w:val="001C2C49"/>
    <w:rsid w:val="001C3607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59"/>
    <w:rsid w:val="001D5FC0"/>
    <w:rsid w:val="001D6707"/>
    <w:rsid w:val="001D68DE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6D9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72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26C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11DB"/>
    <w:rsid w:val="00202142"/>
    <w:rsid w:val="00202994"/>
    <w:rsid w:val="00202C36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0D6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51A"/>
    <w:rsid w:val="0021572D"/>
    <w:rsid w:val="00215820"/>
    <w:rsid w:val="00215963"/>
    <w:rsid w:val="00215BB8"/>
    <w:rsid w:val="00215E54"/>
    <w:rsid w:val="0021616F"/>
    <w:rsid w:val="00216450"/>
    <w:rsid w:val="00216A7C"/>
    <w:rsid w:val="00216F7C"/>
    <w:rsid w:val="00217866"/>
    <w:rsid w:val="00217A46"/>
    <w:rsid w:val="00217FC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1C6"/>
    <w:rsid w:val="002262BB"/>
    <w:rsid w:val="002263BD"/>
    <w:rsid w:val="00226653"/>
    <w:rsid w:val="00226950"/>
    <w:rsid w:val="00226B58"/>
    <w:rsid w:val="00226E6A"/>
    <w:rsid w:val="00226E71"/>
    <w:rsid w:val="00226EDB"/>
    <w:rsid w:val="00227753"/>
    <w:rsid w:val="00227B79"/>
    <w:rsid w:val="0023009D"/>
    <w:rsid w:val="00230170"/>
    <w:rsid w:val="00230431"/>
    <w:rsid w:val="0023069D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27"/>
    <w:rsid w:val="00242494"/>
    <w:rsid w:val="0024282B"/>
    <w:rsid w:val="002429B4"/>
    <w:rsid w:val="00242C79"/>
    <w:rsid w:val="00242FCE"/>
    <w:rsid w:val="00243293"/>
    <w:rsid w:val="002432A5"/>
    <w:rsid w:val="002436C4"/>
    <w:rsid w:val="00243C6D"/>
    <w:rsid w:val="00243E24"/>
    <w:rsid w:val="002448F2"/>
    <w:rsid w:val="00244ED0"/>
    <w:rsid w:val="002450D4"/>
    <w:rsid w:val="00245771"/>
    <w:rsid w:val="002460F5"/>
    <w:rsid w:val="0024649C"/>
    <w:rsid w:val="00246696"/>
    <w:rsid w:val="0024669A"/>
    <w:rsid w:val="00246B38"/>
    <w:rsid w:val="00247275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38E6"/>
    <w:rsid w:val="00254435"/>
    <w:rsid w:val="0025490D"/>
    <w:rsid w:val="002549FE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C4C"/>
    <w:rsid w:val="00261D0A"/>
    <w:rsid w:val="00261D7B"/>
    <w:rsid w:val="00261FB0"/>
    <w:rsid w:val="00261FF2"/>
    <w:rsid w:val="00262542"/>
    <w:rsid w:val="00262604"/>
    <w:rsid w:val="00262EC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A0B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68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DA6"/>
    <w:rsid w:val="00292FFE"/>
    <w:rsid w:val="0029307E"/>
    <w:rsid w:val="0029377A"/>
    <w:rsid w:val="002938CB"/>
    <w:rsid w:val="00293B70"/>
    <w:rsid w:val="0029434F"/>
    <w:rsid w:val="00294472"/>
    <w:rsid w:val="002945B0"/>
    <w:rsid w:val="0029467B"/>
    <w:rsid w:val="00294729"/>
    <w:rsid w:val="002947B2"/>
    <w:rsid w:val="0029481B"/>
    <w:rsid w:val="0029505E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AB2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1F7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A7CFA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2ED9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BB5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7EC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54A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3F72"/>
    <w:rsid w:val="00304156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331"/>
    <w:rsid w:val="00326675"/>
    <w:rsid w:val="003266E1"/>
    <w:rsid w:val="00326A8C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6CE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5E39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09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5C90"/>
    <w:rsid w:val="003468F1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71E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5AB"/>
    <w:rsid w:val="0036185C"/>
    <w:rsid w:val="00361862"/>
    <w:rsid w:val="003619CF"/>
    <w:rsid w:val="00361D31"/>
    <w:rsid w:val="00362495"/>
    <w:rsid w:val="003626E5"/>
    <w:rsid w:val="0036283E"/>
    <w:rsid w:val="00362ACD"/>
    <w:rsid w:val="00362D83"/>
    <w:rsid w:val="0036319F"/>
    <w:rsid w:val="003632B7"/>
    <w:rsid w:val="0036336D"/>
    <w:rsid w:val="003635C2"/>
    <w:rsid w:val="00363769"/>
    <w:rsid w:val="00363F17"/>
    <w:rsid w:val="003645BC"/>
    <w:rsid w:val="0036464A"/>
    <w:rsid w:val="00364BC9"/>
    <w:rsid w:val="00364BCD"/>
    <w:rsid w:val="00364D73"/>
    <w:rsid w:val="00364D7D"/>
    <w:rsid w:val="00364EB6"/>
    <w:rsid w:val="00364F98"/>
    <w:rsid w:val="00365611"/>
    <w:rsid w:val="00365917"/>
    <w:rsid w:val="00365EA7"/>
    <w:rsid w:val="00366CF1"/>
    <w:rsid w:val="00366EDB"/>
    <w:rsid w:val="003676D7"/>
    <w:rsid w:val="003676DB"/>
    <w:rsid w:val="00367873"/>
    <w:rsid w:val="00367917"/>
    <w:rsid w:val="0036792F"/>
    <w:rsid w:val="00367C8A"/>
    <w:rsid w:val="003701E1"/>
    <w:rsid w:val="00370C70"/>
    <w:rsid w:val="00370E67"/>
    <w:rsid w:val="00371024"/>
    <w:rsid w:val="003711C2"/>
    <w:rsid w:val="00371983"/>
    <w:rsid w:val="00371FE8"/>
    <w:rsid w:val="003725A6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4CF"/>
    <w:rsid w:val="0037460D"/>
    <w:rsid w:val="00374A47"/>
    <w:rsid w:val="0037558A"/>
    <w:rsid w:val="0037629F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3C02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897"/>
    <w:rsid w:val="00390ABB"/>
    <w:rsid w:val="003913A8"/>
    <w:rsid w:val="003913D6"/>
    <w:rsid w:val="003914D6"/>
    <w:rsid w:val="003917C4"/>
    <w:rsid w:val="0039215F"/>
    <w:rsid w:val="0039232B"/>
    <w:rsid w:val="003930F2"/>
    <w:rsid w:val="003933DD"/>
    <w:rsid w:val="00393CC0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C44"/>
    <w:rsid w:val="00395E81"/>
    <w:rsid w:val="00395F7F"/>
    <w:rsid w:val="003962E2"/>
    <w:rsid w:val="0039667A"/>
    <w:rsid w:val="00396B7C"/>
    <w:rsid w:val="003976CF"/>
    <w:rsid w:val="003979CB"/>
    <w:rsid w:val="00397C83"/>
    <w:rsid w:val="00397D6D"/>
    <w:rsid w:val="00397EFC"/>
    <w:rsid w:val="003A06D4"/>
    <w:rsid w:val="003A07ED"/>
    <w:rsid w:val="003A0A4F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6F72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DD1"/>
    <w:rsid w:val="003B3E0C"/>
    <w:rsid w:val="003B413B"/>
    <w:rsid w:val="003B4162"/>
    <w:rsid w:val="003B5109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2B21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3F9"/>
    <w:rsid w:val="003D44A9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3A7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5C83"/>
    <w:rsid w:val="003E6546"/>
    <w:rsid w:val="003E6680"/>
    <w:rsid w:val="003E6A62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44"/>
    <w:rsid w:val="00412C8D"/>
    <w:rsid w:val="00413021"/>
    <w:rsid w:val="0041311E"/>
    <w:rsid w:val="00413440"/>
    <w:rsid w:val="00413A05"/>
    <w:rsid w:val="00413CC6"/>
    <w:rsid w:val="00414068"/>
    <w:rsid w:val="00414227"/>
    <w:rsid w:val="00414610"/>
    <w:rsid w:val="0041464B"/>
    <w:rsid w:val="0041464D"/>
    <w:rsid w:val="00415286"/>
    <w:rsid w:val="004156A8"/>
    <w:rsid w:val="00415742"/>
    <w:rsid w:val="00415743"/>
    <w:rsid w:val="00415996"/>
    <w:rsid w:val="00415D8F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5D5"/>
    <w:rsid w:val="00427A40"/>
    <w:rsid w:val="00427D5C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296"/>
    <w:rsid w:val="0043367B"/>
    <w:rsid w:val="004338F0"/>
    <w:rsid w:val="00433B72"/>
    <w:rsid w:val="004342DA"/>
    <w:rsid w:val="00434605"/>
    <w:rsid w:val="00434BA9"/>
    <w:rsid w:val="00434C78"/>
    <w:rsid w:val="00434E06"/>
    <w:rsid w:val="00434E0C"/>
    <w:rsid w:val="00434F3A"/>
    <w:rsid w:val="00434FAC"/>
    <w:rsid w:val="00434FC9"/>
    <w:rsid w:val="00435008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672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3FF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033"/>
    <w:rsid w:val="004632CF"/>
    <w:rsid w:val="00463B7B"/>
    <w:rsid w:val="00463BDC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6A0"/>
    <w:rsid w:val="0048184C"/>
    <w:rsid w:val="004818A3"/>
    <w:rsid w:val="00482BB2"/>
    <w:rsid w:val="00483216"/>
    <w:rsid w:val="00483623"/>
    <w:rsid w:val="0048370D"/>
    <w:rsid w:val="0048376F"/>
    <w:rsid w:val="004838D0"/>
    <w:rsid w:val="00483B31"/>
    <w:rsid w:val="00483CE2"/>
    <w:rsid w:val="00483E6B"/>
    <w:rsid w:val="00484698"/>
    <w:rsid w:val="00484765"/>
    <w:rsid w:val="00484E10"/>
    <w:rsid w:val="00485861"/>
    <w:rsid w:val="0048589A"/>
    <w:rsid w:val="00485904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58C"/>
    <w:rsid w:val="00497BE0"/>
    <w:rsid w:val="004A014F"/>
    <w:rsid w:val="004A0E45"/>
    <w:rsid w:val="004A0E58"/>
    <w:rsid w:val="004A1282"/>
    <w:rsid w:val="004A163E"/>
    <w:rsid w:val="004A1DA1"/>
    <w:rsid w:val="004A1FAF"/>
    <w:rsid w:val="004A1FC3"/>
    <w:rsid w:val="004A2294"/>
    <w:rsid w:val="004A23AC"/>
    <w:rsid w:val="004A3130"/>
    <w:rsid w:val="004A3585"/>
    <w:rsid w:val="004A3F69"/>
    <w:rsid w:val="004A3F79"/>
    <w:rsid w:val="004A400A"/>
    <w:rsid w:val="004A4222"/>
    <w:rsid w:val="004A475C"/>
    <w:rsid w:val="004A47CC"/>
    <w:rsid w:val="004A4AC0"/>
    <w:rsid w:val="004A4B61"/>
    <w:rsid w:val="004A4E38"/>
    <w:rsid w:val="004A533E"/>
    <w:rsid w:val="004A5688"/>
    <w:rsid w:val="004A5713"/>
    <w:rsid w:val="004A5768"/>
    <w:rsid w:val="004A5F52"/>
    <w:rsid w:val="004A6454"/>
    <w:rsid w:val="004A650B"/>
    <w:rsid w:val="004A65C9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16"/>
    <w:rsid w:val="004B5B88"/>
    <w:rsid w:val="004B5FA2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ACB"/>
    <w:rsid w:val="004C1C5A"/>
    <w:rsid w:val="004C1D6B"/>
    <w:rsid w:val="004C2010"/>
    <w:rsid w:val="004C253A"/>
    <w:rsid w:val="004C270E"/>
    <w:rsid w:val="004C28FD"/>
    <w:rsid w:val="004C3300"/>
    <w:rsid w:val="004C3829"/>
    <w:rsid w:val="004C38D3"/>
    <w:rsid w:val="004C392B"/>
    <w:rsid w:val="004C3977"/>
    <w:rsid w:val="004C3C23"/>
    <w:rsid w:val="004C43BB"/>
    <w:rsid w:val="004C441D"/>
    <w:rsid w:val="004C468F"/>
    <w:rsid w:val="004C4935"/>
    <w:rsid w:val="004C4B0D"/>
    <w:rsid w:val="004C4FAD"/>
    <w:rsid w:val="004C57C8"/>
    <w:rsid w:val="004C5AE1"/>
    <w:rsid w:val="004C5B44"/>
    <w:rsid w:val="004C5C2E"/>
    <w:rsid w:val="004C5E7D"/>
    <w:rsid w:val="004C5F14"/>
    <w:rsid w:val="004C5FB1"/>
    <w:rsid w:val="004C63D7"/>
    <w:rsid w:val="004C64CD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376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605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8C7"/>
    <w:rsid w:val="004F1A3E"/>
    <w:rsid w:val="004F1DB3"/>
    <w:rsid w:val="004F1F38"/>
    <w:rsid w:val="004F31E5"/>
    <w:rsid w:val="004F3859"/>
    <w:rsid w:val="004F3984"/>
    <w:rsid w:val="004F429A"/>
    <w:rsid w:val="004F478E"/>
    <w:rsid w:val="004F4BF8"/>
    <w:rsid w:val="004F4E63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7B9"/>
    <w:rsid w:val="00503882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A1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6B3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8FF"/>
    <w:rsid w:val="00520CCC"/>
    <w:rsid w:val="00520D69"/>
    <w:rsid w:val="00521289"/>
    <w:rsid w:val="0052184B"/>
    <w:rsid w:val="0052199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5E6"/>
    <w:rsid w:val="0052495D"/>
    <w:rsid w:val="00524E8A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786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D38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531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18C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6B7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561"/>
    <w:rsid w:val="00580B2B"/>
    <w:rsid w:val="00580F91"/>
    <w:rsid w:val="005816E2"/>
    <w:rsid w:val="0058187A"/>
    <w:rsid w:val="00581892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1E71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0C2"/>
    <w:rsid w:val="005A44A9"/>
    <w:rsid w:val="005A4817"/>
    <w:rsid w:val="005A4D8A"/>
    <w:rsid w:val="005A4DDF"/>
    <w:rsid w:val="005A5AF9"/>
    <w:rsid w:val="005A5CC6"/>
    <w:rsid w:val="005A5E6B"/>
    <w:rsid w:val="005A5F6F"/>
    <w:rsid w:val="005A66A1"/>
    <w:rsid w:val="005A6743"/>
    <w:rsid w:val="005A6E8C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6E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4C4"/>
    <w:rsid w:val="005C1FB1"/>
    <w:rsid w:val="005C207B"/>
    <w:rsid w:val="005C23DD"/>
    <w:rsid w:val="005C25CD"/>
    <w:rsid w:val="005C2F6B"/>
    <w:rsid w:val="005C41CA"/>
    <w:rsid w:val="005C4BFC"/>
    <w:rsid w:val="005C5614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85B"/>
    <w:rsid w:val="005D39C8"/>
    <w:rsid w:val="005D3A9D"/>
    <w:rsid w:val="005D406D"/>
    <w:rsid w:val="005D433D"/>
    <w:rsid w:val="005D4479"/>
    <w:rsid w:val="005D4A8E"/>
    <w:rsid w:val="005D4B13"/>
    <w:rsid w:val="005D4BF9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2D5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29"/>
    <w:rsid w:val="005F206F"/>
    <w:rsid w:val="005F268B"/>
    <w:rsid w:val="005F2785"/>
    <w:rsid w:val="005F279D"/>
    <w:rsid w:val="005F3091"/>
    <w:rsid w:val="005F32B0"/>
    <w:rsid w:val="005F3AF5"/>
    <w:rsid w:val="005F3D70"/>
    <w:rsid w:val="005F3DCC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5F1F"/>
    <w:rsid w:val="005F609D"/>
    <w:rsid w:val="005F65E2"/>
    <w:rsid w:val="005F692F"/>
    <w:rsid w:val="005F6A42"/>
    <w:rsid w:val="005F6B6C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3E3F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430"/>
    <w:rsid w:val="00613DF4"/>
    <w:rsid w:val="00613E71"/>
    <w:rsid w:val="0061415E"/>
    <w:rsid w:val="0061417A"/>
    <w:rsid w:val="00614C3E"/>
    <w:rsid w:val="0061568A"/>
    <w:rsid w:val="00615EB7"/>
    <w:rsid w:val="00616DB4"/>
    <w:rsid w:val="00616DF5"/>
    <w:rsid w:val="0061700E"/>
    <w:rsid w:val="00617625"/>
    <w:rsid w:val="00617723"/>
    <w:rsid w:val="006178D0"/>
    <w:rsid w:val="00617ACF"/>
    <w:rsid w:val="00617D59"/>
    <w:rsid w:val="006203A7"/>
    <w:rsid w:val="006205D0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618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2FD2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4DF9"/>
    <w:rsid w:val="006451DF"/>
    <w:rsid w:val="006451EC"/>
    <w:rsid w:val="0064557A"/>
    <w:rsid w:val="006459FD"/>
    <w:rsid w:val="00645B33"/>
    <w:rsid w:val="0064639C"/>
    <w:rsid w:val="006466D0"/>
    <w:rsid w:val="00646CBD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2A71"/>
    <w:rsid w:val="0065307A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AB5"/>
    <w:rsid w:val="00655DED"/>
    <w:rsid w:val="00655E33"/>
    <w:rsid w:val="00655F4A"/>
    <w:rsid w:val="006562F6"/>
    <w:rsid w:val="006564DC"/>
    <w:rsid w:val="00656A1C"/>
    <w:rsid w:val="00656BA6"/>
    <w:rsid w:val="00657368"/>
    <w:rsid w:val="00657491"/>
    <w:rsid w:val="006574A9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354"/>
    <w:rsid w:val="00663890"/>
    <w:rsid w:val="00663E10"/>
    <w:rsid w:val="00663F7A"/>
    <w:rsid w:val="006640AD"/>
    <w:rsid w:val="006642AE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3C5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6E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976"/>
    <w:rsid w:val="00684A05"/>
    <w:rsid w:val="00684B5C"/>
    <w:rsid w:val="00684C60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1F9B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184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7A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5E2B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253C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298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78F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0D7"/>
    <w:rsid w:val="006D00F3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68B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1E4B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7AB"/>
    <w:rsid w:val="006F495F"/>
    <w:rsid w:val="006F4F71"/>
    <w:rsid w:val="006F50F3"/>
    <w:rsid w:val="006F536D"/>
    <w:rsid w:val="006F55BC"/>
    <w:rsid w:val="006F560A"/>
    <w:rsid w:val="006F59A1"/>
    <w:rsid w:val="006F5BA1"/>
    <w:rsid w:val="006F6555"/>
    <w:rsid w:val="006F68DA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1C32"/>
    <w:rsid w:val="00702280"/>
    <w:rsid w:val="00702451"/>
    <w:rsid w:val="00702CA2"/>
    <w:rsid w:val="00702E27"/>
    <w:rsid w:val="007030EE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937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6BD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C50"/>
    <w:rsid w:val="00736F03"/>
    <w:rsid w:val="00737063"/>
    <w:rsid w:val="00737410"/>
    <w:rsid w:val="00737895"/>
    <w:rsid w:val="00737A59"/>
    <w:rsid w:val="00737EC7"/>
    <w:rsid w:val="00740124"/>
    <w:rsid w:val="00740490"/>
    <w:rsid w:val="007406B6"/>
    <w:rsid w:val="00740824"/>
    <w:rsid w:val="00740A81"/>
    <w:rsid w:val="00740F89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49B8"/>
    <w:rsid w:val="0074508B"/>
    <w:rsid w:val="00745168"/>
    <w:rsid w:val="007454A2"/>
    <w:rsid w:val="00746AC8"/>
    <w:rsid w:val="00746D03"/>
    <w:rsid w:val="00747181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6F5A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60D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7E4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71B"/>
    <w:rsid w:val="00774E6B"/>
    <w:rsid w:val="00774FB5"/>
    <w:rsid w:val="007751AF"/>
    <w:rsid w:val="007751B7"/>
    <w:rsid w:val="00775271"/>
    <w:rsid w:val="00775721"/>
    <w:rsid w:val="0077584E"/>
    <w:rsid w:val="007758F6"/>
    <w:rsid w:val="00775B17"/>
    <w:rsid w:val="00775C5F"/>
    <w:rsid w:val="00775DF2"/>
    <w:rsid w:val="00775F2F"/>
    <w:rsid w:val="007763E0"/>
    <w:rsid w:val="00776648"/>
    <w:rsid w:val="00776AFD"/>
    <w:rsid w:val="00776E07"/>
    <w:rsid w:val="007772C5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048"/>
    <w:rsid w:val="00783297"/>
    <w:rsid w:val="007832A2"/>
    <w:rsid w:val="007838DF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14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97E25"/>
    <w:rsid w:val="007A0292"/>
    <w:rsid w:val="007A0A9F"/>
    <w:rsid w:val="007A0C89"/>
    <w:rsid w:val="007A0E23"/>
    <w:rsid w:val="007A0E5D"/>
    <w:rsid w:val="007A1022"/>
    <w:rsid w:val="007A15E8"/>
    <w:rsid w:val="007A185A"/>
    <w:rsid w:val="007A1F1F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23"/>
    <w:rsid w:val="007A468B"/>
    <w:rsid w:val="007A46E4"/>
    <w:rsid w:val="007A4DA5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2F4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51C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483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733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3C0"/>
    <w:rsid w:val="007E5BE1"/>
    <w:rsid w:val="007E688D"/>
    <w:rsid w:val="007E6B07"/>
    <w:rsid w:val="007E6D93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844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A67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2F85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CF9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417"/>
    <w:rsid w:val="008366C1"/>
    <w:rsid w:val="00836900"/>
    <w:rsid w:val="00836B44"/>
    <w:rsid w:val="00836FD7"/>
    <w:rsid w:val="0083737F"/>
    <w:rsid w:val="008376CA"/>
    <w:rsid w:val="00837A68"/>
    <w:rsid w:val="0084036C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CA"/>
    <w:rsid w:val="0084685C"/>
    <w:rsid w:val="008469AA"/>
    <w:rsid w:val="00846B3C"/>
    <w:rsid w:val="00846BA5"/>
    <w:rsid w:val="00847539"/>
    <w:rsid w:val="00847D54"/>
    <w:rsid w:val="0085004C"/>
    <w:rsid w:val="008500F5"/>
    <w:rsid w:val="008501F8"/>
    <w:rsid w:val="00850E1B"/>
    <w:rsid w:val="00850EAD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AD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569"/>
    <w:rsid w:val="00860611"/>
    <w:rsid w:val="00860917"/>
    <w:rsid w:val="00860BAD"/>
    <w:rsid w:val="008611B1"/>
    <w:rsid w:val="00861414"/>
    <w:rsid w:val="0086161C"/>
    <w:rsid w:val="008617BE"/>
    <w:rsid w:val="00861E5D"/>
    <w:rsid w:val="0086203F"/>
    <w:rsid w:val="008627E3"/>
    <w:rsid w:val="00862BCF"/>
    <w:rsid w:val="00862D5F"/>
    <w:rsid w:val="00862D8F"/>
    <w:rsid w:val="00862EC2"/>
    <w:rsid w:val="00863317"/>
    <w:rsid w:val="0086336F"/>
    <w:rsid w:val="0086362B"/>
    <w:rsid w:val="00863890"/>
    <w:rsid w:val="00863D8B"/>
    <w:rsid w:val="00864153"/>
    <w:rsid w:val="0086489A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74B"/>
    <w:rsid w:val="008671D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0BB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54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569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367"/>
    <w:rsid w:val="008A5B26"/>
    <w:rsid w:val="008A5DDF"/>
    <w:rsid w:val="008A606E"/>
    <w:rsid w:val="008A6218"/>
    <w:rsid w:val="008A6316"/>
    <w:rsid w:val="008A67D8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56D"/>
    <w:rsid w:val="008B4921"/>
    <w:rsid w:val="008B4964"/>
    <w:rsid w:val="008B498B"/>
    <w:rsid w:val="008B4B21"/>
    <w:rsid w:val="008B4CBD"/>
    <w:rsid w:val="008B5066"/>
    <w:rsid w:val="008B52B2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0E64"/>
    <w:rsid w:val="008C0F53"/>
    <w:rsid w:val="008C10B0"/>
    <w:rsid w:val="008C123F"/>
    <w:rsid w:val="008C1CB4"/>
    <w:rsid w:val="008C1D3C"/>
    <w:rsid w:val="008C1EF6"/>
    <w:rsid w:val="008C206E"/>
    <w:rsid w:val="008C27F9"/>
    <w:rsid w:val="008C2AA8"/>
    <w:rsid w:val="008C2BFE"/>
    <w:rsid w:val="008C2C95"/>
    <w:rsid w:val="008C30E9"/>
    <w:rsid w:val="008C328A"/>
    <w:rsid w:val="008C3344"/>
    <w:rsid w:val="008C36C2"/>
    <w:rsid w:val="008C475B"/>
    <w:rsid w:val="008C48CF"/>
    <w:rsid w:val="008C4A2C"/>
    <w:rsid w:val="008C4A38"/>
    <w:rsid w:val="008C4DD1"/>
    <w:rsid w:val="008C61C2"/>
    <w:rsid w:val="008C649E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52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63F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63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768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3F0A"/>
    <w:rsid w:val="008F4502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CDA"/>
    <w:rsid w:val="008F701B"/>
    <w:rsid w:val="008F7C2D"/>
    <w:rsid w:val="008F7CB3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4D3"/>
    <w:rsid w:val="009106CC"/>
    <w:rsid w:val="00910F69"/>
    <w:rsid w:val="00910FD6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0F3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5D66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5E69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379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0FBC"/>
    <w:rsid w:val="0096108A"/>
    <w:rsid w:val="00961707"/>
    <w:rsid w:val="00961953"/>
    <w:rsid w:val="00962251"/>
    <w:rsid w:val="00962536"/>
    <w:rsid w:val="00962E45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216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8E8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C23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8B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828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832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098"/>
    <w:rsid w:val="009C4176"/>
    <w:rsid w:val="009C4B3F"/>
    <w:rsid w:val="009C4B98"/>
    <w:rsid w:val="009C510D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C7FDE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3A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4C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A32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479"/>
    <w:rsid w:val="009E7769"/>
    <w:rsid w:val="009E791B"/>
    <w:rsid w:val="009E7B0B"/>
    <w:rsid w:val="009E7E5C"/>
    <w:rsid w:val="009E7F9D"/>
    <w:rsid w:val="009F0538"/>
    <w:rsid w:val="009F0ACA"/>
    <w:rsid w:val="009F0BA0"/>
    <w:rsid w:val="009F0D43"/>
    <w:rsid w:val="009F1C0C"/>
    <w:rsid w:val="009F1F49"/>
    <w:rsid w:val="009F239B"/>
    <w:rsid w:val="009F247F"/>
    <w:rsid w:val="009F24F8"/>
    <w:rsid w:val="009F2564"/>
    <w:rsid w:val="009F2745"/>
    <w:rsid w:val="009F3216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18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6F41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665"/>
    <w:rsid w:val="00A14DCF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519"/>
    <w:rsid w:val="00A20854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68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5D0D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2929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A5B"/>
    <w:rsid w:val="00A47D21"/>
    <w:rsid w:val="00A47DF2"/>
    <w:rsid w:val="00A50174"/>
    <w:rsid w:val="00A503A3"/>
    <w:rsid w:val="00A5071E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0D2"/>
    <w:rsid w:val="00A62357"/>
    <w:rsid w:val="00A62B3C"/>
    <w:rsid w:val="00A62E32"/>
    <w:rsid w:val="00A62F77"/>
    <w:rsid w:val="00A6393D"/>
    <w:rsid w:val="00A63F2F"/>
    <w:rsid w:val="00A640CC"/>
    <w:rsid w:val="00A64218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1EEF"/>
    <w:rsid w:val="00A71F88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D36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0BE"/>
    <w:rsid w:val="00A871E7"/>
    <w:rsid w:val="00A87596"/>
    <w:rsid w:val="00A87F76"/>
    <w:rsid w:val="00A905F3"/>
    <w:rsid w:val="00A9067B"/>
    <w:rsid w:val="00A90752"/>
    <w:rsid w:val="00A90765"/>
    <w:rsid w:val="00A907E6"/>
    <w:rsid w:val="00A910CF"/>
    <w:rsid w:val="00A917B3"/>
    <w:rsid w:val="00A91FC1"/>
    <w:rsid w:val="00A92FE3"/>
    <w:rsid w:val="00A930D5"/>
    <w:rsid w:val="00A93E70"/>
    <w:rsid w:val="00A93E81"/>
    <w:rsid w:val="00A94176"/>
    <w:rsid w:val="00A9460A"/>
    <w:rsid w:val="00A94901"/>
    <w:rsid w:val="00A94ED8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0F5F"/>
    <w:rsid w:val="00AA13B6"/>
    <w:rsid w:val="00AA2087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762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498"/>
    <w:rsid w:val="00AC0820"/>
    <w:rsid w:val="00AC0A9E"/>
    <w:rsid w:val="00AC0C3F"/>
    <w:rsid w:val="00AC0D48"/>
    <w:rsid w:val="00AC0D9F"/>
    <w:rsid w:val="00AC0F52"/>
    <w:rsid w:val="00AC10EC"/>
    <w:rsid w:val="00AC16B0"/>
    <w:rsid w:val="00AC1A1F"/>
    <w:rsid w:val="00AC1DD8"/>
    <w:rsid w:val="00AC2611"/>
    <w:rsid w:val="00AC2E93"/>
    <w:rsid w:val="00AC2F7F"/>
    <w:rsid w:val="00AC3112"/>
    <w:rsid w:val="00AC33F4"/>
    <w:rsid w:val="00AC3582"/>
    <w:rsid w:val="00AC39DC"/>
    <w:rsid w:val="00AC3A9E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B3B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6B4"/>
    <w:rsid w:val="00AD4F5C"/>
    <w:rsid w:val="00AD5261"/>
    <w:rsid w:val="00AD5385"/>
    <w:rsid w:val="00AD5688"/>
    <w:rsid w:val="00AD57E3"/>
    <w:rsid w:val="00AD5DE6"/>
    <w:rsid w:val="00AD5E16"/>
    <w:rsid w:val="00AD60EF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135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7DD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2F9E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AF7C5E"/>
    <w:rsid w:val="00AF7F5F"/>
    <w:rsid w:val="00B00E0E"/>
    <w:rsid w:val="00B0126A"/>
    <w:rsid w:val="00B012FB"/>
    <w:rsid w:val="00B0132E"/>
    <w:rsid w:val="00B01BA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28D"/>
    <w:rsid w:val="00B05496"/>
    <w:rsid w:val="00B0561D"/>
    <w:rsid w:val="00B05AB4"/>
    <w:rsid w:val="00B05B75"/>
    <w:rsid w:val="00B05D6B"/>
    <w:rsid w:val="00B060F0"/>
    <w:rsid w:val="00B069B6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07FFE"/>
    <w:rsid w:val="00B10195"/>
    <w:rsid w:val="00B1044F"/>
    <w:rsid w:val="00B10723"/>
    <w:rsid w:val="00B10F76"/>
    <w:rsid w:val="00B110F3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4D00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9A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2C43"/>
    <w:rsid w:val="00B230A6"/>
    <w:rsid w:val="00B233F3"/>
    <w:rsid w:val="00B238D6"/>
    <w:rsid w:val="00B23AC3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374EF"/>
    <w:rsid w:val="00B40239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C9D"/>
    <w:rsid w:val="00B44061"/>
    <w:rsid w:val="00B440C6"/>
    <w:rsid w:val="00B444C8"/>
    <w:rsid w:val="00B44567"/>
    <w:rsid w:val="00B44DF9"/>
    <w:rsid w:val="00B45119"/>
    <w:rsid w:val="00B45343"/>
    <w:rsid w:val="00B45AA2"/>
    <w:rsid w:val="00B45E5C"/>
    <w:rsid w:val="00B4600F"/>
    <w:rsid w:val="00B461CD"/>
    <w:rsid w:val="00B462E5"/>
    <w:rsid w:val="00B471CE"/>
    <w:rsid w:val="00B47242"/>
    <w:rsid w:val="00B47AE1"/>
    <w:rsid w:val="00B47BF9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226"/>
    <w:rsid w:val="00B75416"/>
    <w:rsid w:val="00B7545D"/>
    <w:rsid w:val="00B7566D"/>
    <w:rsid w:val="00B7569D"/>
    <w:rsid w:val="00B75D42"/>
    <w:rsid w:val="00B75E3B"/>
    <w:rsid w:val="00B760EA"/>
    <w:rsid w:val="00B7692B"/>
    <w:rsid w:val="00B76F17"/>
    <w:rsid w:val="00B771FC"/>
    <w:rsid w:val="00B7740A"/>
    <w:rsid w:val="00B7740C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6C4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03C"/>
    <w:rsid w:val="00B84358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2F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97F6F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94B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F9C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43"/>
    <w:rsid w:val="00BB5969"/>
    <w:rsid w:val="00BB6521"/>
    <w:rsid w:val="00BB686B"/>
    <w:rsid w:val="00BB7542"/>
    <w:rsid w:val="00BC019D"/>
    <w:rsid w:val="00BC058A"/>
    <w:rsid w:val="00BC0B3E"/>
    <w:rsid w:val="00BC0E73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3EC8"/>
    <w:rsid w:val="00BC477F"/>
    <w:rsid w:val="00BC483F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6E73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4FF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655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AB1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094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1E2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18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1C4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47A0B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52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475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ED7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54A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4B7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1A5"/>
    <w:rsid w:val="00CA6441"/>
    <w:rsid w:val="00CA6B5A"/>
    <w:rsid w:val="00CA6F91"/>
    <w:rsid w:val="00CA7022"/>
    <w:rsid w:val="00CA7159"/>
    <w:rsid w:val="00CA79C2"/>
    <w:rsid w:val="00CA7B40"/>
    <w:rsid w:val="00CA7C13"/>
    <w:rsid w:val="00CA7D6B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42D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6C32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6A5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317"/>
    <w:rsid w:val="00CE195D"/>
    <w:rsid w:val="00CE1AE6"/>
    <w:rsid w:val="00CE25B4"/>
    <w:rsid w:val="00CE276D"/>
    <w:rsid w:val="00CE2A61"/>
    <w:rsid w:val="00CE3355"/>
    <w:rsid w:val="00CE37F2"/>
    <w:rsid w:val="00CE39E7"/>
    <w:rsid w:val="00CE3AE4"/>
    <w:rsid w:val="00CE3CB6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3B4"/>
    <w:rsid w:val="00CF0EEB"/>
    <w:rsid w:val="00CF0F93"/>
    <w:rsid w:val="00CF15FC"/>
    <w:rsid w:val="00CF18E2"/>
    <w:rsid w:val="00CF1FC0"/>
    <w:rsid w:val="00CF2064"/>
    <w:rsid w:val="00CF2227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30C"/>
    <w:rsid w:val="00CF57E3"/>
    <w:rsid w:val="00CF580D"/>
    <w:rsid w:val="00CF5BC1"/>
    <w:rsid w:val="00CF699D"/>
    <w:rsid w:val="00CF6F95"/>
    <w:rsid w:val="00CF7223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8FD"/>
    <w:rsid w:val="00D12A50"/>
    <w:rsid w:val="00D12D09"/>
    <w:rsid w:val="00D1311C"/>
    <w:rsid w:val="00D133C2"/>
    <w:rsid w:val="00D133E5"/>
    <w:rsid w:val="00D134C8"/>
    <w:rsid w:val="00D13748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CBC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206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5A8"/>
    <w:rsid w:val="00D33941"/>
    <w:rsid w:val="00D33DEE"/>
    <w:rsid w:val="00D3405F"/>
    <w:rsid w:val="00D340D5"/>
    <w:rsid w:val="00D342DE"/>
    <w:rsid w:val="00D343AD"/>
    <w:rsid w:val="00D34995"/>
    <w:rsid w:val="00D34A24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534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0E83"/>
    <w:rsid w:val="00D71654"/>
    <w:rsid w:val="00D71B70"/>
    <w:rsid w:val="00D71DDC"/>
    <w:rsid w:val="00D71FA0"/>
    <w:rsid w:val="00D7248C"/>
    <w:rsid w:val="00D728A6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9EF"/>
    <w:rsid w:val="00D76C09"/>
    <w:rsid w:val="00D77315"/>
    <w:rsid w:val="00D774D8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A6D"/>
    <w:rsid w:val="00D83C8D"/>
    <w:rsid w:val="00D83E13"/>
    <w:rsid w:val="00D8418E"/>
    <w:rsid w:val="00D842B8"/>
    <w:rsid w:val="00D84DA4"/>
    <w:rsid w:val="00D851A4"/>
    <w:rsid w:val="00D855CC"/>
    <w:rsid w:val="00D8572A"/>
    <w:rsid w:val="00D85F1A"/>
    <w:rsid w:val="00D85F62"/>
    <w:rsid w:val="00D86084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172F"/>
    <w:rsid w:val="00DA244E"/>
    <w:rsid w:val="00DA269B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5F20"/>
    <w:rsid w:val="00DA6220"/>
    <w:rsid w:val="00DA6523"/>
    <w:rsid w:val="00DA6BE7"/>
    <w:rsid w:val="00DA6E9D"/>
    <w:rsid w:val="00DA7071"/>
    <w:rsid w:val="00DA70FF"/>
    <w:rsid w:val="00DA7134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420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407"/>
    <w:rsid w:val="00DE17C7"/>
    <w:rsid w:val="00DE1DBB"/>
    <w:rsid w:val="00DE25B4"/>
    <w:rsid w:val="00DE2711"/>
    <w:rsid w:val="00DE2DD6"/>
    <w:rsid w:val="00DE3179"/>
    <w:rsid w:val="00DE32BD"/>
    <w:rsid w:val="00DE3D4F"/>
    <w:rsid w:val="00DE405D"/>
    <w:rsid w:val="00DE49A6"/>
    <w:rsid w:val="00DE4A1C"/>
    <w:rsid w:val="00DE4D02"/>
    <w:rsid w:val="00DE4E78"/>
    <w:rsid w:val="00DE5186"/>
    <w:rsid w:val="00DE5304"/>
    <w:rsid w:val="00DE54EE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31"/>
    <w:rsid w:val="00DE74E2"/>
    <w:rsid w:val="00DE7545"/>
    <w:rsid w:val="00DE7964"/>
    <w:rsid w:val="00DF03A4"/>
    <w:rsid w:val="00DF0702"/>
    <w:rsid w:val="00DF0ACC"/>
    <w:rsid w:val="00DF0FB9"/>
    <w:rsid w:val="00DF1497"/>
    <w:rsid w:val="00DF1599"/>
    <w:rsid w:val="00DF160C"/>
    <w:rsid w:val="00DF1DAC"/>
    <w:rsid w:val="00DF1FB4"/>
    <w:rsid w:val="00DF2CA2"/>
    <w:rsid w:val="00DF2D6B"/>
    <w:rsid w:val="00DF3BE1"/>
    <w:rsid w:val="00DF3F86"/>
    <w:rsid w:val="00DF41DD"/>
    <w:rsid w:val="00DF464E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9CF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1FB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61A"/>
    <w:rsid w:val="00E04808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6B3"/>
    <w:rsid w:val="00E10F5B"/>
    <w:rsid w:val="00E1109F"/>
    <w:rsid w:val="00E117A2"/>
    <w:rsid w:val="00E120BA"/>
    <w:rsid w:val="00E1216F"/>
    <w:rsid w:val="00E1250A"/>
    <w:rsid w:val="00E12556"/>
    <w:rsid w:val="00E126C7"/>
    <w:rsid w:val="00E12AE9"/>
    <w:rsid w:val="00E12CB9"/>
    <w:rsid w:val="00E12D44"/>
    <w:rsid w:val="00E12DB5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CE5"/>
    <w:rsid w:val="00E14D02"/>
    <w:rsid w:val="00E14F50"/>
    <w:rsid w:val="00E14F55"/>
    <w:rsid w:val="00E157CE"/>
    <w:rsid w:val="00E15AB7"/>
    <w:rsid w:val="00E16A29"/>
    <w:rsid w:val="00E16BE5"/>
    <w:rsid w:val="00E16C34"/>
    <w:rsid w:val="00E16CC1"/>
    <w:rsid w:val="00E16CE1"/>
    <w:rsid w:val="00E16D3B"/>
    <w:rsid w:val="00E16E0D"/>
    <w:rsid w:val="00E16E58"/>
    <w:rsid w:val="00E1702C"/>
    <w:rsid w:val="00E177A5"/>
    <w:rsid w:val="00E17EC8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662"/>
    <w:rsid w:val="00E22718"/>
    <w:rsid w:val="00E22B0E"/>
    <w:rsid w:val="00E22DE7"/>
    <w:rsid w:val="00E23D15"/>
    <w:rsid w:val="00E24549"/>
    <w:rsid w:val="00E24761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1F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5A"/>
    <w:rsid w:val="00E37FCA"/>
    <w:rsid w:val="00E40106"/>
    <w:rsid w:val="00E402C5"/>
    <w:rsid w:val="00E406F9"/>
    <w:rsid w:val="00E4083C"/>
    <w:rsid w:val="00E40994"/>
    <w:rsid w:val="00E41D26"/>
    <w:rsid w:val="00E42283"/>
    <w:rsid w:val="00E42347"/>
    <w:rsid w:val="00E4271A"/>
    <w:rsid w:val="00E4300D"/>
    <w:rsid w:val="00E43391"/>
    <w:rsid w:val="00E4421E"/>
    <w:rsid w:val="00E444A9"/>
    <w:rsid w:val="00E4481B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52F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69"/>
    <w:rsid w:val="00E515BD"/>
    <w:rsid w:val="00E51822"/>
    <w:rsid w:val="00E518B5"/>
    <w:rsid w:val="00E518DC"/>
    <w:rsid w:val="00E518E8"/>
    <w:rsid w:val="00E51D4C"/>
    <w:rsid w:val="00E51F12"/>
    <w:rsid w:val="00E51F17"/>
    <w:rsid w:val="00E51F79"/>
    <w:rsid w:val="00E52866"/>
    <w:rsid w:val="00E52A2E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B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658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1F"/>
    <w:rsid w:val="00E77ACB"/>
    <w:rsid w:val="00E77CDD"/>
    <w:rsid w:val="00E77F46"/>
    <w:rsid w:val="00E8005F"/>
    <w:rsid w:val="00E803AB"/>
    <w:rsid w:val="00E807C8"/>
    <w:rsid w:val="00E814B7"/>
    <w:rsid w:val="00E814F8"/>
    <w:rsid w:val="00E8163F"/>
    <w:rsid w:val="00E819A1"/>
    <w:rsid w:val="00E82647"/>
    <w:rsid w:val="00E82AF9"/>
    <w:rsid w:val="00E82CD9"/>
    <w:rsid w:val="00E82ECD"/>
    <w:rsid w:val="00E82F24"/>
    <w:rsid w:val="00E8332F"/>
    <w:rsid w:val="00E83487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5E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C5E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CB1"/>
    <w:rsid w:val="00EC0F94"/>
    <w:rsid w:val="00EC12F6"/>
    <w:rsid w:val="00EC1403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C0A"/>
    <w:rsid w:val="00ED7DCF"/>
    <w:rsid w:val="00ED7E05"/>
    <w:rsid w:val="00ED7E93"/>
    <w:rsid w:val="00EE0B15"/>
    <w:rsid w:val="00EE0C9E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399"/>
    <w:rsid w:val="00EE6555"/>
    <w:rsid w:val="00EE67CE"/>
    <w:rsid w:val="00EE69B1"/>
    <w:rsid w:val="00EE6B18"/>
    <w:rsid w:val="00EE6B85"/>
    <w:rsid w:val="00EE70F5"/>
    <w:rsid w:val="00EE7533"/>
    <w:rsid w:val="00EE782E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22A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239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3D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538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634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183"/>
    <w:rsid w:val="00F21D5F"/>
    <w:rsid w:val="00F221BC"/>
    <w:rsid w:val="00F226EE"/>
    <w:rsid w:val="00F22D3B"/>
    <w:rsid w:val="00F2318F"/>
    <w:rsid w:val="00F23206"/>
    <w:rsid w:val="00F2346C"/>
    <w:rsid w:val="00F23BBE"/>
    <w:rsid w:val="00F23C23"/>
    <w:rsid w:val="00F23E0B"/>
    <w:rsid w:val="00F240A9"/>
    <w:rsid w:val="00F2441A"/>
    <w:rsid w:val="00F2454C"/>
    <w:rsid w:val="00F24A14"/>
    <w:rsid w:val="00F24D81"/>
    <w:rsid w:val="00F24FE2"/>
    <w:rsid w:val="00F2502B"/>
    <w:rsid w:val="00F250CE"/>
    <w:rsid w:val="00F25251"/>
    <w:rsid w:val="00F253C2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B81"/>
    <w:rsid w:val="00F31ED5"/>
    <w:rsid w:val="00F31F9F"/>
    <w:rsid w:val="00F32565"/>
    <w:rsid w:val="00F32837"/>
    <w:rsid w:val="00F32CC8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633E"/>
    <w:rsid w:val="00F47400"/>
    <w:rsid w:val="00F4785C"/>
    <w:rsid w:val="00F4789C"/>
    <w:rsid w:val="00F47C93"/>
    <w:rsid w:val="00F47DB1"/>
    <w:rsid w:val="00F503EA"/>
    <w:rsid w:val="00F506B2"/>
    <w:rsid w:val="00F5077E"/>
    <w:rsid w:val="00F50BC3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6FB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17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5FA"/>
    <w:rsid w:val="00F6176B"/>
    <w:rsid w:val="00F6199A"/>
    <w:rsid w:val="00F61D97"/>
    <w:rsid w:val="00F626BA"/>
    <w:rsid w:val="00F626EA"/>
    <w:rsid w:val="00F62748"/>
    <w:rsid w:val="00F6281E"/>
    <w:rsid w:val="00F62BD4"/>
    <w:rsid w:val="00F62F26"/>
    <w:rsid w:val="00F636A3"/>
    <w:rsid w:val="00F63F70"/>
    <w:rsid w:val="00F63F7D"/>
    <w:rsid w:val="00F640F7"/>
    <w:rsid w:val="00F6410C"/>
    <w:rsid w:val="00F64274"/>
    <w:rsid w:val="00F64417"/>
    <w:rsid w:val="00F645CD"/>
    <w:rsid w:val="00F646B0"/>
    <w:rsid w:val="00F646BE"/>
    <w:rsid w:val="00F64D17"/>
    <w:rsid w:val="00F6514D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7F0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530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07C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52D"/>
    <w:rsid w:val="00F917A4"/>
    <w:rsid w:val="00F91926"/>
    <w:rsid w:val="00F91C83"/>
    <w:rsid w:val="00F92005"/>
    <w:rsid w:val="00F921D9"/>
    <w:rsid w:val="00F9234E"/>
    <w:rsid w:val="00F928A0"/>
    <w:rsid w:val="00F9394B"/>
    <w:rsid w:val="00F93BA5"/>
    <w:rsid w:val="00F94091"/>
    <w:rsid w:val="00F9451B"/>
    <w:rsid w:val="00F94CA4"/>
    <w:rsid w:val="00F94D5B"/>
    <w:rsid w:val="00F94E50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EE9"/>
    <w:rsid w:val="00FA0F70"/>
    <w:rsid w:val="00FA1329"/>
    <w:rsid w:val="00FA1897"/>
    <w:rsid w:val="00FA1920"/>
    <w:rsid w:val="00FA1A01"/>
    <w:rsid w:val="00FA28A3"/>
    <w:rsid w:val="00FA2C99"/>
    <w:rsid w:val="00FA30E5"/>
    <w:rsid w:val="00FA31E0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466C"/>
    <w:rsid w:val="00FC57DE"/>
    <w:rsid w:val="00FC60FE"/>
    <w:rsid w:val="00FC6174"/>
    <w:rsid w:val="00FC62B5"/>
    <w:rsid w:val="00FC62F6"/>
    <w:rsid w:val="00FC639E"/>
    <w:rsid w:val="00FC68BD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B65"/>
    <w:rsid w:val="00FD5C56"/>
    <w:rsid w:val="00FD5D9C"/>
    <w:rsid w:val="00FD5FEF"/>
    <w:rsid w:val="00FD62E8"/>
    <w:rsid w:val="00FD64AE"/>
    <w:rsid w:val="00FD6FD9"/>
    <w:rsid w:val="00FD77D0"/>
    <w:rsid w:val="00FD7E0F"/>
    <w:rsid w:val="00FE02E0"/>
    <w:rsid w:val="00FE034A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4D36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43"/>
    <w:rsid w:val="00FF39F3"/>
    <w:rsid w:val="00FF3D02"/>
    <w:rsid w:val="00FF3D74"/>
    <w:rsid w:val="00FF3EE9"/>
    <w:rsid w:val="00FF430B"/>
    <w:rsid w:val="00FF4512"/>
    <w:rsid w:val="00FF4C9D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DBA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729E07"/>
  <w15:docId w15:val="{55FB84AF-D197-4C5A-AE85-EEF3F70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4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C923C-6287-4233-8889-C416F563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24667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2025-06-30T12:59:00Z</cp:lastPrinted>
  <dcterms:created xsi:type="dcterms:W3CDTF">2025-06-30T12:59:00Z</dcterms:created>
  <dcterms:modified xsi:type="dcterms:W3CDTF">2025-06-30T12:59:00Z</dcterms:modified>
</cp:coreProperties>
</file>