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E07C169" w14:textId="35B79D9B" w:rsidR="00AA13B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350928">
              <w:rPr>
                <w:rFonts w:ascii="Arial" w:hAnsi="Arial" w:cs="Arial"/>
                <w:color w:val="002060"/>
                <w:sz w:val="40"/>
                <w:szCs w:val="40"/>
              </w:rPr>
              <w:t>75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FF3648">
              <w:rPr>
                <w:rFonts w:ascii="Arial" w:hAnsi="Arial" w:cs="Arial"/>
                <w:color w:val="002060"/>
                <w:sz w:val="40"/>
                <w:szCs w:val="40"/>
              </w:rPr>
              <w:t>19/02</w:t>
            </w:r>
            <w:r w:rsidR="00387682">
              <w:rPr>
                <w:rFonts w:ascii="Arial" w:hAnsi="Arial" w:cs="Arial"/>
                <w:color w:val="002060"/>
                <w:sz w:val="40"/>
                <w:szCs w:val="40"/>
              </w:rPr>
              <w:t>/2026</w:t>
            </w:r>
          </w:p>
          <w:p w14:paraId="2F721F59" w14:textId="64C6850D" w:rsidR="00066595" w:rsidRPr="006474D6" w:rsidRDefault="00066595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73C91F0A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C34135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1BDDE014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34135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15B25F9E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34135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7A951A5C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34135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2516509A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34135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0F7A2D8E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34135">
        <w:rPr>
          <w:noProof/>
          <w:color w:val="002060"/>
        </w:rPr>
        <w:t>5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4C463A54" w14:textId="77777777" w:rsidR="00B20D37" w:rsidRDefault="00B20D37" w:rsidP="00982047">
      <w:pPr>
        <w:rPr>
          <w:rFonts w:ascii="Calibri" w:hAnsi="Calibri"/>
          <w:color w:val="002060"/>
          <w:sz w:val="22"/>
          <w:szCs w:val="22"/>
        </w:rPr>
      </w:pPr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4F69C5E" w14:textId="77777777" w:rsidR="00B20D37" w:rsidRDefault="00B20D37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Default="004E136E" w:rsidP="003A5C3A">
      <w:pPr>
        <w:pStyle w:val="LndNormale1"/>
        <w:rPr>
          <w:color w:val="002060"/>
        </w:rPr>
      </w:pPr>
    </w:p>
    <w:p w14:paraId="5312AFD4" w14:textId="77777777" w:rsidR="00B20D37" w:rsidRPr="006474D6" w:rsidRDefault="00B20D37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1B0A3B8F" w14:textId="77777777" w:rsidR="003C7850" w:rsidRPr="005F2A3D" w:rsidRDefault="003C7850" w:rsidP="003C7850">
      <w:pPr>
        <w:pStyle w:val="LndNormale1"/>
        <w:rPr>
          <w:b/>
          <w:color w:val="002060"/>
          <w:sz w:val="28"/>
          <w:szCs w:val="28"/>
          <w:u w:val="single"/>
        </w:rPr>
      </w:pPr>
      <w:r w:rsidRPr="005F2A3D">
        <w:rPr>
          <w:b/>
          <w:color w:val="002060"/>
          <w:sz w:val="28"/>
          <w:szCs w:val="28"/>
          <w:u w:val="single"/>
        </w:rPr>
        <w:t>ORARIO UFFICI</w:t>
      </w:r>
    </w:p>
    <w:p w14:paraId="729BA0C2" w14:textId="77777777" w:rsidR="003C7850" w:rsidRPr="00176AD5" w:rsidRDefault="003C7850" w:rsidP="003C7850">
      <w:pPr>
        <w:pStyle w:val="LndNormale1"/>
        <w:rPr>
          <w:color w:val="002060"/>
        </w:rPr>
      </w:pPr>
    </w:p>
    <w:p w14:paraId="57731B13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L’orario di apertura degli uffici del Comitato Regionale Marche è il seguente:</w:t>
      </w:r>
    </w:p>
    <w:p w14:paraId="75E2979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3C7850" w:rsidRPr="00176AD5" w14:paraId="533628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1E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794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F43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3C7850" w:rsidRPr="00176AD5" w14:paraId="0C244A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8AF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EFA3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3759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3C7850" w:rsidRPr="00176AD5" w14:paraId="78183B1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D2DB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00EF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C7CF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F054AC6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5D1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3FF2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BC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515CEE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F5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52E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E82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27ABE30D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8C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03B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068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328BD643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2F2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02A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66AC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A792E5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p w14:paraId="6CBB2AC3" w14:textId="77777777" w:rsidR="003C7850" w:rsidRPr="00176AD5" w:rsidRDefault="003C7850" w:rsidP="003C7850">
      <w:pPr>
        <w:pStyle w:val="LndNormale1"/>
        <w:rPr>
          <w:b/>
          <w:color w:val="002060"/>
          <w:szCs w:val="22"/>
        </w:rPr>
      </w:pPr>
      <w:r w:rsidRPr="00176AD5">
        <w:rPr>
          <w:b/>
          <w:color w:val="002060"/>
          <w:szCs w:val="22"/>
        </w:rPr>
        <w:t xml:space="preserve">E’ comunque attivo durante i suddetti orari, </w:t>
      </w:r>
      <w:r w:rsidRPr="00176AD5">
        <w:rPr>
          <w:b/>
          <w:color w:val="002060"/>
          <w:szCs w:val="22"/>
          <w:u w:val="single"/>
        </w:rPr>
        <w:t>salvo assenza degli addetti,</w:t>
      </w:r>
      <w:r w:rsidRPr="00176AD5">
        <w:rPr>
          <w:b/>
          <w:color w:val="002060"/>
          <w:szCs w:val="22"/>
        </w:rPr>
        <w:t xml:space="preserve"> anche il servizio telefonico ai seguenti numeri:</w:t>
      </w:r>
    </w:p>
    <w:p w14:paraId="6364774B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Segreteria Generale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071/28560404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cr.marche01@lnd.it</w:t>
      </w:r>
    </w:p>
    <w:p w14:paraId="20416D36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Calcio a Cinque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c5marche@lnd.it</w:t>
      </w:r>
    </w:p>
    <w:p w14:paraId="090778DA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Amministrazione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071/28560322 </w:t>
      </w:r>
      <w:r w:rsidRPr="00176AD5">
        <w:rPr>
          <w:color w:val="002060"/>
          <w:szCs w:val="22"/>
        </w:rPr>
        <w:tab/>
        <w:t>cr.marche02@lnd.it</w:t>
      </w:r>
    </w:p>
    <w:p w14:paraId="7EB3FA90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 xml:space="preserve">Ufficio Tesseramento 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071/28560408 </w:t>
      </w:r>
    </w:p>
    <w:p w14:paraId="59A06F6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Emissione Tessere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071/28560401</w:t>
      </w:r>
    </w:p>
    <w:p w14:paraId="7ADFB862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Rappresentative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9" w:history="1">
        <w:r w:rsidRPr="00176AD5">
          <w:rPr>
            <w:rStyle w:val="Collegamentoipertestuale"/>
            <w:color w:val="002060"/>
            <w:szCs w:val="22"/>
            <w:u w:val="none"/>
          </w:rPr>
          <w:t>rappresentative.marche@lnd.it</w:t>
        </w:r>
      </w:hyperlink>
    </w:p>
    <w:p w14:paraId="73B1773E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  <w:szCs w:val="22"/>
        </w:rPr>
        <w:t>Sportello delle Società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10" w:history="1">
        <w:r w:rsidRPr="00176AD5">
          <w:rPr>
            <w:rStyle w:val="Collegamentoipertestuale"/>
            <w:color w:val="002060"/>
            <w:szCs w:val="22"/>
            <w:u w:val="none"/>
          </w:rPr>
          <w:t>sportellomarche@lnd.it</w:t>
        </w:r>
      </w:hyperlink>
    </w:p>
    <w:p w14:paraId="7A38783C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Fiduciario Impianti Sportivi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hyperlink r:id="rId11" w:history="1">
        <w:r w:rsidRPr="00176AD5">
          <w:rPr>
            <w:rStyle w:val="Collegamentoipertestuale"/>
            <w:color w:val="002060"/>
            <w:u w:val="none"/>
          </w:rPr>
          <w:t>fiduciariocampi.marche@lnd.it</w:t>
        </w:r>
      </w:hyperlink>
    </w:p>
    <w:p w14:paraId="63699998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Corte Sportiva d’Appello Territoriale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  <w:t>csat-tft@pec.figcmarche.it</w:t>
      </w:r>
    </w:p>
    <w:p w14:paraId="685B1895" w14:textId="77777777" w:rsidR="00B20D37" w:rsidRDefault="00B20D37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753B92C1" w14:textId="77777777" w:rsidR="00186131" w:rsidRDefault="00186131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22657E48" w14:textId="77777777" w:rsidR="00B20D37" w:rsidRPr="005A40C2" w:rsidRDefault="00B20D37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04010A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4010A">
        <w:rPr>
          <w:color w:val="002060"/>
        </w:rPr>
        <w:t>COPPA MARCHE TERZA CATEGORIA</w:t>
      </w:r>
    </w:p>
    <w:p w14:paraId="2EF3B127" w14:textId="77777777" w:rsidR="003C20FD" w:rsidRPr="0004010A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6A2E1258" w14:textId="33B7DC7A" w:rsidR="00B27E41" w:rsidRPr="0004010A" w:rsidRDefault="00350928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2060"/>
          <w:sz w:val="24"/>
          <w:szCs w:val="24"/>
          <w:u w:val="single"/>
        </w:rPr>
        <w:t>SEMIFINALI</w:t>
      </w:r>
    </w:p>
    <w:p w14:paraId="0482A2F2" w14:textId="77777777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04010A">
        <w:rPr>
          <w:rFonts w:ascii="Arial" w:eastAsia="Arial" w:hAnsi="Arial" w:cs="Arial"/>
          <w:bCs/>
          <w:color w:val="002060"/>
          <w:sz w:val="22"/>
          <w:szCs w:val="22"/>
        </w:rPr>
        <w:t>In base a quanto previsto dal regolamento pubblicato sul C.U. n.13 del 05/09/2025, passano il turno le sottoelencate società</w:t>
      </w:r>
    </w:p>
    <w:p w14:paraId="22B1E3C0" w14:textId="77777777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</w:p>
    <w:p w14:paraId="2BD76ACB" w14:textId="40E17414" w:rsidR="00E5352A" w:rsidRPr="003554D9" w:rsidRDefault="00E5352A" w:rsidP="00E5352A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3554D9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DELEGAZIONE DI PESARO - URBINO</w:t>
      </w:r>
    </w:p>
    <w:p w14:paraId="0228CABC" w14:textId="77777777" w:rsidR="00E5352A" w:rsidRPr="003554D9" w:rsidRDefault="00E5352A" w:rsidP="00E5352A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39250EE3" w14:textId="77777777" w:rsidR="00640B35" w:rsidRPr="003554D9" w:rsidRDefault="00640B35" w:rsidP="00E5352A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3554D9">
        <w:rPr>
          <w:rFonts w:ascii="Arial" w:eastAsia="Arial" w:hAnsi="Arial" w:cs="Arial"/>
          <w:bCs/>
          <w:color w:val="002060"/>
          <w:sz w:val="22"/>
          <w:szCs w:val="22"/>
        </w:rPr>
        <w:t>GIOVANE OFFAGNA</w:t>
      </w:r>
    </w:p>
    <w:p w14:paraId="2EF5EAD8" w14:textId="5C05518E" w:rsidR="00640B35" w:rsidRPr="003554D9" w:rsidRDefault="00640B35" w:rsidP="00E5352A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3554D9">
        <w:rPr>
          <w:rFonts w:ascii="Arial" w:eastAsia="Arial" w:hAnsi="Arial" w:cs="Arial"/>
          <w:bCs/>
          <w:color w:val="002060"/>
          <w:sz w:val="22"/>
          <w:szCs w:val="22"/>
        </w:rPr>
        <w:t>REAL PORTO SENIGALLIA</w:t>
      </w:r>
    </w:p>
    <w:p w14:paraId="62BD0CD6" w14:textId="77777777" w:rsidR="003554D9" w:rsidRPr="003554D9" w:rsidRDefault="003554D9" w:rsidP="00B27E4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</w:p>
    <w:p w14:paraId="683660FF" w14:textId="4F895635" w:rsidR="00B27E41" w:rsidRPr="003554D9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3554D9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DELEGAZIONE DI ASCOLI PICENO</w:t>
      </w:r>
    </w:p>
    <w:p w14:paraId="093408E8" w14:textId="77777777" w:rsidR="00B27E41" w:rsidRPr="003554D9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1B8D62A8" w14:textId="02C3B14C" w:rsidR="00EC460B" w:rsidRPr="003554D9" w:rsidRDefault="00EC460B" w:rsidP="00B27E4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3554D9">
        <w:rPr>
          <w:rFonts w:ascii="Arial" w:eastAsia="Arial" w:hAnsi="Arial" w:cs="Arial"/>
          <w:bCs/>
          <w:color w:val="002060"/>
          <w:sz w:val="22"/>
          <w:szCs w:val="22"/>
        </w:rPr>
        <w:t>NUOVA POL. COLBUCCARO</w:t>
      </w:r>
    </w:p>
    <w:p w14:paraId="368EFA98" w14:textId="7947CAAB" w:rsidR="00B27E41" w:rsidRPr="003554D9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3554D9">
        <w:rPr>
          <w:rFonts w:ascii="Arial" w:eastAsia="Arial" w:hAnsi="Arial" w:cs="Arial"/>
          <w:bCs/>
          <w:color w:val="002060"/>
          <w:sz w:val="22"/>
          <w:szCs w:val="22"/>
        </w:rPr>
        <w:t>POLISPORTIVA ALTIDONA</w:t>
      </w:r>
    </w:p>
    <w:p w14:paraId="4DE970EA" w14:textId="77777777" w:rsidR="00B27E41" w:rsidRDefault="00B27E41" w:rsidP="004A475C">
      <w:pPr>
        <w:rPr>
          <w:rFonts w:ascii="Arial" w:hAnsi="Arial" w:cs="Arial"/>
          <w:color w:val="002060"/>
          <w:sz w:val="22"/>
          <w:szCs w:val="22"/>
        </w:rPr>
      </w:pPr>
    </w:p>
    <w:p w14:paraId="5C598030" w14:textId="77777777" w:rsidR="00B35DB9" w:rsidRPr="00661054" w:rsidRDefault="00B35DB9" w:rsidP="00B35DB9">
      <w:pPr>
        <w:pStyle w:val="Comunicato"/>
        <w:jc w:val="center"/>
        <w:rPr>
          <w:color w:val="002060"/>
          <w:sz w:val="2"/>
        </w:rPr>
      </w:pPr>
      <w:r w:rsidRPr="00661054">
        <w:rPr>
          <w:color w:val="002060"/>
          <w:sz w:val="28"/>
          <w:szCs w:val="28"/>
        </w:rPr>
        <w:t>TABELLONE</w:t>
      </w:r>
      <w:r w:rsidRPr="00661054">
        <w:rPr>
          <w:color w:val="002060"/>
          <w:spacing w:val="15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SVILUPPO</w:t>
      </w:r>
      <w:r w:rsidRPr="00661054">
        <w:rPr>
          <w:color w:val="002060"/>
          <w:spacing w:val="16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TURNI COPPA</w:t>
      </w:r>
      <w:r w:rsidRPr="00661054">
        <w:rPr>
          <w:color w:val="002060"/>
          <w:spacing w:val="12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MARCHE</w:t>
      </w:r>
      <w:r w:rsidRPr="00661054">
        <w:rPr>
          <w:color w:val="002060"/>
          <w:spacing w:val="16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3^</w:t>
      </w:r>
      <w:r w:rsidRPr="00661054">
        <w:rPr>
          <w:color w:val="002060"/>
          <w:spacing w:val="11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CATEGORIA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78"/>
        <w:gridCol w:w="2036"/>
        <w:gridCol w:w="3130"/>
        <w:gridCol w:w="2968"/>
      </w:tblGrid>
      <w:tr w:rsidR="002B61AA" w:rsidRPr="006B7F83" w14:paraId="5E72B4CB" w14:textId="77777777" w:rsidTr="002B61AA">
        <w:tc>
          <w:tcPr>
            <w:tcW w:w="1924" w:type="pct"/>
            <w:gridSpan w:val="2"/>
            <w:vAlign w:val="center"/>
          </w:tcPr>
          <w:p w14:paraId="04E0B0A8" w14:textId="77777777" w:rsidR="002B61AA" w:rsidRPr="006B7F83" w:rsidRDefault="002B61AA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SEMIFINALI</w:t>
            </w:r>
          </w:p>
        </w:tc>
        <w:tc>
          <w:tcPr>
            <w:tcW w:w="1579" w:type="pct"/>
            <w:vAlign w:val="center"/>
          </w:tcPr>
          <w:p w14:paraId="3AE5C724" w14:textId="77777777" w:rsidR="002B61AA" w:rsidRPr="006B7F83" w:rsidRDefault="002B61AA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FINALE </w:t>
            </w:r>
          </w:p>
          <w:p w14:paraId="1C158D11" w14:textId="77777777" w:rsidR="002B61AA" w:rsidRPr="006B7F83" w:rsidRDefault="002B61AA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1°-2° POSTO</w:t>
            </w:r>
          </w:p>
        </w:tc>
        <w:tc>
          <w:tcPr>
            <w:tcW w:w="1497" w:type="pct"/>
            <w:vMerge w:val="restart"/>
            <w:vAlign w:val="center"/>
          </w:tcPr>
          <w:p w14:paraId="01D1889E" w14:textId="77777777" w:rsidR="002B61AA" w:rsidRPr="006B7F83" w:rsidRDefault="002B61AA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SQUADRA VINCITRICE</w:t>
            </w:r>
          </w:p>
        </w:tc>
      </w:tr>
      <w:tr w:rsidR="002B61AA" w:rsidRPr="00661054" w14:paraId="240368C6" w14:textId="77777777" w:rsidTr="002B61AA">
        <w:tc>
          <w:tcPr>
            <w:tcW w:w="897" w:type="pct"/>
            <w:vAlign w:val="center"/>
          </w:tcPr>
          <w:p w14:paraId="2ADA8FDB" w14:textId="77777777" w:rsidR="002B61AA" w:rsidRPr="006B7F83" w:rsidRDefault="002B61AA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AND</w:t>
            </w:r>
          </w:p>
        </w:tc>
        <w:tc>
          <w:tcPr>
            <w:tcW w:w="1027" w:type="pct"/>
            <w:vAlign w:val="center"/>
          </w:tcPr>
          <w:p w14:paraId="1DCD82C0" w14:textId="77777777" w:rsidR="002B61AA" w:rsidRPr="006B7F83" w:rsidRDefault="002B61AA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RIT</w:t>
            </w:r>
          </w:p>
        </w:tc>
        <w:tc>
          <w:tcPr>
            <w:tcW w:w="1579" w:type="pct"/>
          </w:tcPr>
          <w:p w14:paraId="701DD072" w14:textId="77777777" w:rsidR="002B61AA" w:rsidRPr="006B7F83" w:rsidRDefault="002B61AA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97" w:type="pct"/>
            <w:vMerge/>
          </w:tcPr>
          <w:p w14:paraId="42D2974E" w14:textId="77777777" w:rsidR="002B61AA" w:rsidRPr="00661054" w:rsidRDefault="002B61AA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2B61AA" w:rsidRPr="00661054" w14:paraId="2F08143B" w14:textId="77777777" w:rsidTr="002B61AA">
        <w:tc>
          <w:tcPr>
            <w:tcW w:w="897" w:type="pct"/>
            <w:tcBorders>
              <w:bottom w:val="single" w:sz="4" w:space="0" w:color="auto"/>
            </w:tcBorders>
          </w:tcPr>
          <w:p w14:paraId="7790372C" w14:textId="77777777" w:rsidR="002B61AA" w:rsidRPr="006B7F83" w:rsidRDefault="002B61AA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04-03-26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72A1810D" w14:textId="77777777" w:rsidR="002B61AA" w:rsidRPr="006B7F83" w:rsidRDefault="002B61AA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18-03-26</w:t>
            </w:r>
          </w:p>
        </w:tc>
        <w:tc>
          <w:tcPr>
            <w:tcW w:w="1579" w:type="pct"/>
            <w:tcBorders>
              <w:bottom w:val="single" w:sz="4" w:space="0" w:color="auto"/>
            </w:tcBorders>
          </w:tcPr>
          <w:p w14:paraId="38E0C97B" w14:textId="77777777" w:rsidR="002B61AA" w:rsidRPr="006B7F83" w:rsidRDefault="002B61AA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DA DESTINARSI</w:t>
            </w:r>
          </w:p>
        </w:tc>
        <w:tc>
          <w:tcPr>
            <w:tcW w:w="1497" w:type="pct"/>
            <w:vMerge/>
            <w:tcBorders>
              <w:bottom w:val="single" w:sz="4" w:space="0" w:color="auto"/>
            </w:tcBorders>
          </w:tcPr>
          <w:p w14:paraId="229E53F8" w14:textId="77777777" w:rsidR="002B61AA" w:rsidRPr="00661054" w:rsidRDefault="002B61AA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</w:p>
        </w:tc>
      </w:tr>
      <w:tr w:rsidR="002B61AA" w:rsidRPr="00661054" w14:paraId="185D723C" w14:textId="77777777" w:rsidTr="002B61AA">
        <w:trPr>
          <w:trHeight w:val="70"/>
        </w:trPr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EE77D" w14:textId="77777777" w:rsidR="002B61AA" w:rsidRPr="00661054" w:rsidRDefault="002B61AA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364AC" w14:textId="77777777" w:rsidR="002B61AA" w:rsidRPr="00661054" w:rsidRDefault="002B61AA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A1884" w14:textId="77777777" w:rsidR="002B61AA" w:rsidRPr="00661054" w:rsidRDefault="002B61AA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B475B" w14:textId="77777777" w:rsidR="002B61AA" w:rsidRPr="00661054" w:rsidRDefault="002B61AA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</w:tr>
    </w:tbl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799"/>
        <w:gridCol w:w="3058"/>
        <w:gridCol w:w="3060"/>
      </w:tblGrid>
      <w:tr w:rsidR="002B61AA" w:rsidRPr="00661054" w14:paraId="78D6D2DA" w14:textId="77777777" w:rsidTr="002B61AA">
        <w:trPr>
          <w:trHeight w:val="248"/>
        </w:trPr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F6349" w14:textId="77777777" w:rsidR="003554D9" w:rsidRPr="003554D9" w:rsidRDefault="003554D9" w:rsidP="0035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Arial" w:eastAsia="Arial" w:hAnsi="Arial" w:cs="Arial"/>
                <w:bCs/>
                <w:color w:val="002060"/>
                <w:sz w:val="20"/>
                <w:szCs w:val="20"/>
              </w:rPr>
            </w:pPr>
            <w:r w:rsidRPr="003554D9">
              <w:rPr>
                <w:rFonts w:ascii="Arial" w:eastAsia="Arial" w:hAnsi="Arial" w:cs="Arial"/>
                <w:bCs/>
                <w:color w:val="002060"/>
                <w:sz w:val="20"/>
                <w:szCs w:val="20"/>
              </w:rPr>
              <w:t>GIOVANE OFFAGNA</w:t>
            </w:r>
          </w:p>
          <w:p w14:paraId="7B5CE767" w14:textId="001CA79A" w:rsidR="002B61AA" w:rsidRPr="003554D9" w:rsidRDefault="003554D9" w:rsidP="0035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Arial" w:eastAsia="Arial" w:hAnsi="Arial" w:cs="Arial"/>
                <w:bCs/>
                <w:color w:val="002060"/>
              </w:rPr>
            </w:pPr>
            <w:r w:rsidRPr="003554D9">
              <w:rPr>
                <w:rFonts w:ascii="Arial" w:eastAsia="Arial" w:hAnsi="Arial" w:cs="Arial"/>
                <w:bCs/>
                <w:color w:val="002060"/>
                <w:sz w:val="20"/>
                <w:szCs w:val="20"/>
              </w:rPr>
              <w:t>REAL PORTO SENIGALLIA</w:t>
            </w:r>
          </w:p>
        </w:tc>
        <w:tc>
          <w:tcPr>
            <w:tcW w:w="1542" w:type="pct"/>
            <w:tcBorders>
              <w:left w:val="single" w:sz="4" w:space="0" w:color="auto"/>
              <w:bottom w:val="nil"/>
            </w:tcBorders>
            <w:vAlign w:val="center"/>
          </w:tcPr>
          <w:p w14:paraId="0A99716E" w14:textId="77777777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3" w:type="pct"/>
            <w:tcBorders>
              <w:left w:val="nil"/>
              <w:bottom w:val="nil"/>
            </w:tcBorders>
            <w:vAlign w:val="center"/>
          </w:tcPr>
          <w:p w14:paraId="36265D52" w14:textId="38009D25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2B61AA" w:rsidRPr="00661054" w14:paraId="656F04A0" w14:textId="77777777" w:rsidTr="002B61AA">
        <w:trPr>
          <w:trHeight w:val="119"/>
        </w:trPr>
        <w:tc>
          <w:tcPr>
            <w:tcW w:w="1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7DDD6" w14:textId="1F943901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B09245" w14:textId="77777777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3" w:type="pct"/>
            <w:tcBorders>
              <w:left w:val="nil"/>
            </w:tcBorders>
            <w:vAlign w:val="center"/>
          </w:tcPr>
          <w:p w14:paraId="4D663794" w14:textId="2883CF33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2B61AA" w:rsidRPr="00661054" w14:paraId="75D88333" w14:textId="77777777" w:rsidTr="002B61AA">
        <w:trPr>
          <w:trHeight w:val="119"/>
        </w:trPr>
        <w:tc>
          <w:tcPr>
            <w:tcW w:w="1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1627C" w14:textId="42DCA474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C32A0" w14:textId="77777777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3" w:type="pct"/>
            <w:tcBorders>
              <w:left w:val="single" w:sz="4" w:space="0" w:color="auto"/>
            </w:tcBorders>
            <w:vAlign w:val="center"/>
          </w:tcPr>
          <w:p w14:paraId="4E2ED61A" w14:textId="77777777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2B61AA" w:rsidRPr="00661054" w14:paraId="0887EE55" w14:textId="77777777" w:rsidTr="002B61AA">
        <w:trPr>
          <w:trHeight w:val="248"/>
        </w:trPr>
        <w:tc>
          <w:tcPr>
            <w:tcW w:w="1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4AF4" w14:textId="77777777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2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7395F" w14:textId="77777777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3" w:type="pct"/>
            <w:tcBorders>
              <w:left w:val="single" w:sz="4" w:space="0" w:color="auto"/>
              <w:bottom w:val="nil"/>
            </w:tcBorders>
            <w:vAlign w:val="center"/>
          </w:tcPr>
          <w:p w14:paraId="1890DD56" w14:textId="77777777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2B61AA" w:rsidRPr="00661054" w14:paraId="34A0A94E" w14:textId="77777777" w:rsidTr="002B61AA">
        <w:trPr>
          <w:trHeight w:val="238"/>
        </w:trPr>
        <w:tc>
          <w:tcPr>
            <w:tcW w:w="1915" w:type="pct"/>
            <w:tcBorders>
              <w:top w:val="single" w:sz="4" w:space="0" w:color="auto"/>
              <w:bottom w:val="nil"/>
            </w:tcBorders>
            <w:vAlign w:val="center"/>
          </w:tcPr>
          <w:p w14:paraId="2D531AA0" w14:textId="77777777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2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C100780" w14:textId="2CA76825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3" w:type="pct"/>
            <w:tcBorders>
              <w:left w:val="single" w:sz="4" w:space="0" w:color="auto"/>
              <w:bottom w:val="nil"/>
            </w:tcBorders>
            <w:vAlign w:val="center"/>
          </w:tcPr>
          <w:p w14:paraId="0DFCC1BA" w14:textId="77777777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2B61AA" w:rsidRPr="00661054" w14:paraId="02A64367" w14:textId="77777777" w:rsidTr="002B61AA">
        <w:trPr>
          <w:trHeight w:val="119"/>
        </w:trPr>
        <w:tc>
          <w:tcPr>
            <w:tcW w:w="1915" w:type="pct"/>
            <w:tcBorders>
              <w:left w:val="nil"/>
            </w:tcBorders>
            <w:vAlign w:val="center"/>
          </w:tcPr>
          <w:p w14:paraId="6B761420" w14:textId="77777777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2" w:type="pct"/>
            <w:tcBorders>
              <w:left w:val="nil"/>
              <w:right w:val="single" w:sz="4" w:space="0" w:color="auto"/>
            </w:tcBorders>
            <w:vAlign w:val="center"/>
          </w:tcPr>
          <w:p w14:paraId="0737529C" w14:textId="041EA581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68E1AB" w14:textId="77777777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2B61AA" w:rsidRPr="00661054" w14:paraId="24E100F6" w14:textId="77777777" w:rsidTr="002B61AA">
        <w:trPr>
          <w:trHeight w:val="119"/>
        </w:trPr>
        <w:tc>
          <w:tcPr>
            <w:tcW w:w="1915" w:type="pct"/>
            <w:tcBorders>
              <w:left w:val="nil"/>
            </w:tcBorders>
            <w:vAlign w:val="center"/>
          </w:tcPr>
          <w:p w14:paraId="624CFB58" w14:textId="77777777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2" w:type="pct"/>
            <w:tcBorders>
              <w:left w:val="nil"/>
              <w:right w:val="single" w:sz="4" w:space="0" w:color="auto"/>
            </w:tcBorders>
            <w:vAlign w:val="center"/>
          </w:tcPr>
          <w:p w14:paraId="3F7477A5" w14:textId="78A86F6A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EDBBE" w14:textId="77777777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2B61AA" w:rsidRPr="00661054" w14:paraId="5D7197FB" w14:textId="77777777" w:rsidTr="002B61AA">
        <w:trPr>
          <w:trHeight w:val="251"/>
        </w:trPr>
        <w:tc>
          <w:tcPr>
            <w:tcW w:w="1915" w:type="pct"/>
            <w:tcBorders>
              <w:bottom w:val="single" w:sz="4" w:space="0" w:color="auto"/>
            </w:tcBorders>
            <w:vAlign w:val="center"/>
          </w:tcPr>
          <w:p w14:paraId="31433345" w14:textId="77777777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2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B98285C" w14:textId="34DD84FA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3" w:type="pct"/>
            <w:tcBorders>
              <w:left w:val="single" w:sz="4" w:space="0" w:color="auto"/>
              <w:bottom w:val="nil"/>
            </w:tcBorders>
            <w:vAlign w:val="center"/>
          </w:tcPr>
          <w:p w14:paraId="57511A7A" w14:textId="77777777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2B61AA" w:rsidRPr="00661054" w14:paraId="3047AB76" w14:textId="77777777" w:rsidTr="002B61AA">
        <w:trPr>
          <w:trHeight w:val="248"/>
        </w:trPr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46A4F" w14:textId="522AD063" w:rsidR="002B61AA" w:rsidRPr="003554D9" w:rsidRDefault="003554D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554D9">
              <w:rPr>
                <w:rFonts w:ascii="Arial" w:hAnsi="Arial" w:cs="Arial"/>
                <w:color w:val="002060"/>
                <w:sz w:val="20"/>
                <w:szCs w:val="20"/>
              </w:rPr>
              <w:t>NUOVA POL. COLBUCCA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R</w:t>
            </w:r>
            <w:r w:rsidRPr="003554D9">
              <w:rPr>
                <w:rFonts w:ascii="Arial" w:hAnsi="Arial" w:cs="Arial"/>
                <w:color w:val="002060"/>
                <w:sz w:val="20"/>
                <w:szCs w:val="20"/>
              </w:rPr>
              <w:t>O</w:t>
            </w:r>
          </w:p>
          <w:p w14:paraId="5B3E51E6" w14:textId="7589AABB" w:rsidR="003554D9" w:rsidRPr="00661054" w:rsidRDefault="003554D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3554D9">
              <w:rPr>
                <w:rFonts w:ascii="Arial" w:hAnsi="Arial" w:cs="Arial"/>
                <w:color w:val="002060"/>
                <w:sz w:val="20"/>
                <w:szCs w:val="20"/>
              </w:rPr>
              <w:t>POLISPORTIVA ALTIDONA</w:t>
            </w:r>
          </w:p>
        </w:tc>
        <w:tc>
          <w:tcPr>
            <w:tcW w:w="1542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8C0F2" w14:textId="77777777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3" w:type="pct"/>
            <w:tcBorders>
              <w:left w:val="single" w:sz="4" w:space="0" w:color="auto"/>
              <w:bottom w:val="nil"/>
            </w:tcBorders>
            <w:vAlign w:val="center"/>
          </w:tcPr>
          <w:p w14:paraId="166EB5F8" w14:textId="77777777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2B61AA" w:rsidRPr="00661054" w14:paraId="3D50A4DE" w14:textId="77777777" w:rsidTr="002B61AA">
        <w:trPr>
          <w:trHeight w:val="119"/>
        </w:trPr>
        <w:tc>
          <w:tcPr>
            <w:tcW w:w="1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5157F" w14:textId="363BC3D1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848D" w14:textId="77777777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3" w:type="pct"/>
            <w:tcBorders>
              <w:left w:val="single" w:sz="4" w:space="0" w:color="auto"/>
            </w:tcBorders>
            <w:vAlign w:val="center"/>
          </w:tcPr>
          <w:p w14:paraId="21F7DFC7" w14:textId="77777777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2B61AA" w:rsidRPr="00661054" w14:paraId="08A89E95" w14:textId="77777777" w:rsidTr="002B61AA">
        <w:trPr>
          <w:trHeight w:val="119"/>
        </w:trPr>
        <w:tc>
          <w:tcPr>
            <w:tcW w:w="1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EED67" w14:textId="1DD46705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8F7C1" w14:textId="77777777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3" w:type="pct"/>
            <w:tcBorders>
              <w:left w:val="nil"/>
            </w:tcBorders>
            <w:vAlign w:val="center"/>
          </w:tcPr>
          <w:p w14:paraId="1F367EBB" w14:textId="530B19C8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2B61AA" w:rsidRPr="00661054" w14:paraId="0775BE5F" w14:textId="77777777" w:rsidTr="002B61AA">
        <w:trPr>
          <w:trHeight w:val="248"/>
        </w:trPr>
        <w:tc>
          <w:tcPr>
            <w:tcW w:w="1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1500" w14:textId="77777777" w:rsidR="002B61AA" w:rsidRPr="00661054" w:rsidRDefault="002B61AA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2" w:type="pct"/>
            <w:tcBorders>
              <w:left w:val="single" w:sz="4" w:space="0" w:color="auto"/>
              <w:bottom w:val="nil"/>
            </w:tcBorders>
            <w:vAlign w:val="center"/>
          </w:tcPr>
          <w:p w14:paraId="0B8E478B" w14:textId="77777777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43" w:type="pct"/>
            <w:tcBorders>
              <w:left w:val="nil"/>
              <w:bottom w:val="nil"/>
            </w:tcBorders>
            <w:vAlign w:val="center"/>
          </w:tcPr>
          <w:p w14:paraId="3C258BEC" w14:textId="6A424642" w:rsidR="002B61AA" w:rsidRPr="00661054" w:rsidRDefault="002B61AA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</w:tbl>
    <w:p w14:paraId="551D14F5" w14:textId="77777777" w:rsidR="00B35DB9" w:rsidRDefault="00B35DB9" w:rsidP="00B35DB9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57B9EC4B" w14:textId="77777777" w:rsidR="00B35DB9" w:rsidRPr="00F56E62" w:rsidRDefault="00B35DB9" w:rsidP="00B35D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F56E62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339FBFDD" w14:textId="77777777" w:rsidR="00B35DB9" w:rsidRPr="00F56E62" w:rsidRDefault="00B35DB9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F376CEA" w14:textId="4D7BA74E" w:rsidR="00673E1B" w:rsidRPr="00F56E62" w:rsidRDefault="00FF3648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F56E62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SEMIFINALI</w:t>
      </w:r>
      <w:r w:rsidR="00B35DB9" w:rsidRPr="00F56E62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: CALENDARIO GARE</w:t>
      </w:r>
    </w:p>
    <w:p w14:paraId="2CD720C2" w14:textId="77777777" w:rsidR="00F93C51" w:rsidRPr="00F56E62" w:rsidRDefault="00F93C51" w:rsidP="00F93C51">
      <w:pPr>
        <w:pStyle w:val="LndNormale1"/>
        <w:rPr>
          <w:caps/>
          <w:color w:val="002060"/>
          <w:szCs w:val="22"/>
          <w:u w:val="single"/>
        </w:rPr>
      </w:pPr>
    </w:p>
    <w:p w14:paraId="167CD849" w14:textId="1C2DFDFE" w:rsidR="00F93C51" w:rsidRPr="00F56E62" w:rsidRDefault="00F93C51" w:rsidP="00F93C51">
      <w:pPr>
        <w:pStyle w:val="LndNormale1"/>
        <w:rPr>
          <w:b/>
          <w:bCs/>
          <w:caps/>
          <w:color w:val="002060"/>
          <w:szCs w:val="22"/>
          <w:u w:val="single"/>
        </w:rPr>
      </w:pPr>
      <w:r w:rsidRPr="00F56E62">
        <w:rPr>
          <w:b/>
          <w:bCs/>
          <w:caps/>
          <w:color w:val="002060"/>
          <w:szCs w:val="22"/>
          <w:u w:val="single"/>
        </w:rPr>
        <w:t xml:space="preserve">1^ Giornata di </w:t>
      </w:r>
      <w:r w:rsidR="006B7F83" w:rsidRPr="00F56E62">
        <w:rPr>
          <w:b/>
          <w:bCs/>
          <w:caps/>
          <w:color w:val="002060"/>
          <w:szCs w:val="22"/>
          <w:u w:val="single"/>
        </w:rPr>
        <w:t>ANDATA</w:t>
      </w:r>
      <w:r w:rsidRPr="00F56E62">
        <w:rPr>
          <w:b/>
          <w:bCs/>
          <w:caps/>
          <w:color w:val="002060"/>
          <w:szCs w:val="22"/>
          <w:u w:val="single"/>
        </w:rPr>
        <w:t xml:space="preserve">: </w:t>
      </w:r>
      <w:r w:rsidR="006B7F83" w:rsidRPr="00F56E62">
        <w:rPr>
          <w:b/>
          <w:bCs/>
          <w:caps/>
          <w:color w:val="002060"/>
          <w:szCs w:val="22"/>
          <w:u w:val="single"/>
        </w:rPr>
        <w:t xml:space="preserve">04 </w:t>
      </w:r>
      <w:r w:rsidR="00FF3648" w:rsidRPr="00F56E62">
        <w:rPr>
          <w:b/>
          <w:bCs/>
          <w:caps/>
          <w:color w:val="002060"/>
          <w:szCs w:val="22"/>
          <w:u w:val="single"/>
        </w:rPr>
        <w:t>MARZO</w:t>
      </w:r>
      <w:r w:rsidR="00D7293F" w:rsidRPr="00F56E62">
        <w:rPr>
          <w:b/>
          <w:bCs/>
          <w:caps/>
          <w:color w:val="002060"/>
          <w:szCs w:val="22"/>
          <w:u w:val="single"/>
        </w:rPr>
        <w:t xml:space="preserve"> 2026</w:t>
      </w:r>
      <w:r w:rsidR="006B7F83" w:rsidRPr="00F56E62">
        <w:rPr>
          <w:b/>
          <w:bCs/>
          <w:caps/>
          <w:color w:val="002060"/>
          <w:szCs w:val="22"/>
          <w:u w:val="single"/>
        </w:rPr>
        <w:t xml:space="preserve"> </w:t>
      </w:r>
      <w:r w:rsidR="006B7F83" w:rsidRPr="00F56E62">
        <w:rPr>
          <w:b/>
          <w:bCs/>
          <w:caps/>
          <w:color w:val="002060"/>
          <w:u w:val="single"/>
        </w:rPr>
        <w:t>(orario ufficiale: 15.00)</w:t>
      </w:r>
    </w:p>
    <w:p w14:paraId="4E82309A" w14:textId="5C4E94F9" w:rsidR="00F93C51" w:rsidRPr="00F56E62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2"/>
          <w:szCs w:val="22"/>
        </w:rPr>
      </w:pPr>
      <w:r w:rsidRPr="00F56E62">
        <w:rPr>
          <w:rFonts w:ascii="Arial" w:eastAsiaTheme="minorEastAsia" w:hAnsi="Arial" w:cs="Arial"/>
          <w:b/>
          <w:bCs/>
          <w:color w:val="002060"/>
          <w:sz w:val="22"/>
          <w:szCs w:val="22"/>
        </w:rPr>
        <w:t xml:space="preserve">GIRONE </w:t>
      </w:r>
      <w:r w:rsidR="00FF3648" w:rsidRPr="00F56E62">
        <w:rPr>
          <w:rFonts w:ascii="Arial" w:eastAsiaTheme="minorEastAsia" w:hAnsi="Arial" w:cs="Arial"/>
          <w:b/>
          <w:bCs/>
          <w:color w:val="002060"/>
          <w:sz w:val="22"/>
          <w:szCs w:val="22"/>
        </w:rPr>
        <w:t>S</w:t>
      </w:r>
      <w:r w:rsidR="00BB3A97" w:rsidRPr="00F56E62">
        <w:rPr>
          <w:rFonts w:ascii="Arial" w:eastAsiaTheme="minorEastAsia" w:hAnsi="Arial" w:cs="Arial"/>
          <w:b/>
          <w:bCs/>
          <w:color w:val="002060"/>
          <w:sz w:val="22"/>
          <w:szCs w:val="22"/>
        </w:rPr>
        <w:t>B</w:t>
      </w:r>
      <w:r w:rsidRPr="00F56E62">
        <w:rPr>
          <w:rFonts w:ascii="Arial" w:eastAsiaTheme="minorEastAsia" w:hAnsi="Arial" w:cs="Arial"/>
          <w:b/>
          <w:bCs/>
          <w:color w:val="002060"/>
          <w:sz w:val="22"/>
          <w:szCs w:val="22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F56E62" w:rsidRPr="00F56E62" w14:paraId="6996EC2D" w14:textId="77777777" w:rsidTr="00B81171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F53BE" w14:textId="77777777" w:rsidR="00F93C51" w:rsidRPr="00F56E62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8B05" w14:textId="77777777" w:rsidR="00F93C51" w:rsidRPr="00F56E62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2758" w14:textId="77777777" w:rsidR="00F93C51" w:rsidRPr="00F56E62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1D5C" w14:textId="77777777" w:rsidR="00F93C51" w:rsidRPr="00F56E62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035A" w14:textId="77777777" w:rsidR="00F93C51" w:rsidRPr="00F56E62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5EA1" w14:textId="77777777" w:rsidR="00F93C51" w:rsidRPr="00F56E62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F56E62" w:rsidRPr="00F56E62" w14:paraId="39E8ED0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9DD1" w14:textId="483B0D06" w:rsidR="006B7F83" w:rsidRPr="00F56E62" w:rsidRDefault="003554D9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035F8" w14:textId="04462753" w:rsidR="006B7F83" w:rsidRPr="00F56E62" w:rsidRDefault="003554D9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12CE" w14:textId="55049F49" w:rsidR="006B7F83" w:rsidRPr="00F56E62" w:rsidRDefault="006B7F83" w:rsidP="006B7F8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4D04" w14:textId="4DCF147D" w:rsidR="006B7F83" w:rsidRPr="00F56E62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04/0</w:t>
            </w:r>
            <w:r w:rsidR="003554D9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3</w:t>
            </w: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/2026 15.00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866AB" w14:textId="5B589147" w:rsidR="006B7F83" w:rsidRPr="00F56E62" w:rsidRDefault="003554D9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BAGALINI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7B49E" w14:textId="59BA4706" w:rsidR="006B7F83" w:rsidRPr="00F56E62" w:rsidRDefault="003554D9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ALTIDONA</w:t>
            </w:r>
          </w:p>
        </w:tc>
      </w:tr>
    </w:tbl>
    <w:p w14:paraId="521AC6D6" w14:textId="77777777" w:rsidR="00F93C51" w:rsidRPr="00F56E62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01D50CAF" w14:textId="33FC428C" w:rsidR="00B35DB9" w:rsidRPr="00F56E62" w:rsidRDefault="00B35DB9" w:rsidP="00B35DB9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F56E62">
        <w:rPr>
          <w:color w:val="002060"/>
          <w:sz w:val="22"/>
          <w:szCs w:val="22"/>
        </w:rPr>
        <w:t xml:space="preserve">Si ricorda che eventuali richieste di spostamento rispetto al programma sopra prospettato dovranno pervenire alla scrivente Delegazione Provinciale entro e non oltre GIOVEDÌ </w:t>
      </w:r>
      <w:r w:rsidR="00FF3648" w:rsidRPr="00F56E62">
        <w:rPr>
          <w:color w:val="002060"/>
          <w:sz w:val="22"/>
          <w:szCs w:val="22"/>
        </w:rPr>
        <w:t>26</w:t>
      </w:r>
      <w:r w:rsidR="006B7F83" w:rsidRPr="00F56E62">
        <w:rPr>
          <w:color w:val="002060"/>
          <w:sz w:val="22"/>
          <w:szCs w:val="22"/>
        </w:rPr>
        <w:t xml:space="preserve"> </w:t>
      </w:r>
      <w:r w:rsidR="00FF3648" w:rsidRPr="00F56E62">
        <w:rPr>
          <w:color w:val="002060"/>
          <w:sz w:val="22"/>
          <w:szCs w:val="22"/>
        </w:rPr>
        <w:t>FEBBRAIO</w:t>
      </w:r>
      <w:r w:rsidR="006B7F83" w:rsidRPr="00F56E62">
        <w:rPr>
          <w:color w:val="002060"/>
          <w:sz w:val="22"/>
          <w:szCs w:val="22"/>
        </w:rPr>
        <w:t xml:space="preserve"> 2026</w:t>
      </w:r>
      <w:r w:rsidRPr="00F56E62">
        <w:rPr>
          <w:color w:val="002060"/>
          <w:sz w:val="22"/>
          <w:szCs w:val="22"/>
        </w:rPr>
        <w:t>.</w:t>
      </w:r>
    </w:p>
    <w:p w14:paraId="18320412" w14:textId="77777777" w:rsidR="00B26B2C" w:rsidRPr="00F56E62" w:rsidRDefault="00B26B2C" w:rsidP="00B35DB9">
      <w:pPr>
        <w:pStyle w:val="LndNormale1"/>
        <w:rPr>
          <w:b/>
          <w:bCs/>
          <w:caps/>
          <w:color w:val="002060"/>
          <w:highlight w:val="yellow"/>
          <w:u w:val="single"/>
        </w:rPr>
      </w:pPr>
    </w:p>
    <w:p w14:paraId="21D193D1" w14:textId="77777777" w:rsidR="00B26B2C" w:rsidRPr="00F56E62" w:rsidRDefault="00B26B2C" w:rsidP="00B35DB9">
      <w:pPr>
        <w:pStyle w:val="LndNormale1"/>
        <w:rPr>
          <w:b/>
          <w:bCs/>
          <w:caps/>
          <w:color w:val="002060"/>
          <w:highlight w:val="yellow"/>
          <w:u w:val="single"/>
        </w:rPr>
      </w:pPr>
    </w:p>
    <w:p w14:paraId="07A65238" w14:textId="5318242F" w:rsidR="00B35DB9" w:rsidRPr="00F56E62" w:rsidRDefault="00B35DB9" w:rsidP="00B35DB9">
      <w:pPr>
        <w:pStyle w:val="LndNormale1"/>
        <w:rPr>
          <w:b/>
          <w:bCs/>
          <w:caps/>
          <w:color w:val="002060"/>
          <w:u w:val="single"/>
        </w:rPr>
      </w:pPr>
      <w:r w:rsidRPr="00F56E62">
        <w:rPr>
          <w:b/>
          <w:bCs/>
          <w:caps/>
          <w:color w:val="002060"/>
          <w:u w:val="single"/>
        </w:rPr>
        <w:t xml:space="preserve">1^ Giornata di RITORNO: </w:t>
      </w:r>
      <w:r w:rsidR="006B7F83" w:rsidRPr="00F56E62">
        <w:rPr>
          <w:b/>
          <w:bCs/>
          <w:caps/>
          <w:color w:val="002060"/>
          <w:u w:val="single"/>
        </w:rPr>
        <w:t xml:space="preserve">18 </w:t>
      </w:r>
      <w:r w:rsidR="00FF3648" w:rsidRPr="00F56E62">
        <w:rPr>
          <w:b/>
          <w:bCs/>
          <w:caps/>
          <w:color w:val="002060"/>
          <w:u w:val="single"/>
        </w:rPr>
        <w:t>MARZO</w:t>
      </w:r>
      <w:r w:rsidRPr="00F56E62">
        <w:rPr>
          <w:b/>
          <w:bCs/>
          <w:caps/>
          <w:color w:val="002060"/>
          <w:u w:val="single"/>
        </w:rPr>
        <w:t xml:space="preserve"> 2026 (orario ufficiale: </w:t>
      </w:r>
      <w:r w:rsidR="006B7F83" w:rsidRPr="00F56E62">
        <w:rPr>
          <w:b/>
          <w:bCs/>
          <w:caps/>
          <w:color w:val="002060"/>
          <w:u w:val="single"/>
        </w:rPr>
        <w:t>15.00</w:t>
      </w:r>
      <w:r w:rsidRPr="00F56E62">
        <w:rPr>
          <w:b/>
          <w:bCs/>
          <w:caps/>
          <w:color w:val="002060"/>
          <w:u w:val="single"/>
        </w:rPr>
        <w:t>)</w:t>
      </w:r>
    </w:p>
    <w:p w14:paraId="12ACF1B5" w14:textId="591BD8EA" w:rsidR="00B35DB9" w:rsidRPr="00F56E62" w:rsidRDefault="00B35DB9" w:rsidP="00B35DB9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FF3648"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S</w:t>
      </w:r>
      <w:r w:rsidR="00BB3A97"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B</w:t>
      </w:r>
      <w:r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F56E62" w:rsidRPr="00F56E62" w14:paraId="5E101F38" w14:textId="77777777" w:rsidTr="00696F1E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16B8C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79595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21FAF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6835F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AA4A8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BB65F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F56E62" w:rsidRPr="00F56E62" w14:paraId="7FC062E0" w14:textId="77777777" w:rsidTr="00696F1E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A96D7" w14:textId="0CFBF452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COLBUCCATO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9745E" w14:textId="0DA742F2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2382E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20444" w14:textId="572345EE" w:rsidR="00B35DB9" w:rsidRPr="00F56E62" w:rsidRDefault="006B7F83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18</w:t>
            </w:r>
            <w:r w:rsidR="003554D9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/03/</w:t>
            </w:r>
            <w:r w:rsidR="00B35DB9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2026 </w:t>
            </w:r>
            <w:r w:rsidR="003554D9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15</w:t>
            </w: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A9074" w14:textId="557F0A0F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ACCIARRESI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46D43" w14:textId="748D8B44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CORRIDONIA</w:t>
            </w:r>
          </w:p>
        </w:tc>
      </w:tr>
    </w:tbl>
    <w:p w14:paraId="1D359E85" w14:textId="77777777" w:rsidR="00B35DB9" w:rsidRPr="00F56E62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2D0F107C" w14:textId="38F6F191" w:rsidR="00B35DB9" w:rsidRPr="00F56E62" w:rsidRDefault="00B35DB9" w:rsidP="00B35DB9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F56E62">
        <w:rPr>
          <w:color w:val="002060"/>
          <w:sz w:val="22"/>
          <w:szCs w:val="22"/>
        </w:rPr>
        <w:t xml:space="preserve">Si ricorda che eventuali richieste di spostamento rispetto al programma sopra prospettato dovranno pervenire alla scrivente Delegazione Provinciale entro e non oltre GIOVEDÌ </w:t>
      </w:r>
      <w:r w:rsidR="006B7F83" w:rsidRPr="00F56E62">
        <w:rPr>
          <w:color w:val="002060"/>
          <w:sz w:val="22"/>
          <w:szCs w:val="22"/>
        </w:rPr>
        <w:t>12</w:t>
      </w:r>
      <w:r w:rsidRPr="00F56E62">
        <w:rPr>
          <w:color w:val="002060"/>
          <w:sz w:val="22"/>
          <w:szCs w:val="22"/>
        </w:rPr>
        <w:t xml:space="preserve"> </w:t>
      </w:r>
      <w:r w:rsidR="00FF3648" w:rsidRPr="00F56E62">
        <w:rPr>
          <w:color w:val="002060"/>
          <w:sz w:val="22"/>
          <w:szCs w:val="22"/>
        </w:rPr>
        <w:t>MARZO</w:t>
      </w:r>
      <w:r w:rsidRPr="00F56E62">
        <w:rPr>
          <w:color w:val="002060"/>
          <w:sz w:val="22"/>
          <w:szCs w:val="22"/>
        </w:rPr>
        <w:t xml:space="preserve"> 2026.</w:t>
      </w:r>
    </w:p>
    <w:p w14:paraId="35F8396B" w14:textId="77777777" w:rsidR="00B35DB9" w:rsidRPr="00F56E62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0EBF8595" w14:textId="77777777" w:rsidR="00B35DB9" w:rsidRPr="00F56E62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  <w:r w:rsidRPr="00F56E62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64745216" w14:textId="77777777" w:rsidR="00B35DB9" w:rsidRPr="00F56E62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F56E62" w:rsidRPr="00F56E62" w14:paraId="1B2DD124" w14:textId="77777777" w:rsidTr="00696F1E">
        <w:tc>
          <w:tcPr>
            <w:tcW w:w="1998" w:type="pct"/>
          </w:tcPr>
          <w:p w14:paraId="5D7DEF3B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56E62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434F9116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56E62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5E7DCCFC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56E62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F56E62" w:rsidRPr="00F56E62" w14:paraId="0ADCEA5F" w14:textId="77777777" w:rsidTr="00696F1E">
        <w:tc>
          <w:tcPr>
            <w:tcW w:w="1998" w:type="pct"/>
          </w:tcPr>
          <w:p w14:paraId="03C9AE7E" w14:textId="77777777" w:rsidR="00B35DB9" w:rsidRPr="00F56E62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56E62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6B37C447" w14:textId="77777777" w:rsidR="00B35DB9" w:rsidRPr="00F56E62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56E62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571D3F3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56E62">
              <w:rPr>
                <w:caps/>
                <w:color w:val="002060"/>
                <w:sz w:val="20"/>
              </w:rPr>
              <w:t>3395272111</w:t>
            </w:r>
          </w:p>
        </w:tc>
      </w:tr>
      <w:tr w:rsidR="00B35DB9" w:rsidRPr="00F56E62" w14:paraId="61C0EA80" w14:textId="77777777" w:rsidTr="00696F1E">
        <w:tc>
          <w:tcPr>
            <w:tcW w:w="1998" w:type="pct"/>
          </w:tcPr>
          <w:p w14:paraId="5817F0DD" w14:textId="77777777" w:rsidR="00B35DB9" w:rsidRPr="00F56E62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56E62">
              <w:rPr>
                <w:b/>
                <w:caps/>
                <w:color w:val="002060"/>
                <w:sz w:val="20"/>
              </w:rPr>
              <w:lastRenderedPageBreak/>
              <w:t>POLISPORTIVA ALTIDONA</w:t>
            </w:r>
          </w:p>
        </w:tc>
        <w:tc>
          <w:tcPr>
            <w:tcW w:w="2089" w:type="pct"/>
            <w:vAlign w:val="bottom"/>
          </w:tcPr>
          <w:p w14:paraId="29802A86" w14:textId="77777777" w:rsidR="00B35DB9" w:rsidRPr="00F56E62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56E62">
              <w:rPr>
                <w:caps/>
                <w:color w:val="002060"/>
                <w:sz w:val="20"/>
              </w:rPr>
              <w:t>CARFORA CLAUDIO</w:t>
            </w:r>
          </w:p>
        </w:tc>
        <w:tc>
          <w:tcPr>
            <w:tcW w:w="913" w:type="pct"/>
            <w:vAlign w:val="bottom"/>
          </w:tcPr>
          <w:p w14:paraId="34EC2129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56E62">
              <w:rPr>
                <w:caps/>
                <w:color w:val="002060"/>
                <w:sz w:val="20"/>
              </w:rPr>
              <w:t>3290570475</w:t>
            </w:r>
          </w:p>
        </w:tc>
      </w:tr>
    </w:tbl>
    <w:p w14:paraId="4BBC8A55" w14:textId="77777777" w:rsidR="00851762" w:rsidRPr="00F56E62" w:rsidRDefault="00851762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14F9F8" w14:textId="5F578B42" w:rsidR="008C6FCF" w:rsidRPr="00F56E62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F56E62">
        <w:rPr>
          <w:rFonts w:ascii="Arial" w:hAnsi="Arial" w:cs="Arial"/>
          <w:b/>
          <w:bCs/>
          <w:color w:val="002060"/>
          <w:sz w:val="36"/>
          <w:szCs w:val="36"/>
        </w:rPr>
        <w:t>RISULTATI</w:t>
      </w:r>
    </w:p>
    <w:p w14:paraId="34C6A12C" w14:textId="77777777" w:rsidR="008C6FCF" w:rsidRPr="00F56E62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E66D2BA" w14:textId="77777777" w:rsidR="008C6FCF" w:rsidRPr="00F56E62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5F8B101" w14:textId="77777777" w:rsidR="006B7F83" w:rsidRPr="00F56E62" w:rsidRDefault="006B7F83" w:rsidP="00545260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B350109" w14:textId="77777777" w:rsidR="003554D9" w:rsidRPr="003554D9" w:rsidRDefault="003554D9" w:rsidP="003554D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554D9">
        <w:rPr>
          <w:rFonts w:ascii="Arial" w:hAnsi="Arial" w:cs="Arial"/>
          <w:b/>
          <w:bCs/>
          <w:color w:val="002060"/>
          <w:sz w:val="24"/>
          <w:szCs w:val="24"/>
        </w:rPr>
        <w:t>RISULTATI UFFICIALI GARE DEL 17/02/2026</w:t>
      </w:r>
    </w:p>
    <w:p w14:paraId="5B756519" w14:textId="77777777" w:rsidR="003554D9" w:rsidRPr="003554D9" w:rsidRDefault="003554D9" w:rsidP="003554D9">
      <w:pPr>
        <w:jc w:val="left"/>
        <w:rPr>
          <w:rFonts w:ascii="Arial" w:hAnsi="Arial" w:cs="Arial"/>
          <w:color w:val="002060"/>
        </w:rPr>
      </w:pPr>
      <w:r w:rsidRPr="003554D9">
        <w:rPr>
          <w:rFonts w:ascii="Arial" w:hAnsi="Arial" w:cs="Arial"/>
          <w:color w:val="002060"/>
        </w:rPr>
        <w:t>Si trascrivono qui di seguito i risultati ufficiali delle gare disputate</w:t>
      </w:r>
    </w:p>
    <w:p w14:paraId="41B45E14" w14:textId="77777777" w:rsidR="003554D9" w:rsidRPr="003554D9" w:rsidRDefault="003554D9" w:rsidP="003554D9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56E62" w:rsidRPr="003554D9" w14:paraId="1F49204B" w14:textId="77777777" w:rsidTr="000D634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56E62" w:rsidRPr="003554D9" w14:paraId="2A0717C3" w14:textId="77777777" w:rsidTr="000D634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89F19E" w14:textId="77777777" w:rsidR="003554D9" w:rsidRPr="003554D9" w:rsidRDefault="003554D9" w:rsidP="003554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3554D9">
                    <w:rPr>
                      <w:rFonts w:ascii="Arial" w:hAnsi="Arial" w:cs="Arial"/>
                      <w:b/>
                      <w:bCs/>
                      <w:color w:val="002060"/>
                    </w:rPr>
                    <w:t>GIRONE Q2 - 1 Giornata - R</w:t>
                  </w:r>
                </w:p>
              </w:tc>
            </w:tr>
            <w:tr w:rsidR="00F56E62" w:rsidRPr="003554D9" w14:paraId="0202C616" w14:textId="77777777" w:rsidTr="000D634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2753C0" w14:textId="77777777" w:rsidR="003554D9" w:rsidRPr="003554D9" w:rsidRDefault="003554D9" w:rsidP="003554D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3554D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NUOVA FC S.S.D. A 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C4EAA2" w14:textId="77777777" w:rsidR="003554D9" w:rsidRPr="003554D9" w:rsidRDefault="003554D9" w:rsidP="003554D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3554D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NUOVA POL. COLBUCCARO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6A0252" w14:textId="77777777" w:rsidR="003554D9" w:rsidRPr="003554D9" w:rsidRDefault="003554D9" w:rsidP="003554D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3554D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E7E9D7" w14:textId="77777777" w:rsidR="003554D9" w:rsidRPr="003554D9" w:rsidRDefault="003554D9" w:rsidP="003554D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3554D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F56E62" w:rsidRPr="003554D9" w14:paraId="61D6D294" w14:textId="77777777" w:rsidTr="000D634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75D976" w14:textId="77777777" w:rsidR="003554D9" w:rsidRPr="003554D9" w:rsidRDefault="003554D9" w:rsidP="003554D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3554D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POLISPORTIVA ALTIDONA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2468CD" w14:textId="77777777" w:rsidR="003554D9" w:rsidRPr="003554D9" w:rsidRDefault="003554D9" w:rsidP="003554D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3554D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CARASSAI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D53E4A" w14:textId="77777777" w:rsidR="003554D9" w:rsidRPr="003554D9" w:rsidRDefault="003554D9" w:rsidP="003554D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3554D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C3711B" w14:textId="77777777" w:rsidR="003554D9" w:rsidRPr="003554D9" w:rsidRDefault="003554D9" w:rsidP="003554D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3554D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F56E62" w:rsidRPr="003554D9" w14:paraId="42DE9602" w14:textId="77777777" w:rsidTr="000D634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595355" w14:textId="77777777" w:rsidR="003554D9" w:rsidRPr="003554D9" w:rsidRDefault="003554D9" w:rsidP="003554D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3554D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18/02/2026</w:t>
                  </w:r>
                </w:p>
              </w:tc>
            </w:tr>
          </w:tbl>
          <w:p w14:paraId="702D920E" w14:textId="77777777" w:rsidR="003554D9" w:rsidRPr="003554D9" w:rsidRDefault="003554D9" w:rsidP="003554D9">
            <w:pPr>
              <w:rPr>
                <w:color w:val="002060"/>
              </w:rPr>
            </w:pPr>
          </w:p>
        </w:tc>
      </w:tr>
    </w:tbl>
    <w:p w14:paraId="725E8C47" w14:textId="77777777" w:rsidR="00FF3648" w:rsidRPr="00F56E62" w:rsidRDefault="00FF3648" w:rsidP="0054526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E8E4F14" w14:textId="77777777" w:rsidR="00DF4A41" w:rsidRPr="00F56E62" w:rsidRDefault="00DF4A41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9AF1087" w14:textId="77777777" w:rsidR="008C6FCF" w:rsidRPr="00F56E62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C19AE30" w14:textId="77777777" w:rsidR="008C6FCF" w:rsidRPr="00F56E62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F56E62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14:paraId="05915A58" w14:textId="77777777" w:rsidR="003554D9" w:rsidRPr="00F56E62" w:rsidRDefault="003554D9" w:rsidP="003554D9">
      <w:pPr>
        <w:pStyle w:val="diffida"/>
        <w:rPr>
          <w:color w:val="002060"/>
        </w:rPr>
      </w:pPr>
      <w:r w:rsidRPr="00F56E62">
        <w:rPr>
          <w:color w:val="002060"/>
        </w:rPr>
        <w:t>Il Giudice Sportivo, Avv. Roberto Mestichelli, con l'assistenza del segretario Riccardo Giantomassi, nella seduta del 19/02/2026, ha adottato le decisioni che di seguito integralmente si riportano:</w:t>
      </w:r>
    </w:p>
    <w:p w14:paraId="34439E5D" w14:textId="77777777" w:rsidR="003554D9" w:rsidRPr="00F56E62" w:rsidRDefault="003554D9" w:rsidP="003554D9">
      <w:pPr>
        <w:pStyle w:val="titolo10"/>
        <w:rPr>
          <w:color w:val="002060"/>
        </w:rPr>
      </w:pPr>
      <w:r w:rsidRPr="00F56E62">
        <w:rPr>
          <w:color w:val="002060"/>
        </w:rPr>
        <w:t xml:space="preserve">GARE DEL 17/ 2/2026 </w:t>
      </w:r>
    </w:p>
    <w:p w14:paraId="211F18B3" w14:textId="77777777" w:rsidR="003554D9" w:rsidRPr="00F56E62" w:rsidRDefault="003554D9" w:rsidP="003554D9">
      <w:pPr>
        <w:pStyle w:val="titolo7a"/>
        <w:rPr>
          <w:color w:val="002060"/>
        </w:rPr>
      </w:pPr>
      <w:r w:rsidRPr="00F56E62">
        <w:rPr>
          <w:color w:val="002060"/>
        </w:rPr>
        <w:t xml:space="preserve">PROVVEDIMENTI DISCIPLINARI </w:t>
      </w:r>
    </w:p>
    <w:p w14:paraId="4103465F" w14:textId="77777777" w:rsidR="003554D9" w:rsidRPr="00F56E62" w:rsidRDefault="003554D9" w:rsidP="003554D9">
      <w:pPr>
        <w:pStyle w:val="titolo7b0"/>
        <w:rPr>
          <w:color w:val="002060"/>
        </w:rPr>
      </w:pPr>
      <w:r w:rsidRPr="00F56E62">
        <w:rPr>
          <w:color w:val="002060"/>
        </w:rPr>
        <w:t xml:space="preserve">In base alle risultanze degli atti ufficiali sono state deliberate le seguenti sanzioni disciplinari. </w:t>
      </w:r>
    </w:p>
    <w:p w14:paraId="35AF7EF5" w14:textId="77777777" w:rsidR="003554D9" w:rsidRPr="00F56E62" w:rsidRDefault="003554D9" w:rsidP="003554D9">
      <w:pPr>
        <w:pStyle w:val="titolo30"/>
        <w:rPr>
          <w:color w:val="002060"/>
        </w:rPr>
      </w:pPr>
      <w:r w:rsidRPr="00F56E62">
        <w:rPr>
          <w:color w:val="002060"/>
        </w:rPr>
        <w:t xml:space="preserve">SOCIETA' </w:t>
      </w:r>
    </w:p>
    <w:p w14:paraId="28A64BAE" w14:textId="77777777" w:rsidR="003554D9" w:rsidRPr="00F56E62" w:rsidRDefault="003554D9" w:rsidP="003554D9">
      <w:pPr>
        <w:pStyle w:val="titolo20"/>
        <w:rPr>
          <w:color w:val="002060"/>
        </w:rPr>
      </w:pPr>
      <w:r w:rsidRPr="00F56E62">
        <w:rPr>
          <w:color w:val="002060"/>
        </w:rPr>
        <w:t xml:space="preserve">AMMENDA </w:t>
      </w:r>
    </w:p>
    <w:p w14:paraId="0EB2216A" w14:textId="77777777" w:rsidR="003554D9" w:rsidRPr="00F56E62" w:rsidRDefault="003554D9" w:rsidP="003554D9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F56E62">
        <w:rPr>
          <w:color w:val="002060"/>
        </w:rPr>
        <w:t xml:space="preserve">Euro 50,00 NUOVA FC S.S.D. A R.L. </w:t>
      </w:r>
      <w:r w:rsidRPr="00F56E62">
        <w:rPr>
          <w:color w:val="002060"/>
        </w:rPr>
        <w:br/>
        <w:t xml:space="preserve">Per avere i propri tifosi, nell'intervallo tra il primo ed il secondo tempo, insultato i calciatori della squadra ospite. </w:t>
      </w:r>
    </w:p>
    <w:p w14:paraId="62B892C2" w14:textId="77777777" w:rsidR="003554D9" w:rsidRPr="00F56E62" w:rsidRDefault="003554D9" w:rsidP="003554D9">
      <w:pPr>
        <w:pStyle w:val="titolo30"/>
        <w:rPr>
          <w:color w:val="002060"/>
        </w:rPr>
      </w:pPr>
      <w:r w:rsidRPr="00F56E62">
        <w:rPr>
          <w:color w:val="002060"/>
        </w:rPr>
        <w:t xml:space="preserve">ALLENATORI </w:t>
      </w:r>
    </w:p>
    <w:p w14:paraId="5DE2FF9B" w14:textId="77777777" w:rsidR="003554D9" w:rsidRPr="00F56E62" w:rsidRDefault="003554D9" w:rsidP="003554D9">
      <w:pPr>
        <w:pStyle w:val="titolo20"/>
        <w:rPr>
          <w:color w:val="002060"/>
        </w:rPr>
      </w:pPr>
      <w:r w:rsidRPr="00F56E62">
        <w:rPr>
          <w:color w:val="002060"/>
        </w:rPr>
        <w:t xml:space="preserve">SQUALIFICA FINO AL 26/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6E62" w:rsidRPr="00F56E62" w14:paraId="6140F94F" w14:textId="77777777" w:rsidTr="000D634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4C30F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CICCARELLI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C09E9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52C53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24F95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3E265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</w:tr>
    </w:tbl>
    <w:p w14:paraId="14A92385" w14:textId="77777777" w:rsidR="003554D9" w:rsidRPr="00F56E62" w:rsidRDefault="003554D9" w:rsidP="003554D9">
      <w:pPr>
        <w:pStyle w:val="diffida"/>
        <w:spacing w:before="80" w:beforeAutospacing="0" w:after="40" w:afterAutospacing="0"/>
        <w:jc w:val="left"/>
        <w:rPr>
          <w:rFonts w:eastAsiaTheme="minorEastAsia"/>
          <w:color w:val="002060"/>
        </w:rPr>
      </w:pPr>
      <w:r w:rsidRPr="00F56E62">
        <w:rPr>
          <w:color w:val="002060"/>
        </w:rPr>
        <w:t xml:space="preserve">Espulso per proteste nei confronti dell'arbitro. </w:t>
      </w:r>
    </w:p>
    <w:p w14:paraId="37C46B4D" w14:textId="77777777" w:rsidR="003554D9" w:rsidRPr="00F56E62" w:rsidRDefault="003554D9" w:rsidP="003554D9">
      <w:pPr>
        <w:pStyle w:val="titolo30"/>
        <w:rPr>
          <w:color w:val="002060"/>
        </w:rPr>
      </w:pPr>
      <w:r w:rsidRPr="00F56E62">
        <w:rPr>
          <w:color w:val="002060"/>
        </w:rPr>
        <w:t xml:space="preserve">CALCIATORI ESPULSI </w:t>
      </w:r>
    </w:p>
    <w:p w14:paraId="0555357A" w14:textId="77777777" w:rsidR="003554D9" w:rsidRPr="00F56E62" w:rsidRDefault="003554D9" w:rsidP="003554D9">
      <w:pPr>
        <w:pStyle w:val="titolo20"/>
        <w:rPr>
          <w:color w:val="002060"/>
        </w:rPr>
      </w:pPr>
      <w:r w:rsidRPr="00F56E62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6E62" w:rsidRPr="00F56E62" w14:paraId="5911F310" w14:textId="77777777" w:rsidTr="000D634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14E41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AIGBEKEN FAVOUR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3F1A6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A4593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BCAD4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10A38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</w:tr>
    </w:tbl>
    <w:p w14:paraId="20A69C28" w14:textId="77777777" w:rsidR="003554D9" w:rsidRPr="00F56E62" w:rsidRDefault="003554D9" w:rsidP="003554D9">
      <w:pPr>
        <w:pStyle w:val="titolo30"/>
        <w:rPr>
          <w:rFonts w:eastAsiaTheme="minorEastAsia"/>
          <w:color w:val="002060"/>
        </w:rPr>
      </w:pPr>
      <w:r w:rsidRPr="00F56E62">
        <w:rPr>
          <w:color w:val="002060"/>
        </w:rPr>
        <w:t xml:space="preserve">CALCIATORI NON ESPULSI </w:t>
      </w:r>
    </w:p>
    <w:p w14:paraId="32C18139" w14:textId="77777777" w:rsidR="003554D9" w:rsidRPr="00F56E62" w:rsidRDefault="003554D9" w:rsidP="003554D9">
      <w:pPr>
        <w:pStyle w:val="titolo20"/>
        <w:rPr>
          <w:color w:val="002060"/>
        </w:rPr>
      </w:pPr>
      <w:r w:rsidRPr="00F56E62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6E62" w:rsidRPr="00F56E62" w14:paraId="24399F0A" w14:textId="77777777" w:rsidTr="000D634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7479E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MONCERI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33F0F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6E0F1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043C1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SALVUCCI DENNY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44AE2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 xml:space="preserve">(NUOVA POL. COLBUCCARO) </w:t>
            </w:r>
          </w:p>
        </w:tc>
      </w:tr>
    </w:tbl>
    <w:p w14:paraId="5196FB6D" w14:textId="77777777" w:rsidR="003554D9" w:rsidRPr="00F56E62" w:rsidRDefault="003554D9" w:rsidP="003554D9">
      <w:pPr>
        <w:pStyle w:val="titolo20"/>
        <w:rPr>
          <w:rFonts w:eastAsiaTheme="minorEastAsia"/>
          <w:color w:val="002060"/>
        </w:rPr>
      </w:pPr>
      <w:r w:rsidRPr="00F56E62">
        <w:rPr>
          <w:color w:val="002060"/>
        </w:rP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6E62" w:rsidRPr="00F56E62" w14:paraId="1ADADBB1" w14:textId="77777777" w:rsidTr="000D634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878AA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BIANCHI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9D319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 xml:space="preserve">(NUOVA FC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4288A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43AC2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CARBONARI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EEB6F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 xml:space="preserve">(NUOVA FC S.S.D. A R.L.) </w:t>
            </w:r>
          </w:p>
        </w:tc>
      </w:tr>
    </w:tbl>
    <w:p w14:paraId="592ACB06" w14:textId="77777777" w:rsidR="003554D9" w:rsidRPr="00F56E62" w:rsidRDefault="003554D9" w:rsidP="003554D9">
      <w:pPr>
        <w:pStyle w:val="titolo20"/>
        <w:rPr>
          <w:rFonts w:eastAsiaTheme="minorEastAsia"/>
          <w:color w:val="002060"/>
        </w:rPr>
      </w:pPr>
      <w:r w:rsidRPr="00F56E62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6E62" w:rsidRPr="00F56E62" w14:paraId="73F3D84F" w14:textId="77777777" w:rsidTr="000D634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B8815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RANGO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084D8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 xml:space="preserve">(NUOVA FC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50592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3873C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PIERONI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7D06D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 xml:space="preserve">(NUOVA POL. COLBUCCARO) </w:t>
            </w:r>
          </w:p>
        </w:tc>
      </w:tr>
    </w:tbl>
    <w:p w14:paraId="6CBE526C" w14:textId="77777777" w:rsidR="003554D9" w:rsidRPr="00F56E62" w:rsidRDefault="003554D9" w:rsidP="003554D9">
      <w:pPr>
        <w:pStyle w:val="titolo10"/>
        <w:rPr>
          <w:rFonts w:eastAsiaTheme="minorEastAsia"/>
          <w:color w:val="002060"/>
        </w:rPr>
      </w:pPr>
      <w:r w:rsidRPr="00F56E62">
        <w:rPr>
          <w:color w:val="002060"/>
        </w:rPr>
        <w:t xml:space="preserve">GARE DEL 18/ 2/2026 </w:t>
      </w:r>
    </w:p>
    <w:p w14:paraId="5C6CDFA9" w14:textId="77777777" w:rsidR="003554D9" w:rsidRPr="00F56E62" w:rsidRDefault="003554D9" w:rsidP="003554D9">
      <w:pPr>
        <w:pStyle w:val="titolo7a"/>
        <w:rPr>
          <w:color w:val="002060"/>
        </w:rPr>
      </w:pPr>
      <w:r w:rsidRPr="00F56E62">
        <w:rPr>
          <w:color w:val="002060"/>
        </w:rPr>
        <w:lastRenderedPageBreak/>
        <w:t xml:space="preserve">PROVVEDIMENTI DISCIPLINARI </w:t>
      </w:r>
    </w:p>
    <w:p w14:paraId="57CD3BEC" w14:textId="77777777" w:rsidR="003554D9" w:rsidRPr="00F56E62" w:rsidRDefault="003554D9" w:rsidP="003554D9">
      <w:pPr>
        <w:pStyle w:val="titolo7b0"/>
        <w:rPr>
          <w:color w:val="002060"/>
        </w:rPr>
      </w:pPr>
      <w:r w:rsidRPr="00F56E62">
        <w:rPr>
          <w:color w:val="002060"/>
        </w:rPr>
        <w:t xml:space="preserve">In base alle risultanze degli atti ufficiali sono state deliberate le seguenti sanzioni disciplinari. </w:t>
      </w:r>
    </w:p>
    <w:p w14:paraId="7780AB4A" w14:textId="77777777" w:rsidR="003554D9" w:rsidRPr="00F56E62" w:rsidRDefault="003554D9" w:rsidP="003554D9">
      <w:pPr>
        <w:pStyle w:val="titolo30"/>
        <w:rPr>
          <w:color w:val="002060"/>
        </w:rPr>
      </w:pPr>
      <w:r w:rsidRPr="00F56E62">
        <w:rPr>
          <w:color w:val="002060"/>
        </w:rPr>
        <w:t xml:space="preserve">CALCIATORI NON ESPULSI </w:t>
      </w:r>
    </w:p>
    <w:p w14:paraId="1E383EEE" w14:textId="77777777" w:rsidR="003554D9" w:rsidRPr="00F56E62" w:rsidRDefault="003554D9" w:rsidP="003554D9">
      <w:pPr>
        <w:pStyle w:val="titolo20"/>
        <w:rPr>
          <w:color w:val="002060"/>
        </w:rPr>
      </w:pPr>
      <w:r w:rsidRPr="00F56E62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6E62" w:rsidRPr="00F56E62" w14:paraId="70A70586" w14:textId="77777777" w:rsidTr="000D634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2EC7A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ACQUAROLI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6F11E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CDBD8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AE667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5DDB3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</w:tr>
    </w:tbl>
    <w:p w14:paraId="528BDC4A" w14:textId="77777777" w:rsidR="003554D9" w:rsidRPr="00F56E62" w:rsidRDefault="003554D9" w:rsidP="003554D9">
      <w:pPr>
        <w:pStyle w:val="titolo20"/>
        <w:rPr>
          <w:rFonts w:eastAsiaTheme="minorEastAsia"/>
          <w:color w:val="002060"/>
        </w:rPr>
      </w:pPr>
      <w:r w:rsidRPr="00F56E62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6E62" w:rsidRPr="00F56E62" w14:paraId="2AB44A74" w14:textId="77777777" w:rsidTr="000D634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EF167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CIARROCCHI YURI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FD330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598F4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98B2D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TIRABASSI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D2293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 xml:space="preserve">(CARASSAI) </w:t>
            </w:r>
          </w:p>
        </w:tc>
      </w:tr>
      <w:tr w:rsidR="00F56E62" w:rsidRPr="00F56E62" w14:paraId="21061678" w14:textId="77777777" w:rsidTr="000D634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91117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COCCO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18E19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 xml:space="preserve">(POLISPORTIVA ALTIDONA)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540C1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206A1" w14:textId="77777777" w:rsidR="003554D9" w:rsidRPr="00F56E62" w:rsidRDefault="003554D9" w:rsidP="000D6348">
            <w:pPr>
              <w:pStyle w:val="movimento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51226" w14:textId="77777777" w:rsidR="003554D9" w:rsidRPr="00F56E62" w:rsidRDefault="003554D9" w:rsidP="000D6348">
            <w:pPr>
              <w:pStyle w:val="movimento2"/>
              <w:rPr>
                <w:color w:val="002060"/>
              </w:rPr>
            </w:pPr>
            <w:r w:rsidRPr="00F56E62">
              <w:rPr>
                <w:color w:val="002060"/>
              </w:rPr>
              <w:t> </w:t>
            </w:r>
          </w:p>
        </w:tc>
      </w:tr>
    </w:tbl>
    <w:p w14:paraId="5FC2F18A" w14:textId="77777777" w:rsidR="00FF3648" w:rsidRPr="00F56E62" w:rsidRDefault="00FF3648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BB3A97" w:rsidRPr="00F56E62" w14:paraId="73325011" w14:textId="77777777" w:rsidTr="00061D7A">
        <w:trPr>
          <w:trHeight w:val="524"/>
          <w:jc w:val="center"/>
        </w:trPr>
        <w:tc>
          <w:tcPr>
            <w:tcW w:w="3373" w:type="dxa"/>
            <w:vAlign w:val="center"/>
          </w:tcPr>
          <w:p w14:paraId="3198EE0E" w14:textId="77777777" w:rsidR="00F74EAF" w:rsidRPr="00F56E62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56E62">
              <w:rPr>
                <w:color w:val="002060"/>
              </w:rPr>
              <w:t>Il Segretario</w:t>
            </w:r>
          </w:p>
          <w:p w14:paraId="52F16866" w14:textId="77777777" w:rsidR="00F74EAF" w:rsidRPr="00F56E62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F56E62">
              <w:rPr>
                <w:color w:val="002060"/>
              </w:rPr>
              <w:t>(</w:t>
            </w:r>
            <w:r w:rsidRPr="00F56E62">
              <w:rPr>
                <w:i/>
                <w:color w:val="002060"/>
              </w:rPr>
              <w:t>Riccardo Giantomassi</w:t>
            </w:r>
            <w:r w:rsidRPr="00F56E62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123EFEAE" w14:textId="77777777" w:rsidR="00F74EAF" w:rsidRPr="00F56E62" w:rsidRDefault="00F74EAF" w:rsidP="00061D7A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15BD02B9" w14:textId="77777777" w:rsidR="00F74EAF" w:rsidRPr="00F56E62" w:rsidRDefault="00F74EAF" w:rsidP="00061D7A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0F1E3ED0" w14:textId="77777777" w:rsidR="00F74EAF" w:rsidRPr="00F56E62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56E62">
              <w:rPr>
                <w:color w:val="002060"/>
              </w:rPr>
              <w:t>Il Giudice Sportivo</w:t>
            </w:r>
          </w:p>
          <w:p w14:paraId="165C6F9B" w14:textId="77777777" w:rsidR="00F74EAF" w:rsidRPr="00F56E62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F56E62">
              <w:rPr>
                <w:color w:val="002060"/>
              </w:rPr>
              <w:t>(Roberto Mestichelli)</w:t>
            </w:r>
          </w:p>
        </w:tc>
      </w:tr>
    </w:tbl>
    <w:p w14:paraId="60DA36EB" w14:textId="77777777" w:rsidR="003C7850" w:rsidRPr="00F56E62" w:rsidRDefault="003C7850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7965964E" w14:textId="77777777" w:rsidR="003C7850" w:rsidRPr="00F56E62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F56E62">
        <w:rPr>
          <w:rFonts w:ascii="Arial" w:hAnsi="Arial" w:cs="Arial"/>
          <w:b/>
          <w:bCs/>
          <w:color w:val="002060"/>
          <w:sz w:val="28"/>
          <w:szCs w:val="28"/>
        </w:rPr>
        <w:t>*</w:t>
      </w:r>
      <w:r w:rsidRPr="00F56E62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F56E62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45F0A88E" w14:textId="77777777" w:rsidR="00B26B2C" w:rsidRPr="00F56E62" w:rsidRDefault="00B26B2C" w:rsidP="00B816E4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683C3D9" w14:textId="6881FBA1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 xml:space="preserve">Il versamento delle somme relative alle ammende comminate con il presente Comunicato Ufficiale deve essere effettuato entro il </w:t>
      </w:r>
      <w:r w:rsidR="00FF3648" w:rsidRPr="00F56E62">
        <w:rPr>
          <w:rFonts w:ascii="Arial" w:hAnsi="Arial" w:cs="Arial"/>
          <w:color w:val="002060"/>
          <w:lang w:eastAsia="it-IT"/>
        </w:rPr>
        <w:t>01.03</w:t>
      </w:r>
      <w:r w:rsidR="006B7F83" w:rsidRPr="00F56E62">
        <w:rPr>
          <w:rFonts w:ascii="Arial" w:hAnsi="Arial" w:cs="Arial"/>
          <w:color w:val="002060"/>
          <w:lang w:eastAsia="it-IT"/>
        </w:rPr>
        <w:t>.2026</w:t>
      </w:r>
      <w:r w:rsidRPr="00F56E62">
        <w:rPr>
          <w:rFonts w:ascii="Arial" w:hAnsi="Arial" w:cs="Arial"/>
          <w:color w:val="002060"/>
          <w:lang w:eastAsia="it-IT"/>
        </w:rPr>
        <w:t xml:space="preserve"> a favore di questo Comitato Regionale mediante bonifico bancario da versare alle seguenti coordinate: </w:t>
      </w:r>
    </w:p>
    <w:p w14:paraId="17FD2CE8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6B08849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1D6947B7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F56E62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6AF1003C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IBAN:</w:t>
      </w:r>
      <w:r w:rsidRPr="00F56E62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3AA2E5F3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054193CD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165C6157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710EF3B6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5A8744B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0A823FBC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41D3C4A5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12" w:history="1">
        <w:r w:rsidRPr="00F56E62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742BD45E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507EFF9A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33208EB0" w14:textId="77777777" w:rsidR="003C7850" w:rsidRPr="00F56E62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030EC451" w14:textId="77777777" w:rsidR="003C7850" w:rsidRPr="00F56E62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688E0AC0" w14:textId="77777777" w:rsidR="003C7850" w:rsidRPr="00F56E62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>Tramite Bonifico Bancario IBAN FIGC: I</w:t>
      </w:r>
      <w:r w:rsidRPr="00F56E62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2472EFA0" w14:textId="77777777" w:rsidR="00186131" w:rsidRDefault="00186131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5BBBD5A9" w14:textId="38F4B540" w:rsidR="008A3073" w:rsidRPr="006474D6" w:rsidRDefault="008A3073" w:rsidP="008A3073">
      <w:pPr>
        <w:pStyle w:val="Comunicato1"/>
      </w:pPr>
      <w:r>
        <w:t>ERRATA CORRIGE</w:t>
      </w:r>
    </w:p>
    <w:p w14:paraId="323F0A06" w14:textId="77777777" w:rsidR="008A3073" w:rsidRDefault="008A307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794A69CF" w14:textId="1BBE1015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FF3648">
        <w:rPr>
          <w:b/>
          <w:color w:val="002060"/>
          <w:u w:val="single"/>
        </w:rPr>
        <w:t>19/02</w:t>
      </w:r>
      <w:r w:rsidR="006B7F83">
        <w:rPr>
          <w:b/>
          <w:color w:val="002060"/>
          <w:u w:val="single"/>
        </w:rPr>
        <w:t>/2026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50A6" w14:textId="77777777" w:rsidR="00AD0A67" w:rsidRDefault="00AD0A67">
      <w:r>
        <w:separator/>
      </w:r>
    </w:p>
  </w:endnote>
  <w:endnote w:type="continuationSeparator" w:id="0">
    <w:p w14:paraId="7DB82D10" w14:textId="77777777" w:rsidR="00AD0A67" w:rsidRDefault="00AD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06A96920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FF3648">
      <w:rPr>
        <w:color w:val="002060"/>
      </w:rPr>
      <w:t>75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F738" w14:textId="77777777" w:rsidR="00AD0A67" w:rsidRDefault="00AD0A67">
      <w:r>
        <w:separator/>
      </w:r>
    </w:p>
  </w:footnote>
  <w:footnote w:type="continuationSeparator" w:id="0">
    <w:p w14:paraId="215990EA" w14:textId="77777777" w:rsidR="00AD0A67" w:rsidRDefault="00AD0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AA5"/>
    <w:multiLevelType w:val="hybridMultilevel"/>
    <w:tmpl w:val="A016D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A0243"/>
    <w:multiLevelType w:val="hybridMultilevel"/>
    <w:tmpl w:val="C192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17751B"/>
    <w:multiLevelType w:val="hybridMultilevel"/>
    <w:tmpl w:val="622A3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44AB1"/>
    <w:multiLevelType w:val="hybridMultilevel"/>
    <w:tmpl w:val="C400B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6"/>
  </w:num>
  <w:num w:numId="3" w16cid:durableId="1099912800">
    <w:abstractNumId w:val="18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8"/>
  </w:num>
  <w:num w:numId="7" w16cid:durableId="773742643">
    <w:abstractNumId w:val="21"/>
  </w:num>
  <w:num w:numId="8" w16cid:durableId="296490807">
    <w:abstractNumId w:val="20"/>
  </w:num>
  <w:num w:numId="9" w16cid:durableId="1166241772">
    <w:abstractNumId w:val="12"/>
  </w:num>
  <w:num w:numId="10" w16cid:durableId="696471721">
    <w:abstractNumId w:val="29"/>
  </w:num>
  <w:num w:numId="11" w16cid:durableId="1768579644">
    <w:abstractNumId w:val="11"/>
  </w:num>
  <w:num w:numId="12" w16cid:durableId="1035886439">
    <w:abstractNumId w:val="24"/>
  </w:num>
  <w:num w:numId="13" w16cid:durableId="569539054">
    <w:abstractNumId w:val="16"/>
  </w:num>
  <w:num w:numId="14" w16cid:durableId="418644712">
    <w:abstractNumId w:val="8"/>
  </w:num>
  <w:num w:numId="15" w16cid:durableId="94327592">
    <w:abstractNumId w:val="14"/>
  </w:num>
  <w:num w:numId="16" w16cid:durableId="940183926">
    <w:abstractNumId w:val="22"/>
  </w:num>
  <w:num w:numId="17" w16cid:durableId="483132557">
    <w:abstractNumId w:val="10"/>
  </w:num>
  <w:num w:numId="18" w16cid:durableId="509682378">
    <w:abstractNumId w:val="9"/>
  </w:num>
  <w:num w:numId="19" w16cid:durableId="2047368512">
    <w:abstractNumId w:val="12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5"/>
  </w:num>
  <w:num w:numId="24" w16cid:durableId="1994138121">
    <w:abstractNumId w:val="17"/>
  </w:num>
  <w:num w:numId="25" w16cid:durableId="1785691298">
    <w:abstractNumId w:val="23"/>
  </w:num>
  <w:num w:numId="26" w16cid:durableId="1072002752">
    <w:abstractNumId w:val="1"/>
  </w:num>
  <w:num w:numId="27" w16cid:durableId="1337659963">
    <w:abstractNumId w:val="7"/>
  </w:num>
  <w:num w:numId="28" w16cid:durableId="1083182798">
    <w:abstractNumId w:val="19"/>
  </w:num>
  <w:num w:numId="29" w16cid:durableId="836461065">
    <w:abstractNumId w:val="15"/>
  </w:num>
  <w:num w:numId="30" w16cid:durableId="1032078299">
    <w:abstractNumId w:val="27"/>
  </w:num>
  <w:num w:numId="31" w16cid:durableId="115074790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74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BBD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10A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0E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595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C22"/>
    <w:rsid w:val="00093D5E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8BB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37F5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8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31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3DD7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2C9B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41C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A3C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0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3F60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BB0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07A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B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1AA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928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4D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82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0DB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38C4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850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B57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427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1DA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314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3EB5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26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3D42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1CFA"/>
    <w:rsid w:val="00562596"/>
    <w:rsid w:val="005626A8"/>
    <w:rsid w:val="005626CA"/>
    <w:rsid w:val="005637CD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51A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4E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4F3B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CBA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35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242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66A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B7F83"/>
    <w:rsid w:val="006C131A"/>
    <w:rsid w:val="006C170F"/>
    <w:rsid w:val="006C177E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356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1C05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D98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762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97E5B"/>
    <w:rsid w:val="008A017F"/>
    <w:rsid w:val="008A0525"/>
    <w:rsid w:val="008A0C47"/>
    <w:rsid w:val="008A0FDD"/>
    <w:rsid w:val="008A1034"/>
    <w:rsid w:val="008A120F"/>
    <w:rsid w:val="008A146E"/>
    <w:rsid w:val="008A1711"/>
    <w:rsid w:val="008A19DF"/>
    <w:rsid w:val="008A1E04"/>
    <w:rsid w:val="008A2288"/>
    <w:rsid w:val="008A24EE"/>
    <w:rsid w:val="008A25B3"/>
    <w:rsid w:val="008A307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6D08"/>
    <w:rsid w:val="008A734A"/>
    <w:rsid w:val="008A7530"/>
    <w:rsid w:val="008A769B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6D0B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2AE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5D6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1B8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74B"/>
    <w:rsid w:val="00A3382B"/>
    <w:rsid w:val="00A3425E"/>
    <w:rsid w:val="00A3463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821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D69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90A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0A67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8EB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A18"/>
    <w:rsid w:val="00B17C64"/>
    <w:rsid w:val="00B200C6"/>
    <w:rsid w:val="00B20610"/>
    <w:rsid w:val="00B20735"/>
    <w:rsid w:val="00B20863"/>
    <w:rsid w:val="00B209D4"/>
    <w:rsid w:val="00B20A9E"/>
    <w:rsid w:val="00B20D37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B2C"/>
    <w:rsid w:val="00B26DA2"/>
    <w:rsid w:val="00B26E51"/>
    <w:rsid w:val="00B26EAA"/>
    <w:rsid w:val="00B27099"/>
    <w:rsid w:val="00B271C3"/>
    <w:rsid w:val="00B27478"/>
    <w:rsid w:val="00B27639"/>
    <w:rsid w:val="00B27658"/>
    <w:rsid w:val="00B27E41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DB9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4F9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6E4"/>
    <w:rsid w:val="00B818A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80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A97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135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69C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28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EA3"/>
    <w:rsid w:val="00D10F43"/>
    <w:rsid w:val="00D10FCC"/>
    <w:rsid w:val="00D117B9"/>
    <w:rsid w:val="00D11B9A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293F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2A5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C4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A41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30A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80D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64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352A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B6E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D50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542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60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4A2D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0DF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1F73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6E6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091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6AF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A23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AAD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648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t-tft@pec.figcmarch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duciariocampi.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ppresentative.marche@lnd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7517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2026-02-19T11:21:00Z</cp:lastPrinted>
  <dcterms:created xsi:type="dcterms:W3CDTF">2026-02-19T11:21:00Z</dcterms:created>
  <dcterms:modified xsi:type="dcterms:W3CDTF">2026-02-19T11:21:00Z</dcterms:modified>
</cp:coreProperties>
</file>