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65" w:rsidRDefault="00512EBB" w:rsidP="00542C65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6020435</wp:posOffset>
            </wp:positionH>
            <wp:positionV relativeFrom="paragraph">
              <wp:posOffset>-151765</wp:posOffset>
            </wp:positionV>
            <wp:extent cx="616585" cy="770890"/>
            <wp:effectExtent l="0" t="0" r="0" b="0"/>
            <wp:wrapTight wrapText="bothSides">
              <wp:wrapPolygon edited="0">
                <wp:start x="0" y="0"/>
                <wp:lineTo x="0" y="20817"/>
                <wp:lineTo x="20688" y="20817"/>
                <wp:lineTo x="20688" y="0"/>
                <wp:lineTo x="0" y="0"/>
              </wp:wrapPolygon>
            </wp:wrapTight>
            <wp:docPr id="2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177" t="3168" r="12685" b="7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708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42C65">
        <w:rPr>
          <w:rFonts w:ascii="Calibri" w:eastAsia="Times New Roman" w:hAnsi="Calibri" w:cs="Times New Roman"/>
          <w:noProof/>
          <w:color w:val="000000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46355</wp:posOffset>
            </wp:positionV>
            <wp:extent cx="701675" cy="583565"/>
            <wp:effectExtent l="0" t="0" r="3175" b="6985"/>
            <wp:wrapNone/>
            <wp:docPr id="1" name="Immagine 1" descr="logoLND2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6" descr="logoLND20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5835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42C65">
        <w:t xml:space="preserve">                 </w:t>
      </w:r>
      <w:r>
        <w:t xml:space="preserve">        </w:t>
      </w:r>
      <w:r w:rsidR="00542C65" w:rsidRPr="00542C65">
        <w:t>Federazione Italiana Giuoco Calcio</w:t>
      </w:r>
    </w:p>
    <w:p w:rsidR="00542C65" w:rsidRDefault="00181150" w:rsidP="00542C65">
      <w:pPr>
        <w:jc w:val="center"/>
      </w:pPr>
      <w:r>
        <w:rPr>
          <w:noProof/>
          <w:lang w:eastAsia="it-IT"/>
        </w:rPr>
        <w:pict>
          <v:rect id="WordArt 5" o:spid="_x0000_s1026" style="position:absolute;left:0;text-align:left;margin-left:150.9pt;margin-top:23.4pt;width:204.25pt;height:15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" filled="f" stroked="f">
            <v:stroke joinstyle="round"/>
            <o:lock v:ext="edit" shapetype="t"/>
            <v:textbox>
              <w:txbxContent>
                <w:p w:rsidR="00542C65" w:rsidRDefault="00542C65" w:rsidP="00542C65">
                  <w:pPr>
                    <w:pStyle w:val="Normale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 Rounded MT Bold" w:hAnsi="Arial Rounded MT Bold" w:cstheme="minorBidi"/>
                      <w:color w:val="000000"/>
                      <w:sz w:val="20"/>
                      <w:szCs w:val="20"/>
                    </w:rPr>
                    <w:t>DELEGAZIONE PROVINCIALE FERMO</w:t>
                  </w:r>
                </w:p>
              </w:txbxContent>
            </v:textbox>
          </v:rect>
        </w:pict>
      </w:r>
      <w:r w:rsidR="00542C65">
        <w:t xml:space="preserve">                       </w:t>
      </w:r>
      <w:r w:rsidR="00542C65" w:rsidRPr="00542C65">
        <w:t>LEGA NAZIONALE DILETTANTI    -   COMITATO REGIONALE MARCHE</w:t>
      </w:r>
    </w:p>
    <w:p w:rsidR="00542C65" w:rsidRDefault="00542C65" w:rsidP="00542C65">
      <w:pPr>
        <w:jc w:val="center"/>
      </w:pPr>
    </w:p>
    <w:p w:rsidR="00430040" w:rsidRPr="003A3031" w:rsidRDefault="00512EBB" w:rsidP="003A3031">
      <w:pPr>
        <w:spacing w:after="0" w:line="240" w:lineRule="auto"/>
        <w:jc w:val="center"/>
        <w:rPr>
          <w:sz w:val="28"/>
        </w:rPr>
      </w:pPr>
      <w:r w:rsidRPr="003A3031">
        <w:rPr>
          <w:sz w:val="28"/>
        </w:rPr>
        <w:t>STAGIONE SPORTIVA 2017-2018</w:t>
      </w:r>
    </w:p>
    <w:p w:rsidR="003A3031" w:rsidRDefault="003A3031" w:rsidP="003A3031">
      <w:pPr>
        <w:spacing w:after="0" w:line="240" w:lineRule="auto"/>
        <w:jc w:val="center"/>
      </w:pPr>
      <w:r w:rsidRPr="003A3031">
        <w:rPr>
          <w:sz w:val="28"/>
        </w:rPr>
        <w:t>FASE PRIMAVERILE</w:t>
      </w:r>
    </w:p>
    <w:tbl>
      <w:tblPr>
        <w:tblW w:w="1197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"/>
        <w:gridCol w:w="945"/>
        <w:gridCol w:w="31"/>
        <w:gridCol w:w="929"/>
        <w:gridCol w:w="47"/>
        <w:gridCol w:w="913"/>
        <w:gridCol w:w="960"/>
        <w:gridCol w:w="960"/>
        <w:gridCol w:w="960"/>
        <w:gridCol w:w="960"/>
        <w:gridCol w:w="960"/>
        <w:gridCol w:w="392"/>
        <w:gridCol w:w="708"/>
        <w:gridCol w:w="268"/>
        <w:gridCol w:w="1632"/>
        <w:gridCol w:w="1296"/>
      </w:tblGrid>
      <w:tr w:rsidR="005517E9" w:rsidRPr="00812811" w:rsidTr="003A3031">
        <w:trPr>
          <w:gridBefore w:val="1"/>
          <w:wBefore w:w="15" w:type="dxa"/>
          <w:trHeight w:val="510"/>
        </w:trPr>
        <w:tc>
          <w:tcPr>
            <w:tcW w:w="119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Default="003A3031" w:rsidP="009A65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eastAsia="it-IT"/>
              </w:rPr>
            </w:pPr>
          </w:p>
          <w:p w:rsidR="003A3031" w:rsidRPr="003A3031" w:rsidRDefault="003A3031" w:rsidP="009A65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eastAsia="it-IT"/>
              </w:rPr>
            </w:pPr>
          </w:p>
          <w:p w:rsidR="005517E9" w:rsidRPr="00812811" w:rsidRDefault="005517E9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8128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 xml:space="preserve">CALENDARIO PRIMI CALCI </w:t>
            </w:r>
            <w:r w:rsidR="003A303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MISTI</w:t>
            </w:r>
            <w:r w:rsidRPr="008128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 xml:space="preserve"> 7-8 ANNI</w:t>
            </w:r>
            <w:r w:rsidR="003A303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 xml:space="preserve"> 5 vs 5</w:t>
            </w:r>
          </w:p>
        </w:tc>
      </w:tr>
      <w:tr w:rsidR="005517E9" w:rsidRPr="00812811" w:rsidTr="003A3031">
        <w:trPr>
          <w:gridBefore w:val="1"/>
          <w:gridAfter w:val="2"/>
          <w:wBefore w:w="15" w:type="dxa"/>
          <w:wAfter w:w="2928" w:type="dxa"/>
          <w:trHeight w:val="21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E9" w:rsidRPr="00812811" w:rsidRDefault="005517E9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E9" w:rsidRPr="00812811" w:rsidRDefault="005517E9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E9" w:rsidRPr="00812811" w:rsidRDefault="005517E9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812811" w:rsidTr="003A3031">
        <w:trPr>
          <w:gridBefore w:val="1"/>
          <w:gridAfter w:val="4"/>
          <w:wBefore w:w="15" w:type="dxa"/>
          <w:wAfter w:w="3904" w:type="dxa"/>
          <w:trHeight w:val="87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812811" w:rsidRDefault="003A3031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812811" w:rsidRDefault="003A3031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3A3031" w:rsidTr="003A3031">
        <w:trPr>
          <w:gridAfter w:val="1"/>
          <w:wAfter w:w="1296" w:type="dxa"/>
          <w:trHeight w:val="375"/>
        </w:trPr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GIORNATA 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106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A: Sabato 10 marzo 2018 ore 15:30 Campo Sportivo "Comunale </w:t>
            </w:r>
            <w:proofErr w:type="spellStart"/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Montevidoni</w:t>
            </w:r>
            <w:proofErr w:type="spellEnd"/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" - </w:t>
            </w:r>
            <w:proofErr w:type="spellStart"/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S.Elpidio</w:t>
            </w:r>
            <w:proofErr w:type="spellEnd"/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a Mare</w:t>
            </w: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6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JUNIOR ELPIDIENSE</w:t>
            </w: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AFC FERMO "B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" - ARCHETTI - ATL.CALCIO P.S.E</w:t>
            </w: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"C"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106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B: Sabato 10 marzo 2018 ore 18:00 Campo Sportivo "S. Claudio" - Campiglione di Fermo</w:t>
            </w: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8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CAMPIGLIONE M.URANO</w:t>
            </w: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U.MANDOLESI - VIGOR S.ELPIDIO VIOLA - NUOVA JUVENTINA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106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C: Domenica 11 marzo 2018 ore 15:00 Campo Comunale "Settimi" -  Servigliano</w:t>
            </w: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7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S.C. SERVIGLIANO</w:t>
            </w: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UNION 2000 - TIRASSEGNO 95 - VIGOR S.ELPIDIO VIOLA "B"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106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D: Domenica 11 marzo 2018 ore 10:00 Campo Sportivo "A. Picchi" - Grottazzolina</w:t>
            </w: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7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GROTTESE</w:t>
            </w: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GROTTESE "B" - MONTEGIORGIO CALCIO - JUNIOR ELPIDIENSE "B"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7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E: Domenica 11 marzo 2018 ore 16:30  "</w:t>
            </w:r>
            <w:proofErr w:type="spellStart"/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Firmum</w:t>
            </w:r>
            <w:proofErr w:type="spellEnd"/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</w:t>
            </w:r>
            <w:proofErr w:type="spellStart"/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Village</w:t>
            </w:r>
            <w:proofErr w:type="spellEnd"/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" - Fermo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6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AFC FERMO</w:t>
            </w: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ATL.CALCIO P.S.E. - U. MANDOLESI "B" - USA S.CATERINA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8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F: Domenica 11 marzo 2018 ore 17:00 Campo Sportivo "Ferranti" - P. </w:t>
            </w:r>
            <w:proofErr w:type="spellStart"/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S.Elpidio</w:t>
            </w:r>
            <w:proofErr w:type="spellEnd"/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7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ATL.CALCIO P.S.E. "B"</w:t>
            </w: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UNION 2000 "B" - SPES VALDASO - FOLGORE M.S.PIETRINA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106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G: Domenica 11 marzo 2018 ore 17:00 Campo Sportivo "</w:t>
            </w:r>
            <w:proofErr w:type="spellStart"/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Pelloni</w:t>
            </w:r>
            <w:proofErr w:type="spellEnd"/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" - Porto San Giorgio</w:t>
            </w: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SANGIORGESE 1922</w:t>
            </w: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SPES ALTIDONA - VEREGRENSE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106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H: Domenica 11 marzo 2018 ore 17:00 Campo Sportivo Comunale "Val d'Aso" - Pedaso</w:t>
            </w: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PEDASO</w:t>
            </w: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FERMANA - BORGO ROSSELLI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3A3031" w:rsidTr="003A3031">
        <w:trPr>
          <w:gridAfter w:val="1"/>
          <w:wAfter w:w="1296" w:type="dxa"/>
          <w:trHeight w:val="375"/>
        </w:trPr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GIORNATA 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106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A: Domenica 18 marzo 2018 ore 15:00 Campo Sportivo "</w:t>
            </w:r>
            <w:proofErr w:type="spellStart"/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C.Berdini</w:t>
            </w:r>
            <w:proofErr w:type="spellEnd"/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" - </w:t>
            </w:r>
            <w:proofErr w:type="spellStart"/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Montegranaro</w:t>
            </w:r>
            <w:proofErr w:type="spellEnd"/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6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VEREGRENSE</w:t>
            </w: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TIRASSEGNO 95 - AFC FERMO "B" - GROTTESE "B"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106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B: Sabato 17 marzo 2018 ore 17:30 Campo Sportivo "</w:t>
            </w:r>
            <w:proofErr w:type="spellStart"/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Pelloni</w:t>
            </w:r>
            <w:proofErr w:type="spellEnd"/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" - Porto San Giorgio</w:t>
            </w: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6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U.MANDOLESI</w:t>
            </w: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U.MANDOLESI "B" - SPES ALTIDONA - BORGO ROSSELLI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106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C: Domenica 18 marzo 2018 ore 10:30  Campo Sportivo"Archetti" - Bivio </w:t>
            </w:r>
            <w:proofErr w:type="spellStart"/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Rapagnano</w:t>
            </w:r>
            <w:proofErr w:type="spellEnd"/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ARCHETTI</w:t>
            </w: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UNION 2000 "B" - PEDASO - SANGIORGESE 1922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106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D: Domenica 18 marzo 2018 ore 10:30 Campo Sportivo "N. </w:t>
            </w:r>
            <w:proofErr w:type="spellStart"/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Tomassini</w:t>
            </w:r>
            <w:proofErr w:type="spellEnd"/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" - </w:t>
            </w:r>
            <w:proofErr w:type="spellStart"/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Valmir</w:t>
            </w:r>
            <w:proofErr w:type="spellEnd"/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di </w:t>
            </w:r>
            <w:proofErr w:type="spellStart"/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Petritoli</w:t>
            </w:r>
            <w:proofErr w:type="spellEnd"/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6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SPES VALDASO</w:t>
            </w: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FERMANA - VIGOR S.ELPIDIO VIOLA - AFC FERMO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106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E: Domenica 18 marzo 2018 ore 10:00 Campo Sportivo "Marziali" - Montegiorgio</w:t>
            </w: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8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MONTEGIORGIO CALCIO</w:t>
            </w: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ATL.CALCIO P.S.E. "C" - S.C. SERVIGLIANO - USA S.CATERINA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8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F: Domenica 18 marzo 2018 ore 17:00 Campo Sportivo "Ferranti" - P. </w:t>
            </w:r>
            <w:proofErr w:type="spellStart"/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S.Elpidio</w:t>
            </w:r>
            <w:proofErr w:type="spellEnd"/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106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ATL.CALCIO P.S.E.</w:t>
            </w: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CAMPIGLIONE M.URANO - JUNIOR ELPIDIENSE - VIGOR S.ELPIDIO VIOLA "B"</w:t>
            </w: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8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G: Sabato 17 marzo 2018 ore 10:00 Campo Sportivo Comunale - Falerone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6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</w:pP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it-IT"/>
              </w:rPr>
              <w:t>UNION 2000</w:t>
            </w: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 xml:space="preserve"> - JUNIOR ELPIDIENSE "B" - FOLGORE M.S.PIETRINA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106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H: Domenica 18 marzo 2018 ore 15:00 Palestra Scuola Media - </w:t>
            </w:r>
            <w:proofErr w:type="spellStart"/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c.da</w:t>
            </w:r>
            <w:proofErr w:type="spellEnd"/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</w:t>
            </w:r>
            <w:proofErr w:type="spellStart"/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S.Liborio</w:t>
            </w:r>
            <w:proofErr w:type="spellEnd"/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</w:t>
            </w:r>
            <w:proofErr w:type="spellStart"/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Montegranaro</w:t>
            </w:r>
            <w:proofErr w:type="spellEnd"/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NUOVA JUVENTINA</w:t>
            </w: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GROTTESE - ATL.CALCIO P.S.E. "B"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3A3031" w:rsidTr="003A3031">
        <w:trPr>
          <w:gridAfter w:val="1"/>
          <w:wAfter w:w="1296" w:type="dxa"/>
          <w:trHeight w:val="375"/>
        </w:trPr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bookmarkStart w:id="0" w:name="_GoBack"/>
            <w:bookmarkEnd w:id="0"/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lastRenderedPageBreak/>
              <w:t>GIORNATA 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106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lastRenderedPageBreak/>
              <w:t>Raggruppamento A: Domenica 25 marzo 2018 ore 15:00 Campo Sportivo "</w:t>
            </w:r>
            <w:proofErr w:type="spellStart"/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Postacchini</w:t>
            </w:r>
            <w:proofErr w:type="spellEnd"/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" - </w:t>
            </w:r>
            <w:proofErr w:type="spellStart"/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Capodarco</w:t>
            </w:r>
            <w:proofErr w:type="spellEnd"/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di Fermo</w:t>
            </w: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6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it-IT"/>
              </w:rPr>
            </w:pP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it-IT"/>
              </w:rPr>
              <w:t>FERMANA</w:t>
            </w: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 xml:space="preserve"> - JUNIOR ELPIDIENSE - UNION 2000 - SPES ALTIDONA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106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B: Domenica 25 marzo 2018 ore 10:00 Campo Sportivo Comunale - S. Angelo in Pontano</w:t>
            </w: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8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UNION 2000 "B"</w:t>
            </w: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VEREGRENSE - MONTEGIORGIO CALCIO - VIGOR S.ELPIDIO VIOLA "B"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106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C: Domenica 25 marzo 2018 ore 11:00  Campo Sportivo "Nuovo Comunale" - Porto San Giorgio</w:t>
            </w: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7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BORGO ROSSELLI</w:t>
            </w: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NUOVA JUVENTINA - S.C. SERVIGLIANO - ATL.CALCIO P.S.E.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106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D: Sabato 24 marzo 2018 ore 15:30 Campo Sportivo "Comunale </w:t>
            </w:r>
            <w:proofErr w:type="spellStart"/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Montevidoni</w:t>
            </w:r>
            <w:proofErr w:type="spellEnd"/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" - </w:t>
            </w:r>
            <w:proofErr w:type="spellStart"/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S.Elpidio</w:t>
            </w:r>
            <w:proofErr w:type="spellEnd"/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a Mare</w:t>
            </w: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8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JUNIOR ELPIDIENSE "B"</w:t>
            </w: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ATL. CALCIO P.S.E. "B" - U.MANDOLESI "B" - SPES VALDASO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8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E: Domenica 25 marzo 2018 ore 10:00 Campo Sportivo - S. Marco Paludi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6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TIRASSEGNO 95</w:t>
            </w: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PEDASO - GROTTESE  - FOLGORE M.S.PIETRINA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106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F: Domenica 25 marzo 2018 ore 10:00 Campo Sportivo "A. Picchi" - Grottazzolina</w:t>
            </w: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7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GROTTESE "B"</w:t>
            </w: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ARCHETTI - VIGOR S.ELPIDIO VIOLA - SANGIORGESE 1922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8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G: Domenica 25 marzo 2018 ore 9:30 Centro Sportivo "S. D'Addio" - Fermo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6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USA S.CATERINA</w:t>
            </w: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CAMPIGLIONE M.URANO - AFC FERMO "B"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8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F: Domenica 25 marzo 2018 ore 15:00 Campo Sportivo "Ferranti" - P. </w:t>
            </w:r>
            <w:proofErr w:type="spellStart"/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S.Elpidio</w:t>
            </w:r>
            <w:proofErr w:type="spellEnd"/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ATL.CALCIO P.S.E. "C"</w:t>
            </w: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AFC FERMO - U.MANDOLESI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8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color w:val="000000"/>
                <w:lang w:eastAsia="it-IT"/>
              </w:rPr>
              <w:t>Le squadre sottolineate corrispondono alle società che ospiteranno il raggruppamento.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7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Per chiarimenti ed ulteriori informazioni:  </w:t>
            </w: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Della </w:t>
            </w:r>
            <w:proofErr w:type="spellStart"/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Sciucca</w:t>
            </w:r>
            <w:proofErr w:type="spellEnd"/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Matteo 328/0341569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5517E9" w:rsidRDefault="005517E9" w:rsidP="003A3031"/>
    <w:sectPr w:rsidR="005517E9" w:rsidSect="00512EBB"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542C65"/>
    <w:rsid w:val="00181150"/>
    <w:rsid w:val="001B56F3"/>
    <w:rsid w:val="00211D64"/>
    <w:rsid w:val="00312A9D"/>
    <w:rsid w:val="003A3031"/>
    <w:rsid w:val="00430040"/>
    <w:rsid w:val="00436582"/>
    <w:rsid w:val="00462D11"/>
    <w:rsid w:val="00512EBB"/>
    <w:rsid w:val="00542C65"/>
    <w:rsid w:val="005517E9"/>
    <w:rsid w:val="00B33F27"/>
    <w:rsid w:val="00F8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C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2C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C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2C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User</cp:lastModifiedBy>
  <cp:revision>2</cp:revision>
  <dcterms:created xsi:type="dcterms:W3CDTF">2018-03-07T15:35:00Z</dcterms:created>
  <dcterms:modified xsi:type="dcterms:W3CDTF">2018-03-07T15:35:00Z</dcterms:modified>
</cp:coreProperties>
</file>