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84" w:rsidRPr="00B17B4D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 xml:space="preserve">ATTIVITA’ </w:t>
      </w:r>
      <w:proofErr w:type="spellStart"/>
      <w:r w:rsidR="00C97CD8">
        <w:rPr>
          <w:rFonts w:ascii="Verdana" w:hAnsi="Verdana" w:cs="Consolas"/>
          <w:b/>
          <w:w w:val="90"/>
          <w:sz w:val="26"/>
          <w:szCs w:val="26"/>
        </w:rPr>
        <w:t>DI</w:t>
      </w:r>
      <w:proofErr w:type="spellEnd"/>
      <w:r w:rsidR="00C97CD8">
        <w:rPr>
          <w:rFonts w:ascii="Verdana" w:hAnsi="Verdana" w:cs="Consolas"/>
          <w:b/>
          <w:w w:val="90"/>
          <w:sz w:val="26"/>
          <w:szCs w:val="26"/>
        </w:rPr>
        <w:t xml:space="preserve"> BASE</w:t>
      </w:r>
    </w:p>
    <w:p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7"/>
        <w:gridCol w:w="2954"/>
        <w:gridCol w:w="1704"/>
        <w:gridCol w:w="1561"/>
        <w:gridCol w:w="1846"/>
        <w:gridCol w:w="1987"/>
        <w:gridCol w:w="3692"/>
      </w:tblGrid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C54A02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54A02" w:rsidRPr="0074285C" w:rsidRDefault="00C54A02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54A02" w:rsidRDefault="002A7197" w:rsidP="00E77FAB">
            <w:pPr>
              <w:spacing w:after="0" w:line="240" w:lineRule="auto"/>
            </w:pPr>
            <w:r>
              <w:t>A.S.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54A02" w:rsidRDefault="002A7197" w:rsidP="00E77FAB">
            <w:pPr>
              <w:spacing w:after="0" w:line="240" w:lineRule="auto"/>
            </w:pPr>
            <w:r>
              <w:t>AMANDOLA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54A02" w:rsidRDefault="002A7197" w:rsidP="00E77FAB">
            <w:pPr>
              <w:spacing w:after="0" w:line="240" w:lineRule="auto"/>
            </w:pPr>
            <w:r>
              <w:t xml:space="preserve">SIMONI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54A02" w:rsidRDefault="002A7197" w:rsidP="002A7197">
            <w:pPr>
              <w:spacing w:after="0" w:line="240" w:lineRule="auto"/>
            </w:pPr>
            <w:r>
              <w:t>GENESIO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54A02" w:rsidRDefault="002A7197" w:rsidP="00F26CB3">
            <w:pPr>
              <w:spacing w:after="0" w:line="240" w:lineRule="auto"/>
            </w:pPr>
            <w:r>
              <w:t>338 – 3147325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54A02" w:rsidRDefault="002A7197" w:rsidP="00E77FAB">
            <w:pPr>
              <w:spacing w:after="0" w:line="240" w:lineRule="auto"/>
            </w:pPr>
            <w:r>
              <w:t>0736 -</w:t>
            </w:r>
            <w:r w:rsidR="0077454E">
              <w:t xml:space="preserve"> 847412</w:t>
            </w: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54A02" w:rsidRDefault="0077454E" w:rsidP="00E77FAB">
            <w:pPr>
              <w:spacing w:after="0" w:line="240" w:lineRule="auto"/>
            </w:pPr>
            <w:r>
              <w:t>atletico sibillini@gmail.com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ARCHETTI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PETRINI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F26CB3">
            <w:pPr>
              <w:spacing w:after="0" w:line="240" w:lineRule="auto"/>
              <w:jc w:val="left"/>
            </w:pPr>
            <w:r>
              <w:t>393 – 5943596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0734 - 510503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C4741E" w:rsidP="00E77FAB">
            <w:pPr>
              <w:spacing w:after="0" w:line="240" w:lineRule="auto"/>
              <w:jc w:val="left"/>
            </w:pPr>
            <w:r>
              <w:t>s</w:t>
            </w:r>
            <w:r w:rsidR="00F26CB3">
              <w:t>uolacalcioarchetti@hotmail.it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334 – 8717807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0734 – 877322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coloan@tiscali.it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 xml:space="preserve">QUINTILI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338 – 3407104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0734 – 679365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borgo.rosselli@libero.it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 xml:space="preserve">SCIAMANNA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LUIGI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348 –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F26CB3">
            <w:pPr>
              <w:spacing w:after="0" w:line="240" w:lineRule="auto"/>
              <w:jc w:val="left"/>
            </w:pPr>
            <w:r>
              <w:t>0734 – 840265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asdcampiglionecalcio@gmail.com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jc w:val="left"/>
            </w:pPr>
            <w:proofErr w:type="spellStart"/>
            <w: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PANICCIA’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347 - 1320314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0734 – 224918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segreteria@fcfermo.com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F26CB3" w:rsidP="00E77FAB">
            <w:pPr>
              <w:spacing w:after="0" w:line="240" w:lineRule="auto"/>
              <w:jc w:val="left"/>
            </w:pPr>
            <w:r>
              <w:t>0734 - 859317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cimabarba@libero.it</w:t>
            </w:r>
          </w:p>
        </w:tc>
      </w:tr>
      <w:bookmarkEnd w:id="3"/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B16EA5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B16EA5" w:rsidP="00B16EA5">
            <w:pPr>
              <w:spacing w:after="0" w:line="240" w:lineRule="auto"/>
              <w:jc w:val="left"/>
            </w:pPr>
            <w: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501B9" w:rsidP="00E77FAB">
            <w:pPr>
              <w:spacing w:after="0" w:line="240" w:lineRule="auto"/>
              <w:jc w:val="left"/>
            </w:pPr>
            <w:r>
              <w:t>CARLACCHIANI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501B9" w:rsidP="00E77FAB">
            <w:pPr>
              <w:spacing w:after="0" w:line="240" w:lineRule="auto"/>
              <w:jc w:val="left"/>
            </w:pPr>
            <w:r>
              <w:t>MANRICO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501B9" w:rsidP="00E77FAB">
            <w:pPr>
              <w:spacing w:after="0" w:line="240" w:lineRule="auto"/>
              <w:jc w:val="left"/>
            </w:pPr>
            <w:r>
              <w:t>320 - 5317191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0734 – 961564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montegiorgiocalcio@gmail.com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A96238">
            <w:pPr>
              <w:spacing w:after="0" w:line="240" w:lineRule="auto"/>
              <w:jc w:val="left"/>
            </w:pPr>
            <w:r>
              <w:t xml:space="preserve">SAN MARCO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DI</w:t>
            </w:r>
            <w:proofErr w:type="spellEnd"/>
            <w:r>
              <w:t xml:space="preserve"> STEFANO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MASSIMO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334 – 5995107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0734 – 750679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dezi_domenico@libero.it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1420C7" w:rsidP="002D668F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1420C7" w:rsidP="00E77FAB">
            <w:pPr>
              <w:spacing w:after="0" w:line="240" w:lineRule="auto"/>
              <w:jc w:val="left"/>
            </w:pPr>
            <w:r>
              <w:t>ELITE SANGIORGESE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92761A" w:rsidP="00E77FAB">
            <w:pPr>
              <w:spacing w:after="0" w:line="240" w:lineRule="auto"/>
              <w:jc w:val="left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92761A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92761A" w:rsidP="00E77FAB">
            <w:pPr>
              <w:spacing w:after="0" w:line="240" w:lineRule="auto"/>
              <w:jc w:val="left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info@sangio.it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bookmarkStart w:id="4" w:name="OLE_LINK9"/>
            <w:bookmarkStart w:id="5" w:name="OLE_LINK10"/>
            <w:bookmarkStart w:id="6" w:name="OLE_LINK11"/>
            <w:proofErr w:type="spellStart"/>
            <w:r>
              <w:t>POL.D.</w:t>
            </w:r>
            <w:bookmarkEnd w:id="4"/>
            <w:bookmarkEnd w:id="5"/>
            <w:bookmarkEnd w:id="6"/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92761A">
            <w:pPr>
              <w:spacing w:after="0" w:line="240" w:lineRule="auto"/>
              <w:jc w:val="left"/>
            </w:pPr>
            <w:r>
              <w:t>SPES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92761A">
            <w:pPr>
              <w:spacing w:after="0" w:line="240" w:lineRule="auto"/>
              <w:jc w:val="left"/>
            </w:pPr>
            <w:r>
              <w:t>CANT</w:t>
            </w:r>
            <w:r w:rsidR="0092761A">
              <w:t>A</w:t>
            </w:r>
            <w:r>
              <w:t>USCI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FRANCO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333 – 4855085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0734 – 912123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cantusci@gmail.com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POL.D.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SPES VALDASO 1993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339 – 8332314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0734 – 655981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info@spesvaldaso93.com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jc w:val="left"/>
            </w:pPr>
            <w:proofErr w:type="spellStart"/>
            <w:r>
              <w:t>C.S.R.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TIRASSEGNO 95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BERDOZZI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B304B3" w:rsidP="00E77FAB">
            <w:pPr>
              <w:spacing w:after="0" w:line="240" w:lineRule="auto"/>
              <w:jc w:val="left"/>
            </w:pPr>
            <w:r>
              <w:t>348 – 3110134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O734 – 623821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csrtirassegno95@tirassegno.it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U.S.A. S. CATERINA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D668F" w:rsidP="002D668F">
            <w:pPr>
              <w:spacing w:after="0" w:line="240" w:lineRule="auto"/>
              <w:jc w:val="left"/>
            </w:pPr>
            <w:r>
              <w:t xml:space="preserve">ROGANTE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ALVARO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348 – 5458028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0734 – 274143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info@usasantacaterina.com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MAGRINI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MASSIMO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339 – 4320194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0734 – 1963003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asdveregrensecalcio@virgilio.it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F6884" w:rsidP="00E77FAB">
            <w:pPr>
              <w:spacing w:after="0" w:line="240" w:lineRule="auto"/>
              <w:jc w:val="left"/>
            </w:pPr>
            <w:r>
              <w:t>VIGOR S. ELPIDIO VIOLA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COZZI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GIULIANO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329 – 0555041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0734 – 861074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2D668F" w:rsidP="00E77FAB">
            <w:pPr>
              <w:spacing w:after="0" w:line="240" w:lineRule="auto"/>
              <w:jc w:val="left"/>
            </w:pPr>
            <w:r>
              <w:t>vigorsantelpidio@libero.it</w:t>
            </w:r>
          </w:p>
        </w:tc>
      </w:tr>
      <w:tr w:rsidR="002F6884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2F6884" w:rsidRPr="0074285C" w:rsidRDefault="002F688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FOLGORE MONSAMPIETRINA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MATRICARDI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GIUSEPPE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335 - 7596328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A96238" w:rsidP="00E77FAB">
            <w:pPr>
              <w:spacing w:after="0" w:line="240" w:lineRule="auto"/>
              <w:jc w:val="left"/>
            </w:pPr>
            <w:r>
              <w:t>0733 - 864920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2F6884" w:rsidRDefault="00516089" w:rsidP="00E77FAB">
            <w:pPr>
              <w:spacing w:after="0" w:line="240" w:lineRule="auto"/>
              <w:jc w:val="left"/>
            </w:pPr>
            <w:hyperlink r:id="rId6" w:history="1">
              <w:r w:rsidR="00A96238" w:rsidRPr="009F3EB2">
                <w:rPr>
                  <w:rStyle w:val="Collegamentoipertestuale"/>
                </w:rPr>
                <w:t>g.matricardi@matricardispa.com</w:t>
              </w:r>
            </w:hyperlink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INVICTUS F.C.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333 - 1066665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A9623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asdinvictusfc@gmail.com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84086F">
            <w:pPr>
              <w:spacing w:after="0" w:line="240" w:lineRule="auto"/>
            </w:pPr>
            <w:r>
              <w:t xml:space="preserve">MONTOTTONE NEW </w:t>
            </w:r>
            <w:proofErr w:type="spellStart"/>
            <w:r>
              <w:t>GENER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POLONI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GIANLUCA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335 - 5668664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84086F">
            <w:pPr>
              <w:spacing w:after="0" w:line="240" w:lineRule="auto"/>
            </w:pPr>
            <w:r>
              <w:t>0736 – 336172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info@montottonecalcio.it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proofErr w:type="spellStart"/>
            <w:r>
              <w:t>POL</w:t>
            </w:r>
            <w:proofErr w:type="spellEnd"/>
            <w:r>
              <w:t>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GROTTESE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614735" w:rsidP="00E77FAB">
            <w:pPr>
              <w:spacing w:after="0" w:line="240" w:lineRule="auto"/>
            </w:pPr>
            <w:r>
              <w:t xml:space="preserve">MOSCETTA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614735" w:rsidP="00E77FAB">
            <w:pPr>
              <w:spacing w:after="0" w:line="240" w:lineRule="auto"/>
            </w:pPr>
            <w:r>
              <w:t>MICHELE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614735" w:rsidP="00E77FAB">
            <w:pPr>
              <w:spacing w:after="0" w:line="240" w:lineRule="auto"/>
            </w:pPr>
            <w:r>
              <w:t>345 725 3592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0734 – 631330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info@grottese.it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  <w:r>
              <w:t xml:space="preserve"> 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F.C. PEDASO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SEDE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A96238" w:rsidP="00E77FAB">
            <w:pPr>
              <w:spacing w:after="0" w:line="240" w:lineRule="auto"/>
            </w:pP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0734 – 931892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84086F" w:rsidP="00E77FAB">
            <w:pPr>
              <w:spacing w:after="0" w:line="240" w:lineRule="auto"/>
            </w:pPr>
            <w:r>
              <w:t>0734 – 931892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fcpedasocalcio@gmail.com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proofErr w:type="spellStart"/>
            <w:r>
              <w:t>POL.D.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proofErr w:type="spellStart"/>
            <w:r>
              <w:t>U.MANDOLESI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0734 – 672581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polisportivamandolesi@gmail.com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A96238" w:rsidP="00E77FAB">
            <w:pPr>
              <w:spacing w:after="0" w:line="240" w:lineRule="auto"/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1420C7" w:rsidP="00E77FAB">
            <w:pPr>
              <w:spacing w:after="0" w:line="240" w:lineRule="auto"/>
            </w:pPr>
            <w:r>
              <w:t>FERMANA F.C. SRL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7502CC" w:rsidP="007502CC">
            <w:pPr>
              <w:spacing w:after="0" w:line="240" w:lineRule="auto"/>
            </w:pPr>
            <w:r>
              <w:t>SMERILL</w:t>
            </w:r>
            <w:r w:rsidR="001420C7">
              <w:t>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7502CC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7502CC" w:rsidP="00E77FAB">
            <w:pPr>
              <w:spacing w:after="0" w:line="240" w:lineRule="auto"/>
            </w:pPr>
            <w:r>
              <w:t>0734 - 270412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0734 – 270413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B16EA5" w:rsidP="00B16EA5">
            <w:pPr>
              <w:spacing w:after="0" w:line="240" w:lineRule="auto"/>
            </w:pPr>
            <w:r>
              <w:t>settoregiovanile@fermanafc.com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S.C. SERVIGLIANO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VITI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FURIO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348 – 5620783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0734 – 967197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E4196E" w:rsidP="00E77FAB">
            <w:pPr>
              <w:spacing w:after="0" w:line="240" w:lineRule="auto"/>
            </w:pPr>
            <w:r>
              <w:t>anna.ferracuti@gmail.com</w:t>
            </w:r>
          </w:p>
        </w:tc>
      </w:tr>
      <w:tr w:rsidR="00A96238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96238" w:rsidRPr="0074285C" w:rsidRDefault="00A9623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DA4CCE" w:rsidP="00E77FAB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DA4CCE" w:rsidP="00467148">
            <w:pPr>
              <w:spacing w:after="0" w:line="240" w:lineRule="auto"/>
            </w:pPr>
            <w:r>
              <w:t>UNION</w:t>
            </w:r>
            <w:r w:rsidR="00467148">
              <w:t xml:space="preserve"> </w:t>
            </w:r>
            <w:r>
              <w:t>CALCIO</w:t>
            </w:r>
            <w:r w:rsidR="001420C7">
              <w:t xml:space="preserve"> </w:t>
            </w:r>
            <w:proofErr w:type="spellStart"/>
            <w:r w:rsidR="001420C7">
              <w:t>S.G</w:t>
            </w:r>
            <w:proofErr w:type="spellEnd"/>
            <w:r w:rsidR="00F43766">
              <w:t xml:space="preserve"> ESORDIENTI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96238" w:rsidRDefault="00F43766" w:rsidP="00E77FAB">
            <w:pPr>
              <w:spacing w:after="0" w:line="240" w:lineRule="auto"/>
            </w:pPr>
            <w:r>
              <w:t>ISIDORI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96238" w:rsidRDefault="00F43766" w:rsidP="00E77FAB">
            <w:pPr>
              <w:spacing w:after="0" w:line="240" w:lineRule="auto"/>
            </w:pPr>
            <w:r>
              <w:t>GIUSEPPE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F43766" w:rsidP="00E77FAB">
            <w:pPr>
              <w:spacing w:after="0" w:line="240" w:lineRule="auto"/>
            </w:pPr>
            <w:r>
              <w:t>339 - 8167187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DA4CCE" w:rsidP="00E77FAB">
            <w:pPr>
              <w:spacing w:after="0" w:line="240" w:lineRule="auto"/>
            </w:pPr>
            <w:r>
              <w:t>0734 – 968384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96238" w:rsidRDefault="00F43766" w:rsidP="00E77FAB">
            <w:pPr>
              <w:spacing w:after="0" w:line="240" w:lineRule="auto"/>
            </w:pPr>
            <w:r>
              <w:t>u</w:t>
            </w:r>
            <w:r w:rsidR="00DA4CCE">
              <w:t>nion2000calcio@gmail.com</w:t>
            </w:r>
          </w:p>
        </w:tc>
      </w:tr>
      <w:tr w:rsidR="00F43766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F43766" w:rsidRPr="0074285C" w:rsidRDefault="00F4376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F43766" w:rsidRDefault="00F43766" w:rsidP="00177EB7">
            <w:pPr>
              <w:spacing w:after="0" w:line="240" w:lineRule="auto"/>
            </w:pPr>
            <w:proofErr w:type="spellStart"/>
            <w: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F43766" w:rsidRDefault="00F43766" w:rsidP="00F43766">
            <w:pPr>
              <w:spacing w:after="0" w:line="240" w:lineRule="auto"/>
            </w:pPr>
            <w:r>
              <w:t>UNION  CALCIO S.G. PULCINI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  <w:r>
              <w:t>PIERFEDERICI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  <w:r>
              <w:t>338 - 5883327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F43766" w:rsidRDefault="00F43766" w:rsidP="00177EB7">
            <w:pPr>
              <w:spacing w:after="0" w:line="240" w:lineRule="auto"/>
            </w:pPr>
            <w:r>
              <w:t>0734 – 968384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F43766" w:rsidRDefault="00F43766" w:rsidP="00177EB7">
            <w:pPr>
              <w:spacing w:after="0" w:line="240" w:lineRule="auto"/>
            </w:pPr>
            <w:r>
              <w:t>union2000calcio@gmail.com</w:t>
            </w:r>
          </w:p>
        </w:tc>
      </w:tr>
      <w:tr w:rsidR="00F43766" w:rsidTr="003D713A">
        <w:trPr>
          <w:trHeight w:hRule="exact" w:val="34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F43766" w:rsidRPr="0074285C" w:rsidRDefault="00F4376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F43766" w:rsidRDefault="00F43766" w:rsidP="00E77FAB">
            <w:pPr>
              <w:spacing w:after="0" w:line="240" w:lineRule="auto"/>
            </w:pPr>
          </w:p>
        </w:tc>
      </w:tr>
    </w:tbl>
    <w:p w:rsidR="002F6884" w:rsidRPr="00836681" w:rsidRDefault="002F6884" w:rsidP="002F6884">
      <w:pPr>
        <w:spacing w:after="0" w:line="240" w:lineRule="auto"/>
      </w:pPr>
    </w:p>
    <w:bookmarkEnd w:id="0"/>
    <w:bookmarkEnd w:id="1"/>
    <w:bookmarkEnd w:id="2"/>
    <w:p w:rsidR="00716A82" w:rsidRDefault="00716A82"/>
    <w:sectPr w:rsidR="00716A82" w:rsidSect="003D713A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6884"/>
    <w:rsid w:val="00010350"/>
    <w:rsid w:val="00040D25"/>
    <w:rsid w:val="00132D46"/>
    <w:rsid w:val="001420C7"/>
    <w:rsid w:val="00230575"/>
    <w:rsid w:val="002501B9"/>
    <w:rsid w:val="002A7197"/>
    <w:rsid w:val="002D668F"/>
    <w:rsid w:val="002D7529"/>
    <w:rsid w:val="002F5A56"/>
    <w:rsid w:val="002F6884"/>
    <w:rsid w:val="0030211F"/>
    <w:rsid w:val="0036008C"/>
    <w:rsid w:val="003830B8"/>
    <w:rsid w:val="003D713A"/>
    <w:rsid w:val="004572FE"/>
    <w:rsid w:val="00467148"/>
    <w:rsid w:val="004E6756"/>
    <w:rsid w:val="00516089"/>
    <w:rsid w:val="00614735"/>
    <w:rsid w:val="00645D45"/>
    <w:rsid w:val="0065184C"/>
    <w:rsid w:val="006E486C"/>
    <w:rsid w:val="00716A82"/>
    <w:rsid w:val="007502CC"/>
    <w:rsid w:val="00752DA1"/>
    <w:rsid w:val="0077454E"/>
    <w:rsid w:val="007C7CA4"/>
    <w:rsid w:val="0084086F"/>
    <w:rsid w:val="0092761A"/>
    <w:rsid w:val="009C6A91"/>
    <w:rsid w:val="00A96238"/>
    <w:rsid w:val="00B16EA5"/>
    <w:rsid w:val="00B304B3"/>
    <w:rsid w:val="00B8174C"/>
    <w:rsid w:val="00C30EF2"/>
    <w:rsid w:val="00C4741E"/>
    <w:rsid w:val="00C54A02"/>
    <w:rsid w:val="00C6735B"/>
    <w:rsid w:val="00C97CD8"/>
    <w:rsid w:val="00CA6B60"/>
    <w:rsid w:val="00CC05A7"/>
    <w:rsid w:val="00CD28F2"/>
    <w:rsid w:val="00D204AE"/>
    <w:rsid w:val="00DA4CCE"/>
    <w:rsid w:val="00DE7078"/>
    <w:rsid w:val="00E4196E"/>
    <w:rsid w:val="00EE13D4"/>
    <w:rsid w:val="00F13121"/>
    <w:rsid w:val="00F26CB3"/>
    <w:rsid w:val="00F4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matricardi@matricardisp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B03E-884F-4487-B5F0-92F522EF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2017-09-25T15:41:00Z</cp:lastPrinted>
  <dcterms:created xsi:type="dcterms:W3CDTF">2018-09-18T14:25:00Z</dcterms:created>
  <dcterms:modified xsi:type="dcterms:W3CDTF">2018-09-18T14:28:00Z</dcterms:modified>
</cp:coreProperties>
</file>