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054E6" w:rsidRDefault="00E054E6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791134" w:rsidRDefault="0079113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791134" w:rsidRDefault="0079113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Pr="00BB4AB7" w:rsidRDefault="00C52207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68094F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B42F98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</w:t>
      </w:r>
      <w:r w:rsidR="0068094F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B42F98">
        <w:rPr>
          <w:rFonts w:ascii="Consolas" w:hAnsi="Consolas" w:cs="Consolas"/>
          <w:b/>
          <w:spacing w:val="-10"/>
          <w:w w:val="80"/>
          <w:sz w:val="32"/>
          <w:szCs w:val="32"/>
        </w:rPr>
        <w:t>2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° ANNO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</w:t>
      </w:r>
      <w:r w:rsidR="00791134">
        <w:rPr>
          <w:rFonts w:ascii="Consolas" w:hAnsi="Consolas" w:cs="Consolas"/>
          <w:b/>
          <w:spacing w:val="-10"/>
          <w:w w:val="80"/>
          <w:sz w:val="32"/>
          <w:szCs w:val="32"/>
        </w:rPr>
        <w:t>PRIMAVERA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7B28D7"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>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2018 – 2019</w:t>
      </w: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ANDATA: 17/02/19 |                       | RITORNO:  7/04/19 |   | ANDATA: 17/03/19 |                       | RITORNO: 19/05/19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-  JUNIOR ELPIDIENSE CALCIO     |   | 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FERMANA F.C. SRL             - 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|   |  SAN MARCO                    -  FERMANA F.C. SRL  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VEREGRENSE CALCIO            - 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VEREGRENSE CALCIO            - 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Riposa................  -  SAN MARCO                    |   |       Riposa................  -  JUNIOR ELPIDIENSE CALCIO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ANDATA: 24/02/19 |                       | RITORNO: 14/04/19 |   | ANDATA: 24/03/19 |                       | RITORNO: 26/05/19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JUNIOR ELPIDIENSE CALCIO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SAN MARCO                    |   |  FERMANA F.C. SRL             - 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JUNIOR ELPIDIENSE CALCIO     -  VEREGRENSE CALCIO            |   |  SAN MARCO                    -  VEREGRENSE CALCIO 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     Riposa................  -  FERMANA F.C. SRL             |   |       Riposa................  - 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ANDATA:  3/03/19 |                       | RITORNO:  5/05/19 |   | ANDATA: 31/03/19 |                       | RITORNO:  2/06/19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FERMANA F.C. SRL             -  JUNIOR ELPIDIENSE CALCIO     |   | 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SAN MARCO                    - 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JUNIOR ELPIDIENSE CALCIO     -  SAN MARCO         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VEREGRENSE CALCIO            - 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|   |  VEREGRENSE CALCIO            -  FERMANA F.C. SRL  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     Riposa................  - 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     Riposa................  - 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ANDATA: 10/03/19 |                       | RITORNO: 12/05/19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ORE...:          |   4  G I O R N A T A  | ORE....: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-  FERMANA F.C. SRL   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SAN MARCO          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JUNIOR ELPIDIENSE CALCIO     - 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Riposa................  -  VEREGRENSE CALCIO            |</w:t>
      </w:r>
    </w:p>
    <w:p w:rsidR="00B42F98" w:rsidRPr="00B42F98" w:rsidRDefault="00B42F98" w:rsidP="00B42F98">
      <w:pPr>
        <w:spacing w:after="0" w:line="200" w:lineRule="exact"/>
        <w:ind w:left="1134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Default="00B42F98" w:rsidP="00B42F98">
      <w:pPr>
        <w:spacing w:after="0" w:line="200" w:lineRule="exact"/>
        <w:rPr>
          <w:rFonts w:ascii="Consolas" w:hAnsi="Consolas" w:cs="Consolas"/>
          <w:spacing w:val="-12"/>
          <w:w w:val="80"/>
          <w:sz w:val="21"/>
          <w:szCs w:val="21"/>
        </w:rPr>
      </w:pP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MARCHE            |       **   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ESO.NTI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2°ANNO FERMO A 9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prim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.     GIRONE:   A                      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SOCIETA'                             |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CAMPO|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  |  210 | COMUNALE "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M.MARTELLINI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"         PORTO SANT'ELPIDIO   </w:t>
      </w:r>
      <w:r>
        <w:rPr>
          <w:rFonts w:ascii="Consolas" w:hAnsi="Consolas" w:cs="Consolas"/>
          <w:spacing w:val="-12"/>
          <w:w w:val="80"/>
          <w:sz w:val="21"/>
          <w:szCs w:val="21"/>
        </w:rPr>
        <w:t>DOMENICA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12"/>
          <w:w w:val="80"/>
          <w:sz w:val="21"/>
          <w:szCs w:val="21"/>
        </w:rPr>
        <w:t>11:00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VIA DELLA LIBERAZIONE          | 0734 900189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FERMANA F.C. SRL                     |  1</w:t>
      </w:r>
      <w:r w:rsidR="00636B4E">
        <w:rPr>
          <w:rFonts w:ascii="Consolas" w:hAnsi="Consolas" w:cs="Consolas"/>
          <w:spacing w:val="-12"/>
          <w:w w:val="80"/>
          <w:sz w:val="21"/>
          <w:szCs w:val="21"/>
        </w:rPr>
        <w:t>60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COMUNALE "</w:t>
      </w:r>
      <w:r w:rsidR="00636B4E">
        <w:rPr>
          <w:rFonts w:ascii="Consolas" w:hAnsi="Consolas" w:cs="Consolas"/>
          <w:spacing w:val="-12"/>
          <w:w w:val="80"/>
          <w:sz w:val="21"/>
          <w:szCs w:val="21"/>
        </w:rPr>
        <w:t>SALVANO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"    </w:t>
      </w:r>
      <w:r w:rsidR="00636B4E">
        <w:rPr>
          <w:rFonts w:ascii="Consolas" w:hAnsi="Consolas" w:cs="Consolas"/>
          <w:spacing w:val="-12"/>
          <w:w w:val="80"/>
          <w:sz w:val="21"/>
          <w:szCs w:val="21"/>
        </w:rPr>
        <w:t xml:space="preserve">        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FERMO                </w:t>
      </w:r>
      <w:r>
        <w:rPr>
          <w:rFonts w:ascii="Consolas" w:hAnsi="Consolas" w:cs="Consolas"/>
          <w:spacing w:val="-12"/>
          <w:w w:val="80"/>
          <w:sz w:val="21"/>
          <w:szCs w:val="21"/>
        </w:rPr>
        <w:t xml:space="preserve">SABATO  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12"/>
          <w:w w:val="80"/>
          <w:sz w:val="21"/>
          <w:szCs w:val="21"/>
        </w:rPr>
        <w:t>15:30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CONTRADA SALVANO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VEREGRENSE CALCIO                    |  188 | COMUNALE "CESARE BERDINI"       MONTEGRANARO         </w:t>
      </w:r>
      <w:r>
        <w:rPr>
          <w:rFonts w:ascii="Consolas" w:hAnsi="Consolas" w:cs="Consolas"/>
          <w:spacing w:val="-12"/>
          <w:w w:val="80"/>
          <w:sz w:val="21"/>
          <w:szCs w:val="21"/>
        </w:rPr>
        <w:t>DOMENICA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12"/>
          <w:w w:val="80"/>
          <w:sz w:val="21"/>
          <w:szCs w:val="21"/>
        </w:rPr>
        <w:t>11:00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VIA BUONARROTI                 | 3394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    |  207 | NUOVO COMUNALE                  PORTO SAN GIORGIO    </w:t>
      </w:r>
      <w:r>
        <w:rPr>
          <w:rFonts w:ascii="Consolas" w:hAnsi="Consolas" w:cs="Consolas"/>
          <w:spacing w:val="-12"/>
          <w:w w:val="80"/>
          <w:sz w:val="21"/>
          <w:szCs w:val="21"/>
        </w:rPr>
        <w:t xml:space="preserve">VENERDÌ 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12"/>
          <w:w w:val="80"/>
          <w:sz w:val="21"/>
          <w:szCs w:val="21"/>
        </w:rPr>
        <w:t>18:00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VIA G. D'ANNUNZIO 2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                 |  195 | COMUNALE VIA OLIMPIADI          MONTE URANO          </w:t>
      </w:r>
      <w:r>
        <w:rPr>
          <w:rFonts w:ascii="Consolas" w:hAnsi="Consolas" w:cs="Consolas"/>
          <w:spacing w:val="-12"/>
          <w:w w:val="80"/>
          <w:sz w:val="21"/>
          <w:szCs w:val="21"/>
        </w:rPr>
        <w:t>DOMENICA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12"/>
          <w:w w:val="80"/>
          <w:sz w:val="21"/>
          <w:szCs w:val="21"/>
        </w:rPr>
        <w:t>11:00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VIA OLIMPIADI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JUNIOR ELPIDIENSE CALCIO             |  229 | COMUNALE "FRANCO MONTEVIDONI"   SANT'ELPIDIO A MARE  </w:t>
      </w:r>
      <w:r>
        <w:rPr>
          <w:rFonts w:ascii="Consolas" w:hAnsi="Consolas" w:cs="Consolas"/>
          <w:spacing w:val="-12"/>
          <w:w w:val="80"/>
          <w:sz w:val="21"/>
          <w:szCs w:val="21"/>
        </w:rPr>
        <w:t>DOMENICA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12"/>
          <w:w w:val="80"/>
          <w:sz w:val="21"/>
          <w:szCs w:val="21"/>
        </w:rPr>
        <w:t xml:space="preserve"> 9:00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VIA ISONZO   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| SAN MARCO                            |  230 | COMUNALE "SETTIMI"              SERVIGLIANO          </w:t>
      </w:r>
      <w:r>
        <w:rPr>
          <w:rFonts w:ascii="Consolas" w:hAnsi="Consolas" w:cs="Consolas"/>
          <w:spacing w:val="-12"/>
          <w:w w:val="80"/>
          <w:sz w:val="21"/>
          <w:szCs w:val="21"/>
        </w:rPr>
        <w:t xml:space="preserve">SABATO  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12"/>
          <w:w w:val="80"/>
          <w:sz w:val="21"/>
          <w:szCs w:val="21"/>
        </w:rPr>
        <w:t>18:00</w:t>
      </w: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 xml:space="preserve"> | VIA ROSSA                      | 0734 750679    |</w:t>
      </w:r>
    </w:p>
    <w:p w:rsidR="00B42F98" w:rsidRPr="00B42F98" w:rsidRDefault="00B42F98" w:rsidP="00B42F98">
      <w:pPr>
        <w:spacing w:after="0" w:line="200" w:lineRule="exact"/>
        <w:ind w:left="567"/>
        <w:rPr>
          <w:rFonts w:ascii="Consolas" w:hAnsi="Consolas" w:cs="Consolas"/>
          <w:spacing w:val="-12"/>
          <w:w w:val="80"/>
          <w:sz w:val="21"/>
          <w:szCs w:val="21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B42F98" w:rsidP="00B42F98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B42F98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B42F98">
      <w:headerReference w:type="default" r:id="rId6"/>
      <w:pgSz w:w="16838" w:h="11906" w:orient="landscape"/>
      <w:pgMar w:top="567" w:right="68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C2" w:rsidRDefault="002131C2" w:rsidP="00244BB2">
      <w:pPr>
        <w:spacing w:after="0" w:line="240" w:lineRule="auto"/>
      </w:pPr>
      <w:r>
        <w:separator/>
      </w:r>
    </w:p>
  </w:endnote>
  <w:endnote w:type="continuationSeparator" w:id="0">
    <w:p w:rsidR="002131C2" w:rsidRDefault="002131C2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C2" w:rsidRDefault="002131C2" w:rsidP="00244BB2">
      <w:pPr>
        <w:spacing w:after="0" w:line="240" w:lineRule="auto"/>
      </w:pPr>
      <w:r>
        <w:separator/>
      </w:r>
    </w:p>
  </w:footnote>
  <w:footnote w:type="continuationSeparator" w:id="0">
    <w:p w:rsidR="002131C2" w:rsidRDefault="002131C2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3A49F2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3A49F2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86EB9"/>
    <w:rsid w:val="000A3DFD"/>
    <w:rsid w:val="000E4A8E"/>
    <w:rsid w:val="000F769D"/>
    <w:rsid w:val="001042C9"/>
    <w:rsid w:val="001138BB"/>
    <w:rsid w:val="001C1B27"/>
    <w:rsid w:val="00205A2B"/>
    <w:rsid w:val="002131C2"/>
    <w:rsid w:val="00244BB2"/>
    <w:rsid w:val="002537DD"/>
    <w:rsid w:val="00284566"/>
    <w:rsid w:val="002F7FE3"/>
    <w:rsid w:val="003409EE"/>
    <w:rsid w:val="003A49F2"/>
    <w:rsid w:val="003E3923"/>
    <w:rsid w:val="003F55C5"/>
    <w:rsid w:val="004151EF"/>
    <w:rsid w:val="00452218"/>
    <w:rsid w:val="00453340"/>
    <w:rsid w:val="00470EF3"/>
    <w:rsid w:val="004A3EE8"/>
    <w:rsid w:val="004D42A8"/>
    <w:rsid w:val="004D486B"/>
    <w:rsid w:val="004F468C"/>
    <w:rsid w:val="005136D6"/>
    <w:rsid w:val="005B32E4"/>
    <w:rsid w:val="005E681A"/>
    <w:rsid w:val="00627ACD"/>
    <w:rsid w:val="00636B4E"/>
    <w:rsid w:val="0068094F"/>
    <w:rsid w:val="006C1E4B"/>
    <w:rsid w:val="006D6672"/>
    <w:rsid w:val="006F4093"/>
    <w:rsid w:val="00700F3C"/>
    <w:rsid w:val="007168FB"/>
    <w:rsid w:val="0072298D"/>
    <w:rsid w:val="00730EA7"/>
    <w:rsid w:val="007558B1"/>
    <w:rsid w:val="007565A9"/>
    <w:rsid w:val="00791134"/>
    <w:rsid w:val="007B28D7"/>
    <w:rsid w:val="007F7430"/>
    <w:rsid w:val="00827915"/>
    <w:rsid w:val="00844374"/>
    <w:rsid w:val="008C4A2F"/>
    <w:rsid w:val="009103D3"/>
    <w:rsid w:val="00924489"/>
    <w:rsid w:val="00980D3B"/>
    <w:rsid w:val="009D1635"/>
    <w:rsid w:val="00A47906"/>
    <w:rsid w:val="00A67719"/>
    <w:rsid w:val="00A71B32"/>
    <w:rsid w:val="00AA4CCF"/>
    <w:rsid w:val="00B004FE"/>
    <w:rsid w:val="00B02EE4"/>
    <w:rsid w:val="00B13262"/>
    <w:rsid w:val="00B14453"/>
    <w:rsid w:val="00B42F98"/>
    <w:rsid w:val="00B43C61"/>
    <w:rsid w:val="00B72006"/>
    <w:rsid w:val="00BA07AC"/>
    <w:rsid w:val="00BB4AB7"/>
    <w:rsid w:val="00BC2B37"/>
    <w:rsid w:val="00BD57C9"/>
    <w:rsid w:val="00C1367C"/>
    <w:rsid w:val="00C52207"/>
    <w:rsid w:val="00CB3B14"/>
    <w:rsid w:val="00CC2D4B"/>
    <w:rsid w:val="00D550DA"/>
    <w:rsid w:val="00D56675"/>
    <w:rsid w:val="00DC1DAB"/>
    <w:rsid w:val="00DC7465"/>
    <w:rsid w:val="00DE7D5F"/>
    <w:rsid w:val="00DF3057"/>
    <w:rsid w:val="00E054E6"/>
    <w:rsid w:val="00E61A19"/>
    <w:rsid w:val="00E61D7D"/>
    <w:rsid w:val="00E62A23"/>
    <w:rsid w:val="00EC5A26"/>
    <w:rsid w:val="00EF0395"/>
    <w:rsid w:val="00EF0878"/>
    <w:rsid w:val="00F05FEF"/>
    <w:rsid w:val="00F07280"/>
    <w:rsid w:val="00F17FAC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2019-02-08T16:22:00Z</cp:lastPrinted>
  <dcterms:created xsi:type="dcterms:W3CDTF">2019-02-08T16:23:00Z</dcterms:created>
  <dcterms:modified xsi:type="dcterms:W3CDTF">2019-02-08T16:50:00Z</dcterms:modified>
</cp:coreProperties>
</file>