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5662" w14:textId="0706AC25" w:rsidR="00C91B81" w:rsidRDefault="00C91B81" w:rsidP="00C91B81">
      <w:pPr>
        <w:spacing w:before="0"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         </w:t>
      </w:r>
      <w:r w:rsidRPr="00B17B4D">
        <w:rPr>
          <w:rFonts w:ascii="Verdana" w:hAnsi="Verdana" w:cs="Consolas"/>
          <w:b/>
          <w:w w:val="90"/>
          <w:sz w:val="26"/>
          <w:szCs w:val="26"/>
        </w:rPr>
        <w:t xml:space="preserve">ANAGRAFICA SOCIETÀ CAMPIONATO </w:t>
      </w:r>
      <w:r>
        <w:rPr>
          <w:rFonts w:ascii="Verdana" w:hAnsi="Verdana" w:cs="Consolas"/>
          <w:b/>
          <w:w w:val="90"/>
          <w:sz w:val="26"/>
          <w:szCs w:val="26"/>
        </w:rPr>
        <w:t>ALLIEVI</w:t>
      </w:r>
    </w:p>
    <w:p w14:paraId="2606AF15" w14:textId="24A91817" w:rsidR="00890FFA" w:rsidRPr="00B17B4D" w:rsidRDefault="00890FFA" w:rsidP="00890FFA">
      <w:pPr>
        <w:spacing w:before="0" w:after="0" w:line="240" w:lineRule="auto"/>
        <w:jc w:val="center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>STAG. SPORT. 2022 - 2023</w:t>
      </w:r>
    </w:p>
    <w:p w14:paraId="5648CC76" w14:textId="77777777" w:rsidR="00C91B81" w:rsidRDefault="00C91B81" w:rsidP="00C91B81">
      <w:pPr>
        <w:spacing w:before="0"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51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033"/>
        <w:gridCol w:w="2977"/>
        <w:gridCol w:w="1701"/>
        <w:gridCol w:w="1559"/>
        <w:gridCol w:w="1672"/>
        <w:gridCol w:w="1987"/>
        <w:gridCol w:w="3692"/>
      </w:tblGrid>
      <w:tr w:rsidR="00C91B81" w14:paraId="369B7E4E" w14:textId="77777777" w:rsidTr="00A3143B">
        <w:trPr>
          <w:trHeight w:val="529"/>
          <w:jc w:val="center"/>
        </w:trPr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1D8A30F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4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F44846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SOCIETÀ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856664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DIRIGENTE RESPONSABILE</w:t>
            </w:r>
          </w:p>
        </w:tc>
        <w:tc>
          <w:tcPr>
            <w:tcW w:w="167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B5F6AC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TELEFONO</w:t>
            </w:r>
          </w:p>
        </w:tc>
        <w:tc>
          <w:tcPr>
            <w:tcW w:w="19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C5177F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FAX</w:t>
            </w:r>
          </w:p>
        </w:tc>
        <w:tc>
          <w:tcPr>
            <w:tcW w:w="36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235C60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EMAIL</w:t>
            </w:r>
          </w:p>
        </w:tc>
      </w:tr>
      <w:tr w:rsidR="00BE2D23" w14:paraId="3739D284" w14:textId="77777777" w:rsidTr="00A3143B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5C2696B" w14:textId="77777777" w:rsidR="00BE2D23" w:rsidRPr="0074285C" w:rsidRDefault="00BE2D23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E53113A" w14:textId="77777777" w:rsidR="00BE2D23" w:rsidRDefault="00BE2D23" w:rsidP="00E77FAB">
            <w:pPr>
              <w:jc w:val="left"/>
            </w:pPr>
            <w:r>
              <w:t>C.S.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3C8B25D" w14:textId="77777777" w:rsidR="00BE2D23" w:rsidRDefault="00BE2D23" w:rsidP="00E77FAB">
            <w:pPr>
              <w:jc w:val="left"/>
            </w:pPr>
            <w:r>
              <w:t>BORGO ROSSELLI A.S.D.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56F80E2" w14:textId="77777777" w:rsidR="00BE2D23" w:rsidRDefault="00501333" w:rsidP="00E77FAB">
            <w:pPr>
              <w:jc w:val="left"/>
            </w:pPr>
            <w:r>
              <w:t>QUINTILI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1B05BE8" w14:textId="77777777" w:rsidR="00BE2D23" w:rsidRDefault="00501333" w:rsidP="00E77FAB">
            <w:pPr>
              <w:jc w:val="left"/>
            </w:pPr>
            <w:r>
              <w:t>ROBERTO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5C2AC38" w14:textId="77777777" w:rsidR="00BE2D23" w:rsidRDefault="00501333" w:rsidP="00E77FAB">
            <w:pPr>
              <w:jc w:val="left"/>
            </w:pPr>
            <w:r>
              <w:t>338 - 3407104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855D17C" w14:textId="77777777" w:rsidR="00BE2D23" w:rsidRDefault="00BE2D23" w:rsidP="00E77FAB">
            <w:pPr>
              <w:jc w:val="left"/>
            </w:pPr>
            <w:r>
              <w:t>0734 – 679365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F5266AE" w14:textId="54649978" w:rsidR="00BE2D23" w:rsidRDefault="00E0389D" w:rsidP="0029734A">
            <w:pPr>
              <w:jc w:val="left"/>
            </w:pPr>
            <w:hyperlink r:id="rId6" w:history="1">
              <w:r w:rsidRPr="003B4065">
                <w:rPr>
                  <w:rStyle w:val="Collegamentoipertestuale"/>
                </w:rPr>
                <w:t>borgo.rosselli@libero.it</w:t>
              </w:r>
            </w:hyperlink>
            <w:r>
              <w:t xml:space="preserve"> </w:t>
            </w:r>
          </w:p>
        </w:tc>
      </w:tr>
      <w:tr w:rsidR="00BE2D23" w14:paraId="46BFFD20" w14:textId="77777777" w:rsidTr="00A3143B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04DD95C" w14:textId="77777777" w:rsidR="00BE2D23" w:rsidRPr="0074285C" w:rsidRDefault="00BE2D23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5987C3C" w14:textId="77777777" w:rsidR="00BE2D23" w:rsidRDefault="00BE2D23" w:rsidP="00E77FAB">
            <w:pPr>
              <w:jc w:val="left"/>
            </w:pPr>
            <w:r>
              <w:t xml:space="preserve">A.S.D.      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5E2CD28" w14:textId="77777777" w:rsidR="00BE2D23" w:rsidRDefault="00BE2D23" w:rsidP="00E77FAB">
            <w:pPr>
              <w:jc w:val="left"/>
            </w:pPr>
            <w:r>
              <w:t>CAMPIGLIONE M.URANO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8E55CB0" w14:textId="77777777" w:rsidR="00BE2D23" w:rsidRDefault="00C055AA" w:rsidP="00E77FAB">
            <w:pPr>
              <w:jc w:val="left"/>
            </w:pPr>
            <w:r>
              <w:t xml:space="preserve"> </w:t>
            </w:r>
            <w:r w:rsidR="00326DDB">
              <w:t>MONTI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22187A9" w14:textId="77777777" w:rsidR="00BE2D23" w:rsidRDefault="00326DDB" w:rsidP="00E77FAB">
            <w:pPr>
              <w:jc w:val="left"/>
            </w:pPr>
            <w:r>
              <w:t>GIANNI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B5E08F4" w14:textId="77777777" w:rsidR="00BE2D23" w:rsidRDefault="00326DDB" w:rsidP="00E77FAB">
            <w:pPr>
              <w:jc w:val="left"/>
            </w:pPr>
            <w:r>
              <w:t>339 -854601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18A5913" w14:textId="77777777" w:rsidR="00BE2D23" w:rsidRDefault="00326DDB" w:rsidP="00E77FAB">
            <w:pPr>
              <w:jc w:val="left"/>
            </w:pPr>
            <w:r>
              <w:t xml:space="preserve"> 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38815FA" w14:textId="393B46C3" w:rsidR="00BE2D23" w:rsidRDefault="00E0389D" w:rsidP="00BE07D9">
            <w:pPr>
              <w:jc w:val="left"/>
            </w:pPr>
            <w:hyperlink r:id="rId7" w:history="1">
              <w:r w:rsidRPr="003B4065">
                <w:rPr>
                  <w:rStyle w:val="Collegamentoipertestuale"/>
                </w:rPr>
                <w:t>asdcampiglionecalcio@gmail.com</w:t>
              </w:r>
            </w:hyperlink>
            <w:r>
              <w:t xml:space="preserve"> </w:t>
            </w:r>
          </w:p>
        </w:tc>
      </w:tr>
      <w:tr w:rsidR="00A751A8" w14:paraId="5EED9CC7" w14:textId="77777777" w:rsidTr="00A3143B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58FD56C" w14:textId="77777777" w:rsidR="00A751A8" w:rsidRPr="0074285C" w:rsidRDefault="00A751A8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9FB6B20" w14:textId="314106FB" w:rsidR="00A751A8" w:rsidRDefault="00A751A8" w:rsidP="00E77FAB">
            <w:pPr>
              <w:jc w:val="left"/>
            </w:pPr>
            <w:r>
              <w:t>A.S.D.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D496AC4" w14:textId="1A36D67E" w:rsidR="00A751A8" w:rsidRDefault="00A751A8" w:rsidP="00E77FAB">
            <w:pPr>
              <w:jc w:val="left"/>
            </w:pPr>
            <w:r>
              <w:t>CUPRENSE 1933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491A743" w14:textId="1DD90D7D" w:rsidR="00A751A8" w:rsidRDefault="00A751A8" w:rsidP="00E77FAB">
            <w:pPr>
              <w:jc w:val="left"/>
            </w:pPr>
            <w:r>
              <w:t xml:space="preserve">CROSTA 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2CA88CF" w14:textId="006B2034" w:rsidR="00A751A8" w:rsidRDefault="00A751A8" w:rsidP="00E77FAB">
            <w:pPr>
              <w:jc w:val="left"/>
            </w:pPr>
            <w:r>
              <w:t>STEFANO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EEF5460" w14:textId="2BE892B3" w:rsidR="00A751A8" w:rsidRDefault="00A751A8" w:rsidP="00E77FAB">
            <w:pPr>
              <w:jc w:val="left"/>
            </w:pPr>
            <w:r>
              <w:t>347 – 9839291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E84C55D" w14:textId="77777777" w:rsidR="00A751A8" w:rsidRDefault="00A751A8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6943622" w14:textId="320594E0" w:rsidR="00A751A8" w:rsidRDefault="00E0389D" w:rsidP="00BE07D9">
            <w:pPr>
              <w:jc w:val="left"/>
            </w:pPr>
            <w:hyperlink r:id="rId8" w:history="1">
              <w:r w:rsidRPr="003B4065">
                <w:rPr>
                  <w:rStyle w:val="Collegamentoipertestuale"/>
                </w:rPr>
                <w:t>segreteria@cuprense1933.it</w:t>
              </w:r>
            </w:hyperlink>
            <w:r>
              <w:t xml:space="preserve"> </w:t>
            </w:r>
          </w:p>
        </w:tc>
      </w:tr>
      <w:tr w:rsidR="00BE2D23" w14:paraId="7681008F" w14:textId="77777777" w:rsidTr="00A3143B">
        <w:trPr>
          <w:trHeight w:val="38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9DD76" w14:textId="77777777" w:rsidR="00BE2D23" w:rsidRPr="0074285C" w:rsidRDefault="00BE2D23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61D83A" w14:textId="77777777" w:rsidR="00BE2D23" w:rsidRDefault="00BE2D23" w:rsidP="00E77FAB">
            <w:pPr>
              <w:jc w:val="left"/>
            </w:pPr>
            <w:r>
              <w:t>A.F.C.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B0F32E" w14:textId="77777777" w:rsidR="00BE2D23" w:rsidRDefault="00BE2D23" w:rsidP="00E77FAB">
            <w:pPr>
              <w:jc w:val="left"/>
            </w:pPr>
            <w:r>
              <w:t>FERMO SSD ARL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6DD17A" w14:textId="77777777" w:rsidR="00BE2D23" w:rsidRDefault="00BE2D23" w:rsidP="00E77FAB">
            <w:pPr>
              <w:jc w:val="left"/>
            </w:pPr>
            <w:r>
              <w:t>DI RUSCIO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09FDC6" w14:textId="77777777" w:rsidR="00BE2D23" w:rsidRDefault="00BE2D23" w:rsidP="00E77FAB">
            <w:pPr>
              <w:jc w:val="left"/>
            </w:pPr>
            <w:r>
              <w:t>ROBERTO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98791" w14:textId="77777777" w:rsidR="00BE2D23" w:rsidRDefault="00BE2D23" w:rsidP="00E77FAB">
            <w:pPr>
              <w:jc w:val="left"/>
            </w:pPr>
            <w:r>
              <w:t>339 – 5714906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2C26E" w14:textId="77777777" w:rsidR="00BE2D23" w:rsidRDefault="00BE2D23" w:rsidP="00E77FAB">
            <w:pPr>
              <w:jc w:val="left"/>
            </w:pPr>
            <w:r>
              <w:t>O734 – 224918</w:t>
            </w: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9E05C" w14:textId="313D8907" w:rsidR="00BE2D23" w:rsidRDefault="00E0389D" w:rsidP="0029734A">
            <w:pPr>
              <w:jc w:val="left"/>
            </w:pPr>
            <w:hyperlink r:id="rId9" w:history="1">
              <w:r w:rsidRPr="003B4065">
                <w:rPr>
                  <w:rStyle w:val="Collegamentoipertestuale"/>
                </w:rPr>
                <w:t>segreteria@fcfermo.com</w:t>
              </w:r>
            </w:hyperlink>
            <w:r>
              <w:t xml:space="preserve"> </w:t>
            </w:r>
          </w:p>
        </w:tc>
      </w:tr>
      <w:tr w:rsidR="008B4114" w14:paraId="31644D20" w14:textId="77777777" w:rsidTr="00A3143B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DFF77AB" w14:textId="77777777" w:rsidR="008B4114" w:rsidRPr="0074285C" w:rsidRDefault="008B4114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C9EAF90" w14:textId="77777777" w:rsidR="008B4114" w:rsidRDefault="008B4114" w:rsidP="00267C0B">
            <w:pPr>
              <w:jc w:val="left"/>
            </w:pPr>
            <w:r>
              <w:t>A.S.D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EC21C5A" w14:textId="77777777" w:rsidR="008B4114" w:rsidRDefault="008B4114" w:rsidP="00267C0B">
            <w:pPr>
              <w:jc w:val="left"/>
            </w:pPr>
            <w:r>
              <w:t>INVICTUS F.C.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7C677E6" w14:textId="77777777" w:rsidR="008B4114" w:rsidRDefault="008B4114" w:rsidP="00047686">
            <w:r>
              <w:t>PIERAGOSTINI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3F265CE" w14:textId="77777777" w:rsidR="008B4114" w:rsidRDefault="008B4114" w:rsidP="00E77FAB">
            <w:pPr>
              <w:jc w:val="left"/>
            </w:pPr>
            <w:r>
              <w:t>GUGLIELMO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53872F7" w14:textId="77777777" w:rsidR="008B4114" w:rsidRDefault="008B4114" w:rsidP="00E77FAB">
            <w:pPr>
              <w:jc w:val="left"/>
            </w:pPr>
            <w:r>
              <w:t>333 - 1066665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19F537C" w14:textId="77777777" w:rsidR="008B4114" w:rsidRDefault="008B4114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8528927" w14:textId="0C7FD06B" w:rsidR="008B4114" w:rsidRDefault="00E0389D" w:rsidP="00267C0B">
            <w:pPr>
              <w:jc w:val="left"/>
            </w:pPr>
            <w:hyperlink r:id="rId10" w:history="1">
              <w:r w:rsidRPr="003B4065">
                <w:rPr>
                  <w:rStyle w:val="Collegamentoipertestuale"/>
                </w:rPr>
                <w:t>asdinvictusfc@gmail.com</w:t>
              </w:r>
            </w:hyperlink>
            <w:r>
              <w:t xml:space="preserve"> </w:t>
            </w:r>
          </w:p>
        </w:tc>
      </w:tr>
      <w:tr w:rsidR="00CE4888" w14:paraId="6FEDF368" w14:textId="77777777" w:rsidTr="00A3143B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FEF81B0" w14:textId="77777777" w:rsidR="00CE4888" w:rsidRPr="0074285C" w:rsidRDefault="00CE4888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24F3E90" w14:textId="77777777" w:rsidR="00CE4888" w:rsidRDefault="00CE4888" w:rsidP="00047686">
            <w:r>
              <w:t>A.S.D.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51FFD71" w14:textId="77777777" w:rsidR="00CE4888" w:rsidRDefault="00CE4888" w:rsidP="00047686">
            <w:r>
              <w:t>REAL ELPIDIENSE CALCIO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74ABDCD" w14:textId="77777777" w:rsidR="00CE4888" w:rsidRDefault="00CE4888" w:rsidP="00311548">
            <w:pPr>
              <w:jc w:val="left"/>
            </w:pPr>
            <w:r>
              <w:t>CIMADAMORE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96054F1" w14:textId="77777777" w:rsidR="00CE4888" w:rsidRDefault="00CE4888" w:rsidP="00E77FAB">
            <w:pPr>
              <w:jc w:val="left"/>
            </w:pPr>
            <w:r>
              <w:t>SERGIO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FA75194" w14:textId="77777777" w:rsidR="00CE4888" w:rsidRDefault="00CE4888" w:rsidP="00CE4888">
            <w:pPr>
              <w:jc w:val="left"/>
            </w:pPr>
            <w:r>
              <w:t>328 – 6111361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0F1852A" w14:textId="77777777" w:rsidR="00CE4888" w:rsidRDefault="00CE4888" w:rsidP="00E77FAB">
            <w:pPr>
              <w:jc w:val="left"/>
            </w:pPr>
            <w:r>
              <w:t xml:space="preserve"> 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C8E7367" w14:textId="59CBEF54" w:rsidR="00CE4888" w:rsidRDefault="00000000" w:rsidP="00311548">
            <w:pPr>
              <w:jc w:val="left"/>
            </w:pPr>
            <w:hyperlink r:id="rId11" w:history="1">
              <w:r w:rsidR="004601F9" w:rsidRPr="007A3280">
                <w:rPr>
                  <w:rStyle w:val="Collegamentoipertestuale"/>
                </w:rPr>
                <w:t>cimabarba@libero.it</w:t>
              </w:r>
            </w:hyperlink>
          </w:p>
        </w:tc>
      </w:tr>
      <w:tr w:rsidR="004601F9" w14:paraId="03919129" w14:textId="77777777" w:rsidTr="00A3143B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E3A69AC" w14:textId="77777777" w:rsidR="004601F9" w:rsidRPr="0074285C" w:rsidRDefault="004601F9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1F4C1A8" w14:textId="7B71E4FD" w:rsidR="004601F9" w:rsidRDefault="004601F9" w:rsidP="00047686">
            <w:r>
              <w:t>SSDARL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5B5F92A" w14:textId="6B3269C7" w:rsidR="004601F9" w:rsidRDefault="004601F9" w:rsidP="00047686">
            <w:r>
              <w:t>SANGIORGESE 1922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1247D67" w14:textId="5B7A29D2" w:rsidR="004601F9" w:rsidRDefault="00EF230E" w:rsidP="00311548">
            <w:pPr>
              <w:jc w:val="left"/>
            </w:pPr>
            <w:r>
              <w:t>ZEGA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FEBAB49" w14:textId="6E1DE526" w:rsidR="004601F9" w:rsidRDefault="00EF230E" w:rsidP="00E77FAB">
            <w:pPr>
              <w:jc w:val="left"/>
            </w:pPr>
            <w:r>
              <w:t>ANDREA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F170BAE" w14:textId="20664A28" w:rsidR="004601F9" w:rsidRDefault="00EF230E" w:rsidP="00CE4888">
            <w:pPr>
              <w:jc w:val="left"/>
            </w:pPr>
            <w:r>
              <w:t>338 - 1342977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227C4F1" w14:textId="77777777" w:rsidR="004601F9" w:rsidRDefault="004601F9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ABB03E7" w14:textId="37E54DB3" w:rsidR="004601F9" w:rsidRDefault="00000000" w:rsidP="00311548">
            <w:pPr>
              <w:jc w:val="left"/>
            </w:pPr>
            <w:hyperlink r:id="rId12" w:history="1">
              <w:r w:rsidR="00FC6C17" w:rsidRPr="007A3280">
                <w:rPr>
                  <w:rStyle w:val="Collegamentoipertestuale"/>
                </w:rPr>
                <w:t>sangiocalcio1922@gmail.com</w:t>
              </w:r>
            </w:hyperlink>
          </w:p>
        </w:tc>
      </w:tr>
      <w:tr w:rsidR="00BE2D23" w14:paraId="380AA657" w14:textId="77777777" w:rsidTr="00A3143B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69FD771" w14:textId="77777777" w:rsidR="00BE2D23" w:rsidRPr="0074285C" w:rsidRDefault="00BE2D23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D18CADE" w14:textId="77777777" w:rsidR="00BE2D23" w:rsidRDefault="00BE2D23" w:rsidP="00E77FAB">
            <w:pPr>
              <w:jc w:val="left"/>
            </w:pPr>
            <w:r>
              <w:t>A.S.D.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B2B5EB3" w14:textId="77777777" w:rsidR="00BE2D23" w:rsidRDefault="00BE2D23" w:rsidP="00D4687F">
            <w:pPr>
              <w:jc w:val="left"/>
            </w:pPr>
            <w:r>
              <w:t>TIGNUM MONTEGIORGIO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9DCA769" w14:textId="77777777" w:rsidR="00BE2D23" w:rsidRDefault="00FE5CAD" w:rsidP="00E77FAB">
            <w:pPr>
              <w:jc w:val="left"/>
            </w:pPr>
            <w:r>
              <w:t>BELLEGGIA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10F2B54" w14:textId="77777777" w:rsidR="00BE2D23" w:rsidRDefault="00FE5CAD" w:rsidP="00E77FAB">
            <w:pPr>
              <w:jc w:val="left"/>
            </w:pPr>
            <w:r>
              <w:t>DAVID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DFE1A97" w14:textId="77777777" w:rsidR="00BE2D23" w:rsidRDefault="00FE5CAD" w:rsidP="00E77FAB">
            <w:pPr>
              <w:jc w:val="left"/>
            </w:pPr>
            <w:r>
              <w:t>338 - 8383799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84F1456" w14:textId="77777777" w:rsidR="00BE2D23" w:rsidRDefault="00BE2D23" w:rsidP="00E77FAB">
            <w:pPr>
              <w:jc w:val="left"/>
            </w:pPr>
            <w:r>
              <w:t>0734 - 961564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2DA9ECB" w14:textId="699D1CC2" w:rsidR="00BE2D23" w:rsidRDefault="00000000" w:rsidP="00D4687F">
            <w:pPr>
              <w:jc w:val="left"/>
            </w:pPr>
            <w:hyperlink r:id="rId13" w:history="1">
              <w:r w:rsidR="00BE2D23">
                <w:t>montegiorgiocalcio@gmail.com</w:t>
              </w:r>
            </w:hyperlink>
            <w:r w:rsidR="00E0389D">
              <w:t xml:space="preserve">  </w:t>
            </w:r>
          </w:p>
        </w:tc>
      </w:tr>
      <w:tr w:rsidR="00CE4888" w14:paraId="587C5DB3" w14:textId="77777777" w:rsidTr="00E0389D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0B9C3438" w14:textId="77777777" w:rsidR="00CE4888" w:rsidRPr="0074285C" w:rsidRDefault="00CE4888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28C0F4E" w14:textId="77777777" w:rsidR="00CE4888" w:rsidRDefault="00CE4888" w:rsidP="00047686">
            <w:pPr>
              <w:jc w:val="left"/>
            </w:pPr>
            <w:r>
              <w:t>POL. 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233D756" w14:textId="77777777" w:rsidR="00CE4888" w:rsidRDefault="00CE4888" w:rsidP="00047686">
            <w:pPr>
              <w:jc w:val="left"/>
            </w:pPr>
            <w:r>
              <w:t>U.MANDOLESI CALCIO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9D8DA55" w14:textId="77777777" w:rsidR="00CE4888" w:rsidRDefault="00FF2736" w:rsidP="00047686">
            <w:pPr>
              <w:jc w:val="left"/>
            </w:pPr>
            <w:r>
              <w:t>ALUNNO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F3CC26C" w14:textId="77777777" w:rsidR="00CE4888" w:rsidRDefault="00FF2736" w:rsidP="00047686">
            <w:pPr>
              <w:jc w:val="left"/>
            </w:pPr>
            <w:r>
              <w:t>ALBERTO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8FB9761" w14:textId="77777777" w:rsidR="00CE4888" w:rsidRDefault="00FF2736" w:rsidP="00047686">
            <w:pPr>
              <w:jc w:val="left"/>
            </w:pPr>
            <w:r>
              <w:t>340 – 8070248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6EB3EAD" w14:textId="77777777" w:rsidR="00CE4888" w:rsidRDefault="00FF2736" w:rsidP="00E77FAB">
            <w:pPr>
              <w:jc w:val="left"/>
            </w:pPr>
            <w:r>
              <w:t>0734 – 672581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9D055E7" w14:textId="70F6B469" w:rsidR="00CE4888" w:rsidRDefault="00E0389D" w:rsidP="00047686">
            <w:pPr>
              <w:jc w:val="left"/>
            </w:pPr>
            <w:hyperlink r:id="rId14" w:history="1">
              <w:r w:rsidRPr="003B4065">
                <w:rPr>
                  <w:rStyle w:val="Collegamentoipertestuale"/>
                </w:rPr>
                <w:t>polisportivamandolesi@gmail.com</w:t>
              </w:r>
            </w:hyperlink>
            <w:r>
              <w:t xml:space="preserve"> </w:t>
            </w:r>
            <w:r w:rsidR="00FF2736">
              <w:t xml:space="preserve"> </w:t>
            </w:r>
          </w:p>
        </w:tc>
      </w:tr>
      <w:tr w:rsidR="00A97DA1" w14:paraId="0A0992C8" w14:textId="77777777" w:rsidTr="00E0389D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4" w:space="0" w:color="auto"/>
            </w:tcBorders>
            <w:vAlign w:val="center"/>
          </w:tcPr>
          <w:p w14:paraId="3623939D" w14:textId="77777777" w:rsidR="00A97DA1" w:rsidRPr="0074285C" w:rsidRDefault="00A97DA1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14:paraId="0DE2C3FB" w14:textId="77777777" w:rsidR="00A97DA1" w:rsidRDefault="00A97DA1" w:rsidP="00047686">
            <w:r>
              <w:t>A.S.D.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14:paraId="4F8534C5" w14:textId="77777777" w:rsidR="00A97DA1" w:rsidRDefault="00A97DA1" w:rsidP="00047686">
            <w:r>
              <w:t>USA FERMO 2021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14:paraId="4446596F" w14:textId="77777777" w:rsidR="00A97DA1" w:rsidRDefault="00066A0D" w:rsidP="00E77FAB">
            <w:r>
              <w:t>BARGONI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14:paraId="59E1D86E" w14:textId="77777777" w:rsidR="00A97DA1" w:rsidRDefault="00066A0D" w:rsidP="00E77FAB">
            <w:r>
              <w:t>FRANCESCO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14:paraId="4838DD63" w14:textId="77777777" w:rsidR="00A97DA1" w:rsidRDefault="00066A0D" w:rsidP="00E77FAB">
            <w:r>
              <w:t>335 - 1432475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14:paraId="4891E83F" w14:textId="77777777" w:rsidR="00A97DA1" w:rsidRDefault="00A97DA1" w:rsidP="0067482A"/>
        </w:tc>
        <w:tc>
          <w:tcPr>
            <w:tcW w:w="3692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14:paraId="20878517" w14:textId="0B63BEE4" w:rsidR="00A97DA1" w:rsidRDefault="00E0389D" w:rsidP="00D4687F">
            <w:hyperlink r:id="rId15" w:history="1">
              <w:r w:rsidRPr="003B4065">
                <w:rPr>
                  <w:rStyle w:val="Collegamentoipertestuale"/>
                </w:rPr>
                <w:t>usafermo2021@gmail.com</w:t>
              </w:r>
            </w:hyperlink>
            <w:r>
              <w:t xml:space="preserve"> </w:t>
            </w:r>
          </w:p>
        </w:tc>
      </w:tr>
    </w:tbl>
    <w:p w14:paraId="6C3846A3" w14:textId="71B649CE" w:rsidR="00C91B81" w:rsidRDefault="00C91B81"/>
    <w:p w14:paraId="793A5B6B" w14:textId="4ED2142D" w:rsidR="007E27D0" w:rsidRDefault="007E27D0"/>
    <w:p w14:paraId="6C5CE95F" w14:textId="77777777" w:rsidR="007E27D0" w:rsidRDefault="007E27D0"/>
    <w:sectPr w:rsidR="007E27D0" w:rsidSect="00C91B8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886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B81"/>
    <w:rsid w:val="0004658E"/>
    <w:rsid w:val="000661D6"/>
    <w:rsid w:val="00066A0D"/>
    <w:rsid w:val="00084BC5"/>
    <w:rsid w:val="000956F7"/>
    <w:rsid w:val="000A412F"/>
    <w:rsid w:val="000C084A"/>
    <w:rsid w:val="000C2382"/>
    <w:rsid w:val="000E2CDD"/>
    <w:rsid w:val="000E37C8"/>
    <w:rsid w:val="00107ED5"/>
    <w:rsid w:val="00115882"/>
    <w:rsid w:val="001275D7"/>
    <w:rsid w:val="00132949"/>
    <w:rsid w:val="00132D46"/>
    <w:rsid w:val="001806BB"/>
    <w:rsid w:val="001A4655"/>
    <w:rsid w:val="001E72A3"/>
    <w:rsid w:val="00242BD1"/>
    <w:rsid w:val="00267057"/>
    <w:rsid w:val="00277FAD"/>
    <w:rsid w:val="0029734A"/>
    <w:rsid w:val="002D2B25"/>
    <w:rsid w:val="002F06DE"/>
    <w:rsid w:val="0030211F"/>
    <w:rsid w:val="00326DDB"/>
    <w:rsid w:val="00351C8C"/>
    <w:rsid w:val="003830B8"/>
    <w:rsid w:val="0038481E"/>
    <w:rsid w:val="003A450F"/>
    <w:rsid w:val="003B6790"/>
    <w:rsid w:val="004135F2"/>
    <w:rsid w:val="00424351"/>
    <w:rsid w:val="00430BEB"/>
    <w:rsid w:val="004422FD"/>
    <w:rsid w:val="00456C01"/>
    <w:rsid w:val="004572FE"/>
    <w:rsid w:val="004601F9"/>
    <w:rsid w:val="00470253"/>
    <w:rsid w:val="00472127"/>
    <w:rsid w:val="00495590"/>
    <w:rsid w:val="004C2D6F"/>
    <w:rsid w:val="004C6AF2"/>
    <w:rsid w:val="00501333"/>
    <w:rsid w:val="00512439"/>
    <w:rsid w:val="0051525F"/>
    <w:rsid w:val="005538E4"/>
    <w:rsid w:val="00583082"/>
    <w:rsid w:val="005C1A9A"/>
    <w:rsid w:val="005F212E"/>
    <w:rsid w:val="005F2C52"/>
    <w:rsid w:val="00606679"/>
    <w:rsid w:val="00612DA1"/>
    <w:rsid w:val="00637D9F"/>
    <w:rsid w:val="00641CFA"/>
    <w:rsid w:val="0067197F"/>
    <w:rsid w:val="0067482A"/>
    <w:rsid w:val="00691AFF"/>
    <w:rsid w:val="006A000C"/>
    <w:rsid w:val="006B6BFD"/>
    <w:rsid w:val="006D1FE8"/>
    <w:rsid w:val="00716A82"/>
    <w:rsid w:val="00722797"/>
    <w:rsid w:val="00751D5E"/>
    <w:rsid w:val="007C7CA4"/>
    <w:rsid w:val="007E27D0"/>
    <w:rsid w:val="0081218B"/>
    <w:rsid w:val="008152F9"/>
    <w:rsid w:val="00826AE0"/>
    <w:rsid w:val="0085348F"/>
    <w:rsid w:val="00890FFA"/>
    <w:rsid w:val="00897924"/>
    <w:rsid w:val="008A14B5"/>
    <w:rsid w:val="008A6553"/>
    <w:rsid w:val="008B2BF9"/>
    <w:rsid w:val="008B4114"/>
    <w:rsid w:val="008E43BD"/>
    <w:rsid w:val="00942DF7"/>
    <w:rsid w:val="009618E9"/>
    <w:rsid w:val="0099403B"/>
    <w:rsid w:val="00A066C2"/>
    <w:rsid w:val="00A3143B"/>
    <w:rsid w:val="00A751A8"/>
    <w:rsid w:val="00A868DF"/>
    <w:rsid w:val="00A96118"/>
    <w:rsid w:val="00A97DA1"/>
    <w:rsid w:val="00AB26A6"/>
    <w:rsid w:val="00AC66D0"/>
    <w:rsid w:val="00AD1B8E"/>
    <w:rsid w:val="00B07990"/>
    <w:rsid w:val="00B12B30"/>
    <w:rsid w:val="00B1454E"/>
    <w:rsid w:val="00B603F6"/>
    <w:rsid w:val="00BB050B"/>
    <w:rsid w:val="00BD32CF"/>
    <w:rsid w:val="00BD3436"/>
    <w:rsid w:val="00BE07D9"/>
    <w:rsid w:val="00BE2D23"/>
    <w:rsid w:val="00C055AA"/>
    <w:rsid w:val="00C25ACF"/>
    <w:rsid w:val="00C6735B"/>
    <w:rsid w:val="00C71108"/>
    <w:rsid w:val="00C77C12"/>
    <w:rsid w:val="00C91B81"/>
    <w:rsid w:val="00CC7DE3"/>
    <w:rsid w:val="00CE4888"/>
    <w:rsid w:val="00D4165E"/>
    <w:rsid w:val="00D4687F"/>
    <w:rsid w:val="00D70130"/>
    <w:rsid w:val="00D75E9F"/>
    <w:rsid w:val="00DC1C4B"/>
    <w:rsid w:val="00E0389D"/>
    <w:rsid w:val="00E0391D"/>
    <w:rsid w:val="00E91EAD"/>
    <w:rsid w:val="00EA6F4D"/>
    <w:rsid w:val="00EC402A"/>
    <w:rsid w:val="00EF230E"/>
    <w:rsid w:val="00EF3D80"/>
    <w:rsid w:val="00F1094D"/>
    <w:rsid w:val="00F275E5"/>
    <w:rsid w:val="00F41668"/>
    <w:rsid w:val="00F542E9"/>
    <w:rsid w:val="00F657FE"/>
    <w:rsid w:val="00F83468"/>
    <w:rsid w:val="00F84BE4"/>
    <w:rsid w:val="00F927AA"/>
    <w:rsid w:val="00F973DF"/>
    <w:rsid w:val="00FC6C17"/>
    <w:rsid w:val="00FD26E0"/>
    <w:rsid w:val="00FE0F3F"/>
    <w:rsid w:val="00FE5CAD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1DDE"/>
  <w15:docId w15:val="{E914BF76-8E32-4363-87E6-0379E4E6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B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C91B8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973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0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cuprense1933.it" TargetMode="External"/><Relationship Id="rId13" Type="http://schemas.openxmlformats.org/officeDocument/2006/relationships/hyperlink" Target="mailto:montegiorgiocalcio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sdcampiglionecalcio@gmail.com" TargetMode="External"/><Relationship Id="rId12" Type="http://schemas.openxmlformats.org/officeDocument/2006/relationships/hyperlink" Target="mailto:sangiocalcio1922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orgo.rosselli@libero.it" TargetMode="External"/><Relationship Id="rId11" Type="http://schemas.openxmlformats.org/officeDocument/2006/relationships/hyperlink" Target="mailto:cimabarba@libero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safermo2021@gmail.com" TargetMode="External"/><Relationship Id="rId10" Type="http://schemas.openxmlformats.org/officeDocument/2006/relationships/hyperlink" Target="mailto:asdinvictusf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fcfermo.com" TargetMode="External"/><Relationship Id="rId14" Type="http://schemas.openxmlformats.org/officeDocument/2006/relationships/hyperlink" Target="mailto:polisportivamandoles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E6150-ED98-418B-AB0F-87B219A2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3</cp:revision>
  <cp:lastPrinted>2020-10-05T14:47:00Z</cp:lastPrinted>
  <dcterms:created xsi:type="dcterms:W3CDTF">2022-09-21T13:50:00Z</dcterms:created>
  <dcterms:modified xsi:type="dcterms:W3CDTF">2022-09-21T13:51:00Z</dcterms:modified>
</cp:coreProperties>
</file>