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71D1" w14:textId="77777777" w:rsidR="00607F10" w:rsidRPr="00D06E74" w:rsidRDefault="00607F10" w:rsidP="002A1E73">
      <w:pPr>
        <w:spacing w:after="0" w:line="14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052532FE" w14:textId="0E0E548F" w:rsidR="00862F15" w:rsidRPr="00D30D7E" w:rsidRDefault="00862F15" w:rsidP="00862F15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4"/>
          <w:szCs w:val="24"/>
        </w:rPr>
      </w:pP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    </w:t>
      </w:r>
      <w:r w:rsidR="00D1648C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*   CALENDARIO CAMPIONATO </w:t>
      </w:r>
      <w:r w:rsidR="00E8451F">
        <w:rPr>
          <w:rFonts w:ascii="Consolas" w:hAnsi="Consolas" w:cs="Consolas"/>
          <w:b/>
          <w:spacing w:val="-12"/>
          <w:w w:val="80"/>
          <w:sz w:val="24"/>
          <w:szCs w:val="24"/>
        </w:rPr>
        <w:t>UNDER 15 CADETTI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GIRONE: </w:t>
      </w:r>
      <w:r w:rsidR="00E8451F">
        <w:rPr>
          <w:rFonts w:ascii="Consolas" w:hAnsi="Consolas" w:cs="Consolas"/>
          <w:b/>
          <w:spacing w:val="-12"/>
          <w:w w:val="80"/>
          <w:sz w:val="24"/>
          <w:szCs w:val="24"/>
        </w:rPr>
        <w:t>F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STAG. SP. 2022-2023   *</w:t>
      </w:r>
    </w:p>
    <w:p w14:paraId="7E286F08" w14:textId="77777777" w:rsid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0627BD21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3D8F5E6D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ANDATA: 25/09/22 |                       | RITORNO: 22/01/23 |   | ANDATA: 30/10/22 |                       | RITORNO: 26/02/23 |   | ANDATA:  4/12/22 |                       | RITORNO:  2/04/23 |</w:t>
      </w:r>
    </w:p>
    <w:p w14:paraId="4026415B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ORE...: 16:00    |   1  G I O R N A T A  | ORE....: 16:00    |   | ORE...: 16:00    |  6  G I O R N A T A   | ORE....: 16:00    |   | ORE...: 16:00    |  11  G I O R N A T A  | ORE....: 16:00    |</w:t>
      </w:r>
    </w:p>
    <w:p w14:paraId="16A61E06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7DDA771C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ATL. CALCIO P.S. ELPIDIO     -  FC TORRIONE CALCIO 19sq.B    |   |  CAMPIGLIONE M.URANO          -  ATL. CALCIO P.S. ELPIDIO    |   | ATL. CALCIO P.S. ELPIDIO     -  U.MANDOLESI CALCIO           |</w:t>
      </w:r>
    </w:p>
    <w:p w14:paraId="4118707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CALCIO ATLETICO ASCOLsq.B    -  SAMBENEDETTESE SRL           |   |  CENTOBUCHI 1972 MP           -  GROTTAMMARE C. 1899 ARL     |   | CAMPIGLIONE M.URANO          -  CENTOBUCHI 1972 MP           |</w:t>
      </w:r>
    </w:p>
    <w:p w14:paraId="619EA83E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CASTEL DI LAMA               -  MONTICELLI CALCIO S.R.L.     |   |  FERMO SSD ARL sq.B           -  PORTO D ASCOLI S.R.L.sq.B   |   | CASTEL DI LAMA               -  FERMO SSD ARL sq.B           |</w:t>
      </w:r>
    </w:p>
    <w:p w14:paraId="1EA942C5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FERMO SSD ARL                -  PORTO D ASCOLI S.R.L.sq.B    |   |  INVICTUS GROTTAZZOLINA FC    -  FERMO SSD ARL               |   | FC TORRIONE CALCIO 19sq.B    -  CALCIO ATLETICO ASCOLsq.B    |</w:t>
      </w:r>
    </w:p>
    <w:p w14:paraId="5E7336C9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GROTTAMMARE C. 1899 ARL      -  CAMPIGLIONE M.URANO          |   |  MONTICELLI CALCIO S.R.L.     -  FC TORRIONE CALCIO 19sq.B   |   | FERMO SSD ARL                -  GROTTAMMARE C. 1899 ARL      |</w:t>
      </w:r>
    </w:p>
    <w:p w14:paraId="0509B835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REAL ELPIDIENSE CALCIO       -  FERMO SSD ARL sq.B           |   |  REAL ELPIDIENSE CALCIO       -  U.MANDOLESI CALCIO          |   | INVICTUS GROTTAZZOLINA FC    -  SAMBENEDETTESE SRL           |</w:t>
      </w:r>
    </w:p>
    <w:p w14:paraId="60EC6E0B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SANGIORGESE 1922             -  CENTOBUCHI 1972 MP           |   |  SAMBENEDETTESE SRL           -  CASTEL DI LAMA              |   | MONTICELLI CALCIO S.R.L.     -  REAL ELPIDIENSE CALCIO       |</w:t>
      </w:r>
    </w:p>
    <w:p w14:paraId="69467CF3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INVICTUS GROTTAZZOLINA FC    |   |  SANGIORGESE 1922             -  CALCIO ATLETICO ASCOLsq.B   |   | PORTO D ASCOLI S.R.L.sq.B    -  SANGIORGESE 1922             |</w:t>
      </w:r>
    </w:p>
    <w:p w14:paraId="50347821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07F15B84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ANDATA:  2/10/22 |                       | RITORNO: 29/01/23 |   | ANDATA:  6/11/22 |                       | RITORNO:  5/03/23 |   | ANDATA: 11/12/22 |                       | RITORNO: 16/04/23 |</w:t>
      </w:r>
    </w:p>
    <w:p w14:paraId="51507C0B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ORE...: 16:00    |   2  G I O R N A T A  | ORE....: 16:00    |   | ORE...: 16:00    |  7  G I O R N A T A   | ORE....: 16:00    |   | ORE...: 16:00    |  12  G I O R N A T A  | ORE....: 16:00    |</w:t>
      </w:r>
    </w:p>
    <w:p w14:paraId="17B38877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5D87083B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CAMPIGLIONE M.URANO          -  U.MANDOLESI CALCIO           |   |  ATL. CALCIO P.S. ELPIDIO     -  CENTOBUCHI 1972 MP          |   | CALCIO ATLETICO ASCOLsq.B    -  ATL. CALCIO P.S. ELPIDIO     |</w:t>
      </w:r>
    </w:p>
    <w:p w14:paraId="2053B8D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CENTOBUCHI 1972 MP           -  REAL ELPIDIENSE CALCIO       |   |  CASTEL DI LAMA               -  SANGIORGESE 1922            |   | CENTOBUCHI 1972 MP           -  MONTICELLI CALCIO S.R.L.     |</w:t>
      </w:r>
    </w:p>
    <w:p w14:paraId="46E60DA8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FC TORRIONE CALCIO 19sq.B    -  FERMO SSD ARL                |   |  FC TORRIONE CALCIO 19sq.B    -  SAMBENEDETTESE SRL          |   | FERMO SSD ARL sq.B           -  INVICTUS GROTTAZZOLINA FC    |</w:t>
      </w:r>
    </w:p>
    <w:p w14:paraId="02A6B6CF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FERMO SSD ARL sq.B           -  ATL. CALCIO P.S. ELPIDIO     |   |  FERMO SSD ARL                -  REAL ELPIDIENSE CALCIO      |   | GROTTAMMARE C. 1899 ARL      -  CASTEL DI LAMA               |</w:t>
      </w:r>
    </w:p>
    <w:p w14:paraId="50BFCF55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INVICTUS GROTTAZZOLINA FC    -  CALCIO ATLETICO ASCOLsq.B    |   |  GROTTAMMARE C. 1899 ARL      -  CALCIO ATLETICO ASCOLsq.B   |   | REAL ELPIDIENSE CALCIO       -  PORTO D ASCOLI S.R.L.sq.B    |</w:t>
      </w:r>
    </w:p>
    <w:p w14:paraId="6981C93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MONTICELLI CALCIO S.R.L.     -  GROTTAMMARE C. 1899 ARL      |   |  MONTICELLI CALCIO S.R.L.     -  CAMPIGLIONE M.URANO         |   | SAMBENEDETTESE SRL           -  CAMPIGLIONE M.URANO          |</w:t>
      </w:r>
    </w:p>
    <w:p w14:paraId="3310616D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PORTO D ASCOLI S.R.L.sq.B    -  CASTEL DI LAMA               |   |  PORTO D ASCOLI S.R.L.sq.B    -  INVICTUS GROTTAZZOLINA FC   |   | SANGIORGESE 1922             -  FC TORRIONE CALCIO 19sq.B    |</w:t>
      </w:r>
    </w:p>
    <w:p w14:paraId="16765968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SAMBENEDETTESE SRL           -  SANGIORGESE 1922             |   |  U.MANDOLESI CALCIO           -  FERMO SSD ARL sq.B          |   | U.MANDOLESI CALCIO           -  FERMO SSD ARL                |</w:t>
      </w:r>
    </w:p>
    <w:p w14:paraId="5550B735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14915096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ANDATA:  9/10/22 |                       | RITORNO:  5/02/23 |   | ANDATA: 13/11/22 |                       | RITORNO: 12/03/23 |   | ANDATA: 18/12/22 |                       | RITORNO: 23/04/23 |</w:t>
      </w:r>
    </w:p>
    <w:p w14:paraId="25CD4649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ORE...: 16:00    |   3  G I O R N A T A  | ORE....: 16:00    |   | ORE...: 16:00    |  8  G I O R N A T A   | ORE....: 16:00    |   | ORE...: 16:00    |  13  G I O R N A T A  | ORE....: 16:00    |</w:t>
      </w:r>
    </w:p>
    <w:p w14:paraId="4F0E3669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6F4A3674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ATL. CALCIO P.S. ELPIDIO     -  MONTICELLI CALCIO S.R.L.     |   |  CALCIO ATLETICO ASCOLsq.B    -  U.MANDOLESI CALCIO          |   | ATL. CALCIO P.S. ELPIDIO     -  GROTTAMMARE C. 1899 ARL      |</w:t>
      </w:r>
    </w:p>
    <w:p w14:paraId="0D17F7F4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CALCIO ATLETICO ASCOLsq.B    -  REAL ELPIDIENSE CALCIO       |   |  CAMPIGLIONE M.URANO          -  PORTO D ASCOLI S.R.L.sq.B   |   | CAMPIGLIONE M.URANO          -  REAL ELPIDIENSE CALCIO       |</w:t>
      </w:r>
    </w:p>
    <w:p w14:paraId="6B901033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CASTEL DI LAMA               -  INVICTUS GROTTAZZOLINA FC    |   |  CENTOBUCHI 1972 MP           -  FERMO SSD ARL               |   | FC TORRIONE CALCIO 19sq.B    -  U.MANDOLESI CALCIO           |</w:t>
      </w:r>
    </w:p>
    <w:p w14:paraId="10CA5616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FC TORRIONE CALCIO 19sq.B    -  PORTO D ASCOLI S.R.L.sq.B    |   |  FERMO SSD ARL sq.B           -  MONTICELLI CALCIO S.R.L.    |   | FERMO SSD ARL                -  CASTEL DI LAMA               |</w:t>
      </w:r>
    </w:p>
    <w:p w14:paraId="3D5550A6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FERMO SSD ARL                -  CAMPIGLIONE M.URANO          |   |  INVICTUS GROTTAZZOLINA FC    -  FC TORRIONE CALCIO 19sq.B   |   | INVICTUS GROTTAZZOLINA FC    -  CENTOBUCHI 1972 MP           |</w:t>
      </w:r>
    </w:p>
    <w:p w14:paraId="0D03D529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GROTTAMMARE C. 1899 ARL      -  SAMBENEDETTESE SRL           |   |  REAL ELPIDIENSE CALCIO       -  CASTEL DI LAMA              |   | MONTICELLI CALCIO S.R.L.     -  SANGIORGESE 1922             |</w:t>
      </w:r>
    </w:p>
    <w:p w14:paraId="67154C1A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SANGIORGESE 1922             -  FERMO SSD ARL sq.B           |   |  SAMBENEDETTESE SRL           -  ATL. CALCIO P.S. ELPIDIO    |   | PORTO D ASCOLI S.R.L.sq.B    -  CALCIO ATLETICO ASCOLsq.B    |</w:t>
      </w:r>
    </w:p>
    <w:p w14:paraId="371562DA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CENTOBUCHI 1972 MP           |   |  SANGIORGESE 1922             -  GROTTAMMARE C. 1899 ARL     |   | SAMBENEDETTESE SRL           -  FERMO SSD ARL sq.B           |</w:t>
      </w:r>
    </w:p>
    <w:p w14:paraId="4A7E2421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643CE525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ANDATA: 16/10/22 |                       | RITORNO: 12/02/23 |   | ANDATA: 20/11/22 |                       | RITORNO: 19/03/23 |   | ANDATA:  8/01/23 |                       | RITORNO: 30/04/23 |</w:t>
      </w:r>
    </w:p>
    <w:p w14:paraId="0F2FB08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ORE...: 16:00    |   4  G I O R N A T A  | ORE....: 16:00    |   | ORE...: 16:00    |  9  G I O R N A T A   | ORE....: 16:00    |   | ORE...: 16:00    |  14  G I O R N A T A  | ORE....: 16:00    |</w:t>
      </w:r>
    </w:p>
    <w:p w14:paraId="33932C91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30217923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CAMPIGLIONE M.URANO          -  CASTEL DI LAMA               |   |  ATL. CALCIO P.S. ELPIDIO     -  SANGIORGESE 1922            |   | CALCIO ATLETICO ASCOLsq.B    -  CAMPIGLIONE M.URANO          |</w:t>
      </w:r>
    </w:p>
    <w:p w14:paraId="0F3111FA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CENTOBUCHI 1972 MP           -  CALCIO ATLETICO ASCOLsq.B    |   |  CAMPIGLIONE M.URANO          -  INVICTUS GROTTAZZOLINA FC   |   | CASTEL DI LAMA               -  FC TORRIONE CALCIO 19sq.B    |</w:t>
      </w:r>
    </w:p>
    <w:p w14:paraId="688B6AA0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FERMO SSD ARL sq.B           -  FC TORRIONE CALCIO 19sq.B    |   |  CASTEL DI LAMA               -  U.MANDOLESI CALCIO          |   | CENTOBUCHI 1972 MP           -  FERMO SSD ARL sq.B           |</w:t>
      </w:r>
    </w:p>
    <w:p w14:paraId="47866EEA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INVICTUS GROTTAZZOLINA FC    -  GROTTAMMARE C. 1899 ARL      |   |  FC TORRIONE CALCIO 19sq.B    -  REAL ELPIDIENSE CALCIO      |   | FERMO SSD ARL                -  ATL. CALCIO P.S. ELPIDIO     |</w:t>
      </w:r>
    </w:p>
    <w:p w14:paraId="0B59EB57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MONTICELLI CALCIO S.R.L.     -  FERMO SSD ARL                |   |  FERMO SSD ARL                -  CALCIO ATLETICO ASCOLsq.B   |   | GROTTAMMARE C. 1899 ARL      -  PORTO D ASCOLI S.R.L.sq.B    |</w:t>
      </w:r>
    </w:p>
    <w:p w14:paraId="13A62467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PORTO D ASCOLI S.R.L.sq.B    -  ATL. CALCIO P.S. ELPIDIO     |   |  GROTTAMMARE C. 1899 ARL      -  FERMO SSD ARL sq.B          |   | REAL ELPIDIENSE CALCIO       -  SAMBENEDETTESE SRL           |</w:t>
      </w:r>
    </w:p>
    <w:p w14:paraId="67CF34F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REAL ELPIDIENSE CALCIO       -  SANGIORGESE 1922             |   |  MONTICELLI CALCIO S.R.L.     -  SAMBENEDETTESE SRL          |   | SANGIORGESE 1922             -  INVICTUS GROTTAZZOLINA FC    |</w:t>
      </w:r>
    </w:p>
    <w:p w14:paraId="132F043B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SAMBENEDETTESE SRL           -  U.MANDOLESI CALCIO           |   |  PORTO D ASCOLI S.R.L.sq.B    -  CENTOBUCHI 1972 MP          |   | U.MANDOLESI CALCIO           -  MONTICELLI CALCIO S.R.L.     |</w:t>
      </w:r>
    </w:p>
    <w:p w14:paraId="0DC1F685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651B10CD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ANDATA: 23/10/22 |                       | RITORNO: 19/02/23 |   | ANDATA: 27/11/22 |                       | RITORNO: 26/03/23 |   | ANDATA: 15/01/23 |                       | RITORNO:  7/05/23 |</w:t>
      </w:r>
    </w:p>
    <w:p w14:paraId="5A60630F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ORE...: 16:00    |   5  G I O R N A T A  | ORE....: 16:00    |   | ORE...: 16:00    | 10  G I O R N A T A   | ORE....: 16:00    |   | ORE...: 16:00    |  15  G I O R N A T A  | ORE....: 16:00    |</w:t>
      </w:r>
    </w:p>
    <w:p w14:paraId="3EC52771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C86F098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ATL. CALCIO P.S. ELPIDIO     -  INVICTUS GROTTAZZOLINA FC    |   |  CALCIO ATLETICO ASCOLsq.B    -  CASTEL DI LAMA              |   | ATL. CALCIO P.S. ELPIDIO     -  CASTEL DI LAMA               |</w:t>
      </w:r>
    </w:p>
    <w:p w14:paraId="4FC8C931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CALCIO ATLETICO ASCOLsq.B    -  FERMO SSD ARL sq.B           |   |  CENTOBUCHI 1972 MP           -  FC TORRIONE CALCIO 19sq.B   |   | CAMPIGLIONE M.URANO          -  SANGIORGESE 1922             |</w:t>
      </w:r>
    </w:p>
    <w:p w14:paraId="64DB2BB3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CASTEL DI LAMA               -  CENTOBUCHI 1972 MP           |   |  FERMO SSD ARL sq.B           -  CAMPIGLIONE M.URANO         |   | FC TORRIONE CALCIO 19sq.B    -  GROTTAMMARE C. 1899 ARL      |</w:t>
      </w:r>
    </w:p>
    <w:p w14:paraId="4728562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FC TORRIONE CALCIO 19sq.B    -  CAMPIGLIONE M.URANO          |   |  INVICTUS GROTTAZZOLINA FC    -  MONTICELLI CALCIO S.R.L.    |   | FERMO SSD ARL sq.B           -  FERMO SSD ARL                |</w:t>
      </w:r>
    </w:p>
    <w:p w14:paraId="717D239A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FERMO SSD ARL                -  SAMBENEDETTESE SRL           |   |  REAL ELPIDIENSE CALCIO       -  ATL. CALCIO P.S. ELPIDIO    |   | INVICTUS GROTTAZZOLINA FC    -  REAL ELPIDIENSE CALCIO       |</w:t>
      </w:r>
    </w:p>
    <w:p w14:paraId="68CBAF32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GROTTAMMARE C. 1899 ARL      -  REAL ELPIDIENSE CALCIO       |   |  SAMBENEDETTESE SRL           -  PORTO D ASCOLI S.R.L.sq.B   |   | MONTICELLI CALCIO S.R.L.     -  CALCIO ATLETICO ASCOLsq.B    |</w:t>
      </w:r>
    </w:p>
    <w:p w14:paraId="690D12DD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PORTO D ASCOLI S.R.L.sq.B    -  MONTICELLI CALCIO S.R.L.     |   |  SANGIORGESE 1922             -  FERMO SSD ARL               |   | PORTO D ASCOLI S.R.L.sq.B    -  U.MANDOLESI CALCIO           |</w:t>
      </w:r>
    </w:p>
    <w:p w14:paraId="3599923C" w14:textId="77777777" w:rsidR="004262A1" w:rsidRPr="004262A1" w:rsidRDefault="004262A1" w:rsidP="004262A1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SANGIORGESE 1922             |   |  U.MANDOLESI CALCIO           -  GROTTAMMARE C. 1899 ARL     |   | SAMBENEDETTESE SRL           -  CENTOBUCHI 1972 MP           |</w:t>
      </w:r>
    </w:p>
    <w:p w14:paraId="12C93BCD" w14:textId="5F8BDB7D" w:rsidR="00F35F7A" w:rsidRDefault="004262A1" w:rsidP="004262A1">
      <w:pPr>
        <w:spacing w:after="0" w:line="160" w:lineRule="exact"/>
        <w:rPr>
          <w:rFonts w:ascii="Consolas" w:hAnsi="Consolas" w:cs="Consolas"/>
          <w:spacing w:val="-10"/>
          <w:w w:val="80"/>
          <w:sz w:val="20"/>
          <w:szCs w:val="20"/>
        </w:rPr>
      </w:pPr>
      <w:r w:rsidRPr="004262A1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4B487ED" w14:textId="77777777" w:rsidR="00F35F7A" w:rsidRDefault="00F35F7A" w:rsidP="00E8451F">
      <w:pPr>
        <w:spacing w:after="0" w:line="16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1E4F75F6" w14:textId="77777777" w:rsidR="00F35F7A" w:rsidRDefault="00F35F7A" w:rsidP="00E8451F">
      <w:pPr>
        <w:spacing w:after="0" w:line="160" w:lineRule="exact"/>
        <w:ind w:left="851"/>
        <w:rPr>
          <w:rFonts w:ascii="Consolas" w:hAnsi="Consolas" w:cs="Consolas"/>
          <w:spacing w:val="-10"/>
          <w:w w:val="80"/>
          <w:sz w:val="20"/>
          <w:szCs w:val="20"/>
        </w:rPr>
      </w:pPr>
    </w:p>
    <w:p w14:paraId="0D03EB19" w14:textId="77777777" w:rsidR="00EA47C3" w:rsidRDefault="00EA47C3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</w:p>
    <w:p w14:paraId="4AD3EC0F" w14:textId="56657344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*---------------------------*                                                     *-----------------------------------*</w:t>
      </w:r>
    </w:p>
    <w:p w14:paraId="3F13D3CA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14:paraId="76B0CC23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14:paraId="77946029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MARCHE            |       **    UNDER 15 GIOVAN. CADETTI 1A-FM     GIRONE:   F                                      |</w:t>
      </w:r>
    </w:p>
    <w:p w14:paraId="1239F211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14:paraId="540842AD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SOCIETA'                             | CAMPO| DENOMINAZIONE CAMPO             LOCALITA' CAMPO               |  ORA  | INDIRIZZO                        TELEFONO       |</w:t>
      </w:r>
    </w:p>
    <w:p w14:paraId="5BF2D225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51162796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ATL. CALCIO P.S. ELPIDIO             |  210 | COMUNALE "M.MARTELLINI"         PORTO SANT'ELPIDIO            | 10:30 | VIA DELLA LIBERAZIONE          | 348  900189    |</w:t>
      </w:r>
    </w:p>
    <w:p w14:paraId="59F97E48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36E735C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CALCIO ATLETICO ASCOLsq.B            |  234 | COMUNALE "DI RIDOLFI ANTONIO"   VENAROTTA                     | 10:30 | VIA 1 STRADA                   |                |</w:t>
      </w:r>
    </w:p>
    <w:p w14:paraId="4F4C7D24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469BD6C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CASTEL DI LAMA                       |  140 | COMUNALE "T.STIPA" PIATTONI     CASTEL DI LAMA                | 15:30 | VIA G. BRUNO LOC PIATTONI      | 0736 0023142   |</w:t>
      </w:r>
    </w:p>
    <w:p w14:paraId="2794AEEE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E079A02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CENTOBUCHI 1972 MP                   | 7063 | SUPPLEMENTARE LOC. CENTOBUCHI   MONTEPRANDONE                 | 17:00 | LARGO XXIV MAGGI0 CENTOBUCHI   |                |</w:t>
      </w:r>
    </w:p>
    <w:p w14:paraId="54AC0562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6576574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FERMO SSD ARL                        |  162 | OLIMPIA FIRMUM                  FERMO                         | 11:00 | VIA RESPIGHI                   | 0734 224918    |</w:t>
      </w:r>
    </w:p>
    <w:p w14:paraId="41DBFFB6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2FEDCA86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GROTTAMMARE C. 1899 ARL              |  170 | COMUNALE "PIRANI"               GROTTAMMARE                   | 18:00 | VIA SAN MARTINO                | 0735           |</w:t>
      </w:r>
    </w:p>
    <w:p w14:paraId="507F559D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0044732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REAL ELPIDIENSE CALCIO               |  208 | COMUNALE "MAROZZI" LOC. CORVA   PORTO SANT'ELPIDIO            | 10:30 | VIA TOGLIATTI                  | 348  3707572   |</w:t>
      </w:r>
    </w:p>
    <w:p w14:paraId="7F2C16DC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97603FC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SANGIORGESE 1922                     |  207 | NUOVO COMUNALE                  PORTO SAN GIORGIO             | 10:30 | VIA G. D'ANNUNZIO 2            |                |</w:t>
      </w:r>
    </w:p>
    <w:p w14:paraId="1F83C360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CEAF1C6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CAMPIGLIONE M.URANO                  |  155 | CAMPO "S.CLAUDIO" CAMPIGLIONE   FERMO                         | 15:30 | CONTRADA CAMPIGLIONE           | 339  8545601   |</w:t>
      </w:r>
    </w:p>
    <w:p w14:paraId="7C49FFBC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DE4C216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FC TORRIONE CALCIO 19sq.B            | 7000 | "LA ROCCA" SAN BENEDETTO        SAN BENEDETTO DEL TRONTO      | 11:00 | VIA ERCOLE ROSA                |                |</w:t>
      </w:r>
    </w:p>
    <w:p w14:paraId="0BF6AA53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10F0EDF3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FERMO SSD ARL sq.B                   |  162 | OLIMPIA FIRMUM                  FERMO                         | 18:15 | VIA RESPIGHI                   | 0734 224918    |</w:t>
      </w:r>
    </w:p>
    <w:p w14:paraId="05E534CF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45279F26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INVICTUS GROTTAZZOLINA FC            |  165 | COMUNALE PONZANO                PONZANO DI FERMO              | 10:30 | VIA FONTE                      | 0734           |</w:t>
      </w:r>
    </w:p>
    <w:p w14:paraId="1C114641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5DC0F019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MONTICELLI CALCIO S.R.L.             |  134 | VELODROMO MONTICELLI            ASCOLI PICENO                 |  9:00 | FRAZ. MONTICELLI               | 0736           |</w:t>
      </w:r>
    </w:p>
    <w:p w14:paraId="4DC7C9AB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0490961E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PORTO D ASCOLI S.R.L.sq.B            |  222 | "CIARROCCHI" PORTO D'ASCOLI     SAN BENEDETTO DEL TRONTO      |  9:00 | VIA STURZO                     |      751635    |</w:t>
      </w:r>
    </w:p>
    <w:p w14:paraId="39DBAD14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3B8BAA3D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SAMBENEDETTESE SRL                   |  223 | CAMPO "S.D'ANGELO" AGRARIA      SAN BENEDETTO DEL TRONTO      | 10:30 | VIA VAL CUVIA SNC PORTO ASCOLI | 0735 753781    |</w:t>
      </w:r>
    </w:p>
    <w:p w14:paraId="780EB50E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                                     |      |                                                               |       |                                |                |</w:t>
      </w:r>
    </w:p>
    <w:p w14:paraId="6744E48D" w14:textId="77777777" w:rsidR="00E8451F" w:rsidRPr="00F35F7A" w:rsidRDefault="00E8451F" w:rsidP="00F35F7A">
      <w:pPr>
        <w:spacing w:after="0" w:line="160" w:lineRule="exact"/>
        <w:ind w:left="426"/>
        <w:rPr>
          <w:rFonts w:ascii="Consolas" w:hAnsi="Consolas" w:cs="Consolas"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 U.MANDOLESI CALCIO                   | 7093 | COMUNALE "LUCA PELLONI"         PORTO SAN GIORGIO             | 10:30 | VIA MARCHE                     |      672581    |</w:t>
      </w:r>
    </w:p>
    <w:p w14:paraId="204BB6B3" w14:textId="12F13E00" w:rsidR="00FD505A" w:rsidRPr="00F35F7A" w:rsidRDefault="00E8451F" w:rsidP="00F35F7A">
      <w:pPr>
        <w:spacing w:after="0" w:line="160" w:lineRule="exact"/>
        <w:ind w:left="426"/>
        <w:rPr>
          <w:rFonts w:ascii="Verdana" w:hAnsi="Verdana" w:cs="Consolas"/>
          <w:b/>
          <w:spacing w:val="-10"/>
          <w:w w:val="90"/>
          <w:sz w:val="20"/>
          <w:szCs w:val="20"/>
        </w:rPr>
      </w:pPr>
      <w:r w:rsidRPr="00F35F7A">
        <w:rPr>
          <w:rFonts w:ascii="Consolas" w:hAnsi="Consolas" w:cs="Consolas"/>
          <w:spacing w:val="-10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14:paraId="4E6E82A5" w14:textId="77777777" w:rsidR="00E17079" w:rsidRPr="00F35F7A" w:rsidRDefault="00E17079" w:rsidP="00F35F7A">
      <w:pPr>
        <w:spacing w:after="0" w:line="220" w:lineRule="exact"/>
        <w:ind w:left="426"/>
        <w:rPr>
          <w:rFonts w:ascii="Helvetica Narrow" w:hAnsi="Helvetica Narrow" w:cs="Consolas"/>
          <w:w w:val="90"/>
          <w:sz w:val="20"/>
          <w:szCs w:val="20"/>
        </w:rPr>
      </w:pPr>
    </w:p>
    <w:p w14:paraId="7FB3EBC2" w14:textId="6883FF4A" w:rsidR="00B23AA5" w:rsidRDefault="00B6113F" w:rsidP="00E17079">
      <w:pPr>
        <w:spacing w:after="0" w:line="220" w:lineRule="exact"/>
        <w:rPr>
          <w:rFonts w:ascii="Consolas" w:hAnsi="Consolas" w:cs="Consolas"/>
          <w:b/>
          <w:bCs/>
        </w:rPr>
      </w:pPr>
      <w:r w:rsidRPr="00B6113F">
        <w:rPr>
          <w:rFonts w:ascii="Consolas" w:hAnsi="Consolas" w:cs="Consolas"/>
          <w:b/>
          <w:bCs/>
        </w:rPr>
        <w:tab/>
        <w:t>GIORNO UFFICIALE DI GARA: DOMENICA</w:t>
      </w:r>
    </w:p>
    <w:p w14:paraId="2AE5B3DE" w14:textId="49321A66" w:rsidR="00B6113F" w:rsidRDefault="00B6113F" w:rsidP="00E17079">
      <w:pPr>
        <w:spacing w:after="0" w:line="220" w:lineRule="exact"/>
        <w:rPr>
          <w:rFonts w:ascii="Consolas" w:hAnsi="Consolas" w:cs="Consolas"/>
          <w:b/>
          <w:bCs/>
        </w:rPr>
      </w:pPr>
    </w:p>
    <w:p w14:paraId="222B9139" w14:textId="723C6312" w:rsidR="00B6113F" w:rsidRDefault="00B6113F" w:rsidP="00E17079">
      <w:pPr>
        <w:spacing w:after="0" w:line="22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ab/>
        <w:t>GIOCANO DI SABATO:</w:t>
      </w:r>
      <w:r w:rsidR="00043B86">
        <w:rPr>
          <w:rFonts w:ascii="Consolas" w:hAnsi="Consolas" w:cs="Consolas"/>
          <w:b/>
          <w:bCs/>
        </w:rPr>
        <w:t xml:space="preserve"> CAMPIGLIONE M. URANO, CASTEL DI LAMA, GROTTAMMARE C. 1899 ARL, FERMO SSD ARL SQ. B</w:t>
      </w:r>
    </w:p>
    <w:p w14:paraId="544B358E" w14:textId="77777777" w:rsidR="003E169E" w:rsidRDefault="00043B86" w:rsidP="00E17079">
      <w:pPr>
        <w:spacing w:after="0" w:line="22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ab/>
      </w:r>
    </w:p>
    <w:p w14:paraId="4E96576B" w14:textId="610FC324" w:rsidR="00043B86" w:rsidRDefault="003E169E" w:rsidP="00E17079">
      <w:pPr>
        <w:spacing w:after="0" w:line="22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  </w:t>
      </w:r>
      <w:r w:rsidR="00043B86">
        <w:rPr>
          <w:rFonts w:ascii="Consolas" w:hAnsi="Consolas" w:cs="Consolas"/>
          <w:b/>
          <w:bCs/>
        </w:rPr>
        <w:t>GIOCA DI LUNEDÌ: CENTOBUCHI 1972 MP</w:t>
      </w:r>
    </w:p>
    <w:p w14:paraId="41E5F358" w14:textId="2DB54D4A" w:rsidR="00043B86" w:rsidRDefault="00043B86" w:rsidP="00E17079">
      <w:pPr>
        <w:spacing w:after="0" w:line="220" w:lineRule="exact"/>
        <w:rPr>
          <w:rFonts w:ascii="Consolas" w:hAnsi="Consolas" w:cs="Consolas"/>
          <w:b/>
          <w:bCs/>
        </w:rPr>
      </w:pPr>
    </w:p>
    <w:p w14:paraId="1F62CCF4" w14:textId="370634AE" w:rsidR="00043B86" w:rsidRPr="00B6113F" w:rsidRDefault="00043B86" w:rsidP="00E17079">
      <w:pPr>
        <w:spacing w:after="0" w:line="220" w:lineRule="exact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ab/>
        <w:t>TUTTE LE ALTRE GIOCANO DI DOMENICA.</w:t>
      </w:r>
    </w:p>
    <w:sectPr w:rsidR="00043B86" w:rsidRPr="00B6113F" w:rsidSect="00E35594">
      <w:headerReference w:type="default" r:id="rId7"/>
      <w:pgSz w:w="16838" w:h="11906" w:orient="landscape"/>
      <w:pgMar w:top="115" w:right="536" w:bottom="142" w:left="567" w:header="293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4A920" w14:textId="77777777" w:rsidR="00FD2C98" w:rsidRDefault="00FD2C98" w:rsidP="00244BB2">
      <w:pPr>
        <w:spacing w:after="0" w:line="240" w:lineRule="auto"/>
      </w:pPr>
      <w:r>
        <w:separator/>
      </w:r>
    </w:p>
  </w:endnote>
  <w:endnote w:type="continuationSeparator" w:id="0">
    <w:p w14:paraId="6C467B8A" w14:textId="77777777" w:rsidR="00FD2C98" w:rsidRDefault="00FD2C98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arrow">
    <w:altName w:val="Arial"/>
    <w:charset w:val="00"/>
    <w:family w:val="swiss"/>
    <w:pitch w:val="variable"/>
    <w:sig w:usb0="00000003" w:usb1="00000000" w:usb2="00000000" w:usb3="00000000" w:csb0="00000001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EDADE" w14:textId="77777777" w:rsidR="00FD2C98" w:rsidRDefault="00FD2C98" w:rsidP="00244BB2">
      <w:pPr>
        <w:spacing w:after="0" w:line="240" w:lineRule="auto"/>
      </w:pPr>
      <w:r>
        <w:separator/>
      </w:r>
    </w:p>
  </w:footnote>
  <w:footnote w:type="continuationSeparator" w:id="0">
    <w:p w14:paraId="5610E6B5" w14:textId="77777777" w:rsidR="00FD2C98" w:rsidRDefault="00FD2C98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183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851"/>
      <w:gridCol w:w="6156"/>
      <w:gridCol w:w="1176"/>
    </w:tblGrid>
    <w:tr w:rsidR="00604899" w:rsidRPr="002C4FE8" w14:paraId="55ED01E1" w14:textId="77777777" w:rsidTr="00832E06">
      <w:trPr>
        <w:trHeight w:hRule="exact" w:val="709"/>
        <w:jc w:val="center"/>
      </w:trPr>
      <w:tc>
        <w:tcPr>
          <w:tcW w:w="851" w:type="dxa"/>
        </w:tcPr>
        <w:p w14:paraId="592DA745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5AE02609" wp14:editId="08EE2FA5">
                <wp:extent cx="397565" cy="397565"/>
                <wp:effectExtent l="0" t="0" r="2540" b="254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846" cy="39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6" w:type="dxa"/>
        </w:tcPr>
        <w:p w14:paraId="4776E319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36F3188A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14:paraId="27013389" w14:textId="77777777" w:rsidR="00604899" w:rsidRPr="004332FA" w:rsidRDefault="004332FA" w:rsidP="00832E06">
          <w:pPr>
            <w:spacing w:before="40" w:after="0" w:line="24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075E3F">
            <w:rPr>
              <w:rFonts w:ascii="Univers 57 Condensed" w:hAnsi="Univers 57 Condensed"/>
              <w:spacing w:val="6"/>
              <w:w w:val="90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176" w:type="dxa"/>
        </w:tcPr>
        <w:p w14:paraId="7422DA9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CAECBA3" wp14:editId="2B774DFA">
                <wp:extent cx="731520" cy="405130"/>
                <wp:effectExtent l="0" t="0" r="0" b="0"/>
                <wp:docPr id="2" name="Immagine 2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277" cy="418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28F286" w14:textId="77777777" w:rsidR="00604899" w:rsidRPr="002C4FE8" w:rsidRDefault="00604899" w:rsidP="000A6833">
          <w:pPr>
            <w:jc w:val="right"/>
          </w:pPr>
        </w:p>
      </w:tc>
    </w:tr>
  </w:tbl>
  <w:p w14:paraId="006DF0AE" w14:textId="77777777" w:rsidR="00244BB2" w:rsidRDefault="00244BB2" w:rsidP="00832E06">
    <w:pPr>
      <w:pStyle w:val="Intestazione"/>
      <w:spacing w:line="1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0334984">
    <w:abstractNumId w:val="4"/>
  </w:num>
  <w:num w:numId="2" w16cid:durableId="56706930">
    <w:abstractNumId w:val="1"/>
  </w:num>
  <w:num w:numId="3" w16cid:durableId="919024172">
    <w:abstractNumId w:val="2"/>
  </w:num>
  <w:num w:numId="4" w16cid:durableId="1840541552">
    <w:abstractNumId w:val="3"/>
  </w:num>
  <w:num w:numId="5" w16cid:durableId="200435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F98"/>
    <w:rsid w:val="00007441"/>
    <w:rsid w:val="000112CB"/>
    <w:rsid w:val="00013907"/>
    <w:rsid w:val="00032C17"/>
    <w:rsid w:val="00043B86"/>
    <w:rsid w:val="0007336E"/>
    <w:rsid w:val="00075E3F"/>
    <w:rsid w:val="00076A6D"/>
    <w:rsid w:val="00092E41"/>
    <w:rsid w:val="000936AD"/>
    <w:rsid w:val="0009416B"/>
    <w:rsid w:val="000B331E"/>
    <w:rsid w:val="000B5303"/>
    <w:rsid w:val="000C0D08"/>
    <w:rsid w:val="000C7A7D"/>
    <w:rsid w:val="000D4123"/>
    <w:rsid w:val="000F1AC3"/>
    <w:rsid w:val="0010556E"/>
    <w:rsid w:val="001140B5"/>
    <w:rsid w:val="001227D4"/>
    <w:rsid w:val="00135BAA"/>
    <w:rsid w:val="00142DE4"/>
    <w:rsid w:val="00150466"/>
    <w:rsid w:val="00152F26"/>
    <w:rsid w:val="00157F92"/>
    <w:rsid w:val="0016488D"/>
    <w:rsid w:val="00174476"/>
    <w:rsid w:val="001841F5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137F0"/>
    <w:rsid w:val="00220079"/>
    <w:rsid w:val="00225E84"/>
    <w:rsid w:val="00244BB2"/>
    <w:rsid w:val="00257FBB"/>
    <w:rsid w:val="00272C42"/>
    <w:rsid w:val="00274A3F"/>
    <w:rsid w:val="002800F0"/>
    <w:rsid w:val="00287A3E"/>
    <w:rsid w:val="002909DF"/>
    <w:rsid w:val="002A1E73"/>
    <w:rsid w:val="002A657F"/>
    <w:rsid w:val="002A7BD8"/>
    <w:rsid w:val="002B0EC7"/>
    <w:rsid w:val="002C04FC"/>
    <w:rsid w:val="002C0AFE"/>
    <w:rsid w:val="002C3F12"/>
    <w:rsid w:val="002E227D"/>
    <w:rsid w:val="002E2565"/>
    <w:rsid w:val="002F5988"/>
    <w:rsid w:val="00303D55"/>
    <w:rsid w:val="00316EDF"/>
    <w:rsid w:val="00333899"/>
    <w:rsid w:val="00346160"/>
    <w:rsid w:val="003513CB"/>
    <w:rsid w:val="00362296"/>
    <w:rsid w:val="00363F0B"/>
    <w:rsid w:val="003B1C8D"/>
    <w:rsid w:val="003B4771"/>
    <w:rsid w:val="003D0501"/>
    <w:rsid w:val="003E09D3"/>
    <w:rsid w:val="003E169E"/>
    <w:rsid w:val="003E17B8"/>
    <w:rsid w:val="003E3923"/>
    <w:rsid w:val="003F7ABB"/>
    <w:rsid w:val="004151EF"/>
    <w:rsid w:val="004158B3"/>
    <w:rsid w:val="004262A1"/>
    <w:rsid w:val="004332FA"/>
    <w:rsid w:val="0044640F"/>
    <w:rsid w:val="00450F5E"/>
    <w:rsid w:val="004620AD"/>
    <w:rsid w:val="004A2CA4"/>
    <w:rsid w:val="004A3EE8"/>
    <w:rsid w:val="004A6BFD"/>
    <w:rsid w:val="004B7029"/>
    <w:rsid w:val="004C087B"/>
    <w:rsid w:val="004C7960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07F10"/>
    <w:rsid w:val="006124A0"/>
    <w:rsid w:val="00614267"/>
    <w:rsid w:val="00621CD5"/>
    <w:rsid w:val="006263CA"/>
    <w:rsid w:val="00647482"/>
    <w:rsid w:val="00647E5A"/>
    <w:rsid w:val="00652659"/>
    <w:rsid w:val="00660769"/>
    <w:rsid w:val="006713B5"/>
    <w:rsid w:val="006777FA"/>
    <w:rsid w:val="006828A7"/>
    <w:rsid w:val="00684D5A"/>
    <w:rsid w:val="006903EF"/>
    <w:rsid w:val="006A3354"/>
    <w:rsid w:val="006B3CC5"/>
    <w:rsid w:val="006C1E4B"/>
    <w:rsid w:val="006D5B39"/>
    <w:rsid w:val="006E0383"/>
    <w:rsid w:val="006E08B5"/>
    <w:rsid w:val="006F25A8"/>
    <w:rsid w:val="006F6B22"/>
    <w:rsid w:val="007017FC"/>
    <w:rsid w:val="00705845"/>
    <w:rsid w:val="00711608"/>
    <w:rsid w:val="00713D65"/>
    <w:rsid w:val="00744101"/>
    <w:rsid w:val="00747429"/>
    <w:rsid w:val="00747E29"/>
    <w:rsid w:val="00770BC6"/>
    <w:rsid w:val="007808AA"/>
    <w:rsid w:val="007B4859"/>
    <w:rsid w:val="007B688F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2E06"/>
    <w:rsid w:val="00834433"/>
    <w:rsid w:val="00844374"/>
    <w:rsid w:val="00846EB5"/>
    <w:rsid w:val="00850719"/>
    <w:rsid w:val="00862F15"/>
    <w:rsid w:val="0087201B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B46FB"/>
    <w:rsid w:val="008B6C43"/>
    <w:rsid w:val="008B7D44"/>
    <w:rsid w:val="008D6086"/>
    <w:rsid w:val="008F3F1E"/>
    <w:rsid w:val="00914CCC"/>
    <w:rsid w:val="00917CFD"/>
    <w:rsid w:val="00922B62"/>
    <w:rsid w:val="00923690"/>
    <w:rsid w:val="00924489"/>
    <w:rsid w:val="00925C7F"/>
    <w:rsid w:val="00952FD1"/>
    <w:rsid w:val="00953F77"/>
    <w:rsid w:val="00957125"/>
    <w:rsid w:val="00960BAB"/>
    <w:rsid w:val="0096386E"/>
    <w:rsid w:val="00984BF4"/>
    <w:rsid w:val="009879E0"/>
    <w:rsid w:val="0099141F"/>
    <w:rsid w:val="00991752"/>
    <w:rsid w:val="00993E9A"/>
    <w:rsid w:val="00993F47"/>
    <w:rsid w:val="009A3E9F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97B5F"/>
    <w:rsid w:val="00AA04A2"/>
    <w:rsid w:val="00AA0D98"/>
    <w:rsid w:val="00AA3BFB"/>
    <w:rsid w:val="00AB3239"/>
    <w:rsid w:val="00AC0907"/>
    <w:rsid w:val="00AD3A83"/>
    <w:rsid w:val="00AE4109"/>
    <w:rsid w:val="00AF5B00"/>
    <w:rsid w:val="00B00889"/>
    <w:rsid w:val="00B01E84"/>
    <w:rsid w:val="00B121E1"/>
    <w:rsid w:val="00B14453"/>
    <w:rsid w:val="00B159D9"/>
    <w:rsid w:val="00B23AA5"/>
    <w:rsid w:val="00B333EB"/>
    <w:rsid w:val="00B37074"/>
    <w:rsid w:val="00B6113F"/>
    <w:rsid w:val="00B7151E"/>
    <w:rsid w:val="00B77522"/>
    <w:rsid w:val="00B82B2D"/>
    <w:rsid w:val="00B8564B"/>
    <w:rsid w:val="00B863E0"/>
    <w:rsid w:val="00B903BB"/>
    <w:rsid w:val="00BA473F"/>
    <w:rsid w:val="00BD63D1"/>
    <w:rsid w:val="00BD6729"/>
    <w:rsid w:val="00BE14E9"/>
    <w:rsid w:val="00BE636E"/>
    <w:rsid w:val="00BE767F"/>
    <w:rsid w:val="00BF53F1"/>
    <w:rsid w:val="00C005E1"/>
    <w:rsid w:val="00C00F6B"/>
    <w:rsid w:val="00C116F4"/>
    <w:rsid w:val="00C15756"/>
    <w:rsid w:val="00C20880"/>
    <w:rsid w:val="00C2393F"/>
    <w:rsid w:val="00C2487B"/>
    <w:rsid w:val="00C35186"/>
    <w:rsid w:val="00C40813"/>
    <w:rsid w:val="00C50A5B"/>
    <w:rsid w:val="00C55DF6"/>
    <w:rsid w:val="00C613EC"/>
    <w:rsid w:val="00C72AB0"/>
    <w:rsid w:val="00C767DF"/>
    <w:rsid w:val="00C96624"/>
    <w:rsid w:val="00CC1DCC"/>
    <w:rsid w:val="00CC7B21"/>
    <w:rsid w:val="00CD1B7B"/>
    <w:rsid w:val="00CE5D25"/>
    <w:rsid w:val="00CF3F35"/>
    <w:rsid w:val="00D06E74"/>
    <w:rsid w:val="00D070E5"/>
    <w:rsid w:val="00D11CB9"/>
    <w:rsid w:val="00D11D7D"/>
    <w:rsid w:val="00D132D4"/>
    <w:rsid w:val="00D1648C"/>
    <w:rsid w:val="00D24579"/>
    <w:rsid w:val="00D25569"/>
    <w:rsid w:val="00D26C29"/>
    <w:rsid w:val="00D2758B"/>
    <w:rsid w:val="00D30D7E"/>
    <w:rsid w:val="00D37D05"/>
    <w:rsid w:val="00D40C71"/>
    <w:rsid w:val="00D70A43"/>
    <w:rsid w:val="00D8127B"/>
    <w:rsid w:val="00D92934"/>
    <w:rsid w:val="00DA097F"/>
    <w:rsid w:val="00DB4292"/>
    <w:rsid w:val="00DB5FE4"/>
    <w:rsid w:val="00DC7465"/>
    <w:rsid w:val="00DD09EB"/>
    <w:rsid w:val="00DE5136"/>
    <w:rsid w:val="00E02ECC"/>
    <w:rsid w:val="00E113AF"/>
    <w:rsid w:val="00E123C2"/>
    <w:rsid w:val="00E17079"/>
    <w:rsid w:val="00E2159B"/>
    <w:rsid w:val="00E350F4"/>
    <w:rsid w:val="00E35594"/>
    <w:rsid w:val="00E36769"/>
    <w:rsid w:val="00E4111A"/>
    <w:rsid w:val="00E53302"/>
    <w:rsid w:val="00E561C0"/>
    <w:rsid w:val="00E5765C"/>
    <w:rsid w:val="00E64203"/>
    <w:rsid w:val="00E70664"/>
    <w:rsid w:val="00E80083"/>
    <w:rsid w:val="00E81A2E"/>
    <w:rsid w:val="00E8451F"/>
    <w:rsid w:val="00E84E36"/>
    <w:rsid w:val="00E91D67"/>
    <w:rsid w:val="00EA47C3"/>
    <w:rsid w:val="00EA65CA"/>
    <w:rsid w:val="00EB3136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5F7A"/>
    <w:rsid w:val="00F36A77"/>
    <w:rsid w:val="00F53B90"/>
    <w:rsid w:val="00F63B5B"/>
    <w:rsid w:val="00F73332"/>
    <w:rsid w:val="00F862C5"/>
    <w:rsid w:val="00F92340"/>
    <w:rsid w:val="00FA0B77"/>
    <w:rsid w:val="00FB5A08"/>
    <w:rsid w:val="00FD2C98"/>
    <w:rsid w:val="00FD3955"/>
    <w:rsid w:val="00FD505A"/>
    <w:rsid w:val="00FE0F61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17312"/>
  <w15:docId w15:val="{16EA4CE6-B22E-4BC2-8AE5-51916012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2824</Words>
  <Characters>16098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9</cp:revision>
  <cp:lastPrinted>2022-09-16T14:24:00Z</cp:lastPrinted>
  <dcterms:created xsi:type="dcterms:W3CDTF">2022-09-16T11:19:00Z</dcterms:created>
  <dcterms:modified xsi:type="dcterms:W3CDTF">2022-09-16T15:23:00Z</dcterms:modified>
</cp:coreProperties>
</file>