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571D1" w14:textId="77777777" w:rsidR="00607F10" w:rsidRPr="00D06E74" w:rsidRDefault="00607F10" w:rsidP="002A1E73">
      <w:pPr>
        <w:spacing w:after="0" w:line="140" w:lineRule="exact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052532FE" w14:textId="405BCFC6" w:rsidR="00862F15" w:rsidRPr="00D30D7E" w:rsidRDefault="00862F15" w:rsidP="00862F15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4"/>
          <w:szCs w:val="24"/>
        </w:rPr>
      </w:pP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    </w:t>
      </w:r>
      <w:r w:rsidR="00D1648C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>*   CALENDARIO CAMPIONATO SECONDA CATEGORIA   GIRONE: G       STAG. SP. 2022-2023   *</w:t>
      </w:r>
    </w:p>
    <w:p w14:paraId="7E286F08" w14:textId="77777777" w:rsid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1D8ADA3C" w14:textId="0CB45B8A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72E2F22E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ANDATA: 25/09/22 |                       | RITORNO: 22/01/23 |   | ANDATA: 30/10/22 |                       | RITORNO: 26/02/23 |   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ANDATA:  4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/12/22 |                       | RITORNO:  2/04/23 |</w:t>
      </w:r>
    </w:p>
    <w:p w14:paraId="0771CC5F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1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 6  G I O R N A T A   | ORE....: 15:00    |   | ORE...: 14:30    |  11  G I O R N A T A  | ORE....: 16:00    |</w:t>
      </w:r>
    </w:p>
    <w:p w14:paraId="33B9FD2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01319431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A.V.I.S. RIPATRANSONE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MAGLIANO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2013         |   |  ATLETICO PORCHIA             -  MONTE SAN PIETRANGELI       |   | A.V.I.S. RIPATRANSONE        -  MONTE SAN PIETRANGELI        |</w:t>
      </w:r>
    </w:p>
    <w:p w14:paraId="660ED92A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ATLETICO PORCHIA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TIRASSEGNO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95                |   |  BORGO ROSSELLI A.S.D.        -  REAL ELPIDIENSE CALCIO      |   | BORGO ROSSELLI A.S.D.        -  MONTEFIORE                   |</w:t>
      </w:r>
    </w:p>
    <w:p w14:paraId="62AE1765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F.C. PEDASO 1969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MONTEFIORE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    |   |  MONTEFIORE                   -  PETRITOLI 1960              |   | MAGLIANO CALCIO 2013         -  F.C. PEDASO 1969             |</w:t>
      </w:r>
    </w:p>
    <w:p w14:paraId="4BC45BA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 SAN PIETRANGELI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BORGO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ROSSELLI A.S.D.    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MONTEGRANARO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-  F.C. PEDASO 1969            |   | PETRITOLI 1960               -  TIRASSEGNO 95                |</w:t>
      </w:r>
    </w:p>
    <w:p w14:paraId="46FCE6F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MONTEGRANARO CALCIO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POLISPORTIVA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COSSINEA        |   |  POLISPORTIVA COSSINEA        -  U.S.G.GROTTAZZOLINA MSPM    |   | REAL ELPIDIENSE CALCIO       -  U.S.G.GROTTAZZOLINA MSPM     |</w:t>
      </w:r>
    </w:p>
    <w:p w14:paraId="6F356EA4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PETRITOLI 1960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USA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FERMO 2021               |   |  TIRASSEGNO 95                -  VIS P.S.ELPIDIO C.FALERIA   |   | U.MANDOLESI CALCIO           -  POLISPORTIVA COSSINEA        |</w:t>
      </w:r>
    </w:p>
    <w:p w14:paraId="6FE26C6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REAL ELPIDIENSE CALCIO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VIS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P.S.ELPIDIO C.FALERIA    |   |  U.MANDOLESI CALCIO           -  A.V.I.S. RIPATRANSONE       |   | USA FERMO 2021               -  ATLETICO PORCHIA             |</w:t>
      </w:r>
    </w:p>
    <w:p w14:paraId="5C65C219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-  U.MANDOLESI CALCIO           |   |  USA FERMO 2021               -  MAGLIANO CALCIO 2013        |   | VIS P.S.ELPIDIO C.FALERIA    -  MONTEGRANARO CALCIO          |</w:t>
      </w:r>
    </w:p>
    <w:p w14:paraId="46D41DB6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5284A6C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ANDATA:  2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/10/22 |                       | RITORNO: 29/01/23 |   | ANDATA:  6/11/22 |                       | RITORNO:  5/03/23 |   | ANDATA: 11/12/22 |                       | RITORNO: 16/04/23 |</w:t>
      </w:r>
    </w:p>
    <w:p w14:paraId="45FF346D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2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 7  G I O R N A T A   | ORE....: 15:00    |   | ORE...: 14:30    |  12  G I O R N A T A  | ORE....: 16:30    |</w:t>
      </w:r>
    </w:p>
    <w:p w14:paraId="6A8B176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750DDA81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BORGO ROSSELLI A.S.D.        -  F.C. PEDASO 1969         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A.V.I.S.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RIPATRANSONE        -  POLISPORTIVA COSSINEA       |   | ATLETICO PORCHIA             -  VIS P.S.ELPIDIO C.FALERIA    |</w:t>
      </w:r>
    </w:p>
    <w:p w14:paraId="2F846C05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MAGLIANO CALCIO 2013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REAL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ELPIDIENSE CALCIO       |   |  MAGLIANO CALCIO 2013         -  MONTEFIORE                  |   | F.C. PEDASO 1969             -  A.V.I.S. RIPATRANSONE        |</w:t>
      </w:r>
    </w:p>
    <w:p w14:paraId="0630B7B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MONTEFIORE    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MONTEGRANARO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|   |  MONTE SAN PIETRANGELI        -  TIRASSEGNO 95               |   | MONTE SAN PIETRANGELI        -  REAL ELPIDIENSE CALCIO       |</w:t>
      </w:r>
    </w:p>
    <w:p w14:paraId="1603937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POLISPORTIVA COSSINEA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ATLETICO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PORCHIA             |   |  PETRITOLI 1960               -  MONTEGRANARO CALCIO         |   | MONTEFIORE                   -  U.MANDOLESI CALCIO           |</w:t>
      </w:r>
    </w:p>
    <w:p w14:paraId="223BE184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TIRASSEGNO 95 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A.V.I.S.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RIPATRANSONE        |   |  REAL ELPIDIENSE CALCIO       -  ATLETICO PORCHIA            |   | MONTEGRANARO CALCIO          -  MAGLIANO CALCIO 2013         |</w:t>
      </w:r>
    </w:p>
    <w:p w14:paraId="6E4756C6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U.MANDOLESI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 -  MONTE SAN PIETRANGELI        |   |  U.S.G.GROTTAZZOLINA MSPM     -  F.C. PEDASO 1969            |   | POLISPORTIVA COSSINEA        -  USA FERMO 2021               |</w:t>
      </w:r>
    </w:p>
    <w:p w14:paraId="41D8D142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USA FERMO 2021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.S.G.GROTTAZZOLINA MSPM     |   |  USA FERMO 2021               -  U.MANDOLESI CALCIO          |   | TIRASSEGNO 95                -  BORGO ROSSELLI A.S.D.        |</w:t>
      </w:r>
    </w:p>
    <w:p w14:paraId="35E09709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VIS P.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S.ELPIDIO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C.FALERIA    -  PETRITOLI 1960               |   |  VIS P.S.ELPIDIO C.FALERIA    -  BORGO ROSSELLI A.S.D.       |   |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-  PETRITOLI 1960               |</w:t>
      </w:r>
    </w:p>
    <w:p w14:paraId="040F07BE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4FA8C4D6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ANDATA:  9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/10/22 |                       | RITORNO:  5/02/23 |   | ANDATA: 13/11/22 |                       | RITORNO: 12/03/23 |   | ANDATA: 18/12/22 |                       | RITORNO: 23/04/23 |</w:t>
      </w:r>
    </w:p>
    <w:p w14:paraId="1894242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3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 8  G I O R N A T A   | ORE....: 15:00    |   | ORE...: 14:30    |  13  G I O R N A T A  | ORE....: 16:30    |</w:t>
      </w:r>
    </w:p>
    <w:p w14:paraId="063BC0EA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3D649531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A.V.I.S. RIPATRANSONE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USA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FERMO 2021               |   |  ATLETICO PORCHIA             -  PETRITOLI 1960              |   | A.V.I.S. RIPATRANSONE        -  U.S.G.GROTTAZZOLINA MSPM     |</w:t>
      </w:r>
    </w:p>
    <w:p w14:paraId="56BC5DE1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F.C. PEDASO 1969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ATLETICO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PORCHIA             |   |  BORGO ROSSELLI A.S.D.        -  MAGLIANO CALCIO 2013        |   | BORGO ROSSELLI A.S.D.        -  POLISPORTIVA COSSINEA        |</w:t>
      </w:r>
    </w:p>
    <w:p w14:paraId="136A5BDB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MAGLIANO CALCIO 2013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VIS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P.S.ELPIDIO C.FALERIA    |   |  F.C. PEDASO 1969             -  MONTE SAN PIETRANGELI       |   | MAGLIANO CALCIO 2013         -  MONTE SAN PIETRANGELI        |</w:t>
      </w:r>
    </w:p>
    <w:p w14:paraId="72528F3C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 SAN PIETRANGELI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POLISPORTIVA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COSSINEA        |   |  MONTEFIORE                   -  A.V.I.S. RIPATRANSONE       |   | MONTEFIORE                   -  TIRASSEGNO 95                |</w:t>
      </w:r>
    </w:p>
    <w:p w14:paraId="644DF73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MONTEGRANARO CALCIO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TIRASSEGNO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95                |   |  MONTEGRANARO CALCIO          -  U.S.G.GROTTAZZOLINA MSPM    |   | REAL ELPIDIENSE CALCIO       -  PETRITOLI 1960               |</w:t>
      </w:r>
    </w:p>
    <w:p w14:paraId="1E11F41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PETRITOLI 1960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BORGO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ROSSELLI A.S.D.    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POLISPORTIVA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COSSINEA        -  REAL ELPIDIENSE CALCIO      |   | U.MANDOLESI CALCIO           -  ATLETICO PORCHIA             |</w:t>
      </w:r>
    </w:p>
    <w:p w14:paraId="31CDDA8B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REAL ELPIDIENSE CALCIO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.MANDOLESI CALCIO           |   |  TIRASSEGNO 95                -  USA FERMO 2021              |   | USA FERMO 2021               -  MONTEGRANARO CALCIO          |</w:t>
      </w:r>
    </w:p>
    <w:p w14:paraId="4145C536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-  MONTEFIORE                   |   |  U.MANDOLESI CALCIO           -  VIS P.S.ELPIDIO C.FALERIA   |   | VIS P.S.ELPIDIO C.FALERIA    -  F.C. PEDASO 1969             |</w:t>
      </w:r>
    </w:p>
    <w:p w14:paraId="2CAB83BB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4AE971FA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ANDATA: 16/10/22 |                       | RITORNO: 12/02/23 |   | ANDATA: 20/11/22 |                       | RITORNO: 19/03/23 |   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ANDATA:  8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/01/23 |                       | RITORNO: 30/04/23 |</w:t>
      </w:r>
    </w:p>
    <w:p w14:paraId="78C663E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4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 9  G I O R N A T A   | ORE....: 15:00    |   | ORE...: 14:30    |  14  G I O R N A T A  | ORE....: 16:30    |</w:t>
      </w:r>
    </w:p>
    <w:p w14:paraId="6DF28354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0BA53092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ATLETICO PORCHIA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MONTEGRANARO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|   |  A.V.I.S. RIPATRANSONE        -  MONTEGRANARO CALCIO         |   | ATLETICO PORCHIA             -  MONTEFIORE                   |</w:t>
      </w:r>
    </w:p>
    <w:p w14:paraId="5B44F8AD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BORGO ROSSELLI A.S.D.        - 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|   |  MAGLIANO CALCIO 2013         -  ATLETICO PORCHIA            |   | F.C. PEDASO 1969             -  U.MANDOLESI CALCIO           |</w:t>
      </w:r>
    </w:p>
    <w:p w14:paraId="0004E21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MONTEFIORE    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SAN PIETRANGELI        |   |  PETRITOLI 1960               -  MONTE SAN PIETRANGELI       |   | MONTE SAN PIETRANGELI        -  USA FERMO 2021               |</w:t>
      </w:r>
    </w:p>
    <w:p w14:paraId="566131CA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POLISPORTIVA COSSINEA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F.C.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PEDASO 1969             |   |  REAL ELPIDIENSE CALCIO       -  F.C. PEDASO 1969            |   | MONTEGRANARO CALCIO          -  BORGO ROSSELLI A.S.D.        |</w:t>
      </w:r>
    </w:p>
    <w:p w14:paraId="69BFF224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TIRASSEGNO 95 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MAGLIANO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2013         |   |  U.MANDOLESI CALCIO           -  BORGO ROSSELLI A.S.D.       |   | PETRITOLI 1960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MAGLIANO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2013         |</w:t>
      </w:r>
    </w:p>
    <w:p w14:paraId="03B93C0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U.MANDOLESI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 -  PETRITOLI 1960               |   |  U.S.G.GROTTAZZOLINA MSPM     -  TIRASSEGNO 95               |   | POLISPORTIVA COSSINEA        -  TIRASSEGNO 95                |</w:t>
      </w:r>
    </w:p>
    <w:p w14:paraId="7440901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USA FERMO 2021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REAL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ELPIDIENSE CALCIO       |   |  USA FERMO 2021               -  MONTEFIORE                  |   | REAL ELPIDIENSE CALCIO       -  A.V.I.S. RIPATRANSONE        |</w:t>
      </w:r>
    </w:p>
    <w:p w14:paraId="6BE3A681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VIS P.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S.ELPIDIO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C.FALERIA    -  A.V.I.S. RIPATRANSONE        |   |  VIS P.S.ELPIDIO C.FALERIA    -  POLISPORTIVA COSSINEA       |   | U.S.G.GROTTAZZOLINA MSPM     -  VIS P.S.ELPIDIO C.FALERIA    |</w:t>
      </w:r>
    </w:p>
    <w:p w14:paraId="177783E6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5F0BCAB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ANDATA: 23/10/22 |                       | RITORNO: 19/02/23 |   | ANDATA: 27/11/22 |                       | RITORNO: 26/03/23 |   | ANDATA: 15/01/23 |                       |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RITORNO:  7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/05/23 |</w:t>
      </w:r>
    </w:p>
    <w:p w14:paraId="626CEF93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5  G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I O R N A T A  | ORE....: 15:00    |   | ORE...: 14:30    | 10  G I O R N A T A   | ORE....: 16:00    |   | ORE...: 14:30    |  15  G I O R N A T A  | ORE....: 16:30    |</w:t>
      </w:r>
    </w:p>
    <w:p w14:paraId="082FC87A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2C2A9D4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A.V.I.S. RIPATRANSONE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BORGO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ROSSELLI A.S.D.        |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 ATLETICO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PORCHIA             -  A.V.I.S. RIPATRANSONE       |   | A.V.I.S. RIPATRANSONE        -  PETRITOLI 1960               |</w:t>
      </w:r>
    </w:p>
    <w:p w14:paraId="79E08608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F.C. PEDASO 1969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TIRASSEGNO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95                |   |  BORGO ROSSELLI A.S.D.        -  USA FERMO 2021              |   | BORGO ROSSELLI A.S.D.        -  ATLETICO PORCHIA             |</w:t>
      </w:r>
    </w:p>
    <w:p w14:paraId="3582C78F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MAGLIANO CALCIO 2013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U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.MANDOLESI CALCIO           |   |  F.C. PEDASO 1969             -  PETRITOLI 1960              |   | MAGLIANO CALCIO 2013         -  U.S.G.GROTTAZZOLINA MSPM     |</w:t>
      </w:r>
    </w:p>
    <w:p w14:paraId="752E8D17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MONTE SAN PIETRANGELI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MONTEGRANARO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CALCIO          |   |  MONTE SAN PIETRANGELI        -  U.S.G.GROTTAZZOLINA MSPM    |   | MONTEFIORE                   -  POLISPORTIVA COSSINEA        |</w:t>
      </w:r>
    </w:p>
    <w:p w14:paraId="15E7AAE3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PETRITOLI 1960        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POLISPORTIVA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COSSINEA        |   |  MONTEFIORE                   -  VIS P.S.ELPIDIO C.FALERIA   |   | TIRASSEGNO 95                -  REAL ELPIDIENSE CALCIO       |</w:t>
      </w:r>
    </w:p>
    <w:p w14:paraId="73937FEF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| REAL ELPIDIENSE CALCIO       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-  MONTEFIORE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        |   |  MONTEGRANARO CALCIO          -  REAL ELPIDIENSE CALCIO      |   | U.MANDOLESI CALCIO           -  MONTEGRANARO CALCIO          |</w:t>
      </w:r>
    </w:p>
    <w:p w14:paraId="7C9FD9E0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U.S.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G.GROTTAZZOLINA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MSPM     -  ATLETICO PORCHIA             |   |  POLISPORTIVA COSSINEA        -  MAGLIANO CALCIO 2013        |   | USA FERMO 2021               -  F.C. PEDASO 1969             |</w:t>
      </w:r>
    </w:p>
    <w:p w14:paraId="1B764F81" w14:textId="77777777" w:rsidR="002A1E73" w:rsidRP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 VIS P.</w:t>
      </w:r>
      <w:proofErr w:type="gramStart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S.ELPIDIO</w:t>
      </w:r>
      <w:proofErr w:type="gramEnd"/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C.FALERIA    -  USA FERMO 2021               |   |  TIRASSEGNO 95                -  U.MANDOLESI CALCIO          |   | VIS P.S.ELPIDIO C.FALERIA    -  MONTE SAN PIETRANGELI        |</w:t>
      </w:r>
    </w:p>
    <w:p w14:paraId="0DB61514" w14:textId="24D4B559" w:rsidR="006A3354" w:rsidRDefault="002A1E73" w:rsidP="002A1E73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20DD3067" w14:textId="77777777" w:rsidR="006A3354" w:rsidRDefault="006A3354" w:rsidP="00E17079">
      <w:pPr>
        <w:spacing w:after="0" w:line="16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343A7ABA" w14:textId="77777777" w:rsidR="006A3354" w:rsidRDefault="006A3354" w:rsidP="0099141F">
      <w:pPr>
        <w:spacing w:after="0" w:line="160" w:lineRule="exact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2393B24A" w14:textId="75861758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*---------------------------*                                                     *-----------------------------------*</w:t>
      </w:r>
    </w:p>
    <w:p w14:paraId="742B9254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                  |       **   </w:t>
      </w:r>
      <w:r w:rsidRPr="00E561C0">
        <w:rPr>
          <w:rFonts w:ascii="Consolas" w:hAnsi="Consolas" w:cs="Consolas"/>
          <w:b/>
          <w:bCs/>
          <w:spacing w:val="-10"/>
          <w:w w:val="80"/>
          <w:sz w:val="20"/>
          <w:szCs w:val="20"/>
          <w:highlight w:val="yellow"/>
        </w:rPr>
        <w:t xml:space="preserve">E L E N C O     C A M P I     D A    G I O C </w:t>
      </w:r>
      <w:proofErr w:type="gramStart"/>
      <w:r w:rsidRPr="00E561C0">
        <w:rPr>
          <w:rFonts w:ascii="Consolas" w:hAnsi="Consolas" w:cs="Consolas"/>
          <w:b/>
          <w:bCs/>
          <w:spacing w:val="-10"/>
          <w:w w:val="80"/>
          <w:sz w:val="20"/>
          <w:szCs w:val="20"/>
          <w:highlight w:val="yellow"/>
        </w:rPr>
        <w:t>O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 *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*                                   |</w:t>
      </w:r>
    </w:p>
    <w:p w14:paraId="46998B5D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COMITATO          |                                                                                                 |</w:t>
      </w:r>
    </w:p>
    <w:p w14:paraId="0B844987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MARCHE            |       **    SECONDA CATEGORIA FERMO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GIRONE:   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G                                      |</w:t>
      </w:r>
    </w:p>
    <w:p w14:paraId="6D05723E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04FCA931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SOCIETA'                             | CAMPO| DENOMINAZIONE CAMPO             LOCALITA' CAMPO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ORA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 | INDIRIZZO                        TELEFONO       |</w:t>
      </w:r>
    </w:p>
    <w:p w14:paraId="6BF3693B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7BFA3DE5" w14:textId="52A4DA54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A.V.I.S. RIPATRANSONE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217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PETRELLA                        RIPATRANSONE                  | </w:t>
      </w:r>
      <w:r w:rsidR="00274A3F" w:rsidRP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>UFF.</w:t>
      </w:r>
      <w:r w:rsid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 xml:space="preserve">  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CONTRADA PETRELLA              | 0735 99141     |</w:t>
      </w:r>
    </w:p>
    <w:p w14:paraId="4A257200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99354ED" w14:textId="1BA6ECFE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ATLETICO PORCHIA     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179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- CONTRADA S.ALBERTO   MONTALTO DELLE MARCHE         | </w:t>
      </w:r>
      <w:r w:rsidR="00274A3F" w:rsidRP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>UFF.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 | CONTRADA S. ALBERTO            |                |</w:t>
      </w:r>
    </w:p>
    <w:p w14:paraId="442DC34B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2AA9DAC1" w14:textId="7A10776F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F.C. PEDASO 1969     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203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VAL D'ASO              PEDASO                        | </w:t>
      </w:r>
      <w:r w:rsidR="00274A3F" w:rsidRP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>UFF.</w:t>
      </w:r>
      <w:r w:rsid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 xml:space="preserve">  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VIA AMENDOLA, 18               | 0734 931892    |</w:t>
      </w:r>
    </w:p>
    <w:p w14:paraId="5139F508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377A025B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MAGLIANO CALCIO 2013 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173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"VALENTINO MAZZOLA"    MAGLIANO DI TENNA             | 15:00 | VIA MONTI SIBILLINI            |                |</w:t>
      </w:r>
    </w:p>
    <w:p w14:paraId="5EB93DB7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3817B76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MONTE SAN PIETRANGELI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233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"LORENZO AGOSTINI"     TORRE SAN PATRIZIO            | 14:30 | VIA FONTE DUGLIO               | 335  8309597   |</w:t>
      </w:r>
    </w:p>
    <w:p w14:paraId="196A1983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661808C" w14:textId="3FF136CE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MONTEGRANARO CALCIO  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187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STADIO COMUNALE "LA CROCE"      MONTEGRANARO                  | </w:t>
      </w:r>
      <w:r w:rsidR="00274A3F" w:rsidRP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>UFF.</w:t>
      </w:r>
      <w:r w:rsid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 xml:space="preserve">  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VIA LA CROCE                   |      fm        |</w:t>
      </w:r>
    </w:p>
    <w:p w14:paraId="358D390D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5D2786D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PETRITOLI 1960       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205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SAN VITALE             PETRITOLI                     | 15:00 | VIA SAN VITALE                 |                |</w:t>
      </w:r>
    </w:p>
    <w:p w14:paraId="766292C2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3EA52047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REAL ELPIDIENSE CALCIO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229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"FRANCO MONTEVIDONI"   SANT'ELPIDIO A MARE           | 14:30 | VIA ISONZO                     |                |</w:t>
      </w:r>
    </w:p>
    <w:p w14:paraId="5FD40AC0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64AD421D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BORGO ROSSELLI A.S.D.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206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"VECCHIO"              PORTO SAN GIORGIO             | 14:30 | VIA MARSALA                    |                |</w:t>
      </w:r>
    </w:p>
    <w:p w14:paraId="65CE2E9F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31DF6CAB" w14:textId="0B0457BD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MONTEFIORE           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182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"DE VECCHIS"           MONTEFIORE DELL'ASO           | </w:t>
      </w:r>
      <w:r w:rsidR="00274A3F" w:rsidRP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>UFF.</w:t>
      </w:r>
      <w:r w:rsid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 xml:space="preserve">  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VIA DEL MULINO                 |                |</w:t>
      </w:r>
    </w:p>
    <w:p w14:paraId="6358ACF8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BF07F8F" w14:textId="09A9CD98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POLISPORTIVA COSSINEA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148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- VIA CROCEFISSO       COSSIGNANO                    | </w:t>
      </w:r>
      <w:r w:rsidR="00274A3F" w:rsidRP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>UFF.</w:t>
      </w:r>
      <w:r w:rsid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 xml:space="preserve">  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VIA CROCEFISSO                 |                |</w:t>
      </w:r>
    </w:p>
    <w:p w14:paraId="345A6625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B0D6114" w14:textId="4D42ECBD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TIRASSEGNO 95        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159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CAMPO COMUNALE "MAZZOLENI"      FERMO                         | </w:t>
      </w:r>
      <w:r w:rsidR="00274A3F" w:rsidRP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>UFF.</w:t>
      </w:r>
      <w:r w:rsid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 xml:space="preserve"> 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VIA TIRASSEGNO                 |                |</w:t>
      </w:r>
    </w:p>
    <w:p w14:paraId="1B51E242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2F61B4FA" w14:textId="3DB220D9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</w:t>
      </w:r>
      <w:r w:rsidR="00287A3E" w:rsidRPr="00B159D9">
        <w:rPr>
          <w:rFonts w:ascii="Consolas" w:hAnsi="Consolas" w:cs="Consolas"/>
          <w:spacing w:val="-10"/>
          <w:w w:val="80"/>
          <w:sz w:val="20"/>
          <w:szCs w:val="20"/>
        </w:rPr>
        <w:t>U. MANDOLESI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CALCIO                  | 7093 | COMUNALE "LUCA PELLONI"         PORTO SAN GIORGIO             | 14:30 | VIA MARCHE                     |      672581    |</w:t>
      </w:r>
    </w:p>
    <w:p w14:paraId="52689ABC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204F5D1" w14:textId="57C575BE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U.S.</w:t>
      </w:r>
      <w:r w:rsidR="00287A3E" w:rsidRPr="00B159D9">
        <w:rPr>
          <w:rFonts w:ascii="Consolas" w:hAnsi="Consolas" w:cs="Consolas"/>
          <w:spacing w:val="-10"/>
          <w:w w:val="80"/>
          <w:sz w:val="20"/>
          <w:szCs w:val="20"/>
        </w:rPr>
        <w:t>G. GROTTAZZOLINA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MSPM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172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 "ARMANDO PICCHI"       GROTTAZZOLINA                 | </w:t>
      </w:r>
      <w:r w:rsidR="00274A3F" w:rsidRP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>UFF.</w:t>
      </w:r>
      <w:r w:rsidR="00274A3F">
        <w:rPr>
          <w:rFonts w:ascii="Consolas" w:hAnsi="Consolas" w:cs="Consolas"/>
          <w:b/>
          <w:bCs/>
          <w:spacing w:val="-10"/>
          <w:w w:val="80"/>
          <w:sz w:val="20"/>
          <w:szCs w:val="20"/>
        </w:rPr>
        <w:t xml:space="preserve">  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VIA SAN PIETRO                 |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335  1010439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  |</w:t>
      </w:r>
    </w:p>
    <w:p w14:paraId="63570C65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D8364BF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| USA FERMO 2021                      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156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| COMUNALE"POSTACCHINI"CAPODARCO  FERMO                         | 14:30 | CONTRADA CASTAGNA              |      9575111   |</w:t>
      </w:r>
    </w:p>
    <w:p w14:paraId="54BCB5FF" w14:textId="77777777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669EE3D5" w14:textId="74E411BA" w:rsidR="00607F10" w:rsidRPr="00B159D9" w:rsidRDefault="00607F10" w:rsidP="0099141F">
      <w:pPr>
        <w:spacing w:after="0" w:line="18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 VIS P.</w:t>
      </w:r>
      <w:r w:rsidR="00287A3E" w:rsidRPr="00B159D9">
        <w:rPr>
          <w:rFonts w:ascii="Consolas" w:hAnsi="Consolas" w:cs="Consolas"/>
          <w:spacing w:val="-10"/>
          <w:w w:val="80"/>
          <w:sz w:val="20"/>
          <w:szCs w:val="20"/>
        </w:rPr>
        <w:t>S. ELPIDIO</w:t>
      </w: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</w:t>
      </w:r>
      <w:proofErr w:type="gramStart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C.FALERIA</w:t>
      </w:r>
      <w:proofErr w:type="gramEnd"/>
      <w:r w:rsidRPr="00B159D9">
        <w:rPr>
          <w:rFonts w:ascii="Consolas" w:hAnsi="Consolas" w:cs="Consolas"/>
          <w:spacing w:val="-10"/>
          <w:w w:val="80"/>
          <w:sz w:val="20"/>
          <w:szCs w:val="20"/>
        </w:rPr>
        <w:t xml:space="preserve">           |  210 | COMUNALE "M.MARTELLINI"         PORTO SANT'ELPIDIO            | 14:30 | VIA DELLA LIBERAZIONE          | 348  900189    |</w:t>
      </w:r>
    </w:p>
    <w:p w14:paraId="204BB6B3" w14:textId="5E976EE0" w:rsidR="00FD505A" w:rsidRPr="00B159D9" w:rsidRDefault="00607F10" w:rsidP="00E17079">
      <w:pPr>
        <w:spacing w:after="0" w:line="160" w:lineRule="exact"/>
        <w:ind w:left="851"/>
        <w:rPr>
          <w:rFonts w:ascii="Verdana" w:hAnsi="Verdana" w:cs="Consolas"/>
          <w:b/>
          <w:spacing w:val="-10"/>
          <w:w w:val="90"/>
          <w:sz w:val="20"/>
          <w:szCs w:val="20"/>
        </w:rPr>
      </w:pPr>
      <w:r w:rsidRPr="00B159D9">
        <w:rPr>
          <w:rFonts w:ascii="Consolas" w:hAnsi="Consolas" w:cs="Consolas"/>
          <w:spacing w:val="-10"/>
          <w:w w:val="8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4E6E82A5" w14:textId="77777777" w:rsidR="00E17079" w:rsidRDefault="00E17079" w:rsidP="00960BAB">
      <w:pPr>
        <w:spacing w:after="0" w:line="220" w:lineRule="exact"/>
        <w:ind w:left="851"/>
        <w:rPr>
          <w:rFonts w:ascii="Helvetica Narrow" w:hAnsi="Helvetica Narrow" w:cs="Consolas"/>
          <w:w w:val="90"/>
          <w:sz w:val="20"/>
          <w:szCs w:val="20"/>
        </w:rPr>
      </w:pPr>
    </w:p>
    <w:p w14:paraId="6525DE4F" w14:textId="457DD22E" w:rsidR="003B1C8D" w:rsidRPr="003B1C8D" w:rsidRDefault="003B1C8D" w:rsidP="00960BAB">
      <w:pPr>
        <w:spacing w:after="0" w:line="220" w:lineRule="exact"/>
        <w:ind w:left="851"/>
        <w:rPr>
          <w:rFonts w:ascii="Helvetica Narrow" w:hAnsi="Helvetica Narrow" w:cs="Consolas"/>
          <w:b/>
          <w:bCs/>
          <w:w w:val="90"/>
          <w:sz w:val="20"/>
          <w:szCs w:val="20"/>
        </w:rPr>
      </w:pPr>
      <w:r w:rsidRPr="003B1C8D">
        <w:rPr>
          <w:rFonts w:ascii="Helvetica Narrow" w:hAnsi="Helvetica Narrow" w:cs="Consolas"/>
          <w:b/>
          <w:bCs/>
          <w:w w:val="90"/>
          <w:sz w:val="20"/>
          <w:szCs w:val="20"/>
        </w:rPr>
        <w:t>GIOCANO TUTTE DI SABATO</w:t>
      </w:r>
      <w:r w:rsidR="0010556E">
        <w:rPr>
          <w:rFonts w:ascii="Helvetica Narrow" w:hAnsi="Helvetica Narrow" w:cs="Consolas"/>
          <w:b/>
          <w:bCs/>
          <w:w w:val="90"/>
          <w:sz w:val="20"/>
          <w:szCs w:val="20"/>
        </w:rPr>
        <w:t xml:space="preserve"> </w:t>
      </w:r>
      <w:r w:rsidR="0010556E" w:rsidRPr="0099141F">
        <w:rPr>
          <w:rFonts w:ascii="Helvetica Narrow" w:hAnsi="Helvetica Narrow" w:cs="Consolas"/>
          <w:b/>
          <w:bCs/>
          <w:w w:val="90"/>
          <w:sz w:val="20"/>
          <w:szCs w:val="20"/>
          <w:highlight w:val="yellow"/>
        </w:rPr>
        <w:t xml:space="preserve">AD ECCEZIONE DEL PETRITOLI </w:t>
      </w:r>
      <w:r w:rsidR="0010556E" w:rsidRPr="0010556E">
        <w:rPr>
          <w:rFonts w:ascii="Helvetica Narrow" w:hAnsi="Helvetica Narrow" w:cs="Consolas"/>
          <w:b/>
          <w:bCs/>
          <w:w w:val="90"/>
          <w:sz w:val="20"/>
          <w:szCs w:val="20"/>
          <w:highlight w:val="yellow"/>
        </w:rPr>
        <w:t>1960 CHE GIOCA DI DOMENICA</w:t>
      </w:r>
      <w:r w:rsidR="0010556E">
        <w:rPr>
          <w:rFonts w:ascii="Helvetica Narrow" w:hAnsi="Helvetica Narrow" w:cs="Consolas"/>
          <w:b/>
          <w:bCs/>
          <w:w w:val="90"/>
          <w:sz w:val="20"/>
          <w:szCs w:val="20"/>
        </w:rPr>
        <w:t>.</w:t>
      </w:r>
    </w:p>
    <w:p w14:paraId="2369C94D" w14:textId="6360D1DB" w:rsidR="003B1C8D" w:rsidRPr="00BE636E" w:rsidRDefault="00BE636E" w:rsidP="00960BAB">
      <w:pPr>
        <w:spacing w:after="0" w:line="220" w:lineRule="exact"/>
        <w:ind w:left="851"/>
        <w:rPr>
          <w:rFonts w:ascii="Helvetica Narrow" w:hAnsi="Helvetica Narrow" w:cs="Consolas"/>
          <w:b/>
          <w:bCs/>
          <w:w w:val="90"/>
          <w:sz w:val="20"/>
          <w:szCs w:val="20"/>
        </w:rPr>
      </w:pPr>
      <w:r w:rsidRPr="00BE636E">
        <w:rPr>
          <w:rFonts w:ascii="Helvetica Narrow" w:hAnsi="Helvetica Narrow" w:cs="Consolas"/>
          <w:b/>
          <w:bCs/>
          <w:w w:val="90"/>
          <w:sz w:val="20"/>
          <w:szCs w:val="20"/>
        </w:rPr>
        <w:t xml:space="preserve">Gli orari di </w:t>
      </w:r>
      <w:r>
        <w:rPr>
          <w:rFonts w:ascii="Helvetica Narrow" w:hAnsi="Helvetica Narrow" w:cs="Consolas"/>
          <w:b/>
          <w:bCs/>
          <w:w w:val="90"/>
          <w:sz w:val="20"/>
          <w:szCs w:val="20"/>
        </w:rPr>
        <w:t>inizio delle gare</w:t>
      </w:r>
      <w:r w:rsidRPr="00BE636E">
        <w:rPr>
          <w:rFonts w:ascii="Helvetica Narrow" w:hAnsi="Helvetica Narrow" w:cs="Consolas"/>
          <w:b/>
          <w:bCs/>
          <w:w w:val="90"/>
          <w:sz w:val="20"/>
          <w:szCs w:val="20"/>
        </w:rPr>
        <w:t xml:space="preserve"> sono indicati nella tabella </w:t>
      </w:r>
      <w:r>
        <w:rPr>
          <w:rFonts w:ascii="Helvetica Narrow" w:hAnsi="Helvetica Narrow" w:cs="Consolas"/>
          <w:b/>
          <w:bCs/>
          <w:w w:val="90"/>
          <w:sz w:val="20"/>
          <w:szCs w:val="20"/>
        </w:rPr>
        <w:t>dell’elenco dei campi di gioco.</w:t>
      </w:r>
    </w:p>
    <w:p w14:paraId="3468DB94" w14:textId="77777777" w:rsidR="00BE636E" w:rsidRDefault="00BE636E" w:rsidP="00BE636E">
      <w:pPr>
        <w:spacing w:after="0" w:line="140" w:lineRule="exact"/>
        <w:ind w:left="851"/>
        <w:rPr>
          <w:rFonts w:ascii="Helvetica Narrow" w:hAnsi="Helvetica Narrow" w:cs="Consolas"/>
          <w:w w:val="90"/>
          <w:sz w:val="20"/>
          <w:szCs w:val="20"/>
        </w:rPr>
      </w:pPr>
    </w:p>
    <w:p w14:paraId="584CA4B6" w14:textId="0A6D67CD" w:rsidR="003B1C8D" w:rsidRPr="0099141F" w:rsidRDefault="00FD505A" w:rsidP="0099141F">
      <w:pPr>
        <w:spacing w:after="0" w:line="220" w:lineRule="exact"/>
        <w:ind w:left="851"/>
        <w:rPr>
          <w:rFonts w:ascii="Helvetica Narrow" w:hAnsi="Helvetica Narrow" w:cs="Consolas"/>
          <w:b/>
          <w:bCs/>
          <w:w w:val="90"/>
          <w:sz w:val="20"/>
          <w:szCs w:val="20"/>
        </w:rPr>
      </w:pPr>
      <w:r w:rsidRPr="00BE636E">
        <w:rPr>
          <w:rFonts w:ascii="Helvetica Narrow" w:hAnsi="Helvetica Narrow" w:cs="Consolas"/>
          <w:b/>
          <w:bCs/>
          <w:w w:val="90"/>
          <w:sz w:val="20"/>
          <w:szCs w:val="20"/>
        </w:rPr>
        <w:t>Non è stato possibile trovare le alternanze per le seguenti gare:</w:t>
      </w:r>
    </w:p>
    <w:p w14:paraId="60EABDA3" w14:textId="2B79978E" w:rsidR="00B23AA5" w:rsidRPr="00FE0F61" w:rsidRDefault="007B688F" w:rsidP="00B23AA5">
      <w:pPr>
        <w:spacing w:after="0" w:line="200" w:lineRule="exact"/>
        <w:ind w:left="851"/>
        <w:rPr>
          <w:rFonts w:ascii="Consolas" w:hAnsi="Consolas" w:cs="Consolas"/>
          <w:spacing w:val="-10"/>
          <w:w w:val="85"/>
          <w:sz w:val="19"/>
          <w:szCs w:val="19"/>
        </w:rPr>
      </w:pP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ATLETICO PORCHIA             - MONTEGRANARO CALCIO          d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el 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16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>/10/2021</w:t>
      </w:r>
      <w:r w:rsidR="006F6B22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     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4</w:t>
      </w:r>
      <w:r w:rsidR="006F6B22" w:rsidRPr="00FE0F61">
        <w:rPr>
          <w:rFonts w:ascii="Consolas" w:hAnsi="Consolas" w:cs="Consolas"/>
          <w:spacing w:val="-10"/>
          <w:w w:val="85"/>
          <w:sz w:val="19"/>
          <w:szCs w:val="19"/>
        </w:rPr>
        <w:t>^ Andata</w:t>
      </w:r>
    </w:p>
    <w:p w14:paraId="287A05C9" w14:textId="235522DF" w:rsidR="00B23AA5" w:rsidRPr="00FE0F61" w:rsidRDefault="00E17079" w:rsidP="00B23AA5">
      <w:pPr>
        <w:spacing w:after="0" w:line="200" w:lineRule="exact"/>
        <w:ind w:left="851"/>
        <w:rPr>
          <w:rFonts w:ascii="Consolas" w:hAnsi="Consolas" w:cs="Consolas"/>
          <w:spacing w:val="-10"/>
          <w:w w:val="85"/>
          <w:sz w:val="19"/>
          <w:szCs w:val="19"/>
        </w:rPr>
      </w:pP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VIS P.S. ELPIDIO </w:t>
      </w:r>
      <w:proofErr w:type="gramStart"/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C.FALERIA</w:t>
      </w:r>
      <w:proofErr w:type="gramEnd"/>
      <w:r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  - USA FERMO 2021               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del 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23</w:t>
      </w:r>
      <w:r w:rsidR="00660769" w:rsidRPr="00FE0F61">
        <w:rPr>
          <w:rFonts w:ascii="Consolas" w:hAnsi="Consolas" w:cs="Consolas"/>
          <w:spacing w:val="-10"/>
          <w:w w:val="85"/>
          <w:sz w:val="19"/>
          <w:szCs w:val="19"/>
        </w:rPr>
        <w:t>/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10</w:t>
      </w:r>
      <w:r w:rsidR="00660769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/2022     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5</w:t>
      </w:r>
      <w:r w:rsidR="00660769" w:rsidRPr="00FE0F61">
        <w:rPr>
          <w:rFonts w:ascii="Consolas" w:hAnsi="Consolas" w:cs="Consolas"/>
          <w:spacing w:val="-10"/>
          <w:w w:val="85"/>
          <w:sz w:val="19"/>
          <w:szCs w:val="19"/>
        </w:rPr>
        <w:t>^ Andata</w:t>
      </w:r>
    </w:p>
    <w:p w14:paraId="6C3CB540" w14:textId="728402B7" w:rsidR="00B23AA5" w:rsidRPr="00FE0F61" w:rsidRDefault="002A1E73" w:rsidP="00B23AA5">
      <w:pPr>
        <w:spacing w:after="0" w:line="200" w:lineRule="exact"/>
        <w:ind w:left="851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USA FERMO 2021               - MAGLIANO CALCIO 2013     </w:t>
      </w:r>
      <w:r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del </w:t>
      </w:r>
      <w:r w:rsidR="00E17079" w:rsidRPr="00FE0F61">
        <w:rPr>
          <w:rFonts w:ascii="Consolas" w:hAnsi="Consolas" w:cs="Consolas"/>
          <w:spacing w:val="-10"/>
          <w:w w:val="85"/>
          <w:sz w:val="19"/>
          <w:szCs w:val="19"/>
        </w:rPr>
        <w:t>30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>/</w:t>
      </w:r>
      <w:r w:rsidR="00E17079" w:rsidRPr="00FE0F61">
        <w:rPr>
          <w:rFonts w:ascii="Consolas" w:hAnsi="Consolas" w:cs="Consolas"/>
          <w:spacing w:val="-10"/>
          <w:w w:val="85"/>
          <w:sz w:val="19"/>
          <w:szCs w:val="19"/>
        </w:rPr>
        <w:t>10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>/2022</w:t>
      </w:r>
      <w:r w:rsidR="00660769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    </w:t>
      </w:r>
      <w:r w:rsidR="00E17079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6</w:t>
      </w:r>
      <w:r w:rsidR="00660769" w:rsidRPr="00FE0F61">
        <w:rPr>
          <w:rFonts w:ascii="Consolas" w:hAnsi="Consolas" w:cs="Consolas"/>
          <w:spacing w:val="-10"/>
          <w:w w:val="85"/>
          <w:sz w:val="19"/>
          <w:szCs w:val="19"/>
        </w:rPr>
        <w:t>^ Andata</w:t>
      </w:r>
    </w:p>
    <w:p w14:paraId="70025228" w14:textId="1C13CA8F" w:rsidR="00B23AA5" w:rsidRPr="00FE0F61" w:rsidRDefault="002A1E73" w:rsidP="00B23AA5">
      <w:pPr>
        <w:spacing w:after="0" w:line="200" w:lineRule="exact"/>
        <w:ind w:left="851"/>
        <w:rPr>
          <w:rFonts w:ascii="Consolas" w:hAnsi="Consolas" w:cs="Consolas"/>
          <w:spacing w:val="-10"/>
          <w:w w:val="85"/>
          <w:sz w:val="19"/>
          <w:szCs w:val="19"/>
        </w:rPr>
      </w:pP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MONTEGRANARO CALCIO          - BORGO ROSSELLI A.S.D. </w:t>
      </w:r>
      <w:r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  <w:r w:rsidRPr="002A1E73">
        <w:rPr>
          <w:rFonts w:ascii="Consolas" w:hAnsi="Consolas" w:cs="Consolas"/>
          <w:spacing w:val="-10"/>
          <w:w w:val="85"/>
          <w:sz w:val="19"/>
          <w:szCs w:val="19"/>
        </w:rPr>
        <w:t xml:space="preserve">      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del </w:t>
      </w:r>
      <w:r w:rsidR="00E17079" w:rsidRPr="00FE0F61">
        <w:rPr>
          <w:rFonts w:ascii="Consolas" w:hAnsi="Consolas" w:cs="Consolas"/>
          <w:spacing w:val="-10"/>
          <w:w w:val="85"/>
          <w:sz w:val="19"/>
          <w:szCs w:val="19"/>
        </w:rPr>
        <w:t>08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>/01/202</w:t>
      </w:r>
      <w:r w:rsidR="00E17079" w:rsidRPr="00FE0F61">
        <w:rPr>
          <w:rFonts w:ascii="Consolas" w:hAnsi="Consolas" w:cs="Consolas"/>
          <w:spacing w:val="-10"/>
          <w:w w:val="85"/>
          <w:sz w:val="19"/>
          <w:szCs w:val="19"/>
        </w:rPr>
        <w:t>3</w:t>
      </w:r>
      <w:r w:rsidR="00660769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    14^ Andata</w:t>
      </w:r>
    </w:p>
    <w:p w14:paraId="166DC516" w14:textId="6CD1FD04" w:rsidR="00660769" w:rsidRPr="00FE0F61" w:rsidRDefault="00E17079" w:rsidP="00FB5A08">
      <w:pPr>
        <w:spacing w:after="0" w:line="200" w:lineRule="exact"/>
        <w:ind w:left="851"/>
        <w:rPr>
          <w:rFonts w:ascii="Consolas" w:hAnsi="Consolas" w:cs="Consolas"/>
          <w:spacing w:val="-10"/>
          <w:w w:val="85"/>
          <w:sz w:val="19"/>
          <w:szCs w:val="19"/>
        </w:rPr>
      </w:pP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VIS P.S. ELPIDIO </w:t>
      </w:r>
      <w:proofErr w:type="gramStart"/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C.FALERIA</w:t>
      </w:r>
      <w:proofErr w:type="gramEnd"/>
      <w:r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  - MONTE SAN PIETRANGELI        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del 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15</w:t>
      </w:r>
      <w:r w:rsidR="00B23AA5" w:rsidRPr="00FE0F61">
        <w:rPr>
          <w:rFonts w:ascii="Consolas" w:hAnsi="Consolas" w:cs="Consolas"/>
          <w:spacing w:val="-10"/>
          <w:w w:val="85"/>
          <w:sz w:val="19"/>
          <w:szCs w:val="19"/>
        </w:rPr>
        <w:t>/01/202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3</w:t>
      </w:r>
      <w:r w:rsidR="00660769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    15^ Andata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         </w:t>
      </w:r>
      <w:r w:rsidR="001227D4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</w:p>
    <w:p w14:paraId="23B43BD4" w14:textId="7E5292F2" w:rsidR="001D7E2D" w:rsidRPr="00FE0F61" w:rsidRDefault="007B688F" w:rsidP="007B688F">
      <w:pPr>
        <w:spacing w:after="0" w:line="220" w:lineRule="exact"/>
        <w:ind w:left="851"/>
        <w:rPr>
          <w:rFonts w:ascii="Consolas" w:hAnsi="Consolas" w:cs="Consolas"/>
          <w:spacing w:val="-10"/>
          <w:w w:val="85"/>
          <w:sz w:val="19"/>
          <w:szCs w:val="19"/>
        </w:rPr>
      </w:pP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ATLETICO PORCHIA             </w:t>
      </w:r>
      <w:r w:rsidR="00FB5A08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- 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F.C. PEDASO 1969             </w:t>
      </w:r>
      <w:r w:rsidR="00FB5A08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del 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05</w:t>
      </w:r>
      <w:r w:rsidR="00FB5A08" w:rsidRPr="00FE0F61">
        <w:rPr>
          <w:rFonts w:ascii="Consolas" w:hAnsi="Consolas" w:cs="Consolas"/>
          <w:spacing w:val="-10"/>
          <w:w w:val="85"/>
          <w:sz w:val="19"/>
          <w:szCs w:val="19"/>
        </w:rPr>
        <w:t xml:space="preserve">/02/2023      </w:t>
      </w: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3</w:t>
      </w:r>
      <w:r w:rsidR="00FB5A08" w:rsidRPr="00FE0F61">
        <w:rPr>
          <w:rFonts w:ascii="Consolas" w:hAnsi="Consolas" w:cs="Consolas"/>
          <w:spacing w:val="-10"/>
          <w:w w:val="85"/>
          <w:sz w:val="19"/>
          <w:szCs w:val="19"/>
        </w:rPr>
        <w:t>^ Ritorno</w:t>
      </w:r>
    </w:p>
    <w:p w14:paraId="3E487F90" w14:textId="38F82364" w:rsidR="00FE0F61" w:rsidRDefault="007B688F" w:rsidP="0099141F">
      <w:pPr>
        <w:spacing w:after="0" w:line="220" w:lineRule="exact"/>
        <w:ind w:left="851"/>
        <w:rPr>
          <w:rFonts w:ascii="Consolas" w:hAnsi="Consolas" w:cs="Consolas"/>
          <w:spacing w:val="-10"/>
          <w:w w:val="85"/>
          <w:sz w:val="19"/>
          <w:szCs w:val="19"/>
        </w:rPr>
      </w:pPr>
      <w:r w:rsidRPr="00FE0F61">
        <w:rPr>
          <w:rFonts w:ascii="Consolas" w:hAnsi="Consolas" w:cs="Consolas"/>
          <w:spacing w:val="-10"/>
          <w:w w:val="85"/>
          <w:sz w:val="19"/>
          <w:szCs w:val="19"/>
        </w:rPr>
        <w:t>USA FERMO 2021               - MONTE SAN PIETRANGELI        del 30/04/2022     14^ Ritorno</w:t>
      </w:r>
    </w:p>
    <w:p w14:paraId="227286A7" w14:textId="77777777" w:rsidR="0099141F" w:rsidRDefault="0099141F" w:rsidP="0099141F">
      <w:pPr>
        <w:spacing w:after="0" w:line="220" w:lineRule="exact"/>
        <w:ind w:left="851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5467F8E0" w14:textId="7A5F8A45" w:rsidR="001D7E2D" w:rsidRPr="001D7E2D" w:rsidRDefault="001D7E2D" w:rsidP="00960BAB">
      <w:pPr>
        <w:spacing w:after="0" w:line="220" w:lineRule="exact"/>
        <w:ind w:left="851"/>
        <w:rPr>
          <w:rFonts w:ascii="Helvetica Narrow" w:hAnsi="Helvetica Narrow" w:cs="Consolas"/>
          <w:b/>
          <w:spacing w:val="4"/>
          <w:w w:val="80"/>
          <w:sz w:val="20"/>
          <w:szCs w:val="20"/>
        </w:rPr>
      </w:pPr>
      <w:r w:rsidRPr="001D7E2D">
        <w:rPr>
          <w:rFonts w:ascii="Helvetica Narrow" w:hAnsi="Helvetica Narrow" w:cs="Consolas"/>
          <w:b/>
          <w:spacing w:val="4"/>
          <w:w w:val="80"/>
          <w:sz w:val="20"/>
          <w:szCs w:val="20"/>
        </w:rPr>
        <w:t xml:space="preserve">Si invitano le Società interessate a richiedere la necessaria variazione nei tempi e modalità previste. </w:t>
      </w:r>
    </w:p>
    <w:p w14:paraId="7FB3EBC2" w14:textId="77777777" w:rsidR="00B23AA5" w:rsidRDefault="00B23AA5" w:rsidP="00E17079">
      <w:pPr>
        <w:spacing w:after="0" w:line="220" w:lineRule="exact"/>
        <w:rPr>
          <w:rFonts w:ascii="Consolas" w:hAnsi="Consolas" w:cs="Consolas"/>
          <w:spacing w:val="4"/>
          <w:w w:val="80"/>
          <w:sz w:val="17"/>
          <w:szCs w:val="17"/>
        </w:rPr>
      </w:pPr>
    </w:p>
    <w:sectPr w:rsidR="00B23AA5" w:rsidSect="00E35594">
      <w:headerReference w:type="default" r:id="rId7"/>
      <w:pgSz w:w="16838" w:h="11906" w:orient="landscape"/>
      <w:pgMar w:top="115" w:right="536" w:bottom="142" w:left="567" w:header="293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1CBBD" w14:textId="77777777" w:rsidR="00B333EB" w:rsidRDefault="00B333EB" w:rsidP="00244BB2">
      <w:pPr>
        <w:spacing w:after="0" w:line="240" w:lineRule="auto"/>
      </w:pPr>
      <w:r>
        <w:separator/>
      </w:r>
    </w:p>
  </w:endnote>
  <w:endnote w:type="continuationSeparator" w:id="0">
    <w:p w14:paraId="4A3CF694" w14:textId="77777777" w:rsidR="00B333EB" w:rsidRDefault="00B333EB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6EBA5" w14:textId="77777777" w:rsidR="00B333EB" w:rsidRDefault="00B333EB" w:rsidP="00244BB2">
      <w:pPr>
        <w:spacing w:after="0" w:line="240" w:lineRule="auto"/>
      </w:pPr>
      <w:r>
        <w:separator/>
      </w:r>
    </w:p>
  </w:footnote>
  <w:footnote w:type="continuationSeparator" w:id="0">
    <w:p w14:paraId="3355E90A" w14:textId="77777777" w:rsidR="00B333EB" w:rsidRDefault="00B333EB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183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851"/>
      <w:gridCol w:w="6156"/>
      <w:gridCol w:w="1176"/>
    </w:tblGrid>
    <w:tr w:rsidR="00604899" w:rsidRPr="002C4FE8" w14:paraId="55ED01E1" w14:textId="77777777" w:rsidTr="00832E06">
      <w:trPr>
        <w:trHeight w:hRule="exact" w:val="709"/>
        <w:jc w:val="center"/>
      </w:trPr>
      <w:tc>
        <w:tcPr>
          <w:tcW w:w="851" w:type="dxa"/>
        </w:tcPr>
        <w:p w14:paraId="592DA745" w14:textId="77777777"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5AE02609" wp14:editId="08EE2FA5">
                <wp:extent cx="397565" cy="397565"/>
                <wp:effectExtent l="0" t="0" r="2540" b="2540"/>
                <wp:docPr id="1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846" cy="398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6" w:type="dxa"/>
        </w:tcPr>
        <w:p w14:paraId="4776E319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14:paraId="36F3188A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MARCHE</w:t>
          </w:r>
        </w:p>
        <w:p w14:paraId="27013389" w14:textId="77777777" w:rsidR="00604899" w:rsidRPr="004332FA" w:rsidRDefault="004332FA" w:rsidP="00832E06">
          <w:pPr>
            <w:spacing w:before="40" w:after="0" w:line="240" w:lineRule="exact"/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  <w:r w:rsidRPr="00075E3F">
            <w:rPr>
              <w:rFonts w:ascii="Univers 57 Condensed" w:hAnsi="Univers 57 Condensed"/>
              <w:spacing w:val="6"/>
              <w:w w:val="90"/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176" w:type="dxa"/>
        </w:tcPr>
        <w:p w14:paraId="7422DA98" w14:textId="77777777"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CAECBA3" wp14:editId="2B774DFA">
                <wp:extent cx="731520" cy="405130"/>
                <wp:effectExtent l="0" t="0" r="0" b="0"/>
                <wp:docPr id="2" name="Immagine 2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277" cy="418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828F286" w14:textId="77777777" w:rsidR="00604899" w:rsidRPr="002C4FE8" w:rsidRDefault="00604899" w:rsidP="000A6833">
          <w:pPr>
            <w:jc w:val="right"/>
          </w:pPr>
        </w:p>
      </w:tc>
    </w:tr>
  </w:tbl>
  <w:p w14:paraId="006DF0AE" w14:textId="77777777" w:rsidR="00244BB2" w:rsidRDefault="00244BB2" w:rsidP="00832E06">
    <w:pPr>
      <w:pStyle w:val="Intestazione"/>
      <w:spacing w:line="1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40334984">
    <w:abstractNumId w:val="4"/>
  </w:num>
  <w:num w:numId="2" w16cid:durableId="56706930">
    <w:abstractNumId w:val="1"/>
  </w:num>
  <w:num w:numId="3" w16cid:durableId="919024172">
    <w:abstractNumId w:val="2"/>
  </w:num>
  <w:num w:numId="4" w16cid:durableId="1840541552">
    <w:abstractNumId w:val="3"/>
  </w:num>
  <w:num w:numId="5" w16cid:durableId="2004358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F98"/>
    <w:rsid w:val="00007441"/>
    <w:rsid w:val="000112CB"/>
    <w:rsid w:val="00013907"/>
    <w:rsid w:val="00032C17"/>
    <w:rsid w:val="0007336E"/>
    <w:rsid w:val="00075E3F"/>
    <w:rsid w:val="00076A6D"/>
    <w:rsid w:val="00092E41"/>
    <w:rsid w:val="000936AD"/>
    <w:rsid w:val="0009416B"/>
    <w:rsid w:val="000B331E"/>
    <w:rsid w:val="000B5303"/>
    <w:rsid w:val="000C0D08"/>
    <w:rsid w:val="000C7A7D"/>
    <w:rsid w:val="000D4123"/>
    <w:rsid w:val="000F1AC3"/>
    <w:rsid w:val="0010556E"/>
    <w:rsid w:val="001140B5"/>
    <w:rsid w:val="001227D4"/>
    <w:rsid w:val="00135BAA"/>
    <w:rsid w:val="00142DE4"/>
    <w:rsid w:val="00150466"/>
    <w:rsid w:val="00152F26"/>
    <w:rsid w:val="00157F92"/>
    <w:rsid w:val="0016488D"/>
    <w:rsid w:val="00174476"/>
    <w:rsid w:val="001841F5"/>
    <w:rsid w:val="001B1706"/>
    <w:rsid w:val="001C065D"/>
    <w:rsid w:val="001C1DBC"/>
    <w:rsid w:val="001C3E84"/>
    <w:rsid w:val="001D3C40"/>
    <w:rsid w:val="001D7E2D"/>
    <w:rsid w:val="001E161B"/>
    <w:rsid w:val="001E5D99"/>
    <w:rsid w:val="001F2D4A"/>
    <w:rsid w:val="001F6FD5"/>
    <w:rsid w:val="00220079"/>
    <w:rsid w:val="00244BB2"/>
    <w:rsid w:val="00257FBB"/>
    <w:rsid w:val="00272C42"/>
    <w:rsid w:val="00274A3F"/>
    <w:rsid w:val="002800F0"/>
    <w:rsid w:val="00287A3E"/>
    <w:rsid w:val="002909DF"/>
    <w:rsid w:val="002A1E73"/>
    <w:rsid w:val="002A657F"/>
    <w:rsid w:val="002A7BD8"/>
    <w:rsid w:val="002B0EC7"/>
    <w:rsid w:val="002C04FC"/>
    <w:rsid w:val="002C0AFE"/>
    <w:rsid w:val="002C3F12"/>
    <w:rsid w:val="002E227D"/>
    <w:rsid w:val="002E2565"/>
    <w:rsid w:val="002F5988"/>
    <w:rsid w:val="00303D55"/>
    <w:rsid w:val="00316EDF"/>
    <w:rsid w:val="00333899"/>
    <w:rsid w:val="00346160"/>
    <w:rsid w:val="003513CB"/>
    <w:rsid w:val="00362296"/>
    <w:rsid w:val="00363F0B"/>
    <w:rsid w:val="003B1C8D"/>
    <w:rsid w:val="003B4771"/>
    <w:rsid w:val="003D0501"/>
    <w:rsid w:val="003E09D3"/>
    <w:rsid w:val="003E17B8"/>
    <w:rsid w:val="003E3923"/>
    <w:rsid w:val="003F7ABB"/>
    <w:rsid w:val="004151EF"/>
    <w:rsid w:val="004158B3"/>
    <w:rsid w:val="004332FA"/>
    <w:rsid w:val="0044640F"/>
    <w:rsid w:val="00450F5E"/>
    <w:rsid w:val="004620AD"/>
    <w:rsid w:val="004A2CA4"/>
    <w:rsid w:val="004A3EE8"/>
    <w:rsid w:val="004A6BFD"/>
    <w:rsid w:val="004B7029"/>
    <w:rsid w:val="004C087B"/>
    <w:rsid w:val="004E131B"/>
    <w:rsid w:val="004E5ED0"/>
    <w:rsid w:val="004F28AA"/>
    <w:rsid w:val="0050535B"/>
    <w:rsid w:val="005069F2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B2509"/>
    <w:rsid w:val="005D4D1E"/>
    <w:rsid w:val="005D757B"/>
    <w:rsid w:val="005E4A72"/>
    <w:rsid w:val="00600D37"/>
    <w:rsid w:val="00603F2B"/>
    <w:rsid w:val="00604899"/>
    <w:rsid w:val="00607F10"/>
    <w:rsid w:val="006124A0"/>
    <w:rsid w:val="00614267"/>
    <w:rsid w:val="00621CD5"/>
    <w:rsid w:val="006263CA"/>
    <w:rsid w:val="00647482"/>
    <w:rsid w:val="00647E5A"/>
    <w:rsid w:val="00652659"/>
    <w:rsid w:val="00660769"/>
    <w:rsid w:val="006713B5"/>
    <w:rsid w:val="006777FA"/>
    <w:rsid w:val="006828A7"/>
    <w:rsid w:val="00684D5A"/>
    <w:rsid w:val="006903EF"/>
    <w:rsid w:val="006A3354"/>
    <w:rsid w:val="006B3CC5"/>
    <w:rsid w:val="006C1E4B"/>
    <w:rsid w:val="006D5B39"/>
    <w:rsid w:val="006E0383"/>
    <w:rsid w:val="006E08B5"/>
    <w:rsid w:val="006F25A8"/>
    <w:rsid w:val="006F6B22"/>
    <w:rsid w:val="007017FC"/>
    <w:rsid w:val="00705845"/>
    <w:rsid w:val="00711608"/>
    <w:rsid w:val="00713D65"/>
    <w:rsid w:val="00744101"/>
    <w:rsid w:val="00747429"/>
    <w:rsid w:val="00747E29"/>
    <w:rsid w:val="00770BC6"/>
    <w:rsid w:val="007808AA"/>
    <w:rsid w:val="007B4859"/>
    <w:rsid w:val="007B688F"/>
    <w:rsid w:val="007C03C2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32E06"/>
    <w:rsid w:val="00834433"/>
    <w:rsid w:val="00844374"/>
    <w:rsid w:val="00846EB5"/>
    <w:rsid w:val="00850719"/>
    <w:rsid w:val="00862F15"/>
    <w:rsid w:val="0087201B"/>
    <w:rsid w:val="00874F5D"/>
    <w:rsid w:val="00880F04"/>
    <w:rsid w:val="008812D5"/>
    <w:rsid w:val="00883138"/>
    <w:rsid w:val="00887DC3"/>
    <w:rsid w:val="00890DAA"/>
    <w:rsid w:val="00893BE9"/>
    <w:rsid w:val="008A1E54"/>
    <w:rsid w:val="008A20CB"/>
    <w:rsid w:val="008A3309"/>
    <w:rsid w:val="008B46FB"/>
    <w:rsid w:val="008B6C43"/>
    <w:rsid w:val="008B7D44"/>
    <w:rsid w:val="008D6086"/>
    <w:rsid w:val="008F3F1E"/>
    <w:rsid w:val="00914CCC"/>
    <w:rsid w:val="00917CFD"/>
    <w:rsid w:val="00922B62"/>
    <w:rsid w:val="00923690"/>
    <w:rsid w:val="00924489"/>
    <w:rsid w:val="00925C7F"/>
    <w:rsid w:val="00952FD1"/>
    <w:rsid w:val="00953F77"/>
    <w:rsid w:val="00957125"/>
    <w:rsid w:val="00960BAB"/>
    <w:rsid w:val="0096386E"/>
    <w:rsid w:val="00984BF4"/>
    <w:rsid w:val="009879E0"/>
    <w:rsid w:val="0099141F"/>
    <w:rsid w:val="00991752"/>
    <w:rsid w:val="00993E9A"/>
    <w:rsid w:val="00993F47"/>
    <w:rsid w:val="009A3E9F"/>
    <w:rsid w:val="009B3E0F"/>
    <w:rsid w:val="009E2281"/>
    <w:rsid w:val="009F0AD9"/>
    <w:rsid w:val="009F6148"/>
    <w:rsid w:val="00A12413"/>
    <w:rsid w:val="00A6497C"/>
    <w:rsid w:val="00A7027E"/>
    <w:rsid w:val="00A72897"/>
    <w:rsid w:val="00A74EE5"/>
    <w:rsid w:val="00A774E4"/>
    <w:rsid w:val="00A77B57"/>
    <w:rsid w:val="00A80BCA"/>
    <w:rsid w:val="00A8177D"/>
    <w:rsid w:val="00AA04A2"/>
    <w:rsid w:val="00AA3BFB"/>
    <w:rsid w:val="00AB3239"/>
    <w:rsid w:val="00AC0907"/>
    <w:rsid w:val="00AD3A83"/>
    <w:rsid w:val="00AE4109"/>
    <w:rsid w:val="00AF5B00"/>
    <w:rsid w:val="00B00889"/>
    <w:rsid w:val="00B01E84"/>
    <w:rsid w:val="00B121E1"/>
    <w:rsid w:val="00B14453"/>
    <w:rsid w:val="00B159D9"/>
    <w:rsid w:val="00B23AA5"/>
    <w:rsid w:val="00B333EB"/>
    <w:rsid w:val="00B37074"/>
    <w:rsid w:val="00B7151E"/>
    <w:rsid w:val="00B77522"/>
    <w:rsid w:val="00B82B2D"/>
    <w:rsid w:val="00B8564B"/>
    <w:rsid w:val="00B863E0"/>
    <w:rsid w:val="00B903BB"/>
    <w:rsid w:val="00BA473F"/>
    <w:rsid w:val="00BD63D1"/>
    <w:rsid w:val="00BD6729"/>
    <w:rsid w:val="00BE14E9"/>
    <w:rsid w:val="00BE636E"/>
    <w:rsid w:val="00BE767F"/>
    <w:rsid w:val="00BF53F1"/>
    <w:rsid w:val="00C005E1"/>
    <w:rsid w:val="00C00F6B"/>
    <w:rsid w:val="00C116F4"/>
    <w:rsid w:val="00C15756"/>
    <w:rsid w:val="00C20880"/>
    <w:rsid w:val="00C2393F"/>
    <w:rsid w:val="00C2487B"/>
    <w:rsid w:val="00C35186"/>
    <w:rsid w:val="00C40813"/>
    <w:rsid w:val="00C50A5B"/>
    <w:rsid w:val="00C55DF6"/>
    <w:rsid w:val="00C613EC"/>
    <w:rsid w:val="00C72AB0"/>
    <w:rsid w:val="00C767DF"/>
    <w:rsid w:val="00C96624"/>
    <w:rsid w:val="00CC1DCC"/>
    <w:rsid w:val="00CC7B21"/>
    <w:rsid w:val="00CD1B7B"/>
    <w:rsid w:val="00CE5D25"/>
    <w:rsid w:val="00CF3F35"/>
    <w:rsid w:val="00D06E74"/>
    <w:rsid w:val="00D070E5"/>
    <w:rsid w:val="00D11CB9"/>
    <w:rsid w:val="00D11D7D"/>
    <w:rsid w:val="00D132D4"/>
    <w:rsid w:val="00D1648C"/>
    <w:rsid w:val="00D24579"/>
    <w:rsid w:val="00D25569"/>
    <w:rsid w:val="00D26C29"/>
    <w:rsid w:val="00D2758B"/>
    <w:rsid w:val="00D30D7E"/>
    <w:rsid w:val="00D37D05"/>
    <w:rsid w:val="00D40C71"/>
    <w:rsid w:val="00D70A43"/>
    <w:rsid w:val="00D8127B"/>
    <w:rsid w:val="00D92934"/>
    <w:rsid w:val="00DA097F"/>
    <w:rsid w:val="00DB4292"/>
    <w:rsid w:val="00DB5FE4"/>
    <w:rsid w:val="00DC7465"/>
    <w:rsid w:val="00DD09EB"/>
    <w:rsid w:val="00DE5136"/>
    <w:rsid w:val="00E02ECC"/>
    <w:rsid w:val="00E113AF"/>
    <w:rsid w:val="00E123C2"/>
    <w:rsid w:val="00E17079"/>
    <w:rsid w:val="00E2159B"/>
    <w:rsid w:val="00E350F4"/>
    <w:rsid w:val="00E35594"/>
    <w:rsid w:val="00E36769"/>
    <w:rsid w:val="00E4111A"/>
    <w:rsid w:val="00E53302"/>
    <w:rsid w:val="00E561C0"/>
    <w:rsid w:val="00E5765C"/>
    <w:rsid w:val="00E64203"/>
    <w:rsid w:val="00E70664"/>
    <w:rsid w:val="00E80083"/>
    <w:rsid w:val="00E81A2E"/>
    <w:rsid w:val="00E84E36"/>
    <w:rsid w:val="00E91D67"/>
    <w:rsid w:val="00EA65CA"/>
    <w:rsid w:val="00EB3136"/>
    <w:rsid w:val="00EC3A6B"/>
    <w:rsid w:val="00ED112B"/>
    <w:rsid w:val="00ED2619"/>
    <w:rsid w:val="00ED74D1"/>
    <w:rsid w:val="00EF0780"/>
    <w:rsid w:val="00EF07E1"/>
    <w:rsid w:val="00F05221"/>
    <w:rsid w:val="00F07280"/>
    <w:rsid w:val="00F21EB2"/>
    <w:rsid w:val="00F26F03"/>
    <w:rsid w:val="00F33D14"/>
    <w:rsid w:val="00F36A77"/>
    <w:rsid w:val="00F53B90"/>
    <w:rsid w:val="00F63B5B"/>
    <w:rsid w:val="00F73332"/>
    <w:rsid w:val="00F862C5"/>
    <w:rsid w:val="00F92340"/>
    <w:rsid w:val="00FA0B77"/>
    <w:rsid w:val="00FB5A08"/>
    <w:rsid w:val="00FD3955"/>
    <w:rsid w:val="00FD505A"/>
    <w:rsid w:val="00FE0F61"/>
    <w:rsid w:val="00FE27CC"/>
    <w:rsid w:val="00FE5496"/>
    <w:rsid w:val="00FE55CD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717312"/>
  <w15:docId w15:val="{16EA4CE6-B22E-4BC2-8AE5-51916012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2</Pages>
  <Words>2938</Words>
  <Characters>16749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33</cp:revision>
  <cp:lastPrinted>2022-09-08T12:41:00Z</cp:lastPrinted>
  <dcterms:created xsi:type="dcterms:W3CDTF">2022-09-07T13:07:00Z</dcterms:created>
  <dcterms:modified xsi:type="dcterms:W3CDTF">2022-09-12T15:04:00Z</dcterms:modified>
</cp:coreProperties>
</file>