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F98216D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6372CC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</w:t>
      </w:r>
      <w:r w:rsidR="006372CC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CFD9A0A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680B3750" w14:textId="5CEDA562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ANDATA:  2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/10/22 |                       | RITORNO:  4/12/22 |   | ANDATA:  6/11/22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>|</w:t>
      </w:r>
    </w:p>
    <w:p w14:paraId="1155F56C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1  G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6  G I O R N A T A   | ORE....: 16:30    |</w:t>
      </w:r>
    </w:p>
    <w:p w14:paraId="29B4DF4B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1AE6F66C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ATL. CALCIO P.S. ELPIDIO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VEREGRENSE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CALCIO            |   |  ATL. CALCIO P.S. ELPIDIO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CAMPOFILONE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        |</w:t>
      </w:r>
    </w:p>
    <w:p w14:paraId="29884D3A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BORGO ROSSELLI A.S.D.        - 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|   |  BORGO ROSSELLI A.S.D.        -  USA FERMO 2021              |</w:t>
      </w:r>
    </w:p>
    <w:p w14:paraId="6D07623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 -  REAL ELPIDIENSE CALCIO       |   |  CAMPIGLIONE M.URANO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-  REAL ELPIDIENSE CALCIO      |</w:t>
      </w:r>
    </w:p>
    <w:p w14:paraId="4F4ECD83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USA FERMO 2021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FERMO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SSD ARL                |   |  VEREGRENSE CALCIO            -  FERMO SSD ARL               |</w:t>
      </w:r>
    </w:p>
    <w:p w14:paraId="1D2F0105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     Riposa................  -  CAMPOFILONE                  |   |       Riposa................  - 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|</w:t>
      </w:r>
    </w:p>
    <w:p w14:paraId="2F46DBE8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4C6F2ADF" w14:textId="066E16D6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ANDATA:  9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/10/22 |                       | RITORNO: 11/12/22 |   | ANDATA: 13/11/22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>|</w:t>
      </w:r>
    </w:p>
    <w:p w14:paraId="5FCC93D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2  G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7  G I O R N A T A   | ORE....: 16:30    |</w:t>
      </w:r>
    </w:p>
    <w:p w14:paraId="464F747E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7134EF1F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-  CAMPIGLIONE M.URANO          |   |  CAMPOFILONE                  -  BORGO ROSSELLI A.S.D.       |</w:t>
      </w:r>
    </w:p>
    <w:p w14:paraId="16C660F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FERMO SSD ARL 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CAMPOFILONE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         |   |  FERMO SSD ARL                -  ATL. CALCIO P.S. ELPIDIO    |</w:t>
      </w:r>
    </w:p>
    <w:p w14:paraId="5381A796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REAL ELPIDIENSE CALCIO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USA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FERMO 2021               |   |  REAL ELPIDIENSE CALCIO       -  VEREGRENSE CALCIO           |</w:t>
      </w:r>
    </w:p>
    <w:p w14:paraId="3006FB83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VEREGRENSE CALCIO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BORGO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ROSSELLI A.S.D.    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|  USA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FERMO 2021               -  CAMPIGLIONE M.URANO         |</w:t>
      </w:r>
    </w:p>
    <w:p w14:paraId="16EB9826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     Riposa................  -  ATL. CALCIO P.S. ELPIDIO     |   |       Riposa................  - 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6738AF3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04A5A5EC" w14:textId="5CDA51A3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ANDATA: 16/10/22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Pr="00776E30">
        <w:rPr>
          <w:rFonts w:ascii="Consolas" w:hAnsi="Consolas" w:cs="Consolas"/>
          <w:b/>
          <w:spacing w:val="-10"/>
          <w:w w:val="80"/>
        </w:rPr>
        <w:t xml:space="preserve"> |   | ANDATA: 20/11/22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>|</w:t>
      </w:r>
    </w:p>
    <w:p w14:paraId="61DB0E46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3  G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8  G I O R N A T A   | ORE....: 16:30    |</w:t>
      </w:r>
    </w:p>
    <w:p w14:paraId="2BBF6E78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69FDBFAB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BORGO ROSSELLI A.S.D.        -  ATL. CALCIO P.S. ELPIDIO 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|  ATL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. CALCIO P.S. ELPIDIO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REAL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ELPIDIENSE CALCIO      |</w:t>
      </w:r>
    </w:p>
    <w:p w14:paraId="46AEE74D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 -  VEREGRENSE CALCIO            |   |  BORGO ROSSELLI A.S.D.        -  FERMO SSD ARL               |</w:t>
      </w:r>
    </w:p>
    <w:p w14:paraId="3EEC4931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CAMPOFILONE   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REAL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ELPIDIENSE CALCIO       |   |  CAMPIGLIONE M.URANO          -  CAMPOFILONE                 |</w:t>
      </w:r>
    </w:p>
    <w:p w14:paraId="09C0BCF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USA FERMO 2021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CAMPIGLIONE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M.URANO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|   |  VEREGRENSE CALCIO            -  CAMPIGLIONE M.URANO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421CF863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      Riposa................  -  FERMO SSD ARL                |   |       Riposa................  -  USA FERMO 2021              |</w:t>
      </w:r>
    </w:p>
    <w:p w14:paraId="6C71C674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63D73DD5" w14:textId="5AE53B54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ANDATA: 23/10/22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 xml:space="preserve">|   | ANDATA: 27/11/22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>|</w:t>
      </w:r>
    </w:p>
    <w:p w14:paraId="536C1195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4  G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9  G I O R N A T A   | ORE....: 16:30    |</w:t>
      </w:r>
    </w:p>
    <w:p w14:paraId="73EB6EF9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2A0D2B3D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ATL. CALCIO P.S. ELPIDIO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CAMPIGLIONE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M.URANO          |   |  CAMPIGLIONE M.URANO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-  ATL. CALCIO P.S. ELPIDIO    |</w:t>
      </w:r>
    </w:p>
    <w:p w14:paraId="56408279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-  CAMPOFILONE                  |   |  CAMPOFILONE                  -  USA FERMO 2021              |</w:t>
      </w:r>
    </w:p>
    <w:p w14:paraId="03DA4875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REAL ELPIDIENSE CALCIO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FERMO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SSD ARL                |   |  FERMO SSD ARL                -  CAMPIGLIONE M.URANO         |</w:t>
      </w:r>
    </w:p>
    <w:p w14:paraId="681A6494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VEREGRENSE CALCIO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USA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FERMO 2021               |   |  REAL ELPIDIENSE CALCIO       -  BORGO ROSSELLI A.S.D.       |</w:t>
      </w:r>
    </w:p>
    <w:p w14:paraId="579164D2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      Riposa................  -  BORGO ROSSELLI A.S.D.        |   |       Riposa................  -  VEREGRENSE CALCIO           |</w:t>
      </w:r>
    </w:p>
    <w:p w14:paraId="7FD5AB12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4310C920" w14:textId="129947A9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</w:t>
      </w:r>
      <w:r w:rsidRPr="009365FD">
        <w:rPr>
          <w:rFonts w:ascii="Consolas" w:hAnsi="Consolas" w:cs="Consolas"/>
          <w:b/>
          <w:spacing w:val="-10"/>
          <w:w w:val="80"/>
          <w:highlight w:val="yellow"/>
        </w:rPr>
        <w:t xml:space="preserve">ANDATA: </w:t>
      </w:r>
      <w:r w:rsidR="009365FD" w:rsidRPr="009365FD">
        <w:rPr>
          <w:rFonts w:ascii="Consolas" w:hAnsi="Consolas" w:cs="Consolas"/>
          <w:b/>
          <w:spacing w:val="-10"/>
          <w:w w:val="80"/>
          <w:highlight w:val="yellow"/>
        </w:rPr>
        <w:t>18</w:t>
      </w:r>
      <w:r w:rsidRPr="009365FD">
        <w:rPr>
          <w:rFonts w:ascii="Consolas" w:hAnsi="Consolas" w:cs="Consolas"/>
          <w:b/>
          <w:spacing w:val="-10"/>
          <w:w w:val="80"/>
          <w:highlight w:val="yellow"/>
        </w:rPr>
        <w:t>/1</w:t>
      </w:r>
      <w:r w:rsidR="009365FD" w:rsidRPr="009365FD">
        <w:rPr>
          <w:rFonts w:ascii="Consolas" w:hAnsi="Consolas" w:cs="Consolas"/>
          <w:b/>
          <w:spacing w:val="-10"/>
          <w:w w:val="80"/>
          <w:highlight w:val="yellow"/>
        </w:rPr>
        <w:t>2</w:t>
      </w:r>
      <w:r w:rsidRPr="009365FD">
        <w:rPr>
          <w:rFonts w:ascii="Consolas" w:hAnsi="Consolas" w:cs="Consolas"/>
          <w:b/>
          <w:spacing w:val="-10"/>
          <w:w w:val="80"/>
          <w:highlight w:val="yellow"/>
        </w:rPr>
        <w:t>/22</w:t>
      </w:r>
      <w:r w:rsidRPr="00776E30">
        <w:rPr>
          <w:rFonts w:ascii="Consolas" w:hAnsi="Consolas" w:cs="Consolas"/>
          <w:b/>
          <w:spacing w:val="-10"/>
          <w:w w:val="80"/>
        </w:rPr>
        <w:t xml:space="preserve"> |                       | RITORNO: </w:t>
      </w:r>
      <w:r w:rsidR="009365FD">
        <w:rPr>
          <w:rFonts w:ascii="Consolas" w:hAnsi="Consolas" w:cs="Consolas"/>
          <w:b/>
          <w:spacing w:val="-10"/>
          <w:w w:val="80"/>
        </w:rPr>
        <w:t>XXXXXXXX</w:t>
      </w:r>
      <w:r w:rsidR="009365FD" w:rsidRPr="00776E30">
        <w:rPr>
          <w:rFonts w:ascii="Consolas" w:hAnsi="Consolas" w:cs="Consolas"/>
          <w:b/>
          <w:spacing w:val="-10"/>
          <w:w w:val="80"/>
        </w:rPr>
        <w:t xml:space="preserve"> </w:t>
      </w:r>
      <w:r w:rsidRPr="00776E30">
        <w:rPr>
          <w:rFonts w:ascii="Consolas" w:hAnsi="Consolas" w:cs="Consolas"/>
          <w:b/>
          <w:spacing w:val="-10"/>
          <w:w w:val="80"/>
        </w:rPr>
        <w:t>|</w:t>
      </w:r>
    </w:p>
    <w:p w14:paraId="7600A691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5  G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I O R N A T A  | ORE....: 16:30    |</w:t>
      </w:r>
    </w:p>
    <w:p w14:paraId="1202EFA1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15AFBD25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         -  BORGO ROSSELLI A.S.D.        |</w:t>
      </w:r>
    </w:p>
    <w:p w14:paraId="11F7FD20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CAMPOFILONE   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VEREGRENSE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CALCIO            |</w:t>
      </w:r>
    </w:p>
    <w:p w14:paraId="71B66F71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FERMO SSD ARL 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CAMPIGLIONE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 xml:space="preserve"> M.URANO  </w:t>
      </w:r>
      <w:proofErr w:type="spellStart"/>
      <w:r w:rsidRPr="00776E30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/>
          <w:spacing w:val="-10"/>
          <w:w w:val="80"/>
        </w:rPr>
        <w:t xml:space="preserve">    |</w:t>
      </w:r>
    </w:p>
    <w:p w14:paraId="7EDE3271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 xml:space="preserve">| USA FERMO 2021               </w:t>
      </w:r>
      <w:proofErr w:type="gramStart"/>
      <w:r w:rsidRPr="00776E30">
        <w:rPr>
          <w:rFonts w:ascii="Consolas" w:hAnsi="Consolas" w:cs="Consolas"/>
          <w:b/>
          <w:spacing w:val="-10"/>
          <w:w w:val="80"/>
        </w:rPr>
        <w:t>-  ATL</w:t>
      </w:r>
      <w:proofErr w:type="gramEnd"/>
      <w:r w:rsidRPr="00776E30">
        <w:rPr>
          <w:rFonts w:ascii="Consolas" w:hAnsi="Consolas" w:cs="Consolas"/>
          <w:b/>
          <w:spacing w:val="-10"/>
          <w:w w:val="80"/>
        </w:rPr>
        <w:t>. CALCIO P.S. ELPIDIO     |</w:t>
      </w:r>
    </w:p>
    <w:p w14:paraId="2D420493" w14:textId="77777777" w:rsidR="00776E30" w:rsidRPr="00776E30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      Riposa................  -  REAL ELPIDIENSE CALCIO       |</w:t>
      </w:r>
    </w:p>
    <w:p w14:paraId="672C344C" w14:textId="1845A942" w:rsidR="009C3604" w:rsidRDefault="00776E30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776E30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  <w:r w:rsidR="00CE05D6" w:rsidRPr="00776E30">
        <w:rPr>
          <w:rFonts w:ascii="Consolas" w:hAnsi="Consolas" w:cs="Consolas"/>
          <w:b/>
          <w:spacing w:val="-10"/>
          <w:w w:val="80"/>
        </w:rPr>
        <w:tab/>
      </w:r>
      <w:r w:rsidR="00CE05D6" w:rsidRPr="00776E30">
        <w:rPr>
          <w:rFonts w:ascii="Consolas" w:hAnsi="Consolas" w:cs="Consolas"/>
          <w:b/>
          <w:spacing w:val="-10"/>
          <w:w w:val="80"/>
        </w:rPr>
        <w:tab/>
        <w:t xml:space="preserve">   </w:t>
      </w:r>
    </w:p>
    <w:p w14:paraId="437B048B" w14:textId="616A31D8" w:rsidR="00CA63DB" w:rsidRDefault="00CA63DB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</w:p>
    <w:p w14:paraId="42071425" w14:textId="77777777" w:rsidR="00CA63DB" w:rsidRPr="00776E30" w:rsidRDefault="00CA63DB" w:rsidP="00CA63DB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</w:p>
    <w:p w14:paraId="611E43E4" w14:textId="77777777" w:rsidR="00911275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2DC0C777" w14:textId="710A4616" w:rsidR="00CE05D6" w:rsidRDefault="00911275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IL 30/10/22 SI OSSERVERÀ UN TURNO DI RIPOSO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3D99164B" w:rsidR="00C90351" w:rsidRDefault="00CE05D6" w:rsidP="00CA63DB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DETTA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 DI ANDATA SARÀ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’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5E167854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1F13273A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3CD4A773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4528B647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MARCHE            |       **    PULCINI 9anni 7v7 AUTUNNO -FM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>A                                      |</w:t>
      </w:r>
    </w:p>
    <w:p w14:paraId="45E590EB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12F55A05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698B32B4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3CE3E30" w14:textId="4E407A60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776E30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18:00</w:t>
      </w:r>
      <w:r w:rsidRPr="00776E30">
        <w:rPr>
          <w:rFonts w:ascii="Consolas" w:hAnsi="Consolas" w:cs="Consolas"/>
          <w:bCs/>
          <w:spacing w:val="-10"/>
          <w:w w:val="80"/>
        </w:rPr>
        <w:t xml:space="preserve"> | VIA CAVOUR - MARINA PICENA     |                |</w:t>
      </w:r>
    </w:p>
    <w:p w14:paraId="2A34A25D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04584FB" w14:textId="395299A2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BORGO ROSSELLI A.S.D. 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206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COMUNALE "VECCHIO"              PORTO SAN GIORGIO    </w:t>
      </w:r>
      <w:r>
        <w:rPr>
          <w:rFonts w:ascii="Consolas" w:hAnsi="Consolas" w:cs="Consolas"/>
          <w:bCs/>
          <w:spacing w:val="-10"/>
          <w:w w:val="80"/>
        </w:rPr>
        <w:t>VENERD</w:t>
      </w:r>
      <w:r w:rsidR="000C5CFE">
        <w:rPr>
          <w:rFonts w:ascii="Consolas" w:hAnsi="Consolas" w:cs="Consolas"/>
          <w:bCs/>
          <w:spacing w:val="-10"/>
          <w:w w:val="80"/>
        </w:rPr>
        <w:t>Ì</w:t>
      </w:r>
      <w:r w:rsidRPr="00776E30">
        <w:rPr>
          <w:rFonts w:ascii="Consolas" w:hAnsi="Consolas" w:cs="Consolas"/>
          <w:bCs/>
          <w:spacing w:val="-10"/>
          <w:w w:val="80"/>
        </w:rPr>
        <w:t xml:space="preserve">  | </w:t>
      </w:r>
      <w:r w:rsidR="000C5CFE">
        <w:rPr>
          <w:rFonts w:ascii="Consolas" w:hAnsi="Consolas" w:cs="Consolas"/>
          <w:bCs/>
          <w:spacing w:val="-10"/>
          <w:w w:val="80"/>
        </w:rPr>
        <w:t>18:00</w:t>
      </w:r>
      <w:r w:rsidRPr="00776E30">
        <w:rPr>
          <w:rFonts w:ascii="Consolas" w:hAnsi="Consolas" w:cs="Consolas"/>
          <w:bCs/>
          <w:spacing w:val="-10"/>
          <w:w w:val="80"/>
        </w:rPr>
        <w:t xml:space="preserve"> | VIA MARSALA                    |                |</w:t>
      </w:r>
    </w:p>
    <w:p w14:paraId="460B57B1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C2FF838" w14:textId="63F8B616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                 |  155 | CAMPO "S.CLAUDIO" CAMPIGLIONE   FERMO                </w:t>
      </w:r>
      <w:r w:rsidR="000C5CFE">
        <w:rPr>
          <w:rFonts w:ascii="Consolas" w:hAnsi="Consolas" w:cs="Consolas"/>
          <w:bCs/>
          <w:spacing w:val="-10"/>
          <w:w w:val="80"/>
        </w:rPr>
        <w:t>SABATO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  | </w:t>
      </w:r>
      <w:r w:rsidR="000C5CFE">
        <w:rPr>
          <w:rFonts w:ascii="Consolas" w:hAnsi="Consolas" w:cs="Consolas"/>
          <w:bCs/>
          <w:spacing w:val="-10"/>
          <w:w w:val="80"/>
        </w:rPr>
        <w:t>18:30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CONTRADA CAMPIGLIONE           | 339  8545601   |</w:t>
      </w:r>
    </w:p>
    <w:p w14:paraId="17524ACC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B0C2E67" w14:textId="29A08DA1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USA FERMO 2021        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164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COMUNALE "SMERILLI S.MARCO"     FERMO                </w:t>
      </w:r>
      <w:r w:rsidR="000C5CFE">
        <w:rPr>
          <w:rFonts w:ascii="Consolas" w:hAnsi="Consolas" w:cs="Consolas"/>
          <w:bCs/>
          <w:spacing w:val="-10"/>
          <w:w w:val="80"/>
        </w:rPr>
        <w:t>VENERDÌ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 | </w:t>
      </w:r>
      <w:r w:rsidR="000C5CFE">
        <w:rPr>
          <w:rFonts w:ascii="Consolas" w:hAnsi="Consolas" w:cs="Consolas"/>
          <w:bCs/>
          <w:spacing w:val="-10"/>
          <w:w w:val="80"/>
        </w:rPr>
        <w:t>15:30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C.DA PALUDI VIA INDUSTRIA      |                |</w:t>
      </w:r>
    </w:p>
    <w:p w14:paraId="2D5D0B66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8B03B2" w14:textId="51A62AA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CAMPIGLIONE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M.URANO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 </w:t>
      </w:r>
      <w:proofErr w:type="spellStart"/>
      <w:r w:rsidRPr="00776E30">
        <w:rPr>
          <w:rFonts w:ascii="Consolas" w:hAnsi="Consolas" w:cs="Consolas"/>
          <w:bCs/>
          <w:spacing w:val="-10"/>
          <w:w w:val="80"/>
        </w:rPr>
        <w:t>sq.B</w:t>
      </w:r>
      <w:proofErr w:type="spellEnd"/>
      <w:r w:rsidRPr="00776E30">
        <w:rPr>
          <w:rFonts w:ascii="Consolas" w:hAnsi="Consolas" w:cs="Consolas"/>
          <w:bCs/>
          <w:spacing w:val="-10"/>
          <w:w w:val="80"/>
        </w:rPr>
        <w:t xml:space="preserve">            |  155 | CAMPO "S.CLAUDIO" CAMPIGLIONE   FERMO                </w:t>
      </w:r>
      <w:r w:rsidR="000C5CFE">
        <w:rPr>
          <w:rFonts w:ascii="Consolas" w:hAnsi="Consolas" w:cs="Consolas"/>
          <w:bCs/>
          <w:spacing w:val="-10"/>
          <w:w w:val="80"/>
        </w:rPr>
        <w:t>SABATO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  | </w:t>
      </w:r>
      <w:r w:rsidR="000C5CFE">
        <w:rPr>
          <w:rFonts w:ascii="Consolas" w:hAnsi="Consolas" w:cs="Consolas"/>
          <w:bCs/>
          <w:spacing w:val="-10"/>
          <w:w w:val="80"/>
        </w:rPr>
        <w:t>18:30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CONTRADA CAMPIGLIONE           | 339  8545601   |</w:t>
      </w:r>
    </w:p>
    <w:p w14:paraId="2119B3FC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21A88BC" w14:textId="54D27618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FERMO SSD ARL         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162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OLIMPIA FIRMUM                  FERMO                </w:t>
      </w:r>
      <w:r w:rsidR="000C5CFE">
        <w:rPr>
          <w:rFonts w:ascii="Consolas" w:hAnsi="Consolas" w:cs="Consolas"/>
          <w:bCs/>
          <w:spacing w:val="-10"/>
          <w:w w:val="80"/>
        </w:rPr>
        <w:t>DOMENICA</w:t>
      </w:r>
      <w:r w:rsidRPr="00776E30">
        <w:rPr>
          <w:rFonts w:ascii="Consolas" w:hAnsi="Consolas" w:cs="Consolas"/>
          <w:bCs/>
          <w:spacing w:val="-10"/>
          <w:w w:val="80"/>
        </w:rPr>
        <w:t xml:space="preserve"> | </w:t>
      </w:r>
      <w:r w:rsidR="000C5CFE">
        <w:rPr>
          <w:rFonts w:ascii="Consolas" w:hAnsi="Consolas" w:cs="Consolas"/>
          <w:bCs/>
          <w:spacing w:val="-10"/>
          <w:w w:val="80"/>
        </w:rPr>
        <w:t xml:space="preserve"> 9:15</w:t>
      </w:r>
      <w:r w:rsidRPr="00776E30">
        <w:rPr>
          <w:rFonts w:ascii="Consolas" w:hAnsi="Consolas" w:cs="Consolas"/>
          <w:bCs/>
          <w:spacing w:val="-10"/>
          <w:w w:val="80"/>
        </w:rPr>
        <w:t xml:space="preserve"> | VIA RESPIGHI                   | 0734 224918    |</w:t>
      </w:r>
    </w:p>
    <w:p w14:paraId="7EFC8B5B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97B1406" w14:textId="70B7F618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REAL ELPIDIENSE CALCIO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 w:rsidR="000C5CFE">
        <w:rPr>
          <w:rFonts w:ascii="Consolas" w:hAnsi="Consolas" w:cs="Consolas"/>
          <w:bCs/>
          <w:spacing w:val="-10"/>
          <w:w w:val="80"/>
        </w:rPr>
        <w:t>SABATO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  | </w:t>
      </w:r>
      <w:r w:rsidR="000C5CFE">
        <w:rPr>
          <w:rFonts w:ascii="Consolas" w:hAnsi="Consolas" w:cs="Consolas"/>
          <w:bCs/>
          <w:spacing w:val="-10"/>
          <w:w w:val="80"/>
        </w:rPr>
        <w:t>17:30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41BC0EA9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68B331F" w14:textId="2E36B4D6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VEREGRENSE CALCIO     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188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COMUNALE "CESARE BERDINI"       MONTEGRANARO         </w:t>
      </w:r>
      <w:r w:rsidR="000C5CFE">
        <w:rPr>
          <w:rFonts w:ascii="Consolas" w:hAnsi="Consolas" w:cs="Consolas"/>
          <w:bCs/>
          <w:spacing w:val="-10"/>
          <w:w w:val="80"/>
        </w:rPr>
        <w:t>DOMENICA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| </w:t>
      </w:r>
      <w:r w:rsidR="000C5CFE">
        <w:rPr>
          <w:rFonts w:ascii="Consolas" w:hAnsi="Consolas" w:cs="Consolas"/>
          <w:bCs/>
          <w:spacing w:val="-10"/>
          <w:w w:val="80"/>
        </w:rPr>
        <w:t xml:space="preserve"> 9:00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VIA BUONARROTI                 |                |</w:t>
      </w:r>
    </w:p>
    <w:p w14:paraId="05352247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270B47D" w14:textId="238D15F9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 xml:space="preserve">| CAMPOFILONE                          </w:t>
      </w:r>
      <w:proofErr w:type="gramStart"/>
      <w:r w:rsidRPr="00776E30">
        <w:rPr>
          <w:rFonts w:ascii="Consolas" w:hAnsi="Consolas" w:cs="Consolas"/>
          <w:bCs/>
          <w:spacing w:val="-10"/>
          <w:w w:val="80"/>
        </w:rPr>
        <w:t>|  138</w:t>
      </w:r>
      <w:proofErr w:type="gramEnd"/>
      <w:r w:rsidRPr="00776E30">
        <w:rPr>
          <w:rFonts w:ascii="Consolas" w:hAnsi="Consolas" w:cs="Consolas"/>
          <w:bCs/>
          <w:spacing w:val="-10"/>
          <w:w w:val="80"/>
        </w:rPr>
        <w:t xml:space="preserve"> | COMUNALE - VIA MOLINO           CAMPOFILONE          </w:t>
      </w:r>
      <w:r w:rsidR="000C5CFE">
        <w:rPr>
          <w:rFonts w:ascii="Consolas" w:hAnsi="Consolas" w:cs="Consolas"/>
          <w:bCs/>
          <w:spacing w:val="-10"/>
          <w:w w:val="80"/>
        </w:rPr>
        <w:t>VENERDÌ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 | </w:t>
      </w:r>
      <w:r w:rsidR="000C5CFE">
        <w:rPr>
          <w:rFonts w:ascii="Consolas" w:hAnsi="Consolas" w:cs="Consolas"/>
          <w:bCs/>
          <w:spacing w:val="-10"/>
          <w:w w:val="80"/>
        </w:rPr>
        <w:t>18:00</w:t>
      </w:r>
      <w:r w:rsidR="000C5CFE" w:rsidRPr="00776E30">
        <w:rPr>
          <w:rFonts w:ascii="Consolas" w:hAnsi="Consolas" w:cs="Consolas"/>
          <w:bCs/>
          <w:spacing w:val="-10"/>
          <w:w w:val="80"/>
        </w:rPr>
        <w:t xml:space="preserve"> </w:t>
      </w:r>
      <w:r w:rsidRPr="00776E30">
        <w:rPr>
          <w:rFonts w:ascii="Consolas" w:hAnsi="Consolas" w:cs="Consolas"/>
          <w:bCs/>
          <w:spacing w:val="-10"/>
          <w:w w:val="80"/>
        </w:rPr>
        <w:t>| VIA MOLINO                     | 0734 2381971   |</w:t>
      </w:r>
    </w:p>
    <w:p w14:paraId="18C9102E" w14:textId="77777777" w:rsidR="00776E30" w:rsidRPr="00776E30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776E30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3C434F" w14:textId="747E7658" w:rsidR="00E62A23" w:rsidRPr="00CE05D6" w:rsidRDefault="00776E30" w:rsidP="00776E30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776E30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CE05D6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0B33" w14:textId="77777777" w:rsidR="007437C6" w:rsidRDefault="007437C6" w:rsidP="00244BB2">
      <w:pPr>
        <w:spacing w:after="0" w:line="240" w:lineRule="auto"/>
      </w:pPr>
      <w:r>
        <w:separator/>
      </w:r>
    </w:p>
  </w:endnote>
  <w:endnote w:type="continuationSeparator" w:id="0">
    <w:p w14:paraId="18AAA8EF" w14:textId="77777777" w:rsidR="007437C6" w:rsidRDefault="007437C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8D3A" w14:textId="77777777" w:rsidR="007437C6" w:rsidRDefault="007437C6" w:rsidP="00244BB2">
      <w:pPr>
        <w:spacing w:after="0" w:line="240" w:lineRule="auto"/>
      </w:pPr>
      <w:r>
        <w:separator/>
      </w:r>
    </w:p>
  </w:footnote>
  <w:footnote w:type="continuationSeparator" w:id="0">
    <w:p w14:paraId="6E69A40E" w14:textId="77777777" w:rsidR="007437C6" w:rsidRDefault="007437C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01F57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C0E74"/>
    <w:rsid w:val="006C1E4B"/>
    <w:rsid w:val="006F4093"/>
    <w:rsid w:val="00700F3C"/>
    <w:rsid w:val="007168FB"/>
    <w:rsid w:val="00720445"/>
    <w:rsid w:val="0072298D"/>
    <w:rsid w:val="00730EA7"/>
    <w:rsid w:val="007437C6"/>
    <w:rsid w:val="0075058D"/>
    <w:rsid w:val="007558B1"/>
    <w:rsid w:val="007565A9"/>
    <w:rsid w:val="00776E30"/>
    <w:rsid w:val="007A0FB6"/>
    <w:rsid w:val="007F4D85"/>
    <w:rsid w:val="00822CD8"/>
    <w:rsid w:val="00827915"/>
    <w:rsid w:val="0083563C"/>
    <w:rsid w:val="00844374"/>
    <w:rsid w:val="008C4A2F"/>
    <w:rsid w:val="008C7230"/>
    <w:rsid w:val="009103D3"/>
    <w:rsid w:val="00911275"/>
    <w:rsid w:val="00924489"/>
    <w:rsid w:val="009365FD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E02AB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904E7"/>
    <w:rsid w:val="00BA07AC"/>
    <w:rsid w:val="00BA6CFA"/>
    <w:rsid w:val="00BB4AB7"/>
    <w:rsid w:val="00BD57C9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6B85"/>
    <w:rsid w:val="00DE7D5F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9</cp:revision>
  <cp:lastPrinted>2016-09-09T16:36:00Z</cp:lastPrinted>
  <dcterms:created xsi:type="dcterms:W3CDTF">2022-09-26T13:39:00Z</dcterms:created>
  <dcterms:modified xsi:type="dcterms:W3CDTF">2022-09-26T14:20:00Z</dcterms:modified>
</cp:coreProperties>
</file>