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71D1" w14:textId="77777777" w:rsidR="00607F10" w:rsidRPr="00D06E74" w:rsidRDefault="00607F10" w:rsidP="002A1E73">
      <w:pPr>
        <w:spacing w:after="0" w:line="14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052532FE" w14:textId="4A7D7634" w:rsidR="00862F15" w:rsidRPr="00D30D7E" w:rsidRDefault="00862F15" w:rsidP="00862F15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4"/>
          <w:szCs w:val="24"/>
        </w:rPr>
      </w:pP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    </w:t>
      </w:r>
      <w:r w:rsidR="00D1648C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*   </w:t>
      </w:r>
      <w:r w:rsidR="00312639">
        <w:rPr>
          <w:rFonts w:ascii="Consolas" w:hAnsi="Consolas" w:cs="Consolas"/>
          <w:b/>
          <w:spacing w:val="-12"/>
          <w:w w:val="80"/>
          <w:sz w:val="24"/>
          <w:szCs w:val="24"/>
        </w:rPr>
        <w:t>NUOVO CALENDARIO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>CALENDARIO CAMPIONATO SECONDA CATEGORIA   GIRONE: G       STAG. SP. 2022-2023   *</w:t>
      </w:r>
    </w:p>
    <w:p w14:paraId="7E286F08" w14:textId="77777777" w:rsid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1D8ADA3C" w14:textId="0CB45B8A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72E2F22E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ANDATA: 25/09/22 |                       | RITORNO: 22/01/23 |   | ANDATA: 30/10/22 |                       | RITORNO: 26/02/23 |   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4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/12/22 |                       | RITORNO:  2/04/23 |</w:t>
      </w:r>
    </w:p>
    <w:p w14:paraId="0771CC5F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1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6  G I O R N A T A   | ORE....: 15:00    |   | ORE...: 14:30    |  11  G I O R N A T A  | ORE....: 16:00    |</w:t>
      </w:r>
    </w:p>
    <w:p w14:paraId="33B9FD2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0131943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A.V.I.S. RIPATRANSONE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MAGLIANO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2013         |   |  ATLETICO PORCHIA             -  MONTE SAN PIETRANGELI       |   | A.V.I.S. RIPATRANSONE        -  MONTE SAN PIETRANGELI        |</w:t>
      </w:r>
    </w:p>
    <w:p w14:paraId="660ED92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ATLETICO PORCHIA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TIRASSEGNO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95                |   |  BORGO ROSSELLI A.S.D.        -  REAL ELPIDIENSE CALCIO      |   | BORGO ROSSELLI A.S.D.        -  MONTEFIORE                   |</w:t>
      </w:r>
    </w:p>
    <w:p w14:paraId="62AE1765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F.C. PEDASO 1969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MONTEFIORE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    |   |  MONTEFIORE                   -  PETRITOLI 1960              |   | MAGLIANO CALCIO 2013         -  F.C. PEDASO 1969             |</w:t>
      </w:r>
    </w:p>
    <w:p w14:paraId="4BC45BA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 SAN PIETRANGELI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BORGO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ROSSELLI A.S.D.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-  F.C. PEDASO 1969            |   | PETRITOLI 1960               -  TIRASSEGNO 95                |</w:t>
      </w:r>
    </w:p>
    <w:p w14:paraId="46FCE6F7" w14:textId="30C2073F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MONTEGRANARO CALCIO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  |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U.S.G.GROTTAZZOLINA MSPM    |   | REAL ELPIDIENSE CALCIO       -  U.S.G.GROTTAZZOLINA MSPM     |</w:t>
      </w:r>
    </w:p>
    <w:p w14:paraId="6F356EA4" w14:textId="00DFDC55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USA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FERMO 2021               |   |  TIRASSEGNO 95                -  VIS P.S.ELPIDIO C.FALERIA   |   | U.MANDOLESI CALCIO           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</w:t>
      </w:r>
    </w:p>
    <w:p w14:paraId="6FE26C6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REAL ELPIDIENSE CALCIO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VIS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P.S.ELPIDIO C.FALERIA    |   |  U.MANDOLESI CALCIO           -  A.V.I.S. RIPATRANSONE       |   | USA FERMO 2021               -  ATLETICO PORCHIA             |</w:t>
      </w:r>
    </w:p>
    <w:p w14:paraId="5C65C219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U.MANDOLESI CALCIO           |   |  USA FERMO 2021               -  MAGLIANO CALCIO 2013        |   | VIS P.S.ELPIDIO C.FALERIA    -  MONTEGRANARO CALCIO          |</w:t>
      </w:r>
    </w:p>
    <w:p w14:paraId="46D41DB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284A6C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2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/10/22 |                       | RITORNO: 29/01/23 |   | ANDATA:  6/11/22 |                       | RITORNO:  5/03/23 |   | ANDATA: 11/12/22 |                       | RITORNO: 16/04/23 |</w:t>
      </w:r>
    </w:p>
    <w:p w14:paraId="45FF346D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2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7  G I O R N A T A   | ORE....: 15:00    |   | ORE...: 14:30    |  12  G I O R N A T A  | ORE....: 16:30    |</w:t>
      </w:r>
    </w:p>
    <w:p w14:paraId="6A8B176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750DDA81" w14:textId="77546983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BORGO ROSSELLI A.S.D.        -  F.C. PEDASO 1969     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A.V.I.S.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RIPATRANSONE        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 | ATLETICO PORCHIA             -  VIS P.S.ELPIDIO C.FALERIA    |</w:t>
      </w:r>
    </w:p>
    <w:p w14:paraId="2F846C05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MAGLIANO CALCIO 2013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REAL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ELPIDIENSE CALCIO       |   |  MAGLIANO CALCIO 2013         -  MONTEFIORE                  |   | F.C. PEDASO 1969             -  A.V.I.S. RIPATRANSONE        |</w:t>
      </w:r>
    </w:p>
    <w:p w14:paraId="0630B7B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MONTEFIORE   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|   |  MONTE SAN PIETRANGELI        -  TIRASSEGNO 95               |   | MONTE SAN PIETRANGELI        -  REAL ELPIDIENSE CALCIO       |</w:t>
      </w:r>
    </w:p>
    <w:p w14:paraId="16039370" w14:textId="5544486B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ATLETICO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PORCHIA             |   |  PETRITOLI 1960               -  MONTEGRANARO CALCIO         |   | MONTEFIORE                   -  U.MANDOLESI CALCIO           |</w:t>
      </w:r>
    </w:p>
    <w:p w14:paraId="223BE184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TIRASSEGNO 95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A.V.I.S.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RIPATRANSONE        |   |  REAL ELPIDIENSE CALCIO       -  ATLETICO PORCHIA            |   | MONTEGRANARO CALCIO          -  MAGLIANO CALCIO 2013         |</w:t>
      </w:r>
    </w:p>
    <w:p w14:paraId="6E4756C6" w14:textId="25756590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U.MANDOLESI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 -  MONTE SAN PIETRANGELI        |   |  U.S.G.GROTTAZZOLINA MSPM     -  F.C. PEDASO 1969            |   |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USA FERMO 2021               |</w:t>
      </w:r>
    </w:p>
    <w:p w14:paraId="41D8D142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USA FERMO 2021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.S.G.GROTTAZZOLINA MSPM     |   |  USA FERMO 2021               -  U.MANDOLESI CALCIO          |   | TIRASSEGNO 95                -  BORGO ROSSELLI A.S.D.        |</w:t>
      </w:r>
    </w:p>
    <w:p w14:paraId="35E09709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VIS P.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S.ELPIDIO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C.FALERIA    -  PETRITOLI 1960               |   |  VIS P.S.ELPIDIO C.FALERIA    -  BORGO ROSSELLI A.S.D.       |   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PETRITOLI 1960               |</w:t>
      </w:r>
    </w:p>
    <w:p w14:paraId="040F07BE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4FA8C4D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9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/10/22 |                       | RITORNO:  5/02/23 |   | ANDATA: 13/11/22 |                       | RITORNO: 12/03/23 |   | ANDATA: 18/12/22 |                       | RITORNO: 23/04/23 |</w:t>
      </w:r>
    </w:p>
    <w:p w14:paraId="1894242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3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8  G I O R N A T A   | ORE....: 15:00    |   | ORE...: 14:30    |  13  G I O R N A T A  | ORE....: 16:30    |</w:t>
      </w:r>
    </w:p>
    <w:p w14:paraId="063BC0E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3D64953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A.V.I.S. RIPATRANSONE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USA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FERMO 2021               |   |  ATLETICO PORCHIA             -  PETRITOLI 1960              |   | A.V.I.S. RIPATRANSONE        -  U.S.G.GROTTAZZOLINA MSPM     |</w:t>
      </w:r>
    </w:p>
    <w:p w14:paraId="56BC5DE1" w14:textId="266C972E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F.C. PEDASO 1969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ATLETICO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PORCHIA             |   |  BORGO ROSSELLI A.S.D.        -  MAGLIANO CALCIO 2013        |   | BORGO ROSSELLI A.S.D.        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</w:t>
      </w:r>
    </w:p>
    <w:p w14:paraId="136A5BDB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MAGLIANO CALCIO 2013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VIS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P.S.ELPIDIO C.FALERIA    |   |  F.C. PEDASO 1969             -  MONTE SAN PIETRANGELI       |   | MAGLIANO CALCIO 2013         -  MONTE SAN PIETRANGELI        |</w:t>
      </w:r>
    </w:p>
    <w:p w14:paraId="72528F3C" w14:textId="025570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 SAN PIETRANGELI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proofErr w:type="gramEnd"/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 |  MONTEFIORE                   -  A.V.I.S. RIPATRANSONE       |   | MONTEFIORE                   -  TIRASSEGNO 95                |</w:t>
      </w:r>
    </w:p>
    <w:p w14:paraId="644DF73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MONTEGRANARO CALCIO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TIRASSEGNO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95                |   |  MONTEGRANARO CALCIO          -  U.S.G.GROTTAZZOLINA MSPM    |   | REAL ELPIDIENSE CALCIO       -  PETRITOLI 1960               |</w:t>
      </w:r>
    </w:p>
    <w:p w14:paraId="1E11F417" w14:textId="762E89AF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BORGO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ROSSELLI A.S.D.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proofErr w:type="gramEnd"/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REAL ELPIDIENSE CALCIO      |   | U.MANDOLESI CALCIO           -  ATLETICO PORCHIA             |</w:t>
      </w:r>
    </w:p>
    <w:p w14:paraId="31CDDA8B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REAL ELPIDIENSE CALCIO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.MANDOLESI CALCIO           |   |  TIRASSEGNO 95                -  USA FERMO 2021              |   | USA FERMO 2021               -  MONTEGRANARO CALCIO          |</w:t>
      </w:r>
    </w:p>
    <w:p w14:paraId="4145C53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MONTEFIORE                   |   |  U.MANDOLESI CALCIO           -  VIS P.S.ELPIDIO C.FALERIA   |   | VIS P.S.ELPIDIO C.FALERIA    -  F.C. PEDASO 1969             |</w:t>
      </w:r>
    </w:p>
    <w:p w14:paraId="2CAB83BB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4AE971F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ANDATA: 16/10/22 |                       | RITORNO: 12/02/23 |   | ANDATA: 20/11/22 |                       | RITORNO: 19/03/23 |   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8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/01/23 |                       | RITORNO: 30/04/23 |</w:t>
      </w:r>
    </w:p>
    <w:p w14:paraId="78C663E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4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9  G I O R N A T A   | ORE....: 15:00    |   | ORE...: 14:30    |  14  G I O R N A T A  | ORE....: 16:30    |</w:t>
      </w:r>
    </w:p>
    <w:p w14:paraId="6DF28354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0BA53092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ATLETICO PORCHIA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|   |  A.V.I.S. RIPATRANSONE        -  MONTEGRANARO CALCIO         |   | ATLETICO PORCHIA             -  MONTEFIORE                   |</w:t>
      </w:r>
    </w:p>
    <w:p w14:paraId="5B44F8AD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BORGO ROSSELLI A.S.D.        - 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|   |  MAGLIANO CALCIO 2013         -  ATLETICO PORCHIA            |   | F.C. PEDASO 1969             -  U.MANDOLESI CALCIO           |</w:t>
      </w:r>
    </w:p>
    <w:p w14:paraId="0004E21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MONTEFIORE   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SAN PIETRANGELI        |   |  PETRITOLI 1960               -  MONTE SAN PIETRANGELI       |   | MONTE SAN PIETRANGELI        -  USA FERMO 2021               |</w:t>
      </w:r>
    </w:p>
    <w:p w14:paraId="566131CA" w14:textId="5AAABCA8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F.C.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PEDASO 1969             |   |  REAL ELPIDIENSE CALCIO       -  F.C. PEDASO 1969            |   | MONTEGRANARO CALCIO          -  BORGO ROSSELLI A.S.D.        |</w:t>
      </w:r>
    </w:p>
    <w:p w14:paraId="69BFF224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TIRASSEGNO 95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MAGLIANO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2013         |   |  U.MANDOLESI CALCIO           -  BORGO ROSSELLI A.S.D.       |   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MAGLIANO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2013         |</w:t>
      </w:r>
    </w:p>
    <w:p w14:paraId="03B93C07" w14:textId="7BF54229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U.MANDOLESI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 -  PETRITOLI 1960               |   |  U.S.G.GROTTAZZOLINA MSPM     -  TIRASSEGNO 95               |   |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TIRASSEGNO 95                |</w:t>
      </w:r>
    </w:p>
    <w:p w14:paraId="7440901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USA FERMO 2021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REAL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ELPIDIENSE CALCIO       |   |  USA FERMO 2021               -  MONTEFIORE                  |   | REAL ELPIDIENSE CALCIO       -  A.V.I.S. RIPATRANSONE        |</w:t>
      </w:r>
    </w:p>
    <w:p w14:paraId="6BE3A681" w14:textId="15E1109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VIS P.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S.ELPIDIO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C.FALERIA    -  A.V.I.S. RIPATRANSONE        |   |  VIS P.S.ELPIDIO C.FALERIA    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>|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| U.S.G.GROTTAZZOLINA MSPM     -  VIS P.S.ELPIDIO C.FALERIA    |</w:t>
      </w:r>
    </w:p>
    <w:p w14:paraId="177783E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F0BCAB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ANDATA: 23/10/22 |                       | RITORNO: 19/02/23 |   | ANDATA: 27/11/22 |                       | RITORNO: 26/03/23 |   | ANDATA: 15/01/23 |                       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RITORNO:  7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/05/23 |</w:t>
      </w:r>
    </w:p>
    <w:p w14:paraId="626CEF93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5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10  G I O R N A T A   | ORE....: 16:00    |   | ORE...: 14:30    |  15  G I O R N A T A  | ORE....: 16:30    |</w:t>
      </w:r>
    </w:p>
    <w:p w14:paraId="082FC87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C2A9D4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A.V.I.S. RIPATRANSONE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BORGO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ROSSELLI A.S.D.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ATLETICO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PORCHIA             -  A.V.I.S. RIPATRANSONE       |   | A.V.I.S. RIPATRANSONE        -  PETRITOLI 1960               |</w:t>
      </w:r>
    </w:p>
    <w:p w14:paraId="79E0860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F.C. PEDASO 1969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TIRASSEGNO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95                |   |  BORGO ROSSELLI A.S.D.        -  USA FERMO 2021              |   | BORGO ROSSELLI A.S.D.        -  ATLETICO PORCHIA             |</w:t>
      </w:r>
    </w:p>
    <w:p w14:paraId="3582C78F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MAGLIANO CALCIO 2013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.MANDOLESI CALCIO           |   |  F.C. PEDASO 1969             -  PETRITOLI 1960              |   | MAGLIANO CALCIO 2013         -  U.S.G.GROTTAZZOLINA MSPM     |</w:t>
      </w:r>
    </w:p>
    <w:p w14:paraId="752E8D17" w14:textId="2A9D8493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 SAN PIETRANGELI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|   |  MONTE SAN PIETRANGELI        -  U.S.G.GROTTAZZOLINA MSPM    |   | MONTEFIORE                   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</w:t>
      </w:r>
    </w:p>
    <w:p w14:paraId="15E7AAE3" w14:textId="69E529D0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-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proofErr w:type="gramEnd"/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 |  MONTEFIORE                   -  VIS P.S.ELPIDIO C.FALERIA   |   | TIRASSEGNO 95                -  REAL ELPIDIENSE CALCIO       |</w:t>
      </w:r>
    </w:p>
    <w:p w14:paraId="73937FEF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REAL ELPIDIENSE CALCIO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MONTEFIORE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    |   |  MONTEGRANARO CALCIO          -  REAL ELPIDIENSE CALCIO      |   | U.MANDOLESI CALCIO           -  MONTEGRANARO CALCIO          |</w:t>
      </w:r>
    </w:p>
    <w:p w14:paraId="7C9FD9E0" w14:textId="70858682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ATLETICO PORCHIA             |   |  </w:t>
      </w:r>
      <w:r w:rsidR="00312639" w:rsidRPr="00312639">
        <w:rPr>
          <w:rFonts w:ascii="Consolas" w:hAnsi="Consolas" w:cs="Consolas"/>
          <w:b/>
          <w:bCs/>
          <w:spacing w:val="-10"/>
          <w:w w:val="85"/>
          <w:sz w:val="19"/>
          <w:szCs w:val="19"/>
          <w:highlight w:val="yellow"/>
        </w:rPr>
        <w:t>RIPOSA</w:t>
      </w:r>
      <w:r w:rsidR="00312639"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</w:t>
      </w:r>
      <w:r w:rsidR="00312639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MAGLIANO CALCIO 2013        |   | USA FERMO 2021               -  F.C. PEDASO 1969             |</w:t>
      </w:r>
    </w:p>
    <w:p w14:paraId="1B764F8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VIS P.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S.ELPIDIO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C.FALERIA    -  USA FERMO 2021               |   |  TIRASSEGNO 95                -  U.MANDOLESI CALCIO          |   | VIS P.S.ELPIDIO C.FALERIA    -  MONTE SAN PIETRANGELI        |</w:t>
      </w:r>
    </w:p>
    <w:p w14:paraId="0DB61514" w14:textId="24D4B559" w:rsidR="006A3354" w:rsidRDefault="002A1E73" w:rsidP="002A1E73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0DD3067" w14:textId="77777777" w:rsidR="006A3354" w:rsidRDefault="006A3354" w:rsidP="00E17079">
      <w:pPr>
        <w:spacing w:after="0" w:line="16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sectPr w:rsidR="006A3354" w:rsidSect="00E35594">
      <w:headerReference w:type="default" r:id="rId7"/>
      <w:pgSz w:w="16838" w:h="11906" w:orient="landscape"/>
      <w:pgMar w:top="115" w:right="536" w:bottom="142" w:left="567" w:header="293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FE35F" w14:textId="77777777" w:rsidR="00E352C1" w:rsidRDefault="00E352C1" w:rsidP="00244BB2">
      <w:pPr>
        <w:spacing w:after="0" w:line="240" w:lineRule="auto"/>
      </w:pPr>
      <w:r>
        <w:separator/>
      </w:r>
    </w:p>
  </w:endnote>
  <w:endnote w:type="continuationSeparator" w:id="0">
    <w:p w14:paraId="23D43171" w14:textId="77777777" w:rsidR="00E352C1" w:rsidRDefault="00E352C1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557E2" w14:textId="77777777" w:rsidR="00E352C1" w:rsidRDefault="00E352C1" w:rsidP="00244BB2">
      <w:pPr>
        <w:spacing w:after="0" w:line="240" w:lineRule="auto"/>
      </w:pPr>
      <w:r>
        <w:separator/>
      </w:r>
    </w:p>
  </w:footnote>
  <w:footnote w:type="continuationSeparator" w:id="0">
    <w:p w14:paraId="3AB31BA0" w14:textId="77777777" w:rsidR="00E352C1" w:rsidRDefault="00E352C1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183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851"/>
      <w:gridCol w:w="6156"/>
      <w:gridCol w:w="1176"/>
    </w:tblGrid>
    <w:tr w:rsidR="00604899" w:rsidRPr="002C4FE8" w14:paraId="55ED01E1" w14:textId="77777777" w:rsidTr="00832E06">
      <w:trPr>
        <w:trHeight w:hRule="exact" w:val="709"/>
        <w:jc w:val="center"/>
      </w:trPr>
      <w:tc>
        <w:tcPr>
          <w:tcW w:w="851" w:type="dxa"/>
        </w:tcPr>
        <w:p w14:paraId="592DA745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5AE02609" wp14:editId="08EE2FA5">
                <wp:extent cx="397565" cy="397565"/>
                <wp:effectExtent l="0" t="0" r="2540" b="254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846" cy="398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6" w:type="dxa"/>
        </w:tcPr>
        <w:p w14:paraId="4776E319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36F3188A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MARCHE</w:t>
          </w:r>
        </w:p>
        <w:p w14:paraId="27013389" w14:textId="77777777" w:rsidR="00604899" w:rsidRPr="004332FA" w:rsidRDefault="004332FA" w:rsidP="00832E06">
          <w:pPr>
            <w:spacing w:before="40" w:after="0" w:line="240" w:lineRule="exact"/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075E3F">
            <w:rPr>
              <w:rFonts w:ascii="Univers 57 Condensed" w:hAnsi="Univers 57 Condensed"/>
              <w:spacing w:val="6"/>
              <w:w w:val="90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176" w:type="dxa"/>
        </w:tcPr>
        <w:p w14:paraId="7422DA9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CAECBA3" wp14:editId="2B774DFA">
                <wp:extent cx="731520" cy="405130"/>
                <wp:effectExtent l="0" t="0" r="0" b="0"/>
                <wp:docPr id="2" name="Immagine 2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277" cy="418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828F286" w14:textId="77777777" w:rsidR="00604899" w:rsidRPr="002C4FE8" w:rsidRDefault="00604899" w:rsidP="000A6833">
          <w:pPr>
            <w:jc w:val="right"/>
          </w:pPr>
        </w:p>
      </w:tc>
    </w:tr>
  </w:tbl>
  <w:p w14:paraId="006DF0AE" w14:textId="77777777" w:rsidR="00244BB2" w:rsidRDefault="00244BB2" w:rsidP="00832E06">
    <w:pPr>
      <w:pStyle w:val="Intestazione"/>
      <w:spacing w:line="1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0334984">
    <w:abstractNumId w:val="4"/>
  </w:num>
  <w:num w:numId="2" w16cid:durableId="56706930">
    <w:abstractNumId w:val="1"/>
  </w:num>
  <w:num w:numId="3" w16cid:durableId="919024172">
    <w:abstractNumId w:val="2"/>
  </w:num>
  <w:num w:numId="4" w16cid:durableId="1840541552">
    <w:abstractNumId w:val="3"/>
  </w:num>
  <w:num w:numId="5" w16cid:durableId="200435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F98"/>
    <w:rsid w:val="00007441"/>
    <w:rsid w:val="000112CB"/>
    <w:rsid w:val="00013907"/>
    <w:rsid w:val="00032C17"/>
    <w:rsid w:val="0007336E"/>
    <w:rsid w:val="00075E3F"/>
    <w:rsid w:val="00076A6D"/>
    <w:rsid w:val="00092E41"/>
    <w:rsid w:val="000936AD"/>
    <w:rsid w:val="0009416B"/>
    <w:rsid w:val="000B331E"/>
    <w:rsid w:val="000B5303"/>
    <w:rsid w:val="000C0D08"/>
    <w:rsid w:val="000C7A7D"/>
    <w:rsid w:val="000D4123"/>
    <w:rsid w:val="000F1AC3"/>
    <w:rsid w:val="0010556E"/>
    <w:rsid w:val="001140B5"/>
    <w:rsid w:val="001227D4"/>
    <w:rsid w:val="00135BAA"/>
    <w:rsid w:val="00142DE4"/>
    <w:rsid w:val="00150466"/>
    <w:rsid w:val="00152F26"/>
    <w:rsid w:val="00157F92"/>
    <w:rsid w:val="0016488D"/>
    <w:rsid w:val="00174476"/>
    <w:rsid w:val="001841F5"/>
    <w:rsid w:val="001B1706"/>
    <w:rsid w:val="001C065D"/>
    <w:rsid w:val="001C1DBC"/>
    <w:rsid w:val="001C3E84"/>
    <w:rsid w:val="001D3C40"/>
    <w:rsid w:val="001D7E2D"/>
    <w:rsid w:val="001E161B"/>
    <w:rsid w:val="001E5D99"/>
    <w:rsid w:val="001F2D4A"/>
    <w:rsid w:val="001F6FD5"/>
    <w:rsid w:val="00220079"/>
    <w:rsid w:val="00244BB2"/>
    <w:rsid w:val="00257FBB"/>
    <w:rsid w:val="00272C42"/>
    <w:rsid w:val="00274A3F"/>
    <w:rsid w:val="002800F0"/>
    <w:rsid w:val="00287A3E"/>
    <w:rsid w:val="002909DF"/>
    <w:rsid w:val="002A1E73"/>
    <w:rsid w:val="002A657F"/>
    <w:rsid w:val="002A7BD8"/>
    <w:rsid w:val="002B0EC7"/>
    <w:rsid w:val="002C04FC"/>
    <w:rsid w:val="002C0AFE"/>
    <w:rsid w:val="002C3F12"/>
    <w:rsid w:val="002E227D"/>
    <w:rsid w:val="002E2565"/>
    <w:rsid w:val="002F5988"/>
    <w:rsid w:val="00303D55"/>
    <w:rsid w:val="00312639"/>
    <w:rsid w:val="00316EDF"/>
    <w:rsid w:val="00333899"/>
    <w:rsid w:val="00346160"/>
    <w:rsid w:val="003513CB"/>
    <w:rsid w:val="00362296"/>
    <w:rsid w:val="00363F0B"/>
    <w:rsid w:val="003B1C8D"/>
    <w:rsid w:val="003B4771"/>
    <w:rsid w:val="003D0501"/>
    <w:rsid w:val="003E09D3"/>
    <w:rsid w:val="003E17B8"/>
    <w:rsid w:val="003E3923"/>
    <w:rsid w:val="003F7ABB"/>
    <w:rsid w:val="004151EF"/>
    <w:rsid w:val="004158B3"/>
    <w:rsid w:val="004332FA"/>
    <w:rsid w:val="0044640F"/>
    <w:rsid w:val="00450F5E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50535B"/>
    <w:rsid w:val="005069F2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A1FE7"/>
    <w:rsid w:val="005B2509"/>
    <w:rsid w:val="005D4D1E"/>
    <w:rsid w:val="005D757B"/>
    <w:rsid w:val="005E4A72"/>
    <w:rsid w:val="00600D37"/>
    <w:rsid w:val="00603F2B"/>
    <w:rsid w:val="00604899"/>
    <w:rsid w:val="00607F10"/>
    <w:rsid w:val="006124A0"/>
    <w:rsid w:val="00614267"/>
    <w:rsid w:val="00621CD5"/>
    <w:rsid w:val="006263CA"/>
    <w:rsid w:val="00647482"/>
    <w:rsid w:val="00647E5A"/>
    <w:rsid w:val="00652659"/>
    <w:rsid w:val="00660769"/>
    <w:rsid w:val="006713B5"/>
    <w:rsid w:val="006777FA"/>
    <w:rsid w:val="006828A7"/>
    <w:rsid w:val="00684D5A"/>
    <w:rsid w:val="006903EF"/>
    <w:rsid w:val="006A3354"/>
    <w:rsid w:val="006B3CC5"/>
    <w:rsid w:val="006C1E4B"/>
    <w:rsid w:val="006D5B39"/>
    <w:rsid w:val="006E0383"/>
    <w:rsid w:val="006E08B5"/>
    <w:rsid w:val="006F25A8"/>
    <w:rsid w:val="006F6B22"/>
    <w:rsid w:val="007017FC"/>
    <w:rsid w:val="00705845"/>
    <w:rsid w:val="00711608"/>
    <w:rsid w:val="00713D65"/>
    <w:rsid w:val="00744101"/>
    <w:rsid w:val="00747429"/>
    <w:rsid w:val="00747E29"/>
    <w:rsid w:val="00770BC6"/>
    <w:rsid w:val="007808AA"/>
    <w:rsid w:val="007B4859"/>
    <w:rsid w:val="007B688F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2E06"/>
    <w:rsid w:val="00834433"/>
    <w:rsid w:val="00844374"/>
    <w:rsid w:val="00846EB5"/>
    <w:rsid w:val="00850719"/>
    <w:rsid w:val="00862F15"/>
    <w:rsid w:val="0087201B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B46FB"/>
    <w:rsid w:val="008B6C43"/>
    <w:rsid w:val="008B7D44"/>
    <w:rsid w:val="008D6086"/>
    <w:rsid w:val="008F3F1E"/>
    <w:rsid w:val="00914CCC"/>
    <w:rsid w:val="00917CFD"/>
    <w:rsid w:val="00922B62"/>
    <w:rsid w:val="00923690"/>
    <w:rsid w:val="00924489"/>
    <w:rsid w:val="00925C7F"/>
    <w:rsid w:val="00952FD1"/>
    <w:rsid w:val="00953F77"/>
    <w:rsid w:val="00957125"/>
    <w:rsid w:val="00960BAB"/>
    <w:rsid w:val="0096386E"/>
    <w:rsid w:val="00984BF4"/>
    <w:rsid w:val="009879E0"/>
    <w:rsid w:val="0099141F"/>
    <w:rsid w:val="00991752"/>
    <w:rsid w:val="00993E9A"/>
    <w:rsid w:val="00993F47"/>
    <w:rsid w:val="009A3E9F"/>
    <w:rsid w:val="009B3E0F"/>
    <w:rsid w:val="009E2281"/>
    <w:rsid w:val="009F0AD9"/>
    <w:rsid w:val="009F6148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A04A2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159D9"/>
    <w:rsid w:val="00B23AA5"/>
    <w:rsid w:val="00B333EB"/>
    <w:rsid w:val="00B37074"/>
    <w:rsid w:val="00B7151E"/>
    <w:rsid w:val="00B77522"/>
    <w:rsid w:val="00B82B2D"/>
    <w:rsid w:val="00B8564B"/>
    <w:rsid w:val="00B863E0"/>
    <w:rsid w:val="00B903BB"/>
    <w:rsid w:val="00BA473F"/>
    <w:rsid w:val="00BD63D1"/>
    <w:rsid w:val="00BD6729"/>
    <w:rsid w:val="00BE14E9"/>
    <w:rsid w:val="00BE636E"/>
    <w:rsid w:val="00BE767F"/>
    <w:rsid w:val="00BF53F1"/>
    <w:rsid w:val="00C005E1"/>
    <w:rsid w:val="00C00F6B"/>
    <w:rsid w:val="00C116F4"/>
    <w:rsid w:val="00C15756"/>
    <w:rsid w:val="00C20880"/>
    <w:rsid w:val="00C2393F"/>
    <w:rsid w:val="00C2487B"/>
    <w:rsid w:val="00C35186"/>
    <w:rsid w:val="00C40813"/>
    <w:rsid w:val="00C50A5B"/>
    <w:rsid w:val="00C55DF6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6E74"/>
    <w:rsid w:val="00D070E5"/>
    <w:rsid w:val="00D11CB9"/>
    <w:rsid w:val="00D11D7D"/>
    <w:rsid w:val="00D132D4"/>
    <w:rsid w:val="00D1648C"/>
    <w:rsid w:val="00D24579"/>
    <w:rsid w:val="00D25569"/>
    <w:rsid w:val="00D26C29"/>
    <w:rsid w:val="00D2758B"/>
    <w:rsid w:val="00D30D7E"/>
    <w:rsid w:val="00D37D05"/>
    <w:rsid w:val="00D40C71"/>
    <w:rsid w:val="00D70A43"/>
    <w:rsid w:val="00D8127B"/>
    <w:rsid w:val="00D92934"/>
    <w:rsid w:val="00DA097F"/>
    <w:rsid w:val="00DB4292"/>
    <w:rsid w:val="00DB5FE4"/>
    <w:rsid w:val="00DC7465"/>
    <w:rsid w:val="00DD09EB"/>
    <w:rsid w:val="00DE5136"/>
    <w:rsid w:val="00E02ECC"/>
    <w:rsid w:val="00E113AF"/>
    <w:rsid w:val="00E123C2"/>
    <w:rsid w:val="00E17079"/>
    <w:rsid w:val="00E2159B"/>
    <w:rsid w:val="00E350F4"/>
    <w:rsid w:val="00E352C1"/>
    <w:rsid w:val="00E35594"/>
    <w:rsid w:val="00E36769"/>
    <w:rsid w:val="00E4111A"/>
    <w:rsid w:val="00E53302"/>
    <w:rsid w:val="00E561C0"/>
    <w:rsid w:val="00E5765C"/>
    <w:rsid w:val="00E64203"/>
    <w:rsid w:val="00E70664"/>
    <w:rsid w:val="00E80083"/>
    <w:rsid w:val="00E81A2E"/>
    <w:rsid w:val="00E84E36"/>
    <w:rsid w:val="00E91D67"/>
    <w:rsid w:val="00EA65CA"/>
    <w:rsid w:val="00EB3136"/>
    <w:rsid w:val="00EC3A6B"/>
    <w:rsid w:val="00ED112B"/>
    <w:rsid w:val="00ED2619"/>
    <w:rsid w:val="00ED74D1"/>
    <w:rsid w:val="00EF0780"/>
    <w:rsid w:val="00EF07E1"/>
    <w:rsid w:val="00F05221"/>
    <w:rsid w:val="00F07280"/>
    <w:rsid w:val="00F21EB2"/>
    <w:rsid w:val="00F26F03"/>
    <w:rsid w:val="00F33D14"/>
    <w:rsid w:val="00F36A77"/>
    <w:rsid w:val="00F53B90"/>
    <w:rsid w:val="00F63B5B"/>
    <w:rsid w:val="00F73332"/>
    <w:rsid w:val="00F862C5"/>
    <w:rsid w:val="00F92340"/>
    <w:rsid w:val="00FA0B77"/>
    <w:rsid w:val="00FB5A08"/>
    <w:rsid w:val="00FD3955"/>
    <w:rsid w:val="00FD505A"/>
    <w:rsid w:val="00FE0F61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17312"/>
  <w15:docId w15:val="{16EA4CE6-B22E-4BC2-8AE5-51916012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F.I.G.C.-LND COMITATO REGIONALE MARCHE F.I.G.C.-LND COMITATO REGIONALE MARCHE</cp:lastModifiedBy>
  <cp:revision>3</cp:revision>
  <cp:lastPrinted>2022-09-08T12:41:00Z</cp:lastPrinted>
  <dcterms:created xsi:type="dcterms:W3CDTF">2022-09-21T15:14:00Z</dcterms:created>
  <dcterms:modified xsi:type="dcterms:W3CDTF">2022-09-21T15:14:00Z</dcterms:modified>
</cp:coreProperties>
</file>