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3BFA51" w14:textId="2C30594B" w:rsidR="00B3642A" w:rsidRDefault="00000000" w:rsidP="003356DB">
      <w:pPr>
        <w:spacing w:after="0" w:line="240" w:lineRule="auto"/>
        <w:jc w:val="center"/>
        <w:rPr>
          <w:rFonts w:ascii="Verdana" w:hAnsi="Verdana" w:cs="Consolas"/>
          <w:b/>
          <w:w w:val="90"/>
          <w:sz w:val="26"/>
          <w:szCs w:val="26"/>
        </w:rPr>
      </w:pPr>
      <w:bookmarkStart w:id="0" w:name="OLE_LINK17"/>
      <w:bookmarkStart w:id="1" w:name="OLE_LINK15"/>
      <w:bookmarkStart w:id="2" w:name="OLE_LINK16"/>
      <w:r>
        <w:rPr>
          <w:rFonts w:ascii="Verdana" w:hAnsi="Verdana" w:cs="Consolas"/>
          <w:b/>
          <w:w w:val="90"/>
          <w:sz w:val="26"/>
          <w:szCs w:val="26"/>
        </w:rPr>
        <w:t>ANAGRAFICA SOCIETÀ ATTIVITA’ DI BASE</w:t>
      </w:r>
    </w:p>
    <w:p w14:paraId="6BFECF90" w14:textId="17D015E6" w:rsidR="00B3642A" w:rsidRPr="003356DB" w:rsidRDefault="003356DB" w:rsidP="003356DB">
      <w:pPr>
        <w:spacing w:after="0" w:line="240" w:lineRule="auto"/>
        <w:jc w:val="center"/>
        <w:rPr>
          <w:rFonts w:ascii="Arial" w:hAnsi="Arial" w:cs="Arial"/>
          <w:b/>
          <w:bCs/>
          <w:w w:val="80"/>
        </w:rPr>
      </w:pPr>
      <w:r w:rsidRPr="003356DB">
        <w:rPr>
          <w:rFonts w:ascii="Arial" w:hAnsi="Arial" w:cs="Arial"/>
          <w:b/>
          <w:bCs/>
          <w:w w:val="80"/>
        </w:rPr>
        <w:t>STAGIONE SPORTIVA 2022 - 2023</w:t>
      </w:r>
    </w:p>
    <w:p w14:paraId="296DB4DC" w14:textId="77777777" w:rsidR="00B3642A" w:rsidRDefault="00B3642A">
      <w:pPr>
        <w:spacing w:after="0" w:line="240" w:lineRule="auto"/>
        <w:rPr>
          <w:rFonts w:ascii="Consolas" w:hAnsi="Consolas" w:cs="Consolas"/>
          <w:spacing w:val="-10"/>
          <w:w w:val="80"/>
          <w:sz w:val="20"/>
          <w:szCs w:val="20"/>
        </w:rPr>
      </w:pPr>
    </w:p>
    <w:tbl>
      <w:tblPr>
        <w:tblStyle w:val="Grigliatabella"/>
        <w:tblW w:w="1515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none" w:sz="0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877"/>
        <w:gridCol w:w="2954"/>
        <w:gridCol w:w="1704"/>
        <w:gridCol w:w="1561"/>
        <w:gridCol w:w="1846"/>
        <w:gridCol w:w="1987"/>
        <w:gridCol w:w="3692"/>
      </w:tblGrid>
      <w:tr w:rsidR="00B3642A" w14:paraId="07AF446F" w14:textId="77777777">
        <w:trPr>
          <w:trHeight w:val="529"/>
          <w:jc w:val="center"/>
        </w:trPr>
        <w:tc>
          <w:tcPr>
            <w:tcW w:w="53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0C024F9" w14:textId="77777777" w:rsidR="00B3642A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N.</w:t>
            </w:r>
          </w:p>
        </w:tc>
        <w:tc>
          <w:tcPr>
            <w:tcW w:w="3831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657687C" w14:textId="77777777" w:rsidR="00B3642A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SOCIETÀ</w:t>
            </w:r>
          </w:p>
        </w:tc>
        <w:tc>
          <w:tcPr>
            <w:tcW w:w="3265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250129F" w14:textId="77777777" w:rsidR="00B3642A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DIRIGENTE RESPONSABILE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44E732BB" w14:textId="77777777" w:rsidR="00B3642A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TELEFONO</w:t>
            </w:r>
          </w:p>
        </w:tc>
        <w:tc>
          <w:tcPr>
            <w:tcW w:w="198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4920905" w14:textId="77777777" w:rsidR="00B3642A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FAX</w:t>
            </w:r>
          </w:p>
        </w:tc>
        <w:tc>
          <w:tcPr>
            <w:tcW w:w="3692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17103E6" w14:textId="77777777" w:rsidR="00B3642A" w:rsidRDefault="00000000">
            <w:pPr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EMAIL</w:t>
            </w:r>
          </w:p>
        </w:tc>
      </w:tr>
      <w:tr w:rsidR="00B3642A" w14:paraId="1DB7E1CC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9E0FA70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6F489A7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E51CC3F" w14:textId="77777777" w:rsidR="00B3642A" w:rsidRDefault="00000000">
            <w:pPr>
              <w:spacing w:after="0" w:line="240" w:lineRule="auto"/>
            </w:pPr>
            <w:r>
              <w:t>ARCHETTI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3155B09" w14:textId="77777777" w:rsidR="00B3642A" w:rsidRDefault="00000000">
            <w:pPr>
              <w:spacing w:after="0" w:line="240" w:lineRule="auto"/>
            </w:pPr>
            <w:r>
              <w:t>PETRINI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52536B" w14:textId="77777777" w:rsidR="00B3642A" w:rsidRDefault="00000000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256FFF8" w14:textId="77777777" w:rsidR="00B3642A" w:rsidRDefault="00000000">
            <w:pPr>
              <w:spacing w:after="0" w:line="240" w:lineRule="auto"/>
            </w:pPr>
            <w:r>
              <w:t>393 – 5943596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EA6AD9A" w14:textId="77777777" w:rsidR="00B3642A" w:rsidRDefault="00000000">
            <w:pPr>
              <w:spacing w:after="0" w:line="240" w:lineRule="auto"/>
            </w:pPr>
            <w:r>
              <w:t>0734 - 510503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B5EC4FD" w14:textId="77777777" w:rsidR="00B3642A" w:rsidRDefault="00000000">
            <w:pPr>
              <w:spacing w:after="0" w:line="240" w:lineRule="auto"/>
            </w:pPr>
            <w:r>
              <w:t>suolacalcioarchetti@hotmail.it</w:t>
            </w:r>
          </w:p>
        </w:tc>
      </w:tr>
      <w:tr w:rsidR="00B3642A" w14:paraId="16BB4622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25E1851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ED7A0A8" w14:textId="77777777" w:rsidR="00B3642A" w:rsidRDefault="00000000">
            <w:pPr>
              <w:spacing w:after="0" w:line="240" w:lineRule="auto"/>
            </w:pPr>
            <w:r>
              <w:t>SSDAR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13B46F1" w14:textId="77777777" w:rsidR="00B3642A" w:rsidRDefault="00000000">
            <w:pPr>
              <w:spacing w:after="0" w:line="240" w:lineRule="auto"/>
            </w:pPr>
            <w:r>
              <w:t>ATL. CALCIO P. S. ELPIDIO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A1D5355" w14:textId="77777777" w:rsidR="00B3642A" w:rsidRDefault="00000000">
            <w:pPr>
              <w:spacing w:after="0" w:line="240" w:lineRule="auto"/>
            </w:pPr>
            <w:r>
              <w:t>COSSU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212BE2B" w14:textId="77777777" w:rsidR="00B3642A" w:rsidRDefault="00000000">
            <w:pPr>
              <w:spacing w:after="0" w:line="240" w:lineRule="auto"/>
            </w:pPr>
            <w:r>
              <w:t xml:space="preserve"> ALESSANDRO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4164CBD" w14:textId="77777777" w:rsidR="00B3642A" w:rsidRDefault="00000000">
            <w:pPr>
              <w:spacing w:after="0" w:line="240" w:lineRule="auto"/>
            </w:pPr>
            <w:r>
              <w:t>338 - 9069893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68AD5B0" w14:textId="77777777" w:rsidR="00B3642A" w:rsidRDefault="0000000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7349169" w14:textId="77777777" w:rsidR="00B3642A" w:rsidRDefault="00000000">
            <w:pPr>
              <w:spacing w:after="0" w:line="240" w:lineRule="auto"/>
            </w:pPr>
            <w:r>
              <w:t>atleticoportosantelpidio@gmail.com</w:t>
            </w:r>
          </w:p>
        </w:tc>
      </w:tr>
      <w:tr w:rsidR="00B3642A" w14:paraId="2403BB81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97E49CA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CE19023" w14:textId="77777777" w:rsidR="00B3642A" w:rsidRDefault="00000000">
            <w:pPr>
              <w:spacing w:after="0" w:line="240" w:lineRule="auto"/>
            </w:pPr>
            <w:r>
              <w:t>C.S.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63930A" w14:textId="77777777" w:rsidR="00B3642A" w:rsidRDefault="00000000">
            <w:pPr>
              <w:spacing w:after="0" w:line="240" w:lineRule="auto"/>
            </w:pPr>
            <w:r>
              <w:t>BORGO ROSSELLI A.S.D.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B0CB815" w14:textId="77777777" w:rsidR="00B3642A" w:rsidRDefault="00000000">
            <w:pPr>
              <w:spacing w:after="0" w:line="240" w:lineRule="auto"/>
            </w:pPr>
            <w:r>
              <w:t xml:space="preserve">QUINTILI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1FEC21D" w14:textId="77777777" w:rsidR="00B3642A" w:rsidRDefault="00000000">
            <w:pPr>
              <w:spacing w:after="0" w:line="240" w:lineRule="auto"/>
            </w:pPr>
            <w:r>
              <w:t>ROBERTO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569AD20" w14:textId="77777777" w:rsidR="00B3642A" w:rsidRDefault="00000000">
            <w:pPr>
              <w:spacing w:after="0" w:line="240" w:lineRule="auto"/>
            </w:pPr>
            <w:r>
              <w:t>338 – 3407104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2236F41" w14:textId="77777777" w:rsidR="00B3642A" w:rsidRDefault="00000000">
            <w:pPr>
              <w:spacing w:after="0" w:line="240" w:lineRule="auto"/>
            </w:pPr>
            <w:r>
              <w:t>0734 – 679365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6FE729" w14:textId="77777777" w:rsidR="00B3642A" w:rsidRDefault="00000000">
            <w:pPr>
              <w:spacing w:after="0" w:line="240" w:lineRule="auto"/>
            </w:pPr>
            <w:r>
              <w:t>borgo.rosselli@libero.it</w:t>
            </w:r>
          </w:p>
        </w:tc>
      </w:tr>
      <w:tr w:rsidR="00B3642A" w14:paraId="5E262403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3E3D12C3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805A6F2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BE25F2B" w14:textId="77777777" w:rsidR="00B3642A" w:rsidRDefault="00000000">
            <w:pPr>
              <w:spacing w:after="0" w:line="240" w:lineRule="auto"/>
            </w:pPr>
            <w:r>
              <w:t>CAMPIGLIONE M. URANO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669B283" w14:textId="77777777" w:rsidR="00B3642A" w:rsidRDefault="00000000">
            <w:pPr>
              <w:spacing w:after="0" w:line="240" w:lineRule="auto"/>
            </w:pPr>
            <w:r>
              <w:t xml:space="preserve">GNOCCHINI  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FF226C7" w14:textId="77777777" w:rsidR="00B3642A" w:rsidRDefault="00000000">
            <w:pPr>
              <w:spacing w:after="0" w:line="240" w:lineRule="auto"/>
            </w:pPr>
            <w:r>
              <w:t>PAOLA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7C67C4D" w14:textId="77777777" w:rsidR="00B3642A" w:rsidRDefault="00000000">
            <w:pPr>
              <w:spacing w:after="0" w:line="240" w:lineRule="auto"/>
            </w:pPr>
            <w:r>
              <w:t>320 - 3831755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49B9847" w14:textId="77777777" w:rsidR="00B3642A" w:rsidRDefault="00000000">
            <w:pPr>
              <w:spacing w:after="0" w:line="240" w:lineRule="auto"/>
            </w:pPr>
            <w:r>
              <w:t>0734 – 840265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02D8A79" w14:textId="77777777" w:rsidR="00B3642A" w:rsidRDefault="00000000">
            <w:pPr>
              <w:spacing w:after="0" w:line="240" w:lineRule="auto"/>
            </w:pPr>
            <w:r>
              <w:t>asdcampiglionecalcio@gmail.com</w:t>
            </w:r>
          </w:p>
        </w:tc>
      </w:tr>
      <w:tr w:rsidR="00B3642A" w14:paraId="75734CBE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840820B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DC9E2F8" w14:textId="77777777" w:rsidR="00B3642A" w:rsidRDefault="00000000">
            <w:r>
              <w:t>A.F.C.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515316B" w14:textId="77777777" w:rsidR="00B3642A" w:rsidRDefault="00000000">
            <w:pPr>
              <w:spacing w:after="0" w:line="240" w:lineRule="auto"/>
            </w:pPr>
            <w:r>
              <w:t>FERMO SSD ARL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91589DF" w14:textId="77777777" w:rsidR="00B3642A" w:rsidRDefault="00000000">
            <w:pPr>
              <w:spacing w:after="0" w:line="240" w:lineRule="auto"/>
            </w:pPr>
            <w:r>
              <w:t>PANICCIA’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A570C1A" w14:textId="77777777" w:rsidR="00B3642A" w:rsidRDefault="00000000">
            <w:pPr>
              <w:spacing w:after="0" w:line="240" w:lineRule="auto"/>
            </w:pPr>
            <w:r>
              <w:t>PAOLO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877FDFD" w14:textId="77777777" w:rsidR="00B3642A" w:rsidRDefault="00000000">
            <w:pPr>
              <w:spacing w:after="0" w:line="240" w:lineRule="auto"/>
            </w:pPr>
            <w:r>
              <w:t>347 - 1320314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E57A3C2" w14:textId="77777777" w:rsidR="00B3642A" w:rsidRDefault="00000000">
            <w:pPr>
              <w:spacing w:after="0" w:line="240" w:lineRule="auto"/>
            </w:pPr>
            <w:r>
              <w:t>0734 – 224918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33222F1" w14:textId="77777777" w:rsidR="00B3642A" w:rsidRDefault="00000000">
            <w:pPr>
              <w:spacing w:after="0" w:line="240" w:lineRule="auto"/>
            </w:pPr>
            <w:r>
              <w:t>segreteria@fcfermo.com</w:t>
            </w:r>
          </w:p>
        </w:tc>
      </w:tr>
      <w:tr w:rsidR="00B3642A" w14:paraId="0D17654F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3540304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  <w:bookmarkStart w:id="3" w:name="_Hlk493337520"/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904A32C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1F485FC" w14:textId="77777777" w:rsidR="00B3642A" w:rsidRDefault="00000000">
            <w:pPr>
              <w:spacing w:after="0" w:line="240" w:lineRule="auto"/>
            </w:pPr>
            <w:r>
              <w:t>JUNIOR ELPIDIENSE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CC4D477" w14:textId="77777777" w:rsidR="00B3642A" w:rsidRDefault="00000000">
            <w:pPr>
              <w:spacing w:after="0" w:line="240" w:lineRule="auto"/>
            </w:pPr>
            <w:r>
              <w:t>CIMADAMORE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6178A61" w14:textId="77777777" w:rsidR="00B3642A" w:rsidRDefault="00000000">
            <w:pPr>
              <w:spacing w:after="0" w:line="240" w:lineRule="auto"/>
            </w:pPr>
            <w:r>
              <w:t>SERGIO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024B170" w14:textId="77777777" w:rsidR="00B3642A" w:rsidRDefault="00000000">
            <w:pPr>
              <w:spacing w:after="0" w:line="240" w:lineRule="auto"/>
            </w:pPr>
            <w:r>
              <w:t>328 – 6111361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AB7D574" w14:textId="77777777" w:rsidR="00B3642A" w:rsidRDefault="00000000">
            <w:pPr>
              <w:spacing w:after="0" w:line="240" w:lineRule="auto"/>
            </w:pPr>
            <w:r>
              <w:t>0734 - 859317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9848CB9" w14:textId="77777777" w:rsidR="00B3642A" w:rsidRDefault="00000000">
            <w:pPr>
              <w:spacing w:after="0" w:line="240" w:lineRule="auto"/>
            </w:pPr>
            <w:r>
              <w:t>cimabarba@libero.it</w:t>
            </w:r>
          </w:p>
        </w:tc>
      </w:tr>
      <w:bookmarkEnd w:id="3"/>
      <w:tr w:rsidR="00B3642A" w14:paraId="684CC878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59641D8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068D384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0870C79" w14:textId="77777777" w:rsidR="00B3642A" w:rsidRDefault="00000000">
            <w:pPr>
              <w:spacing w:after="0" w:line="240" w:lineRule="auto"/>
            </w:pPr>
            <w:r>
              <w:t>TIGNUM MONTEGIORGIO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7F66D86" w14:textId="77777777" w:rsidR="00B3642A" w:rsidRDefault="00000000">
            <w:pPr>
              <w:spacing w:after="0" w:line="240" w:lineRule="auto"/>
            </w:pPr>
            <w:r>
              <w:t>MAZZONI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3D4A7A9" w14:textId="77777777" w:rsidR="00B3642A" w:rsidRDefault="00000000">
            <w:pPr>
              <w:spacing w:after="0" w:line="240" w:lineRule="auto"/>
            </w:pPr>
            <w:r>
              <w:t>MATTIA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030F382" w14:textId="77777777" w:rsidR="00B3642A" w:rsidRDefault="00000000">
            <w:pPr>
              <w:spacing w:after="0" w:line="240" w:lineRule="auto"/>
            </w:pPr>
            <w:r>
              <w:t>334 - 5995107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0FA9878" w14:textId="77777777" w:rsidR="00B3642A" w:rsidRDefault="00000000">
            <w:pPr>
              <w:spacing w:after="0" w:line="240" w:lineRule="auto"/>
            </w:pPr>
            <w:r>
              <w:t>0734 – 961564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8B8100F" w14:textId="77777777" w:rsidR="00B3642A" w:rsidRDefault="00000000">
            <w:pPr>
              <w:spacing w:after="0" w:line="240" w:lineRule="auto"/>
            </w:pPr>
            <w:r>
              <w:t>tignummontegiorgio@gmail.com</w:t>
            </w:r>
          </w:p>
        </w:tc>
      </w:tr>
      <w:tr w:rsidR="00B3642A" w14:paraId="63D41551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4B38633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6302DDD" w14:textId="77777777" w:rsidR="00B3642A" w:rsidRDefault="00000000">
            <w:pPr>
              <w:spacing w:after="0" w:line="240" w:lineRule="auto"/>
            </w:pPr>
            <w:r>
              <w:t>S.S.D.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15C613D" w14:textId="77777777" w:rsidR="00B3642A" w:rsidRDefault="00000000">
            <w:pPr>
              <w:spacing w:after="0" w:line="240" w:lineRule="auto"/>
            </w:pPr>
            <w:r>
              <w:t xml:space="preserve">SAN MARCO 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00B0E7E" w14:textId="77777777" w:rsidR="00B3642A" w:rsidRDefault="00000000">
            <w:pPr>
              <w:spacing w:after="0" w:line="240" w:lineRule="auto"/>
            </w:pPr>
            <w:r>
              <w:t xml:space="preserve"> VIOZZI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337CD7D" w14:textId="77777777" w:rsidR="00B3642A" w:rsidRDefault="00000000">
            <w:pPr>
              <w:spacing w:after="0" w:line="240" w:lineRule="auto"/>
            </w:pPr>
            <w:r>
              <w:t>GIANLUCA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ED32CD1" w14:textId="77777777" w:rsidR="00B3642A" w:rsidRDefault="00000000">
            <w:pPr>
              <w:spacing w:after="0" w:line="240" w:lineRule="auto"/>
            </w:pPr>
            <w:r>
              <w:t>333 - 8499827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66B4A28" w14:textId="77777777" w:rsidR="00B3642A" w:rsidRDefault="00000000">
            <w:pPr>
              <w:spacing w:after="0" w:line="240" w:lineRule="auto"/>
            </w:pPr>
            <w:r>
              <w:t>0734 – 750679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D08C0AA" w14:textId="77777777" w:rsidR="00B3642A" w:rsidRDefault="00000000">
            <w:pPr>
              <w:spacing w:after="0" w:line="240" w:lineRule="auto"/>
            </w:pPr>
            <w:r>
              <w:t>dezi_domenico@libero.it</w:t>
            </w:r>
          </w:p>
        </w:tc>
      </w:tr>
      <w:tr w:rsidR="00B3642A" w14:paraId="2C611D52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A42C347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E4A687D" w14:textId="77777777" w:rsidR="00B3642A" w:rsidRDefault="00000000">
            <w:pPr>
              <w:spacing w:after="0" w:line="240" w:lineRule="auto"/>
            </w:pPr>
            <w:r>
              <w:t>SSDAR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7975A41" w14:textId="77777777" w:rsidR="00B3642A" w:rsidRDefault="00000000">
            <w:pPr>
              <w:spacing w:after="0" w:line="240" w:lineRule="auto"/>
            </w:pPr>
            <w:r>
              <w:t>SANGIORGESE 1922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46E3719" w14:textId="77777777" w:rsidR="00B3642A" w:rsidRDefault="00000000">
            <w:pPr>
              <w:spacing w:after="0" w:line="240" w:lineRule="auto"/>
            </w:pPr>
            <w:r>
              <w:t>ZEGA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3447880" w14:textId="77777777" w:rsidR="00B3642A" w:rsidRDefault="00000000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4CF85BD" w14:textId="77777777" w:rsidR="00B3642A" w:rsidRDefault="00000000">
            <w:pPr>
              <w:spacing w:after="0" w:line="240" w:lineRule="auto"/>
            </w:pPr>
            <w:r>
              <w:t>338 - 1342977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84A8931" w14:textId="77777777" w:rsidR="00B3642A" w:rsidRDefault="00B3642A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E7DD500" w14:textId="77777777" w:rsidR="00B3642A" w:rsidRDefault="00000000">
            <w:pPr>
              <w:spacing w:after="0" w:line="240" w:lineRule="auto"/>
            </w:pPr>
            <w:r>
              <w:t>info@sangio.it</w:t>
            </w:r>
          </w:p>
        </w:tc>
      </w:tr>
      <w:tr w:rsidR="00B3642A" w14:paraId="6F315C82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4AE8EBC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7A681C3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9CCE9E9" w14:textId="77777777" w:rsidR="00B3642A" w:rsidRDefault="00000000">
            <w:pPr>
              <w:spacing w:after="0" w:line="240" w:lineRule="auto"/>
            </w:pPr>
            <w:r>
              <w:t>POLISPORTIVA ALTIDONA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53661D8" w14:textId="77777777" w:rsidR="00B3642A" w:rsidRDefault="00000000">
            <w:pPr>
              <w:spacing w:after="0" w:line="240" w:lineRule="auto"/>
            </w:pPr>
            <w:r>
              <w:t xml:space="preserve"> CARFORA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25458EA" w14:textId="77777777" w:rsidR="00B3642A" w:rsidRDefault="00000000">
            <w:pPr>
              <w:spacing w:after="0" w:line="240" w:lineRule="auto"/>
            </w:pPr>
            <w:r>
              <w:t xml:space="preserve"> CLAUDIO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8E3BA62" w14:textId="77777777" w:rsidR="00B3642A" w:rsidRDefault="00000000">
            <w:pPr>
              <w:spacing w:after="0" w:line="240" w:lineRule="auto"/>
            </w:pPr>
            <w:r>
              <w:t>339 – O570475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3723657" w14:textId="77777777" w:rsidR="00B3642A" w:rsidRDefault="0000000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5F9B985F" w14:textId="77777777" w:rsidR="00B3642A" w:rsidRDefault="00000000">
            <w:pPr>
              <w:spacing w:after="0" w:line="240" w:lineRule="auto"/>
            </w:pPr>
            <w:r>
              <w:t>polisportivaaltidona@gmail.com</w:t>
            </w:r>
          </w:p>
        </w:tc>
      </w:tr>
      <w:tr w:rsidR="00B3642A" w14:paraId="2F6AA979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53B6EBEC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B85B0F3" w14:textId="77777777" w:rsidR="00B3642A" w:rsidRDefault="00000000">
            <w:pPr>
              <w:spacing w:after="0" w:line="240" w:lineRule="auto"/>
            </w:pPr>
            <w:r>
              <w:t>POL.D.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2E2298D" w14:textId="77777777" w:rsidR="00B3642A" w:rsidRDefault="00000000">
            <w:pPr>
              <w:spacing w:after="0" w:line="240" w:lineRule="auto"/>
            </w:pPr>
            <w:r>
              <w:t>SPES VALDASO 1993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7960E6CD" w14:textId="77777777" w:rsidR="00B3642A" w:rsidRDefault="00000000">
            <w:pPr>
              <w:spacing w:after="0" w:line="240" w:lineRule="auto"/>
            </w:pPr>
            <w:r>
              <w:t>VALENTINI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15834BD9" w14:textId="77777777" w:rsidR="00B3642A" w:rsidRDefault="00000000">
            <w:pPr>
              <w:spacing w:after="0" w:line="240" w:lineRule="auto"/>
            </w:pPr>
            <w:r>
              <w:t>VITTORIO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9018398" w14:textId="77777777" w:rsidR="00B3642A" w:rsidRDefault="00000000">
            <w:pPr>
              <w:spacing w:after="0" w:line="240" w:lineRule="auto"/>
            </w:pPr>
            <w:r>
              <w:t>339 – 8332314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A224E29" w14:textId="77777777" w:rsidR="00B3642A" w:rsidRDefault="00000000">
            <w:pPr>
              <w:spacing w:after="0" w:line="240" w:lineRule="auto"/>
            </w:pPr>
            <w:r>
              <w:t>0734 – 655981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11D62F9" w14:textId="77777777" w:rsidR="00B3642A" w:rsidRDefault="00000000">
            <w:pPr>
              <w:spacing w:after="0" w:line="240" w:lineRule="auto"/>
            </w:pPr>
            <w:r>
              <w:t>info@spesvaldaso93.com</w:t>
            </w:r>
          </w:p>
        </w:tc>
      </w:tr>
      <w:tr w:rsidR="00B3642A" w14:paraId="28B71B55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29F45795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DD0B3B1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A8A487E" w14:textId="77777777" w:rsidR="00B3642A" w:rsidRDefault="00000000">
            <w:pPr>
              <w:spacing w:after="0" w:line="240" w:lineRule="auto"/>
            </w:pPr>
            <w:r>
              <w:t>U.S.A- FERMO 2021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60BF6A5" w14:textId="77777777" w:rsidR="00B3642A" w:rsidRDefault="00000000">
            <w:pPr>
              <w:spacing w:after="0" w:line="240" w:lineRule="auto"/>
            </w:pPr>
            <w:r>
              <w:t>BARGONI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401EEDC" w14:textId="77777777" w:rsidR="00B3642A" w:rsidRDefault="00000000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9353C5E" w14:textId="77777777" w:rsidR="00B3642A" w:rsidRDefault="00000000">
            <w:pPr>
              <w:spacing w:after="0" w:line="240" w:lineRule="auto"/>
            </w:pPr>
            <w:r>
              <w:t xml:space="preserve"> 335 - 1432475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A59E92C" w14:textId="77777777" w:rsidR="00B3642A" w:rsidRDefault="00000000">
            <w:pPr>
              <w:spacing w:after="0" w:line="240" w:lineRule="auto"/>
            </w:pPr>
            <w:r>
              <w:t xml:space="preserve"> 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652FCC0" w14:textId="77777777" w:rsidR="00B3642A" w:rsidRDefault="00000000">
            <w:pPr>
              <w:spacing w:after="0" w:line="240" w:lineRule="auto"/>
            </w:pPr>
            <w:r>
              <w:t>info@usasantacaterina.com</w:t>
            </w:r>
          </w:p>
        </w:tc>
      </w:tr>
      <w:tr w:rsidR="00B3642A" w14:paraId="291EA0FB" w14:textId="77777777">
        <w:trPr>
          <w:trHeight w:val="389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3A04D98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07CD7F2A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194118C" w14:textId="77777777" w:rsidR="00B3642A" w:rsidRDefault="00000000">
            <w:pPr>
              <w:spacing w:after="0" w:line="240" w:lineRule="auto"/>
            </w:pPr>
            <w:r>
              <w:t>VEREGRENSE CALCIO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7216E7" w14:textId="77777777" w:rsidR="00B3642A" w:rsidRDefault="00000000">
            <w:pPr>
              <w:spacing w:after="0" w:line="240" w:lineRule="auto"/>
            </w:pPr>
            <w:r>
              <w:t>GALIZI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BE57D40" w14:textId="77777777" w:rsidR="00B3642A" w:rsidRDefault="00000000">
            <w:pPr>
              <w:spacing w:after="0" w:line="240" w:lineRule="auto"/>
            </w:pPr>
            <w:r>
              <w:t>ANDREA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E02D838" w14:textId="77777777" w:rsidR="00B3642A" w:rsidRDefault="00000000">
            <w:pPr>
              <w:spacing w:after="0" w:line="240" w:lineRule="auto"/>
            </w:pPr>
            <w:r>
              <w:t>339 - 4501941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E2D9942" w14:textId="77777777" w:rsidR="00B3642A" w:rsidRDefault="00000000">
            <w:pPr>
              <w:spacing w:after="0" w:line="240" w:lineRule="auto"/>
            </w:pPr>
            <w:r>
              <w:t>0734 – 1963003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5D6CAA" w14:textId="77777777" w:rsidR="00B3642A" w:rsidRDefault="00000000">
            <w:pPr>
              <w:spacing w:after="0" w:line="240" w:lineRule="auto"/>
            </w:pPr>
            <w:r>
              <w:t>asdveregrensecalcio@virgilio.it</w:t>
            </w:r>
          </w:p>
        </w:tc>
      </w:tr>
      <w:tr w:rsidR="00B3642A" w14:paraId="44180292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7129441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ECE37A3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083940A2" w14:textId="77777777" w:rsidR="00B3642A" w:rsidRDefault="00000000">
            <w:pPr>
              <w:spacing w:after="0" w:line="240" w:lineRule="auto"/>
            </w:pPr>
            <w:r>
              <w:t>INVICTUS GROTTAZZOLINA FC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7714738" w14:textId="77777777" w:rsidR="00B3642A" w:rsidRDefault="00000000">
            <w:pPr>
              <w:spacing w:after="0" w:line="240" w:lineRule="auto"/>
            </w:pPr>
            <w:r>
              <w:t>PIERAGOSTINI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FC5E3F1" w14:textId="77777777" w:rsidR="00B3642A" w:rsidRDefault="00000000">
            <w:pPr>
              <w:spacing w:after="0" w:line="240" w:lineRule="auto"/>
            </w:pPr>
            <w:r>
              <w:t>GUGLIELMO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5C68206" w14:textId="77777777" w:rsidR="00B3642A" w:rsidRDefault="00000000">
            <w:pPr>
              <w:spacing w:after="0" w:line="240" w:lineRule="auto"/>
            </w:pPr>
            <w:r>
              <w:t>333 - 1066665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7B76E230" w14:textId="77777777" w:rsidR="00B3642A" w:rsidRDefault="00B3642A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AD04C9E" w14:textId="77777777" w:rsidR="00B3642A" w:rsidRDefault="00000000">
            <w:pPr>
              <w:spacing w:after="0" w:line="240" w:lineRule="auto"/>
            </w:pPr>
            <w:r>
              <w:t>asdinvictusfc@gmail.com</w:t>
            </w:r>
          </w:p>
        </w:tc>
      </w:tr>
      <w:tr w:rsidR="00B3642A" w14:paraId="36DA8242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68276537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4A62E870" w14:textId="77777777" w:rsidR="00B3642A" w:rsidRDefault="00000000">
            <w:pPr>
              <w:spacing w:after="0" w:line="240" w:lineRule="auto"/>
            </w:pPr>
            <w:r>
              <w:t>POL.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F7BFB63" w14:textId="77777777" w:rsidR="00B3642A" w:rsidRDefault="00000000">
            <w:pPr>
              <w:spacing w:after="0" w:line="240" w:lineRule="auto"/>
            </w:pPr>
            <w:r>
              <w:t>GROTTESE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6267D19D" w14:textId="77777777" w:rsidR="00B3642A" w:rsidRDefault="00000000">
            <w:pPr>
              <w:spacing w:after="0" w:line="240" w:lineRule="auto"/>
            </w:pPr>
            <w:r>
              <w:t>ANDREOZZI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43E16D45" w14:textId="77777777" w:rsidR="00B3642A" w:rsidRDefault="00000000">
            <w:pPr>
              <w:spacing w:after="0" w:line="240" w:lineRule="auto"/>
            </w:pPr>
            <w:r>
              <w:t>CLAUDIO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3A29C5DC" w14:textId="77777777" w:rsidR="00B3642A" w:rsidRDefault="00000000">
            <w:pPr>
              <w:spacing w:after="0" w:line="240" w:lineRule="auto"/>
            </w:pPr>
            <w:r>
              <w:t>388 - 6928094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F9861EF" w14:textId="77777777" w:rsidR="00B3642A" w:rsidRDefault="00000000">
            <w:pPr>
              <w:spacing w:after="0" w:line="240" w:lineRule="auto"/>
            </w:pPr>
            <w:r>
              <w:t>0734 – 631330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3F205EF" w14:textId="77777777" w:rsidR="00B3642A" w:rsidRDefault="00000000">
            <w:pPr>
              <w:spacing w:after="0" w:line="240" w:lineRule="auto"/>
            </w:pPr>
            <w:r>
              <w:t>info@grottese.it</w:t>
            </w:r>
          </w:p>
        </w:tc>
      </w:tr>
      <w:tr w:rsidR="00B3642A" w14:paraId="68AAB0AC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7C3EF0C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2B68DBB" w14:textId="77777777" w:rsidR="00B3642A" w:rsidRDefault="00000000">
            <w:pPr>
              <w:spacing w:after="0" w:line="240" w:lineRule="auto"/>
            </w:pPr>
            <w:r>
              <w:t xml:space="preserve">A.S.D.  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06807D7" w14:textId="77777777" w:rsidR="00B3642A" w:rsidRDefault="00000000">
            <w:pPr>
              <w:spacing w:after="0" w:line="240" w:lineRule="auto"/>
            </w:pPr>
            <w:r>
              <w:t>F.C. PEDASO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20192D4" w14:textId="77777777" w:rsidR="00B3642A" w:rsidRDefault="00000000">
            <w:pPr>
              <w:spacing w:after="0" w:line="240" w:lineRule="auto"/>
            </w:pPr>
            <w:r>
              <w:t>NISI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216AB30C" w14:textId="77777777" w:rsidR="00B3642A" w:rsidRDefault="00000000">
            <w:pPr>
              <w:spacing w:after="0" w:line="240" w:lineRule="auto"/>
            </w:pPr>
            <w:r>
              <w:t>MAURIZIO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56399A5" w14:textId="77777777" w:rsidR="00B3642A" w:rsidRDefault="00000000">
            <w:pPr>
              <w:spacing w:after="0" w:line="240" w:lineRule="auto"/>
            </w:pPr>
            <w:r>
              <w:t>348 - 9534930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90A10F4" w14:textId="77777777" w:rsidR="00B3642A" w:rsidRDefault="00000000">
            <w:pPr>
              <w:spacing w:after="0" w:line="240" w:lineRule="auto"/>
            </w:pPr>
            <w:r>
              <w:t>0734 – 931892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02393B75" w14:textId="77777777" w:rsidR="00B3642A" w:rsidRDefault="00000000">
            <w:pPr>
              <w:spacing w:after="0" w:line="240" w:lineRule="auto"/>
            </w:pPr>
            <w:r>
              <w:t>fcpedasocalcio@gmail.com</w:t>
            </w:r>
          </w:p>
        </w:tc>
      </w:tr>
      <w:tr w:rsidR="00B3642A" w14:paraId="400EECC2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7748A707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393CA1A4" w14:textId="77777777" w:rsidR="00B3642A" w:rsidRDefault="00000000">
            <w:pPr>
              <w:spacing w:after="0" w:line="240" w:lineRule="auto"/>
            </w:pPr>
            <w:r>
              <w:t>POL.D.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611F235" w14:textId="77777777" w:rsidR="00B3642A" w:rsidRDefault="00000000">
            <w:pPr>
              <w:spacing w:after="0" w:line="240" w:lineRule="auto"/>
            </w:pPr>
            <w:proofErr w:type="gramStart"/>
            <w:r>
              <w:t>U.MANDOLESI</w:t>
            </w:r>
            <w:proofErr w:type="gramEnd"/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985CF18" w14:textId="77777777" w:rsidR="00B3642A" w:rsidRDefault="00000000">
            <w:pPr>
              <w:spacing w:after="0" w:line="240" w:lineRule="auto"/>
            </w:pPr>
            <w:r>
              <w:t>ALUNNO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7D669E83" w14:textId="77777777" w:rsidR="00B3642A" w:rsidRDefault="00000000">
            <w:pPr>
              <w:spacing w:after="0" w:line="240" w:lineRule="auto"/>
            </w:pPr>
            <w:r>
              <w:t>ALBERTO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4DBFCC7" w14:textId="77777777" w:rsidR="00B3642A" w:rsidRDefault="00000000">
            <w:pPr>
              <w:spacing w:after="0" w:line="240" w:lineRule="auto"/>
            </w:pPr>
            <w:r>
              <w:t>340 – 8070248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7D3B6D" w14:textId="77777777" w:rsidR="00B3642A" w:rsidRDefault="00000000">
            <w:pPr>
              <w:spacing w:after="0" w:line="240" w:lineRule="auto"/>
            </w:pPr>
            <w:r>
              <w:t>0734 – 672581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D5DBC55" w14:textId="77777777" w:rsidR="00B3642A" w:rsidRDefault="00000000">
            <w:pPr>
              <w:spacing w:after="0" w:line="240" w:lineRule="auto"/>
            </w:pPr>
            <w:r>
              <w:t>polisportivamandolesi@gmail.com</w:t>
            </w:r>
          </w:p>
        </w:tc>
      </w:tr>
      <w:tr w:rsidR="00B3642A" w14:paraId="69523605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79DAD43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170CB491" w14:textId="77777777" w:rsidR="00B3642A" w:rsidRDefault="00000000">
            <w:pPr>
              <w:spacing w:after="0" w:line="240" w:lineRule="auto"/>
            </w:pPr>
            <w:r>
              <w:t>A.S.D.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D77CE41" w14:textId="77777777" w:rsidR="00B3642A" w:rsidRDefault="00000000">
            <w:pPr>
              <w:spacing w:after="0" w:line="240" w:lineRule="auto"/>
            </w:pPr>
            <w:proofErr w:type="gramStart"/>
            <w:r>
              <w:t>UNION  CALCIO</w:t>
            </w:r>
            <w:proofErr w:type="gramEnd"/>
            <w:r>
              <w:t xml:space="preserve"> S.G. PULCINI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58307A90" w14:textId="77777777" w:rsidR="00B3642A" w:rsidRDefault="00000000">
            <w:pPr>
              <w:spacing w:after="0" w:line="240" w:lineRule="auto"/>
            </w:pPr>
            <w:r>
              <w:t>TACCHETTI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56DAD62E" w14:textId="77777777" w:rsidR="00B3642A" w:rsidRDefault="00000000">
            <w:pPr>
              <w:spacing w:after="0" w:line="240" w:lineRule="auto"/>
            </w:pPr>
            <w:r>
              <w:t>LEANDRO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245783D2" w14:textId="77777777" w:rsidR="00B3642A" w:rsidRDefault="00000000">
            <w:pPr>
              <w:spacing w:after="0" w:line="240" w:lineRule="auto"/>
            </w:pPr>
            <w:r>
              <w:t>348 - 0326689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C68D259" w14:textId="77777777" w:rsidR="00B3642A" w:rsidRDefault="00000000">
            <w:pPr>
              <w:spacing w:after="0" w:line="240" w:lineRule="auto"/>
            </w:pPr>
            <w:r>
              <w:t>0734 – 968384</w:t>
            </w: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C5A8FF9" w14:textId="77777777" w:rsidR="00B3642A" w:rsidRDefault="00000000">
            <w:pPr>
              <w:spacing w:after="0" w:line="240" w:lineRule="auto"/>
            </w:pPr>
            <w:r>
              <w:t>union2000calcio@gmail.com</w:t>
            </w:r>
          </w:p>
        </w:tc>
      </w:tr>
      <w:tr w:rsidR="00B3642A" w14:paraId="62D3EC34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dotted" w:sz="2" w:space="0" w:color="A6A6A6" w:themeColor="background1" w:themeShade="A6"/>
            </w:tcBorders>
            <w:vAlign w:val="center"/>
          </w:tcPr>
          <w:p w14:paraId="11EF53AF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56A0956" w14:textId="77777777" w:rsidR="00B3642A" w:rsidRDefault="00000000">
            <w:pPr>
              <w:spacing w:after="0" w:line="240" w:lineRule="auto"/>
            </w:pPr>
            <w:r>
              <w:t>POL.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6FF4FAE3" w14:textId="77777777" w:rsidR="00B3642A" w:rsidRDefault="00000000">
            <w:pPr>
              <w:spacing w:after="0" w:line="240" w:lineRule="auto"/>
            </w:pPr>
            <w:r>
              <w:t>CAMPOFILONE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  <w:right w:val="nil"/>
            </w:tcBorders>
            <w:vAlign w:val="center"/>
          </w:tcPr>
          <w:p w14:paraId="2449BDB8" w14:textId="77777777" w:rsidR="00B3642A" w:rsidRDefault="00000000">
            <w:pPr>
              <w:spacing w:after="0" w:line="240" w:lineRule="auto"/>
            </w:pPr>
            <w:r>
              <w:t>MARCUCCI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dotted" w:sz="2" w:space="0" w:color="A6A6A6" w:themeColor="background1" w:themeShade="A6"/>
            </w:tcBorders>
            <w:vAlign w:val="center"/>
          </w:tcPr>
          <w:p w14:paraId="3BFFFB02" w14:textId="77777777" w:rsidR="00B3642A" w:rsidRDefault="00000000">
            <w:pPr>
              <w:spacing w:after="0" w:line="240" w:lineRule="auto"/>
            </w:pPr>
            <w:r>
              <w:t>FRANCESCO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664D5A49" w14:textId="77777777" w:rsidR="00B3642A" w:rsidRDefault="00000000">
            <w:pPr>
              <w:spacing w:after="0" w:line="240" w:lineRule="auto"/>
            </w:pPr>
            <w:r>
              <w:t xml:space="preserve"> 334 - 6008103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408D8533" w14:textId="77777777" w:rsidR="00B3642A" w:rsidRDefault="00B3642A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dotted" w:sz="2" w:space="0" w:color="A6A6A6" w:themeColor="background1" w:themeShade="A6"/>
            </w:tcBorders>
            <w:vAlign w:val="center"/>
          </w:tcPr>
          <w:p w14:paraId="103BD7D6" w14:textId="77777777" w:rsidR="00B3642A" w:rsidRDefault="00000000">
            <w:pPr>
              <w:spacing w:after="0" w:line="240" w:lineRule="auto"/>
            </w:pPr>
            <w:r>
              <w:t xml:space="preserve"> polisportiva.campofilone@gmail.com</w:t>
            </w:r>
          </w:p>
        </w:tc>
      </w:tr>
      <w:tr w:rsidR="00B3642A" w14:paraId="65909C3D" w14:textId="77777777">
        <w:trPr>
          <w:trHeight w:val="405"/>
          <w:jc w:val="center"/>
        </w:trPr>
        <w:tc>
          <w:tcPr>
            <w:tcW w:w="537" w:type="dxa"/>
            <w:tcBorders>
              <w:top w:val="dotted" w:sz="2" w:space="0" w:color="A6A6A6" w:themeColor="background1" w:themeShade="A6"/>
              <w:left w:val="single" w:sz="4" w:space="0" w:color="auto"/>
              <w:bottom w:val="single" w:sz="2" w:space="0" w:color="auto"/>
            </w:tcBorders>
            <w:vAlign w:val="center"/>
          </w:tcPr>
          <w:p w14:paraId="77198152" w14:textId="77777777" w:rsidR="00B3642A" w:rsidRDefault="00B3642A">
            <w:pPr>
              <w:pStyle w:val="Paragrafoelenco"/>
              <w:numPr>
                <w:ilvl w:val="0"/>
                <w:numId w:val="1"/>
              </w:numPr>
              <w:spacing w:line="240" w:lineRule="auto"/>
              <w:ind w:left="114" w:hanging="57"/>
              <w:rPr>
                <w:sz w:val="22"/>
                <w:szCs w:val="22"/>
              </w:rPr>
            </w:pPr>
          </w:p>
        </w:tc>
        <w:tc>
          <w:tcPr>
            <w:tcW w:w="877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14:paraId="28831F5A" w14:textId="77777777" w:rsidR="00B3642A" w:rsidRDefault="00000000">
            <w:pPr>
              <w:spacing w:after="0" w:line="240" w:lineRule="auto"/>
            </w:pPr>
            <w:r>
              <w:t>A.S.</w:t>
            </w:r>
          </w:p>
        </w:tc>
        <w:tc>
          <w:tcPr>
            <w:tcW w:w="2954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14:paraId="49567D36" w14:textId="77777777" w:rsidR="00B3642A" w:rsidRDefault="00000000">
            <w:pPr>
              <w:spacing w:after="0" w:line="240" w:lineRule="auto"/>
            </w:pPr>
            <w:r>
              <w:t>TORRESE</w:t>
            </w:r>
          </w:p>
        </w:tc>
        <w:tc>
          <w:tcPr>
            <w:tcW w:w="1704" w:type="dxa"/>
            <w:tcBorders>
              <w:top w:val="dotted" w:sz="2" w:space="0" w:color="A6A6A6" w:themeColor="background1" w:themeShade="A6"/>
              <w:bottom w:val="single" w:sz="2" w:space="0" w:color="auto"/>
              <w:right w:val="nil"/>
            </w:tcBorders>
            <w:vAlign w:val="center"/>
          </w:tcPr>
          <w:p w14:paraId="160E5F54" w14:textId="77777777" w:rsidR="00B3642A" w:rsidRDefault="00000000">
            <w:pPr>
              <w:spacing w:after="0" w:line="240" w:lineRule="auto"/>
            </w:pPr>
            <w:r>
              <w:t>CATINI</w:t>
            </w:r>
          </w:p>
        </w:tc>
        <w:tc>
          <w:tcPr>
            <w:tcW w:w="1561" w:type="dxa"/>
            <w:tcBorders>
              <w:top w:val="dotted" w:sz="2" w:space="0" w:color="A6A6A6" w:themeColor="background1" w:themeShade="A6"/>
              <w:left w:val="nil"/>
              <w:bottom w:val="single" w:sz="2" w:space="0" w:color="auto"/>
            </w:tcBorders>
            <w:vAlign w:val="center"/>
          </w:tcPr>
          <w:p w14:paraId="406BE3C5" w14:textId="77777777" w:rsidR="00B3642A" w:rsidRDefault="00000000">
            <w:pPr>
              <w:spacing w:after="0" w:line="240" w:lineRule="auto"/>
            </w:pPr>
            <w:r>
              <w:t>GIAMCARLO</w:t>
            </w:r>
          </w:p>
        </w:tc>
        <w:tc>
          <w:tcPr>
            <w:tcW w:w="1846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14:paraId="060DD6A2" w14:textId="77777777" w:rsidR="00B3642A" w:rsidRDefault="00000000">
            <w:pPr>
              <w:spacing w:after="0" w:line="240" w:lineRule="auto"/>
            </w:pPr>
            <w:r>
              <w:t>335 - 8166089</w:t>
            </w:r>
          </w:p>
        </w:tc>
        <w:tc>
          <w:tcPr>
            <w:tcW w:w="1987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14:paraId="5BEFC510" w14:textId="77777777" w:rsidR="00B3642A" w:rsidRDefault="00B3642A">
            <w:pPr>
              <w:spacing w:after="0" w:line="240" w:lineRule="auto"/>
            </w:pPr>
          </w:p>
        </w:tc>
        <w:tc>
          <w:tcPr>
            <w:tcW w:w="3692" w:type="dxa"/>
            <w:tcBorders>
              <w:top w:val="dotted" w:sz="2" w:space="0" w:color="A6A6A6" w:themeColor="background1" w:themeShade="A6"/>
              <w:bottom w:val="single" w:sz="2" w:space="0" w:color="auto"/>
            </w:tcBorders>
            <w:vAlign w:val="center"/>
          </w:tcPr>
          <w:p w14:paraId="1867EA34" w14:textId="77777777" w:rsidR="00B3642A" w:rsidRDefault="00000000">
            <w:pPr>
              <w:spacing w:after="0" w:line="240" w:lineRule="auto"/>
            </w:pPr>
            <w:r>
              <w:t>marsilioantonella@virgilio.it</w:t>
            </w:r>
          </w:p>
        </w:tc>
      </w:tr>
    </w:tbl>
    <w:p w14:paraId="77C6B7B5" w14:textId="77777777" w:rsidR="00B3642A" w:rsidRDefault="00B3642A">
      <w:pPr>
        <w:spacing w:after="0" w:line="240" w:lineRule="auto"/>
      </w:pPr>
    </w:p>
    <w:bookmarkEnd w:id="0"/>
    <w:bookmarkEnd w:id="1"/>
    <w:bookmarkEnd w:id="2"/>
    <w:p w14:paraId="1D829C02" w14:textId="77777777" w:rsidR="00B3642A" w:rsidRDefault="00B3642A"/>
    <w:sectPr w:rsidR="00B3642A" w:rsidSect="003356DB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68A95" w14:textId="77777777" w:rsidR="005D41E7" w:rsidRDefault="005D41E7">
      <w:pPr>
        <w:spacing w:line="240" w:lineRule="auto"/>
      </w:pPr>
      <w:r>
        <w:separator/>
      </w:r>
    </w:p>
  </w:endnote>
  <w:endnote w:type="continuationSeparator" w:id="0">
    <w:p w14:paraId="5373A864" w14:textId="77777777" w:rsidR="005D41E7" w:rsidRDefault="005D41E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9ABCC4" w14:textId="77777777" w:rsidR="005D41E7" w:rsidRDefault="005D41E7">
      <w:pPr>
        <w:spacing w:after="0"/>
      </w:pPr>
      <w:r>
        <w:separator/>
      </w:r>
    </w:p>
  </w:footnote>
  <w:footnote w:type="continuationSeparator" w:id="0">
    <w:p w14:paraId="053E7C13" w14:textId="77777777" w:rsidR="005D41E7" w:rsidRDefault="005D41E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34464B"/>
    <w:multiLevelType w:val="multilevel"/>
    <w:tmpl w:val="4734464B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lowerLetter"/>
      <w:lvlText w:val="%2."/>
      <w:lvlJc w:val="left"/>
      <w:pPr>
        <w:ind w:left="1363" w:hanging="360"/>
      </w:pPr>
    </w:lvl>
    <w:lvl w:ilvl="2">
      <w:start w:val="1"/>
      <w:numFmt w:val="lowerRoman"/>
      <w:lvlText w:val="%3."/>
      <w:lvlJc w:val="right"/>
      <w:pPr>
        <w:ind w:left="2083" w:hanging="180"/>
      </w:pPr>
    </w:lvl>
    <w:lvl w:ilvl="3">
      <w:start w:val="1"/>
      <w:numFmt w:val="decimal"/>
      <w:lvlText w:val="%4."/>
      <w:lvlJc w:val="left"/>
      <w:pPr>
        <w:ind w:left="2803" w:hanging="360"/>
      </w:pPr>
    </w:lvl>
    <w:lvl w:ilvl="4">
      <w:start w:val="1"/>
      <w:numFmt w:val="lowerLetter"/>
      <w:lvlText w:val="%5."/>
      <w:lvlJc w:val="left"/>
      <w:pPr>
        <w:ind w:left="3523" w:hanging="360"/>
      </w:pPr>
    </w:lvl>
    <w:lvl w:ilvl="5">
      <w:start w:val="1"/>
      <w:numFmt w:val="lowerRoman"/>
      <w:lvlText w:val="%6."/>
      <w:lvlJc w:val="right"/>
      <w:pPr>
        <w:ind w:left="4243" w:hanging="180"/>
      </w:pPr>
    </w:lvl>
    <w:lvl w:ilvl="6">
      <w:start w:val="1"/>
      <w:numFmt w:val="decimal"/>
      <w:lvlText w:val="%7."/>
      <w:lvlJc w:val="left"/>
      <w:pPr>
        <w:ind w:left="4963" w:hanging="360"/>
      </w:pPr>
    </w:lvl>
    <w:lvl w:ilvl="7">
      <w:start w:val="1"/>
      <w:numFmt w:val="lowerLetter"/>
      <w:lvlText w:val="%8."/>
      <w:lvlJc w:val="left"/>
      <w:pPr>
        <w:ind w:left="5683" w:hanging="360"/>
      </w:pPr>
    </w:lvl>
    <w:lvl w:ilvl="8">
      <w:start w:val="1"/>
      <w:numFmt w:val="lowerRoman"/>
      <w:lvlText w:val="%9."/>
      <w:lvlJc w:val="right"/>
      <w:pPr>
        <w:ind w:left="6403" w:hanging="180"/>
      </w:pPr>
    </w:lvl>
  </w:abstractNum>
  <w:num w:numId="1" w16cid:durableId="82825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F6884"/>
    <w:rsid w:val="00010350"/>
    <w:rsid w:val="0003151C"/>
    <w:rsid w:val="00040D25"/>
    <w:rsid w:val="000950A5"/>
    <w:rsid w:val="000E25E5"/>
    <w:rsid w:val="0012310D"/>
    <w:rsid w:val="00132D46"/>
    <w:rsid w:val="001420C7"/>
    <w:rsid w:val="00160E17"/>
    <w:rsid w:val="001757CE"/>
    <w:rsid w:val="001B0AFA"/>
    <w:rsid w:val="0020382C"/>
    <w:rsid w:val="00230575"/>
    <w:rsid w:val="002501B9"/>
    <w:rsid w:val="00274299"/>
    <w:rsid w:val="002A7197"/>
    <w:rsid w:val="002C33EB"/>
    <w:rsid w:val="002D668F"/>
    <w:rsid w:val="002D7529"/>
    <w:rsid w:val="002F5A56"/>
    <w:rsid w:val="002F6884"/>
    <w:rsid w:val="0030211F"/>
    <w:rsid w:val="003356DB"/>
    <w:rsid w:val="0036008C"/>
    <w:rsid w:val="003830B8"/>
    <w:rsid w:val="003A69F7"/>
    <w:rsid w:val="00406191"/>
    <w:rsid w:val="004572FE"/>
    <w:rsid w:val="00467148"/>
    <w:rsid w:val="004E6756"/>
    <w:rsid w:val="0057325A"/>
    <w:rsid w:val="00583994"/>
    <w:rsid w:val="00594C10"/>
    <w:rsid w:val="005D41E7"/>
    <w:rsid w:val="00645D45"/>
    <w:rsid w:val="0065184C"/>
    <w:rsid w:val="006A55C6"/>
    <w:rsid w:val="006E486C"/>
    <w:rsid w:val="006F6258"/>
    <w:rsid w:val="00716A82"/>
    <w:rsid w:val="007502CC"/>
    <w:rsid w:val="00752DA1"/>
    <w:rsid w:val="0077454E"/>
    <w:rsid w:val="00775559"/>
    <w:rsid w:val="007C7CA4"/>
    <w:rsid w:val="0081207C"/>
    <w:rsid w:val="0084086F"/>
    <w:rsid w:val="0092761A"/>
    <w:rsid w:val="0097032F"/>
    <w:rsid w:val="00970993"/>
    <w:rsid w:val="00992367"/>
    <w:rsid w:val="009C6A91"/>
    <w:rsid w:val="00A16496"/>
    <w:rsid w:val="00A8336C"/>
    <w:rsid w:val="00A96238"/>
    <w:rsid w:val="00AB2808"/>
    <w:rsid w:val="00AF10D0"/>
    <w:rsid w:val="00AF609E"/>
    <w:rsid w:val="00B16EA5"/>
    <w:rsid w:val="00B304B3"/>
    <w:rsid w:val="00B3642A"/>
    <w:rsid w:val="00B36AE6"/>
    <w:rsid w:val="00B8174C"/>
    <w:rsid w:val="00BA42FC"/>
    <w:rsid w:val="00C30EF2"/>
    <w:rsid w:val="00C4741E"/>
    <w:rsid w:val="00C54A02"/>
    <w:rsid w:val="00C6735B"/>
    <w:rsid w:val="00C97CD8"/>
    <w:rsid w:val="00CA6B60"/>
    <w:rsid w:val="00CC05A7"/>
    <w:rsid w:val="00CC6469"/>
    <w:rsid w:val="00CD28F2"/>
    <w:rsid w:val="00D01ED2"/>
    <w:rsid w:val="00D204AE"/>
    <w:rsid w:val="00D511EB"/>
    <w:rsid w:val="00DA4CCE"/>
    <w:rsid w:val="00DE7078"/>
    <w:rsid w:val="00E4196E"/>
    <w:rsid w:val="00E73DA7"/>
    <w:rsid w:val="00EA10BF"/>
    <w:rsid w:val="00F13121"/>
    <w:rsid w:val="00F26CB3"/>
    <w:rsid w:val="00F43766"/>
    <w:rsid w:val="00F449E9"/>
    <w:rsid w:val="00F50858"/>
    <w:rsid w:val="00FA53C0"/>
    <w:rsid w:val="3CA1530C"/>
    <w:rsid w:val="4DF16750"/>
    <w:rsid w:val="5E06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DA61E"/>
  <w15:docId w15:val="{DE20578E-35AA-4014-A99F-49A5A1886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qFormat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pPr>
      <w:pBdr>
        <w:top w:val="inset" w:sz="6" w:space="1" w:color="auto"/>
        <w:left w:val="inset" w:sz="6" w:space="4" w:color="auto"/>
        <w:bottom w:val="inset" w:sz="6" w:space="1" w:color="auto"/>
        <w:right w:val="inset" w:sz="6" w:space="4" w:color="auto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A17C8-2A70-494F-83BC-A65228324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F.I.G.C.-LND COMITATO REGIONALE MARCHE F.I.G.C.-LND COMITATO REGIONALE MARCHE</cp:lastModifiedBy>
  <cp:revision>2</cp:revision>
  <cp:lastPrinted>2022-10-07T14:33:00Z</cp:lastPrinted>
  <dcterms:created xsi:type="dcterms:W3CDTF">2022-10-07T15:15:00Z</dcterms:created>
  <dcterms:modified xsi:type="dcterms:W3CDTF">2022-10-07T15:15:00Z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1033-11.2.0.11341</vt:lpwstr>
  </property>
  <property fmtid="{D5CDD505-2E9C-101B-9397-08002B2CF9AE}" pid="3" name="ICV">
    <vt:lpwstr>1990C62B3D184A409789A8DA3C53C3EE</vt:lpwstr>
  </property>
</Properties>
</file>