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5E8924A3" w:rsidR="0027521D" w:rsidRPr="00AB705A" w:rsidRDefault="00AB705A" w:rsidP="0027521D">
      <w:pPr>
        <w:jc w:val="center"/>
        <w:rPr>
          <w:b/>
          <w:w w:val="90"/>
          <w:sz w:val="40"/>
          <w:szCs w:val="40"/>
        </w:rPr>
      </w:pPr>
      <w:r w:rsidRPr="00AB705A">
        <w:rPr>
          <w:rFonts w:ascii="Arial" w:hAnsi="Arial" w:cs="Arial"/>
          <w:b/>
          <w:w w:val="90"/>
          <w:sz w:val="40"/>
          <w:szCs w:val="40"/>
        </w:rPr>
        <w:t>ESORDIENTI</w:t>
      </w:r>
      <w:r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40F28663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52E9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86DD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3C0B47">
        <w:rPr>
          <w:w w:val="90"/>
          <w:sz w:val="20"/>
          <w:szCs w:val="20"/>
        </w:rPr>
        <w:t xml:space="preserve">     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2168A27F" w:rsidR="0027521D" w:rsidRDefault="00A22BC9" w:rsidP="00C3677C">
      <w:pPr>
        <w:spacing w:line="180" w:lineRule="exact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462EB72E">
                <wp:simplePos x="0" y="0"/>
                <wp:positionH relativeFrom="margin">
                  <wp:align>right</wp:align>
                </wp:positionH>
                <wp:positionV relativeFrom="paragraph">
                  <wp:posOffset>110738</wp:posOffset>
                </wp:positionV>
                <wp:extent cx="6692265" cy="1081185"/>
                <wp:effectExtent l="0" t="0" r="13335" b="24130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08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100DE8" w:rsidRDefault="007302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8.7pt;width:526.95pt;height:85.1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" strokeweight="1.75pt">
                <v:textbox>
                  <w:txbxContent>
                    <w:p w14:paraId="65A38B93" w14:textId="77777777" w:rsidR="007302B3" w:rsidRPr="00100DE8" w:rsidRDefault="007302B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7AE80" w14:textId="54176ACA" w:rsidR="006C3113" w:rsidRDefault="00826604" w:rsidP="00A22BC9">
      <w:pPr>
        <w:spacing w:before="200"/>
        <w:rPr>
          <w:w w:val="90"/>
        </w:rPr>
      </w:pPr>
      <w:r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Pr="00C3677C">
        <w:rPr>
          <w:b/>
          <w:w w:val="90"/>
        </w:rPr>
        <w:t>ADRA</w:t>
      </w:r>
      <w:r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 w:rsidRPr="00535F19">
        <w:rPr>
          <w:b/>
          <w:w w:val="90"/>
        </w:rPr>
        <w:t>Gara d</w:t>
      </w:r>
      <w:r w:rsidR="00092CD3" w:rsidRPr="00535F19">
        <w:rPr>
          <w:b/>
          <w:w w:val="90"/>
        </w:rPr>
        <w:t>isputat</w:t>
      </w:r>
      <w:r w:rsidR="00826604" w:rsidRPr="00535F19">
        <w:rPr>
          <w:b/>
          <w:w w:val="90"/>
        </w:rPr>
        <w:t>a</w:t>
      </w:r>
      <w:r w:rsidR="00092CD3" w:rsidRPr="00535F19">
        <w:rPr>
          <w:b/>
          <w:w w:val="90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6D232635" w:rsidR="001173FD" w:rsidRDefault="004B30C1" w:rsidP="00100DE8">
      <w:pPr>
        <w:spacing w:before="300"/>
        <w:rPr>
          <w:w w:val="90"/>
        </w:rPr>
      </w:pPr>
      <w:r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1BF63AC2">
                <wp:simplePos x="0" y="0"/>
                <wp:positionH relativeFrom="column">
                  <wp:posOffset>2070128</wp:posOffset>
                </wp:positionH>
                <wp:positionV relativeFrom="paragraph">
                  <wp:posOffset>185503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5AD" id="Rectangle 91" o:spid="_x0000_s1026" style="position:absolute;margin-left:163pt;margin-top:14.6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IPpPUN8AAAAJ&#10;AQAADwAAAAAAAAAAAAAAAABhBAAAZHJzL2Rvd25yZXYueG1sUEsFBgAAAAAEAAQA8wAAAG0FAAAA&#10;AA==&#10;"/>
            </w:pict>
          </mc:Fallback>
        </mc:AlternateContent>
      </w:r>
      <w:r w:rsidR="006B2CA0"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63159D" wp14:editId="3C01ABD1">
                <wp:simplePos x="0" y="0"/>
                <wp:positionH relativeFrom="margin">
                  <wp:align>right</wp:align>
                </wp:positionH>
                <wp:positionV relativeFrom="paragraph">
                  <wp:posOffset>32164</wp:posOffset>
                </wp:positionV>
                <wp:extent cx="6710901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901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2976C" id="Connettore diritto 1" o:spid="_x0000_s1026" style="position:absolute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7.2pt,2.55pt" to="1005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" strokecolor="black [3213]" strokeweight="2pt">
                <w10:wrap anchorx="margin"/>
              </v:line>
            </w:pict>
          </mc:Fallback>
        </mc:AlternateContent>
      </w:r>
      <w:r w:rsidR="009E0C5E" w:rsidRPr="00535F19">
        <w:rPr>
          <w:b/>
          <w:w w:val="90"/>
        </w:rPr>
        <w:t>OPPURE</w:t>
      </w:r>
      <w:r w:rsidR="00C3677C" w:rsidRPr="00535F19">
        <w:rPr>
          <w:b/>
          <w:w w:val="90"/>
        </w:rPr>
        <w:t>;</w:t>
      </w:r>
      <w:r w:rsidR="009E0C5E" w:rsidRPr="00535F19">
        <w:rPr>
          <w:b/>
          <w:w w:val="90"/>
        </w:rPr>
        <w:t xml:space="preserve"> </w:t>
      </w:r>
      <w:r w:rsidR="00AB3FE1" w:rsidRPr="00535F19">
        <w:rPr>
          <w:b/>
          <w:w w:val="90"/>
        </w:rPr>
        <w:t xml:space="preserve">INCONTRO </w:t>
      </w:r>
      <w:r w:rsidR="00092CD3" w:rsidRPr="00535F19">
        <w:rPr>
          <w:b/>
          <w:w w:val="90"/>
        </w:rPr>
        <w:t xml:space="preserve">NON </w:t>
      </w:r>
      <w:r w:rsidR="000332D7" w:rsidRPr="00535F19">
        <w:rPr>
          <w:b/>
          <w:w w:val="90"/>
        </w:rPr>
        <w:t>DISPUTAT</w:t>
      </w:r>
      <w:r w:rsidR="00405E27" w:rsidRPr="00535F19">
        <w:rPr>
          <w:b/>
          <w:w w:val="90"/>
        </w:rPr>
        <w:t>O</w:t>
      </w:r>
      <w:r w:rsidR="00092CD3" w:rsidRPr="00535F19">
        <w:rPr>
          <w:b/>
          <w:w w:val="90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</w:t>
      </w:r>
      <w:proofErr w:type="gramStart"/>
      <w:r w:rsidR="00AB3FE1">
        <w:rPr>
          <w:b/>
          <w:w w:val="90"/>
        </w:rPr>
        <w:t xml:space="preserve">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proofErr w:type="gramEnd"/>
      <w:r w:rsidR="00DB73A8">
        <w:rPr>
          <w:b/>
          <w:w w:val="90"/>
        </w:rPr>
        <w:t>Mortivi</w:t>
      </w:r>
      <w:r w:rsidR="005C4429">
        <w:rPr>
          <w:b/>
          <w:w w:val="90"/>
        </w:rPr>
        <w:t xml:space="preserve"> nelle</w:t>
      </w:r>
      <w:r w:rsidR="00AB3FE1">
        <w:rPr>
          <w:b/>
          <w:w w:val="90"/>
        </w:rPr>
        <w:t xml:space="preserve">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0E8540A6" w:rsidR="00AB3FE1" w:rsidRDefault="00AB3FE1" w:rsidP="00AB705A">
      <w:pPr>
        <w:spacing w:before="120"/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tbl>
      <w:tblPr>
        <w:tblStyle w:val="Grigliatabella"/>
        <w:tblW w:w="10627" w:type="dxa"/>
        <w:tblLook w:val="04A0" w:firstRow="1" w:lastRow="0" w:firstColumn="1" w:lastColumn="0" w:noHBand="0" w:noVBand="1"/>
      </w:tblPr>
      <w:tblGrid>
        <w:gridCol w:w="1555"/>
        <w:gridCol w:w="992"/>
        <w:gridCol w:w="1559"/>
        <w:gridCol w:w="992"/>
        <w:gridCol w:w="1560"/>
        <w:gridCol w:w="992"/>
        <w:gridCol w:w="1701"/>
        <w:gridCol w:w="1276"/>
      </w:tblGrid>
      <w:tr w:rsidR="00582494" w14:paraId="66C26D54" w14:textId="77777777" w:rsidTr="00F452E4">
        <w:trPr>
          <w:trHeight w:val="514"/>
        </w:trPr>
        <w:tc>
          <w:tcPr>
            <w:tcW w:w="1555" w:type="dxa"/>
          </w:tcPr>
          <w:p w14:paraId="33F22C78" w14:textId="0451E886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1</w:t>
            </w:r>
            <w:proofErr w:type="gramStart"/>
            <w:r w:rsidRPr="00582494">
              <w:rPr>
                <w:b/>
                <w:sz w:val="18"/>
                <w:szCs w:val="18"/>
              </w:rPr>
              <w:t>°  TEMPO</w:t>
            </w:r>
            <w:proofErr w:type="gramEnd"/>
            <w:r w:rsidRPr="00582494">
              <w:rPr>
                <w:b/>
                <w:sz w:val="18"/>
                <w:szCs w:val="18"/>
              </w:rPr>
              <w:t xml:space="preserve"> GARA:</w:t>
            </w:r>
          </w:p>
        </w:tc>
        <w:tc>
          <w:tcPr>
            <w:tcW w:w="992" w:type="dxa"/>
          </w:tcPr>
          <w:p w14:paraId="6CA0CDD5" w14:textId="2E4E468C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0056733" w14:textId="796E62EA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2</w:t>
            </w:r>
            <w:proofErr w:type="gramStart"/>
            <w:r w:rsidRPr="00582494">
              <w:rPr>
                <w:b/>
                <w:sz w:val="18"/>
                <w:szCs w:val="18"/>
              </w:rPr>
              <w:t>°  TEMPO</w:t>
            </w:r>
            <w:proofErr w:type="gramEnd"/>
            <w:r w:rsidRPr="00582494">
              <w:rPr>
                <w:b/>
                <w:sz w:val="18"/>
                <w:szCs w:val="18"/>
              </w:rPr>
              <w:t xml:space="preserve"> GARA:</w:t>
            </w:r>
          </w:p>
        </w:tc>
        <w:tc>
          <w:tcPr>
            <w:tcW w:w="992" w:type="dxa"/>
          </w:tcPr>
          <w:p w14:paraId="1A55156D" w14:textId="0BF52807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4D23C0DA" w14:textId="717EC6E3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3</w:t>
            </w:r>
            <w:proofErr w:type="gramStart"/>
            <w:r w:rsidRPr="00582494">
              <w:rPr>
                <w:b/>
                <w:sz w:val="18"/>
                <w:szCs w:val="18"/>
              </w:rPr>
              <w:t>°  TEMPO</w:t>
            </w:r>
            <w:proofErr w:type="gramEnd"/>
            <w:r w:rsidRPr="00582494">
              <w:rPr>
                <w:b/>
                <w:sz w:val="18"/>
                <w:szCs w:val="18"/>
              </w:rPr>
              <w:t xml:space="preserve"> GARA:</w:t>
            </w:r>
          </w:p>
        </w:tc>
        <w:tc>
          <w:tcPr>
            <w:tcW w:w="992" w:type="dxa"/>
          </w:tcPr>
          <w:p w14:paraId="6FAA4542" w14:textId="570D4CBD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22FDB8D" w14:textId="5DB6AFD9" w:rsidR="00582494" w:rsidRDefault="00582494" w:rsidP="004B30C1">
            <w:pPr>
              <w:spacing w:line="300" w:lineRule="exact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TOTALE GARA</w:t>
            </w:r>
          </w:p>
        </w:tc>
        <w:tc>
          <w:tcPr>
            <w:tcW w:w="1276" w:type="dxa"/>
          </w:tcPr>
          <w:p w14:paraId="3106A3B0" w14:textId="1D8ADE28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</w:tr>
    </w:tbl>
    <w:p w14:paraId="4F0E3DF5" w14:textId="62E87F2C" w:rsidR="00507ACE" w:rsidRDefault="00507ACE" w:rsidP="00AB3FE1">
      <w:pPr>
        <w:spacing w:line="160" w:lineRule="exact"/>
        <w:rPr>
          <w:b/>
        </w:rPr>
      </w:pPr>
    </w:p>
    <w:p w14:paraId="0C63AC34" w14:textId="77777777" w:rsidR="00F452E4" w:rsidRDefault="00F452E4" w:rsidP="00AB3FE1">
      <w:pPr>
        <w:spacing w:line="160" w:lineRule="exact"/>
        <w:rPr>
          <w:b/>
        </w:rPr>
      </w:pPr>
    </w:p>
    <w:tbl>
      <w:tblPr>
        <w:tblStyle w:val="Grigliatabella"/>
        <w:tblW w:w="10613" w:type="dxa"/>
        <w:tblLayout w:type="fixed"/>
        <w:tblLook w:val="04A0" w:firstRow="1" w:lastRow="0" w:firstColumn="1" w:lastColumn="0" w:noHBand="0" w:noVBand="1"/>
      </w:tblPr>
      <w:tblGrid>
        <w:gridCol w:w="1129"/>
        <w:gridCol w:w="744"/>
        <w:gridCol w:w="1099"/>
        <w:gridCol w:w="829"/>
        <w:gridCol w:w="1156"/>
        <w:gridCol w:w="772"/>
        <w:gridCol w:w="1070"/>
        <w:gridCol w:w="858"/>
        <w:gridCol w:w="1694"/>
        <w:gridCol w:w="1262"/>
      </w:tblGrid>
      <w:tr w:rsidR="00582494" w14:paraId="656EAAAA" w14:textId="77777777" w:rsidTr="00F452E4">
        <w:trPr>
          <w:trHeight w:val="398"/>
        </w:trPr>
        <w:tc>
          <w:tcPr>
            <w:tcW w:w="1129" w:type="dxa"/>
            <w:tcBorders>
              <w:bottom w:val="single" w:sz="4" w:space="0" w:color="000000" w:themeColor="text1"/>
              <w:right w:val="dotted" w:sz="4" w:space="0" w:color="000000" w:themeColor="text1"/>
            </w:tcBorders>
            <w:vAlign w:val="center"/>
          </w:tcPr>
          <w:p w14:paraId="66465A2F" w14:textId="0720F083" w:rsidR="000A797F" w:rsidRPr="00582494" w:rsidRDefault="000A797F" w:rsidP="000A797F">
            <w:pPr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1^Fase 5&gt;5</w:t>
            </w:r>
          </w:p>
        </w:tc>
        <w:tc>
          <w:tcPr>
            <w:tcW w:w="744" w:type="dxa"/>
            <w:tcBorders>
              <w:left w:val="dotted" w:sz="4" w:space="0" w:color="000000" w:themeColor="text1"/>
              <w:bottom w:val="single" w:sz="4" w:space="0" w:color="000000" w:themeColor="text1"/>
            </w:tcBorders>
            <w:vAlign w:val="center"/>
          </w:tcPr>
          <w:p w14:paraId="33FEB662" w14:textId="13BC3CA3" w:rsidR="000A797F" w:rsidRPr="00582494" w:rsidRDefault="00F452E4" w:rsidP="00F452E4">
            <w:pPr>
              <w:ind w:left="23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099" w:type="dxa"/>
            <w:tcBorders>
              <w:bottom w:val="single" w:sz="4" w:space="0" w:color="000000" w:themeColor="text1"/>
              <w:right w:val="dotted" w:sz="4" w:space="0" w:color="000000" w:themeColor="text1"/>
            </w:tcBorders>
            <w:vAlign w:val="center"/>
          </w:tcPr>
          <w:p w14:paraId="4DA7AA5D" w14:textId="12133F91" w:rsidR="000A797F" w:rsidRPr="00582494" w:rsidRDefault="000A797F" w:rsidP="000A797F">
            <w:pPr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1^Fase 4&gt;4</w:t>
            </w:r>
          </w:p>
        </w:tc>
        <w:tc>
          <w:tcPr>
            <w:tcW w:w="829" w:type="dxa"/>
            <w:tcBorders>
              <w:left w:val="dotted" w:sz="4" w:space="0" w:color="000000" w:themeColor="text1"/>
              <w:bottom w:val="single" w:sz="4" w:space="0" w:color="000000" w:themeColor="text1"/>
            </w:tcBorders>
            <w:vAlign w:val="center"/>
          </w:tcPr>
          <w:p w14:paraId="343F86AE" w14:textId="376F0245" w:rsidR="000A797F" w:rsidRPr="00582494" w:rsidRDefault="00F452E4" w:rsidP="00F945C7">
            <w:pPr>
              <w:ind w:left="23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156" w:type="dxa"/>
            <w:tcBorders>
              <w:bottom w:val="single" w:sz="4" w:space="0" w:color="000000" w:themeColor="text1"/>
              <w:right w:val="dotted" w:sz="4" w:space="0" w:color="000000" w:themeColor="text1"/>
            </w:tcBorders>
            <w:vAlign w:val="center"/>
          </w:tcPr>
          <w:p w14:paraId="041E9356" w14:textId="7D84B470" w:rsidR="000A797F" w:rsidRPr="00582494" w:rsidRDefault="000A797F" w:rsidP="000A797F">
            <w:pPr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2^Fase 5&gt;5</w:t>
            </w:r>
          </w:p>
        </w:tc>
        <w:tc>
          <w:tcPr>
            <w:tcW w:w="772" w:type="dxa"/>
            <w:tcBorders>
              <w:left w:val="dotted" w:sz="4" w:space="0" w:color="000000" w:themeColor="text1"/>
              <w:bottom w:val="single" w:sz="4" w:space="0" w:color="000000" w:themeColor="text1"/>
            </w:tcBorders>
            <w:vAlign w:val="center"/>
          </w:tcPr>
          <w:p w14:paraId="240700B8" w14:textId="38B6EEBA" w:rsidR="000A797F" w:rsidRPr="00582494" w:rsidRDefault="00F452E4" w:rsidP="00F945C7">
            <w:pPr>
              <w:ind w:left="23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070" w:type="dxa"/>
            <w:tcBorders>
              <w:bottom w:val="single" w:sz="4" w:space="0" w:color="000000" w:themeColor="text1"/>
              <w:right w:val="dotted" w:sz="4" w:space="0" w:color="000000" w:themeColor="text1"/>
            </w:tcBorders>
            <w:vAlign w:val="center"/>
          </w:tcPr>
          <w:p w14:paraId="3BB34858" w14:textId="0D6E6386" w:rsidR="000A797F" w:rsidRPr="00582494" w:rsidRDefault="000A797F" w:rsidP="000A797F">
            <w:pPr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2^Fase 4&gt;4</w:t>
            </w:r>
          </w:p>
        </w:tc>
        <w:tc>
          <w:tcPr>
            <w:tcW w:w="858" w:type="dxa"/>
            <w:tcBorders>
              <w:left w:val="dotted" w:sz="4" w:space="0" w:color="000000" w:themeColor="text1"/>
              <w:bottom w:val="single" w:sz="4" w:space="0" w:color="000000" w:themeColor="text1"/>
            </w:tcBorders>
            <w:vAlign w:val="center"/>
          </w:tcPr>
          <w:p w14:paraId="1DE3D48B" w14:textId="5CF1315B" w:rsidR="000A797F" w:rsidRPr="006D1DD3" w:rsidRDefault="00F452E4" w:rsidP="00F945C7">
            <w:pPr>
              <w:ind w:left="23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694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B414592" w14:textId="77777777" w:rsidR="00582494" w:rsidRDefault="00582494" w:rsidP="006D1DD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TOTALE SMALL </w:t>
            </w:r>
          </w:p>
          <w:p w14:paraId="42093727" w14:textId="7E0259F0" w:rsidR="000A797F" w:rsidRPr="00C558F6" w:rsidRDefault="00582494" w:rsidP="006D1DD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SIDE GAME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7695A1D7" w14:textId="1143B097" w:rsidR="000A797F" w:rsidRDefault="000A797F" w:rsidP="00F452E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0A797F" w14:paraId="00629D82" w14:textId="77777777" w:rsidTr="00F452E4">
        <w:trPr>
          <w:trHeight w:val="398"/>
        </w:trPr>
        <w:tc>
          <w:tcPr>
            <w:tcW w:w="187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FE199EF" w14:textId="77777777" w:rsidR="00A062D6" w:rsidRP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84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CDB42F5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02A4A8BE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1EA3EB2" w14:textId="04009167" w:rsidR="00A062D6" w:rsidRDefault="00C558F6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INCONTRO: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1273D297" w14:textId="0EB568F3" w:rsidR="00A062D6" w:rsidRPr="00C558F6" w:rsidRDefault="00C558F6" w:rsidP="00F452E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0E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6959C6BB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3C0B47">
        <w:rPr>
          <w:b/>
        </w:rPr>
        <w:t xml:space="preserve">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07BD46B2" w:rsidR="007406C2" w:rsidRDefault="001173FD" w:rsidP="007406C2">
      <w:pPr>
        <w:rPr>
          <w:sz w:val="16"/>
          <w:szCs w:val="16"/>
        </w:rPr>
      </w:pPr>
      <w:r>
        <w:t xml:space="preserve">     </w:t>
      </w:r>
      <w:r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Pr="003C0B47">
        <w:rPr>
          <w:b/>
          <w:bCs/>
          <w:sz w:val="18"/>
          <w:szCs w:val="18"/>
        </w:rPr>
        <w:t xml:space="preserve"> della Società “B</w:t>
      </w:r>
      <w:proofErr w:type="gramStart"/>
      <w:r w:rsidRPr="003C0B47">
        <w:rPr>
          <w:b/>
          <w:bCs/>
          <w:sz w:val="18"/>
          <w:szCs w:val="18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</w:t>
      </w:r>
      <w:r w:rsidR="007406C2"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="007406C2" w:rsidRPr="003C0B47">
        <w:rPr>
          <w:b/>
          <w:bCs/>
          <w:sz w:val="18"/>
          <w:szCs w:val="18"/>
        </w:rPr>
        <w:t xml:space="preserve"> della Società “</w:t>
      </w:r>
      <w:r w:rsidR="003C0B47" w:rsidRPr="003C0B47">
        <w:rPr>
          <w:b/>
          <w:bCs/>
          <w:sz w:val="18"/>
          <w:szCs w:val="18"/>
        </w:rPr>
        <w:t>A</w:t>
      </w:r>
      <w:r w:rsidR="007406C2" w:rsidRPr="003C0B4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16A72CD6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3C0B4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48F45" w14:textId="77777777" w:rsidR="00AE768E" w:rsidRDefault="00AE768E" w:rsidP="00F83BF6">
      <w:r>
        <w:separator/>
      </w:r>
    </w:p>
  </w:endnote>
  <w:endnote w:type="continuationSeparator" w:id="0">
    <w:p w14:paraId="30672BBC" w14:textId="77777777" w:rsidR="00AE768E" w:rsidRDefault="00AE768E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26DF9160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SENZA DISTINTA </w:t>
    </w:r>
    <w:r w:rsidR="004D7597">
      <w:rPr>
        <w:rFonts w:ascii="Univers 57 Condensed" w:hAnsi="Univers 57 Condensed"/>
        <w:b/>
        <w:w w:val="90"/>
        <w:sz w:val="20"/>
        <w:szCs w:val="20"/>
      </w:rPr>
      <w:t>E</w:t>
    </w:r>
    <w:r w:rsidR="002159A0">
      <w:rPr>
        <w:rFonts w:ascii="Univers 57 Condensed" w:hAnsi="Univers 57 Condensed"/>
        <w:b/>
        <w:w w:val="90"/>
        <w:sz w:val="20"/>
        <w:szCs w:val="20"/>
      </w:rPr>
      <w:t>/O</w:t>
    </w:r>
    <w:r w:rsidR="004D7597">
      <w:rPr>
        <w:rFonts w:ascii="Univers 57 Condensed" w:hAnsi="Univers 57 Condensed"/>
        <w:b/>
        <w:w w:val="90"/>
        <w:sz w:val="20"/>
        <w:szCs w:val="20"/>
      </w:rPr>
      <w:t xml:space="preserve"> SENZA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B4372" w14:textId="77777777" w:rsidR="00AE768E" w:rsidRDefault="00AE768E" w:rsidP="00F83BF6">
      <w:r>
        <w:separator/>
      </w:r>
    </w:p>
  </w:footnote>
  <w:footnote w:type="continuationSeparator" w:id="0">
    <w:p w14:paraId="59ADD2F1" w14:textId="77777777" w:rsidR="00AE768E" w:rsidRDefault="00AE768E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21291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83684"/>
    <w:rsid w:val="0008466A"/>
    <w:rsid w:val="00092CD3"/>
    <w:rsid w:val="000A58FA"/>
    <w:rsid w:val="000A797F"/>
    <w:rsid w:val="000C6639"/>
    <w:rsid w:val="000C764F"/>
    <w:rsid w:val="00100DE8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159A0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C0B47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B30C1"/>
    <w:rsid w:val="004C0A96"/>
    <w:rsid w:val="004D7597"/>
    <w:rsid w:val="00507ACE"/>
    <w:rsid w:val="00535CDC"/>
    <w:rsid w:val="00535F19"/>
    <w:rsid w:val="00582494"/>
    <w:rsid w:val="0059316C"/>
    <w:rsid w:val="005B6328"/>
    <w:rsid w:val="005C4429"/>
    <w:rsid w:val="005E4D95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B2CA0"/>
    <w:rsid w:val="006C3113"/>
    <w:rsid w:val="006D1DD3"/>
    <w:rsid w:val="007078D3"/>
    <w:rsid w:val="00717078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7F615B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22BC9"/>
    <w:rsid w:val="00A32A81"/>
    <w:rsid w:val="00A43FC8"/>
    <w:rsid w:val="00A67079"/>
    <w:rsid w:val="00A80C97"/>
    <w:rsid w:val="00A81681"/>
    <w:rsid w:val="00A86C23"/>
    <w:rsid w:val="00AB3FE1"/>
    <w:rsid w:val="00AB68FF"/>
    <w:rsid w:val="00AB705A"/>
    <w:rsid w:val="00AE768E"/>
    <w:rsid w:val="00AF498E"/>
    <w:rsid w:val="00B15EF5"/>
    <w:rsid w:val="00B21EB0"/>
    <w:rsid w:val="00B42FDB"/>
    <w:rsid w:val="00B47CC7"/>
    <w:rsid w:val="00B51CA3"/>
    <w:rsid w:val="00B86BA9"/>
    <w:rsid w:val="00BA4D79"/>
    <w:rsid w:val="00BD7840"/>
    <w:rsid w:val="00C1098E"/>
    <w:rsid w:val="00C2409D"/>
    <w:rsid w:val="00C2498D"/>
    <w:rsid w:val="00C3677C"/>
    <w:rsid w:val="00C434F6"/>
    <w:rsid w:val="00C528BE"/>
    <w:rsid w:val="00C558F6"/>
    <w:rsid w:val="00C57845"/>
    <w:rsid w:val="00C70A93"/>
    <w:rsid w:val="00C75214"/>
    <w:rsid w:val="00CE680E"/>
    <w:rsid w:val="00CF6458"/>
    <w:rsid w:val="00DB73A8"/>
    <w:rsid w:val="00DC60C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3D27"/>
    <w:rsid w:val="00EA7C29"/>
    <w:rsid w:val="00EB194F"/>
    <w:rsid w:val="00EB3135"/>
    <w:rsid w:val="00EB326E"/>
    <w:rsid w:val="00EB531D"/>
    <w:rsid w:val="00EE1616"/>
    <w:rsid w:val="00F0031B"/>
    <w:rsid w:val="00F017FF"/>
    <w:rsid w:val="00F452E4"/>
    <w:rsid w:val="00F50646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3</cp:revision>
  <cp:lastPrinted>2023-02-07T12:08:00Z</cp:lastPrinted>
  <dcterms:created xsi:type="dcterms:W3CDTF">2023-02-07T15:55:00Z</dcterms:created>
  <dcterms:modified xsi:type="dcterms:W3CDTF">2023-02-07T15:56:00Z</dcterms:modified>
</cp:coreProperties>
</file>