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480135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08E58A33" w14:textId="4745831E" w:rsidR="006E27ED" w:rsidRPr="006E27ED" w:rsidRDefault="006C3B3B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6E27E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E27ED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E27E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4801352" w:history="1">
        <w:r w:rsidR="006E27ED" w:rsidRPr="006E27ED">
          <w:rPr>
            <w:rStyle w:val="Collegamentoipertestuale"/>
          </w:rPr>
          <w:t>SOMMARIO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_Toc134801352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1</w:t>
        </w:r>
        <w:r w:rsidR="006E27ED" w:rsidRPr="006E27ED">
          <w:rPr>
            <w:webHidden/>
          </w:rPr>
          <w:fldChar w:fldCharType="end"/>
        </w:r>
      </w:hyperlink>
    </w:p>
    <w:p w14:paraId="68F36DB6" w14:textId="3E63C633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53" w:history="1">
        <w:r w:rsidR="006E27ED" w:rsidRPr="006E27ED">
          <w:rPr>
            <w:rStyle w:val="Collegamentoipertestuale"/>
          </w:rPr>
          <w:t>1.- COMUNICAZIONI DELLA F.I.G.C.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_Toc134801353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1</w:t>
        </w:r>
        <w:r w:rsidR="006E27ED" w:rsidRPr="006E27ED">
          <w:rPr>
            <w:webHidden/>
          </w:rPr>
          <w:fldChar w:fldCharType="end"/>
        </w:r>
      </w:hyperlink>
    </w:p>
    <w:p w14:paraId="5DC4DF3E" w14:textId="5C889B06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54" w:history="1">
        <w:r w:rsidR="006E27ED" w:rsidRPr="006E27ED">
          <w:rPr>
            <w:rStyle w:val="Collegamentoipertestuale"/>
          </w:rPr>
          <w:t>2.- COMUNICAZIONI DELLA LEGA NAZIONALE DILETTANTI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_Toc134801354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1</w:t>
        </w:r>
        <w:r w:rsidR="006E27ED" w:rsidRPr="006E27ED">
          <w:rPr>
            <w:webHidden/>
          </w:rPr>
          <w:fldChar w:fldCharType="end"/>
        </w:r>
      </w:hyperlink>
    </w:p>
    <w:p w14:paraId="64B53E97" w14:textId="242B173A" w:rsidR="006E27ED" w:rsidRPr="006E27ED" w:rsidRDefault="00000000" w:rsidP="006E27E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801355" w:history="1">
        <w:r w:rsidR="006E27ED" w:rsidRPr="006E27ED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tab/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6E27ED" w:rsidRPr="006E27ED">
          <w:rPr>
            <w:rFonts w:asciiTheme="minorHAnsi" w:hAnsiTheme="minorHAnsi" w:cstheme="minorHAnsi"/>
            <w:webHidden/>
            <w:w w:val="100"/>
          </w:rPr>
          <w:instrText xml:space="preserve"> PAGEREF _Toc134801355 \h </w:instrText>
        </w:r>
        <w:r w:rsidR="006E27ED" w:rsidRPr="006E27ED">
          <w:rPr>
            <w:rFonts w:asciiTheme="minorHAnsi" w:hAnsiTheme="minorHAnsi" w:cstheme="minorHAnsi"/>
            <w:webHidden/>
            <w:w w:val="100"/>
          </w:rPr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3218E">
          <w:rPr>
            <w:rFonts w:asciiTheme="minorHAnsi" w:hAnsiTheme="minorHAnsi" w:cstheme="minorHAnsi"/>
            <w:webHidden/>
            <w:w w:val="100"/>
          </w:rPr>
          <w:t>1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82F045E" w14:textId="7FCE15AA" w:rsidR="006E27ED" w:rsidRPr="006E27ED" w:rsidRDefault="00000000" w:rsidP="006E27E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801356" w:history="1">
        <w:r w:rsidR="006E27ED" w:rsidRPr="006E27ED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tab/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6E27ED" w:rsidRPr="006E27ED">
          <w:rPr>
            <w:rFonts w:asciiTheme="minorHAnsi" w:hAnsiTheme="minorHAnsi" w:cstheme="minorHAnsi"/>
            <w:webHidden/>
            <w:w w:val="100"/>
          </w:rPr>
          <w:instrText xml:space="preserve"> PAGEREF _Toc134801356 \h </w:instrText>
        </w:r>
        <w:r w:rsidR="006E27ED" w:rsidRPr="006E27ED">
          <w:rPr>
            <w:rFonts w:asciiTheme="minorHAnsi" w:hAnsiTheme="minorHAnsi" w:cstheme="minorHAnsi"/>
            <w:webHidden/>
            <w:w w:val="100"/>
          </w:rPr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3218E">
          <w:rPr>
            <w:rFonts w:asciiTheme="minorHAnsi" w:hAnsiTheme="minorHAnsi" w:cstheme="minorHAnsi"/>
            <w:webHidden/>
            <w:w w:val="100"/>
          </w:rPr>
          <w:t>2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EC757FF" w14:textId="549701F6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57" w:history="1">
        <w:r w:rsidR="006E27ED" w:rsidRPr="006E27ED">
          <w:rPr>
            <w:rStyle w:val="Collegamentoipertestuale"/>
          </w:rPr>
          <w:t>3.- COMUNICAZIONI DEL COMITATO REGIONALE MARCHE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_Toc134801357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2</w:t>
        </w:r>
        <w:r w:rsidR="006E27ED" w:rsidRPr="006E27ED">
          <w:rPr>
            <w:webHidden/>
          </w:rPr>
          <w:fldChar w:fldCharType="end"/>
        </w:r>
      </w:hyperlink>
    </w:p>
    <w:p w14:paraId="2087C747" w14:textId="0538C8CC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58" w:history="1">
        <w:r w:rsidR="006E27ED" w:rsidRPr="006E27ED">
          <w:rPr>
            <w:rStyle w:val="Collegamentoipertestuale"/>
          </w:rPr>
          <w:t>4.- COMUNICAZIONI DELLA DELEGAZIONE PROVINCIALE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_Toc134801358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2</w:t>
        </w:r>
        <w:r w:rsidR="006E27ED" w:rsidRPr="006E27ED">
          <w:rPr>
            <w:webHidden/>
          </w:rPr>
          <w:fldChar w:fldCharType="end"/>
        </w:r>
      </w:hyperlink>
    </w:p>
    <w:p w14:paraId="13F4A904" w14:textId="231A07E2" w:rsidR="006E27ED" w:rsidRPr="006E27ED" w:rsidRDefault="00000000" w:rsidP="006E27E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801359" w:history="1">
        <w:r w:rsidR="006E27ED" w:rsidRPr="006E27ED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tab/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6E27ED" w:rsidRPr="006E27ED">
          <w:rPr>
            <w:rFonts w:asciiTheme="minorHAnsi" w:hAnsiTheme="minorHAnsi" w:cstheme="minorHAnsi"/>
            <w:webHidden/>
            <w:w w:val="100"/>
          </w:rPr>
          <w:instrText xml:space="preserve"> PAGEREF _Toc134801359 \h </w:instrText>
        </w:r>
        <w:r w:rsidR="006E27ED" w:rsidRPr="006E27ED">
          <w:rPr>
            <w:rFonts w:asciiTheme="minorHAnsi" w:hAnsiTheme="minorHAnsi" w:cstheme="minorHAnsi"/>
            <w:webHidden/>
            <w:w w:val="100"/>
          </w:rPr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3218E">
          <w:rPr>
            <w:rFonts w:asciiTheme="minorHAnsi" w:hAnsiTheme="minorHAnsi" w:cstheme="minorHAnsi"/>
            <w:webHidden/>
            <w:w w:val="100"/>
          </w:rPr>
          <w:t>2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C04B71A" w14:textId="65985B24" w:rsidR="006E27ED" w:rsidRPr="006E27ED" w:rsidRDefault="00000000" w:rsidP="006E27E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801360" w:history="1">
        <w:r w:rsidR="006E27ED" w:rsidRPr="006E27ED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tab/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6E27ED" w:rsidRPr="006E27ED">
          <w:rPr>
            <w:rFonts w:asciiTheme="minorHAnsi" w:hAnsiTheme="minorHAnsi" w:cstheme="minorHAnsi"/>
            <w:webHidden/>
            <w:w w:val="100"/>
          </w:rPr>
          <w:instrText xml:space="preserve"> PAGEREF _Toc134801360 \h </w:instrText>
        </w:r>
        <w:r w:rsidR="006E27ED" w:rsidRPr="006E27ED">
          <w:rPr>
            <w:rFonts w:asciiTheme="minorHAnsi" w:hAnsiTheme="minorHAnsi" w:cstheme="minorHAnsi"/>
            <w:webHidden/>
            <w:w w:val="100"/>
          </w:rPr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3218E">
          <w:rPr>
            <w:rFonts w:asciiTheme="minorHAnsi" w:hAnsiTheme="minorHAnsi" w:cstheme="minorHAnsi"/>
            <w:webHidden/>
            <w:w w:val="100"/>
          </w:rPr>
          <w:t>3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BF12035" w14:textId="4D6DE40A" w:rsidR="006E27ED" w:rsidRPr="006E27ED" w:rsidRDefault="00000000" w:rsidP="006E27E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801361" w:history="1">
        <w:r w:rsidR="006E27ED" w:rsidRPr="006E27ED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tab/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6E27ED" w:rsidRPr="006E27ED">
          <w:rPr>
            <w:rFonts w:asciiTheme="minorHAnsi" w:hAnsiTheme="minorHAnsi" w:cstheme="minorHAnsi"/>
            <w:webHidden/>
            <w:w w:val="100"/>
          </w:rPr>
          <w:instrText xml:space="preserve"> PAGEREF _Toc134801361 \h </w:instrText>
        </w:r>
        <w:r w:rsidR="006E27ED" w:rsidRPr="006E27ED">
          <w:rPr>
            <w:rFonts w:asciiTheme="minorHAnsi" w:hAnsiTheme="minorHAnsi" w:cstheme="minorHAnsi"/>
            <w:webHidden/>
            <w:w w:val="100"/>
          </w:rPr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3218E">
          <w:rPr>
            <w:rFonts w:asciiTheme="minorHAnsi" w:hAnsiTheme="minorHAnsi" w:cstheme="minorHAnsi"/>
            <w:webHidden/>
            <w:w w:val="100"/>
          </w:rPr>
          <w:t>4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C6D8132" w14:textId="1989083C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2" w:history="1">
        <w:r w:rsidR="006E27ED" w:rsidRPr="006E27ED">
          <w:rPr>
            <w:rStyle w:val="Collegamentoipertestuale"/>
          </w:rPr>
          <w:t>5.- NOTIZIE SU ATTIVITÀ AGONISTICA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_Toc134801362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4</w:t>
        </w:r>
        <w:r w:rsidR="006E27ED" w:rsidRPr="006E27ED">
          <w:rPr>
            <w:webHidden/>
          </w:rPr>
          <w:fldChar w:fldCharType="end"/>
        </w:r>
      </w:hyperlink>
    </w:p>
    <w:p w14:paraId="1002433E" w14:textId="5BAC4DDB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3" w:history="1">
        <w:r w:rsidR="006E27ED" w:rsidRPr="006E27ED">
          <w:rPr>
            <w:rStyle w:val="Collegamentoipertestuale"/>
          </w:rPr>
          <w:t>CAMPIONATO SECONDA CATEGORIA FERMO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_Toc134801363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4</w:t>
        </w:r>
        <w:r w:rsidR="006E27ED" w:rsidRPr="006E27ED">
          <w:rPr>
            <w:webHidden/>
          </w:rPr>
          <w:fldChar w:fldCharType="end"/>
        </w:r>
      </w:hyperlink>
    </w:p>
    <w:p w14:paraId="41DA608A" w14:textId="6727CCD7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4" w:history="1">
        <w:r w:rsidR="006E27ED" w:rsidRPr="006E27ED">
          <w:rPr>
            <w:rStyle w:val="Collegamentoipertestuale"/>
          </w:rPr>
          <w:t>CAMPIONATO TERZA CATEGORIA FERMO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_Toc134801364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4</w:t>
        </w:r>
        <w:r w:rsidR="006E27ED" w:rsidRPr="006E27ED">
          <w:rPr>
            <w:webHidden/>
          </w:rPr>
          <w:fldChar w:fldCharType="end"/>
        </w:r>
      </w:hyperlink>
    </w:p>
    <w:p w14:paraId="71B65EC1" w14:textId="43CB36B8" w:rsidR="006E27ED" w:rsidRPr="006E27ED" w:rsidRDefault="00000000" w:rsidP="006E27E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801365" w:history="1">
        <w:r w:rsidR="006E27ED" w:rsidRPr="006E27ED">
          <w:rPr>
            <w:rStyle w:val="Collegamentoipertestuale"/>
            <w:rFonts w:asciiTheme="minorHAnsi" w:hAnsiTheme="minorHAnsi" w:cstheme="minorHAnsi"/>
            <w:w w:val="100"/>
          </w:rPr>
          <w:t>RIDUZIONE TEMPO DI ATTESA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tab/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6E27ED" w:rsidRPr="006E27ED">
          <w:rPr>
            <w:rFonts w:asciiTheme="minorHAnsi" w:hAnsiTheme="minorHAnsi" w:cstheme="minorHAnsi"/>
            <w:webHidden/>
            <w:w w:val="100"/>
          </w:rPr>
          <w:instrText xml:space="preserve"> PAGEREF _Toc134801365 \h </w:instrText>
        </w:r>
        <w:r w:rsidR="006E27ED" w:rsidRPr="006E27ED">
          <w:rPr>
            <w:rFonts w:asciiTheme="minorHAnsi" w:hAnsiTheme="minorHAnsi" w:cstheme="minorHAnsi"/>
            <w:webHidden/>
            <w:w w:val="100"/>
          </w:rPr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3218E">
          <w:rPr>
            <w:rFonts w:asciiTheme="minorHAnsi" w:hAnsiTheme="minorHAnsi" w:cstheme="minorHAnsi"/>
            <w:webHidden/>
            <w:w w:val="100"/>
          </w:rPr>
          <w:t>4</w:t>
        </w:r>
        <w:r w:rsidR="006E27ED" w:rsidRPr="006E27E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C5DFD08" w14:textId="01E848AB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6" w:history="1">
        <w:r w:rsidR="006E27ED" w:rsidRPr="006E27ED">
          <w:rPr>
            <w:rStyle w:val="Collegamentoipertestuale"/>
          </w:rPr>
          <w:t>COPPA PROVINCIALE JUNIORES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_Toc134801366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5</w:t>
        </w:r>
        <w:r w:rsidR="006E27ED" w:rsidRPr="006E27ED">
          <w:rPr>
            <w:webHidden/>
          </w:rPr>
          <w:fldChar w:fldCharType="end"/>
        </w:r>
      </w:hyperlink>
    </w:p>
    <w:p w14:paraId="3CC123E7" w14:textId="5B8BBE08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7" w:history="1">
        <w:r w:rsidR="006E27ED" w:rsidRPr="006E27ED">
          <w:rPr>
            <w:rStyle w:val="Collegamentoipertestuale"/>
          </w:rPr>
          <w:t>CAMPIONATO UNDER 17 ALLIEVI 2^ FASE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_Toc134801367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5</w:t>
        </w:r>
        <w:r w:rsidR="006E27ED" w:rsidRPr="006E27ED">
          <w:rPr>
            <w:webHidden/>
          </w:rPr>
          <w:fldChar w:fldCharType="end"/>
        </w:r>
      </w:hyperlink>
    </w:p>
    <w:p w14:paraId="588B2278" w14:textId="57066D26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8" w:history="1">
        <w:r w:rsidR="006E27ED" w:rsidRPr="006E27ED">
          <w:rPr>
            <w:rStyle w:val="Collegamentoipertestuale"/>
          </w:rPr>
          <w:t>CAMPIONATO UNDER 15 GIOVANISSIMI 2^ FASE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_Toc134801368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6</w:t>
        </w:r>
        <w:r w:rsidR="006E27ED" w:rsidRPr="006E27ED">
          <w:rPr>
            <w:webHidden/>
          </w:rPr>
          <w:fldChar w:fldCharType="end"/>
        </w:r>
      </w:hyperlink>
    </w:p>
    <w:p w14:paraId="6CB62F5B" w14:textId="16310951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69" w:history="1">
        <w:r w:rsidR="006E27ED" w:rsidRPr="006E27ED">
          <w:rPr>
            <w:rStyle w:val="Collegamentoipertestuale"/>
          </w:rPr>
          <w:t>ATTIVITÀ DI BASE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_Toc134801369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6</w:t>
        </w:r>
        <w:r w:rsidR="006E27ED" w:rsidRPr="006E27ED">
          <w:rPr>
            <w:webHidden/>
          </w:rPr>
          <w:fldChar w:fldCharType="end"/>
        </w:r>
      </w:hyperlink>
    </w:p>
    <w:p w14:paraId="2443A721" w14:textId="7A605B9D" w:rsidR="006E27ED" w:rsidRPr="006E27ED" w:rsidRDefault="00000000" w:rsidP="006E27E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801370" w:history="1">
        <w:r w:rsidR="006E27ED" w:rsidRPr="006E27ED">
          <w:rPr>
            <w:rStyle w:val="Collegamentoipertestuale"/>
          </w:rPr>
          <w:t>6.- ALLEGATI</w:t>
        </w:r>
        <w:r w:rsidR="006E27ED" w:rsidRPr="006E27ED">
          <w:rPr>
            <w:webHidden/>
          </w:rPr>
          <w:tab/>
        </w:r>
        <w:r w:rsidR="006E27ED" w:rsidRPr="006E27ED">
          <w:rPr>
            <w:webHidden/>
          </w:rPr>
          <w:fldChar w:fldCharType="begin"/>
        </w:r>
        <w:r w:rsidR="006E27ED" w:rsidRPr="006E27ED">
          <w:rPr>
            <w:webHidden/>
          </w:rPr>
          <w:instrText xml:space="preserve"> PAGEREF _Toc134801370 \h </w:instrText>
        </w:r>
        <w:r w:rsidR="006E27ED" w:rsidRPr="006E27ED">
          <w:rPr>
            <w:webHidden/>
          </w:rPr>
        </w:r>
        <w:r w:rsidR="006E27ED" w:rsidRPr="006E27ED">
          <w:rPr>
            <w:webHidden/>
          </w:rPr>
          <w:fldChar w:fldCharType="separate"/>
        </w:r>
        <w:r w:rsidR="0003218E">
          <w:rPr>
            <w:webHidden/>
          </w:rPr>
          <w:t>8</w:t>
        </w:r>
        <w:r w:rsidR="006E27ED" w:rsidRPr="006E27ED">
          <w:rPr>
            <w:webHidden/>
          </w:rPr>
          <w:fldChar w:fldCharType="end"/>
        </w:r>
      </w:hyperlink>
    </w:p>
    <w:p w14:paraId="13FF9469" w14:textId="526F5436" w:rsidR="0076345C" w:rsidRDefault="006C3B3B" w:rsidP="006E27ED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6E27E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Malaspina, al seguente recapito telefonico: </w:t>
      </w:r>
      <w:r w:rsidRPr="00F02411">
        <w:rPr>
          <w:rStyle w:val="A120VARIAZ"/>
          <w:rFonts w:ascii="Tahoma" w:hAnsi="Tahoma"/>
          <w:b/>
          <w:bCs/>
          <w:spacing w:val="10"/>
          <w:w w:val="100"/>
          <w:sz w:val="20"/>
          <w:szCs w:val="28"/>
        </w:rPr>
        <w:t>328 286 8789</w:t>
      </w: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3480135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7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480135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8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6C475573" w:rsidR="0025252B" w:rsidRPr="00F541D0" w:rsidRDefault="006B6D9E" w:rsidP="00F541D0">
      <w:pPr>
        <w:pStyle w:val="1-aaA111"/>
      </w:pPr>
      <w:bookmarkStart w:id="29" w:name="_Toc134801355"/>
      <w:r>
        <w:t xml:space="preserve"> </w:t>
      </w:r>
      <w:r w:rsidR="0025252B" w:rsidRPr="00F541D0">
        <w:t>2.1.- comunicati ufficiali della L.N.D.</w:t>
      </w:r>
      <w:bookmarkEnd w:id="29"/>
      <w:r w:rsidR="0025252B"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00E1AA1A" w:rsidR="00285B30" w:rsidRPr="006156C8" w:rsidRDefault="006B6D9E" w:rsidP="00F541D0">
      <w:pPr>
        <w:pStyle w:val="1-aaA111"/>
      </w:pPr>
      <w:bookmarkStart w:id="30" w:name="_Toc134801356"/>
      <w:r>
        <w:t xml:space="preserve"> </w:t>
      </w:r>
      <w:r w:rsidR="00285B30">
        <w:t>2</w:t>
      </w:r>
      <w:r w:rsidR="00285B30" w:rsidRPr="006156C8">
        <w:t>.</w:t>
      </w:r>
      <w:r w:rsidR="00285B30">
        <w:t>2</w:t>
      </w:r>
      <w:r w:rsidR="00285B30" w:rsidRPr="006156C8">
        <w:t xml:space="preserve">.- </w:t>
      </w:r>
      <w:r w:rsidR="00285B30">
        <w:t>circolari ufficiali della L.N.D.</w:t>
      </w:r>
      <w:bookmarkEnd w:id="30"/>
      <w:r w:rsidR="00285B30"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1" w:name="_Toc13480135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1"/>
    </w:p>
    <w:p w14:paraId="1BD89C98" w14:textId="35837894" w:rsidR="00D6346B" w:rsidRDefault="00D6346B" w:rsidP="00DB70C0">
      <w:pPr>
        <w:pStyle w:val="A117gare"/>
      </w:pPr>
    </w:p>
    <w:p w14:paraId="4DE7E672" w14:textId="77777777" w:rsidR="0071047D" w:rsidRDefault="0071047D" w:rsidP="00DB70C0">
      <w:pPr>
        <w:pStyle w:val="A117gare"/>
      </w:pPr>
    </w:p>
    <w:p w14:paraId="5BEC5567" w14:textId="0E5C2AC6" w:rsidR="006B6D9E" w:rsidRDefault="006B6D9E" w:rsidP="006B6D9E">
      <w:pPr>
        <w:pStyle w:val="1-aaA111"/>
      </w:pPr>
      <w:r>
        <w:t xml:space="preserve"> 3.1.- </w:t>
      </w:r>
      <w:r w:rsidRPr="00DB5C0F">
        <w:t>CAMPAGNA</w:t>
      </w:r>
      <w:r>
        <w:t xml:space="preserve"> “IL PALLONE CONTRO L’OMOFOBIA”</w:t>
      </w:r>
    </w:p>
    <w:p w14:paraId="1495338D" w14:textId="77777777" w:rsidR="006B6D9E" w:rsidRDefault="006B6D9E" w:rsidP="006B6D9E">
      <w:pPr>
        <w:pStyle w:val="Nessunaspaziatura"/>
        <w:jc w:val="both"/>
        <w:rPr>
          <w:rFonts w:ascii="Arial" w:hAnsi="Arial" w:cs="Arial"/>
        </w:rPr>
      </w:pPr>
    </w:p>
    <w:p w14:paraId="3AE7679D" w14:textId="77777777" w:rsidR="006B6D9E" w:rsidRPr="006B6D9E" w:rsidRDefault="006B6D9E" w:rsidP="006B6D9E">
      <w:pPr>
        <w:pStyle w:val="A119"/>
        <w:rPr>
          <w:sz w:val="22"/>
          <w:szCs w:val="22"/>
        </w:rPr>
      </w:pPr>
      <w:r w:rsidRPr="006B6D9E">
        <w:rPr>
          <w:sz w:val="22"/>
          <w:szCs w:val="22"/>
        </w:rPr>
        <w:t>Si informa che la Lega Nazionale Dilettanti ha aderito alla campagna contro l’omofobia che ricorre il 17 maggio 2023.</w:t>
      </w:r>
    </w:p>
    <w:p w14:paraId="5A7EBF23" w14:textId="77777777" w:rsidR="006B6D9E" w:rsidRPr="006B6D9E" w:rsidRDefault="006B6D9E" w:rsidP="006B6D9E">
      <w:pPr>
        <w:pStyle w:val="A119"/>
        <w:rPr>
          <w:sz w:val="22"/>
          <w:szCs w:val="22"/>
        </w:rPr>
      </w:pPr>
      <w:r w:rsidRPr="006B6D9E">
        <w:rPr>
          <w:sz w:val="22"/>
          <w:szCs w:val="22"/>
        </w:rPr>
        <w:t>A tele riguardo, in adesione alla campagna, si invitano le Società a svolgere idonea attività divulgativa e a voler trasmettere con l’ausilio di uno speaker e/o di un impianto audio all’interno degli impianti sportivi – laddove possibile – i contenuti del sotto indicato messaggio in occasione di tutte le gare in programma da oggi 10 maggio 2023 al 17 maggio 2023:</w:t>
      </w:r>
    </w:p>
    <w:p w14:paraId="4B777808" w14:textId="77777777" w:rsidR="006B6D9E" w:rsidRPr="00907247" w:rsidRDefault="006B6D9E" w:rsidP="006B6D9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144AE56" w14:textId="77777777" w:rsidR="006B6D9E" w:rsidRPr="006B6D9E" w:rsidRDefault="006B6D9E" w:rsidP="006B6D9E">
      <w:pPr>
        <w:pStyle w:val="A119"/>
        <w:rPr>
          <w:b/>
          <w:bCs/>
          <w:i/>
          <w:iCs/>
          <w:sz w:val="24"/>
          <w:szCs w:val="24"/>
        </w:rPr>
      </w:pPr>
      <w:r w:rsidRPr="006B6D9E">
        <w:rPr>
          <w:b/>
          <w:bCs/>
          <w:i/>
          <w:iCs/>
          <w:sz w:val="24"/>
          <w:szCs w:val="24"/>
        </w:rPr>
        <w:t>“Il 17 maggio ricorre la giornata contro l’omofobia. L’amore per il pallone è ciò che ci unisce, che supera ogni cosa. Vogliamo che superi anche il pregiudizio verso chi ama persone dello stesso sesso.</w:t>
      </w:r>
    </w:p>
    <w:p w14:paraId="02E0F482" w14:textId="77777777" w:rsidR="006B6D9E" w:rsidRPr="006B6D9E" w:rsidRDefault="006B6D9E" w:rsidP="006B6D9E">
      <w:pPr>
        <w:pStyle w:val="A119"/>
        <w:rPr>
          <w:b/>
          <w:bCs/>
          <w:i/>
          <w:iCs/>
          <w:sz w:val="24"/>
          <w:szCs w:val="24"/>
        </w:rPr>
      </w:pPr>
      <w:r w:rsidRPr="006B6D9E">
        <w:rPr>
          <w:b/>
          <w:bCs/>
          <w:i/>
          <w:iCs/>
          <w:sz w:val="24"/>
          <w:szCs w:val="24"/>
        </w:rPr>
        <w:t>Vi invitiamo a sostenere la campagna “un pallone contro l’omofobia”, con il bacio della sfera che ci sta più a cuore.</w:t>
      </w:r>
    </w:p>
    <w:p w14:paraId="0B10DBD9" w14:textId="77777777" w:rsidR="006B6D9E" w:rsidRPr="006B6D9E" w:rsidRDefault="006B6D9E" w:rsidP="006B6D9E">
      <w:pPr>
        <w:pStyle w:val="A119"/>
        <w:rPr>
          <w:b/>
          <w:bCs/>
          <w:i/>
          <w:iCs/>
          <w:sz w:val="24"/>
          <w:szCs w:val="24"/>
        </w:rPr>
      </w:pPr>
      <w:r w:rsidRPr="006B6D9E">
        <w:rPr>
          <w:b/>
          <w:bCs/>
          <w:i/>
          <w:iCs/>
          <w:sz w:val="24"/>
          <w:szCs w:val="24"/>
        </w:rPr>
        <w:t>Chi ama il pallone batte l’omofobia: fatelo anche voi!”</w:t>
      </w:r>
    </w:p>
    <w:p w14:paraId="20CEC54A" w14:textId="77777777" w:rsidR="006B6D9E" w:rsidRDefault="006B6D9E" w:rsidP="006B6D9E">
      <w:pPr>
        <w:pStyle w:val="Nessunaspaziatura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9FE8797" w14:textId="77777777" w:rsidR="006B6D9E" w:rsidRPr="00DB5C0F" w:rsidRDefault="006B6D9E" w:rsidP="006B6D9E">
      <w:pPr>
        <w:pStyle w:val="A117gare"/>
      </w:pPr>
    </w:p>
    <w:p w14:paraId="37736DDB" w14:textId="7AE01213" w:rsidR="006B6D9E" w:rsidRDefault="006B6D9E" w:rsidP="006B6D9E">
      <w:pPr>
        <w:pStyle w:val="1-aaA111"/>
      </w:pPr>
      <w:r>
        <w:t xml:space="preserve"> 3.2.- AUTORIZZAZIONE TORNEI</w:t>
      </w:r>
    </w:p>
    <w:p w14:paraId="624A4E2D" w14:textId="77777777" w:rsidR="006B6D9E" w:rsidRDefault="006B6D9E" w:rsidP="006B6D9E">
      <w:pPr>
        <w:pStyle w:val="LndNormale10"/>
        <w:rPr>
          <w:szCs w:val="22"/>
        </w:rPr>
      </w:pPr>
    </w:p>
    <w:p w14:paraId="57A5EDD0" w14:textId="77777777" w:rsidR="006B6D9E" w:rsidRDefault="006B6D9E" w:rsidP="006B6D9E">
      <w:pPr>
        <w:pStyle w:val="A119"/>
      </w:pPr>
      <w:r>
        <w:t>Il Comitato Regionale Marche ha autorizzato l’effettuazione dei sottonotati Tornei organizzati dalle Società sportive, approvandone i regolamenti:</w:t>
      </w:r>
    </w:p>
    <w:p w14:paraId="13A119C2" w14:textId="77777777" w:rsidR="006B6D9E" w:rsidRDefault="006B6D9E" w:rsidP="006B6D9E">
      <w:pPr>
        <w:rPr>
          <w:rFonts w:ascii="Arial" w:hAnsi="Arial" w:cs="Arial"/>
          <w:sz w:val="24"/>
          <w:szCs w:val="24"/>
        </w:rPr>
      </w:pPr>
    </w:p>
    <w:p w14:paraId="2665EF1C" w14:textId="77777777" w:rsidR="006B6D9E" w:rsidRPr="006B6D9E" w:rsidRDefault="006B6D9E" w:rsidP="006B6D9E">
      <w:pPr>
        <w:pStyle w:val="A119"/>
        <w:rPr>
          <w:b/>
          <w:bCs/>
          <w:u w:val="single"/>
        </w:rPr>
      </w:pPr>
      <w:r w:rsidRPr="006B6D9E">
        <w:rPr>
          <w:b/>
          <w:bCs/>
          <w:u w:val="single"/>
        </w:rPr>
        <w:t>TORNEI S.G.S.</w:t>
      </w:r>
    </w:p>
    <w:p w14:paraId="2F92D186" w14:textId="7A246BC1" w:rsidR="006B6D9E" w:rsidRPr="001553A1" w:rsidRDefault="006B6D9E" w:rsidP="006B6D9E">
      <w:pPr>
        <w:pStyle w:val="A119"/>
      </w:pPr>
      <w:r>
        <w:t xml:space="preserve">Denominazione Torneo: </w:t>
      </w:r>
      <w:r>
        <w:tab/>
      </w:r>
      <w:r>
        <w:tab/>
      </w:r>
      <w:r w:rsidRPr="006B6D9E">
        <w:rPr>
          <w:b/>
          <w:bCs/>
        </w:rPr>
        <w:t>8° TORNEO “CITTA’ DI PORTO RECANATI”</w:t>
      </w:r>
    </w:p>
    <w:p w14:paraId="2E7CDF0B" w14:textId="51ECC8FF" w:rsidR="006B6D9E" w:rsidRDefault="006B6D9E" w:rsidP="006B6D9E">
      <w:pPr>
        <w:pStyle w:val="A119"/>
      </w:pPr>
      <w:r>
        <w:t>Periodo di svolgimento:</w:t>
      </w:r>
      <w:r>
        <w:tab/>
      </w:r>
      <w:r>
        <w:tab/>
      </w:r>
      <w:r>
        <w:tab/>
        <w:t>31.05 – 10.06.2023</w:t>
      </w:r>
    </w:p>
    <w:p w14:paraId="078568EA" w14:textId="00742160" w:rsidR="006B6D9E" w:rsidRPr="00FD523F" w:rsidRDefault="006B6D9E" w:rsidP="006B6D9E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Esordienti 1° anno</w:t>
      </w:r>
    </w:p>
    <w:p w14:paraId="24168A2A" w14:textId="58CFF85F" w:rsidR="006B6D9E" w:rsidRDefault="006B6D9E" w:rsidP="006B6D9E">
      <w:pPr>
        <w:pStyle w:val="A119"/>
      </w:pPr>
      <w:r>
        <w:t xml:space="preserve">Carattere: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14:paraId="0FBF26BB" w14:textId="4E8DC839" w:rsidR="006B6D9E" w:rsidRDefault="006B6D9E" w:rsidP="006B6D9E">
      <w:pPr>
        <w:pStyle w:val="A119"/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S.S. PORTORECANATI A.S.D.</w:t>
      </w:r>
    </w:p>
    <w:p w14:paraId="333D93A0" w14:textId="77777777" w:rsidR="006B6D9E" w:rsidRDefault="006B6D9E" w:rsidP="006B6D9E">
      <w:pPr>
        <w:pStyle w:val="A119"/>
      </w:pPr>
    </w:p>
    <w:p w14:paraId="5C5523BC" w14:textId="304711A4" w:rsidR="006B6D9E" w:rsidRDefault="006B6D9E" w:rsidP="006B6D9E">
      <w:pPr>
        <w:pStyle w:val="A119"/>
      </w:pPr>
      <w:r>
        <w:t xml:space="preserve">Denominazione Torneo: </w:t>
      </w:r>
      <w:r>
        <w:tab/>
      </w:r>
      <w:r>
        <w:tab/>
      </w:r>
      <w:r w:rsidRPr="006B6D9E">
        <w:rPr>
          <w:b/>
          <w:bCs/>
        </w:rPr>
        <w:t>10° TORNEO DELLE FILIALI</w:t>
      </w:r>
    </w:p>
    <w:p w14:paraId="4948CF7E" w14:textId="1508E35D" w:rsidR="006B6D9E" w:rsidRDefault="006B6D9E" w:rsidP="006B6D9E">
      <w:pPr>
        <w:pStyle w:val="A119"/>
      </w:pPr>
      <w:r>
        <w:t>Periodo di svolgimento:</w:t>
      </w:r>
      <w:r>
        <w:tab/>
      </w:r>
      <w:r>
        <w:tab/>
      </w:r>
      <w:r>
        <w:tab/>
        <w:t>05.06 – 24.06.2023</w:t>
      </w:r>
    </w:p>
    <w:p w14:paraId="094CF9B5" w14:textId="306C1974" w:rsidR="006B6D9E" w:rsidRPr="00FD523F" w:rsidRDefault="006B6D9E" w:rsidP="006B6D9E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Pulcini 1° anno</w:t>
      </w:r>
    </w:p>
    <w:p w14:paraId="69143B91" w14:textId="4811B2B4" w:rsidR="006B6D9E" w:rsidRDefault="006B6D9E" w:rsidP="006B6D9E">
      <w:pPr>
        <w:pStyle w:val="A119"/>
      </w:pPr>
      <w:r>
        <w:t xml:space="preserve">Carattere: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14:paraId="483E06F6" w14:textId="437ECEE1" w:rsidR="006B6D9E" w:rsidRDefault="006B6D9E" w:rsidP="006B6D9E">
      <w:pPr>
        <w:pStyle w:val="A119"/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U.S. FILOTTRANESE A.S.D.</w:t>
      </w:r>
    </w:p>
    <w:p w14:paraId="0E9DEAAE" w14:textId="77777777" w:rsidR="006B6D9E" w:rsidRPr="00241824" w:rsidRDefault="006B6D9E" w:rsidP="006B6D9E">
      <w:pPr>
        <w:pStyle w:val="LndNormale10"/>
        <w:rPr>
          <w:szCs w:val="22"/>
        </w:rPr>
      </w:pPr>
    </w:p>
    <w:p w14:paraId="54D07D69" w14:textId="77777777" w:rsidR="006B4402" w:rsidRPr="001E4E24" w:rsidRDefault="006B4402" w:rsidP="001E4E24">
      <w:pPr>
        <w:pStyle w:val="A119"/>
        <w:rPr>
          <w:b/>
          <w:bCs/>
        </w:rPr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2" w:name="_Toc13480135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2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3" w:name="_Toc134801359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3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48F2F4E5" w14:textId="77777777" w:rsidR="00E36F44" w:rsidRDefault="00E36F44" w:rsidP="00EC3A83">
      <w:pPr>
        <w:pStyle w:val="A117gare"/>
      </w:pPr>
    </w:p>
    <w:p w14:paraId="7F78B00E" w14:textId="77777777" w:rsidR="006731BA" w:rsidRPr="00740D3E" w:rsidRDefault="006731BA" w:rsidP="006731BA">
      <w:pPr>
        <w:pStyle w:val="1AB"/>
        <w:rPr>
          <w:sz w:val="22"/>
          <w:szCs w:val="28"/>
        </w:rPr>
      </w:pPr>
      <w:r>
        <w:t>FESTA PROVINCIALE “GRASSROOTS CHALLENGE” 2022/2023</w:t>
      </w:r>
    </w:p>
    <w:p w14:paraId="5406FE46" w14:textId="77777777" w:rsidR="006731BA" w:rsidRDefault="006731BA" w:rsidP="006731BA">
      <w:pPr>
        <w:jc w:val="both"/>
        <w:rPr>
          <w:rFonts w:ascii="Arial" w:hAnsi="Arial" w:cs="Arial"/>
          <w:b/>
          <w:color w:val="0000FF"/>
          <w:szCs w:val="28"/>
          <w:u w:val="single"/>
        </w:rPr>
      </w:pPr>
    </w:p>
    <w:p w14:paraId="2B55A091" w14:textId="77777777" w:rsidR="006731BA" w:rsidRPr="00BD5C97" w:rsidRDefault="006731BA" w:rsidP="006731BA">
      <w:pPr>
        <w:pStyle w:val="A119"/>
        <w:rPr>
          <w:color w:val="222222"/>
          <w:szCs w:val="22"/>
          <w:lang w:eastAsia="it-IT"/>
        </w:rPr>
      </w:pPr>
      <w:r>
        <w:rPr>
          <w:szCs w:val="28"/>
        </w:rPr>
        <w:t xml:space="preserve">A seguito dei risultati conseguiti nella fase preliminare </w:t>
      </w:r>
      <w:r>
        <w:t>accedono alla FESTA PROVINCIALE le seguenti QUATTRO società:</w:t>
      </w:r>
    </w:p>
    <w:p w14:paraId="0EFDAC0D" w14:textId="77777777" w:rsidR="006731BA" w:rsidRDefault="006731BA" w:rsidP="006731BA">
      <w:pPr>
        <w:spacing w:before="13" w:line="260" w:lineRule="exact"/>
        <w:rPr>
          <w:sz w:val="26"/>
          <w:szCs w:val="26"/>
        </w:rPr>
      </w:pPr>
    </w:p>
    <w:p w14:paraId="34BE2C3D" w14:textId="46584C62" w:rsidR="006731BA" w:rsidRDefault="006731BA" w:rsidP="006731BA">
      <w:pPr>
        <w:pStyle w:val="A119"/>
        <w:numPr>
          <w:ilvl w:val="0"/>
          <w:numId w:val="31"/>
        </w:numPr>
      </w:pPr>
      <w:r>
        <w:t>AFC FERMO</w:t>
      </w:r>
    </w:p>
    <w:p w14:paraId="7EB3FEDE" w14:textId="499B75A7" w:rsidR="006731BA" w:rsidRDefault="006731BA" w:rsidP="006731BA">
      <w:pPr>
        <w:pStyle w:val="A119"/>
        <w:numPr>
          <w:ilvl w:val="0"/>
          <w:numId w:val="31"/>
        </w:numPr>
      </w:pPr>
      <w:r>
        <w:t>ATL.CALCIO P.S.ELPIDIO</w:t>
      </w:r>
    </w:p>
    <w:p w14:paraId="5A457B44" w14:textId="3FC08A78" w:rsidR="006731BA" w:rsidRDefault="006731BA" w:rsidP="006731BA">
      <w:pPr>
        <w:pStyle w:val="A119"/>
        <w:numPr>
          <w:ilvl w:val="0"/>
          <w:numId w:val="31"/>
        </w:numPr>
      </w:pPr>
      <w:r>
        <w:t>REAL ELPIDIENSE</w:t>
      </w:r>
    </w:p>
    <w:p w14:paraId="3696B9D8" w14:textId="57CB4865" w:rsidR="006731BA" w:rsidRDefault="006731BA" w:rsidP="006731BA">
      <w:pPr>
        <w:pStyle w:val="A119"/>
        <w:numPr>
          <w:ilvl w:val="0"/>
          <w:numId w:val="31"/>
        </w:numPr>
      </w:pPr>
      <w:r>
        <w:t>SANGIORGESE 1922</w:t>
      </w:r>
    </w:p>
    <w:p w14:paraId="4F645AA6" w14:textId="77777777" w:rsidR="006731BA" w:rsidRDefault="006731BA" w:rsidP="006731BA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14:paraId="57F68192" w14:textId="77777777" w:rsidR="006731BA" w:rsidRPr="006731BA" w:rsidRDefault="006731BA" w:rsidP="006731BA">
      <w:pPr>
        <w:pStyle w:val="A119"/>
        <w:rPr>
          <w:b/>
          <w:bCs/>
        </w:rPr>
      </w:pPr>
      <w:r w:rsidRPr="006731BA">
        <w:rPr>
          <w:b/>
          <w:bCs/>
        </w:rPr>
        <w:t>La FESTA PROVINCIALE si svolgerà MERCOLEDI’ 17.05.2023 con inizio alle ore 17.30 (ritrovo delle squadre ore 17.00) presso il Campo Sportivo “</w:t>
      </w:r>
      <w:proofErr w:type="spellStart"/>
      <w:r w:rsidRPr="006731BA">
        <w:rPr>
          <w:b/>
          <w:bCs/>
        </w:rPr>
        <w:t>Firmum</w:t>
      </w:r>
      <w:proofErr w:type="spellEnd"/>
      <w:r w:rsidRPr="006731BA">
        <w:rPr>
          <w:b/>
          <w:bCs/>
        </w:rPr>
        <w:t xml:space="preserve"> Village” di Fermo.</w:t>
      </w:r>
    </w:p>
    <w:p w14:paraId="26D5B421" w14:textId="77777777" w:rsidR="006731BA" w:rsidRDefault="006731BA" w:rsidP="006731BA">
      <w:pPr>
        <w:pStyle w:val="A119"/>
        <w:rPr>
          <w:b/>
          <w:bCs/>
        </w:rPr>
      </w:pPr>
    </w:p>
    <w:p w14:paraId="21696350" w14:textId="77777777" w:rsidR="004D43D8" w:rsidRPr="006731BA" w:rsidRDefault="004D43D8" w:rsidP="004D43D8">
      <w:pPr>
        <w:pStyle w:val="A117gare"/>
      </w:pPr>
    </w:p>
    <w:p w14:paraId="1FA082B4" w14:textId="77777777" w:rsidR="004D43D8" w:rsidRDefault="004D43D8" w:rsidP="004D43D8">
      <w:pPr>
        <w:pStyle w:val="1AB"/>
      </w:pPr>
      <w:r w:rsidRPr="00A153F7">
        <w:t xml:space="preserve">FUN </w:t>
      </w:r>
      <w:r>
        <w:t>FOOTBALL 2023</w:t>
      </w:r>
    </w:p>
    <w:p w14:paraId="6BC2EC09" w14:textId="77777777" w:rsidR="004D43D8" w:rsidRPr="00A153F7" w:rsidRDefault="004D43D8" w:rsidP="004D43D8">
      <w:pPr>
        <w:pStyle w:val="A117gare"/>
      </w:pPr>
    </w:p>
    <w:p w14:paraId="2FE5FB66" w14:textId="77777777" w:rsidR="004D43D8" w:rsidRPr="00A153F7" w:rsidRDefault="004D43D8" w:rsidP="004D43D8">
      <w:pPr>
        <w:pStyle w:val="A119"/>
        <w:rPr>
          <w:rFonts w:ascii="Times New Roman" w:hAnsi="Times New Roman"/>
        </w:rPr>
      </w:pPr>
      <w:r>
        <w:t>Si comunica che l’edizione 2023</w:t>
      </w:r>
      <w:r w:rsidRPr="00A153F7">
        <w:t xml:space="preserve"> della Manifestazione </w:t>
      </w:r>
      <w:r w:rsidRPr="00A153F7">
        <w:rPr>
          <w:b/>
          <w:bCs/>
        </w:rPr>
        <w:t>“FUN FOOTBALL”</w:t>
      </w:r>
      <w:r>
        <w:t>, riservata alle categorie</w:t>
      </w:r>
      <w:r w:rsidRPr="00A153F7">
        <w:t xml:space="preserve"> </w:t>
      </w:r>
      <w:r w:rsidRPr="00A153F7">
        <w:rPr>
          <w:b/>
          <w:bCs/>
          <w:i/>
          <w:iCs/>
        </w:rPr>
        <w:t>PICCOLI AMICI</w:t>
      </w:r>
      <w:r>
        <w:rPr>
          <w:b/>
          <w:bCs/>
          <w:i/>
          <w:iCs/>
        </w:rPr>
        <w:t xml:space="preserve"> e PRIMI CALCI</w:t>
      </w:r>
      <w:r w:rsidRPr="00A153F7">
        <w:t xml:space="preserve">, si svolgerà nei giorni </w:t>
      </w:r>
      <w:r>
        <w:rPr>
          <w:b/>
          <w:bCs/>
          <w:u w:val="single"/>
        </w:rPr>
        <w:t>SABATO 27 e DOMENICA 28 MAGGIO 2023</w:t>
      </w:r>
      <w:r w:rsidRPr="00A153F7">
        <w:t xml:space="preserve">. </w:t>
      </w:r>
    </w:p>
    <w:p w14:paraId="24EA41B6" w14:textId="77777777" w:rsidR="004D43D8" w:rsidRDefault="004D43D8" w:rsidP="004D43D8">
      <w:pPr>
        <w:pStyle w:val="A119"/>
        <w:rPr>
          <w:rFonts w:ascii="Times New Roman" w:hAnsi="Times New Roman"/>
        </w:rPr>
      </w:pPr>
      <w:r w:rsidRPr="00A153F7">
        <w:t xml:space="preserve">In allegato al Comunicato Ufficiale si </w:t>
      </w:r>
      <w:r>
        <w:t>trasmette il modulo di iscrizione</w:t>
      </w:r>
      <w:r w:rsidRPr="00A153F7">
        <w:t xml:space="preserve"> che dovrà pervenire alla scrivente Delegazione Provinciale </w:t>
      </w:r>
      <w:r>
        <w:rPr>
          <w:b/>
          <w:bCs/>
          <w:u w:val="single"/>
        </w:rPr>
        <w:t>entro e non oltre VENERDI’ 19 MAGGIO 2023</w:t>
      </w:r>
      <w:r>
        <w:t>; nel foglio d’iscrizione va specificato il numero di squadre iscritte, l’anno di appartenenza e la disponibilità ad ospitare un raggruppamento.</w:t>
      </w:r>
      <w:r>
        <w:rPr>
          <w:rFonts w:ascii="Times New Roman" w:hAnsi="Times New Roman"/>
        </w:rPr>
        <w:t xml:space="preserve"> </w:t>
      </w:r>
    </w:p>
    <w:p w14:paraId="49E7ABCC" w14:textId="77777777" w:rsidR="004D43D8" w:rsidRPr="0017693E" w:rsidRDefault="004D43D8" w:rsidP="004D43D8">
      <w:pPr>
        <w:pStyle w:val="A119"/>
        <w:rPr>
          <w:rFonts w:ascii="Times New Roman" w:hAnsi="Times New Roman"/>
        </w:rPr>
      </w:pPr>
      <w:r w:rsidRPr="0017693E">
        <w:rPr>
          <w:bCs/>
        </w:rPr>
        <w:t xml:space="preserve">Si ricorda che la partecipazione a tale manifestazione è </w:t>
      </w:r>
      <w:r w:rsidRPr="00311E14">
        <w:rPr>
          <w:b/>
          <w:bCs/>
          <w:u w:val="single"/>
        </w:rPr>
        <w:t>obbligatoria</w:t>
      </w:r>
      <w:r w:rsidRPr="0017693E">
        <w:rPr>
          <w:bCs/>
        </w:rPr>
        <w:t xml:space="preserve"> p</w:t>
      </w:r>
      <w:r>
        <w:rPr>
          <w:bCs/>
        </w:rPr>
        <w:t>er le società di 2° e 3° livello</w:t>
      </w:r>
      <w:r w:rsidRPr="0017693E">
        <w:rPr>
          <w:bCs/>
        </w:rPr>
        <w:t>.</w:t>
      </w:r>
    </w:p>
    <w:p w14:paraId="57B6924A" w14:textId="77777777" w:rsidR="004D43D8" w:rsidRPr="0017693E" w:rsidRDefault="004D43D8" w:rsidP="004D43D8">
      <w:pPr>
        <w:pStyle w:val="A119"/>
        <w:rPr>
          <w:b/>
          <w:u w:val="single"/>
        </w:rPr>
      </w:pPr>
      <w:r w:rsidRPr="0017693E">
        <w:rPr>
          <w:b/>
          <w:u w:val="single"/>
        </w:rPr>
        <w:t xml:space="preserve">Considerata la sospensione dell’attività prevista per quel fine settimana si auspica la presenza alla manifestazione di tutte le società della Delegazione di Fermo. </w:t>
      </w:r>
    </w:p>
    <w:p w14:paraId="4DA070FB" w14:textId="77777777" w:rsidR="00D51F06" w:rsidRDefault="00D51F06" w:rsidP="004D43D8">
      <w:pPr>
        <w:pStyle w:val="A117gare"/>
      </w:pPr>
    </w:p>
    <w:p w14:paraId="0927164F" w14:textId="77777777" w:rsidR="004D43D8" w:rsidRDefault="004D43D8" w:rsidP="00D80D69">
      <w:pPr>
        <w:pStyle w:val="A117gare"/>
      </w:pPr>
    </w:p>
    <w:p w14:paraId="733037AA" w14:textId="77777777" w:rsidR="00791B28" w:rsidRDefault="00791B28" w:rsidP="00EC3A83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4" w:name="_Toc134801360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4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C9CEDCE" w14:textId="77777777" w:rsidR="00B9525D" w:rsidRDefault="00B9525D" w:rsidP="00B9525D">
      <w:pPr>
        <w:pStyle w:val="A119"/>
        <w:numPr>
          <w:ilvl w:val="0"/>
          <w:numId w:val="3"/>
        </w:numPr>
      </w:pPr>
      <w:r>
        <w:t>ARCHETTI</w:t>
      </w:r>
    </w:p>
    <w:p w14:paraId="2CFC2289" w14:textId="29063959" w:rsidR="00CE5E9E" w:rsidRDefault="00CE5E9E" w:rsidP="00B9525D">
      <w:pPr>
        <w:pStyle w:val="A119"/>
        <w:numPr>
          <w:ilvl w:val="0"/>
          <w:numId w:val="3"/>
        </w:numPr>
      </w:pPr>
      <w:r>
        <w:t>ATL. CALCIO P.S. ELPIDIO</w:t>
      </w:r>
    </w:p>
    <w:p w14:paraId="1677715C" w14:textId="77777777" w:rsidR="00B9525D" w:rsidRDefault="00B9525D" w:rsidP="00B9525D">
      <w:pPr>
        <w:pStyle w:val="A119"/>
        <w:numPr>
          <w:ilvl w:val="0"/>
          <w:numId w:val="3"/>
        </w:numPr>
      </w:pPr>
      <w:r>
        <w:t>CAMPIGLIONE M. URANO</w:t>
      </w:r>
    </w:p>
    <w:p w14:paraId="7F4489BF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CARASSAI</w:t>
      </w:r>
    </w:p>
    <w:p w14:paraId="03654E7D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>
        <w:t>F.C. PEDASO 1969</w:t>
      </w:r>
    </w:p>
    <w:p w14:paraId="6080CCAD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838FCB0" w14:textId="77777777" w:rsidR="00B9525D" w:rsidRDefault="00B9525D" w:rsidP="00B9525D">
      <w:pPr>
        <w:pStyle w:val="A119"/>
        <w:numPr>
          <w:ilvl w:val="0"/>
          <w:numId w:val="3"/>
        </w:numPr>
      </w:pPr>
      <w:r>
        <w:t>FERMO SSD ARL</w:t>
      </w:r>
    </w:p>
    <w:p w14:paraId="4D42BEBC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149C0120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2B837C99" w14:textId="49503CE6" w:rsidR="00CE5E9E" w:rsidRDefault="00CE5E9E" w:rsidP="00B9525D">
      <w:pPr>
        <w:pStyle w:val="A119"/>
        <w:numPr>
          <w:ilvl w:val="0"/>
          <w:numId w:val="3"/>
        </w:numPr>
      </w:pPr>
      <w:r>
        <w:t>SAN MARCO</w:t>
      </w:r>
    </w:p>
    <w:p w14:paraId="23FE1D6E" w14:textId="77777777" w:rsidR="00B9525D" w:rsidRDefault="00B9525D" w:rsidP="00B9525D">
      <w:pPr>
        <w:pStyle w:val="A119"/>
        <w:numPr>
          <w:ilvl w:val="0"/>
          <w:numId w:val="3"/>
        </w:numPr>
      </w:pPr>
      <w:r>
        <w:t>SANGIORGESE 1922</w:t>
      </w:r>
    </w:p>
    <w:p w14:paraId="66BBC27A" w14:textId="77777777" w:rsidR="00B9525D" w:rsidRDefault="00B9525D" w:rsidP="00B9525D">
      <w:pPr>
        <w:pStyle w:val="A119"/>
        <w:numPr>
          <w:ilvl w:val="0"/>
          <w:numId w:val="3"/>
        </w:numPr>
      </w:pPr>
      <w:r>
        <w:t xml:space="preserve">SANGIORGIO </w:t>
      </w:r>
    </w:p>
    <w:p w14:paraId="4C20A107" w14:textId="77777777" w:rsidR="00B9525D" w:rsidRDefault="00B9525D" w:rsidP="00B9525D">
      <w:pPr>
        <w:pStyle w:val="A119"/>
        <w:numPr>
          <w:ilvl w:val="0"/>
          <w:numId w:val="3"/>
        </w:numPr>
      </w:pPr>
      <w:r>
        <w:t>SPES VALDASO 1993</w:t>
      </w:r>
    </w:p>
    <w:p w14:paraId="1ACE7A2A" w14:textId="77777777" w:rsidR="00B9525D" w:rsidRDefault="00B9525D" w:rsidP="00B9525D">
      <w:pPr>
        <w:pStyle w:val="A119"/>
        <w:numPr>
          <w:ilvl w:val="0"/>
          <w:numId w:val="3"/>
        </w:numPr>
      </w:pPr>
      <w:r>
        <w:t>U. MANDOLESI CALCIO</w:t>
      </w:r>
    </w:p>
    <w:p w14:paraId="10FF647B" w14:textId="4635B419" w:rsidR="00CE5E9E" w:rsidRDefault="00CE5E9E" w:rsidP="00B9525D">
      <w:pPr>
        <w:pStyle w:val="A119"/>
        <w:numPr>
          <w:ilvl w:val="0"/>
          <w:numId w:val="3"/>
        </w:numPr>
      </w:pPr>
      <w:r>
        <w:t>TIGNUM MONTEGIORGIO</w:t>
      </w:r>
    </w:p>
    <w:p w14:paraId="7E3150F4" w14:textId="77777777" w:rsidR="00B9525D" w:rsidRDefault="00B9525D" w:rsidP="00B9525D">
      <w:pPr>
        <w:pStyle w:val="A119"/>
        <w:numPr>
          <w:ilvl w:val="0"/>
          <w:numId w:val="3"/>
        </w:numPr>
      </w:pPr>
      <w:r>
        <w:t>TORRESE</w:t>
      </w:r>
    </w:p>
    <w:p w14:paraId="063EFA3C" w14:textId="77777777" w:rsidR="00B9525D" w:rsidRDefault="00B9525D" w:rsidP="00B9525D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5" w:name="_Toc513458270"/>
      <w:bookmarkStart w:id="36" w:name="_Toc519097161"/>
      <w:bookmarkStart w:id="37" w:name="_Toc13069722"/>
      <w:r>
        <w:lastRenderedPageBreak/>
        <w:t xml:space="preserve"> </w:t>
      </w:r>
      <w:bookmarkStart w:id="38" w:name="_Toc134801361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5"/>
      <w:bookmarkEnd w:id="36"/>
      <w:bookmarkEnd w:id="37"/>
      <w:bookmarkEnd w:id="38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1</w:t>
            </w:r>
            <w:r w:rsidR="008C5197">
              <w:rPr>
                <w:bCs/>
                <w:szCs w:val="21"/>
              </w:rPr>
              <w:t>4</w:t>
            </w:r>
            <w:r w:rsidRPr="008E1D97">
              <w:rPr>
                <w:bCs/>
                <w:szCs w:val="21"/>
              </w:rPr>
              <w:t>.30 – 1</w:t>
            </w:r>
            <w:r w:rsidR="008C5197"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1</w:t>
            </w:r>
            <w:r w:rsidR="008C5197">
              <w:rPr>
                <w:bCs/>
                <w:szCs w:val="21"/>
              </w:rPr>
              <w:t>4</w:t>
            </w:r>
            <w:r w:rsidRPr="008E1D97">
              <w:rPr>
                <w:bCs/>
                <w:szCs w:val="21"/>
              </w:rPr>
              <w:t>.30 – 1</w:t>
            </w:r>
            <w:r w:rsidR="008C5197"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17:00 – 18:</w:t>
            </w:r>
            <w:r w:rsidR="00E74AC4"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1</w:t>
            </w:r>
            <w:r w:rsidR="008C5197">
              <w:rPr>
                <w:bCs/>
                <w:szCs w:val="21"/>
              </w:rPr>
              <w:t>4</w:t>
            </w:r>
            <w:r w:rsidRPr="008E1D97">
              <w:rPr>
                <w:bCs/>
                <w:szCs w:val="21"/>
              </w:rPr>
              <w:t>.30 – 1</w:t>
            </w:r>
            <w:r w:rsidR="008C5197"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1</w:t>
            </w:r>
            <w:r w:rsidR="008C5197">
              <w:rPr>
                <w:bCs/>
                <w:szCs w:val="21"/>
              </w:rPr>
              <w:t>4</w:t>
            </w:r>
            <w:r w:rsidRPr="008E1D97">
              <w:rPr>
                <w:bCs/>
                <w:szCs w:val="21"/>
              </w:rPr>
              <w:t>.30 – 1</w:t>
            </w:r>
            <w:r w:rsidR="008C5197"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9" w:name="_Hlk113460259"/>
    </w:p>
    <w:p w14:paraId="1F161460" w14:textId="77777777" w:rsidR="00047FBD" w:rsidRDefault="00047FBD" w:rsidP="00047FBD">
      <w:pPr>
        <w:pStyle w:val="Titolo1"/>
        <w:pBdr>
          <w:top w:val="none" w:sz="0" w:space="0" w:color="auto"/>
          <w:bottom w:val="none" w:sz="0" w:space="0" w:color="auto"/>
        </w:pBdr>
        <w:shd w:val="clear" w:color="auto" w:fill="auto"/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0" w:name="_Toc98341478"/>
    </w:p>
    <w:p w14:paraId="5D1152DB" w14:textId="77777777" w:rsidR="00047FBD" w:rsidRPr="00047FBD" w:rsidRDefault="00047FBD" w:rsidP="0089141B">
      <w:pPr>
        <w:jc w:val="both"/>
      </w:pPr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1" w:name="_Toc13480136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1"/>
    </w:p>
    <w:bookmarkEnd w:id="40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16202B">
      <w:pPr>
        <w:pStyle w:val="TITOLOCAMPIONATO"/>
      </w:pPr>
      <w:bookmarkStart w:id="42" w:name="_Toc134801363"/>
      <w:r>
        <w:t>CAMPIONATO seconda CATEGORIA FERMO</w:t>
      </w:r>
      <w:bookmarkEnd w:id="42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1BC653A1" w14:textId="77777777" w:rsidR="00E115F0" w:rsidRDefault="00E115F0" w:rsidP="00ED47C9">
      <w:pPr>
        <w:pStyle w:val="A117gare"/>
      </w:pPr>
    </w:p>
    <w:p w14:paraId="13541CD1" w14:textId="77777777" w:rsidR="0060678B" w:rsidRDefault="0060678B" w:rsidP="0060678B">
      <w:pPr>
        <w:pStyle w:val="1-aaA111"/>
        <w:pBdr>
          <w:bottom w:val="none" w:sz="0" w:space="0" w:color="auto"/>
        </w:pBdr>
      </w:pPr>
      <w:r>
        <w:t xml:space="preserve">                                                   </w:t>
      </w:r>
      <w:bookmarkStart w:id="43" w:name="_Toc134630238"/>
      <w:r>
        <w:t>PROGRAMMA PLAY OFF</w:t>
      </w:r>
      <w:bookmarkEnd w:id="43"/>
      <w:r>
        <w:t xml:space="preserve"> </w:t>
      </w:r>
    </w:p>
    <w:p w14:paraId="2E7A155A" w14:textId="77777777" w:rsidR="0060678B" w:rsidRDefault="0060678B" w:rsidP="0060678B">
      <w:pPr>
        <w:pStyle w:val="A117gare"/>
      </w:pPr>
    </w:p>
    <w:p w14:paraId="1CE23872" w14:textId="7130391D" w:rsidR="0060678B" w:rsidRDefault="0060678B" w:rsidP="0060678B">
      <w:pPr>
        <w:pStyle w:val="sottotitolocampionato11"/>
      </w:pPr>
      <w:r>
        <w:t>GIRONE G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2098"/>
        <w:gridCol w:w="935"/>
        <w:gridCol w:w="1671"/>
        <w:gridCol w:w="1328"/>
        <w:gridCol w:w="1442"/>
      </w:tblGrid>
      <w:tr w:rsidR="0060678B" w14:paraId="5C47B0A8" w14:textId="77777777" w:rsidTr="00A249C3">
        <w:trPr>
          <w:trHeight w:val="10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C41EF" w14:textId="77777777" w:rsidR="0060678B" w:rsidRDefault="0060678B" w:rsidP="003C0F08">
            <w:pPr>
              <w:pStyle w:val="headertabella1"/>
            </w:pPr>
            <w:r>
              <w:t>Squadra 1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4377" w14:textId="77777777" w:rsidR="0060678B" w:rsidRDefault="0060678B" w:rsidP="003C0F08">
            <w:pPr>
              <w:pStyle w:val="headertabella1"/>
            </w:pPr>
            <w: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1DAC" w14:textId="77777777" w:rsidR="0060678B" w:rsidRDefault="0060678B" w:rsidP="003C0F08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297A" w14:textId="77777777" w:rsidR="0060678B" w:rsidRDefault="0060678B" w:rsidP="003C0F08">
            <w:pPr>
              <w:pStyle w:val="headertabella1"/>
            </w:pPr>
            <w: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E692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362F19D3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82A0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09E61F33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60678B" w14:paraId="6AD76A43" w14:textId="77777777" w:rsidTr="00A249C3">
        <w:trPr>
          <w:trHeight w:val="29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01A9" w14:textId="77777777" w:rsidR="0060678B" w:rsidRPr="004D2A95" w:rsidRDefault="0060678B" w:rsidP="003C0F08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PETRITOLI 1960</w:t>
            </w:r>
          </w:p>
        </w:tc>
        <w:tc>
          <w:tcPr>
            <w:tcW w:w="20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880F" w14:textId="77777777" w:rsidR="0060678B" w:rsidRPr="004D2A95" w:rsidRDefault="0060678B" w:rsidP="003C0F08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 SAN PIETRANGELI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9539" w14:textId="77777777" w:rsidR="0060678B" w:rsidRPr="004D2A95" w:rsidRDefault="0060678B" w:rsidP="003C0F0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21</w:t>
            </w:r>
            <w:r w:rsidRPr="004D2A95">
              <w:rPr>
                <w:rStyle w:val="a120campionato"/>
              </w:rPr>
              <w:t>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6328" w14:textId="77777777" w:rsidR="0060678B" w:rsidRPr="004D2A95" w:rsidRDefault="0060678B" w:rsidP="003C0F08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205 COMUNALE SAN VITALE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AB8E4" w14:textId="77777777" w:rsidR="0060678B" w:rsidRPr="004D2A95" w:rsidRDefault="0060678B" w:rsidP="003C0F08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PETRITOLI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E7FC" w14:textId="77777777" w:rsidR="0060678B" w:rsidRPr="004D2A95" w:rsidRDefault="0060678B" w:rsidP="003C0F08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SAN VITALE</w:t>
            </w:r>
          </w:p>
        </w:tc>
      </w:tr>
    </w:tbl>
    <w:p w14:paraId="651483A0" w14:textId="77777777" w:rsidR="0060678B" w:rsidRDefault="0060678B" w:rsidP="0060678B">
      <w:pPr>
        <w:pStyle w:val="A119"/>
      </w:pPr>
      <w:r>
        <w:t xml:space="preserve"> </w:t>
      </w:r>
    </w:p>
    <w:p w14:paraId="3222A484" w14:textId="77777777" w:rsidR="00ED47C9" w:rsidRDefault="00ED47C9" w:rsidP="00ED47C9">
      <w:pPr>
        <w:pStyle w:val="A117gare"/>
      </w:pPr>
    </w:p>
    <w:p w14:paraId="3D1AA2B8" w14:textId="77777777" w:rsidR="0060678B" w:rsidRPr="00D04B3F" w:rsidRDefault="0060678B" w:rsidP="0060678B">
      <w:pPr>
        <w:pStyle w:val="1-aaA111"/>
        <w:pBdr>
          <w:bottom w:val="none" w:sz="0" w:space="0" w:color="auto"/>
        </w:pBdr>
      </w:pPr>
      <w:r>
        <w:t xml:space="preserve">                                                    </w:t>
      </w:r>
      <w:bookmarkStart w:id="44" w:name="_Toc134630239"/>
      <w:r>
        <w:t xml:space="preserve">PROGRAMMA </w:t>
      </w:r>
      <w:r w:rsidRPr="00D04B3F">
        <w:t>PLAY O</w:t>
      </w:r>
      <w:r>
        <w:t>UT</w:t>
      </w:r>
      <w:bookmarkEnd w:id="44"/>
    </w:p>
    <w:p w14:paraId="268B24FC" w14:textId="77777777" w:rsidR="0060678B" w:rsidRDefault="0060678B" w:rsidP="0060678B">
      <w:pPr>
        <w:pStyle w:val="A117gare"/>
      </w:pPr>
    </w:p>
    <w:p w14:paraId="41E152E5" w14:textId="620BF9A8" w:rsidR="0060678B" w:rsidRDefault="0060678B" w:rsidP="0060678B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5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106"/>
        <w:gridCol w:w="932"/>
        <w:gridCol w:w="1517"/>
        <w:gridCol w:w="1617"/>
        <w:gridCol w:w="1289"/>
      </w:tblGrid>
      <w:tr w:rsidR="0060678B" w14:paraId="73CDF1C4" w14:textId="77777777" w:rsidTr="00A249C3">
        <w:trPr>
          <w:trHeight w:val="38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6042A" w14:textId="77777777" w:rsidR="0060678B" w:rsidRDefault="0060678B" w:rsidP="003C0F08">
            <w:pPr>
              <w:pStyle w:val="headertabella1"/>
            </w:pPr>
            <w:r>
              <w:t>Squadra 1</w:t>
            </w:r>
          </w:p>
        </w:tc>
        <w:tc>
          <w:tcPr>
            <w:tcW w:w="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AB74" w14:textId="77777777" w:rsidR="0060678B" w:rsidRDefault="0060678B" w:rsidP="003C0F08">
            <w:pPr>
              <w:pStyle w:val="headertabella1"/>
            </w:pPr>
            <w:r>
              <w:t>Squadra 2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6612" w14:textId="77777777" w:rsidR="0060678B" w:rsidRDefault="0060678B" w:rsidP="003C0F08">
            <w:pPr>
              <w:pStyle w:val="headertabella1"/>
            </w:pPr>
            <w:r>
              <w:t>Data/Ora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88DB7" w14:textId="77777777" w:rsidR="0060678B" w:rsidRDefault="0060678B" w:rsidP="003C0F08">
            <w:pPr>
              <w:pStyle w:val="headertabella1"/>
            </w:pPr>
            <w:r>
              <w:t>Impianto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82C4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2F627883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1539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37593188" w14:textId="77777777" w:rsidR="0060678B" w:rsidRPr="00B95774" w:rsidRDefault="0060678B" w:rsidP="003C0F0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60678B" w14:paraId="2D969659" w14:textId="77777777" w:rsidTr="00A249C3">
        <w:trPr>
          <w:trHeight w:val="17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D15B" w14:textId="77777777" w:rsidR="0060678B" w:rsidRPr="00E93202" w:rsidRDefault="0060678B" w:rsidP="003C0F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BORGO ROSSELLI A.S.D.</w:t>
            </w:r>
          </w:p>
        </w:tc>
        <w:tc>
          <w:tcPr>
            <w:tcW w:w="21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724B" w14:textId="77777777" w:rsidR="0060678B" w:rsidRPr="00E93202" w:rsidRDefault="0060678B" w:rsidP="003C0F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U.MANDOLESI CALCIO</w:t>
            </w:r>
          </w:p>
        </w:tc>
        <w:tc>
          <w:tcPr>
            <w:tcW w:w="9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95FBD" w14:textId="77777777" w:rsidR="0060678B" w:rsidRPr="00E93202" w:rsidRDefault="0060678B" w:rsidP="003C0F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</w:t>
            </w:r>
            <w:r>
              <w:rPr>
                <w:rStyle w:val="a120campionato"/>
              </w:rPr>
              <w:t>0</w:t>
            </w:r>
            <w:r w:rsidRPr="00E93202">
              <w:rPr>
                <w:rStyle w:val="a120campionato"/>
              </w:rPr>
              <w:t>/0</w:t>
            </w:r>
            <w:r>
              <w:rPr>
                <w:rStyle w:val="a120campionato"/>
              </w:rPr>
              <w:t>5</w:t>
            </w:r>
            <w:r w:rsidRPr="00E93202">
              <w:rPr>
                <w:rStyle w:val="a120campionato"/>
              </w:rPr>
              <w:t>/2023 16:30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D437" w14:textId="77777777" w:rsidR="0060678B" w:rsidRPr="00E93202" w:rsidRDefault="0060678B" w:rsidP="003C0F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206 COMUNALE "VECCHIO"</w:t>
            </w:r>
          </w:p>
        </w:tc>
        <w:tc>
          <w:tcPr>
            <w:tcW w:w="16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13E1" w14:textId="77777777" w:rsidR="0060678B" w:rsidRPr="00E93202" w:rsidRDefault="0060678B" w:rsidP="003C0F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 GIORGIO</w:t>
            </w:r>
          </w:p>
        </w:tc>
        <w:tc>
          <w:tcPr>
            <w:tcW w:w="128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66AC" w14:textId="77777777" w:rsidR="0060678B" w:rsidRPr="00E93202" w:rsidRDefault="0060678B" w:rsidP="003C0F08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MARSALA</w:t>
            </w:r>
          </w:p>
        </w:tc>
      </w:tr>
    </w:tbl>
    <w:p w14:paraId="0512A136" w14:textId="77777777" w:rsidR="0060678B" w:rsidRDefault="0060678B" w:rsidP="0060678B">
      <w:pPr>
        <w:pStyle w:val="A119"/>
      </w:pPr>
    </w:p>
    <w:p w14:paraId="3CE1B2AD" w14:textId="77777777" w:rsidR="0060678B" w:rsidRDefault="0060678B" w:rsidP="00ED47C9">
      <w:pPr>
        <w:pStyle w:val="A117gare"/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Default="001B10F5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5" w:name="_Toc134801364"/>
      <w:r>
        <w:t>CAMPIONATO TERZA CATEGORIA FERMO</w:t>
      </w:r>
      <w:bookmarkEnd w:id="45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6" w:name="_Hlk120896157"/>
      <w:bookmarkStart w:id="47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878432" w14:textId="64E75059" w:rsidR="005D6165" w:rsidRDefault="005D6165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4875FE8" w14:textId="77777777" w:rsidR="00FB3FCB" w:rsidRDefault="00FB3FCB" w:rsidP="00FB3FCB">
      <w:pPr>
        <w:pStyle w:val="A117gare"/>
        <w:rPr>
          <w:rStyle w:val="A120"/>
        </w:rPr>
      </w:pPr>
    </w:p>
    <w:p w14:paraId="48770672" w14:textId="77777777" w:rsidR="00FB3FCB" w:rsidRDefault="00FB3FCB" w:rsidP="00FB3FCB">
      <w:pPr>
        <w:pStyle w:val="A117gare"/>
        <w:rPr>
          <w:rStyle w:val="A120"/>
        </w:rPr>
      </w:pPr>
    </w:p>
    <w:p w14:paraId="193F21FA" w14:textId="77777777" w:rsidR="00FB3FCB" w:rsidRPr="00765D8B" w:rsidRDefault="00FB3FCB" w:rsidP="00FB3FCB">
      <w:pPr>
        <w:pStyle w:val="1-aaA111"/>
      </w:pPr>
      <w:r>
        <w:t xml:space="preserve"> </w:t>
      </w:r>
      <w:bookmarkStart w:id="48" w:name="_Toc134801365"/>
      <w:r w:rsidRPr="00765D8B">
        <w:t>RIDUZIONE TEMPO DI ATTESA</w:t>
      </w:r>
      <w:bookmarkEnd w:id="48"/>
    </w:p>
    <w:p w14:paraId="453E9AFA" w14:textId="77777777" w:rsidR="005E78D0" w:rsidRDefault="005E78D0" w:rsidP="005E78D0">
      <w:pPr>
        <w:pStyle w:val="A117gare"/>
      </w:pPr>
    </w:p>
    <w:p w14:paraId="26073024" w14:textId="72DA8C20" w:rsidR="00FB3FCB" w:rsidRPr="005E78D0" w:rsidRDefault="005E78D0" w:rsidP="00FB3FCB">
      <w:pPr>
        <w:pStyle w:val="A119"/>
        <w:rPr>
          <w:b/>
          <w:bCs/>
          <w:sz w:val="22"/>
          <w:szCs w:val="22"/>
        </w:rPr>
      </w:pPr>
      <w:r w:rsidRPr="005E78D0">
        <w:rPr>
          <w:b/>
          <w:bCs/>
          <w:sz w:val="22"/>
          <w:szCs w:val="22"/>
        </w:rPr>
        <w:t xml:space="preserve">Come già riportato nel C.U. n. 89 del 19 Aprile 2023, </w:t>
      </w:r>
      <w:r w:rsidR="00FB3FCB" w:rsidRPr="005E78D0">
        <w:rPr>
          <w:b/>
          <w:bCs/>
          <w:sz w:val="22"/>
          <w:szCs w:val="22"/>
        </w:rPr>
        <w:t xml:space="preserve">il tempo di attesa per le gare delle ultime DUE giornate di Campionato è </w:t>
      </w:r>
      <w:r w:rsidR="00FB3FCB" w:rsidRPr="005E78D0">
        <w:rPr>
          <w:b/>
          <w:bCs/>
          <w:sz w:val="22"/>
          <w:szCs w:val="22"/>
          <w:highlight w:val="yellow"/>
        </w:rPr>
        <w:t>ridotto a 10 minuti</w:t>
      </w:r>
      <w:r w:rsidR="00FB3FCB" w:rsidRPr="005E78D0">
        <w:rPr>
          <w:b/>
          <w:bCs/>
          <w:sz w:val="22"/>
          <w:szCs w:val="22"/>
        </w:rPr>
        <w:t xml:space="preserve"> (art. 54 N.O.I.F.).</w:t>
      </w:r>
    </w:p>
    <w:p w14:paraId="5236AF6B" w14:textId="77777777" w:rsidR="00CD6906" w:rsidRDefault="00CD6906" w:rsidP="00E550C1">
      <w:pPr>
        <w:pStyle w:val="breakline"/>
      </w:pPr>
    </w:p>
    <w:p w14:paraId="2BCEC42D" w14:textId="77777777" w:rsidR="00CD6906" w:rsidRDefault="00CD6906" w:rsidP="00CD690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3648C6B8" w14:textId="77777777" w:rsidR="00CD6906" w:rsidRDefault="00CD6906" w:rsidP="00CD6906">
      <w:pPr>
        <w:pStyle w:val="A119"/>
        <w:jc w:val="center"/>
      </w:pPr>
      <w:r>
        <w:rPr>
          <w:b/>
          <w:bCs/>
        </w:rPr>
        <w:t>(dal 12 al 13</w:t>
      </w:r>
      <w:r w:rsidRPr="00E24C24">
        <w:rPr>
          <w:b/>
          <w:bCs/>
        </w:rPr>
        <w:t>/</w:t>
      </w:r>
      <w:r>
        <w:rPr>
          <w:b/>
          <w:bCs/>
        </w:rPr>
        <w:t xml:space="preserve"> </w:t>
      </w:r>
      <w:r w:rsidRPr="00E24C24">
        <w:rPr>
          <w:b/>
          <w:bCs/>
        </w:rPr>
        <w:t>0</w:t>
      </w:r>
      <w:r>
        <w:rPr>
          <w:b/>
          <w:bCs/>
        </w:rPr>
        <w:t>5</w:t>
      </w:r>
      <w:r w:rsidRPr="00E24C24">
        <w:rPr>
          <w:b/>
          <w:bCs/>
        </w:rPr>
        <w:t>/</w:t>
      </w:r>
      <w:r>
        <w:rPr>
          <w:b/>
          <w:bCs/>
        </w:rPr>
        <w:t xml:space="preserve"> </w:t>
      </w:r>
      <w:r w:rsidRPr="00E24C24">
        <w:rPr>
          <w:b/>
          <w:bCs/>
        </w:rPr>
        <w:t>2023</w:t>
      </w:r>
      <w:r>
        <w:t>)</w:t>
      </w:r>
    </w:p>
    <w:p w14:paraId="20FC488D" w14:textId="77777777" w:rsidR="00CD6906" w:rsidRDefault="00CD6906" w:rsidP="00CD6906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748"/>
        <w:gridCol w:w="1276"/>
        <w:gridCol w:w="1244"/>
      </w:tblGrid>
      <w:tr w:rsidR="00CD6906" w14:paraId="4C95899C" w14:textId="77777777" w:rsidTr="003C0F08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1C8C" w14:textId="77777777" w:rsidR="00CD6906" w:rsidRDefault="00CD6906" w:rsidP="003C0F08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D9BC" w14:textId="77777777" w:rsidR="00CD6906" w:rsidRDefault="00CD6906" w:rsidP="003C0F0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E7F2" w14:textId="77777777" w:rsidR="00CD6906" w:rsidRDefault="00CD6906" w:rsidP="003C0F0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2945" w14:textId="77777777" w:rsidR="00CD6906" w:rsidRDefault="00CD6906" w:rsidP="003C0F08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B2DBB" w14:textId="77777777" w:rsidR="00CD6906" w:rsidRDefault="00CD6906" w:rsidP="003C0F0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4DD4" w14:textId="77777777" w:rsidR="00CD6906" w:rsidRDefault="00CD6906" w:rsidP="003C0F0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9143" w14:textId="77777777" w:rsidR="00CD6906" w:rsidRDefault="00CD6906" w:rsidP="003C0F08">
            <w:pPr>
              <w:pStyle w:val="headertabella1"/>
            </w:pPr>
            <w:r>
              <w:t>Indirizzo Impianto</w:t>
            </w:r>
          </w:p>
        </w:tc>
      </w:tr>
      <w:tr w:rsidR="00CD6906" w14:paraId="38F138C6" w14:textId="77777777" w:rsidTr="003C0F08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1072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CAMPIGLIONE M.URANO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B909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5D05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5EFC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12/05/2023 21:30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BF0A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C624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0EF3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DELLA LIBERAZIONE</w:t>
            </w:r>
          </w:p>
        </w:tc>
      </w:tr>
      <w:tr w:rsidR="00CD6906" w14:paraId="0568EDAB" w14:textId="77777777" w:rsidTr="003C0F08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DC1F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TIGNUM MONTEGIORGIO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6315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03F4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93FC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12/05/2023 21:00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1D90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F030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10DE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FONTE DUGLIO</w:t>
            </w:r>
          </w:p>
        </w:tc>
      </w:tr>
      <w:tr w:rsidR="00CD6906" w14:paraId="5EB95943" w14:textId="77777777" w:rsidTr="00CD690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6482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UNION CALCIO S.G.</w:t>
            </w:r>
          </w:p>
        </w:tc>
        <w:tc>
          <w:tcPr>
            <w:tcW w:w="202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8939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B19D0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A0CB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12/05/2023 21:15</w:t>
            </w:r>
          </w:p>
        </w:tc>
        <w:tc>
          <w:tcPr>
            <w:tcW w:w="174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AAC2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4A0C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E282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DELLA PACE</w:t>
            </w:r>
          </w:p>
        </w:tc>
      </w:tr>
      <w:tr w:rsidR="00CD6906" w14:paraId="77509650" w14:textId="77777777" w:rsidTr="00CD690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367C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CAMPOFILONE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F009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83EE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0247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15D7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ADD9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486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MOLINO</w:t>
            </w:r>
          </w:p>
        </w:tc>
      </w:tr>
      <w:tr w:rsidR="00CD6906" w14:paraId="796DCD2D" w14:textId="77777777" w:rsidTr="00CD690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7C89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INVICTUS GROTTAZZOLINA FC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8F2D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9169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176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29A7E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D745F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1484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SAN PIETRO</w:t>
            </w:r>
          </w:p>
        </w:tc>
      </w:tr>
      <w:tr w:rsidR="00CD6906" w14:paraId="20F186F8" w14:textId="77777777" w:rsidTr="00CD690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28F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LA ROBBIA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671D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9AE7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61D0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56DB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F7C9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A6E5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CONTRADA FONTERRANTE</w:t>
            </w:r>
          </w:p>
        </w:tc>
      </w:tr>
      <w:tr w:rsidR="00CD6906" w14:paraId="6BB3DBC1" w14:textId="77777777" w:rsidTr="00CD690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A185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PONZANO GIBERTO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6BD2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1E8C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B0BB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DE7E7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46F5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0E20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FONTE</w:t>
            </w:r>
          </w:p>
        </w:tc>
      </w:tr>
      <w:tr w:rsidR="00CD6906" w14:paraId="4A412967" w14:textId="77777777" w:rsidTr="003C0F08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7E4F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TORRESE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9EFF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980B" w14:textId="77777777" w:rsidR="00CD6906" w:rsidRPr="00675E56" w:rsidRDefault="00CD6906" w:rsidP="003C0F08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BE2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14:30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FD38E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A0B7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53D1" w14:textId="77777777" w:rsidR="00CD6906" w:rsidRPr="00675E56" w:rsidRDefault="00CD6906" w:rsidP="003C0F08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FONTE DUGLIO</w:t>
            </w:r>
          </w:p>
        </w:tc>
      </w:tr>
    </w:tbl>
    <w:p w14:paraId="40DE4243" w14:textId="77777777" w:rsidR="00CD6906" w:rsidRDefault="00CD6906" w:rsidP="00CD6906">
      <w:pPr>
        <w:pStyle w:val="breakline"/>
        <w:rPr>
          <w:rFonts w:eastAsiaTheme="minorEastAsia"/>
        </w:rPr>
      </w:pPr>
    </w:p>
    <w:p w14:paraId="3A5D63E9" w14:textId="77777777" w:rsidR="00CD6906" w:rsidRDefault="00CD6906" w:rsidP="00E550C1">
      <w:pPr>
        <w:pStyle w:val="breakline"/>
      </w:pPr>
    </w:p>
    <w:bookmarkEnd w:id="46"/>
    <w:bookmarkEnd w:id="47"/>
    <w:p w14:paraId="3DDCFBD8" w14:textId="77777777" w:rsidR="00675E56" w:rsidRDefault="00675E56" w:rsidP="00F814F0">
      <w:pPr>
        <w:pStyle w:val="A117gare"/>
      </w:pPr>
    </w:p>
    <w:p w14:paraId="2E414C64" w14:textId="77777777" w:rsidR="00675E56" w:rsidRDefault="00675E56" w:rsidP="00F814F0">
      <w:pPr>
        <w:pStyle w:val="A117gare"/>
      </w:pPr>
    </w:p>
    <w:p w14:paraId="4487DB63" w14:textId="77777777" w:rsidR="00675E56" w:rsidRDefault="00675E56" w:rsidP="00F814F0">
      <w:pPr>
        <w:pStyle w:val="A117gare"/>
      </w:pPr>
    </w:p>
    <w:p w14:paraId="0A4B7E12" w14:textId="77777777" w:rsidR="005A6527" w:rsidRDefault="005A6527" w:rsidP="00F814F0">
      <w:pPr>
        <w:pStyle w:val="A117gare"/>
      </w:pPr>
    </w:p>
    <w:p w14:paraId="732CFE17" w14:textId="1D99FAF6" w:rsidR="009D6CFC" w:rsidRPr="0081267B" w:rsidRDefault="009D6CFC" w:rsidP="009D6CFC">
      <w:pPr>
        <w:pStyle w:val="TITOLOCAMPIONATO"/>
      </w:pPr>
      <w:bookmarkStart w:id="49" w:name="_Toc134801366"/>
      <w:r>
        <w:t>COPPA PROVINCIALE JUNIORES</w:t>
      </w:r>
      <w:bookmarkEnd w:id="49"/>
    </w:p>
    <w:p w14:paraId="449B7139" w14:textId="4B673A60" w:rsidR="00DF0470" w:rsidRDefault="00DF0470" w:rsidP="00F814F0">
      <w:pPr>
        <w:pStyle w:val="A117gare"/>
      </w:pPr>
    </w:p>
    <w:p w14:paraId="069369D1" w14:textId="77777777" w:rsidR="000653A5" w:rsidRDefault="000653A5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339A4A19" w14:textId="77777777" w:rsidR="00047FBD" w:rsidRDefault="00047FBD" w:rsidP="00015D24">
      <w:pPr>
        <w:pStyle w:val="A117gare"/>
        <w:rPr>
          <w:rStyle w:val="A120"/>
          <w:b w:val="0"/>
          <w:bCs/>
        </w:rPr>
      </w:pPr>
    </w:p>
    <w:p w14:paraId="6C80447E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488BFCF5" w14:textId="0E28C1FD" w:rsidR="002027A5" w:rsidRDefault="002027A5" w:rsidP="00100FF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7244C9C3" w14:textId="77777777" w:rsidR="00100FFF" w:rsidRDefault="00100FFF" w:rsidP="00100FFF">
      <w:pPr>
        <w:pStyle w:val="breakline"/>
      </w:pPr>
    </w:p>
    <w:p w14:paraId="1D1C0981" w14:textId="04BA350F" w:rsidR="00CD6906" w:rsidRDefault="00CD6906" w:rsidP="00CD6906">
      <w:pPr>
        <w:pStyle w:val="A119"/>
      </w:pPr>
      <w:r>
        <w:t xml:space="preserve">Si comunica che la gara, </w:t>
      </w:r>
      <w:r w:rsidRPr="00CD6906">
        <w:rPr>
          <w:b/>
          <w:bCs/>
        </w:rPr>
        <w:t>SANTA MARIA APPARENTE – CASETTE D’ETE 1968</w:t>
      </w:r>
      <w:r>
        <w:t xml:space="preserve">, valevole per la 6^ giornata di andata, </w:t>
      </w:r>
      <w:r w:rsidR="00E47DD2">
        <w:t>a causa della indisponibilità del campo</w:t>
      </w:r>
      <w:r w:rsidR="00930DD4">
        <w:t xml:space="preserve"> di gioco</w:t>
      </w:r>
      <w:r w:rsidR="00E47DD2">
        <w:t xml:space="preserve">, si disputerà </w:t>
      </w:r>
      <w:r w:rsidRPr="00CD6906">
        <w:rPr>
          <w:b/>
          <w:bCs/>
        </w:rPr>
        <w:t>sabato 27 Maggio 2023, alle ore 15:30</w:t>
      </w:r>
      <w:r>
        <w:t xml:space="preserve">. </w:t>
      </w:r>
    </w:p>
    <w:p w14:paraId="0FCD9F2D" w14:textId="77777777" w:rsidR="00675E56" w:rsidRDefault="00675E56" w:rsidP="00100FFF">
      <w:pPr>
        <w:pStyle w:val="breakline"/>
      </w:pPr>
    </w:p>
    <w:p w14:paraId="62266727" w14:textId="77777777" w:rsidR="00A37039" w:rsidRDefault="00A37039" w:rsidP="00015D24">
      <w:pPr>
        <w:pStyle w:val="A117gare"/>
        <w:rPr>
          <w:rStyle w:val="A120"/>
          <w:b w:val="0"/>
          <w:bCs/>
        </w:rPr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6D78B0D5" w:rsidR="00F36D18" w:rsidRDefault="00272129" w:rsidP="00DF31AE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B2422E">
        <w:rPr>
          <w:b/>
          <w:bCs/>
        </w:rPr>
        <w:t>a</w:t>
      </w:r>
      <w:r w:rsidRPr="00E24C24">
        <w:rPr>
          <w:b/>
          <w:bCs/>
        </w:rPr>
        <w:t>l</w:t>
      </w:r>
      <w:r w:rsidR="00B2422E">
        <w:rPr>
          <w:b/>
          <w:bCs/>
        </w:rPr>
        <w:t xml:space="preserve"> 14 al</w:t>
      </w:r>
      <w:r w:rsidRPr="00E24C24">
        <w:rPr>
          <w:b/>
          <w:bCs/>
        </w:rPr>
        <w:t xml:space="preserve"> </w:t>
      </w:r>
      <w:r w:rsidR="00B2422E">
        <w:rPr>
          <w:b/>
          <w:bCs/>
        </w:rPr>
        <w:t>15</w:t>
      </w:r>
      <w:r w:rsidRPr="00E24C24">
        <w:rPr>
          <w:b/>
          <w:bCs/>
        </w:rPr>
        <w:t>/</w:t>
      </w:r>
      <w:r w:rsidR="00DF31AE">
        <w:rPr>
          <w:b/>
          <w:bCs/>
        </w:rPr>
        <w:t xml:space="preserve"> </w:t>
      </w:r>
      <w:r w:rsidRPr="00E24C24">
        <w:rPr>
          <w:b/>
          <w:bCs/>
        </w:rPr>
        <w:t>0</w:t>
      </w:r>
      <w:r w:rsidR="00DF31AE">
        <w:rPr>
          <w:b/>
          <w:bCs/>
        </w:rPr>
        <w:t>5</w:t>
      </w:r>
      <w:r w:rsidRPr="00E24C24">
        <w:rPr>
          <w:b/>
          <w:bCs/>
        </w:rPr>
        <w:t>/</w:t>
      </w:r>
      <w:r w:rsidR="00DF31AE">
        <w:rPr>
          <w:b/>
          <w:bCs/>
        </w:rPr>
        <w:t xml:space="preserve"> </w:t>
      </w:r>
      <w:r w:rsidRPr="00E24C24">
        <w:rPr>
          <w:b/>
          <w:bCs/>
        </w:rPr>
        <w:t>2023</w:t>
      </w:r>
      <w:r>
        <w:t>)</w:t>
      </w:r>
    </w:p>
    <w:p w14:paraId="3344ED58" w14:textId="1D85A822" w:rsidR="005A3A7E" w:rsidRDefault="001554C8" w:rsidP="0003218E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9"/>
        <w:gridCol w:w="385"/>
        <w:gridCol w:w="899"/>
        <w:gridCol w:w="1614"/>
        <w:gridCol w:w="1276"/>
        <w:gridCol w:w="1386"/>
      </w:tblGrid>
      <w:tr w:rsidR="001554C8" w14:paraId="7B3AD44F" w14:textId="77777777" w:rsidTr="001554C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6EB77" w14:textId="77777777" w:rsidR="001554C8" w:rsidRDefault="001554C8" w:rsidP="00A249C3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2035" w14:textId="77777777" w:rsidR="001554C8" w:rsidRDefault="001554C8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3AEB" w14:textId="77777777" w:rsidR="001554C8" w:rsidRDefault="001554C8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FC8D" w14:textId="77777777" w:rsidR="001554C8" w:rsidRDefault="001554C8" w:rsidP="00A249C3">
            <w:pPr>
              <w:pStyle w:val="headertabella1"/>
            </w:pPr>
            <w:r>
              <w:t>Data/Ora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7169" w14:textId="77777777" w:rsidR="001554C8" w:rsidRDefault="001554C8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87DB" w14:textId="77777777" w:rsidR="001554C8" w:rsidRDefault="001554C8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DE08" w14:textId="77777777" w:rsidR="001554C8" w:rsidRDefault="001554C8" w:rsidP="00A249C3">
            <w:pPr>
              <w:pStyle w:val="headertabella1"/>
            </w:pPr>
            <w:r>
              <w:t>Indirizzo Impianto</w:t>
            </w:r>
          </w:p>
        </w:tc>
      </w:tr>
      <w:tr w:rsidR="001554C8" w14:paraId="302597CA" w14:textId="77777777" w:rsidTr="001554C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E133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CASETTE D ETE 1968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16CC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95EF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B530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14/05/2023 16:30</w:t>
            </w:r>
          </w:p>
        </w:tc>
        <w:tc>
          <w:tcPr>
            <w:tcW w:w="16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B13A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229 COMUNALE "FRANCO MONTEVIDONI"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E028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SANT'ELPIDIO A 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0918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VIA ISONZO</w:t>
            </w:r>
          </w:p>
        </w:tc>
      </w:tr>
      <w:tr w:rsidR="001554C8" w14:paraId="507E4314" w14:textId="77777777" w:rsidTr="001554C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CF175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PALMENSE SSDARL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DD83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B36C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FEFD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14/05/2023 16:00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180F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E3B8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6F5BD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FRAZ. MARINA PALMENSE</w:t>
            </w:r>
          </w:p>
        </w:tc>
      </w:tr>
      <w:tr w:rsidR="001554C8" w14:paraId="3F8973A7" w14:textId="77777777" w:rsidTr="001554C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33EE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E6E3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LORESE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597F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3E79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14/05/2023 15:30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598F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A63B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FE60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C.DA PALUDI VIA INDUSTRIA</w:t>
            </w:r>
          </w:p>
        </w:tc>
      </w:tr>
      <w:tr w:rsidR="001554C8" w14:paraId="51C55E0A" w14:textId="77777777" w:rsidTr="001554C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B226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SANTA MARIA APPARENTE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2589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MONTERUBBIANESE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5C86B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8DEE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5A3A7E">
              <w:rPr>
                <w:rStyle w:val="a120campionato"/>
                <w:highlight w:val="yellow"/>
              </w:rPr>
              <w:t>15/05/2023 19:00</w:t>
            </w:r>
          </w:p>
        </w:tc>
        <w:tc>
          <w:tcPr>
            <w:tcW w:w="16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D43B" w14:textId="763EBD95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277 COM</w:t>
            </w:r>
            <w:r>
              <w:rPr>
                <w:rStyle w:val="a120campionato"/>
              </w:rPr>
              <w:t>.</w:t>
            </w:r>
            <w:r w:rsidRPr="001554C8">
              <w:rPr>
                <w:rStyle w:val="a120campionato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9D26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79BF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VIA CRIVELLI</w:t>
            </w:r>
          </w:p>
        </w:tc>
      </w:tr>
    </w:tbl>
    <w:p w14:paraId="1BB594AE" w14:textId="77777777" w:rsidR="001554C8" w:rsidRDefault="001554C8" w:rsidP="001554C8">
      <w:pPr>
        <w:pStyle w:val="breakline"/>
        <w:rPr>
          <w:rFonts w:eastAsiaTheme="minorEastAsia"/>
        </w:rPr>
      </w:pPr>
    </w:p>
    <w:p w14:paraId="7C765411" w14:textId="77777777" w:rsidR="00047FBD" w:rsidRDefault="00047FBD" w:rsidP="00F814F0">
      <w:pPr>
        <w:pStyle w:val="A117gare"/>
      </w:pPr>
    </w:p>
    <w:p w14:paraId="47F7B060" w14:textId="77777777" w:rsidR="00F36D18" w:rsidRDefault="00F36D18" w:rsidP="00F814F0">
      <w:pPr>
        <w:pStyle w:val="A117gare"/>
      </w:pPr>
    </w:p>
    <w:p w14:paraId="2B55F190" w14:textId="77777777" w:rsidR="00F36D18" w:rsidRDefault="00F36D18" w:rsidP="00F814F0">
      <w:pPr>
        <w:pStyle w:val="A117gare"/>
      </w:pPr>
    </w:p>
    <w:p w14:paraId="45F753C8" w14:textId="77777777" w:rsidR="00A94D2B" w:rsidRDefault="00A94D2B" w:rsidP="00F814F0">
      <w:pPr>
        <w:pStyle w:val="A117gare"/>
      </w:pPr>
    </w:p>
    <w:p w14:paraId="76D61091" w14:textId="77777777" w:rsidR="0085291F" w:rsidRDefault="0085291F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50" w:name="_Toc115714182"/>
      <w:bookmarkStart w:id="51" w:name="_Toc134801367"/>
      <w:r>
        <w:lastRenderedPageBreak/>
        <w:t xml:space="preserve">CAMPIONATO UNDER 17 ALLIEVI </w:t>
      </w:r>
      <w:r w:rsidR="00607F24">
        <w:t>2</w:t>
      </w:r>
      <w:r>
        <w:t>^ FASE</w:t>
      </w:r>
      <w:bookmarkEnd w:id="50"/>
      <w:bookmarkEnd w:id="51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9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7122E4CB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  <w:bookmarkStart w:id="52" w:name="_Hlk124522792"/>
    </w:p>
    <w:p w14:paraId="0B28A65F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</w:p>
    <w:p w14:paraId="1ED9F7BD" w14:textId="10C92053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63836280" w14:textId="555FC943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75E56">
        <w:rPr>
          <w:b/>
          <w:bCs/>
        </w:rPr>
        <w:t>e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675E56">
        <w:rPr>
          <w:b/>
          <w:bCs/>
        </w:rPr>
        <w:t>13</w:t>
      </w:r>
      <w:r w:rsidRPr="00E24C24">
        <w:rPr>
          <w:b/>
          <w:bCs/>
        </w:rPr>
        <w:t>/0</w:t>
      </w:r>
      <w:r w:rsidR="00E714BF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  <w:bookmarkEnd w:id="52"/>
    </w:p>
    <w:p w14:paraId="26BB9A9C" w14:textId="77777777" w:rsidR="00675E56" w:rsidRDefault="00675E56" w:rsidP="00675E56">
      <w:pPr>
        <w:pStyle w:val="sottotitolocampionato11"/>
      </w:pPr>
      <w: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5"/>
        <w:gridCol w:w="385"/>
        <w:gridCol w:w="899"/>
        <w:gridCol w:w="1752"/>
        <w:gridCol w:w="1276"/>
        <w:gridCol w:w="1244"/>
      </w:tblGrid>
      <w:tr w:rsidR="00675E56" w14:paraId="471416AE" w14:textId="77777777" w:rsidTr="00675E56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0EC5" w14:textId="77777777" w:rsidR="00675E56" w:rsidRDefault="00675E56" w:rsidP="00A249C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429B" w14:textId="77777777" w:rsidR="00675E56" w:rsidRDefault="00675E56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0023" w14:textId="77777777" w:rsidR="00675E56" w:rsidRDefault="00675E56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11A9" w14:textId="77777777" w:rsidR="00675E56" w:rsidRDefault="00675E56" w:rsidP="00A249C3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5D28" w14:textId="77777777" w:rsidR="00675E56" w:rsidRDefault="00675E56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9C6E" w14:textId="77777777" w:rsidR="00675E56" w:rsidRDefault="00675E56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D3B8" w14:textId="77777777" w:rsidR="00675E56" w:rsidRDefault="00675E56" w:rsidP="00A249C3">
            <w:pPr>
              <w:pStyle w:val="headertabella1"/>
            </w:pPr>
            <w:r>
              <w:t>Indirizzo Impianto</w:t>
            </w:r>
          </w:p>
        </w:tc>
      </w:tr>
      <w:tr w:rsidR="00675E56" w14:paraId="462E892D" w14:textId="77777777" w:rsidTr="00675E56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ED1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BORGO ROSSELLI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BFE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DE21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7053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17:30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264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2AA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906C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MARSALA</w:t>
            </w:r>
          </w:p>
        </w:tc>
      </w:tr>
      <w:tr w:rsidR="00675E56" w14:paraId="7919A5FD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6CA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GROTTAMMARE C. 1899 ARL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F17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5D0A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2E4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15:45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1D4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4C4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682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SAN MARTINO</w:t>
            </w:r>
          </w:p>
        </w:tc>
      </w:tr>
      <w:tr w:rsidR="00675E56" w14:paraId="16CBDB2A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C47B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SANGIORGESE 1922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A05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 xml:space="preserve">PORTO D ASCOLI </w:t>
            </w:r>
            <w:proofErr w:type="spellStart"/>
            <w:r w:rsidRPr="00675E56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F488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F7D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 xml:space="preserve">13/05/2023 </w:t>
            </w:r>
            <w:r w:rsidRPr="005A3A7E">
              <w:rPr>
                <w:rStyle w:val="a120campionato"/>
                <w:highlight w:val="yellow"/>
              </w:rPr>
              <w:t>16:30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1B24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5A3A7E">
              <w:rPr>
                <w:rStyle w:val="a120campionato"/>
                <w:highlight w:val="yellow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047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59256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MARCHE</w:t>
            </w:r>
          </w:p>
        </w:tc>
      </w:tr>
      <w:tr w:rsidR="00675E56" w14:paraId="352B3EF5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9FA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SANGIUSTESE M.G.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381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7D5B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C0BD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B75A6D">
              <w:rPr>
                <w:rStyle w:val="a120campionato"/>
                <w:highlight w:val="yellow"/>
              </w:rPr>
              <w:t>13/05/2023</w:t>
            </w:r>
            <w:r w:rsidRPr="00675E56">
              <w:rPr>
                <w:rStyle w:val="a120campionato"/>
              </w:rPr>
              <w:t xml:space="preserve"> </w:t>
            </w:r>
            <w:r w:rsidRPr="00B75A6D">
              <w:rPr>
                <w:rStyle w:val="a120campionato"/>
                <w:highlight w:val="yellow"/>
              </w:rPr>
              <w:t>16:00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BA6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C9B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7CD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BUONARROTI</w:t>
            </w:r>
          </w:p>
        </w:tc>
      </w:tr>
      <w:tr w:rsidR="00675E56" w14:paraId="17406349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1F7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USA FERMO 2021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BF4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85E6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7524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15:00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9C7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C93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151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C.DA PALUDI VIA INDUSTRIA</w:t>
            </w:r>
          </w:p>
        </w:tc>
      </w:tr>
      <w:tr w:rsidR="00675E56" w14:paraId="48BF3EFD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9D1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VALDICHIENTI PONTE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76B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1707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E4043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0036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087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5FA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MAGELLANO - V.S. FILIPPO</w:t>
            </w:r>
          </w:p>
        </w:tc>
      </w:tr>
    </w:tbl>
    <w:p w14:paraId="6BE03CC9" w14:textId="77777777" w:rsidR="00675E56" w:rsidRDefault="00675E56" w:rsidP="00675E56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31B42A08" w14:textId="77777777" w:rsidR="00AC6C02" w:rsidRDefault="00AC6C02" w:rsidP="00FA7FE0">
      <w:pPr>
        <w:pStyle w:val="A117gare"/>
      </w:pPr>
    </w:p>
    <w:p w14:paraId="06E70494" w14:textId="77777777" w:rsidR="00AC6C02" w:rsidRDefault="00AC6C02" w:rsidP="00FA7FE0">
      <w:pPr>
        <w:pStyle w:val="A117gare"/>
      </w:pPr>
    </w:p>
    <w:p w14:paraId="52421EBB" w14:textId="77777777" w:rsidR="00AC6C02" w:rsidRDefault="00AC6C02" w:rsidP="00FA7FE0">
      <w:pPr>
        <w:pStyle w:val="A117gare"/>
      </w:pPr>
    </w:p>
    <w:p w14:paraId="71AA061B" w14:textId="77777777" w:rsidR="00AC6C02" w:rsidRDefault="00AC6C02" w:rsidP="00FA7FE0">
      <w:pPr>
        <w:pStyle w:val="A117gare"/>
      </w:pPr>
    </w:p>
    <w:p w14:paraId="4E214329" w14:textId="77777777" w:rsidR="00AC6C02" w:rsidRDefault="00AC6C02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3" w:name="_Toc134801368"/>
      <w:r>
        <w:t xml:space="preserve">CAMPIONATO UNDER 15 GIOVANISSIMI </w:t>
      </w:r>
      <w:r w:rsidR="00607F24">
        <w:t>2</w:t>
      </w:r>
      <w:r>
        <w:t>^ FASE</w:t>
      </w:r>
      <w:bookmarkEnd w:id="53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686246B" w14:textId="77777777" w:rsidR="008430D8" w:rsidRDefault="008430D8" w:rsidP="008430D8">
      <w:pPr>
        <w:pStyle w:val="breakline"/>
        <w:rPr>
          <w:rFonts w:eastAsiaTheme="minorEastAsia"/>
        </w:rPr>
      </w:pPr>
    </w:p>
    <w:p w14:paraId="1291F4FC" w14:textId="77777777" w:rsidR="00965F4B" w:rsidRDefault="00965F4B" w:rsidP="008430D8">
      <w:pPr>
        <w:pStyle w:val="breakline"/>
        <w:rPr>
          <w:rFonts w:eastAsiaTheme="minorEastAsia"/>
        </w:rPr>
      </w:pPr>
    </w:p>
    <w:p w14:paraId="3A4491CD" w14:textId="1FA2310E" w:rsidR="00BF6638" w:rsidRDefault="00E51D2B" w:rsidP="00E51D2B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CB3F5EE" w14:textId="656FE7DC" w:rsidR="001B10F5" w:rsidRPr="001839CD" w:rsidRDefault="001B10F5" w:rsidP="001839CD">
      <w:pPr>
        <w:pStyle w:val="A119"/>
        <w:jc w:val="center"/>
        <w:rPr>
          <w:color w:val="001C54"/>
        </w:rPr>
      </w:pPr>
      <w:r>
        <w:t>(</w:t>
      </w:r>
      <w:r w:rsidRPr="00E24C24">
        <w:rPr>
          <w:b/>
          <w:bCs/>
        </w:rPr>
        <w:t>D</w:t>
      </w:r>
      <w:r w:rsidR="00D07BD4">
        <w:rPr>
          <w:b/>
          <w:bCs/>
        </w:rPr>
        <w:t>e</w:t>
      </w:r>
      <w:r w:rsidRPr="00E24C24">
        <w:rPr>
          <w:b/>
          <w:bCs/>
        </w:rPr>
        <w:t xml:space="preserve">l </w:t>
      </w:r>
      <w:r w:rsidR="00D07BD4">
        <w:rPr>
          <w:b/>
          <w:bCs/>
        </w:rPr>
        <w:t>13</w:t>
      </w:r>
      <w:r w:rsidRPr="00E24C24">
        <w:rPr>
          <w:b/>
          <w:bCs/>
        </w:rPr>
        <w:t>/0</w:t>
      </w:r>
      <w:r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6FF876CE" w14:textId="77777777" w:rsidR="00D07BD4" w:rsidRDefault="00D07BD4" w:rsidP="00D07BD4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D07BD4" w14:paraId="4BE07CC1" w14:textId="77777777" w:rsidTr="00D07BD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A06B" w14:textId="77777777" w:rsidR="00D07BD4" w:rsidRDefault="00D07BD4" w:rsidP="00A249C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EBC8" w14:textId="77777777" w:rsidR="00D07BD4" w:rsidRDefault="00D07BD4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395D" w14:textId="77777777" w:rsidR="00D07BD4" w:rsidRDefault="00D07BD4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793B" w14:textId="77777777" w:rsidR="00D07BD4" w:rsidRDefault="00D07BD4" w:rsidP="00A249C3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9B1C" w14:textId="77777777" w:rsidR="00D07BD4" w:rsidRDefault="00D07BD4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505E" w14:textId="77777777" w:rsidR="00D07BD4" w:rsidRDefault="00D07BD4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2620" w14:textId="77777777" w:rsidR="00D07BD4" w:rsidRDefault="00D07BD4" w:rsidP="00A249C3">
            <w:pPr>
              <w:pStyle w:val="headertabella1"/>
            </w:pPr>
            <w:r>
              <w:t>Indirizzo Impianto</w:t>
            </w:r>
          </w:p>
        </w:tc>
      </w:tr>
      <w:tr w:rsidR="00D07BD4" w14:paraId="1EE7AF4E" w14:textId="77777777" w:rsidTr="00D07BD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DDDD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5AC1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4E25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A57A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13/05/2023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1BF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706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8F690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TENNA- BIVIO PR.FALERIENSE</w:t>
            </w:r>
          </w:p>
        </w:tc>
      </w:tr>
      <w:tr w:rsidR="00D07BD4" w14:paraId="0790301B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17A2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SAN MARCO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629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124C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C68C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13/05/2023 16:30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AD9FF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167A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367D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ROSSA</w:t>
            </w:r>
          </w:p>
        </w:tc>
      </w:tr>
      <w:tr w:rsidR="00D07BD4" w14:paraId="6CFE2C09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355B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F.C. PEDASO 1969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AAB8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1355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9073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14/05/2023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6D2E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48303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C2F7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AMENDOLA, 18</w:t>
            </w:r>
          </w:p>
        </w:tc>
      </w:tr>
      <w:tr w:rsidR="00D07BD4" w14:paraId="2BBB1D28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4459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024B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C9BE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5757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14/05/2023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6BDE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CD28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697F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APRUTINA 10</w:t>
            </w:r>
          </w:p>
        </w:tc>
      </w:tr>
      <w:tr w:rsidR="00D07BD4" w14:paraId="1AE0CBD0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503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08CC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6A81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C9C07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14/05/2023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5EC2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0462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D72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MARCHE</w:t>
            </w:r>
          </w:p>
        </w:tc>
      </w:tr>
    </w:tbl>
    <w:p w14:paraId="3CF7998B" w14:textId="77777777" w:rsidR="00D07BD4" w:rsidRDefault="00D07BD4" w:rsidP="00D07BD4">
      <w:pPr>
        <w:pStyle w:val="breakline"/>
        <w:rPr>
          <w:rFonts w:eastAsiaTheme="minorEastAsia"/>
        </w:rPr>
      </w:pPr>
    </w:p>
    <w:p w14:paraId="4A4961B1" w14:textId="77777777" w:rsidR="00E51D2B" w:rsidRDefault="00E51D2B" w:rsidP="00C81524">
      <w:pPr>
        <w:pStyle w:val="A117gare"/>
        <w:spacing w:line="240" w:lineRule="auto"/>
        <w:rPr>
          <w:b/>
        </w:rPr>
      </w:pPr>
    </w:p>
    <w:p w14:paraId="3E246F6D" w14:textId="77777777" w:rsidR="00755AC4" w:rsidRDefault="00755AC4" w:rsidP="00FF5C72">
      <w:pPr>
        <w:pStyle w:val="A117gare"/>
        <w:rPr>
          <w:rStyle w:val="A120"/>
        </w:rPr>
      </w:pPr>
    </w:p>
    <w:p w14:paraId="08AC7B9C" w14:textId="77777777" w:rsidR="00284C5A" w:rsidRDefault="00284C5A" w:rsidP="00FF5C72">
      <w:pPr>
        <w:pStyle w:val="A117gare"/>
        <w:rPr>
          <w:rStyle w:val="A120"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4" w:name="_Toc134801369"/>
      <w:r>
        <w:lastRenderedPageBreak/>
        <w:t>ATTIVITà DI BASE</w:t>
      </w:r>
      <w:bookmarkEnd w:id="54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E6A7CCC" w14:textId="77777777" w:rsidR="00284C5A" w:rsidRDefault="00284C5A" w:rsidP="00FE0A72">
      <w:pPr>
        <w:pStyle w:val="A117gare"/>
        <w:rPr>
          <w:rStyle w:val="A120"/>
        </w:rPr>
      </w:pPr>
    </w:p>
    <w:p w14:paraId="0E6A79C5" w14:textId="4CED1CAA" w:rsidR="005300DF" w:rsidRDefault="005300DF" w:rsidP="005300DF">
      <w:pPr>
        <w:pStyle w:val="A119"/>
        <w:rPr>
          <w:rStyle w:val="A120"/>
        </w:rPr>
      </w:pPr>
      <w:r>
        <w:rPr>
          <w:b/>
          <w:caps/>
          <w:noProof/>
          <w:color w:val="001D58"/>
          <w:spacing w:val="0"/>
          <w:sz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F4CAD2" wp14:editId="03C673DE">
                <wp:simplePos x="0" y="0"/>
                <wp:positionH relativeFrom="column">
                  <wp:posOffset>-4473</wp:posOffset>
                </wp:positionH>
                <wp:positionV relativeFrom="paragraph">
                  <wp:posOffset>66370</wp:posOffset>
                </wp:positionV>
                <wp:extent cx="6162261" cy="1017767"/>
                <wp:effectExtent l="0" t="0" r="10160" b="1143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261" cy="101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1189FA" w14:textId="742A50E0" w:rsidR="005300DF" w:rsidRPr="00D53D43" w:rsidRDefault="008B183D" w:rsidP="005300DF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Style w:val="A120"/>
                              </w:rPr>
                            </w:pPr>
                            <w:r>
                              <w:rPr>
                                <w:rStyle w:val="A120"/>
                              </w:rPr>
                              <w:t xml:space="preserve">COMPLETA </w:t>
                            </w:r>
                            <w:r w:rsidR="005300DF">
                              <w:rPr>
                                <w:rStyle w:val="A120"/>
                              </w:rPr>
                              <w:t>COMPILAZIONE REFERTI</w:t>
                            </w:r>
                          </w:p>
                          <w:p w14:paraId="3DE73175" w14:textId="1C95BC79" w:rsidR="005300DF" w:rsidRDefault="005300DF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SI INVITA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NUOVAMENTE LE SOCIETÀ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ALL’UTILIZZO E ALLA CORRETTA E COMPLETA COMPILAZIONE DEL MODULO REFERTO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-GARA.</w:t>
                            </w:r>
                          </w:p>
                          <w:p w14:paraId="4D566DF3" w14:textId="4EBC240A" w:rsidR="003A380D" w:rsidRPr="00EA10AA" w:rsidRDefault="003A380D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EVENTUALI RIPETUTE INFRAZIONI SARANNO SANZIONATE AI SENSI DELLE NORME VIGENTI.</w:t>
                            </w:r>
                          </w:p>
                          <w:p w14:paraId="69613616" w14:textId="77777777" w:rsidR="005300DF" w:rsidRPr="00EA10AA" w:rsidRDefault="005300DF" w:rsidP="005300DF">
                            <w:pPr>
                              <w:pStyle w:val="A117gare"/>
                              <w:rPr>
                                <w:b/>
                                <w:bCs/>
                              </w:rPr>
                            </w:pPr>
                          </w:p>
                          <w:p w14:paraId="206C1A92" w14:textId="77777777" w:rsidR="005300DF" w:rsidRDefault="005300DF" w:rsidP="005300D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CAD2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-.35pt;margin-top:5.25pt;width:485.2pt;height:80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OROgIAAH8EAAAOAAAAZHJzL2Uyb0RvYy54bWysVFFv2jAQfp+0/2D5fSRBFNaIUDEqpkmo&#10;rUSrPhvHJpEcn2cbEvbrd3YCpd2epuXBOfsun+++7y7zu65R5Cisq0EXNBullAjNoaz1vqAvz+sv&#10;XylxnumSKdCioCfh6N3i86d5a3IxhgpUKSxBEO3y1hS08t7kSeJ4JRrmRmCERqcE2zCPW7tPSsta&#10;RG9UMk7TadKCLY0FLpzD0/veSRcRX0rB/aOUTniiCoq5+bjauO7CmizmLN9bZqqaD2mwf8iiYbXG&#10;Sy9Q98wzcrD1H1BNzS04kH7EoUlAypqLWANWk6UfqtlWzIhYC5LjzIUm9/9g+cNxa54s8d036FDA&#10;QEhrXO7wMNTTSduEN2ZK0I8Uni60ic4TjofTbDoeTzNKOPqyNJvNprOAk7x9bqzz3wU0JBgFtahL&#10;pIsdN873oeeQcJsDVZfrWqm4Cb0gVsqSI0MVlY9JIvi7KKVJi7ffpjdpRH7ndHa/uwCs1yk+Q4JX&#10;YYioNGb9Vn6wfLfrBk52UJ6QKgt9FznD1zWWs2HOPzGLbYPs4Cj4R1ykAkwHBouSCuyvv52HeFQT&#10;vZS02IYFdT8PzApK1A+NOt9mk0no27iZ3MzGuLHXnt21Rx+aFSBHqAVmF80Q79XZlBaaV5yYZbgV&#10;XUxzvLug/myufD8cOHFcLJcxCDvVML/RW8MDdNAkiPXcvTJrBkU9NsMDnBuW5R+E7WPDlxqWBw+y&#10;jqoHgntWB96xy2PfDBMZxuh6H6Pe/huL3wAAAP//AwBQSwMEFAAGAAgAAAAhAIXY3ELdAAAACAEA&#10;AA8AAABkcnMvZG93bnJldi54bWxMj8FOwzAQRO9I/IO1SNxaGwRpm8apKIILEgcKUq+uvU2i2uso&#10;dtuUr2c5wXHfjGZnqtUYvDjhkLpIGu6mCgSSja6jRsPX5+tkDiJlQ874SKjhgglW9fVVZUoXz/SB&#10;p01uBIdQKo2GNue+lDLZFoNJ09gjsbaPQzCZz6GRbjBnDg9e3itVyGA64g+t6fG5RXvYHIOGJqxf&#10;Lu/rfWcftors4bsI3r1pfXszPi1BZBzznxl+63N1qLnTLh7JJeE1TGZsZKweQbC8KBYMdgxmag6y&#10;ruT/AfUPAAAA//8DAFBLAQItABQABgAIAAAAIQC2gziS/gAAAOEBAAATAAAAAAAAAAAAAAAAAAAA&#10;AABbQ29udGVudF9UeXBlc10ueG1sUEsBAi0AFAAGAAgAAAAhADj9If/WAAAAlAEAAAsAAAAAAAAA&#10;AAAAAAAALwEAAF9yZWxzLy5yZWxzUEsBAi0AFAAGAAgAAAAhAHLW05E6AgAAfwQAAA4AAAAAAAAA&#10;AAAAAAAALgIAAGRycy9lMm9Eb2MueG1sUEsBAi0AFAAGAAgAAAAhAIXY3ELdAAAACAEAAA8AAAAA&#10;AAAAAAAAAAAAlAQAAGRycy9kb3ducmV2LnhtbFBLBQYAAAAABAAEAPMAAACeBQAAAAA=&#10;" fillcolor="white [3201]" strokecolor="red" strokeweight="1.5pt">
                <v:textbox>
                  <w:txbxContent>
                    <w:p w14:paraId="6A1189FA" w14:textId="742A50E0" w:rsidR="005300DF" w:rsidRPr="00D53D43" w:rsidRDefault="008B183D" w:rsidP="005300DF">
                      <w:pPr>
                        <w:pStyle w:val="A117gare"/>
                        <w:spacing w:line="240" w:lineRule="auto"/>
                        <w:jc w:val="center"/>
                        <w:rPr>
                          <w:rStyle w:val="A120"/>
                        </w:rPr>
                      </w:pPr>
                      <w:r>
                        <w:rPr>
                          <w:rStyle w:val="A120"/>
                        </w:rPr>
                        <w:t xml:space="preserve">COMPLETA </w:t>
                      </w:r>
                      <w:r w:rsidR="005300DF">
                        <w:rPr>
                          <w:rStyle w:val="A120"/>
                        </w:rPr>
                        <w:t>COMPILAZIONE REFERTI</w:t>
                      </w:r>
                    </w:p>
                    <w:p w14:paraId="3DE73175" w14:textId="1C95BC79" w:rsidR="005300DF" w:rsidRDefault="005300DF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SI INVITA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NO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NUOVAMENTE LE SOCIETÀ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ALL’UTILIZZO E ALLA CORRETTA E COMPLETA COMPILAZIONE DEL MODULO REFERTO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-GARA.</w:t>
                      </w:r>
                    </w:p>
                    <w:p w14:paraId="4D566DF3" w14:textId="4EBC240A" w:rsidR="003A380D" w:rsidRPr="00EA10AA" w:rsidRDefault="003A380D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EVENTUALI RIPETUTE INFRAZIONI SARANNO SANZIONATE AI SENSI DELLE NORME VIGENTI.</w:t>
                      </w:r>
                    </w:p>
                    <w:p w14:paraId="69613616" w14:textId="77777777" w:rsidR="005300DF" w:rsidRPr="00EA10AA" w:rsidRDefault="005300DF" w:rsidP="005300DF">
                      <w:pPr>
                        <w:pStyle w:val="A117gare"/>
                        <w:rPr>
                          <w:b/>
                          <w:bCs/>
                        </w:rPr>
                      </w:pPr>
                    </w:p>
                    <w:p w14:paraId="206C1A92" w14:textId="77777777" w:rsidR="005300DF" w:rsidRDefault="005300DF" w:rsidP="005300D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76E705C" w14:textId="77777777" w:rsidR="00F36D18" w:rsidRDefault="00F36D18" w:rsidP="006E72ED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7BE9639E" w14:textId="77777777" w:rsidR="0026578C" w:rsidRDefault="0026578C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FA4997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47D7972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9B61BD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234B06B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5AB7A6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967FB48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5585FD6A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DBCB584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FAEC27B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326168" w14:textId="77777777" w:rsidR="00FB0151" w:rsidRDefault="00FB0151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31ECB3B8" w14:textId="77777777" w:rsidR="00AC5CB3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4E42F982" w14:textId="058502A9" w:rsidR="006617F0" w:rsidRPr="00FB127A" w:rsidRDefault="006617F0" w:rsidP="006617F0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 w:rsidR="00284C5A">
        <w:rPr>
          <w:color w:val="auto"/>
          <w:highlight w:val="yellow"/>
          <w:u w:val="single"/>
        </w:rPr>
        <w:t>7</w:t>
      </w:r>
      <w:r w:rsidRPr="00FB127A">
        <w:rPr>
          <w:color w:val="auto"/>
          <w:highlight w:val="yellow"/>
          <w:u w:val="single"/>
        </w:rPr>
        <w:t>/0</w:t>
      </w:r>
      <w:r w:rsidR="00284C5A"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7A6ADC92" w14:textId="33D3D46F" w:rsidR="006617F0" w:rsidRPr="003C40D6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 w:rsidR="00284C5A">
        <w:rPr>
          <w:b/>
          <w:bCs/>
        </w:rPr>
        <w:t>7</w:t>
      </w:r>
      <w:r w:rsidRPr="003C40D6">
        <w:rPr>
          <w:b/>
          <w:bCs/>
        </w:rPr>
        <w:t>/</w:t>
      </w:r>
      <w:r w:rsidR="007F4107">
        <w:rPr>
          <w:b/>
          <w:bCs/>
        </w:rPr>
        <w:t>0</w:t>
      </w:r>
      <w:r w:rsidR="00284C5A">
        <w:rPr>
          <w:b/>
          <w:bCs/>
        </w:rPr>
        <w:t>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 w:rsidR="00284C5A">
        <w:rPr>
          <w:b/>
          <w:bCs/>
          <w:highlight w:val="yellow"/>
        </w:rPr>
        <w:t>19</w:t>
      </w:r>
      <w:r w:rsidRPr="00FE10EF">
        <w:rPr>
          <w:b/>
          <w:bCs/>
          <w:highlight w:val="yellow"/>
        </w:rPr>
        <w:t>/0</w:t>
      </w:r>
      <w:r w:rsidR="007F4107"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09CBFE7" w14:textId="77777777" w:rsidR="006617F0" w:rsidRPr="003C40D6" w:rsidRDefault="006617F0" w:rsidP="006617F0">
      <w:pPr>
        <w:pStyle w:val="A117gare"/>
        <w:rPr>
          <w:b/>
          <w:bCs/>
          <w:color w:val="002060"/>
        </w:rPr>
      </w:pPr>
    </w:p>
    <w:p w14:paraId="487AEC4A" w14:textId="77777777" w:rsidR="006617F0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63621A1" w14:textId="77777777" w:rsidR="006617F0" w:rsidRDefault="006617F0" w:rsidP="00997B32">
      <w:pPr>
        <w:pStyle w:val="A117gare"/>
      </w:pPr>
    </w:p>
    <w:p w14:paraId="1C803FD7" w14:textId="77777777" w:rsidR="00A74278" w:rsidRPr="00EB0677" w:rsidRDefault="00A74278" w:rsidP="00384E69">
      <w:pPr>
        <w:pStyle w:val="A119"/>
      </w:pPr>
    </w:p>
    <w:p w14:paraId="5D70A9CA" w14:textId="1B9DB5A2" w:rsidR="007F6337" w:rsidRDefault="00384E69" w:rsidP="00384E69">
      <w:pPr>
        <w:pStyle w:val="titoloprinc0"/>
        <w:jc w:val="both"/>
        <w:rPr>
          <w:sz w:val="24"/>
          <w:szCs w:val="24"/>
        </w:rPr>
      </w:pPr>
      <w:r w:rsidRPr="00384E69">
        <w:rPr>
          <w:sz w:val="24"/>
          <w:szCs w:val="24"/>
        </w:rPr>
        <w:t>Alla data odierna risultano non disputati i seguenti incontri</w:t>
      </w:r>
      <w:r>
        <w:rPr>
          <w:sz w:val="24"/>
          <w:szCs w:val="24"/>
        </w:rPr>
        <w:t>:</w:t>
      </w:r>
    </w:p>
    <w:p w14:paraId="0067F093" w14:textId="77777777" w:rsidR="00384E69" w:rsidRPr="00384E69" w:rsidRDefault="00384E69" w:rsidP="00384E69">
      <w:pPr>
        <w:pStyle w:val="A117gare"/>
      </w:pPr>
    </w:p>
    <w:p w14:paraId="462E850C" w14:textId="772AFAA6" w:rsidR="007F6337" w:rsidRPr="00384E69" w:rsidRDefault="007F6337" w:rsidP="007F633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84E69">
        <w:rPr>
          <w:sz w:val="28"/>
          <w:szCs w:val="28"/>
        </w:rPr>
        <w:t xml:space="preserve">ESO.NTI 2°ANNO FERMO A 9 </w:t>
      </w:r>
      <w:proofErr w:type="spellStart"/>
      <w:r w:rsidRPr="00384E69">
        <w:rPr>
          <w:sz w:val="28"/>
          <w:szCs w:val="28"/>
        </w:rPr>
        <w:t>prim</w:t>
      </w:r>
      <w:proofErr w:type="spellEnd"/>
      <w:r w:rsidRPr="00384E69">
        <w:rPr>
          <w:sz w:val="28"/>
          <w:szCs w:val="28"/>
        </w:rPr>
        <w:t>.</w:t>
      </w:r>
    </w:p>
    <w:p w14:paraId="01B2EEF6" w14:textId="77777777" w:rsidR="007F6337" w:rsidRDefault="007F6337" w:rsidP="007F6337">
      <w:pPr>
        <w:pStyle w:val="breakline"/>
      </w:pPr>
    </w:p>
    <w:p w14:paraId="0CCFF3C7" w14:textId="77777777" w:rsidR="007F6337" w:rsidRDefault="007F6337" w:rsidP="007F6337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337" w14:paraId="7F9B42CE" w14:textId="77777777" w:rsidTr="003C0F0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37" w14:paraId="2D6EC313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7D623" w14:textId="77777777" w:rsidR="007F6337" w:rsidRDefault="007F6337" w:rsidP="003C0F08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7F6337" w14:paraId="2D30EADE" w14:textId="77777777" w:rsidTr="003C0F0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E78E3" w14:textId="77777777" w:rsidR="007F6337" w:rsidRDefault="007F6337" w:rsidP="003C0F08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04CCB" w14:textId="77777777" w:rsidR="007F6337" w:rsidRDefault="007F6337" w:rsidP="003C0F0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EE7A7" w14:textId="718425EA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89DEAF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AF13E6" w14:textId="77777777" w:rsidR="007F6337" w:rsidRDefault="007F6337" w:rsidP="003C0F08"/>
        </w:tc>
      </w:tr>
    </w:tbl>
    <w:p w14:paraId="025EDA64" w14:textId="77777777" w:rsidR="007F6337" w:rsidRDefault="007F6337" w:rsidP="007F6337">
      <w:pPr>
        <w:pStyle w:val="breakline"/>
      </w:pPr>
    </w:p>
    <w:p w14:paraId="0BECE40E" w14:textId="77777777" w:rsidR="007F6337" w:rsidRDefault="007F6337" w:rsidP="007F6337">
      <w:pPr>
        <w:pStyle w:val="breakline"/>
      </w:pPr>
    </w:p>
    <w:p w14:paraId="19F5A9A2" w14:textId="46DE9B21" w:rsidR="007F6337" w:rsidRPr="00384E69" w:rsidRDefault="007F6337" w:rsidP="007F633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84E69">
        <w:rPr>
          <w:sz w:val="28"/>
          <w:szCs w:val="28"/>
        </w:rPr>
        <w:t xml:space="preserve">ESO.NTI 1°ANNO FERMO A 9 </w:t>
      </w:r>
      <w:proofErr w:type="spellStart"/>
      <w:r w:rsidRPr="00384E69">
        <w:rPr>
          <w:sz w:val="28"/>
          <w:szCs w:val="28"/>
        </w:rPr>
        <w:t>prim</w:t>
      </w:r>
      <w:proofErr w:type="spellEnd"/>
      <w:r w:rsidRPr="00384E69">
        <w:rPr>
          <w:sz w:val="28"/>
          <w:szCs w:val="28"/>
        </w:rPr>
        <w:t>.</w:t>
      </w:r>
    </w:p>
    <w:p w14:paraId="00796D55" w14:textId="77777777" w:rsidR="007F6337" w:rsidRDefault="007F6337" w:rsidP="007F6337">
      <w:pPr>
        <w:pStyle w:val="breakline"/>
      </w:pPr>
    </w:p>
    <w:p w14:paraId="4D641707" w14:textId="77777777" w:rsidR="007F6337" w:rsidRDefault="007F6337" w:rsidP="007F6337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337" w14:paraId="470CFD9C" w14:textId="77777777" w:rsidTr="003C0F0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37" w14:paraId="535F9CDF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45222" w14:textId="77777777" w:rsidR="007F6337" w:rsidRDefault="007F6337" w:rsidP="003C0F08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7F6337" w14:paraId="225D6376" w14:textId="77777777" w:rsidTr="00384E6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A77877" w14:textId="77777777" w:rsidR="007F6337" w:rsidRDefault="007F6337" w:rsidP="003C0F08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562A5" w14:textId="77777777" w:rsidR="007F6337" w:rsidRDefault="007F6337" w:rsidP="003C0F08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661FB2" w14:textId="68514CE1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ABBA4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3BD7A62" w14:textId="77777777" w:rsidR="007F6337" w:rsidRDefault="007F6337" w:rsidP="003C0F08"/>
        </w:tc>
      </w:tr>
    </w:tbl>
    <w:p w14:paraId="586A14D3" w14:textId="77777777" w:rsidR="007F6337" w:rsidRDefault="007F6337" w:rsidP="007F6337">
      <w:pPr>
        <w:pStyle w:val="breakline"/>
      </w:pPr>
    </w:p>
    <w:p w14:paraId="78ADC39B" w14:textId="77777777" w:rsidR="007F6337" w:rsidRDefault="007F6337" w:rsidP="007F6337">
      <w:pPr>
        <w:pStyle w:val="breakline"/>
      </w:pPr>
    </w:p>
    <w:p w14:paraId="3D361329" w14:textId="32705BEC" w:rsidR="007F6337" w:rsidRPr="00384E69" w:rsidRDefault="007F6337" w:rsidP="007F633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84E69">
        <w:rPr>
          <w:sz w:val="28"/>
          <w:szCs w:val="28"/>
        </w:rPr>
        <w:t xml:space="preserve">ESO.NTI MISTI FERMO A 9 </w:t>
      </w:r>
      <w:proofErr w:type="spellStart"/>
      <w:r w:rsidRPr="00384E69">
        <w:rPr>
          <w:sz w:val="28"/>
          <w:szCs w:val="28"/>
        </w:rPr>
        <w:t>prim</w:t>
      </w:r>
      <w:proofErr w:type="spellEnd"/>
      <w:r w:rsidR="00AE7C51">
        <w:rPr>
          <w:sz w:val="28"/>
          <w:szCs w:val="28"/>
        </w:rPr>
        <w:t>.</w:t>
      </w:r>
    </w:p>
    <w:p w14:paraId="5E89DD7D" w14:textId="77777777" w:rsidR="007F6337" w:rsidRDefault="007F6337" w:rsidP="007F6337">
      <w:pPr>
        <w:pStyle w:val="breakline"/>
      </w:pPr>
    </w:p>
    <w:p w14:paraId="3B1C17CB" w14:textId="77777777" w:rsidR="007F6337" w:rsidRDefault="007F6337" w:rsidP="007F6337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337" w14:paraId="14A3AA09" w14:textId="77777777" w:rsidTr="003C0F0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37" w14:paraId="35F162DA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9A5FB" w14:textId="77777777" w:rsidR="007F6337" w:rsidRDefault="007F6337" w:rsidP="003C0F08">
                  <w:pPr>
                    <w:pStyle w:val="headertabella1"/>
                  </w:pPr>
                  <w:r>
                    <w:t>GIRONE A - 13 Giornata - A</w:t>
                  </w:r>
                </w:p>
              </w:tc>
            </w:tr>
            <w:tr w:rsidR="007F6337" w14:paraId="1A326A08" w14:textId="77777777" w:rsidTr="00384E6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7B011" w14:textId="77777777" w:rsidR="007F6337" w:rsidRDefault="007F6337" w:rsidP="003C0F08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A4469" w14:textId="77777777" w:rsidR="007F6337" w:rsidRDefault="007F6337" w:rsidP="003C0F08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4F2784" w14:textId="54C2F724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BD5B5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F6337" w14:paraId="061B4A74" w14:textId="77777777" w:rsidTr="00384E6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A7041" w14:textId="77777777" w:rsidR="007F6337" w:rsidRDefault="007F6337" w:rsidP="003C0F08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11BB1" w14:textId="77777777" w:rsidR="007F6337" w:rsidRDefault="007F6337" w:rsidP="003C0F08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A04A57" w14:textId="569013C4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0BACD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00400E8" w14:textId="77777777" w:rsidR="007F6337" w:rsidRDefault="007F6337" w:rsidP="003C0F08"/>
        </w:tc>
      </w:tr>
    </w:tbl>
    <w:p w14:paraId="65BEE85E" w14:textId="77777777" w:rsidR="007F6337" w:rsidRDefault="007F6337" w:rsidP="007F6337">
      <w:pPr>
        <w:pStyle w:val="breakline"/>
      </w:pPr>
    </w:p>
    <w:p w14:paraId="67E55AD4" w14:textId="77777777" w:rsidR="007F6337" w:rsidRDefault="007F6337" w:rsidP="007F6337">
      <w:pPr>
        <w:pStyle w:val="breakline"/>
      </w:pPr>
    </w:p>
    <w:p w14:paraId="64DA5A72" w14:textId="77777777" w:rsidR="007F6337" w:rsidRPr="00384E69" w:rsidRDefault="007F6337" w:rsidP="007F633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84E69">
        <w:rPr>
          <w:sz w:val="28"/>
          <w:szCs w:val="28"/>
        </w:rPr>
        <w:t xml:space="preserve">PULCINI MISTI FERMO A7 </w:t>
      </w:r>
      <w:proofErr w:type="spellStart"/>
      <w:r w:rsidRPr="00384E69">
        <w:rPr>
          <w:sz w:val="28"/>
          <w:szCs w:val="28"/>
        </w:rPr>
        <w:t>primav</w:t>
      </w:r>
      <w:proofErr w:type="spellEnd"/>
      <w:r w:rsidRPr="00384E69">
        <w:rPr>
          <w:sz w:val="28"/>
          <w:szCs w:val="28"/>
        </w:rPr>
        <w:t>.</w:t>
      </w:r>
    </w:p>
    <w:p w14:paraId="27CCA2AE" w14:textId="77777777" w:rsidR="007F6337" w:rsidRDefault="007F6337" w:rsidP="007F6337">
      <w:pPr>
        <w:pStyle w:val="breakline"/>
      </w:pPr>
    </w:p>
    <w:p w14:paraId="7089A9D3" w14:textId="77777777" w:rsidR="007F6337" w:rsidRDefault="007F6337" w:rsidP="007F6337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F6337" w14:paraId="18895DA9" w14:textId="77777777" w:rsidTr="003C0F0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37" w14:paraId="2E641DB9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501D4" w14:textId="77777777" w:rsidR="007F6337" w:rsidRDefault="007F6337" w:rsidP="003C0F08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7F6337" w14:paraId="61ECCBC6" w14:textId="77777777" w:rsidTr="00384E6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517D9" w14:textId="77777777" w:rsidR="007F6337" w:rsidRDefault="007F6337" w:rsidP="003C0F08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0D145" w14:textId="77777777" w:rsidR="007F6337" w:rsidRDefault="007F6337" w:rsidP="003C0F08">
                  <w:pPr>
                    <w:pStyle w:val="rowtabella1"/>
                  </w:pPr>
                  <w:r>
                    <w:t xml:space="preserve">- 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569446A" w14:textId="7053316C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29C8E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F6337" w14:paraId="00C42EB8" w14:textId="77777777" w:rsidTr="00384E6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2631D" w14:textId="77777777" w:rsidR="007F6337" w:rsidRDefault="007F6337" w:rsidP="003C0F08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136DC" w14:textId="77777777" w:rsidR="007F6337" w:rsidRDefault="007F6337" w:rsidP="003C0F0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928244" w14:textId="429BF9AA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C5DB7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140F847" w14:textId="77777777" w:rsidR="007F6337" w:rsidRDefault="007F6337" w:rsidP="003C0F0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37" w14:paraId="6476E8A8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16E72" w14:textId="77777777" w:rsidR="007F6337" w:rsidRDefault="007F6337" w:rsidP="003C0F08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7F6337" w14:paraId="05DA53F8" w14:textId="77777777" w:rsidTr="00384E6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79208" w14:textId="77777777" w:rsidR="007F6337" w:rsidRDefault="007F6337" w:rsidP="003C0F08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9F8C5" w14:textId="77777777" w:rsidR="007F6337" w:rsidRDefault="007F6337" w:rsidP="003C0F08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19A2CB" w14:textId="6314E299" w:rsidR="007F6337" w:rsidRDefault="007F6337" w:rsidP="003C0F0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6F7B9" w14:textId="77777777" w:rsidR="007F6337" w:rsidRDefault="007F6337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3D409D1" w14:textId="77777777" w:rsidR="007F6337" w:rsidRDefault="007F6337" w:rsidP="003C0F08"/>
        </w:tc>
      </w:tr>
    </w:tbl>
    <w:p w14:paraId="68DAE1DA" w14:textId="77777777" w:rsidR="007F6337" w:rsidRDefault="007F6337" w:rsidP="007F6337">
      <w:pPr>
        <w:pStyle w:val="breakline"/>
      </w:pPr>
    </w:p>
    <w:p w14:paraId="65E7FB7B" w14:textId="77777777" w:rsidR="007F6337" w:rsidRDefault="007F6337" w:rsidP="006617F0">
      <w:pPr>
        <w:pStyle w:val="A117gare"/>
      </w:pPr>
    </w:p>
    <w:p w14:paraId="348763B2" w14:textId="77777777" w:rsidR="00F232B8" w:rsidRPr="00F232B8" w:rsidRDefault="00F232B8" w:rsidP="00F232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232B8">
        <w:rPr>
          <w:sz w:val="28"/>
          <w:szCs w:val="28"/>
        </w:rPr>
        <w:t xml:space="preserve">PULCINI MISTI FERMO A7 </w:t>
      </w:r>
      <w:proofErr w:type="spellStart"/>
      <w:r w:rsidRPr="00F232B8">
        <w:rPr>
          <w:sz w:val="28"/>
          <w:szCs w:val="28"/>
        </w:rPr>
        <w:t>primav</w:t>
      </w:r>
      <w:proofErr w:type="spellEnd"/>
      <w:r w:rsidRPr="00F232B8">
        <w:rPr>
          <w:sz w:val="28"/>
          <w:szCs w:val="28"/>
        </w:rPr>
        <w:t>.</w:t>
      </w:r>
    </w:p>
    <w:p w14:paraId="49087FFA" w14:textId="77777777" w:rsidR="00F232B8" w:rsidRDefault="00F232B8" w:rsidP="00F232B8">
      <w:pPr>
        <w:pStyle w:val="breakline"/>
      </w:pPr>
    </w:p>
    <w:p w14:paraId="66226B44" w14:textId="77777777" w:rsidR="00F232B8" w:rsidRDefault="00F232B8" w:rsidP="00F232B8">
      <w:pPr>
        <w:pStyle w:val="sottotitolocampionato11"/>
      </w:pPr>
      <w:r>
        <w:lastRenderedPageBreak/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232B8" w14:paraId="093DA1E2" w14:textId="77777777" w:rsidTr="003C0F0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232B8" w14:paraId="4F8DCDCF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9FA8D" w14:textId="77777777" w:rsidR="00F232B8" w:rsidRDefault="00F232B8" w:rsidP="003C0F08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F232B8" w14:paraId="6B1929E1" w14:textId="77777777" w:rsidTr="003C0F0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D6F32" w14:textId="77777777" w:rsidR="00F232B8" w:rsidRDefault="00F232B8" w:rsidP="003C0F08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F8158" w14:textId="77777777" w:rsidR="00F232B8" w:rsidRDefault="00F232B8" w:rsidP="003C0F08">
                  <w:pPr>
                    <w:pStyle w:val="rowtabella1"/>
                  </w:pPr>
                  <w:r>
                    <w:t xml:space="preserve">- 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1DEF2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29274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232B8" w14:paraId="544060AA" w14:textId="77777777" w:rsidTr="003C0F0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8905A" w14:textId="77777777" w:rsidR="00F232B8" w:rsidRDefault="00F232B8" w:rsidP="003C0F08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6B107" w14:textId="77777777" w:rsidR="00F232B8" w:rsidRDefault="00F232B8" w:rsidP="003C0F0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21556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A95C22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4C92B34" w14:textId="77777777" w:rsidR="00F232B8" w:rsidRDefault="00F232B8" w:rsidP="003C0F0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232B8" w14:paraId="203EB140" w14:textId="77777777" w:rsidTr="003C0F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B54BC" w14:textId="77777777" w:rsidR="00F232B8" w:rsidRDefault="00F232B8" w:rsidP="003C0F08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F232B8" w14:paraId="12A5AFE3" w14:textId="77777777" w:rsidTr="003C0F0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2AEF5" w14:textId="77777777" w:rsidR="00F232B8" w:rsidRDefault="00F232B8" w:rsidP="003C0F08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EA426" w14:textId="77777777" w:rsidR="00F232B8" w:rsidRDefault="00F232B8" w:rsidP="003C0F08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C3A04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AA12A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232B8" w14:paraId="4184C2B2" w14:textId="77777777" w:rsidTr="003C0F0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952F4" w14:textId="77777777" w:rsidR="00F232B8" w:rsidRDefault="00F232B8" w:rsidP="003C0F08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06362" w14:textId="77777777" w:rsidR="00F232B8" w:rsidRDefault="00F232B8" w:rsidP="003C0F08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19379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35FF2" w14:textId="77777777" w:rsidR="00F232B8" w:rsidRDefault="00F232B8" w:rsidP="003C0F0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D2E0334" w14:textId="77777777" w:rsidR="00F232B8" w:rsidRDefault="00F232B8" w:rsidP="003C0F08"/>
        </w:tc>
      </w:tr>
    </w:tbl>
    <w:p w14:paraId="1C78133A" w14:textId="77777777" w:rsidR="00F232B8" w:rsidRDefault="00F232B8" w:rsidP="00F232B8">
      <w:pPr>
        <w:pStyle w:val="breakline"/>
      </w:pPr>
    </w:p>
    <w:p w14:paraId="45864D6B" w14:textId="77777777" w:rsidR="00F232B8" w:rsidRDefault="00F232B8" w:rsidP="00F232B8">
      <w:pPr>
        <w:pStyle w:val="breakline"/>
      </w:pPr>
    </w:p>
    <w:p w14:paraId="53BD5893" w14:textId="77777777" w:rsidR="0066152B" w:rsidRDefault="0066152B" w:rsidP="00F232B8">
      <w:pPr>
        <w:pStyle w:val="breakline"/>
      </w:pPr>
    </w:p>
    <w:p w14:paraId="388E72F8" w14:textId="77777777" w:rsidR="00721A34" w:rsidRDefault="00721A34" w:rsidP="00F232B8">
      <w:pPr>
        <w:pStyle w:val="breakline"/>
      </w:pPr>
    </w:p>
    <w:p w14:paraId="3390F4AC" w14:textId="7A2BC98D" w:rsidR="00F232B8" w:rsidRPr="00F232B8" w:rsidRDefault="00F232B8" w:rsidP="00F232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PRIMI CALCI</w:t>
      </w:r>
      <w:r w:rsidRPr="00F232B8">
        <w:rPr>
          <w:sz w:val="28"/>
          <w:szCs w:val="28"/>
        </w:rPr>
        <w:t xml:space="preserve"> FERMO </w:t>
      </w:r>
      <w:proofErr w:type="spellStart"/>
      <w:r w:rsidRPr="00F232B8">
        <w:rPr>
          <w:sz w:val="28"/>
          <w:szCs w:val="28"/>
        </w:rPr>
        <w:t>primav</w:t>
      </w:r>
      <w:proofErr w:type="spellEnd"/>
      <w:r w:rsidRPr="00F232B8">
        <w:rPr>
          <w:sz w:val="28"/>
          <w:szCs w:val="28"/>
        </w:rPr>
        <w:t>.</w:t>
      </w:r>
    </w:p>
    <w:p w14:paraId="4C29D107" w14:textId="77777777" w:rsidR="00274EDA" w:rsidRDefault="00274EDA" w:rsidP="006617F0">
      <w:pPr>
        <w:pStyle w:val="A117gare"/>
      </w:pPr>
    </w:p>
    <w:p w14:paraId="259E7A62" w14:textId="77777777" w:rsidR="00A22882" w:rsidRDefault="00A22882" w:rsidP="00A22882">
      <w:pPr>
        <w:pStyle w:val="A119"/>
        <w:rPr>
          <w:b/>
          <w:bCs/>
        </w:rPr>
      </w:pPr>
      <w:r w:rsidRPr="008B422C">
        <w:rPr>
          <w:b/>
          <w:bCs/>
        </w:rPr>
        <w:t>ALLA DATA ODIERNA RISULTANO DISPUTAT</w:t>
      </w:r>
      <w:r>
        <w:rPr>
          <w:b/>
          <w:bCs/>
        </w:rPr>
        <w:t>I</w:t>
      </w:r>
      <w:r w:rsidRPr="008B422C">
        <w:rPr>
          <w:b/>
          <w:bCs/>
        </w:rPr>
        <w:t xml:space="preserve"> TUTT</w:t>
      </w:r>
      <w:r>
        <w:rPr>
          <w:b/>
          <w:bCs/>
        </w:rPr>
        <w:t xml:space="preserve">I I RAGGRUPPAMENTI AD ECCEZIONE DI QUELLI </w:t>
      </w:r>
      <w:r w:rsidRPr="008B422C">
        <w:rPr>
          <w:b/>
          <w:bCs/>
        </w:rPr>
        <w:t xml:space="preserve"> SOTTO ELENCAT</w:t>
      </w:r>
      <w:r>
        <w:rPr>
          <w:b/>
          <w:bCs/>
        </w:rPr>
        <w:t>I</w:t>
      </w:r>
      <w:r w:rsidRPr="008B422C">
        <w:rPr>
          <w:b/>
          <w:bCs/>
        </w:rPr>
        <w:t>:</w:t>
      </w:r>
    </w:p>
    <w:p w14:paraId="4BC9CD21" w14:textId="77777777" w:rsidR="00A22882" w:rsidRDefault="00A22882" w:rsidP="00621A72">
      <w:pPr>
        <w:pStyle w:val="A117gare"/>
      </w:pPr>
    </w:p>
    <w:p w14:paraId="17CF486D" w14:textId="77777777" w:rsidR="00A22882" w:rsidRPr="00A22882" w:rsidRDefault="00A22882" w:rsidP="0066152B">
      <w:pPr>
        <w:pStyle w:val="A119"/>
        <w:shd w:val="clear" w:color="auto" w:fill="92D050"/>
        <w:rPr>
          <w:b/>
          <w:bCs/>
          <w:color w:val="FF0000"/>
        </w:rPr>
      </w:pPr>
      <w:r w:rsidRPr="00A22882">
        <w:rPr>
          <w:b/>
          <w:bCs/>
          <w:color w:val="FF0000"/>
        </w:rPr>
        <w:t>5^ Giornata. 02/04/2023</w:t>
      </w:r>
    </w:p>
    <w:p w14:paraId="061A447C" w14:textId="77777777" w:rsidR="00A22882" w:rsidRPr="00A22882" w:rsidRDefault="00A22882" w:rsidP="00A22882">
      <w:pPr>
        <w:pStyle w:val="A119"/>
        <w:rPr>
          <w:color w:val="FF0000"/>
        </w:rPr>
      </w:pPr>
      <w:r w:rsidRPr="00A22882">
        <w:rPr>
          <w:b/>
          <w:bCs/>
          <w:color w:val="FF0000"/>
        </w:rPr>
        <w:t xml:space="preserve">Gruppo 3 </w:t>
      </w:r>
      <w:r w:rsidRPr="00A22882">
        <w:rPr>
          <w:color w:val="FF0000"/>
        </w:rPr>
        <w:t xml:space="preserve">(Campiglione M. Urano – </w:t>
      </w:r>
      <w:proofErr w:type="spellStart"/>
      <w:r w:rsidRPr="00A22882">
        <w:rPr>
          <w:b/>
          <w:bCs/>
          <w:color w:val="FF0000"/>
          <w:highlight w:val="yellow"/>
        </w:rPr>
        <w:t>Tignum</w:t>
      </w:r>
      <w:proofErr w:type="spellEnd"/>
      <w:r w:rsidRPr="00A22882">
        <w:rPr>
          <w:b/>
          <w:bCs/>
          <w:color w:val="FF0000"/>
          <w:highlight w:val="yellow"/>
        </w:rPr>
        <w:t xml:space="preserve"> Montegiorgio</w:t>
      </w:r>
      <w:r w:rsidRPr="00A22882">
        <w:rPr>
          <w:color w:val="FF0000"/>
        </w:rPr>
        <w:t xml:space="preserve"> – Veregrense Calcio – Campofilone)</w:t>
      </w:r>
    </w:p>
    <w:p w14:paraId="38C1F614" w14:textId="79409B5C" w:rsidR="00A22882" w:rsidRPr="00A22882" w:rsidRDefault="00A22882" w:rsidP="00A22882">
      <w:pPr>
        <w:pStyle w:val="A119"/>
        <w:rPr>
          <w:b/>
          <w:bCs/>
          <w:color w:val="FF0000"/>
        </w:rPr>
      </w:pPr>
      <w:r w:rsidRPr="00A22882">
        <w:rPr>
          <w:b/>
          <w:bCs/>
          <w:color w:val="FF0000"/>
          <w:highlight w:val="yellow"/>
        </w:rPr>
        <w:t>(In attesa del recupero fino al 19/5/2023, altrimenti gli atti saranno trasmessi al G.S.T.)</w:t>
      </w:r>
    </w:p>
    <w:p w14:paraId="77CA9049" w14:textId="77777777" w:rsidR="00A22882" w:rsidRDefault="00A22882" w:rsidP="00A22882">
      <w:pPr>
        <w:pStyle w:val="A119"/>
        <w:rPr>
          <w:b/>
          <w:bCs/>
        </w:rPr>
      </w:pPr>
    </w:p>
    <w:p w14:paraId="040A3D7A" w14:textId="3E95116E" w:rsidR="00A22882" w:rsidRDefault="00A22882" w:rsidP="0066152B">
      <w:pPr>
        <w:pStyle w:val="A119"/>
        <w:shd w:val="clear" w:color="auto" w:fill="92D050"/>
        <w:rPr>
          <w:b/>
          <w:bCs/>
        </w:rPr>
      </w:pPr>
      <w:r w:rsidRPr="00E45892">
        <w:rPr>
          <w:b/>
          <w:bCs/>
        </w:rPr>
        <w:t>6^ Giornata: 16/04/2023</w:t>
      </w:r>
    </w:p>
    <w:p w14:paraId="17E52D7E" w14:textId="77777777" w:rsidR="00A22882" w:rsidRDefault="00A22882" w:rsidP="00A22882">
      <w:pPr>
        <w:pStyle w:val="A119"/>
      </w:pPr>
      <w:r>
        <w:rPr>
          <w:b/>
          <w:bCs/>
        </w:rPr>
        <w:t>Gruppo 4 (</w:t>
      </w:r>
      <w:proofErr w:type="spellStart"/>
      <w:r w:rsidRPr="00E45892">
        <w:t>Atl</w:t>
      </w:r>
      <w:proofErr w:type="spellEnd"/>
      <w:r w:rsidRPr="00E45892">
        <w:t xml:space="preserve">. Calcio P. S. Elpidio – Union </w:t>
      </w:r>
      <w:r>
        <w:t>C</w:t>
      </w:r>
      <w:r w:rsidRPr="00E45892">
        <w:t xml:space="preserve">alcio S.G. – </w:t>
      </w:r>
      <w:r w:rsidRPr="00274EDA">
        <w:rPr>
          <w:b/>
          <w:bCs/>
          <w:highlight w:val="yellow"/>
        </w:rPr>
        <w:t>USA Fermo 2021</w:t>
      </w:r>
      <w:r w:rsidRPr="00E45892">
        <w:t xml:space="preserve"> – Campofilone)</w:t>
      </w:r>
    </w:p>
    <w:p w14:paraId="4E0EE8C7" w14:textId="77777777" w:rsidR="00A22882" w:rsidRDefault="00A22882" w:rsidP="00A22882">
      <w:pPr>
        <w:pStyle w:val="A119"/>
        <w:rPr>
          <w:b/>
          <w:bCs/>
        </w:rPr>
      </w:pPr>
    </w:p>
    <w:p w14:paraId="2D05085D" w14:textId="1E61F7BC" w:rsidR="00A22882" w:rsidRDefault="00037500" w:rsidP="0066152B">
      <w:pPr>
        <w:pStyle w:val="A119"/>
        <w:shd w:val="clear" w:color="auto" w:fill="92D050"/>
        <w:rPr>
          <w:b/>
          <w:bCs/>
        </w:rPr>
      </w:pPr>
      <w:r>
        <w:rPr>
          <w:b/>
          <w:bCs/>
        </w:rPr>
        <w:t>8</w:t>
      </w:r>
      <w:r w:rsidR="00A22882" w:rsidRPr="00E45892">
        <w:rPr>
          <w:b/>
          <w:bCs/>
        </w:rPr>
        <w:t xml:space="preserve">^ Giornata: </w:t>
      </w:r>
      <w:r>
        <w:rPr>
          <w:b/>
          <w:bCs/>
        </w:rPr>
        <w:t>7</w:t>
      </w:r>
      <w:r w:rsidR="00A22882" w:rsidRPr="00E45892">
        <w:rPr>
          <w:b/>
          <w:bCs/>
        </w:rPr>
        <w:t>/0</w:t>
      </w:r>
      <w:r>
        <w:rPr>
          <w:b/>
          <w:bCs/>
        </w:rPr>
        <w:t>5</w:t>
      </w:r>
      <w:r w:rsidR="00A22882" w:rsidRPr="00E45892">
        <w:rPr>
          <w:b/>
          <w:bCs/>
        </w:rPr>
        <w:t>/2023</w:t>
      </w:r>
    </w:p>
    <w:p w14:paraId="351EAB1B" w14:textId="48259B2E" w:rsidR="00A22882" w:rsidRDefault="00A22882" w:rsidP="00A22882">
      <w:pPr>
        <w:pStyle w:val="A119"/>
      </w:pPr>
      <w:r>
        <w:rPr>
          <w:b/>
          <w:bCs/>
        </w:rPr>
        <w:t xml:space="preserve">Gruppo </w:t>
      </w:r>
      <w:r w:rsidR="00037500">
        <w:rPr>
          <w:b/>
          <w:bCs/>
        </w:rPr>
        <w:t>1</w:t>
      </w:r>
      <w:r>
        <w:rPr>
          <w:b/>
          <w:bCs/>
        </w:rPr>
        <w:t xml:space="preserve"> </w:t>
      </w:r>
      <w:r w:rsidRPr="00037500">
        <w:t>(</w:t>
      </w:r>
      <w:r w:rsidR="00037500" w:rsidRPr="00037500">
        <w:t xml:space="preserve">Fermo SSD ARL – Grottese – Campofilone – </w:t>
      </w:r>
      <w:proofErr w:type="spellStart"/>
      <w:r w:rsidR="00037500" w:rsidRPr="00037500">
        <w:t>Tignum</w:t>
      </w:r>
      <w:proofErr w:type="spellEnd"/>
      <w:r w:rsidR="00037500" w:rsidRPr="00037500">
        <w:t xml:space="preserve"> Montegiorgio</w:t>
      </w:r>
      <w:r w:rsidRPr="00037500">
        <w:t>)</w:t>
      </w:r>
    </w:p>
    <w:p w14:paraId="0EDFD0E6" w14:textId="77777777" w:rsidR="00F232B8" w:rsidRDefault="00F232B8" w:rsidP="006617F0">
      <w:pPr>
        <w:pStyle w:val="A117gare"/>
      </w:pPr>
    </w:p>
    <w:p w14:paraId="6B108791" w14:textId="20C23C31" w:rsidR="00037500" w:rsidRDefault="00037500" w:rsidP="00037500">
      <w:pPr>
        <w:pStyle w:val="A119"/>
      </w:pPr>
      <w:r>
        <w:rPr>
          <w:b/>
          <w:bCs/>
        </w:rPr>
        <w:t xml:space="preserve">Gruppo 2 </w:t>
      </w:r>
      <w:r w:rsidRPr="00037500">
        <w:t>(</w:t>
      </w:r>
      <w:proofErr w:type="spellStart"/>
      <w:r>
        <w:t>Spes</w:t>
      </w:r>
      <w:proofErr w:type="spellEnd"/>
      <w:r>
        <w:t xml:space="preserve"> Valdaso 1993 – F.C. Pedaso 1969 – USA Fermo 2021 – San Marco)</w:t>
      </w:r>
    </w:p>
    <w:p w14:paraId="7BA294E3" w14:textId="77777777" w:rsidR="00037500" w:rsidRDefault="00037500" w:rsidP="00037500">
      <w:pPr>
        <w:pStyle w:val="A117gare"/>
      </w:pPr>
    </w:p>
    <w:p w14:paraId="6781F62A" w14:textId="23D38E45" w:rsidR="00037500" w:rsidRDefault="00037500" w:rsidP="00037500">
      <w:pPr>
        <w:pStyle w:val="A119"/>
      </w:pPr>
      <w:r>
        <w:rPr>
          <w:b/>
          <w:bCs/>
        </w:rPr>
        <w:t xml:space="preserve">Gruppo 3 </w:t>
      </w:r>
      <w:r w:rsidRPr="00037500">
        <w:t>(</w:t>
      </w:r>
      <w:proofErr w:type="spellStart"/>
      <w:r>
        <w:t>Atl</w:t>
      </w:r>
      <w:proofErr w:type="spellEnd"/>
      <w:r>
        <w:t xml:space="preserve">. Calcio P.S. Elpidio </w:t>
      </w:r>
      <w:proofErr w:type="spellStart"/>
      <w:r>
        <w:t>sq</w:t>
      </w:r>
      <w:proofErr w:type="spellEnd"/>
      <w:r>
        <w:t>. C – Archetti – Union Calcio S.G. – Polisportiva Altidona)</w:t>
      </w:r>
    </w:p>
    <w:p w14:paraId="2237574C" w14:textId="77777777" w:rsidR="00037500" w:rsidRDefault="00037500" w:rsidP="00037500">
      <w:pPr>
        <w:pStyle w:val="A117gare"/>
      </w:pPr>
    </w:p>
    <w:p w14:paraId="435FD992" w14:textId="3EABD27C" w:rsidR="00037500" w:rsidRDefault="00037500" w:rsidP="00037500">
      <w:pPr>
        <w:pStyle w:val="A119"/>
      </w:pPr>
      <w:r>
        <w:rPr>
          <w:b/>
          <w:bCs/>
        </w:rPr>
        <w:t xml:space="preserve">Gruppo 4 </w:t>
      </w:r>
      <w:r w:rsidRPr="00037500">
        <w:t>(</w:t>
      </w:r>
      <w:r>
        <w:t xml:space="preserve">Campiglione M. Urano – Polisportiva Altidona </w:t>
      </w:r>
      <w:proofErr w:type="spellStart"/>
      <w:r>
        <w:t>sq</w:t>
      </w:r>
      <w:proofErr w:type="spellEnd"/>
      <w:r>
        <w:t xml:space="preserve">. B - </w:t>
      </w:r>
      <w:proofErr w:type="spellStart"/>
      <w:r>
        <w:t>Atl</w:t>
      </w:r>
      <w:proofErr w:type="spellEnd"/>
      <w:r>
        <w:t>. Calcio P.S. Elpidio –</w:t>
      </w:r>
      <w:r w:rsidR="00391944">
        <w:br/>
        <w:t xml:space="preserve">                 </w:t>
      </w:r>
      <w:r>
        <w:t xml:space="preserve"> Campiglione</w:t>
      </w:r>
      <w:r w:rsidR="00391944">
        <w:t xml:space="preserve"> </w:t>
      </w:r>
      <w:r>
        <w:t xml:space="preserve">M. Urano </w:t>
      </w:r>
      <w:proofErr w:type="spellStart"/>
      <w:r>
        <w:t>sq</w:t>
      </w:r>
      <w:proofErr w:type="spellEnd"/>
      <w:r>
        <w:t>. B)</w:t>
      </w:r>
    </w:p>
    <w:p w14:paraId="58CA52A3" w14:textId="77777777" w:rsidR="00037500" w:rsidRDefault="00037500" w:rsidP="00037500">
      <w:pPr>
        <w:pStyle w:val="A117gare"/>
      </w:pPr>
    </w:p>
    <w:p w14:paraId="3F59E7E5" w14:textId="77777777" w:rsidR="00F232B8" w:rsidRDefault="00F232B8" w:rsidP="006617F0">
      <w:pPr>
        <w:pStyle w:val="A117gare"/>
      </w:pPr>
    </w:p>
    <w:p w14:paraId="18413809" w14:textId="77777777" w:rsidR="00F232B8" w:rsidRDefault="00F232B8" w:rsidP="006617F0">
      <w:pPr>
        <w:pStyle w:val="A117gare"/>
      </w:pPr>
    </w:p>
    <w:p w14:paraId="348E33FB" w14:textId="0448DBFA" w:rsidR="00F232B8" w:rsidRPr="00F232B8" w:rsidRDefault="00F232B8" w:rsidP="00F232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PICCOLI AMICI</w:t>
      </w:r>
      <w:r w:rsidRPr="00F232B8">
        <w:rPr>
          <w:sz w:val="28"/>
          <w:szCs w:val="28"/>
        </w:rPr>
        <w:t xml:space="preserve"> FERMO </w:t>
      </w:r>
      <w:proofErr w:type="spellStart"/>
      <w:r w:rsidRPr="00F232B8">
        <w:rPr>
          <w:sz w:val="28"/>
          <w:szCs w:val="28"/>
        </w:rPr>
        <w:t>primav</w:t>
      </w:r>
      <w:proofErr w:type="spellEnd"/>
      <w:r w:rsidRPr="00F232B8">
        <w:rPr>
          <w:sz w:val="28"/>
          <w:szCs w:val="28"/>
        </w:rPr>
        <w:t>.</w:t>
      </w:r>
    </w:p>
    <w:p w14:paraId="1C6A4964" w14:textId="77777777" w:rsidR="00F232B8" w:rsidRPr="003C40D6" w:rsidRDefault="00F232B8" w:rsidP="006617F0">
      <w:pPr>
        <w:pStyle w:val="A117gare"/>
      </w:pPr>
    </w:p>
    <w:p w14:paraId="125F2953" w14:textId="77777777" w:rsidR="00037500" w:rsidRDefault="00037500" w:rsidP="0066152B">
      <w:pPr>
        <w:pStyle w:val="A119"/>
        <w:shd w:val="clear" w:color="auto" w:fill="92D050"/>
        <w:rPr>
          <w:b/>
          <w:bCs/>
        </w:rPr>
      </w:pPr>
      <w:r>
        <w:rPr>
          <w:b/>
          <w:bCs/>
        </w:rPr>
        <w:t>8</w:t>
      </w:r>
      <w:r w:rsidRPr="00E45892">
        <w:rPr>
          <w:b/>
          <w:bCs/>
        </w:rPr>
        <w:t xml:space="preserve">^ Giornata: </w:t>
      </w:r>
      <w:r>
        <w:rPr>
          <w:b/>
          <w:bCs/>
        </w:rPr>
        <w:t>7</w:t>
      </w:r>
      <w:r w:rsidRPr="00E45892">
        <w:rPr>
          <w:b/>
          <w:bCs/>
        </w:rPr>
        <w:t>/0</w:t>
      </w:r>
      <w:r>
        <w:rPr>
          <w:b/>
          <w:bCs/>
        </w:rPr>
        <w:t>5</w:t>
      </w:r>
      <w:r w:rsidRPr="00E45892">
        <w:rPr>
          <w:b/>
          <w:bCs/>
        </w:rPr>
        <w:t>/2023</w:t>
      </w:r>
    </w:p>
    <w:p w14:paraId="67C10BD9" w14:textId="7D6C602E" w:rsidR="00037500" w:rsidRDefault="00037500" w:rsidP="00037500">
      <w:pPr>
        <w:pStyle w:val="A119"/>
      </w:pPr>
      <w:r>
        <w:rPr>
          <w:b/>
          <w:bCs/>
        </w:rPr>
        <w:t xml:space="preserve">Gruppo 2 </w:t>
      </w:r>
      <w:r w:rsidRPr="00037500">
        <w:t>(</w:t>
      </w:r>
      <w:r>
        <w:t xml:space="preserve">Borgo Rosselli ASD – Real Elpidiense Calcio – Union Calcio S.G. – U. Mandolesi Calcio – Borgo Rosselli </w:t>
      </w:r>
      <w:proofErr w:type="spellStart"/>
      <w:r>
        <w:t>sq</w:t>
      </w:r>
      <w:proofErr w:type="spellEnd"/>
      <w:r>
        <w:t>. B</w:t>
      </w:r>
      <w:r w:rsidRPr="00037500">
        <w:t>)</w:t>
      </w:r>
    </w:p>
    <w:p w14:paraId="789C5B5A" w14:textId="77777777" w:rsidR="00914638" w:rsidRDefault="00914638" w:rsidP="00A9336D">
      <w:pPr>
        <w:pStyle w:val="A117gare"/>
      </w:pPr>
    </w:p>
    <w:p w14:paraId="1DB2A5D9" w14:textId="3B14A736" w:rsidR="005D6657" w:rsidRDefault="005D6657" w:rsidP="005D6657">
      <w:pPr>
        <w:pStyle w:val="A119"/>
      </w:pPr>
      <w:r>
        <w:rPr>
          <w:b/>
          <w:bCs/>
        </w:rPr>
        <w:t xml:space="preserve">Gruppo 4 </w:t>
      </w:r>
      <w:r w:rsidRPr="00037500">
        <w:t>(</w:t>
      </w:r>
      <w:r>
        <w:t xml:space="preserve">F.C. Pedaso 1969 – Grottese ASD – Campiglione M. Urano – </w:t>
      </w:r>
      <w:proofErr w:type="spellStart"/>
      <w:r>
        <w:t>Spes</w:t>
      </w:r>
      <w:proofErr w:type="spellEnd"/>
      <w:r>
        <w:t xml:space="preserve"> Valdaso 1993</w:t>
      </w:r>
      <w:r w:rsidRPr="00037500">
        <w:t>)</w:t>
      </w:r>
    </w:p>
    <w:p w14:paraId="3FFCF59A" w14:textId="77777777" w:rsidR="00174524" w:rsidRDefault="00174524" w:rsidP="00A9336D">
      <w:pPr>
        <w:pStyle w:val="A117gare"/>
      </w:pPr>
    </w:p>
    <w:p w14:paraId="69E67FC4" w14:textId="77777777" w:rsidR="00914638" w:rsidRDefault="00914638" w:rsidP="00A9336D">
      <w:pPr>
        <w:pStyle w:val="A117gare"/>
      </w:pPr>
    </w:p>
    <w:p w14:paraId="46E59E7D" w14:textId="77777777" w:rsidR="005D6657" w:rsidRDefault="005D6657" w:rsidP="00A9336D">
      <w:pPr>
        <w:pStyle w:val="A117gare"/>
      </w:pPr>
    </w:p>
    <w:p w14:paraId="450CD65F" w14:textId="77777777" w:rsidR="0066152B" w:rsidRDefault="0066152B" w:rsidP="00A9336D">
      <w:pPr>
        <w:pStyle w:val="A117gare"/>
      </w:pPr>
    </w:p>
    <w:p w14:paraId="050D2077" w14:textId="77777777" w:rsidR="005D6657" w:rsidRDefault="005D6657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5" w:name="_Toc134801370"/>
      <w:r>
        <w:rPr>
          <w:szCs w:val="28"/>
        </w:rPr>
        <w:t>6.- ALLEGATI</w:t>
      </w:r>
      <w:bookmarkEnd w:id="55"/>
    </w:p>
    <w:p w14:paraId="31BC0948" w14:textId="77777777" w:rsidR="00FB4EE2" w:rsidRDefault="00FB4EE2" w:rsidP="00A9336D">
      <w:pPr>
        <w:pStyle w:val="A117gare"/>
      </w:pPr>
    </w:p>
    <w:p w14:paraId="1A0AE7A4" w14:textId="77777777" w:rsidR="00777F97" w:rsidRDefault="00777F97" w:rsidP="008D7489">
      <w:pPr>
        <w:pStyle w:val="A117gare"/>
        <w:tabs>
          <w:tab w:val="left" w:pos="3794"/>
        </w:tabs>
      </w:pPr>
    </w:p>
    <w:p w14:paraId="51DDE73F" w14:textId="77777777" w:rsidR="00037819" w:rsidRDefault="00037819" w:rsidP="008D7489">
      <w:pPr>
        <w:pStyle w:val="A117gare"/>
        <w:tabs>
          <w:tab w:val="left" w:pos="3794"/>
        </w:tabs>
      </w:pPr>
    </w:p>
    <w:p w14:paraId="40CBE94A" w14:textId="6E316BA9" w:rsidR="00C8357C" w:rsidRDefault="00C8357C" w:rsidP="00D90861">
      <w:pPr>
        <w:pStyle w:val="A119"/>
        <w:numPr>
          <w:ilvl w:val="0"/>
          <w:numId w:val="29"/>
        </w:numPr>
      </w:pPr>
      <w:r>
        <w:t>Modulo iscrizione Fun football 2023</w:t>
      </w:r>
    </w:p>
    <w:p w14:paraId="0ABBB39D" w14:textId="5DE64A47" w:rsidR="002D3441" w:rsidRDefault="002D3441" w:rsidP="008D7489">
      <w:pPr>
        <w:pStyle w:val="A117gare"/>
        <w:tabs>
          <w:tab w:val="left" w:pos="3794"/>
        </w:tabs>
      </w:pPr>
    </w:p>
    <w:p w14:paraId="27E22F6A" w14:textId="77777777" w:rsidR="00F36D18" w:rsidRDefault="00F36D18" w:rsidP="008D7489">
      <w:pPr>
        <w:pStyle w:val="A117gare"/>
        <w:tabs>
          <w:tab w:val="left" w:pos="3794"/>
        </w:tabs>
      </w:pPr>
    </w:p>
    <w:p w14:paraId="3BA15606" w14:textId="77777777" w:rsidR="00CF02EB" w:rsidRDefault="00CF02EB" w:rsidP="008D7489">
      <w:pPr>
        <w:pStyle w:val="A117gare"/>
        <w:tabs>
          <w:tab w:val="left" w:pos="3794"/>
        </w:tabs>
      </w:pPr>
    </w:p>
    <w:p w14:paraId="7AE96EE2" w14:textId="77777777" w:rsidR="00C8357C" w:rsidRDefault="00C8357C" w:rsidP="008D7489">
      <w:pPr>
        <w:pStyle w:val="A117gare"/>
        <w:tabs>
          <w:tab w:val="left" w:pos="3794"/>
        </w:tabs>
      </w:pPr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96CC87E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0C120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937F4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11D54487" w14:textId="73121193" w:rsidR="00E15B69" w:rsidRDefault="00E15B69" w:rsidP="00CB21B5">
      <w:pPr>
        <w:pStyle w:val="A117gare"/>
      </w:pPr>
    </w:p>
    <w:p w14:paraId="173938A7" w14:textId="093F2913" w:rsidR="00270626" w:rsidRDefault="00270626" w:rsidP="00CB21B5">
      <w:pPr>
        <w:pStyle w:val="A117gare"/>
      </w:pPr>
    </w:p>
    <w:p w14:paraId="57177F8A" w14:textId="77777777" w:rsidR="00270626" w:rsidRDefault="00270626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2C515" w14:textId="77777777" w:rsidR="00D013E5" w:rsidRDefault="00D013E5">
      <w:r>
        <w:separator/>
      </w:r>
    </w:p>
  </w:endnote>
  <w:endnote w:type="continuationSeparator" w:id="0">
    <w:p w14:paraId="2AE12AC6" w14:textId="77777777" w:rsidR="00D013E5" w:rsidRDefault="00D0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5A722" w14:textId="77777777" w:rsidR="00D013E5" w:rsidRDefault="00D013E5">
      <w:r>
        <w:separator/>
      </w:r>
    </w:p>
  </w:footnote>
  <w:footnote w:type="continuationSeparator" w:id="0">
    <w:p w14:paraId="6C7A36D1" w14:textId="77777777" w:rsidR="00D013E5" w:rsidRDefault="00D01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2C6AEC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833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937F4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C12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937F4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31DC41B1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E8339B">
      <w:rPr>
        <w:rFonts w:ascii="Arial" w:hAnsi="Arial" w:cs="Arial"/>
        <w:color w:val="002060"/>
        <w:sz w:val="36"/>
        <w:szCs w:val="36"/>
        <w:u w:val="none"/>
      </w:rPr>
      <w:t>9</w:t>
    </w:r>
    <w:r w:rsidR="00937F44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0E05885D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0C120E">
      <w:rPr>
        <w:rFonts w:ascii="Arial" w:hAnsi="Arial" w:cs="Arial"/>
        <w:b/>
        <w:bCs/>
        <w:color w:val="002060"/>
        <w:szCs w:val="32"/>
      </w:rPr>
      <w:t>1</w:t>
    </w:r>
    <w:r w:rsidR="00937F44">
      <w:rPr>
        <w:rFonts w:ascii="Arial" w:hAnsi="Arial" w:cs="Arial"/>
        <w:b/>
        <w:bCs/>
        <w:color w:val="002060"/>
        <w:szCs w:val="32"/>
      </w:rPr>
      <w:t>2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4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0"/>
  </w:num>
  <w:num w:numId="8" w16cid:durableId="325209737">
    <w:abstractNumId w:val="8"/>
  </w:num>
  <w:num w:numId="9" w16cid:durableId="361519824">
    <w:abstractNumId w:val="31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1"/>
  </w:num>
  <w:num w:numId="15" w16cid:durableId="154954019">
    <w:abstractNumId w:val="14"/>
  </w:num>
  <w:num w:numId="16" w16cid:durableId="821655401">
    <w:abstractNumId w:val="28"/>
  </w:num>
  <w:num w:numId="17" w16cid:durableId="1119105230">
    <w:abstractNumId w:val="26"/>
  </w:num>
  <w:num w:numId="18" w16cid:durableId="2118787755">
    <w:abstractNumId w:val="23"/>
  </w:num>
  <w:num w:numId="19" w16cid:durableId="639388089">
    <w:abstractNumId w:val="20"/>
  </w:num>
  <w:num w:numId="20" w16cid:durableId="428891608">
    <w:abstractNumId w:val="17"/>
  </w:num>
  <w:num w:numId="21" w16cid:durableId="1215390276">
    <w:abstractNumId w:val="25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19"/>
  </w:num>
  <w:num w:numId="25" w16cid:durableId="138573580">
    <w:abstractNumId w:val="27"/>
  </w:num>
  <w:num w:numId="26" w16cid:durableId="129641090">
    <w:abstractNumId w:val="18"/>
  </w:num>
  <w:num w:numId="27" w16cid:durableId="1201363178">
    <w:abstractNumId w:val="29"/>
  </w:num>
  <w:num w:numId="28" w16cid:durableId="149954370">
    <w:abstractNumId w:val="13"/>
  </w:num>
  <w:num w:numId="29" w16cid:durableId="1904214929">
    <w:abstractNumId w:val="16"/>
  </w:num>
  <w:num w:numId="30" w16cid:durableId="100913659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18E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C9"/>
    <w:rsid w:val="00365284"/>
    <w:rsid w:val="0036569F"/>
    <w:rsid w:val="003659AF"/>
    <w:rsid w:val="00365CDE"/>
    <w:rsid w:val="0036676B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944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78B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6D9E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7ED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41B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35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391"/>
    <w:rsid w:val="008B1519"/>
    <w:rsid w:val="008B176C"/>
    <w:rsid w:val="008B17DF"/>
    <w:rsid w:val="008B183D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8B7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B1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A6D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3E5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B6D9E"/>
    <w:rPr>
      <w:rFonts w:ascii="Arial" w:hAnsi="Arial"/>
      <w:color w:val="001746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B6D9E"/>
    <w:pPr>
      <w:spacing w:line="260" w:lineRule="exact"/>
      <w:jc w:val="both"/>
    </w:pPr>
    <w:rPr>
      <w:rFonts w:ascii="Arial" w:hAnsi="Arial"/>
      <w:color w:val="001746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8116</TotalTime>
  <Pages>8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452</cp:revision>
  <cp:lastPrinted>2023-05-12T15:14:00Z</cp:lastPrinted>
  <dcterms:created xsi:type="dcterms:W3CDTF">2023-04-19T15:33:00Z</dcterms:created>
  <dcterms:modified xsi:type="dcterms:W3CDTF">2023-05-12T15:22:00Z</dcterms:modified>
  <dc:language>it-IT</dc:language>
</cp:coreProperties>
</file>