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A657" w14:textId="77777777" w:rsidR="0056522C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  <w:r w:rsidRPr="00E62A23">
        <w:rPr>
          <w:rFonts w:ascii="Consolas" w:hAnsi="Consolas" w:cs="Consolas"/>
          <w:spacing w:val="-10"/>
          <w:w w:val="80"/>
          <w:sz w:val="20"/>
          <w:szCs w:val="20"/>
        </w:rPr>
        <w:t xml:space="preserve">                   </w:t>
      </w:r>
      <w:r>
        <w:rPr>
          <w:rFonts w:ascii="Consolas" w:hAnsi="Consolas" w:cs="Consolas"/>
          <w:spacing w:val="-10"/>
          <w:w w:val="80"/>
          <w:sz w:val="20"/>
          <w:szCs w:val="20"/>
        </w:rPr>
        <w:t xml:space="preserve">       </w:t>
      </w:r>
    </w:p>
    <w:p w14:paraId="742B4CA7" w14:textId="77777777" w:rsidR="009844F3" w:rsidRDefault="009844F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14:paraId="7A795F4F" w14:textId="77777777" w:rsidR="009844F3" w:rsidRDefault="009844F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14:paraId="5D9A46B9" w14:textId="2302DFB7" w:rsidR="00E62A23" w:rsidRPr="00BB4AB7" w:rsidRDefault="008C7230" w:rsidP="00D550DA">
      <w:pPr>
        <w:shd w:val="clear" w:color="auto" w:fill="D9D9D9" w:themeFill="background1" w:themeFillShade="D9"/>
        <w:spacing w:after="0" w:line="240" w:lineRule="auto"/>
        <w:ind w:right="424"/>
        <w:rPr>
          <w:rFonts w:ascii="Consolas" w:hAnsi="Consolas" w:cs="Consolas"/>
          <w:spacing w:val="-10"/>
          <w:w w:val="80"/>
          <w:sz w:val="32"/>
          <w:szCs w:val="32"/>
        </w:rPr>
      </w:pPr>
      <w:r>
        <w:rPr>
          <w:rFonts w:ascii="Consolas" w:hAnsi="Consolas" w:cs="Consolas"/>
          <w:spacing w:val="-10"/>
          <w:w w:val="80"/>
          <w:sz w:val="32"/>
          <w:szCs w:val="32"/>
        </w:rPr>
        <w:t xml:space="preserve">         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*   </w:t>
      </w:r>
      <w:r w:rsidR="001A164E" w:rsidRPr="001A164E">
        <w:rPr>
          <w:rFonts w:ascii="Consolas" w:hAnsi="Consolas" w:cs="Consolas"/>
          <w:b/>
          <w:spacing w:val="-10"/>
          <w:w w:val="80"/>
          <w:sz w:val="32"/>
          <w:szCs w:val="32"/>
        </w:rPr>
        <w:t>CALENDARIO</w:t>
      </w:r>
      <w:r w:rsidR="001A164E">
        <w:rPr>
          <w:rFonts w:ascii="Consolas" w:hAnsi="Consolas" w:cs="Consolas"/>
          <w:spacing w:val="-10"/>
          <w:w w:val="80"/>
          <w:sz w:val="32"/>
          <w:szCs w:val="32"/>
        </w:rPr>
        <w:t xml:space="preserve"> </w:t>
      </w:r>
      <w:r w:rsidR="009844F3">
        <w:rPr>
          <w:rFonts w:ascii="Consolas" w:hAnsi="Consolas" w:cs="Consolas"/>
          <w:b/>
          <w:spacing w:val="-10"/>
          <w:w w:val="80"/>
          <w:sz w:val="32"/>
          <w:szCs w:val="32"/>
        </w:rPr>
        <w:t>ESORDIENTI</w:t>
      </w:r>
      <w:r w:rsidR="00C778F4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MISTI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AUTUNNO 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FERMO A </w:t>
      </w:r>
      <w:r w:rsidR="009844F3">
        <w:rPr>
          <w:rFonts w:ascii="Consolas" w:hAnsi="Consolas" w:cs="Consolas"/>
          <w:b/>
          <w:spacing w:val="-10"/>
          <w:w w:val="80"/>
          <w:sz w:val="32"/>
          <w:szCs w:val="32"/>
        </w:rPr>
        <w:t>9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  GIRONE: </w:t>
      </w:r>
      <w:r w:rsidR="009844F3">
        <w:rPr>
          <w:rFonts w:ascii="Consolas" w:hAnsi="Consolas" w:cs="Consolas"/>
          <w:b/>
          <w:spacing w:val="-10"/>
          <w:w w:val="80"/>
          <w:sz w:val="32"/>
          <w:szCs w:val="32"/>
        </w:rPr>
        <w:t>A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  *</w:t>
      </w:r>
      <w:r w:rsidR="00224BAD">
        <w:rPr>
          <w:rFonts w:ascii="Consolas" w:hAnsi="Consolas" w:cs="Consolas"/>
          <w:spacing w:val="-10"/>
          <w:w w:val="80"/>
          <w:sz w:val="32"/>
          <w:szCs w:val="32"/>
        </w:rPr>
        <w:t xml:space="preserve">  </w:t>
      </w:r>
      <w:r w:rsidR="00224BAD" w:rsidRPr="00224BAD">
        <w:rPr>
          <w:rFonts w:ascii="Consolas" w:hAnsi="Consolas" w:cs="Consolas"/>
          <w:b/>
          <w:spacing w:val="-10"/>
          <w:w w:val="80"/>
          <w:sz w:val="28"/>
          <w:szCs w:val="28"/>
        </w:rPr>
        <w:t>STAGIONE SPORTIVA 2023 – 2024</w:t>
      </w:r>
    </w:p>
    <w:p w14:paraId="4842666C" w14:textId="77777777" w:rsidR="009844F3" w:rsidRDefault="00AC0C1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     </w:t>
      </w:r>
    </w:p>
    <w:p w14:paraId="1E94E234" w14:textId="1D4A58EE" w:rsidR="00E62A23" w:rsidRDefault="00AC0C1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                        </w:t>
      </w:r>
    </w:p>
    <w:p w14:paraId="0DBCF0DA" w14:textId="77777777" w:rsidR="009844F3" w:rsidRPr="009844F3" w:rsidRDefault="009844F3" w:rsidP="009844F3">
      <w:pPr>
        <w:spacing w:after="0" w:line="220" w:lineRule="exact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9844F3">
        <w:rPr>
          <w:rFonts w:ascii="Consolas" w:hAnsi="Consolas" w:cs="Consolas"/>
          <w:bCs/>
          <w:spacing w:val="10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14:paraId="247087B4" w14:textId="77777777" w:rsidR="009844F3" w:rsidRPr="009844F3" w:rsidRDefault="009844F3" w:rsidP="009844F3">
      <w:pPr>
        <w:spacing w:after="0" w:line="220" w:lineRule="exact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9844F3">
        <w:rPr>
          <w:rFonts w:ascii="Consolas" w:hAnsi="Consolas" w:cs="Consolas"/>
          <w:bCs/>
          <w:spacing w:val="10"/>
          <w:w w:val="80"/>
          <w:sz w:val="21"/>
          <w:szCs w:val="21"/>
        </w:rPr>
        <w:t>| ANDATA:  1/10/23 |                       | RITORNO: 19/11/23 |   | ANDATA: 29/10/23 |                       | RITORNO: 17/12/23 |</w:t>
      </w:r>
    </w:p>
    <w:p w14:paraId="0C12DA30" w14:textId="77777777" w:rsidR="009844F3" w:rsidRPr="009844F3" w:rsidRDefault="009844F3" w:rsidP="009844F3">
      <w:pPr>
        <w:spacing w:after="0" w:line="220" w:lineRule="exact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9844F3">
        <w:rPr>
          <w:rFonts w:ascii="Consolas" w:hAnsi="Consolas" w:cs="Consolas"/>
          <w:bCs/>
          <w:spacing w:val="10"/>
          <w:w w:val="80"/>
          <w:sz w:val="21"/>
          <w:szCs w:val="21"/>
        </w:rPr>
        <w:t>| ORE...: 16:30    |   1  G I O R N A T A  | ORE....: 16:30    |   | ORE...: 16:30    |  5  G I O R N A T A   | ORE....: 16:30    |</w:t>
      </w:r>
    </w:p>
    <w:p w14:paraId="4A491617" w14:textId="77777777" w:rsidR="009844F3" w:rsidRPr="009844F3" w:rsidRDefault="009844F3" w:rsidP="009844F3">
      <w:pPr>
        <w:spacing w:after="0" w:line="220" w:lineRule="exact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9844F3">
        <w:rPr>
          <w:rFonts w:ascii="Consolas" w:hAnsi="Consolas" w:cs="Consolas"/>
          <w:bCs/>
          <w:spacing w:val="10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14:paraId="70E14219" w14:textId="77777777" w:rsidR="009844F3" w:rsidRPr="009844F3" w:rsidRDefault="009844F3" w:rsidP="009844F3">
      <w:pPr>
        <w:spacing w:after="0" w:line="220" w:lineRule="exact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9844F3">
        <w:rPr>
          <w:rFonts w:ascii="Consolas" w:hAnsi="Consolas" w:cs="Consolas"/>
          <w:bCs/>
          <w:spacing w:val="10"/>
          <w:w w:val="80"/>
          <w:sz w:val="21"/>
          <w:szCs w:val="21"/>
        </w:rPr>
        <w:t>| CAMPIGLIONE M.URANO  sq.B    -  INVICTUS GROTTAZZOLINsq.B    |   |  ARCHETTI                     -  TIGNUM MONTEGIORGIO  sq.B   |</w:t>
      </w:r>
    </w:p>
    <w:p w14:paraId="0CB1BFCE" w14:textId="77777777" w:rsidR="009844F3" w:rsidRPr="009844F3" w:rsidRDefault="009844F3" w:rsidP="009844F3">
      <w:pPr>
        <w:spacing w:after="0" w:line="220" w:lineRule="exact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9844F3">
        <w:rPr>
          <w:rFonts w:ascii="Consolas" w:hAnsi="Consolas" w:cs="Consolas"/>
          <w:bCs/>
          <w:spacing w:val="10"/>
          <w:w w:val="80"/>
          <w:sz w:val="21"/>
          <w:szCs w:val="21"/>
        </w:rPr>
        <w:t>| POLISPORTIVA AMANDOLA        -  ARCHETTI                     |   |  POLISPORTIVA AMANDOLA        -  CAMPIGLIONE M.URANO  sq.B   |</w:t>
      </w:r>
    </w:p>
    <w:p w14:paraId="1A180C18" w14:textId="77777777" w:rsidR="009844F3" w:rsidRPr="009844F3" w:rsidRDefault="009844F3" w:rsidP="009844F3">
      <w:pPr>
        <w:spacing w:after="0" w:line="220" w:lineRule="exact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9844F3">
        <w:rPr>
          <w:rFonts w:ascii="Consolas" w:hAnsi="Consolas" w:cs="Consolas"/>
          <w:bCs/>
          <w:spacing w:val="10"/>
          <w:w w:val="80"/>
          <w:sz w:val="21"/>
          <w:szCs w:val="21"/>
        </w:rPr>
        <w:t>| SAN MARCO                    -  TIGNUM MONTEGIORGIO  sq.B    |   |  UNION CALCIO S.G.            -  SAN MARCO                   |</w:t>
      </w:r>
    </w:p>
    <w:p w14:paraId="2794A86C" w14:textId="77777777" w:rsidR="009844F3" w:rsidRPr="009844F3" w:rsidRDefault="009844F3" w:rsidP="009844F3">
      <w:pPr>
        <w:spacing w:after="0" w:line="220" w:lineRule="exact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9844F3">
        <w:rPr>
          <w:rFonts w:ascii="Consolas" w:hAnsi="Consolas" w:cs="Consolas"/>
          <w:bCs/>
          <w:spacing w:val="10"/>
          <w:w w:val="80"/>
          <w:sz w:val="21"/>
          <w:szCs w:val="21"/>
        </w:rPr>
        <w:t>|      Riposa................  -  UNION CALCIO S.G.            |   |       Riposa................  -  INVICTUS GROTTAZZOLINsq.B   |</w:t>
      </w:r>
    </w:p>
    <w:p w14:paraId="0D0DF774" w14:textId="77777777" w:rsidR="009844F3" w:rsidRPr="009844F3" w:rsidRDefault="009844F3" w:rsidP="009844F3">
      <w:pPr>
        <w:spacing w:after="0" w:line="220" w:lineRule="exact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9844F3">
        <w:rPr>
          <w:rFonts w:ascii="Consolas" w:hAnsi="Consolas" w:cs="Consolas"/>
          <w:bCs/>
          <w:spacing w:val="10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14:paraId="6BDAC3CD" w14:textId="1140059E" w:rsidR="009844F3" w:rsidRPr="009844F3" w:rsidRDefault="009844F3" w:rsidP="009844F3">
      <w:pPr>
        <w:spacing w:after="0" w:line="220" w:lineRule="exact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9844F3">
        <w:rPr>
          <w:rFonts w:ascii="Consolas" w:hAnsi="Consolas" w:cs="Consolas"/>
          <w:bCs/>
          <w:spacing w:val="10"/>
          <w:w w:val="80"/>
          <w:sz w:val="21"/>
          <w:szCs w:val="21"/>
        </w:rPr>
        <w:t xml:space="preserve">| ANDATA:  8/10/23 |                       | RITORNO: 26/11/23 |   | ANDATA:  5/11/23 |                       | RITORNO: </w:t>
      </w:r>
      <w:r>
        <w:rPr>
          <w:rFonts w:ascii="Consolas" w:hAnsi="Consolas" w:cs="Consolas"/>
          <w:bCs/>
          <w:spacing w:val="10"/>
          <w:w w:val="80"/>
          <w:sz w:val="21"/>
          <w:szCs w:val="21"/>
        </w:rPr>
        <w:t>========</w:t>
      </w:r>
      <w:r w:rsidRPr="009844F3">
        <w:rPr>
          <w:rFonts w:ascii="Consolas" w:hAnsi="Consolas" w:cs="Consolas"/>
          <w:bCs/>
          <w:spacing w:val="10"/>
          <w:w w:val="80"/>
          <w:sz w:val="21"/>
          <w:szCs w:val="21"/>
        </w:rPr>
        <w:t xml:space="preserve"> |</w:t>
      </w:r>
    </w:p>
    <w:p w14:paraId="4296852F" w14:textId="77777777" w:rsidR="009844F3" w:rsidRPr="009844F3" w:rsidRDefault="009844F3" w:rsidP="009844F3">
      <w:pPr>
        <w:spacing w:after="0" w:line="220" w:lineRule="exact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9844F3">
        <w:rPr>
          <w:rFonts w:ascii="Consolas" w:hAnsi="Consolas" w:cs="Consolas"/>
          <w:bCs/>
          <w:spacing w:val="10"/>
          <w:w w:val="80"/>
          <w:sz w:val="21"/>
          <w:szCs w:val="21"/>
        </w:rPr>
        <w:t>| ORE...: 16:30    |   2  G I O R N A T A  | ORE....: 16:30    |   | ORE...: 16:30    |  6  G I O R N A T A   | ORE....: 16:30    |</w:t>
      </w:r>
    </w:p>
    <w:p w14:paraId="238043B4" w14:textId="77777777" w:rsidR="009844F3" w:rsidRPr="009844F3" w:rsidRDefault="009844F3" w:rsidP="009844F3">
      <w:pPr>
        <w:spacing w:after="0" w:line="220" w:lineRule="exact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9844F3">
        <w:rPr>
          <w:rFonts w:ascii="Consolas" w:hAnsi="Consolas" w:cs="Consolas"/>
          <w:bCs/>
          <w:spacing w:val="10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14:paraId="0AB20BE3" w14:textId="77777777" w:rsidR="009844F3" w:rsidRPr="009844F3" w:rsidRDefault="009844F3" w:rsidP="009844F3">
      <w:pPr>
        <w:spacing w:after="0" w:line="220" w:lineRule="exact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9844F3">
        <w:rPr>
          <w:rFonts w:ascii="Consolas" w:hAnsi="Consolas" w:cs="Consolas"/>
          <w:bCs/>
          <w:spacing w:val="10"/>
          <w:w w:val="80"/>
          <w:sz w:val="21"/>
          <w:szCs w:val="21"/>
        </w:rPr>
        <w:t>| ARCHETTI                     -  UNION CALCIO S.G.            |   |  CAMPIGLIONE M.URANO  sq.B    -  UNION CALCIO S.G.           |</w:t>
      </w:r>
    </w:p>
    <w:p w14:paraId="6B7EBF7B" w14:textId="77777777" w:rsidR="009844F3" w:rsidRPr="009844F3" w:rsidRDefault="009844F3" w:rsidP="009844F3">
      <w:pPr>
        <w:spacing w:after="0" w:line="220" w:lineRule="exact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9844F3">
        <w:rPr>
          <w:rFonts w:ascii="Consolas" w:hAnsi="Consolas" w:cs="Consolas"/>
          <w:bCs/>
          <w:spacing w:val="10"/>
          <w:w w:val="80"/>
          <w:sz w:val="21"/>
          <w:szCs w:val="21"/>
        </w:rPr>
        <w:t>| INVICTUS GROTTAZZOLINsq.B    -  POLISPORTIVA AMANDOLA        |   |  SAN MARCO                    -  ARCHETTI                    |</w:t>
      </w:r>
    </w:p>
    <w:p w14:paraId="7884BE7A" w14:textId="77777777" w:rsidR="009844F3" w:rsidRPr="009844F3" w:rsidRDefault="009844F3" w:rsidP="009844F3">
      <w:pPr>
        <w:spacing w:after="0" w:line="220" w:lineRule="exact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9844F3">
        <w:rPr>
          <w:rFonts w:ascii="Consolas" w:hAnsi="Consolas" w:cs="Consolas"/>
          <w:bCs/>
          <w:spacing w:val="10"/>
          <w:w w:val="80"/>
          <w:sz w:val="21"/>
          <w:szCs w:val="21"/>
        </w:rPr>
        <w:t>| TIGNUM MONTEGIORGIO  sq.B    -  CAMPIGLIONE M.URANO  sq.B    |   |  TIGNUM MONTEGIORGIO  sq.B    -  INVICTUS GROTTAZZOLINsq.B   |</w:t>
      </w:r>
    </w:p>
    <w:p w14:paraId="178C44A3" w14:textId="77777777" w:rsidR="009844F3" w:rsidRPr="009844F3" w:rsidRDefault="009844F3" w:rsidP="009844F3">
      <w:pPr>
        <w:spacing w:after="0" w:line="220" w:lineRule="exact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9844F3">
        <w:rPr>
          <w:rFonts w:ascii="Consolas" w:hAnsi="Consolas" w:cs="Consolas"/>
          <w:bCs/>
          <w:spacing w:val="10"/>
          <w:w w:val="80"/>
          <w:sz w:val="21"/>
          <w:szCs w:val="21"/>
        </w:rPr>
        <w:t>|      Riposa................  -  SAN MARCO                    |   |       Riposa................  -  POLISPORTIVA AMANDOLA       |</w:t>
      </w:r>
    </w:p>
    <w:p w14:paraId="7B31CD7F" w14:textId="77777777" w:rsidR="009844F3" w:rsidRPr="009844F3" w:rsidRDefault="009844F3" w:rsidP="009844F3">
      <w:pPr>
        <w:spacing w:after="0" w:line="220" w:lineRule="exact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9844F3">
        <w:rPr>
          <w:rFonts w:ascii="Consolas" w:hAnsi="Consolas" w:cs="Consolas"/>
          <w:bCs/>
          <w:spacing w:val="10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14:paraId="40A56863" w14:textId="041872B2" w:rsidR="009844F3" w:rsidRPr="009844F3" w:rsidRDefault="009844F3" w:rsidP="009844F3">
      <w:pPr>
        <w:spacing w:after="0" w:line="220" w:lineRule="exact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9844F3">
        <w:rPr>
          <w:rFonts w:ascii="Consolas" w:hAnsi="Consolas" w:cs="Consolas"/>
          <w:bCs/>
          <w:spacing w:val="10"/>
          <w:w w:val="80"/>
          <w:sz w:val="21"/>
          <w:szCs w:val="21"/>
        </w:rPr>
        <w:t xml:space="preserve">| ANDATA: 15/10/23 |                       | RITORNO:  3/12/23 |   | ANDATA: 12/11/23 |                       | RITORNO: </w:t>
      </w:r>
      <w:r>
        <w:rPr>
          <w:rFonts w:ascii="Consolas" w:hAnsi="Consolas" w:cs="Consolas"/>
          <w:bCs/>
          <w:spacing w:val="10"/>
          <w:w w:val="80"/>
          <w:sz w:val="21"/>
          <w:szCs w:val="21"/>
        </w:rPr>
        <w:t>========</w:t>
      </w:r>
      <w:r w:rsidRPr="009844F3">
        <w:rPr>
          <w:rFonts w:ascii="Consolas" w:hAnsi="Consolas" w:cs="Consolas"/>
          <w:bCs/>
          <w:spacing w:val="10"/>
          <w:w w:val="80"/>
          <w:sz w:val="21"/>
          <w:szCs w:val="21"/>
        </w:rPr>
        <w:t xml:space="preserve"> |</w:t>
      </w:r>
    </w:p>
    <w:p w14:paraId="24A2837F" w14:textId="77777777" w:rsidR="009844F3" w:rsidRPr="009844F3" w:rsidRDefault="009844F3" w:rsidP="009844F3">
      <w:pPr>
        <w:spacing w:after="0" w:line="220" w:lineRule="exact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9844F3">
        <w:rPr>
          <w:rFonts w:ascii="Consolas" w:hAnsi="Consolas" w:cs="Consolas"/>
          <w:bCs/>
          <w:spacing w:val="10"/>
          <w:w w:val="80"/>
          <w:sz w:val="21"/>
          <w:szCs w:val="21"/>
        </w:rPr>
        <w:t>| ORE...: 16:30    |   3  G I O R N A T A  | ORE....: 16:30    |   | ORE...: 16:30    |  7  G I O R N A T A   | ORE....: 16:30    |</w:t>
      </w:r>
    </w:p>
    <w:p w14:paraId="099B5756" w14:textId="77777777" w:rsidR="009844F3" w:rsidRPr="009844F3" w:rsidRDefault="009844F3" w:rsidP="009844F3">
      <w:pPr>
        <w:spacing w:after="0" w:line="220" w:lineRule="exact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9844F3">
        <w:rPr>
          <w:rFonts w:ascii="Consolas" w:hAnsi="Consolas" w:cs="Consolas"/>
          <w:bCs/>
          <w:spacing w:val="10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14:paraId="27723A90" w14:textId="77777777" w:rsidR="009844F3" w:rsidRPr="009844F3" w:rsidRDefault="009844F3" w:rsidP="009844F3">
      <w:pPr>
        <w:spacing w:after="0" w:line="220" w:lineRule="exact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9844F3">
        <w:rPr>
          <w:rFonts w:ascii="Consolas" w:hAnsi="Consolas" w:cs="Consolas"/>
          <w:bCs/>
          <w:spacing w:val="10"/>
          <w:w w:val="80"/>
          <w:sz w:val="21"/>
          <w:szCs w:val="21"/>
        </w:rPr>
        <w:t>| CAMPIGLIONE M.URANO  sq.B    -  SAN MARCO                    |   |  ARCHETTI                     -  CAMPIGLIONE M.URANO  sq.B   |</w:t>
      </w:r>
    </w:p>
    <w:p w14:paraId="643D6241" w14:textId="77777777" w:rsidR="009844F3" w:rsidRPr="009844F3" w:rsidRDefault="009844F3" w:rsidP="009844F3">
      <w:pPr>
        <w:spacing w:after="0" w:line="220" w:lineRule="exact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9844F3">
        <w:rPr>
          <w:rFonts w:ascii="Consolas" w:hAnsi="Consolas" w:cs="Consolas"/>
          <w:bCs/>
          <w:spacing w:val="10"/>
          <w:w w:val="80"/>
          <w:sz w:val="21"/>
          <w:szCs w:val="21"/>
        </w:rPr>
        <w:t>| POLISPORTIVA AMANDOLA        -  TIGNUM MONTEGIORGIO  sq.B    |   |  INVICTUS GROTTAZZOLINsq.B    -  SAN MARCO                   |</w:t>
      </w:r>
    </w:p>
    <w:p w14:paraId="21EF3D71" w14:textId="77777777" w:rsidR="009844F3" w:rsidRPr="009844F3" w:rsidRDefault="009844F3" w:rsidP="009844F3">
      <w:pPr>
        <w:spacing w:after="0" w:line="220" w:lineRule="exact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9844F3">
        <w:rPr>
          <w:rFonts w:ascii="Consolas" w:hAnsi="Consolas" w:cs="Consolas"/>
          <w:bCs/>
          <w:spacing w:val="10"/>
          <w:w w:val="80"/>
          <w:sz w:val="21"/>
          <w:szCs w:val="21"/>
        </w:rPr>
        <w:t>| UNION CALCIO S.G.            -  INVICTUS GROTTAZZOLINsq.B    |   |  UNION CALCIO S.G.            -  POLISPORTIVA AMANDOLA       |</w:t>
      </w:r>
    </w:p>
    <w:p w14:paraId="7214EC1E" w14:textId="77777777" w:rsidR="009844F3" w:rsidRPr="009844F3" w:rsidRDefault="009844F3" w:rsidP="009844F3">
      <w:pPr>
        <w:spacing w:after="0" w:line="220" w:lineRule="exact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9844F3">
        <w:rPr>
          <w:rFonts w:ascii="Consolas" w:hAnsi="Consolas" w:cs="Consolas"/>
          <w:bCs/>
          <w:spacing w:val="10"/>
          <w:w w:val="80"/>
          <w:sz w:val="21"/>
          <w:szCs w:val="21"/>
        </w:rPr>
        <w:t>|      Riposa................  -  ARCHETTI                     |   |       Riposa................  -  TIGNUM MONTEGIORGIO  sq.B   |</w:t>
      </w:r>
    </w:p>
    <w:p w14:paraId="27B33376" w14:textId="77777777" w:rsidR="009844F3" w:rsidRPr="009844F3" w:rsidRDefault="009844F3" w:rsidP="009844F3">
      <w:pPr>
        <w:spacing w:after="0" w:line="220" w:lineRule="exact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9844F3">
        <w:rPr>
          <w:rFonts w:ascii="Consolas" w:hAnsi="Consolas" w:cs="Consolas"/>
          <w:bCs/>
          <w:spacing w:val="10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14:paraId="20C9F363" w14:textId="77777777" w:rsidR="009844F3" w:rsidRPr="009844F3" w:rsidRDefault="009844F3" w:rsidP="009844F3">
      <w:pPr>
        <w:spacing w:after="0" w:line="220" w:lineRule="exact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9844F3">
        <w:rPr>
          <w:rFonts w:ascii="Consolas" w:hAnsi="Consolas" w:cs="Consolas"/>
          <w:bCs/>
          <w:spacing w:val="10"/>
          <w:w w:val="80"/>
          <w:sz w:val="21"/>
          <w:szCs w:val="21"/>
        </w:rPr>
        <w:t>| ANDATA: 22/10/23 |                       | RITORNO: 10/12/23 |</w:t>
      </w:r>
    </w:p>
    <w:p w14:paraId="7E8AD54F" w14:textId="5F2E1CA8" w:rsidR="009844F3" w:rsidRPr="009844F3" w:rsidRDefault="009844F3" w:rsidP="009844F3">
      <w:pPr>
        <w:spacing w:after="0" w:line="220" w:lineRule="exact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9844F3">
        <w:rPr>
          <w:rFonts w:ascii="Consolas" w:hAnsi="Consolas" w:cs="Consolas"/>
          <w:bCs/>
          <w:spacing w:val="10"/>
          <w:w w:val="80"/>
          <w:sz w:val="21"/>
          <w:szCs w:val="21"/>
        </w:rPr>
        <w:t xml:space="preserve">| ORE...: 16:30    |   4  G I O R N A T A  | </w:t>
      </w:r>
      <w:r w:rsidRPr="009844F3">
        <w:rPr>
          <w:rFonts w:ascii="Consolas" w:hAnsi="Consolas" w:cs="Consolas"/>
          <w:bCs/>
          <w:spacing w:val="10"/>
          <w:w w:val="80"/>
          <w:sz w:val="21"/>
          <w:szCs w:val="21"/>
          <w:highlight w:val="yellow"/>
        </w:rPr>
        <w:t>GIORNATA DI RIPOSO</w:t>
      </w:r>
      <w:r w:rsidRPr="009844F3">
        <w:rPr>
          <w:rFonts w:ascii="Consolas" w:hAnsi="Consolas" w:cs="Consolas"/>
          <w:bCs/>
          <w:spacing w:val="10"/>
          <w:w w:val="80"/>
          <w:sz w:val="21"/>
          <w:szCs w:val="21"/>
        </w:rPr>
        <w:t>|</w:t>
      </w:r>
    </w:p>
    <w:p w14:paraId="2F262851" w14:textId="77777777" w:rsidR="009844F3" w:rsidRPr="009844F3" w:rsidRDefault="009844F3" w:rsidP="009844F3">
      <w:pPr>
        <w:spacing w:after="0" w:line="220" w:lineRule="exact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9844F3">
        <w:rPr>
          <w:rFonts w:ascii="Consolas" w:hAnsi="Consolas" w:cs="Consolas"/>
          <w:bCs/>
          <w:spacing w:val="10"/>
          <w:w w:val="80"/>
          <w:sz w:val="21"/>
          <w:szCs w:val="21"/>
        </w:rPr>
        <w:t>|--------------------------------------------------------------|</w:t>
      </w:r>
    </w:p>
    <w:p w14:paraId="65E58590" w14:textId="77777777" w:rsidR="009844F3" w:rsidRPr="009844F3" w:rsidRDefault="009844F3" w:rsidP="009844F3">
      <w:pPr>
        <w:spacing w:after="0" w:line="220" w:lineRule="exact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9844F3">
        <w:rPr>
          <w:rFonts w:ascii="Consolas" w:hAnsi="Consolas" w:cs="Consolas"/>
          <w:bCs/>
          <w:spacing w:val="10"/>
          <w:w w:val="80"/>
          <w:sz w:val="21"/>
          <w:szCs w:val="21"/>
        </w:rPr>
        <w:t>| INVICTUS GROTTAZZOLINsq.B    -  ARCHETTI                     |</w:t>
      </w:r>
    </w:p>
    <w:p w14:paraId="3141D2DC" w14:textId="77777777" w:rsidR="009844F3" w:rsidRPr="009844F3" w:rsidRDefault="009844F3" w:rsidP="009844F3">
      <w:pPr>
        <w:spacing w:after="0" w:line="220" w:lineRule="exact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9844F3">
        <w:rPr>
          <w:rFonts w:ascii="Consolas" w:hAnsi="Consolas" w:cs="Consolas"/>
          <w:bCs/>
          <w:spacing w:val="10"/>
          <w:w w:val="80"/>
          <w:sz w:val="21"/>
          <w:szCs w:val="21"/>
        </w:rPr>
        <w:t>| SAN MARCO                    -  POLISPORTIVA AMANDOLA        |</w:t>
      </w:r>
    </w:p>
    <w:p w14:paraId="45430AD4" w14:textId="77777777" w:rsidR="009844F3" w:rsidRPr="009844F3" w:rsidRDefault="009844F3" w:rsidP="009844F3">
      <w:pPr>
        <w:spacing w:after="0" w:line="220" w:lineRule="exact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9844F3">
        <w:rPr>
          <w:rFonts w:ascii="Consolas" w:hAnsi="Consolas" w:cs="Consolas"/>
          <w:bCs/>
          <w:spacing w:val="10"/>
          <w:w w:val="80"/>
          <w:sz w:val="21"/>
          <w:szCs w:val="21"/>
        </w:rPr>
        <w:t>| TIGNUM MONTEGIORGIO  sq.B    -  UNION CALCIO S.G.            |</w:t>
      </w:r>
    </w:p>
    <w:p w14:paraId="380336BD" w14:textId="77777777" w:rsidR="009844F3" w:rsidRPr="009844F3" w:rsidRDefault="009844F3" w:rsidP="009844F3">
      <w:pPr>
        <w:spacing w:after="0" w:line="220" w:lineRule="exact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9844F3">
        <w:rPr>
          <w:rFonts w:ascii="Consolas" w:hAnsi="Consolas" w:cs="Consolas"/>
          <w:bCs/>
          <w:spacing w:val="10"/>
          <w:w w:val="80"/>
          <w:sz w:val="21"/>
          <w:szCs w:val="21"/>
        </w:rPr>
        <w:t>|      Riposa................  -  CAMPIGLIONE M.URANO  sq.B    |</w:t>
      </w:r>
    </w:p>
    <w:p w14:paraId="3369CF16" w14:textId="6E57D4B0" w:rsidR="00224BAD" w:rsidRDefault="009844F3" w:rsidP="009844F3">
      <w:pPr>
        <w:spacing w:after="0" w:line="22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9844F3">
        <w:rPr>
          <w:rFonts w:ascii="Consolas" w:hAnsi="Consolas" w:cs="Consolas"/>
          <w:bCs/>
          <w:spacing w:val="10"/>
          <w:w w:val="80"/>
          <w:sz w:val="21"/>
          <w:szCs w:val="21"/>
        </w:rPr>
        <w:t>|--------------------------------------------------------------|</w:t>
      </w:r>
    </w:p>
    <w:p w14:paraId="1DEF3642" w14:textId="77777777" w:rsidR="009844F3" w:rsidRDefault="009C3604" w:rsidP="00ED1791">
      <w:pPr>
        <w:spacing w:after="0" w:line="18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</w:t>
      </w:r>
    </w:p>
    <w:p w14:paraId="22B1ADA7" w14:textId="77777777" w:rsidR="009844F3" w:rsidRDefault="009844F3" w:rsidP="00ED1791">
      <w:pPr>
        <w:spacing w:after="0" w:line="18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4BA86E89" w14:textId="77777777" w:rsidR="009844F3" w:rsidRDefault="009844F3" w:rsidP="00ED1791">
      <w:pPr>
        <w:spacing w:after="0" w:line="18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03E2F42E" w14:textId="0AE343B0" w:rsidR="00CE05D6" w:rsidRDefault="00CE05D6" w:rsidP="00ED1791">
      <w:pPr>
        <w:spacing w:after="0" w:line="18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IL </w:t>
      </w:r>
      <w:r w:rsidR="00224BAD">
        <w:rPr>
          <w:rFonts w:ascii="Consolas" w:hAnsi="Consolas" w:cs="Consolas"/>
          <w:b/>
          <w:spacing w:val="-10"/>
          <w:w w:val="80"/>
          <w:sz w:val="24"/>
          <w:szCs w:val="24"/>
        </w:rPr>
        <w:t>10</w:t>
      </w:r>
      <w:r>
        <w:rPr>
          <w:rFonts w:ascii="Consolas" w:hAnsi="Consolas" w:cs="Consolas"/>
          <w:b/>
          <w:spacing w:val="-10"/>
          <w:w w:val="80"/>
          <w:sz w:val="24"/>
          <w:szCs w:val="24"/>
        </w:rPr>
        <w:t>/1</w:t>
      </w:r>
      <w:r w:rsidR="00224BAD">
        <w:rPr>
          <w:rFonts w:ascii="Consolas" w:hAnsi="Consolas" w:cs="Consolas"/>
          <w:b/>
          <w:spacing w:val="-10"/>
          <w:w w:val="80"/>
          <w:sz w:val="24"/>
          <w:szCs w:val="24"/>
        </w:rPr>
        <w:t>2/</w:t>
      </w:r>
      <w:r>
        <w:rPr>
          <w:rFonts w:ascii="Consolas" w:hAnsi="Consolas" w:cs="Consolas"/>
          <w:b/>
          <w:spacing w:val="-10"/>
          <w:w w:val="80"/>
          <w:sz w:val="24"/>
          <w:szCs w:val="24"/>
        </w:rPr>
        <w:t>2</w:t>
      </w:r>
      <w:r w:rsidR="00224BAD">
        <w:rPr>
          <w:rFonts w:ascii="Consolas" w:hAnsi="Consolas" w:cs="Consolas"/>
          <w:b/>
          <w:spacing w:val="-10"/>
          <w:w w:val="80"/>
          <w:sz w:val="24"/>
          <w:szCs w:val="24"/>
        </w:rPr>
        <w:t>3</w:t>
      </w: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SI OSSERVERÀ UN TURNO DI RIPOSO</w:t>
      </w:r>
      <w:r w:rsidR="00224BAD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, PER CUI LE GARE </w:t>
      </w:r>
      <w:r w:rsidR="00B87595">
        <w:rPr>
          <w:rFonts w:ascii="Consolas" w:hAnsi="Consolas" w:cs="Consolas"/>
          <w:b/>
          <w:spacing w:val="-10"/>
          <w:w w:val="80"/>
          <w:sz w:val="24"/>
          <w:szCs w:val="24"/>
        </w:rPr>
        <w:t>DELLA GIORNATA SONO ANNULLATE</w:t>
      </w:r>
      <w:r w:rsidR="00C627DC">
        <w:rPr>
          <w:rFonts w:ascii="Consolas" w:hAnsi="Consolas" w:cs="Consolas"/>
          <w:b/>
          <w:spacing w:val="-10"/>
          <w:w w:val="80"/>
          <w:sz w:val="24"/>
          <w:szCs w:val="24"/>
        </w:rPr>
        <w:t>.</w:t>
      </w:r>
    </w:p>
    <w:p w14:paraId="04E55336" w14:textId="6B37AC61" w:rsidR="00CE05D6" w:rsidRDefault="00CE05D6" w:rsidP="00CE05D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6A777B40" w14:textId="77777777" w:rsidR="00CE05D6" w:rsidRPr="00C90351" w:rsidRDefault="00CE05D6" w:rsidP="00224BAD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</w:p>
    <w:p w14:paraId="64DA5F87" w14:textId="77777777" w:rsidR="009E1B30" w:rsidRDefault="009E1B30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</w:p>
    <w:p w14:paraId="6A935F0D" w14:textId="77777777" w:rsidR="009844F3" w:rsidRDefault="009844F3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</w:p>
    <w:p w14:paraId="03461811" w14:textId="77777777" w:rsidR="009844F3" w:rsidRDefault="009844F3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</w:p>
    <w:p w14:paraId="37EF253D" w14:textId="77777777" w:rsidR="009844F3" w:rsidRDefault="009844F3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</w:p>
    <w:p w14:paraId="46DC46D0" w14:textId="77777777" w:rsidR="009844F3" w:rsidRDefault="009844F3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</w:p>
    <w:p w14:paraId="28F61CF0" w14:textId="77777777" w:rsidR="009E1B30" w:rsidRDefault="009E1B30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</w:p>
    <w:p w14:paraId="13BA529F" w14:textId="77777777" w:rsidR="009844F3" w:rsidRPr="009844F3" w:rsidRDefault="009844F3" w:rsidP="009844F3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9844F3">
        <w:rPr>
          <w:rFonts w:ascii="Consolas" w:hAnsi="Consolas" w:cs="Consolas"/>
          <w:bCs/>
          <w:spacing w:val="-14"/>
          <w:w w:val="80"/>
          <w:sz w:val="24"/>
          <w:szCs w:val="24"/>
        </w:rPr>
        <w:t>*---------------------------*                                                     *-----------------------------------*</w:t>
      </w:r>
    </w:p>
    <w:p w14:paraId="6E00550E" w14:textId="77777777" w:rsidR="009844F3" w:rsidRPr="009844F3" w:rsidRDefault="009844F3" w:rsidP="009844F3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9844F3">
        <w:rPr>
          <w:rFonts w:ascii="Consolas" w:hAnsi="Consolas" w:cs="Consolas"/>
          <w:bCs/>
          <w:spacing w:val="-14"/>
          <w:w w:val="80"/>
          <w:sz w:val="24"/>
          <w:szCs w:val="24"/>
        </w:rPr>
        <w:t>|                   |       **   E L E N C O     C A M P I     D A    G I O C O  **                                   |</w:t>
      </w:r>
    </w:p>
    <w:p w14:paraId="1DCBFC3D" w14:textId="77777777" w:rsidR="009844F3" w:rsidRPr="009844F3" w:rsidRDefault="009844F3" w:rsidP="009844F3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9844F3">
        <w:rPr>
          <w:rFonts w:ascii="Consolas" w:hAnsi="Consolas" w:cs="Consolas"/>
          <w:bCs/>
          <w:spacing w:val="-14"/>
          <w:w w:val="80"/>
          <w:sz w:val="24"/>
          <w:szCs w:val="24"/>
        </w:rPr>
        <w:t>| COMITATO          |                                                                                                 |</w:t>
      </w:r>
    </w:p>
    <w:p w14:paraId="35987745" w14:textId="77777777" w:rsidR="009844F3" w:rsidRPr="009844F3" w:rsidRDefault="009844F3" w:rsidP="009844F3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9844F3">
        <w:rPr>
          <w:rFonts w:ascii="Consolas" w:hAnsi="Consolas" w:cs="Consolas"/>
          <w:bCs/>
          <w:spacing w:val="-14"/>
          <w:w w:val="80"/>
          <w:sz w:val="24"/>
          <w:szCs w:val="24"/>
        </w:rPr>
        <w:t>| MARCHE            |       **    ESORDIENTI MISTI 9&gt;9 AUTUN. FM     GIRONE:   A                                      |</w:t>
      </w:r>
    </w:p>
    <w:p w14:paraId="35245401" w14:textId="77777777" w:rsidR="009844F3" w:rsidRPr="009844F3" w:rsidRDefault="009844F3" w:rsidP="009844F3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9844F3">
        <w:rPr>
          <w:rFonts w:ascii="Consolas" w:hAnsi="Consolas" w:cs="Consolas"/>
          <w:bCs/>
          <w:spacing w:val="-14"/>
          <w:w w:val="80"/>
          <w:sz w:val="24"/>
          <w:szCs w:val="24"/>
        </w:rPr>
        <w:t>|---------------------------------------------------------------------------------------------------------------------| -------------------------------------------------</w:t>
      </w:r>
    </w:p>
    <w:p w14:paraId="4DB77E35" w14:textId="77777777" w:rsidR="009844F3" w:rsidRPr="009844F3" w:rsidRDefault="009844F3" w:rsidP="009844F3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9844F3">
        <w:rPr>
          <w:rFonts w:ascii="Consolas" w:hAnsi="Consolas" w:cs="Consolas"/>
          <w:bCs/>
          <w:spacing w:val="-14"/>
          <w:w w:val="80"/>
          <w:sz w:val="24"/>
          <w:szCs w:val="24"/>
        </w:rPr>
        <w:t>| SOCIETA'                             | CAMPO| DENOMINAZIONE CAMPO             LOCALITA' CAMPO               |  ORA  | INDIRIZZO                        TELEFONO       |</w:t>
      </w:r>
    </w:p>
    <w:p w14:paraId="13719AE9" w14:textId="77777777" w:rsidR="009844F3" w:rsidRPr="009844F3" w:rsidRDefault="009844F3" w:rsidP="009844F3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9844F3">
        <w:rPr>
          <w:rFonts w:ascii="Consolas" w:hAnsi="Consolas" w:cs="Consolas"/>
          <w:bCs/>
          <w:spacing w:val="-14"/>
          <w:w w:val="80"/>
          <w:sz w:val="24"/>
          <w:szCs w:val="24"/>
        </w:rPr>
        <w:t>|--------------------------------------|------|---------------------------------------------------------------|-------| -------------------------------------------------</w:t>
      </w:r>
    </w:p>
    <w:p w14:paraId="0850A674" w14:textId="77777777" w:rsidR="009844F3" w:rsidRPr="009844F3" w:rsidRDefault="009844F3" w:rsidP="009844F3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9844F3">
        <w:rPr>
          <w:rFonts w:ascii="Consolas" w:hAnsi="Consolas" w:cs="Consolas"/>
          <w:bCs/>
          <w:spacing w:val="-14"/>
          <w:w w:val="80"/>
          <w:sz w:val="24"/>
          <w:szCs w:val="24"/>
        </w:rPr>
        <w:t>|                                      |      |                                                               |       |</w:t>
      </w:r>
    </w:p>
    <w:p w14:paraId="190E6066" w14:textId="77777777" w:rsidR="009844F3" w:rsidRPr="009844F3" w:rsidRDefault="009844F3" w:rsidP="009844F3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9844F3">
        <w:rPr>
          <w:rFonts w:ascii="Consolas" w:hAnsi="Consolas" w:cs="Consolas"/>
          <w:bCs/>
          <w:spacing w:val="-14"/>
          <w:w w:val="80"/>
          <w:sz w:val="24"/>
          <w:szCs w:val="24"/>
        </w:rPr>
        <w:t>| CAMPIGLIONE M.URANO  sq.B            |  155 | CAMPO "S.CLAUDIO" CAMPIGLIONE   FERMO                         | 10:30 | CONTRADA CAMPIGLIONE           | 339  8545601   |</w:t>
      </w:r>
    </w:p>
    <w:p w14:paraId="5794DBA1" w14:textId="77777777" w:rsidR="009844F3" w:rsidRPr="009844F3" w:rsidRDefault="009844F3" w:rsidP="009844F3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9844F3">
        <w:rPr>
          <w:rFonts w:ascii="Consolas" w:hAnsi="Consolas" w:cs="Consolas"/>
          <w:bCs/>
          <w:spacing w:val="-14"/>
          <w:w w:val="80"/>
          <w:sz w:val="24"/>
          <w:szCs w:val="24"/>
        </w:rPr>
        <w:t>|                                      |      |                                                               |       |                                |                |</w:t>
      </w:r>
    </w:p>
    <w:p w14:paraId="04BAA0A2" w14:textId="77777777" w:rsidR="009844F3" w:rsidRPr="009844F3" w:rsidRDefault="009844F3" w:rsidP="009844F3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9844F3">
        <w:rPr>
          <w:rFonts w:ascii="Consolas" w:hAnsi="Consolas" w:cs="Consolas"/>
          <w:bCs/>
          <w:spacing w:val="-14"/>
          <w:w w:val="80"/>
          <w:sz w:val="24"/>
          <w:szCs w:val="24"/>
        </w:rPr>
        <w:t>| POLISPORTIVA AMANDOLA                |  127 | COMUNALE - VIA PIAN DI CONTRO   AMANDOLA                      | 11:00 | VIA PIAN DI CONTRO             |                |</w:t>
      </w:r>
    </w:p>
    <w:p w14:paraId="06B124F9" w14:textId="77777777" w:rsidR="009844F3" w:rsidRPr="009844F3" w:rsidRDefault="009844F3" w:rsidP="009844F3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9844F3">
        <w:rPr>
          <w:rFonts w:ascii="Consolas" w:hAnsi="Consolas" w:cs="Consolas"/>
          <w:bCs/>
          <w:spacing w:val="-14"/>
          <w:w w:val="80"/>
          <w:sz w:val="24"/>
          <w:szCs w:val="24"/>
        </w:rPr>
        <w:t>|                                      |      |                                                               |       |                                |                |</w:t>
      </w:r>
    </w:p>
    <w:p w14:paraId="54E407D2" w14:textId="7FF39839" w:rsidR="009844F3" w:rsidRPr="009844F3" w:rsidRDefault="009844F3" w:rsidP="009844F3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9844F3">
        <w:rPr>
          <w:rFonts w:ascii="Consolas" w:hAnsi="Consolas" w:cs="Consolas"/>
          <w:bCs/>
          <w:spacing w:val="-14"/>
          <w:w w:val="80"/>
          <w:sz w:val="24"/>
          <w:szCs w:val="24"/>
        </w:rPr>
        <w:t xml:space="preserve">| SAN MARCO                            |  230 | COMUNALE "SETTIMI"              SERVIGLIANO                   | </w:t>
      </w:r>
      <w:r>
        <w:rPr>
          <w:rFonts w:ascii="Consolas" w:hAnsi="Consolas" w:cs="Consolas"/>
          <w:bCs/>
          <w:spacing w:val="-14"/>
          <w:w w:val="80"/>
          <w:sz w:val="24"/>
          <w:szCs w:val="24"/>
        </w:rPr>
        <w:t>10:30</w:t>
      </w:r>
      <w:r w:rsidRPr="009844F3">
        <w:rPr>
          <w:rFonts w:ascii="Consolas" w:hAnsi="Consolas" w:cs="Consolas"/>
          <w:bCs/>
          <w:spacing w:val="-14"/>
          <w:w w:val="80"/>
          <w:sz w:val="24"/>
          <w:szCs w:val="24"/>
        </w:rPr>
        <w:t xml:space="preserve"> | VIA ROSSA                      | 0734 750679    |</w:t>
      </w:r>
    </w:p>
    <w:p w14:paraId="4B0CF94D" w14:textId="77777777" w:rsidR="009844F3" w:rsidRPr="009844F3" w:rsidRDefault="009844F3" w:rsidP="009844F3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9844F3">
        <w:rPr>
          <w:rFonts w:ascii="Consolas" w:hAnsi="Consolas" w:cs="Consolas"/>
          <w:bCs/>
          <w:spacing w:val="-14"/>
          <w:w w:val="80"/>
          <w:sz w:val="24"/>
          <w:szCs w:val="24"/>
        </w:rPr>
        <w:t>|                                      |      |                                                               |       |                                |                |</w:t>
      </w:r>
    </w:p>
    <w:p w14:paraId="4BC4DC08" w14:textId="77777777" w:rsidR="009844F3" w:rsidRPr="009844F3" w:rsidRDefault="009844F3" w:rsidP="009844F3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9844F3">
        <w:rPr>
          <w:rFonts w:ascii="Consolas" w:hAnsi="Consolas" w:cs="Consolas"/>
          <w:bCs/>
          <w:spacing w:val="-14"/>
          <w:w w:val="80"/>
          <w:sz w:val="24"/>
          <w:szCs w:val="24"/>
        </w:rPr>
        <w:t>| ARCHETTI                             |  216 | CAMPO "ARCHETTI"                RAPAGNANO                     | 15:00 | VIA TENNA- BIVIO PR.FALERIENSE |                |</w:t>
      </w:r>
    </w:p>
    <w:p w14:paraId="5A3A0FAC" w14:textId="77777777" w:rsidR="009844F3" w:rsidRPr="009844F3" w:rsidRDefault="009844F3" w:rsidP="009844F3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9844F3">
        <w:rPr>
          <w:rFonts w:ascii="Consolas" w:hAnsi="Consolas" w:cs="Consolas"/>
          <w:bCs/>
          <w:spacing w:val="-14"/>
          <w:w w:val="80"/>
          <w:sz w:val="24"/>
          <w:szCs w:val="24"/>
        </w:rPr>
        <w:t>|                                      |      |                                                               |       |                                |                |</w:t>
      </w:r>
    </w:p>
    <w:p w14:paraId="0078217D" w14:textId="77777777" w:rsidR="009844F3" w:rsidRPr="009844F3" w:rsidRDefault="009844F3" w:rsidP="009844F3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9844F3">
        <w:rPr>
          <w:rFonts w:ascii="Consolas" w:hAnsi="Consolas" w:cs="Consolas"/>
          <w:bCs/>
          <w:spacing w:val="-14"/>
          <w:w w:val="80"/>
          <w:sz w:val="24"/>
          <w:szCs w:val="24"/>
        </w:rPr>
        <w:t>| INVICTUS GROTTAZZOLINsq.B            |  172 | COMUNALE "ARMANDO PICCHI"       GROTTAZZOLINA                 | 15:30 | VIA SAN PIETRO                 |                |</w:t>
      </w:r>
    </w:p>
    <w:p w14:paraId="1BA97062" w14:textId="77777777" w:rsidR="009844F3" w:rsidRPr="009844F3" w:rsidRDefault="009844F3" w:rsidP="009844F3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9844F3">
        <w:rPr>
          <w:rFonts w:ascii="Consolas" w:hAnsi="Consolas" w:cs="Consolas"/>
          <w:bCs/>
          <w:spacing w:val="-14"/>
          <w:w w:val="80"/>
          <w:sz w:val="24"/>
          <w:szCs w:val="24"/>
        </w:rPr>
        <w:t>|                                      |      |                                                               |       |                                |                |</w:t>
      </w:r>
    </w:p>
    <w:p w14:paraId="4E492D61" w14:textId="77777777" w:rsidR="009844F3" w:rsidRPr="009844F3" w:rsidRDefault="009844F3" w:rsidP="009844F3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9844F3">
        <w:rPr>
          <w:rFonts w:ascii="Consolas" w:hAnsi="Consolas" w:cs="Consolas"/>
          <w:bCs/>
          <w:spacing w:val="-14"/>
          <w:w w:val="80"/>
          <w:sz w:val="24"/>
          <w:szCs w:val="24"/>
        </w:rPr>
        <w:t>| TIGNUM MONTEGIORGIO  sq.B            | 7015 | COMUNALE "LUIGI ATTORRI"        MONTEGIORGIO                  | 10:00 | VIA DANTE MATTII SNC           | 340  8675083   |</w:t>
      </w:r>
    </w:p>
    <w:p w14:paraId="685EB60B" w14:textId="77777777" w:rsidR="009844F3" w:rsidRPr="009844F3" w:rsidRDefault="009844F3" w:rsidP="009844F3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9844F3">
        <w:rPr>
          <w:rFonts w:ascii="Consolas" w:hAnsi="Consolas" w:cs="Consolas"/>
          <w:bCs/>
          <w:spacing w:val="-14"/>
          <w:w w:val="80"/>
          <w:sz w:val="24"/>
          <w:szCs w:val="24"/>
        </w:rPr>
        <w:t>|                                      |      |                                                               |       |                                |                |</w:t>
      </w:r>
    </w:p>
    <w:p w14:paraId="147AB763" w14:textId="77777777" w:rsidR="009844F3" w:rsidRPr="009844F3" w:rsidRDefault="009844F3" w:rsidP="009844F3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9844F3">
        <w:rPr>
          <w:rFonts w:ascii="Consolas" w:hAnsi="Consolas" w:cs="Consolas"/>
          <w:bCs/>
          <w:spacing w:val="-14"/>
          <w:w w:val="80"/>
          <w:sz w:val="24"/>
          <w:szCs w:val="24"/>
        </w:rPr>
        <w:t>| UNION CALCIO S.G.                    |  151 | COMUNALE                        FALERONE                      | 10:00 | VIA DELLA PACE                 | 338  3274231   |</w:t>
      </w:r>
    </w:p>
    <w:p w14:paraId="42DA2050" w14:textId="77777777" w:rsidR="009844F3" w:rsidRPr="009844F3" w:rsidRDefault="009844F3" w:rsidP="009844F3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9844F3">
        <w:rPr>
          <w:rFonts w:ascii="Consolas" w:hAnsi="Consolas" w:cs="Consolas"/>
          <w:bCs/>
          <w:spacing w:val="-14"/>
          <w:w w:val="80"/>
          <w:sz w:val="24"/>
          <w:szCs w:val="24"/>
        </w:rPr>
        <w:t>|                                      |      |                                                               |       |                                |                |</w:t>
      </w:r>
    </w:p>
    <w:p w14:paraId="6F3C434F" w14:textId="4516849D" w:rsidR="00E62A23" w:rsidRDefault="009844F3" w:rsidP="009844F3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9844F3">
        <w:rPr>
          <w:rFonts w:ascii="Consolas" w:hAnsi="Consolas" w:cs="Consolas"/>
          <w:bCs/>
          <w:spacing w:val="-14"/>
          <w:w w:val="80"/>
          <w:sz w:val="24"/>
          <w:szCs w:val="24"/>
        </w:rPr>
        <w:t>|--------------------------------------|------|---------------------------------------------------------------|-------| -------------------------------------------------</w:t>
      </w:r>
    </w:p>
    <w:p w14:paraId="4347D6B6" w14:textId="77777777" w:rsidR="003664E7" w:rsidRDefault="003664E7" w:rsidP="009844F3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</w:p>
    <w:p w14:paraId="59DA88D6" w14:textId="77777777" w:rsidR="003664E7" w:rsidRDefault="003664E7" w:rsidP="009844F3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</w:p>
    <w:p w14:paraId="5A99D517" w14:textId="67E5FCE1" w:rsidR="003664E7" w:rsidRDefault="003664E7" w:rsidP="003664E7">
      <w:pPr>
        <w:spacing w:after="0" w:line="240" w:lineRule="exact"/>
        <w:ind w:left="-425"/>
        <w:rPr>
          <w:rFonts w:ascii="Consolas" w:hAnsi="Consolas" w:cs="Consolas"/>
          <w:bCs/>
          <w:spacing w:val="-16"/>
          <w:w w:val="80"/>
          <w:sz w:val="24"/>
          <w:szCs w:val="24"/>
        </w:rPr>
      </w:pPr>
      <w:r>
        <w:rPr>
          <w:rFonts w:ascii="Consolas" w:hAnsi="Consolas" w:cs="Consolas"/>
          <w:bCs/>
          <w:spacing w:val="-16"/>
          <w:w w:val="80"/>
          <w:sz w:val="24"/>
          <w:szCs w:val="24"/>
        </w:rPr>
        <w:t xml:space="preserve">GIOCANO DI SABATO:     </w:t>
      </w:r>
      <w:r>
        <w:rPr>
          <w:rFonts w:ascii="Consolas" w:hAnsi="Consolas" w:cs="Consolas"/>
          <w:bCs/>
          <w:spacing w:val="-16"/>
          <w:w w:val="80"/>
          <w:sz w:val="24"/>
          <w:szCs w:val="24"/>
        </w:rPr>
        <w:t>ARCHETTI</w:t>
      </w:r>
      <w:r>
        <w:rPr>
          <w:rFonts w:ascii="Consolas" w:hAnsi="Consolas" w:cs="Consolas"/>
          <w:bCs/>
          <w:spacing w:val="-16"/>
          <w:w w:val="80"/>
          <w:sz w:val="24"/>
          <w:szCs w:val="24"/>
        </w:rPr>
        <w:t xml:space="preserve">, </w:t>
      </w:r>
    </w:p>
    <w:p w14:paraId="48719A15" w14:textId="500771CE" w:rsidR="003664E7" w:rsidRPr="00FE1401" w:rsidRDefault="003664E7" w:rsidP="003664E7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>
        <w:rPr>
          <w:rFonts w:ascii="Consolas" w:hAnsi="Consolas" w:cs="Consolas"/>
          <w:bCs/>
          <w:spacing w:val="-16"/>
          <w:w w:val="80"/>
          <w:sz w:val="24"/>
          <w:szCs w:val="24"/>
        </w:rPr>
        <w:t>TUTTE LE ALTRE GIOCANO LA DOMENICA.</w:t>
      </w:r>
    </w:p>
    <w:sectPr w:rsidR="003664E7" w:rsidRPr="00FE1401" w:rsidSect="00224BAD">
      <w:headerReference w:type="default" r:id="rId6"/>
      <w:pgSz w:w="16838" w:h="11906" w:orient="landscape"/>
      <w:pgMar w:top="567" w:right="678" w:bottom="426" w:left="1276" w:header="426" w:footer="5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76ECC" w14:textId="77777777" w:rsidR="00ED2E14" w:rsidRDefault="00ED2E14" w:rsidP="00244BB2">
      <w:pPr>
        <w:spacing w:after="0" w:line="240" w:lineRule="auto"/>
      </w:pPr>
      <w:r>
        <w:separator/>
      </w:r>
    </w:p>
  </w:endnote>
  <w:endnote w:type="continuationSeparator" w:id="0">
    <w:p w14:paraId="4CF8E4A9" w14:textId="77777777" w:rsidR="00ED2E14" w:rsidRDefault="00ED2E14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B028F" w14:textId="77777777" w:rsidR="00ED2E14" w:rsidRDefault="00ED2E14" w:rsidP="00244BB2">
      <w:pPr>
        <w:spacing w:after="0" w:line="240" w:lineRule="auto"/>
      </w:pPr>
      <w:r>
        <w:separator/>
      </w:r>
    </w:p>
  </w:footnote>
  <w:footnote w:type="continuationSeparator" w:id="0">
    <w:p w14:paraId="2C003907" w14:textId="77777777" w:rsidR="00ED2E14" w:rsidRDefault="00ED2E14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35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24"/>
      <w:gridCol w:w="6740"/>
      <w:gridCol w:w="1371"/>
    </w:tblGrid>
    <w:tr w:rsidR="00244BB2" w:rsidRPr="002C4FE8" w14:paraId="497CE54B" w14:textId="77777777" w:rsidTr="00E531C3">
      <w:trPr>
        <w:trHeight w:hRule="exact" w:val="851"/>
        <w:jc w:val="center"/>
      </w:trPr>
      <w:tc>
        <w:tcPr>
          <w:tcW w:w="1424" w:type="dxa"/>
        </w:tcPr>
        <w:p w14:paraId="038D2AD9" w14:textId="77777777"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 wp14:anchorId="6F1E3948" wp14:editId="75886C2D">
                <wp:extent cx="461010" cy="475615"/>
                <wp:effectExtent l="19050" t="0" r="0" b="0"/>
                <wp:docPr id="1341059695" name="Immagine 1341059695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0" w:type="dxa"/>
        </w:tcPr>
        <w:p w14:paraId="59B1871F" w14:textId="77777777"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14:paraId="0A998443" w14:textId="77777777"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14:paraId="3E73A334" w14:textId="7768730D" w:rsidR="00244BB2" w:rsidRPr="00434320" w:rsidRDefault="00E531C3" w:rsidP="007914F8">
          <w:pPr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>
            <w:rPr>
              <w:rFonts w:ascii="Calibri" w:hAnsi="Calibri"/>
              <w:b/>
              <w:spacing w:val="12"/>
              <w:sz w:val="28"/>
              <w:szCs w:val="28"/>
            </w:rPr>
            <w:t>DELEGAZIONE PROVINCIALE FERMO</w:t>
          </w:r>
        </w:p>
      </w:tc>
      <w:tc>
        <w:tcPr>
          <w:tcW w:w="1371" w:type="dxa"/>
        </w:tcPr>
        <w:p w14:paraId="7548E9D0" w14:textId="77777777"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6F44740B" wp14:editId="3024AE40">
                <wp:extent cx="387985" cy="475615"/>
                <wp:effectExtent l="19050" t="0" r="0" b="0"/>
                <wp:docPr id="1002375832" name="Immagine 10023758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93ECE4C" w14:textId="77777777" w:rsidR="00244BB2" w:rsidRPr="002C4FE8" w:rsidRDefault="00244BB2" w:rsidP="007914F8">
          <w:pPr>
            <w:jc w:val="right"/>
          </w:pPr>
        </w:p>
      </w:tc>
    </w:tr>
  </w:tbl>
  <w:p w14:paraId="5775441D" w14:textId="77777777" w:rsidR="00244BB2" w:rsidRDefault="00244BB2" w:rsidP="00E531C3">
    <w:pPr>
      <w:pStyle w:val="Intestazione"/>
      <w:spacing w:line="1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53"/>
    <w:rsid w:val="00002B4C"/>
    <w:rsid w:val="0004230E"/>
    <w:rsid w:val="0004730A"/>
    <w:rsid w:val="00072D1A"/>
    <w:rsid w:val="000748F8"/>
    <w:rsid w:val="0008633A"/>
    <w:rsid w:val="00086BE7"/>
    <w:rsid w:val="000A3DFD"/>
    <w:rsid w:val="000E0230"/>
    <w:rsid w:val="000E4A8E"/>
    <w:rsid w:val="000F769D"/>
    <w:rsid w:val="00107A77"/>
    <w:rsid w:val="001138BB"/>
    <w:rsid w:val="00180D23"/>
    <w:rsid w:val="001A0EB5"/>
    <w:rsid w:val="001A164E"/>
    <w:rsid w:val="001C1B27"/>
    <w:rsid w:val="00205A2B"/>
    <w:rsid w:val="00211100"/>
    <w:rsid w:val="00224BAD"/>
    <w:rsid w:val="00226423"/>
    <w:rsid w:val="00244BB2"/>
    <w:rsid w:val="002537DD"/>
    <w:rsid w:val="00284566"/>
    <w:rsid w:val="00290C0E"/>
    <w:rsid w:val="002A3A91"/>
    <w:rsid w:val="002C6B35"/>
    <w:rsid w:val="003664E7"/>
    <w:rsid w:val="003D5704"/>
    <w:rsid w:val="003E3923"/>
    <w:rsid w:val="003E5034"/>
    <w:rsid w:val="003F55C5"/>
    <w:rsid w:val="00414C62"/>
    <w:rsid w:val="004151EF"/>
    <w:rsid w:val="0043305C"/>
    <w:rsid w:val="004334C1"/>
    <w:rsid w:val="00453340"/>
    <w:rsid w:val="004A3EE8"/>
    <w:rsid w:val="004C4D82"/>
    <w:rsid w:val="004D42A8"/>
    <w:rsid w:val="004D486B"/>
    <w:rsid w:val="004F468C"/>
    <w:rsid w:val="005062C0"/>
    <w:rsid w:val="005136D6"/>
    <w:rsid w:val="00556003"/>
    <w:rsid w:val="00560A0C"/>
    <w:rsid w:val="0056522C"/>
    <w:rsid w:val="00571722"/>
    <w:rsid w:val="00582200"/>
    <w:rsid w:val="005B05C9"/>
    <w:rsid w:val="005B32E4"/>
    <w:rsid w:val="005B68DA"/>
    <w:rsid w:val="005C326B"/>
    <w:rsid w:val="005E76C1"/>
    <w:rsid w:val="00627ACD"/>
    <w:rsid w:val="006C0E74"/>
    <w:rsid w:val="006C1E4B"/>
    <w:rsid w:val="006F4093"/>
    <w:rsid w:val="00700F3C"/>
    <w:rsid w:val="007168FB"/>
    <w:rsid w:val="00720445"/>
    <w:rsid w:val="0072298D"/>
    <w:rsid w:val="00722E9F"/>
    <w:rsid w:val="00730EA7"/>
    <w:rsid w:val="0075058D"/>
    <w:rsid w:val="007558B1"/>
    <w:rsid w:val="007565A9"/>
    <w:rsid w:val="00827915"/>
    <w:rsid w:val="0083563C"/>
    <w:rsid w:val="00844374"/>
    <w:rsid w:val="00854E7F"/>
    <w:rsid w:val="008C4A2F"/>
    <w:rsid w:val="008C7230"/>
    <w:rsid w:val="009103D3"/>
    <w:rsid w:val="00924489"/>
    <w:rsid w:val="00942D0B"/>
    <w:rsid w:val="00961615"/>
    <w:rsid w:val="009774B5"/>
    <w:rsid w:val="009844F3"/>
    <w:rsid w:val="00984B85"/>
    <w:rsid w:val="009A2397"/>
    <w:rsid w:val="009C3604"/>
    <w:rsid w:val="009D1635"/>
    <w:rsid w:val="009E1B30"/>
    <w:rsid w:val="00A21269"/>
    <w:rsid w:val="00A670EA"/>
    <w:rsid w:val="00A67719"/>
    <w:rsid w:val="00A71B32"/>
    <w:rsid w:val="00A9381E"/>
    <w:rsid w:val="00AA4CCF"/>
    <w:rsid w:val="00AB427D"/>
    <w:rsid w:val="00AB5EF0"/>
    <w:rsid w:val="00AC0C1E"/>
    <w:rsid w:val="00AD24E2"/>
    <w:rsid w:val="00B004FE"/>
    <w:rsid w:val="00B02EE4"/>
    <w:rsid w:val="00B13262"/>
    <w:rsid w:val="00B135D5"/>
    <w:rsid w:val="00B14453"/>
    <w:rsid w:val="00B3440B"/>
    <w:rsid w:val="00B43C61"/>
    <w:rsid w:val="00B7084B"/>
    <w:rsid w:val="00B72006"/>
    <w:rsid w:val="00B87595"/>
    <w:rsid w:val="00BA07AC"/>
    <w:rsid w:val="00BA6CFA"/>
    <w:rsid w:val="00BB4AB7"/>
    <w:rsid w:val="00BD57C9"/>
    <w:rsid w:val="00BE17E0"/>
    <w:rsid w:val="00C1367C"/>
    <w:rsid w:val="00C627DC"/>
    <w:rsid w:val="00C76A6F"/>
    <w:rsid w:val="00C778F4"/>
    <w:rsid w:val="00C90351"/>
    <w:rsid w:val="00CB3B14"/>
    <w:rsid w:val="00CE05D6"/>
    <w:rsid w:val="00CF43F3"/>
    <w:rsid w:val="00CF5677"/>
    <w:rsid w:val="00CF56A2"/>
    <w:rsid w:val="00D3462B"/>
    <w:rsid w:val="00D40F17"/>
    <w:rsid w:val="00D550DA"/>
    <w:rsid w:val="00D56675"/>
    <w:rsid w:val="00DA05F4"/>
    <w:rsid w:val="00DC1DAB"/>
    <w:rsid w:val="00DC7465"/>
    <w:rsid w:val="00DE07AE"/>
    <w:rsid w:val="00DE6B85"/>
    <w:rsid w:val="00DE7D5F"/>
    <w:rsid w:val="00E3324F"/>
    <w:rsid w:val="00E531C3"/>
    <w:rsid w:val="00E61A19"/>
    <w:rsid w:val="00E61D7D"/>
    <w:rsid w:val="00E62A23"/>
    <w:rsid w:val="00EC221B"/>
    <w:rsid w:val="00EC5A26"/>
    <w:rsid w:val="00ED1791"/>
    <w:rsid w:val="00ED2E14"/>
    <w:rsid w:val="00EF0878"/>
    <w:rsid w:val="00F07280"/>
    <w:rsid w:val="00F17FAC"/>
    <w:rsid w:val="00F223EF"/>
    <w:rsid w:val="00F43CE2"/>
    <w:rsid w:val="00F65179"/>
    <w:rsid w:val="00FC18FB"/>
    <w:rsid w:val="00FE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96C70"/>
  <w15:docId w15:val="{E345E92B-309E-4F84-9B34-03D3668F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4BB2"/>
  </w:style>
  <w:style w:type="paragraph" w:styleId="Pidipagina">
    <w:name w:val="footer"/>
    <w:basedOn w:val="Normale"/>
    <w:link w:val="Pidipagina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F.I.G.C.-LND COMITATO REGIONALE MARCHE F.I.G.C.-LND COMITATO REGIONALE MARCHE</cp:lastModifiedBy>
  <cp:revision>4</cp:revision>
  <cp:lastPrinted>2016-09-09T16:36:00Z</cp:lastPrinted>
  <dcterms:created xsi:type="dcterms:W3CDTF">2023-09-22T14:00:00Z</dcterms:created>
  <dcterms:modified xsi:type="dcterms:W3CDTF">2023-09-22T15:12:00Z</dcterms:modified>
</cp:coreProperties>
</file>