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5791CE1A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7F401E">
        <w:rPr>
          <w:rFonts w:ascii="Consolas" w:hAnsi="Consolas" w:cs="Consolas"/>
          <w:spacing w:val="-10"/>
          <w:w w:val="80"/>
          <w:sz w:val="32"/>
          <w:szCs w:val="32"/>
        </w:rPr>
        <w:t xml:space="preserve">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7F401E">
        <w:rPr>
          <w:rFonts w:ascii="Consolas" w:hAnsi="Consolas" w:cs="Consolas"/>
          <w:spacing w:val="-10"/>
          <w:w w:val="80"/>
          <w:sz w:val="32"/>
          <w:szCs w:val="32"/>
        </w:rPr>
        <w:t>PULCINI 2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>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7F401E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023DA8D0" w:rsidR="00E62A23" w:rsidRPr="007F401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</w:t>
      </w:r>
      <w:r w:rsidR="00EC5A26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</w:t>
      </w:r>
      <w:r w:rsidR="00F223EF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7F401E">
        <w:rPr>
          <w:rFonts w:ascii="Consolas" w:hAnsi="Consolas" w:cs="Consolas"/>
          <w:b/>
          <w:spacing w:val="-10"/>
          <w:w w:val="80"/>
          <w:sz w:val="28"/>
          <w:szCs w:val="28"/>
        </w:rPr>
        <w:t>3</w:t>
      </w:r>
      <w:r w:rsidR="00EC5A26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</w:t>
      </w:r>
      <w:r w:rsidR="00D3462B" w:rsidRPr="007F401E">
        <w:rPr>
          <w:rFonts w:ascii="Consolas" w:hAnsi="Consolas" w:cs="Consolas"/>
          <w:b/>
          <w:spacing w:val="-10"/>
          <w:w w:val="80"/>
          <w:sz w:val="28"/>
          <w:szCs w:val="28"/>
        </w:rPr>
        <w:t>2</w:t>
      </w:r>
      <w:r w:rsidR="007F401E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</w:p>
    <w:p w14:paraId="0A16DEC6" w14:textId="77777777" w:rsidR="001A164E" w:rsidRDefault="001A164E" w:rsidP="00722E9F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3A9F460" w14:textId="77777777" w:rsidR="007F401E" w:rsidRPr="007F401E" w:rsidRDefault="007F401E" w:rsidP="007F401E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1"/>
          <w:szCs w:val="21"/>
        </w:rPr>
      </w:pPr>
      <w:r w:rsidRPr="007F401E">
        <w:rPr>
          <w:rFonts w:ascii="Consolas" w:hAnsi="Consolas" w:cs="Consolas"/>
          <w:b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A10F5FF" w14:textId="4503A2FE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 1/10/23 |                       | RITORNO: 17/12/23 |   | ANDATA: 12/11/23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p w14:paraId="37B9F96D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ORE...: 16:30    |   1  G I O R N A T A  | ORE....: 16:30    |   | ORE...: 16:30    |  7  G I O R N A T A   | ORE....: 16:30    |</w:t>
      </w:r>
    </w:p>
    <w:p w14:paraId="74A29081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B8E90C3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ARCHETTI                     -  CAMPOFILONE                  |   |  CAMPIGLIONE M.URANO          -  CAMPOFILONE                 |</w:t>
      </w:r>
    </w:p>
    <w:p w14:paraId="475451E5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ATL. CALCIO P.S. ELPIDIO     -  VEREGRENSE CALCIO            |   |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USA FERMO 2021              |</w:t>
      </w:r>
    </w:p>
    <w:p w14:paraId="08D69BDB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CAMPIGLIONE M.URANO          |   |  POLISPORTIVA ALTIDONA        -  VEREGRENSE CALCIO           |</w:t>
      </w:r>
    </w:p>
    <w:p w14:paraId="2C25D5FC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POLISPORTIVA ALTIDONA        |   |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ARCHETTI                    |</w:t>
      </w:r>
    </w:p>
    <w:p w14:paraId="428EEB94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USA FERMO 2021               -  FERMO SSD ARL                |   |  REAL ELPIDIENSE CALCIO       -  ATL. CALCIO P.S. ELPIDIO    |</w:t>
      </w:r>
    </w:p>
    <w:p w14:paraId="7FF06E18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     Riposa................  -  REAL ELPIDIENSE CALCIO       |   |       Riposa................  -  FERMO SSD ARL               |</w:t>
      </w:r>
    </w:p>
    <w:p w14:paraId="45BC8D0C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D7BE8C9" w14:textId="47FCC9E1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 8/10/23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|   | ANDATA: 19/11/23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p w14:paraId="459E68A5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ORE...: 16:30    |   2  G I O R N A T A  | ORE....: 16:30    |   | ORE...: 16:30    |  8  G I O R N A T A   | ORE....: 16:30    |</w:t>
      </w:r>
    </w:p>
    <w:p w14:paraId="69216512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12F494B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CAMPIGLIONE M.URANO          -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|   |  ARCHETTI                     -  REAL ELPIDIENSE CALCIO      |</w:t>
      </w:r>
    </w:p>
    <w:p w14:paraId="4E1B8F59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CAMPOFILONE                  -  USA FERMO 2021               |   |  ATL. CALCIO P.S. ELPIDIO     -  POLISPORTIVA ALTIDONA       |</w:t>
      </w:r>
    </w:p>
    <w:p w14:paraId="12571FA7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FERMO SSD ARL                -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|   |  CAMPOFILONE                  -  FERMO SSD ARL               |</w:t>
      </w:r>
    </w:p>
    <w:p w14:paraId="336606BC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POLISPORTIVA ALTIDONA        -  REAL ELPIDIENSE CALCIO       |   |  USA FERMO 2021               -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|</w:t>
      </w:r>
    </w:p>
    <w:p w14:paraId="6C1D358F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VEREGRENSE CALCIO            -  ARCHETTI                     |   |  VEREGRENSE CALCIO            -  CAMPIGLIONE M.URANO         |</w:t>
      </w:r>
    </w:p>
    <w:p w14:paraId="379C91EE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     Riposa................  -  ATL. CALCIO P.S. ELPIDIO     |   |       Riposa................  -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|</w:t>
      </w:r>
    </w:p>
    <w:p w14:paraId="0C972F5B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F006C02" w14:textId="7F30B76E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15/10/23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  | ANDATA: 26/11/23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p w14:paraId="6E3C5A2C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ORE...: 16:30    |   3  G I O R N A T A  | ORE....: 16:30    |   | ORE...: 16:30    |  9  G I O R N A T A   | ORE....: 16:30    |</w:t>
      </w:r>
    </w:p>
    <w:p w14:paraId="1C5C34D6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863AA1F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ARCHETTI                     -  ATL. CALCIO P.S. ELPIDIO     |   |  CAMPIGLIONE M.URANO          -  ATL. CALCIO P.S. ELPIDIO    |</w:t>
      </w:r>
    </w:p>
    <w:p w14:paraId="42821977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CAMPOFILONE                  |   |  FERMO SSD ARL                -  VEREGRENSE CALCIO           |</w:t>
      </w:r>
    </w:p>
    <w:p w14:paraId="1417B889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FERMO SSD ARL                |   |  POLISPORTIVA ALTIDONA        -  ARCHETTI                    |</w:t>
      </w:r>
    </w:p>
    <w:p w14:paraId="6D0F0C20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REAL ELPIDIENSE CALCIO       -  CAMPIGLIONE M.URANO          |   |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|</w:t>
      </w:r>
    </w:p>
    <w:p w14:paraId="755115D7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USA FERMO 2021               -  VEREGRENSE CALCIO            |   |  REAL ELPIDIENSE CALCIO       -  USA FERMO 2021              |</w:t>
      </w:r>
    </w:p>
    <w:p w14:paraId="42BFE0CD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     Riposa................  -  POLISPORTIVA ALTIDONA        |   |       Riposa................  -  CAMPOFILONE                 |</w:t>
      </w:r>
    </w:p>
    <w:p w14:paraId="561FF083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25ABBD7" w14:textId="3021D3BC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22/10/23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  | ANDATA:  3/12/23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p w14:paraId="0DE4F050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ORE...: 16:30    |   4  G I O R N A T A  | ORE....: 16:30    |   | ORE...: 16:30    | 10  G I O R N A T A   | ORE....: 16:30    |</w:t>
      </w:r>
    </w:p>
    <w:p w14:paraId="22E3F24C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1DD32128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ATL. CALCIO P.S. ELPIDIO     -  USA FERMO 2021               |   |  ARCHETTI                     -  CAMPIGLIONE M.URANO         |</w:t>
      </w:r>
    </w:p>
    <w:p w14:paraId="47ABC350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CAMPIGLIONE M.URANO          -  POLISPORTIVA ALTIDONA        |   |  ATL. CALCIO P.S. ELPIDIO     -  FERMO SSD ARL               |</w:t>
      </w:r>
    </w:p>
    <w:p w14:paraId="2370AE5A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CAMPOFILONE                  -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|   |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REAL ELPIDIENSE CALCIO      |</w:t>
      </w:r>
    </w:p>
    <w:p w14:paraId="34DD87D1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FERMO SSD ARL                -  REAL ELPIDIENSE CALCIO       |   |  USA FERMO 2021               -  POLISPORTIVA ALTIDONA       |</w:t>
      </w:r>
    </w:p>
    <w:p w14:paraId="31B01D97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VEREGRENSE CALCIO            -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|   |  VEREGRENSE CALCIO            -  CAMPOFILONE                 |</w:t>
      </w:r>
    </w:p>
    <w:p w14:paraId="4C6BFA54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     Riposa................  -  ARCHETTI                     |   |       Riposa................  -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|</w:t>
      </w:r>
    </w:p>
    <w:p w14:paraId="656F4580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78CA294C" w14:textId="5972EA24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29/10/23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  | ANDATA: 10/12/23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p w14:paraId="7E9F34BA" w14:textId="02041DA8" w:rsidR="007F401E" w:rsidRPr="00442BD3" w:rsidRDefault="007F401E" w:rsidP="00442BD3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ORE...: 16:30    |   5  G I O R N A T A  | ORE....: 16:30    |   | 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  <w:highlight w:val="yellow"/>
        </w:rPr>
        <w:t>GIORNATA DI RIPOSO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11  G I O R N A T A  | ORE....: 16:30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p w14:paraId="3CB6C7F8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4B224D6F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ATL. CALCIO P.S. ELPIDIO     |   |  CAMPIGLIONE M.URANO          -  USA FERMO 2021              |</w:t>
      </w:r>
    </w:p>
    <w:p w14:paraId="7E017B14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POLISPORTIVA ALTIDONA        -  FERMO SSD ARL                |   |  CAMPOFILONE                  -  ATL. CALCIO P.S. ELPIDIO    |</w:t>
      </w:r>
    </w:p>
    <w:p w14:paraId="19DBB3B7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-  VEREGRENSE CALCIO            |   |  FERMO SSD ARL                -  ARCHETTI                    |</w:t>
      </w:r>
    </w:p>
    <w:p w14:paraId="1C8A3A4A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REAL ELPIDIENSE CALCIO       -  CAMPOFILONE                  |   |  POLISPORTIVA ALTIDONA        -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|</w:t>
      </w:r>
    </w:p>
    <w:p w14:paraId="7DEAF54E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USA FERMO 2021               -  ARCHETTI                     |   |  REAL ELPIDIENSE CALCIO       -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|</w:t>
      </w:r>
    </w:p>
    <w:p w14:paraId="39D1BC07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     Riposa................  -  CAMPIGLIONE M.URANO          |   |       Riposa................  -  VEREGRENSE CALCIO           |</w:t>
      </w:r>
    </w:p>
    <w:p w14:paraId="3E273AC6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02069CCB" w14:textId="4B225D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ANDATA:  5/11/23 |                       | RITORNO: </w:t>
      </w:r>
      <w:r w:rsidR="00442BD3">
        <w:rPr>
          <w:rFonts w:ascii="Consolas" w:hAnsi="Consolas" w:cs="Consolas"/>
          <w:bCs/>
          <w:spacing w:val="-10"/>
          <w:w w:val="80"/>
          <w:sz w:val="21"/>
          <w:szCs w:val="21"/>
        </w:rPr>
        <w:t>========</w:t>
      </w:r>
      <w:r w:rsidR="00442BD3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</w:p>
    <w:p w14:paraId="52B9C993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ORE...: 16:30    |   6  G I O R N A T A  | ORE....: 16:30    |</w:t>
      </w:r>
    </w:p>
    <w:p w14:paraId="3C76DE3A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|--------------------------------------------------------------|</w:t>
      </w:r>
    </w:p>
    <w:p w14:paraId="37382F09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ARCHETTI                     -  FERMO SSD ARL       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|</w:t>
      </w:r>
    </w:p>
    <w:p w14:paraId="01714F8E" w14:textId="77777777" w:rsidR="007F401E" w:rsidRPr="00442BD3" w:rsidRDefault="007F401E" w:rsidP="007F401E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| ATL. CALCIO P.S. ELPIDIO     -  REAL ELPIDIENSE </w:t>
      </w:r>
      <w:proofErr w:type="spellStart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CALCIsq.B</w:t>
      </w:r>
      <w:proofErr w:type="spellEnd"/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   |</w:t>
      </w:r>
    </w:p>
    <w:p w14:paraId="7305A18C" w14:textId="77777777" w:rsidR="007F401E" w:rsidRPr="00442BD3" w:rsidRDefault="007F401E" w:rsidP="00D12809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CAMPOFILONE                  -  POLISPORTIVA ALTIDONA        |</w:t>
      </w:r>
    </w:p>
    <w:p w14:paraId="3A136315" w14:textId="77777777" w:rsidR="007F401E" w:rsidRPr="00442BD3" w:rsidRDefault="007F401E" w:rsidP="00D12809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FERMO SSD ARL                -  CAMPIGLIONE M.URANO          |</w:t>
      </w:r>
    </w:p>
    <w:p w14:paraId="14CCFF50" w14:textId="77777777" w:rsidR="007F401E" w:rsidRPr="00442BD3" w:rsidRDefault="007F401E" w:rsidP="00D12809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 VEREGRENSE CALCIO            -  REAL ELPIDIENSE CALCIO       |</w:t>
      </w:r>
    </w:p>
    <w:p w14:paraId="4C590FC2" w14:textId="33982F3F" w:rsidR="00D12809" w:rsidRPr="00442BD3" w:rsidRDefault="007F401E" w:rsidP="00D12809">
      <w:pPr>
        <w:spacing w:after="0" w:line="200" w:lineRule="exact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  <w:r w:rsidR="00D12809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Riposa................</w:t>
      </w:r>
      <w:r w:rsidR="00D12809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ab/>
        <w:t xml:space="preserve">    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-</w:t>
      </w:r>
      <w:r w:rsidR="00D12809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USA FERMO 2021               </w:t>
      </w:r>
      <w:r w:rsidR="00D12809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 xml:space="preserve"> 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|</w:t>
      </w:r>
      <w:r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br/>
      </w:r>
      <w:r w:rsidR="00D12809" w:rsidRPr="00442BD3">
        <w:rPr>
          <w:rFonts w:ascii="Consolas" w:hAnsi="Consolas" w:cs="Consolas"/>
          <w:bCs/>
          <w:spacing w:val="-10"/>
          <w:w w:val="80"/>
          <w:sz w:val="21"/>
          <w:szCs w:val="21"/>
        </w:rPr>
        <w:t>.--------------------------------------------------------------.</w:t>
      </w:r>
    </w:p>
    <w:p w14:paraId="3D17E099" w14:textId="77777777" w:rsidR="00442BD3" w:rsidRDefault="00442BD3" w:rsidP="00D12809">
      <w:pPr>
        <w:spacing w:after="0" w:line="200" w:lineRule="exact"/>
        <w:rPr>
          <w:rFonts w:ascii="Consolas" w:hAnsi="Consolas" w:cs="Consolas"/>
          <w:b/>
          <w:spacing w:val="-10"/>
          <w:w w:val="80"/>
          <w:sz w:val="21"/>
          <w:szCs w:val="21"/>
        </w:rPr>
      </w:pPr>
    </w:p>
    <w:p w14:paraId="7D3CCD98" w14:textId="77777777" w:rsidR="00D623C2" w:rsidRDefault="00D623C2" w:rsidP="00D12809">
      <w:pPr>
        <w:spacing w:after="0" w:line="200" w:lineRule="exact"/>
        <w:rPr>
          <w:rFonts w:ascii="Consolas" w:hAnsi="Consolas" w:cs="Consolas"/>
          <w:b/>
          <w:spacing w:val="-10"/>
          <w:w w:val="80"/>
          <w:sz w:val="21"/>
          <w:szCs w:val="21"/>
        </w:rPr>
      </w:pPr>
    </w:p>
    <w:p w14:paraId="20A83688" w14:textId="1A545B10" w:rsidR="00D623C2" w:rsidRDefault="00D623C2" w:rsidP="00D623C2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10/12/23 SI OSSERVERÀ UN TURNO DI RIPOSO, PER CUI LE GARE DELLA GIORNATA SONO ANNULLATE. </w:t>
      </w:r>
    </w:p>
    <w:p w14:paraId="33EB62B6" w14:textId="77777777" w:rsidR="00D623C2" w:rsidRDefault="00D623C2" w:rsidP="00D12809">
      <w:pPr>
        <w:spacing w:after="0" w:line="200" w:lineRule="exact"/>
        <w:rPr>
          <w:rFonts w:ascii="Consolas" w:hAnsi="Consolas" w:cs="Consolas"/>
          <w:b/>
          <w:spacing w:val="-10"/>
          <w:w w:val="80"/>
          <w:sz w:val="21"/>
          <w:szCs w:val="21"/>
        </w:rPr>
        <w:sectPr w:rsidR="00D623C2" w:rsidSect="00D623C2">
          <w:headerReference w:type="default" r:id="rId6"/>
          <w:pgSz w:w="11906" w:h="16838"/>
          <w:pgMar w:top="680" w:right="425" w:bottom="1135" w:left="567" w:header="709" w:footer="584" w:gutter="0"/>
          <w:cols w:space="708"/>
          <w:docGrid w:linePitch="360"/>
        </w:sectPr>
      </w:pPr>
    </w:p>
    <w:p w14:paraId="176B5C02" w14:textId="0FBE71FA" w:rsidR="007F401E" w:rsidRPr="007F401E" w:rsidRDefault="007F401E" w:rsidP="00D12809">
      <w:pPr>
        <w:spacing w:after="0" w:line="200" w:lineRule="exact"/>
        <w:rPr>
          <w:rFonts w:ascii="Consolas" w:hAnsi="Consolas" w:cs="Consolas"/>
          <w:b/>
          <w:spacing w:val="-10"/>
          <w:w w:val="80"/>
          <w:sz w:val="21"/>
          <w:szCs w:val="21"/>
        </w:rPr>
      </w:pPr>
      <w:r>
        <w:rPr>
          <w:rFonts w:ascii="Consolas" w:hAnsi="Consolas" w:cs="Consolas"/>
          <w:b/>
          <w:spacing w:val="-10"/>
          <w:w w:val="80"/>
          <w:sz w:val="21"/>
          <w:szCs w:val="21"/>
        </w:rPr>
        <w:lastRenderedPageBreak/>
        <w:t xml:space="preserve">  </w:t>
      </w:r>
    </w:p>
    <w:p w14:paraId="7E7AF679" w14:textId="77777777" w:rsidR="00D12809" w:rsidRDefault="00D12809" w:rsidP="007F401E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2DCCA8F" w14:textId="77777777" w:rsidR="00D12809" w:rsidRDefault="00D12809" w:rsidP="007F401E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2C0C64C" w14:textId="77777777" w:rsidR="00C90351" w:rsidRDefault="00C90351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p w14:paraId="7BBE3506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4B051805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|       **   E L E N C O     C A M P I     D A    G I O C O  **                                   |</w:t>
      </w:r>
    </w:p>
    <w:p w14:paraId="1D7766F0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08B4C6FA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MARCHE            |       **    PULCINI 2°anno 7&gt;7 AUTUN.FERMO     GIRONE:   A                                      |</w:t>
      </w:r>
    </w:p>
    <w:p w14:paraId="1A422ABB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76E0D77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54077DA6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3E6C270A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</w:t>
      </w:r>
    </w:p>
    <w:p w14:paraId="56228D63" w14:textId="75569314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 xml:space="preserve">| ARCHETTI                             |  216 | CAMPO "ARCHETTI"                RAPAGNANO                     | </w:t>
      </w:r>
      <w:r w:rsidRPr="00F1411C">
        <w:rPr>
          <w:rFonts w:ascii="Consolas" w:hAnsi="Consolas" w:cs="Consolas"/>
          <w:bCs/>
          <w:spacing w:val="-10"/>
          <w:w w:val="80"/>
          <w:highlight w:val="yellow"/>
        </w:rPr>
        <w:t>1</w:t>
      </w:r>
      <w:r w:rsidR="00F1411C" w:rsidRPr="00F1411C">
        <w:rPr>
          <w:rFonts w:ascii="Consolas" w:hAnsi="Consolas" w:cs="Consolas"/>
          <w:bCs/>
          <w:spacing w:val="-10"/>
          <w:w w:val="80"/>
          <w:highlight w:val="yellow"/>
        </w:rPr>
        <w:t>5</w:t>
      </w:r>
      <w:r w:rsidRPr="00F1411C">
        <w:rPr>
          <w:rFonts w:ascii="Consolas" w:hAnsi="Consolas" w:cs="Consolas"/>
          <w:bCs/>
          <w:spacing w:val="-10"/>
          <w:w w:val="80"/>
          <w:highlight w:val="yellow"/>
        </w:rPr>
        <w:t>:</w:t>
      </w:r>
      <w:r w:rsidR="00F1411C" w:rsidRPr="00F1411C">
        <w:rPr>
          <w:rFonts w:ascii="Consolas" w:hAnsi="Consolas" w:cs="Consolas"/>
          <w:bCs/>
          <w:spacing w:val="-10"/>
          <w:w w:val="80"/>
          <w:highlight w:val="yellow"/>
        </w:rPr>
        <w:t>3</w:t>
      </w:r>
      <w:r w:rsidRPr="00F1411C">
        <w:rPr>
          <w:rFonts w:ascii="Consolas" w:hAnsi="Consolas" w:cs="Consolas"/>
          <w:bCs/>
          <w:spacing w:val="-10"/>
          <w:w w:val="80"/>
          <w:highlight w:val="yellow"/>
        </w:rPr>
        <w:t>0</w:t>
      </w:r>
      <w:r w:rsidRPr="000A7862">
        <w:rPr>
          <w:rFonts w:ascii="Consolas" w:hAnsi="Consolas" w:cs="Consolas"/>
          <w:bCs/>
          <w:spacing w:val="-10"/>
          <w:w w:val="80"/>
        </w:rPr>
        <w:t xml:space="preserve"> | VIA TENNA- BIVIO PR.FALERIENSE |                |</w:t>
      </w:r>
    </w:p>
    <w:p w14:paraId="0696F83E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8BE1DDD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ATL. CALCIO P.S. ELPIDIO             | 7047 | COMUNALE "ENZO BELLETTI"        PORTO SANT'ELPIDIO            |  9:00 | VIA CAVOUR - MARINA PICENA     |                |</w:t>
      </w:r>
    </w:p>
    <w:p w14:paraId="608CA217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E334166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 xml:space="preserve">| FERMO SSD ARL        </w:t>
      </w:r>
      <w:proofErr w:type="spellStart"/>
      <w:r w:rsidRPr="000A7862">
        <w:rPr>
          <w:rFonts w:ascii="Consolas" w:hAnsi="Consolas" w:cs="Consolas"/>
          <w:bCs/>
          <w:spacing w:val="-10"/>
          <w:w w:val="80"/>
        </w:rPr>
        <w:t>sq.B</w:t>
      </w:r>
      <w:proofErr w:type="spellEnd"/>
      <w:r w:rsidRPr="000A7862">
        <w:rPr>
          <w:rFonts w:ascii="Consolas" w:hAnsi="Consolas" w:cs="Consolas"/>
          <w:bCs/>
          <w:spacing w:val="-10"/>
          <w:w w:val="80"/>
        </w:rPr>
        <w:t xml:space="preserve">            |  162 | OLIMPIA FIRMUM                  FERMO                         |  9:00 | VIA RESPIGHI                   | 334  1571364   |</w:t>
      </w:r>
    </w:p>
    <w:p w14:paraId="5F608EE4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6569A72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 xml:space="preserve">| REAL ELPIDIENSE </w:t>
      </w:r>
      <w:proofErr w:type="spellStart"/>
      <w:r w:rsidRPr="000A7862">
        <w:rPr>
          <w:rFonts w:ascii="Consolas" w:hAnsi="Consolas" w:cs="Consolas"/>
          <w:bCs/>
          <w:spacing w:val="-10"/>
          <w:w w:val="80"/>
        </w:rPr>
        <w:t>CALCIsq.B</w:t>
      </w:r>
      <w:proofErr w:type="spellEnd"/>
      <w:r w:rsidRPr="000A7862">
        <w:rPr>
          <w:rFonts w:ascii="Consolas" w:hAnsi="Consolas" w:cs="Consolas"/>
          <w:bCs/>
          <w:spacing w:val="-10"/>
          <w:w w:val="80"/>
        </w:rPr>
        <w:t xml:space="preserve">            |  229 | COMUNALE "FRANCO MONTEVIDONI"   SANT'ELPIDIO A MARE           | 10:00 | VIA ISONZO                     |                |</w:t>
      </w:r>
    </w:p>
    <w:p w14:paraId="136FC42F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1C5FE77" w14:textId="2D2D326C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 xml:space="preserve">| USA FERMO 2021                       |  164 | COMUNALE "SMERILLI S.MARCO"     FERMO                         | </w:t>
      </w:r>
      <w:r w:rsidR="00F1411C" w:rsidRPr="00F1411C">
        <w:rPr>
          <w:rFonts w:ascii="Consolas" w:hAnsi="Consolas" w:cs="Consolas"/>
          <w:bCs/>
          <w:spacing w:val="-10"/>
          <w:w w:val="80"/>
          <w:highlight w:val="yellow"/>
        </w:rPr>
        <w:t>15:30</w:t>
      </w:r>
      <w:r w:rsidR="00F1411C" w:rsidRPr="000A7862">
        <w:rPr>
          <w:rFonts w:ascii="Consolas" w:hAnsi="Consolas" w:cs="Consolas"/>
          <w:bCs/>
          <w:spacing w:val="-10"/>
          <w:w w:val="80"/>
        </w:rPr>
        <w:t xml:space="preserve"> </w:t>
      </w:r>
      <w:r w:rsidRPr="000A7862">
        <w:rPr>
          <w:rFonts w:ascii="Consolas" w:hAnsi="Consolas" w:cs="Consolas"/>
          <w:bCs/>
          <w:spacing w:val="-10"/>
          <w:w w:val="80"/>
        </w:rPr>
        <w:t>| C.DA PALUDI VIA INDUSTRIA      |                |</w:t>
      </w:r>
    </w:p>
    <w:p w14:paraId="63BFE854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440DB32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CAMPIGLIONE M.URANO                  |  155 | CAMPO "S.CLAUDIO" CAMPIGLIONE   FERMO                         | 18:30 | CONTRADA CAMPIGLIONE           | 339  8545601   |</w:t>
      </w:r>
    </w:p>
    <w:p w14:paraId="5725F098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58BD27B" w14:textId="366694F4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 xml:space="preserve">| CAMPOFILONE                          |  138 | COMUNALE - VIA MOLINO           CAMPOFILONE                   | </w:t>
      </w:r>
      <w:r w:rsidR="00F1411C" w:rsidRPr="00F1411C">
        <w:rPr>
          <w:rFonts w:ascii="Consolas" w:hAnsi="Consolas" w:cs="Consolas"/>
          <w:bCs/>
          <w:spacing w:val="-10"/>
          <w:w w:val="80"/>
          <w:highlight w:val="yellow"/>
        </w:rPr>
        <w:t>15:30</w:t>
      </w:r>
      <w:r w:rsidR="00F1411C" w:rsidRPr="000A7862">
        <w:rPr>
          <w:rFonts w:ascii="Consolas" w:hAnsi="Consolas" w:cs="Consolas"/>
          <w:bCs/>
          <w:spacing w:val="-10"/>
          <w:w w:val="80"/>
        </w:rPr>
        <w:t xml:space="preserve"> </w:t>
      </w:r>
      <w:r w:rsidRPr="000A7862">
        <w:rPr>
          <w:rFonts w:ascii="Consolas" w:hAnsi="Consolas" w:cs="Consolas"/>
          <w:bCs/>
          <w:spacing w:val="-10"/>
          <w:w w:val="80"/>
        </w:rPr>
        <w:t>| VIA MOLINO                     | 0734 2381971   |</w:t>
      </w:r>
    </w:p>
    <w:p w14:paraId="40169BAA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E5EA093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FERMO SSD ARL                        |  162 | OLIMPIA FIRMUM                  FERMO                         |  9:00 | VIA RESPIGHI                   | 334  1571364   |</w:t>
      </w:r>
    </w:p>
    <w:p w14:paraId="4F42FCBF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7E700F4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POLISPORTIVA ALTIDONA                |  125 | CAMPO "F.LLI BAGALINI"          ALTIDONA                      | 10:30 | VIA APRUTINA 10 FZ. MARINA     |                |</w:t>
      </w:r>
    </w:p>
    <w:p w14:paraId="541C7B1D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3ABE5A5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VEREGRENSE CALCIO                    |  188 | COMUNALE "CESARE BERDINI"       MONTEGRANARO                  |  9:00 | VIA BUONARROTI                 |                |</w:t>
      </w:r>
    </w:p>
    <w:p w14:paraId="5495CA2D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179F505" w14:textId="74101CF2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 xml:space="preserve">| REAL ELPIDIENSE CALCIO               |  229 | COMUNALE "FRANCO MONTEVIDONI"   SANT'ELPIDIO A MARE           | </w:t>
      </w:r>
      <w:r w:rsidR="00F1411C" w:rsidRPr="00F1411C">
        <w:rPr>
          <w:rFonts w:ascii="Consolas" w:hAnsi="Consolas" w:cs="Consolas"/>
          <w:bCs/>
          <w:spacing w:val="-10"/>
          <w:w w:val="80"/>
          <w:highlight w:val="yellow"/>
        </w:rPr>
        <w:t>15:30</w:t>
      </w:r>
      <w:r w:rsidR="00F1411C" w:rsidRPr="000A7862">
        <w:rPr>
          <w:rFonts w:ascii="Consolas" w:hAnsi="Consolas" w:cs="Consolas"/>
          <w:bCs/>
          <w:spacing w:val="-10"/>
          <w:w w:val="80"/>
        </w:rPr>
        <w:t xml:space="preserve"> </w:t>
      </w:r>
      <w:r w:rsidRPr="000A7862">
        <w:rPr>
          <w:rFonts w:ascii="Consolas" w:hAnsi="Consolas" w:cs="Consolas"/>
          <w:bCs/>
          <w:spacing w:val="-10"/>
          <w:w w:val="80"/>
        </w:rPr>
        <w:t>| VIA ISONZO                     |                |</w:t>
      </w:r>
    </w:p>
    <w:p w14:paraId="0EB97E09" w14:textId="77777777" w:rsidR="000A7862" w:rsidRPr="000A7862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F3C434F" w14:textId="7D24E21A" w:rsidR="00E62A23" w:rsidRDefault="000A7862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  <w:r w:rsidRPr="000A7862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3366DC34" w14:textId="77777777" w:rsidR="009D31CB" w:rsidRDefault="009D31CB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</w:p>
    <w:p w14:paraId="72FE1E4B" w14:textId="77777777" w:rsidR="009D31CB" w:rsidRDefault="009D31CB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</w:rPr>
      </w:pPr>
    </w:p>
    <w:p w14:paraId="0C5F26CF" w14:textId="04C4DEEC" w:rsidR="009D31CB" w:rsidRDefault="009D31CB" w:rsidP="009D31CB">
      <w:pPr>
        <w:spacing w:after="0" w:line="3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VENERDÌ: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USA FERMO 2012 </w:t>
      </w:r>
    </w:p>
    <w:p w14:paraId="39608148" w14:textId="59BC478C" w:rsidR="009D31CB" w:rsidRDefault="009D31CB" w:rsidP="009D31CB">
      <w:pPr>
        <w:spacing w:after="0" w:line="3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SABATO:    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ARCHETTI,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CAMPIGLIONE M. URANO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, CAMPOFILONE, REAL ELPIDIENSE CALCIO </w:t>
      </w:r>
    </w:p>
    <w:p w14:paraId="464C75D5" w14:textId="1AB5C81A" w:rsidR="009D31CB" w:rsidRPr="00D027BF" w:rsidRDefault="009D31CB" w:rsidP="009D31CB">
      <w:pPr>
        <w:spacing w:after="0" w:line="3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GIOCANO DI DOMENICA:   ATL. CALCIO P.S. ELPIDIO,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FERMO SSDARL, FERMO SSDARL SQ.B, POLISPORTIVA ALTIDONA, 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REAL ELPIDIENSE CALCIO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SQ. B</w:t>
      </w:r>
      <w:r>
        <w:rPr>
          <w:rFonts w:ascii="Consolas" w:hAnsi="Consolas" w:cs="Consolas"/>
          <w:bCs/>
          <w:spacing w:val="-16"/>
          <w:w w:val="80"/>
          <w:sz w:val="24"/>
          <w:szCs w:val="24"/>
        </w:rPr>
        <w:t>, VEREGRENSE CALCIO.</w:t>
      </w:r>
    </w:p>
    <w:p w14:paraId="4F5BB5ED" w14:textId="77777777" w:rsidR="009D31CB" w:rsidRPr="00CE05D6" w:rsidRDefault="009D31CB" w:rsidP="000A7862">
      <w:pPr>
        <w:spacing w:after="0" w:line="200" w:lineRule="exact"/>
        <w:ind w:left="-284"/>
        <w:rPr>
          <w:rFonts w:ascii="Consolas" w:hAnsi="Consolas" w:cs="Consolas"/>
          <w:bCs/>
          <w:spacing w:val="-10"/>
          <w:w w:val="80"/>
          <w:sz w:val="20"/>
          <w:szCs w:val="20"/>
        </w:rPr>
      </w:pPr>
    </w:p>
    <w:sectPr w:rsidR="009D31CB" w:rsidRPr="00CE05D6" w:rsidSect="00D12809">
      <w:pgSz w:w="16838" w:h="11906" w:orient="landscape"/>
      <w:pgMar w:top="567" w:right="680" w:bottom="425" w:left="1276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3899" w14:textId="77777777" w:rsidR="000E5CE9" w:rsidRDefault="000E5CE9" w:rsidP="00244BB2">
      <w:pPr>
        <w:spacing w:after="0" w:line="240" w:lineRule="auto"/>
      </w:pPr>
      <w:r>
        <w:separator/>
      </w:r>
    </w:p>
  </w:endnote>
  <w:endnote w:type="continuationSeparator" w:id="0">
    <w:p w14:paraId="0F4247FE" w14:textId="77777777" w:rsidR="000E5CE9" w:rsidRDefault="000E5CE9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5EF1E" w14:textId="77777777" w:rsidR="000E5CE9" w:rsidRDefault="000E5CE9" w:rsidP="00244BB2">
      <w:pPr>
        <w:spacing w:after="0" w:line="240" w:lineRule="auto"/>
      </w:pPr>
      <w:r>
        <w:separator/>
      </w:r>
    </w:p>
  </w:footnote>
  <w:footnote w:type="continuationSeparator" w:id="0">
    <w:p w14:paraId="3F9E312C" w14:textId="77777777" w:rsidR="000E5CE9" w:rsidRDefault="000E5CE9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766005262" name="Immagine 76600526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323616046" name="Immagine 1323616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A7862"/>
    <w:rsid w:val="000E0230"/>
    <w:rsid w:val="000E4A8E"/>
    <w:rsid w:val="000E5CE9"/>
    <w:rsid w:val="000F769D"/>
    <w:rsid w:val="00107A77"/>
    <w:rsid w:val="001138BB"/>
    <w:rsid w:val="00180D23"/>
    <w:rsid w:val="001A0EB5"/>
    <w:rsid w:val="001A164E"/>
    <w:rsid w:val="001C1B27"/>
    <w:rsid w:val="00205A2B"/>
    <w:rsid w:val="00211100"/>
    <w:rsid w:val="00226423"/>
    <w:rsid w:val="002360B0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4C62"/>
    <w:rsid w:val="004151EF"/>
    <w:rsid w:val="0043305C"/>
    <w:rsid w:val="00442BD3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A300D"/>
    <w:rsid w:val="007F401E"/>
    <w:rsid w:val="00827915"/>
    <w:rsid w:val="0083563C"/>
    <w:rsid w:val="00844374"/>
    <w:rsid w:val="008C4A2F"/>
    <w:rsid w:val="008C7230"/>
    <w:rsid w:val="00905C75"/>
    <w:rsid w:val="009103D3"/>
    <w:rsid w:val="00924489"/>
    <w:rsid w:val="00942D0B"/>
    <w:rsid w:val="00961615"/>
    <w:rsid w:val="009774B5"/>
    <w:rsid w:val="009A2397"/>
    <w:rsid w:val="009C3604"/>
    <w:rsid w:val="009D1635"/>
    <w:rsid w:val="009D31CB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D57C9"/>
    <w:rsid w:val="00C1367C"/>
    <w:rsid w:val="00C90351"/>
    <w:rsid w:val="00CB3B14"/>
    <w:rsid w:val="00CE05D6"/>
    <w:rsid w:val="00CF43F3"/>
    <w:rsid w:val="00CF5677"/>
    <w:rsid w:val="00CF56A2"/>
    <w:rsid w:val="00D12809"/>
    <w:rsid w:val="00D3462B"/>
    <w:rsid w:val="00D40F17"/>
    <w:rsid w:val="00D550DA"/>
    <w:rsid w:val="00D56675"/>
    <w:rsid w:val="00D623C2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F0878"/>
    <w:rsid w:val="00F07280"/>
    <w:rsid w:val="00F1411C"/>
    <w:rsid w:val="00F17FAC"/>
    <w:rsid w:val="00F223EF"/>
    <w:rsid w:val="00F43CE2"/>
    <w:rsid w:val="00F532D1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10</cp:revision>
  <cp:lastPrinted>2016-09-09T16:36:00Z</cp:lastPrinted>
  <dcterms:created xsi:type="dcterms:W3CDTF">2023-09-22T07:26:00Z</dcterms:created>
  <dcterms:modified xsi:type="dcterms:W3CDTF">2023-09-22T15:25:00Z</dcterms:modified>
</cp:coreProperties>
</file>