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E456D42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>PULCINI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FC18FB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1E94E234" w14:textId="11A93054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</w:t>
      </w:r>
    </w:p>
    <w:p w14:paraId="0D76E07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48D953D" w14:textId="50F9BAE9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 1/10/23 |                       | RITORNO:  3/12/23 |   | ANDATA:  5/11/23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66A3097E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1  G I O R N A T A  | ORE....: 16:30    |   | ORE...: 16:30    |  6  G I O R N A T A   | ORE....: 16:30    |</w:t>
      </w:r>
    </w:p>
    <w:p w14:paraId="17B019CB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9DA2D41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ATL. CALCIO P.S. ELPIDIO     -  REAL ELPIDIENSE CALCIO       |   |  ATL. CALCIO P.S. ELPIDIO     -  F.C. PEDASO 1969            |</w:t>
      </w:r>
    </w:p>
    <w:p w14:paraId="2206EC69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F.C. PEDASO 1969             -  BORGO ROSSELLI A.S.D.        |   |  INVICTUS GROTTAZZOLINA FC    -  BORGO ROSSELLI A.S.D.       |</w:t>
      </w:r>
    </w:p>
    <w:p w14:paraId="7EA82ACB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INVICTUS GROTTAZZOLINA FC    -  UNION CALCIO S.G.            |   |  REAL ELPIDIENSE CALCIO       -  CAMPOFILONE                 |</w:t>
      </w:r>
    </w:p>
    <w:p w14:paraId="147EA5DC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SANGIORGESE M.RUBBIANESE     -  CAMPOFILONE                  |   |  SPES VALDASO 1993            -  SANGIORGESE M.RUBBIANESE    |</w:t>
      </w:r>
    </w:p>
    <w:p w14:paraId="59ADA2FD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SPES VALDASO 1993            -  U.MANDOLESI CALCIO           |   |  U.MANDOLESI CALCIO           -  UNION CALCIO S.G.           |</w:t>
      </w:r>
    </w:p>
    <w:p w14:paraId="7552BB58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01EA0D58" w14:textId="61C42205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 8/10/23 |                       | RITORNO: </w:t>
      </w:r>
      <w:r w:rsidR="00811FAA"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1</w:t>
      </w:r>
      <w:r w:rsidR="00811FAA">
        <w:rPr>
          <w:rFonts w:ascii="Consolas" w:hAnsi="Consolas" w:cs="Consolas"/>
          <w:bCs/>
          <w:spacing w:val="10"/>
          <w:w w:val="80"/>
          <w:sz w:val="21"/>
          <w:szCs w:val="21"/>
        </w:rPr>
        <w:t>0</w:t>
      </w:r>
      <w:r w:rsidR="00811FAA"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/12/23 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  | ANDATA: 12/11/23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0B0E8B84" w14:textId="4845FD82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ORE...: 16:30    |   2  G I O R N A T A  | </w:t>
      </w:r>
      <w:r w:rsidR="00811FAA" w:rsidRPr="00811FAA">
        <w:rPr>
          <w:rFonts w:ascii="Consolas" w:hAnsi="Consolas" w:cs="Consolas"/>
          <w:bCs/>
          <w:spacing w:val="10"/>
          <w:w w:val="80"/>
          <w:sz w:val="21"/>
          <w:szCs w:val="21"/>
          <w:highlight w:val="yellow"/>
        </w:rPr>
        <w:t>GIORNATA DI RIPOSO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  | ORE...: 16:30    |  7  G I O R N A T A   | ORE....: 16:30    |</w:t>
      </w:r>
    </w:p>
    <w:p w14:paraId="480AF051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66B2281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BORGO ROSSELLI A.S.D.        -  SANGIORGESE M.RUBBIANESE     |   |  BORGO ROSSELLI A.S.D.        -  REAL ELPIDIENSE CALCIO      |</w:t>
      </w:r>
    </w:p>
    <w:p w14:paraId="5BB8A849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CAMPOFILONE                  -  SPES VALDASO 1993            |   |  CAMPOFILONE                  -  U.MANDOLESI CALCIO          |</w:t>
      </w:r>
    </w:p>
    <w:p w14:paraId="561CDF9F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REAL ELPIDIENSE CALCIO       -  INVICTUS GROTTAZZOLINA FC    |   |  F.C. PEDASO 1969             -  INVICTUS GROTTAZZOLINA FC   |</w:t>
      </w:r>
    </w:p>
    <w:p w14:paraId="2CBBAE34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U.MANDOLESI CALCIO           -  ATL. CALCIO P.S. ELPIDIO     |   |  SANGIORGESE M.RUBBIANESE     -  ATL. CALCIO P.S. ELPIDIO    |</w:t>
      </w:r>
    </w:p>
    <w:p w14:paraId="3716D9C2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UNION CALCIO S.G.            -  F.C. PEDASO 1969             |   |  UNION CALCIO S.G.            -  SPES VALDASO 1993           |</w:t>
      </w:r>
    </w:p>
    <w:p w14:paraId="02ACAB4A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533F81F" w14:textId="496873BF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15/10/23 |                       | RITORNO: 17/12/23 |   | ANDATA: 19/11/23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25C2869F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3  G I O R N A T A  | ORE....: 16:30    |   | ORE...: 16:30    |  8  G I O R N A T A   | ORE....: 16:30    |</w:t>
      </w:r>
    </w:p>
    <w:p w14:paraId="32B34593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2280DAA4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ATL. CALCIO P.S. ELPIDIO     -  INVICTUS GROTTAZZOLINA FC    |   |  ATL. CALCIO P.S. ELPIDIO     -  CAMPOFILONE                 |</w:t>
      </w:r>
    </w:p>
    <w:p w14:paraId="44508EEF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F.C. PEDASO 1969             -  CAMPOFILONE                  |   |  INVICTUS GROTTAZZOLINA FC    -  U.MANDOLESI CALCIO          |</w:t>
      </w:r>
    </w:p>
    <w:p w14:paraId="618839FE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SANGIORGESE M.RUBBIANESE     -  U.MANDOLESI CALCIO           |   |  REAL ELPIDIENSE CALCIO       -  UNION CALCIO S.G.           |</w:t>
      </w:r>
    </w:p>
    <w:p w14:paraId="4225B6F1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SPES VALDASO 1993            -  REAL ELPIDIENSE CALCIO       |   |  SANGIORGESE M.RUBBIANESE     -  F.C. PEDASO 1969            |</w:t>
      </w:r>
    </w:p>
    <w:p w14:paraId="3BE8041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UNION CALCIO S.G.            -  BORGO ROSSELLI A.S.D.        |   |  SPES VALDASO 1993            -  BORGO ROSSELLI A.S.D.       |</w:t>
      </w:r>
    </w:p>
    <w:p w14:paraId="4EF16CE0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EEA9FA6" w14:textId="2D67A9DB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22/10/23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   | ANDATA: 26/11/23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29FB67B7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4  G I O R N A T A  | ORE....: 16:30    |   | ORE...: 16:30    |  9  G I O R N A T A   | ORE....: 16:30    |</w:t>
      </w:r>
    </w:p>
    <w:p w14:paraId="2CC6AB1A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C9ED332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ATL. CALCIO P.S. ELPIDIO     -  SPES VALDASO 1993            |   |  BORGO ROSSELLI A.S.D.        -  ATL. CALCIO P.S. ELPIDIO    |</w:t>
      </w:r>
    </w:p>
    <w:p w14:paraId="5418FB5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CAMPOFILONE                  -  UNION CALCIO S.G.            |   |  CAMPOFILONE                  -  INVICTUS GROTTAZZOLINA FC   |</w:t>
      </w:r>
    </w:p>
    <w:p w14:paraId="5D6EC15F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INVICTUS GROTTAZZOLINA FC    -  SANGIORGESE M.RUBBIANESE     |   |  F.C. PEDASO 1969             -  SPES VALDASO 1993           |</w:t>
      </w:r>
    </w:p>
    <w:p w14:paraId="7CFD3D03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REAL ELPIDIENSE CALCIO       -  F.C. PEDASO 1969             |   |  U.MANDOLESI CALCIO           -  REAL ELPIDIENSE CALCIO      |</w:t>
      </w:r>
    </w:p>
    <w:p w14:paraId="1A1AA4B0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U.MANDOLESI CALCIO           -  BORGO ROSSELLI A.S.D.        |   |  UNION CALCIO S.G.            -  SANGIORGESE M.RUBBIANESE    |</w:t>
      </w:r>
    </w:p>
    <w:p w14:paraId="0B2CAC83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4BE2D663" w14:textId="6D896AF1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| ANDATA: 29/10/23 |                       | RITORNO: </w:t>
      </w:r>
      <w:r>
        <w:rPr>
          <w:rFonts w:ascii="Consolas" w:hAnsi="Consolas" w:cs="Consolas"/>
          <w:bCs/>
          <w:spacing w:val="10"/>
          <w:w w:val="80"/>
          <w:sz w:val="21"/>
          <w:szCs w:val="21"/>
        </w:rPr>
        <w:t>========</w:t>
      </w: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 xml:space="preserve"> |</w:t>
      </w:r>
    </w:p>
    <w:p w14:paraId="584761AA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ORE...: 16:30    |   5  G I O R N A T A  | ORE....: 16:30    |</w:t>
      </w:r>
    </w:p>
    <w:p w14:paraId="457A9E7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0C1DD755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BORGO ROSSELLI A.S.D.        -  CAMPOFILONE                  |</w:t>
      </w:r>
    </w:p>
    <w:p w14:paraId="6FDA8FC6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F.C. PEDASO 1969             -  U.MANDOLESI CALCIO           |</w:t>
      </w:r>
    </w:p>
    <w:p w14:paraId="2ECA8C1A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SANGIORGESE M.RUBBIANESE     -  REAL ELPIDIENSE CALCIO       |</w:t>
      </w:r>
    </w:p>
    <w:p w14:paraId="2B6D8DF3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SPES VALDASO 1993            -  INVICTUS GROTTAZZOLINA FC    |</w:t>
      </w:r>
    </w:p>
    <w:p w14:paraId="24EB6837" w14:textId="77777777" w:rsidR="00FC18FB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 UNION CALCIO S.G.            -  ATL. CALCIO P.S. ELPIDIO     |</w:t>
      </w:r>
    </w:p>
    <w:p w14:paraId="34701820" w14:textId="7609BDA6" w:rsidR="00224BAD" w:rsidRPr="00FC18FB" w:rsidRDefault="00FC18FB" w:rsidP="00FC18FB">
      <w:pPr>
        <w:spacing w:after="0" w:line="180" w:lineRule="exact"/>
        <w:ind w:left="567"/>
        <w:jc w:val="both"/>
        <w:rPr>
          <w:rFonts w:ascii="Consolas" w:hAnsi="Consolas" w:cs="Consolas"/>
          <w:b/>
          <w:spacing w:val="10"/>
          <w:w w:val="80"/>
          <w:sz w:val="21"/>
          <w:szCs w:val="21"/>
        </w:rPr>
      </w:pPr>
      <w:r w:rsidRPr="00FC18FB">
        <w:rPr>
          <w:rFonts w:ascii="Consolas" w:hAnsi="Consolas" w:cs="Consolas"/>
          <w:bCs/>
          <w:spacing w:val="10"/>
          <w:w w:val="80"/>
          <w:sz w:val="21"/>
          <w:szCs w:val="21"/>
        </w:rPr>
        <w:t>|--------------------------------------------------------------|</w:t>
      </w:r>
    </w:p>
    <w:p w14:paraId="3369CF16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3631B45" w:rsidR="00CE05D6" w:rsidRDefault="009C3604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  <w:r w:rsidR="00C627DC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E7E4495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5D19ED6E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46B684FB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631859DD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PULCINI MISTI 7&gt;7 AUTUN. FERMO     GIRONE:   B                                      |</w:t>
      </w:r>
    </w:p>
    <w:p w14:paraId="383C5478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7D81499F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63F24448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6032712B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0A2C77DC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ATL. CALCIO P.S. ELPIDIO             | 7047 | COMUNALE "ENZO BELLETTI"        PORTO SANT'ELPIDIO            | 18:15 | VIA CAVOUR - MARINA PICENA     |                |</w:t>
      </w:r>
    </w:p>
    <w:p w14:paraId="66FEE259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B3E6FB5" w14:textId="20B35AB4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F.C. PEDASO 1969                     |  203 | COMUNALE VAL D'ASO              PEDASO                        | </w:t>
      </w:r>
      <w:r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B5010D"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:30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AMENDOLA, 18               | 0734 931892    |</w:t>
      </w:r>
    </w:p>
    <w:p w14:paraId="05506ADE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92080A4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INVICTUS GROTTAZZOLINA FC            |  172 | COMUNALE "ARMANDO PICCHI"       GROTTAZZOLINA                 | 18:00 | VIA SAN PIETRO                 |                |</w:t>
      </w:r>
    </w:p>
    <w:p w14:paraId="6EF4040B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24C0C90" w14:textId="236E4DA2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SANGIORGESE M.RUBBIANESE             |  207 | NUOVO COMUNALE                  PORTO SAN GIORGIO             | </w:t>
      </w:r>
      <w:r w:rsidR="00B5010D"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B5010D"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VIA G. D'ANNUNZIO 2            |                |</w:t>
      </w:r>
    </w:p>
    <w:p w14:paraId="5A8ABFCF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7ED5DB1" w14:textId="723EA5A6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SPES VALDASO 1993                    |  204 | "N.TOMASSINI"                   PETRITOLI                     | </w:t>
      </w:r>
      <w:r w:rsidR="00B5010D"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B5010D"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LOC. VALMIR DI PETRITOLI       |      655981    |</w:t>
      </w:r>
    </w:p>
    <w:p w14:paraId="082FFB96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3D36A62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BORGO ROSSELLI A.S.D.                |  206 | COMUNALE "VECCHIO"              PORTO SAN GIORGIO             | 10:30 | VIA MARSALA                    |                |</w:t>
      </w:r>
    </w:p>
    <w:p w14:paraId="50A4F09E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2AFAE05" w14:textId="3B5DD272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CAMPOFILONE                          |  138 | COMUNALE - VIA MOLINO           CAMPOFILONE                   | </w:t>
      </w:r>
      <w:r w:rsidR="00B5010D"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B5010D"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VIA MOLINO                     | 0734 2381971   |</w:t>
      </w:r>
    </w:p>
    <w:p w14:paraId="08B3E0BE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7C19437" w14:textId="306701FA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REAL ELPIDIENSE CALCIO               |  229 | COMUNALE "FRANCO MONTEVIDONI"   SANT'ELPIDIO A MARE           | </w:t>
      </w:r>
      <w:r w:rsidR="00B5010D" w:rsidRPr="00B5010D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B5010D"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VIA ISONZO                     |                |</w:t>
      </w:r>
    </w:p>
    <w:p w14:paraId="585FEEDA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35AF82F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U.MANDOLESI CALCIO                   | 7093 | COMUNALE "LUCA PELLONI"         PORTO SAN GIORGIO             | 18:00 | VIA MARCHE                     |      672581    |</w:t>
      </w:r>
    </w:p>
    <w:p w14:paraId="03F01EDC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DDC9419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UNION CALCIO S.G.                    |  151 | COMUNALE                        FALERONE                      | 17:00 | VIA DELLA PACE                 | 338  3274231   |</w:t>
      </w:r>
    </w:p>
    <w:p w14:paraId="022A4313" w14:textId="77777777" w:rsidR="00FC18FB" w:rsidRPr="00FC18FB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2A5BE806" w:rsidR="00E62A23" w:rsidRDefault="00FC18FB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05A5C1BA" w14:textId="77777777" w:rsidR="00DE0B73" w:rsidRDefault="00DE0B73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4E369766" w14:textId="77777777" w:rsidR="00DE0B73" w:rsidRDefault="00DE0B73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61F8E86" w14:textId="018B6752" w:rsidR="00DE0B73" w:rsidRDefault="00DE0B73" w:rsidP="00DE0B7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GIOCANO DI VENERDÌ: ATL. CALCIO P.S. ELPIDIO,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CAMPOFILONE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INVICTUS GROTTAZZOLINA FC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>,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UNION CALCIO S.G.</w:t>
      </w:r>
    </w:p>
    <w:p w14:paraId="03AB5E29" w14:textId="77777777" w:rsidR="00DE0B73" w:rsidRDefault="00DE0B73" w:rsidP="00DE0B7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047F634" w14:textId="44AD7790" w:rsidR="00DE0B73" w:rsidRDefault="00DE0B73" w:rsidP="00DE0B7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GIOCANO DI SABATO: 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F.C. PEDASO 1969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REAL ELPIDIENSE CALCIO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SANGIORGESE M.RUBBIANESE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SPES VALDASO 1993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Pr="00FC18FB">
        <w:rPr>
          <w:rFonts w:ascii="Consolas" w:hAnsi="Consolas" w:cs="Consolas"/>
          <w:bCs/>
          <w:spacing w:val="-14"/>
          <w:w w:val="80"/>
          <w:sz w:val="24"/>
          <w:szCs w:val="24"/>
        </w:rPr>
        <w:t>U.MANDOLESI CALCIO</w:t>
      </w:r>
    </w:p>
    <w:p w14:paraId="43BD0248" w14:textId="77777777" w:rsidR="00DE0B73" w:rsidRDefault="00DE0B73" w:rsidP="00DE0B73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1E1DF53" w14:textId="4E39A06D" w:rsidR="00DE0B73" w:rsidRPr="00FE1401" w:rsidRDefault="00DE0B73" w:rsidP="00FC18FB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GIOVANO LA DOMENCA: 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>BORGO ROSSELLI A.S.D.</w:t>
      </w:r>
    </w:p>
    <w:sectPr w:rsidR="00DE0B73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CF2F" w14:textId="77777777" w:rsidR="00C6039E" w:rsidRDefault="00C6039E" w:rsidP="00244BB2">
      <w:pPr>
        <w:spacing w:after="0" w:line="240" w:lineRule="auto"/>
      </w:pPr>
      <w:r>
        <w:separator/>
      </w:r>
    </w:p>
  </w:endnote>
  <w:endnote w:type="continuationSeparator" w:id="0">
    <w:p w14:paraId="046D8F96" w14:textId="77777777" w:rsidR="00C6039E" w:rsidRDefault="00C6039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BB5A" w14:textId="77777777" w:rsidR="00C6039E" w:rsidRDefault="00C6039E" w:rsidP="00244BB2">
      <w:pPr>
        <w:spacing w:after="0" w:line="240" w:lineRule="auto"/>
      </w:pPr>
      <w:r>
        <w:separator/>
      </w:r>
    </w:p>
  </w:footnote>
  <w:footnote w:type="continuationSeparator" w:id="0">
    <w:p w14:paraId="4FA90D45" w14:textId="77777777" w:rsidR="00C6039E" w:rsidRDefault="00C6039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21B"/>
    <w:rsid w:val="00290C0E"/>
    <w:rsid w:val="002A3A91"/>
    <w:rsid w:val="002C6B35"/>
    <w:rsid w:val="003D5704"/>
    <w:rsid w:val="003E3923"/>
    <w:rsid w:val="003E5034"/>
    <w:rsid w:val="003F55C5"/>
    <w:rsid w:val="00414C62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811FAA"/>
    <w:rsid w:val="00827915"/>
    <w:rsid w:val="0083563C"/>
    <w:rsid w:val="00844374"/>
    <w:rsid w:val="008C4A2F"/>
    <w:rsid w:val="008C7230"/>
    <w:rsid w:val="009103D3"/>
    <w:rsid w:val="00924489"/>
    <w:rsid w:val="009265C8"/>
    <w:rsid w:val="00942D0B"/>
    <w:rsid w:val="00961615"/>
    <w:rsid w:val="009774B5"/>
    <w:rsid w:val="00984B85"/>
    <w:rsid w:val="009A2397"/>
    <w:rsid w:val="009B52B6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5010D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039E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C1DAB"/>
    <w:rsid w:val="00DC7465"/>
    <w:rsid w:val="00DE07AE"/>
    <w:rsid w:val="00DE0B73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F0878"/>
    <w:rsid w:val="00F07280"/>
    <w:rsid w:val="00F17FAC"/>
    <w:rsid w:val="00F223EF"/>
    <w:rsid w:val="00F43CE2"/>
    <w:rsid w:val="00F65179"/>
    <w:rsid w:val="00FC18FB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2016-09-09T16:36:00Z</cp:lastPrinted>
  <dcterms:created xsi:type="dcterms:W3CDTF">2023-09-22T13:58:00Z</dcterms:created>
  <dcterms:modified xsi:type="dcterms:W3CDTF">2023-09-22T15:38:00Z</dcterms:modified>
</cp:coreProperties>
</file>