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543285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4F4C1EC0" w14:textId="77777777" w:rsidR="001E73BB" w:rsidRPr="00D4343D" w:rsidRDefault="001E73BB" w:rsidP="00705143">
      <w:pPr>
        <w:pStyle w:val="A117gare"/>
        <w:rPr>
          <w:rFonts w:asciiTheme="minorHAnsi" w:hAnsiTheme="minorHAnsi" w:cstheme="minorHAnsi"/>
        </w:rPr>
      </w:pPr>
    </w:p>
    <w:p w14:paraId="7B8A2DC2" w14:textId="4DE54FEF" w:rsidR="003F1B5E" w:rsidRPr="003F1B5E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0"/>
          <w:szCs w:val="20"/>
          <w14:ligatures w14:val="standardContextual"/>
        </w:rPr>
      </w:pPr>
      <w:r w:rsidRPr="003F1B5E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20"/>
          <w:szCs w:val="20"/>
        </w:rPr>
        <w:fldChar w:fldCharType="begin"/>
      </w:r>
      <w:r w:rsidRPr="003F1B5E">
        <w:rPr>
          <w:rStyle w:val="A120VARIAZ"/>
          <w:rFonts w:asciiTheme="minorHAnsi" w:hAnsiTheme="minorHAnsi"/>
          <w:b w:val="0"/>
          <w:bCs w:val="0"/>
          <w:spacing w:val="0"/>
          <w:w w:val="100"/>
          <w:sz w:val="20"/>
          <w:szCs w:val="20"/>
        </w:rPr>
        <w:instrText xml:space="preserve"> TOC \o "1-3" \h \z \u </w:instrText>
      </w:r>
      <w:r w:rsidRPr="003F1B5E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20"/>
          <w:szCs w:val="20"/>
        </w:rPr>
        <w:fldChar w:fldCharType="separate"/>
      </w:r>
      <w:hyperlink w:anchor="_Toc145432851" w:history="1">
        <w:r w:rsidR="003F1B5E" w:rsidRPr="003F1B5E">
          <w:rPr>
            <w:rStyle w:val="Collegamentoipertestuale"/>
            <w:b w:val="0"/>
            <w:bCs w:val="0"/>
            <w:sz w:val="20"/>
            <w:szCs w:val="20"/>
          </w:rPr>
          <w:t>SOMMARIO</w:t>
        </w:r>
        <w:r w:rsidR="003F1B5E" w:rsidRPr="003F1B5E">
          <w:rPr>
            <w:b w:val="0"/>
            <w:bCs w:val="0"/>
            <w:webHidden/>
            <w:sz w:val="20"/>
            <w:szCs w:val="20"/>
          </w:rPr>
          <w:tab/>
        </w:r>
        <w:r w:rsidR="003F1B5E" w:rsidRPr="003F1B5E">
          <w:rPr>
            <w:b w:val="0"/>
            <w:bCs w:val="0"/>
            <w:webHidden/>
            <w:sz w:val="20"/>
            <w:szCs w:val="20"/>
          </w:rPr>
          <w:fldChar w:fldCharType="begin"/>
        </w:r>
        <w:r w:rsidR="003F1B5E" w:rsidRPr="003F1B5E">
          <w:rPr>
            <w:b w:val="0"/>
            <w:bCs w:val="0"/>
            <w:webHidden/>
            <w:sz w:val="20"/>
            <w:szCs w:val="20"/>
          </w:rPr>
          <w:instrText xml:space="preserve"> PAGEREF _Toc145432851 \h </w:instrText>
        </w:r>
        <w:r w:rsidR="003F1B5E" w:rsidRPr="003F1B5E">
          <w:rPr>
            <w:b w:val="0"/>
            <w:bCs w:val="0"/>
            <w:webHidden/>
            <w:sz w:val="20"/>
            <w:szCs w:val="20"/>
          </w:rPr>
        </w:r>
        <w:r w:rsidR="003F1B5E" w:rsidRPr="003F1B5E">
          <w:rPr>
            <w:b w:val="0"/>
            <w:bCs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bCs w:val="0"/>
            <w:webHidden/>
            <w:sz w:val="20"/>
            <w:szCs w:val="20"/>
          </w:rPr>
          <w:t>1</w:t>
        </w:r>
        <w:r w:rsidR="003F1B5E" w:rsidRPr="003F1B5E">
          <w:rPr>
            <w:b w:val="0"/>
            <w:bCs w:val="0"/>
            <w:webHidden/>
            <w:sz w:val="20"/>
            <w:szCs w:val="20"/>
          </w:rPr>
          <w:fldChar w:fldCharType="end"/>
        </w:r>
      </w:hyperlink>
    </w:p>
    <w:p w14:paraId="7F0A6382" w14:textId="032B3BC2" w:rsidR="003F1B5E" w:rsidRPr="003F1B5E" w:rsidRDefault="003F1B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0"/>
          <w:szCs w:val="20"/>
          <w14:ligatures w14:val="standardContextual"/>
        </w:rPr>
      </w:pPr>
      <w:hyperlink w:anchor="_Toc145432852" w:history="1">
        <w:r w:rsidRPr="003F1B5E">
          <w:rPr>
            <w:rStyle w:val="Collegamentoipertestuale"/>
            <w:b w:val="0"/>
            <w:bCs w:val="0"/>
            <w:sz w:val="20"/>
            <w:szCs w:val="20"/>
          </w:rPr>
          <w:t>1.- COMUNICAZIONI DELLA F.I.G.C.</w:t>
        </w:r>
        <w:r w:rsidRPr="003F1B5E">
          <w:rPr>
            <w:b w:val="0"/>
            <w:bCs w:val="0"/>
            <w:webHidden/>
            <w:sz w:val="20"/>
            <w:szCs w:val="20"/>
          </w:rPr>
          <w:tab/>
        </w:r>
        <w:r w:rsidRPr="003F1B5E">
          <w:rPr>
            <w:b w:val="0"/>
            <w:bCs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bCs w:val="0"/>
            <w:webHidden/>
            <w:sz w:val="20"/>
            <w:szCs w:val="20"/>
          </w:rPr>
          <w:instrText xml:space="preserve"> PAGEREF _Toc145432852 \h </w:instrText>
        </w:r>
        <w:r w:rsidRPr="003F1B5E">
          <w:rPr>
            <w:b w:val="0"/>
            <w:bCs w:val="0"/>
            <w:webHidden/>
            <w:sz w:val="20"/>
            <w:szCs w:val="20"/>
          </w:rPr>
        </w:r>
        <w:r w:rsidRPr="003F1B5E">
          <w:rPr>
            <w:b w:val="0"/>
            <w:bCs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bCs w:val="0"/>
            <w:webHidden/>
            <w:sz w:val="20"/>
            <w:szCs w:val="20"/>
          </w:rPr>
          <w:t>1</w:t>
        </w:r>
        <w:r w:rsidRPr="003F1B5E">
          <w:rPr>
            <w:b w:val="0"/>
            <w:bCs w:val="0"/>
            <w:webHidden/>
            <w:sz w:val="20"/>
            <w:szCs w:val="20"/>
          </w:rPr>
          <w:fldChar w:fldCharType="end"/>
        </w:r>
      </w:hyperlink>
    </w:p>
    <w:p w14:paraId="4C987221" w14:textId="19BD3F13" w:rsidR="003F1B5E" w:rsidRPr="003F1B5E" w:rsidRDefault="003F1B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0"/>
          <w:szCs w:val="20"/>
          <w14:ligatures w14:val="standardContextual"/>
        </w:rPr>
      </w:pPr>
      <w:hyperlink w:anchor="_Toc145432853" w:history="1">
        <w:r w:rsidRPr="003F1B5E">
          <w:rPr>
            <w:rStyle w:val="Collegamentoipertestuale"/>
            <w:b w:val="0"/>
            <w:bCs w:val="0"/>
            <w:sz w:val="20"/>
            <w:szCs w:val="20"/>
          </w:rPr>
          <w:t>2.- COMUNICAZIONI DELLA LEGA NAZIONALE DILETTANTI</w:t>
        </w:r>
        <w:r w:rsidRPr="003F1B5E">
          <w:rPr>
            <w:b w:val="0"/>
            <w:bCs w:val="0"/>
            <w:webHidden/>
            <w:sz w:val="20"/>
            <w:szCs w:val="20"/>
          </w:rPr>
          <w:tab/>
        </w:r>
        <w:r w:rsidRPr="003F1B5E">
          <w:rPr>
            <w:b w:val="0"/>
            <w:bCs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bCs w:val="0"/>
            <w:webHidden/>
            <w:sz w:val="20"/>
            <w:szCs w:val="20"/>
          </w:rPr>
          <w:instrText xml:space="preserve"> PAGEREF _Toc145432853 \h </w:instrText>
        </w:r>
        <w:r w:rsidRPr="003F1B5E">
          <w:rPr>
            <w:b w:val="0"/>
            <w:bCs w:val="0"/>
            <w:webHidden/>
            <w:sz w:val="20"/>
            <w:szCs w:val="20"/>
          </w:rPr>
        </w:r>
        <w:r w:rsidRPr="003F1B5E">
          <w:rPr>
            <w:b w:val="0"/>
            <w:bCs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bCs w:val="0"/>
            <w:webHidden/>
            <w:sz w:val="20"/>
            <w:szCs w:val="20"/>
          </w:rPr>
          <w:t>1</w:t>
        </w:r>
        <w:r w:rsidRPr="003F1B5E">
          <w:rPr>
            <w:b w:val="0"/>
            <w:bCs w:val="0"/>
            <w:webHidden/>
            <w:sz w:val="20"/>
            <w:szCs w:val="20"/>
          </w:rPr>
          <w:fldChar w:fldCharType="end"/>
        </w:r>
      </w:hyperlink>
    </w:p>
    <w:p w14:paraId="0F5F383A" w14:textId="2FECE805" w:rsidR="003F1B5E" w:rsidRPr="003F1B5E" w:rsidRDefault="003F1B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0"/>
          <w:szCs w:val="20"/>
          <w14:ligatures w14:val="standardContextual"/>
        </w:rPr>
      </w:pPr>
      <w:hyperlink w:anchor="_Toc145432854" w:history="1">
        <w:r w:rsidRPr="003F1B5E">
          <w:rPr>
            <w:rStyle w:val="Collegamentoipertestuale"/>
            <w:b w:val="0"/>
            <w:bCs w:val="0"/>
            <w:sz w:val="20"/>
            <w:szCs w:val="20"/>
          </w:rPr>
          <w:t>3.- COMUNICAZIONI DEL COMITATO REGIONALE MARCHE</w:t>
        </w:r>
        <w:r w:rsidRPr="003F1B5E">
          <w:rPr>
            <w:b w:val="0"/>
            <w:bCs w:val="0"/>
            <w:webHidden/>
            <w:sz w:val="20"/>
            <w:szCs w:val="20"/>
          </w:rPr>
          <w:tab/>
        </w:r>
        <w:r w:rsidRPr="003F1B5E">
          <w:rPr>
            <w:b w:val="0"/>
            <w:bCs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bCs w:val="0"/>
            <w:webHidden/>
            <w:sz w:val="20"/>
            <w:szCs w:val="20"/>
          </w:rPr>
          <w:instrText xml:space="preserve"> PAGEREF _Toc145432854 \h </w:instrText>
        </w:r>
        <w:r w:rsidRPr="003F1B5E">
          <w:rPr>
            <w:b w:val="0"/>
            <w:bCs w:val="0"/>
            <w:webHidden/>
            <w:sz w:val="20"/>
            <w:szCs w:val="20"/>
          </w:rPr>
        </w:r>
        <w:r w:rsidRPr="003F1B5E">
          <w:rPr>
            <w:b w:val="0"/>
            <w:bCs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bCs w:val="0"/>
            <w:webHidden/>
            <w:sz w:val="20"/>
            <w:szCs w:val="20"/>
          </w:rPr>
          <w:t>1</w:t>
        </w:r>
        <w:r w:rsidRPr="003F1B5E">
          <w:rPr>
            <w:b w:val="0"/>
            <w:bCs w:val="0"/>
            <w:webHidden/>
            <w:sz w:val="20"/>
            <w:szCs w:val="20"/>
          </w:rPr>
          <w:fldChar w:fldCharType="end"/>
        </w:r>
      </w:hyperlink>
    </w:p>
    <w:p w14:paraId="52FCD38C" w14:textId="114AFBE9" w:rsidR="003F1B5E" w:rsidRPr="003F1B5E" w:rsidRDefault="003F1B5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0"/>
          <w:szCs w:val="20"/>
          <w14:ligatures w14:val="standardContextual"/>
        </w:rPr>
      </w:pPr>
      <w:hyperlink w:anchor="_Toc145432855" w:history="1">
        <w:r w:rsidRPr="003F1B5E">
          <w:rPr>
            <w:rStyle w:val="Collegamentoipertestuale"/>
            <w:b w:val="0"/>
            <w:sz w:val="20"/>
            <w:szCs w:val="20"/>
          </w:rPr>
          <w:t>3.1.- IBAN COMITATO REGIONALE MARCHE</w:t>
        </w:r>
        <w:r w:rsidRPr="003F1B5E">
          <w:rPr>
            <w:b w:val="0"/>
            <w:webHidden/>
            <w:sz w:val="20"/>
            <w:szCs w:val="20"/>
          </w:rPr>
          <w:tab/>
        </w:r>
        <w:r w:rsidRPr="003F1B5E">
          <w:rPr>
            <w:b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webHidden/>
            <w:sz w:val="20"/>
            <w:szCs w:val="20"/>
          </w:rPr>
          <w:instrText xml:space="preserve"> PAGEREF _Toc145432855 \h </w:instrText>
        </w:r>
        <w:r w:rsidRPr="003F1B5E">
          <w:rPr>
            <w:b w:val="0"/>
            <w:webHidden/>
            <w:sz w:val="20"/>
            <w:szCs w:val="20"/>
          </w:rPr>
        </w:r>
        <w:r w:rsidRPr="003F1B5E">
          <w:rPr>
            <w:b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webHidden/>
            <w:sz w:val="20"/>
            <w:szCs w:val="20"/>
          </w:rPr>
          <w:t>1</w:t>
        </w:r>
        <w:r w:rsidRPr="003F1B5E">
          <w:rPr>
            <w:b w:val="0"/>
            <w:webHidden/>
            <w:sz w:val="20"/>
            <w:szCs w:val="20"/>
          </w:rPr>
          <w:fldChar w:fldCharType="end"/>
        </w:r>
      </w:hyperlink>
    </w:p>
    <w:p w14:paraId="484C90D4" w14:textId="3F7BE165" w:rsidR="003F1B5E" w:rsidRPr="003F1B5E" w:rsidRDefault="003F1B5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0"/>
          <w:szCs w:val="20"/>
          <w14:ligatures w14:val="standardContextual"/>
        </w:rPr>
      </w:pPr>
      <w:hyperlink w:anchor="_Toc145432856" w:history="1">
        <w:r w:rsidRPr="003F1B5E">
          <w:rPr>
            <w:rStyle w:val="Collegamentoipertestuale"/>
            <w:b w:val="0"/>
            <w:sz w:val="20"/>
            <w:szCs w:val="20"/>
          </w:rPr>
          <w:t>3.2.- PROCEDURE DI TESSERAMENTO</w:t>
        </w:r>
        <w:r w:rsidRPr="003F1B5E">
          <w:rPr>
            <w:b w:val="0"/>
            <w:webHidden/>
            <w:sz w:val="20"/>
            <w:szCs w:val="20"/>
          </w:rPr>
          <w:tab/>
        </w:r>
        <w:r w:rsidRPr="003F1B5E">
          <w:rPr>
            <w:b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webHidden/>
            <w:sz w:val="20"/>
            <w:szCs w:val="20"/>
          </w:rPr>
          <w:instrText xml:space="preserve"> PAGEREF _Toc145432856 \h </w:instrText>
        </w:r>
        <w:r w:rsidRPr="003F1B5E">
          <w:rPr>
            <w:b w:val="0"/>
            <w:webHidden/>
            <w:sz w:val="20"/>
            <w:szCs w:val="20"/>
          </w:rPr>
        </w:r>
        <w:r w:rsidRPr="003F1B5E">
          <w:rPr>
            <w:b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webHidden/>
            <w:sz w:val="20"/>
            <w:szCs w:val="20"/>
          </w:rPr>
          <w:t>2</w:t>
        </w:r>
        <w:r w:rsidRPr="003F1B5E">
          <w:rPr>
            <w:b w:val="0"/>
            <w:webHidden/>
            <w:sz w:val="20"/>
            <w:szCs w:val="20"/>
          </w:rPr>
          <w:fldChar w:fldCharType="end"/>
        </w:r>
      </w:hyperlink>
    </w:p>
    <w:p w14:paraId="3C5CEF3B" w14:textId="452629D5" w:rsidR="003F1B5E" w:rsidRPr="003F1B5E" w:rsidRDefault="003F1B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0"/>
          <w:szCs w:val="20"/>
          <w14:ligatures w14:val="standardContextual"/>
        </w:rPr>
      </w:pPr>
      <w:hyperlink w:anchor="_Toc145432857" w:history="1">
        <w:r w:rsidRPr="003F1B5E">
          <w:rPr>
            <w:rStyle w:val="Collegamentoipertestuale"/>
            <w:rFonts w:cs="Calibri"/>
            <w:b w:val="0"/>
            <w:bCs w:val="0"/>
            <w:sz w:val="20"/>
            <w:szCs w:val="20"/>
          </w:rPr>
          <w:t>4.- COMUNICAZIONI DELLA DELEGAZIONE PROVINCIALE</w:t>
        </w:r>
        <w:r w:rsidRPr="003F1B5E">
          <w:rPr>
            <w:b w:val="0"/>
            <w:bCs w:val="0"/>
            <w:webHidden/>
            <w:sz w:val="20"/>
            <w:szCs w:val="20"/>
          </w:rPr>
          <w:tab/>
        </w:r>
        <w:r w:rsidRPr="003F1B5E">
          <w:rPr>
            <w:b w:val="0"/>
            <w:bCs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bCs w:val="0"/>
            <w:webHidden/>
            <w:sz w:val="20"/>
            <w:szCs w:val="20"/>
          </w:rPr>
          <w:instrText xml:space="preserve"> PAGEREF _Toc145432857 \h </w:instrText>
        </w:r>
        <w:r w:rsidRPr="003F1B5E">
          <w:rPr>
            <w:b w:val="0"/>
            <w:bCs w:val="0"/>
            <w:webHidden/>
            <w:sz w:val="20"/>
            <w:szCs w:val="20"/>
          </w:rPr>
        </w:r>
        <w:r w:rsidRPr="003F1B5E">
          <w:rPr>
            <w:b w:val="0"/>
            <w:bCs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bCs w:val="0"/>
            <w:webHidden/>
            <w:sz w:val="20"/>
            <w:szCs w:val="20"/>
          </w:rPr>
          <w:t>2</w:t>
        </w:r>
        <w:r w:rsidRPr="003F1B5E">
          <w:rPr>
            <w:b w:val="0"/>
            <w:bCs w:val="0"/>
            <w:webHidden/>
            <w:sz w:val="20"/>
            <w:szCs w:val="20"/>
          </w:rPr>
          <w:fldChar w:fldCharType="end"/>
        </w:r>
      </w:hyperlink>
    </w:p>
    <w:p w14:paraId="54527895" w14:textId="04B7EB6D" w:rsidR="003F1B5E" w:rsidRPr="003F1B5E" w:rsidRDefault="003F1B5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0"/>
          <w:szCs w:val="20"/>
          <w14:ligatures w14:val="standardContextual"/>
        </w:rPr>
      </w:pPr>
      <w:hyperlink w:anchor="_Toc145432858" w:history="1">
        <w:r w:rsidRPr="003F1B5E">
          <w:rPr>
            <w:rStyle w:val="Collegamentoipertestuale"/>
            <w:b w:val="0"/>
            <w:sz w:val="20"/>
            <w:szCs w:val="20"/>
          </w:rPr>
          <w:t>4.1.- IBAN COMITATO REGIONALE MARCHE</w:t>
        </w:r>
        <w:r w:rsidRPr="003F1B5E">
          <w:rPr>
            <w:b w:val="0"/>
            <w:webHidden/>
            <w:sz w:val="20"/>
            <w:szCs w:val="20"/>
          </w:rPr>
          <w:tab/>
        </w:r>
        <w:r w:rsidRPr="003F1B5E">
          <w:rPr>
            <w:b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webHidden/>
            <w:sz w:val="20"/>
            <w:szCs w:val="20"/>
          </w:rPr>
          <w:instrText xml:space="preserve"> PAGEREF _Toc145432858 \h </w:instrText>
        </w:r>
        <w:r w:rsidRPr="003F1B5E">
          <w:rPr>
            <w:b w:val="0"/>
            <w:webHidden/>
            <w:sz w:val="20"/>
            <w:szCs w:val="20"/>
          </w:rPr>
          <w:fldChar w:fldCharType="separate"/>
        </w:r>
        <w:r w:rsidR="00EB6C51">
          <w:rPr>
            <w:bCs/>
            <w:webHidden/>
            <w:sz w:val="20"/>
            <w:szCs w:val="20"/>
          </w:rPr>
          <w:t>Errore. Il segnalibro non è definito.</w:t>
        </w:r>
        <w:r w:rsidRPr="003F1B5E">
          <w:rPr>
            <w:b w:val="0"/>
            <w:webHidden/>
            <w:sz w:val="20"/>
            <w:szCs w:val="20"/>
          </w:rPr>
          <w:fldChar w:fldCharType="end"/>
        </w:r>
      </w:hyperlink>
    </w:p>
    <w:p w14:paraId="7AE8D746" w14:textId="66EF10A1" w:rsidR="003F1B5E" w:rsidRPr="003F1B5E" w:rsidRDefault="003F1B5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0"/>
          <w:szCs w:val="20"/>
          <w14:ligatures w14:val="standardContextual"/>
        </w:rPr>
      </w:pPr>
      <w:hyperlink w:anchor="_Toc145432859" w:history="1">
        <w:r w:rsidRPr="003F1B5E">
          <w:rPr>
            <w:rStyle w:val="Collegamentoipertestuale"/>
            <w:b w:val="0"/>
            <w:sz w:val="20"/>
            <w:szCs w:val="20"/>
          </w:rPr>
          <w:t>4.2.- MODULO CONTATTI CAMPIONATI GIOVANILI E ATTIVITÀ DI BASE</w:t>
        </w:r>
        <w:r w:rsidRPr="003F1B5E">
          <w:rPr>
            <w:b w:val="0"/>
            <w:webHidden/>
            <w:sz w:val="20"/>
            <w:szCs w:val="20"/>
          </w:rPr>
          <w:tab/>
        </w:r>
        <w:r w:rsidRPr="003F1B5E">
          <w:rPr>
            <w:b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webHidden/>
            <w:sz w:val="20"/>
            <w:szCs w:val="20"/>
          </w:rPr>
          <w:instrText xml:space="preserve"> PAGEREF _Toc145432859 \h </w:instrText>
        </w:r>
        <w:r w:rsidRPr="003F1B5E">
          <w:rPr>
            <w:b w:val="0"/>
            <w:webHidden/>
            <w:sz w:val="20"/>
            <w:szCs w:val="20"/>
          </w:rPr>
          <w:fldChar w:fldCharType="separate"/>
        </w:r>
        <w:r w:rsidR="00EB6C51">
          <w:rPr>
            <w:bCs/>
            <w:webHidden/>
            <w:sz w:val="20"/>
            <w:szCs w:val="20"/>
          </w:rPr>
          <w:t>Errore. Il segnalibro non è definito.</w:t>
        </w:r>
        <w:r w:rsidRPr="003F1B5E">
          <w:rPr>
            <w:b w:val="0"/>
            <w:webHidden/>
            <w:sz w:val="20"/>
            <w:szCs w:val="20"/>
          </w:rPr>
          <w:fldChar w:fldCharType="end"/>
        </w:r>
      </w:hyperlink>
    </w:p>
    <w:p w14:paraId="51978EE4" w14:textId="39DC3400" w:rsidR="003F1B5E" w:rsidRPr="003F1B5E" w:rsidRDefault="003F1B5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0"/>
          <w:szCs w:val="20"/>
          <w14:ligatures w14:val="standardContextual"/>
        </w:rPr>
      </w:pPr>
      <w:hyperlink w:anchor="_Toc145432860" w:history="1">
        <w:r w:rsidRPr="003F1B5E">
          <w:rPr>
            <w:rStyle w:val="Collegamentoipertestuale"/>
            <w:b w:val="0"/>
            <w:sz w:val="20"/>
            <w:szCs w:val="20"/>
          </w:rPr>
          <w:t>4.3.- ANAGRAFE FEDERALE</w:t>
        </w:r>
        <w:r w:rsidRPr="003F1B5E">
          <w:rPr>
            <w:b w:val="0"/>
            <w:webHidden/>
            <w:sz w:val="20"/>
            <w:szCs w:val="20"/>
          </w:rPr>
          <w:tab/>
        </w:r>
        <w:r w:rsidRPr="003F1B5E">
          <w:rPr>
            <w:b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webHidden/>
            <w:sz w:val="20"/>
            <w:szCs w:val="20"/>
          </w:rPr>
          <w:instrText xml:space="preserve"> PAGEREF _Toc145432860 \h </w:instrText>
        </w:r>
        <w:r w:rsidRPr="003F1B5E">
          <w:rPr>
            <w:b w:val="0"/>
            <w:webHidden/>
            <w:sz w:val="20"/>
            <w:szCs w:val="20"/>
          </w:rPr>
        </w:r>
        <w:r w:rsidRPr="003F1B5E">
          <w:rPr>
            <w:b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webHidden/>
            <w:sz w:val="20"/>
            <w:szCs w:val="20"/>
          </w:rPr>
          <w:t>2</w:t>
        </w:r>
        <w:r w:rsidRPr="003F1B5E">
          <w:rPr>
            <w:b w:val="0"/>
            <w:webHidden/>
            <w:sz w:val="20"/>
            <w:szCs w:val="20"/>
          </w:rPr>
          <w:fldChar w:fldCharType="end"/>
        </w:r>
      </w:hyperlink>
    </w:p>
    <w:p w14:paraId="3E51A169" w14:textId="2339F413" w:rsidR="003F1B5E" w:rsidRPr="003F1B5E" w:rsidRDefault="003F1B5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0"/>
          <w:szCs w:val="20"/>
          <w14:ligatures w14:val="standardContextual"/>
        </w:rPr>
      </w:pPr>
      <w:hyperlink w:anchor="_Toc145432861" w:history="1">
        <w:r w:rsidRPr="003F1B5E">
          <w:rPr>
            <w:rStyle w:val="Collegamentoipertestuale"/>
            <w:b w:val="0"/>
            <w:sz w:val="20"/>
            <w:szCs w:val="20"/>
          </w:rPr>
          <w:t>4.8.– ORARIO APERTURA AL PUBBLICO DELLA DELEGAZIONE PROVINCIALE</w:t>
        </w:r>
        <w:r w:rsidRPr="003F1B5E">
          <w:rPr>
            <w:b w:val="0"/>
            <w:webHidden/>
            <w:sz w:val="20"/>
            <w:szCs w:val="20"/>
          </w:rPr>
          <w:tab/>
        </w:r>
        <w:r w:rsidRPr="003F1B5E">
          <w:rPr>
            <w:b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webHidden/>
            <w:sz w:val="20"/>
            <w:szCs w:val="20"/>
          </w:rPr>
          <w:instrText xml:space="preserve"> PAGEREF _Toc145432861 \h </w:instrText>
        </w:r>
        <w:r w:rsidRPr="003F1B5E">
          <w:rPr>
            <w:b w:val="0"/>
            <w:webHidden/>
            <w:sz w:val="20"/>
            <w:szCs w:val="20"/>
          </w:rPr>
        </w:r>
        <w:r w:rsidRPr="003F1B5E">
          <w:rPr>
            <w:b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webHidden/>
            <w:sz w:val="20"/>
            <w:szCs w:val="20"/>
          </w:rPr>
          <w:t>2</w:t>
        </w:r>
        <w:r w:rsidRPr="003F1B5E">
          <w:rPr>
            <w:b w:val="0"/>
            <w:webHidden/>
            <w:sz w:val="20"/>
            <w:szCs w:val="20"/>
          </w:rPr>
          <w:fldChar w:fldCharType="end"/>
        </w:r>
      </w:hyperlink>
    </w:p>
    <w:p w14:paraId="5CAA1827" w14:textId="3C89C6C6" w:rsidR="003F1B5E" w:rsidRPr="003F1B5E" w:rsidRDefault="003F1B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0"/>
          <w:szCs w:val="20"/>
          <w14:ligatures w14:val="standardContextual"/>
        </w:rPr>
      </w:pPr>
      <w:hyperlink w:anchor="_Toc145432862" w:history="1">
        <w:r w:rsidRPr="003F1B5E">
          <w:rPr>
            <w:rStyle w:val="Collegamentoipertestuale"/>
            <w:rFonts w:cs="Calibri"/>
            <w:b w:val="0"/>
            <w:bCs w:val="0"/>
            <w:sz w:val="20"/>
            <w:szCs w:val="20"/>
          </w:rPr>
          <w:t>ATTIVITÀ AGONISTICA</w:t>
        </w:r>
        <w:r w:rsidRPr="003F1B5E">
          <w:rPr>
            <w:b w:val="0"/>
            <w:bCs w:val="0"/>
            <w:webHidden/>
            <w:sz w:val="20"/>
            <w:szCs w:val="20"/>
          </w:rPr>
          <w:tab/>
        </w:r>
        <w:r w:rsidRPr="003F1B5E">
          <w:rPr>
            <w:b w:val="0"/>
            <w:bCs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bCs w:val="0"/>
            <w:webHidden/>
            <w:sz w:val="20"/>
            <w:szCs w:val="20"/>
          </w:rPr>
          <w:instrText xml:space="preserve"> PAGEREF _Toc145432862 \h </w:instrText>
        </w:r>
        <w:r w:rsidRPr="003F1B5E">
          <w:rPr>
            <w:b w:val="0"/>
            <w:bCs w:val="0"/>
            <w:webHidden/>
            <w:sz w:val="20"/>
            <w:szCs w:val="20"/>
          </w:rPr>
        </w:r>
        <w:r w:rsidRPr="003F1B5E">
          <w:rPr>
            <w:b w:val="0"/>
            <w:bCs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bCs w:val="0"/>
            <w:webHidden/>
            <w:sz w:val="20"/>
            <w:szCs w:val="20"/>
          </w:rPr>
          <w:t>3</w:t>
        </w:r>
        <w:r w:rsidRPr="003F1B5E">
          <w:rPr>
            <w:b w:val="0"/>
            <w:bCs w:val="0"/>
            <w:webHidden/>
            <w:sz w:val="20"/>
            <w:szCs w:val="20"/>
          </w:rPr>
          <w:fldChar w:fldCharType="end"/>
        </w:r>
      </w:hyperlink>
    </w:p>
    <w:p w14:paraId="046D764D" w14:textId="40200773" w:rsidR="003F1B5E" w:rsidRPr="003F1B5E" w:rsidRDefault="003F1B5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0"/>
          <w:szCs w:val="20"/>
          <w14:ligatures w14:val="standardContextual"/>
        </w:rPr>
      </w:pPr>
      <w:hyperlink w:anchor="_Toc145432863" w:history="1">
        <w:r w:rsidRPr="003F1B5E">
          <w:rPr>
            <w:rStyle w:val="Collegamentoipertestuale"/>
            <w:b w:val="0"/>
            <w:sz w:val="20"/>
            <w:szCs w:val="20"/>
          </w:rPr>
          <w:t>COPPA MARCHE II CTG. FERMO</w:t>
        </w:r>
        <w:r w:rsidRPr="003F1B5E">
          <w:rPr>
            <w:b w:val="0"/>
            <w:webHidden/>
            <w:sz w:val="20"/>
            <w:szCs w:val="20"/>
          </w:rPr>
          <w:tab/>
        </w:r>
        <w:r w:rsidRPr="003F1B5E">
          <w:rPr>
            <w:b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webHidden/>
            <w:sz w:val="20"/>
            <w:szCs w:val="20"/>
          </w:rPr>
          <w:instrText xml:space="preserve"> PAGEREF _Toc145432863 \h </w:instrText>
        </w:r>
        <w:r w:rsidRPr="003F1B5E">
          <w:rPr>
            <w:b w:val="0"/>
            <w:webHidden/>
            <w:sz w:val="20"/>
            <w:szCs w:val="20"/>
          </w:rPr>
        </w:r>
        <w:r w:rsidRPr="003F1B5E">
          <w:rPr>
            <w:b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webHidden/>
            <w:sz w:val="20"/>
            <w:szCs w:val="20"/>
          </w:rPr>
          <w:t>3</w:t>
        </w:r>
        <w:r w:rsidRPr="003F1B5E">
          <w:rPr>
            <w:b w:val="0"/>
            <w:webHidden/>
            <w:sz w:val="20"/>
            <w:szCs w:val="20"/>
          </w:rPr>
          <w:fldChar w:fldCharType="end"/>
        </w:r>
      </w:hyperlink>
    </w:p>
    <w:p w14:paraId="76600B30" w14:textId="208CA116" w:rsidR="003F1B5E" w:rsidRPr="003F1B5E" w:rsidRDefault="003F1B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0"/>
          <w:szCs w:val="20"/>
          <w14:ligatures w14:val="standardContextual"/>
        </w:rPr>
      </w:pPr>
      <w:hyperlink w:anchor="_Toc145432864" w:history="1">
        <w:r w:rsidRPr="003F1B5E">
          <w:rPr>
            <w:rStyle w:val="Collegamentoipertestuale"/>
            <w:b w:val="0"/>
            <w:bCs w:val="0"/>
            <w:sz w:val="20"/>
            <w:szCs w:val="20"/>
          </w:rPr>
          <w:t>6.- ALLEGATI</w:t>
        </w:r>
        <w:r w:rsidRPr="003F1B5E">
          <w:rPr>
            <w:b w:val="0"/>
            <w:bCs w:val="0"/>
            <w:webHidden/>
            <w:sz w:val="20"/>
            <w:szCs w:val="20"/>
          </w:rPr>
          <w:tab/>
        </w:r>
        <w:r w:rsidRPr="003F1B5E">
          <w:rPr>
            <w:b w:val="0"/>
            <w:bCs w:val="0"/>
            <w:webHidden/>
            <w:sz w:val="20"/>
            <w:szCs w:val="20"/>
          </w:rPr>
          <w:fldChar w:fldCharType="begin"/>
        </w:r>
        <w:r w:rsidRPr="003F1B5E">
          <w:rPr>
            <w:b w:val="0"/>
            <w:bCs w:val="0"/>
            <w:webHidden/>
            <w:sz w:val="20"/>
            <w:szCs w:val="20"/>
          </w:rPr>
          <w:instrText xml:space="preserve"> PAGEREF _Toc145432864 \h </w:instrText>
        </w:r>
        <w:r w:rsidRPr="003F1B5E">
          <w:rPr>
            <w:b w:val="0"/>
            <w:bCs w:val="0"/>
            <w:webHidden/>
            <w:sz w:val="20"/>
            <w:szCs w:val="20"/>
          </w:rPr>
        </w:r>
        <w:r w:rsidRPr="003F1B5E">
          <w:rPr>
            <w:b w:val="0"/>
            <w:bCs w:val="0"/>
            <w:webHidden/>
            <w:sz w:val="20"/>
            <w:szCs w:val="20"/>
          </w:rPr>
          <w:fldChar w:fldCharType="separate"/>
        </w:r>
        <w:r w:rsidR="00EB6C51">
          <w:rPr>
            <w:b w:val="0"/>
            <w:bCs w:val="0"/>
            <w:webHidden/>
            <w:sz w:val="20"/>
            <w:szCs w:val="20"/>
          </w:rPr>
          <w:t>8</w:t>
        </w:r>
        <w:r w:rsidRPr="003F1B5E">
          <w:rPr>
            <w:b w:val="0"/>
            <w:bCs w:val="0"/>
            <w:webHidden/>
            <w:sz w:val="20"/>
            <w:szCs w:val="20"/>
          </w:rPr>
          <w:fldChar w:fldCharType="end"/>
        </w:r>
      </w:hyperlink>
    </w:p>
    <w:p w14:paraId="0DD22D81" w14:textId="5D9A1883" w:rsidR="00412807" w:rsidRDefault="00CA5433" w:rsidP="00023F16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3F1B5E">
        <w:rPr>
          <w:rStyle w:val="A120VARIAZ"/>
          <w:rFonts w:asciiTheme="minorHAnsi" w:hAnsiTheme="minorHAnsi" w:cstheme="minorHAnsi"/>
          <w:color w:val="002060"/>
          <w:spacing w:val="0"/>
          <w:w w:val="100"/>
          <w:sz w:val="20"/>
        </w:rPr>
        <w:fldChar w:fldCharType="end"/>
      </w:r>
    </w:p>
    <w:p w14:paraId="171ADD3B" w14:textId="77777777" w:rsidR="00B94A4F" w:rsidRDefault="00B94A4F" w:rsidP="00B94A4F">
      <w:pPr>
        <w:pStyle w:val="A117gare"/>
        <w:spacing w:line="240" w:lineRule="auto"/>
      </w:pPr>
    </w:p>
    <w:p w14:paraId="60FA7AC7" w14:textId="77777777" w:rsidR="00D24E10" w:rsidRDefault="00D24E10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2" w:name="_Toc137221168"/>
      <w:bookmarkStart w:id="33" w:name="_Toc14543285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2"/>
      <w:bookmarkEnd w:id="33"/>
    </w:p>
    <w:p w14:paraId="45A7D474" w14:textId="1CA95078" w:rsidR="004E51AB" w:rsidRDefault="004E51AB" w:rsidP="00D931F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45DCD65F" w14:textId="77777777" w:rsidR="00956068" w:rsidRDefault="00956068" w:rsidP="00956068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4" w:name="_Toc137221169"/>
      <w:bookmarkStart w:id="35" w:name="_Toc14543285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4"/>
      <w:bookmarkEnd w:id="35"/>
    </w:p>
    <w:p w14:paraId="1625C4CC" w14:textId="2E3DDFA7" w:rsidR="00676F6C" w:rsidRDefault="00676F6C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693E0513" w14:textId="77777777" w:rsidR="00870783" w:rsidRDefault="00870783" w:rsidP="00CC0C78">
      <w:pPr>
        <w:pStyle w:val="A117gare"/>
      </w:pPr>
    </w:p>
    <w:p w14:paraId="49FAB546" w14:textId="77777777" w:rsidR="00662ABE" w:rsidRDefault="00662ABE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6" w:name="_Toc137221172"/>
      <w:bookmarkStart w:id="37" w:name="_Toc14543285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6"/>
      <w:bookmarkEnd w:id="37"/>
    </w:p>
    <w:p w14:paraId="1BD89C98" w14:textId="35837894" w:rsidR="00D6346B" w:rsidRDefault="00D6346B" w:rsidP="00DB70C0">
      <w:pPr>
        <w:pStyle w:val="A117gare"/>
      </w:pPr>
    </w:p>
    <w:p w14:paraId="4F4E790A" w14:textId="77777777" w:rsidR="007F0C7D" w:rsidRDefault="007F0C7D" w:rsidP="00606364">
      <w:pPr>
        <w:pStyle w:val="A117gare"/>
      </w:pPr>
      <w:bookmarkStart w:id="38" w:name="_Toc133941135"/>
      <w:bookmarkStart w:id="39" w:name="_Toc134634096"/>
      <w:bookmarkStart w:id="40" w:name="_Toc137829551"/>
      <w:bookmarkStart w:id="41" w:name="_Toc143183625"/>
      <w:r w:rsidRPr="005265F6">
        <w:t xml:space="preserve"> </w:t>
      </w:r>
    </w:p>
    <w:p w14:paraId="6C948BB5" w14:textId="77777777" w:rsidR="00870783" w:rsidRDefault="00870783" w:rsidP="00606364">
      <w:pPr>
        <w:pStyle w:val="A117gare"/>
      </w:pPr>
    </w:p>
    <w:p w14:paraId="68FA281C" w14:textId="70FB54AD" w:rsidR="00AC032D" w:rsidRDefault="00AC032D" w:rsidP="00A16A8A">
      <w:pPr>
        <w:pStyle w:val="1-aaA111"/>
      </w:pPr>
      <w:bookmarkStart w:id="42" w:name="_Toc145432855"/>
      <w:r>
        <w:t>3.</w:t>
      </w:r>
      <w:r w:rsidR="00606364">
        <w:t>1</w:t>
      </w:r>
      <w:r>
        <w:t>.- IBAN COMITATO REGIONALE MARCHE</w:t>
      </w:r>
      <w:bookmarkEnd w:id="42"/>
      <w:r>
        <w:t xml:space="preserve">  </w:t>
      </w:r>
    </w:p>
    <w:p w14:paraId="5FE1A0D2" w14:textId="77777777" w:rsidR="00AC032D" w:rsidRDefault="00AC032D" w:rsidP="00AC032D">
      <w:pPr>
        <w:pStyle w:val="A117gare"/>
      </w:pPr>
    </w:p>
    <w:p w14:paraId="6DE392A5" w14:textId="77777777" w:rsidR="00AC032D" w:rsidRDefault="00AC032D" w:rsidP="00AC032D">
      <w:pPr>
        <w:pStyle w:val="A117gare"/>
      </w:pPr>
    </w:p>
    <w:p w14:paraId="4E7DB588" w14:textId="77777777" w:rsidR="00AC032D" w:rsidRPr="00633F77" w:rsidRDefault="00AC032D" w:rsidP="00A16A8A">
      <w:pPr>
        <w:pStyle w:val="A119"/>
      </w:pPr>
      <w:r w:rsidRPr="00633F77">
        <w:t xml:space="preserve">IT81E0100502600000000008868 </w:t>
      </w:r>
    </w:p>
    <w:p w14:paraId="47AA0A55" w14:textId="77777777" w:rsidR="00AC032D" w:rsidRPr="00F96B25" w:rsidRDefault="00AC032D" w:rsidP="00AC032D">
      <w:pPr>
        <w:pStyle w:val="A117gare"/>
      </w:pPr>
    </w:p>
    <w:p w14:paraId="615B363E" w14:textId="77777777" w:rsidR="00AC032D" w:rsidRPr="00633F77" w:rsidRDefault="00AC032D" w:rsidP="00A16A8A">
      <w:pPr>
        <w:pStyle w:val="A119"/>
      </w:pPr>
      <w:r w:rsidRPr="00633F77">
        <w:t xml:space="preserve">BNL ANCONA – CORSO STAMIRA </w:t>
      </w:r>
    </w:p>
    <w:p w14:paraId="033CE0CA" w14:textId="77777777" w:rsidR="00AC032D" w:rsidRPr="00633F77" w:rsidRDefault="00AC032D" w:rsidP="00A16A8A">
      <w:pPr>
        <w:pStyle w:val="A119"/>
      </w:pPr>
      <w:r w:rsidRPr="00633F77">
        <w:t>Beneficiario: Comitato Regionale Marche F.I.G.C. – L.N.D.</w:t>
      </w:r>
    </w:p>
    <w:p w14:paraId="62B8D07D" w14:textId="77777777" w:rsidR="00606364" w:rsidRDefault="00606364" w:rsidP="00606364">
      <w:pPr>
        <w:pStyle w:val="LndNormale10"/>
        <w:rPr>
          <w:b/>
          <w:u w:val="single"/>
        </w:rPr>
      </w:pPr>
    </w:p>
    <w:p w14:paraId="1379E6F0" w14:textId="77777777" w:rsidR="001216D6" w:rsidRDefault="001216D6" w:rsidP="00606364">
      <w:pPr>
        <w:pStyle w:val="LndNormale10"/>
        <w:rPr>
          <w:b/>
          <w:u w:val="single"/>
        </w:rPr>
      </w:pPr>
    </w:p>
    <w:p w14:paraId="187404DB" w14:textId="77777777" w:rsidR="001216D6" w:rsidRDefault="001216D6" w:rsidP="00606364">
      <w:pPr>
        <w:pStyle w:val="LndNormale10"/>
        <w:rPr>
          <w:b/>
          <w:u w:val="single"/>
        </w:rPr>
      </w:pPr>
    </w:p>
    <w:p w14:paraId="43AD626B" w14:textId="77777777" w:rsidR="001216D6" w:rsidRDefault="001216D6" w:rsidP="00606364">
      <w:pPr>
        <w:pStyle w:val="LndNormale10"/>
        <w:rPr>
          <w:b/>
          <w:u w:val="single"/>
        </w:rPr>
      </w:pPr>
    </w:p>
    <w:p w14:paraId="0BAFF286" w14:textId="709F3544" w:rsidR="00BD7A5E" w:rsidRDefault="00BD7A5E" w:rsidP="00A16A8A">
      <w:pPr>
        <w:pStyle w:val="1-aaA111"/>
      </w:pPr>
      <w:r>
        <w:t xml:space="preserve">  </w:t>
      </w:r>
      <w:bookmarkStart w:id="43" w:name="_Toc145432856"/>
      <w:r>
        <w:t xml:space="preserve">3.2.- </w:t>
      </w:r>
      <w:r>
        <w:t>PROCEDURE DI TESSERAMENTO</w:t>
      </w:r>
      <w:bookmarkEnd w:id="43"/>
    </w:p>
    <w:p w14:paraId="77F7C57C" w14:textId="77777777" w:rsidR="00BD7A5E" w:rsidRDefault="00BD7A5E" w:rsidP="00BD7A5E">
      <w:pPr>
        <w:pStyle w:val="LndNormale10"/>
        <w:rPr>
          <w:b/>
          <w:szCs w:val="22"/>
          <w:u w:val="single"/>
        </w:rPr>
      </w:pPr>
    </w:p>
    <w:p w14:paraId="776018D5" w14:textId="77777777" w:rsidR="00BD7A5E" w:rsidRPr="001216D6" w:rsidRDefault="00BD7A5E" w:rsidP="00BD7A5E">
      <w:pPr>
        <w:pStyle w:val="LndNormale10"/>
        <w:rPr>
          <w:b/>
          <w:sz w:val="24"/>
          <w:szCs w:val="24"/>
          <w:u w:val="single"/>
        </w:rPr>
      </w:pPr>
      <w:r w:rsidRPr="001216D6">
        <w:rPr>
          <w:b/>
          <w:sz w:val="24"/>
          <w:szCs w:val="24"/>
          <w:u w:val="single"/>
        </w:rPr>
        <w:t>Portale iscrizioni.lnd.it</w:t>
      </w:r>
    </w:p>
    <w:p w14:paraId="7EA5DB32" w14:textId="77777777" w:rsidR="001216D6" w:rsidRDefault="001216D6" w:rsidP="001216D6">
      <w:pPr>
        <w:pStyle w:val="A117gare"/>
      </w:pPr>
    </w:p>
    <w:p w14:paraId="3CA5AE12" w14:textId="4C71DD5D" w:rsidR="00BD7A5E" w:rsidRPr="00BD7A5E" w:rsidRDefault="00BD7A5E" w:rsidP="00BD7A5E">
      <w:pPr>
        <w:pStyle w:val="LndNormale10"/>
        <w:spacing w:line="280" w:lineRule="exact"/>
        <w:rPr>
          <w:sz w:val="20"/>
        </w:rPr>
      </w:pPr>
      <w:r w:rsidRPr="00BD7A5E">
        <w:rPr>
          <w:sz w:val="20"/>
        </w:rPr>
        <w:t xml:space="preserve">SI PRECISA CHE È STATA IMPLEMENTATA LA GESTIONE DEL TESSERAMENTO PER QUANTO </w:t>
      </w:r>
      <w:r w:rsidRPr="00BD7A5E">
        <w:rPr>
          <w:b/>
          <w:sz w:val="20"/>
        </w:rPr>
        <w:t>RIGUARDA IL CONTRATTO DI LAVORO SPORTIVO</w:t>
      </w:r>
      <w:r w:rsidRPr="00BD7A5E">
        <w:rPr>
          <w:sz w:val="20"/>
        </w:rPr>
        <w:t xml:space="preserve"> ED IL </w:t>
      </w:r>
      <w:r w:rsidRPr="00BD7A5E">
        <w:rPr>
          <w:i/>
          <w:sz w:val="20"/>
        </w:rPr>
        <w:t>“VISTO DI ESECUTIVITÀ”</w:t>
      </w:r>
      <w:r w:rsidRPr="00BD7A5E">
        <w:rPr>
          <w:sz w:val="20"/>
        </w:rPr>
        <w:t xml:space="preserve"> AI FINI DELL’IMPIEGO DEL TESSERATO. </w:t>
      </w:r>
    </w:p>
    <w:p w14:paraId="3B13CAC5" w14:textId="64626B86" w:rsidR="00BD7A5E" w:rsidRPr="00BD7A5E" w:rsidRDefault="00BD7A5E" w:rsidP="00BD7A5E">
      <w:pPr>
        <w:pStyle w:val="LndNormale10"/>
        <w:spacing w:line="280" w:lineRule="exact"/>
        <w:rPr>
          <w:sz w:val="20"/>
        </w:rPr>
      </w:pPr>
      <w:r w:rsidRPr="00BD7A5E">
        <w:rPr>
          <w:sz w:val="20"/>
        </w:rPr>
        <w:t>VIENE INFATTI GENERATA IN CALCE AL CONTRATTO UN’AUTOCERTIFICAZIONE CHE DOVRÀ ESSERE SOTTOSCRITTA DAL RAPPRESENTANTE LEGALE DELLA SOCIETÀ.</w:t>
      </w:r>
    </w:p>
    <w:p w14:paraId="0156C66E" w14:textId="148CCADA" w:rsidR="00BD7A5E" w:rsidRPr="00BD7A5E" w:rsidRDefault="00BD7A5E" w:rsidP="00BD7A5E">
      <w:pPr>
        <w:pStyle w:val="LndNormale10"/>
        <w:spacing w:line="280" w:lineRule="exact"/>
        <w:rPr>
          <w:sz w:val="20"/>
          <w:u w:val="single"/>
        </w:rPr>
      </w:pPr>
      <w:r w:rsidRPr="00BD7A5E">
        <w:rPr>
          <w:sz w:val="20"/>
        </w:rPr>
        <w:t xml:space="preserve">IN PRESENZA DI TALE AUTOCERTIFICAZIONE, REGOLARMENTE SOTTOSCRITTRA, </w:t>
      </w:r>
      <w:r w:rsidRPr="00BD7A5E">
        <w:rPr>
          <w:sz w:val="20"/>
          <w:u w:val="single"/>
        </w:rPr>
        <w:t>IL TESSERATO POTRÀ ESSERE IMPIEGATO DAL GIORNO SUCCESSIVO AL DEPOSITO DI DETTA AUTOCERTICAZIONE.</w:t>
      </w:r>
    </w:p>
    <w:p w14:paraId="1A49ECBF" w14:textId="77777777" w:rsidR="00606364" w:rsidRDefault="00606364" w:rsidP="00606364"/>
    <w:p w14:paraId="6EB794D4" w14:textId="77777777" w:rsidR="00BD7A5E" w:rsidRDefault="00BD7A5E" w:rsidP="007F0C7D">
      <w:pPr>
        <w:pStyle w:val="LndNormale10"/>
        <w:ind w:left="2832" w:hanging="2832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4" w:name="_Toc137221176"/>
      <w:bookmarkStart w:id="45" w:name="_Toc145432857"/>
      <w:bookmarkEnd w:id="38"/>
      <w:bookmarkEnd w:id="39"/>
      <w:bookmarkEnd w:id="40"/>
      <w:bookmarkEnd w:id="4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4"/>
      <w:bookmarkEnd w:id="45"/>
    </w:p>
    <w:p w14:paraId="676568BF" w14:textId="1F4ECD3F" w:rsidR="00B94F9F" w:rsidRDefault="00B94F9F" w:rsidP="00B94F9F">
      <w:pPr>
        <w:pStyle w:val="A117gare"/>
      </w:pPr>
    </w:p>
    <w:p w14:paraId="722D1871" w14:textId="77777777" w:rsidR="00F55414" w:rsidRDefault="00F55414" w:rsidP="00B94F9F">
      <w:pPr>
        <w:pStyle w:val="A117gare"/>
      </w:pPr>
    </w:p>
    <w:p w14:paraId="602DBCEF" w14:textId="77777777" w:rsidR="00F55414" w:rsidRDefault="00F55414" w:rsidP="00F55414">
      <w:pPr>
        <w:pStyle w:val="A117gare"/>
      </w:pPr>
    </w:p>
    <w:p w14:paraId="4B7AE7ED" w14:textId="18738297" w:rsidR="00F55414" w:rsidRDefault="00F55414" w:rsidP="00A16A8A">
      <w:pPr>
        <w:pStyle w:val="1-aaA111"/>
      </w:pPr>
      <w:r>
        <w:t xml:space="preserve">  </w:t>
      </w:r>
      <w:bookmarkStart w:id="46" w:name="_Toc145432860"/>
      <w:r>
        <w:t>4.</w:t>
      </w:r>
      <w:r w:rsidR="001216D6">
        <w:t>1</w:t>
      </w:r>
      <w:r>
        <w:t xml:space="preserve">.- </w:t>
      </w:r>
      <w:r w:rsidRPr="005265F6">
        <w:t>ANAGRAFE FEDERALE</w:t>
      </w:r>
      <w:bookmarkEnd w:id="46"/>
    </w:p>
    <w:p w14:paraId="45205394" w14:textId="77777777" w:rsidR="00F55414" w:rsidRDefault="00F55414" w:rsidP="00F55414">
      <w:pPr>
        <w:pStyle w:val="LndNormale10"/>
        <w:rPr>
          <w:szCs w:val="22"/>
        </w:rPr>
      </w:pPr>
    </w:p>
    <w:p w14:paraId="04331E80" w14:textId="77777777" w:rsidR="00F55414" w:rsidRDefault="00F55414" w:rsidP="00F55414">
      <w:pPr>
        <w:pStyle w:val="LndNormale10"/>
        <w:rPr>
          <w:b/>
          <w:szCs w:val="22"/>
          <w:u w:val="single"/>
        </w:rPr>
      </w:pPr>
      <w:r w:rsidRPr="005265F6">
        <w:rPr>
          <w:b/>
          <w:szCs w:val="22"/>
          <w:u w:val="single"/>
        </w:rPr>
        <w:t>Attività di allineamento</w:t>
      </w:r>
      <w:r>
        <w:rPr>
          <w:b/>
          <w:szCs w:val="22"/>
          <w:u w:val="single"/>
        </w:rPr>
        <w:t xml:space="preserve"> Dirigenti</w:t>
      </w:r>
    </w:p>
    <w:p w14:paraId="3825BDC9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Si comunica che la FIGC, in collaborazione con la LND, ha in itinere importanti attività di allineamento degli archivi dei Dirigenti. A partire dalla giornata di lunedì 14 agosto 2023 vengono “mostrati” sul portale Anagrafe Federale – raggiungibile all’indirizzo </w:t>
      </w:r>
      <w:hyperlink r:id="rId8" w:history="1">
        <w:r w:rsidRPr="00294656">
          <w:rPr>
            <w:rStyle w:val="Collegamentoipertestuale"/>
            <w:szCs w:val="22"/>
          </w:rPr>
          <w:t>https://anagrafefederale.figc.it</w:t>
        </w:r>
      </w:hyperlink>
      <w:r>
        <w:rPr>
          <w:szCs w:val="22"/>
        </w:rPr>
        <w:t xml:space="preserve"> – tutti i dirigenti in forza la scorsa stagione, fino a quel momento “nascosti</w:t>
      </w:r>
      <w:r w:rsidRPr="00EF13A3">
        <w:rPr>
          <w:szCs w:val="22"/>
        </w:rPr>
        <w:t xml:space="preserve">” poiché avevano una qualifica dirigente non più disponibile sul Portale Anagafe </w:t>
      </w:r>
      <w:r>
        <w:rPr>
          <w:szCs w:val="22"/>
        </w:rPr>
        <w:t>e dai Registri</w:t>
      </w:r>
    </w:p>
    <w:p w14:paraId="1AEEA51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Questi dirigenti verranno mostrati con due qualifiche provvisorie, di seguito elencate create per renderne immediata l’identificazione all’interno dell’organico:</w:t>
      </w:r>
    </w:p>
    <w:p w14:paraId="503FE108" w14:textId="77777777" w:rsidR="00F55414" w:rsidRPr="00EF13A3" w:rsidRDefault="00F55414" w:rsidP="00F55414">
      <w:pPr>
        <w:pStyle w:val="LndNormale10"/>
        <w:numPr>
          <w:ilvl w:val="0"/>
          <w:numId w:val="9"/>
        </w:numPr>
        <w:rPr>
          <w:szCs w:val="22"/>
        </w:rPr>
      </w:pPr>
      <w:r>
        <w:rPr>
          <w:b/>
          <w:szCs w:val="22"/>
        </w:rPr>
        <w:t>Da Confermare o Dimissionare</w:t>
      </w:r>
    </w:p>
    <w:p w14:paraId="3DA8D7E8" w14:textId="77777777" w:rsidR="00F55414" w:rsidRDefault="00F55414" w:rsidP="00F55414">
      <w:pPr>
        <w:pStyle w:val="LndNormale10"/>
        <w:numPr>
          <w:ilvl w:val="0"/>
          <w:numId w:val="9"/>
        </w:numPr>
        <w:rPr>
          <w:b/>
          <w:szCs w:val="22"/>
        </w:rPr>
      </w:pPr>
      <w:r w:rsidRPr="00EF13A3">
        <w:rPr>
          <w:b/>
          <w:szCs w:val="22"/>
        </w:rPr>
        <w:t>Attenzione! Attivi</w:t>
      </w:r>
      <w:r>
        <w:rPr>
          <w:b/>
          <w:szCs w:val="22"/>
        </w:rPr>
        <w:t xml:space="preserve"> sul portale LND</w:t>
      </w:r>
    </w:p>
    <w:p w14:paraId="116FBD9E" w14:textId="77777777" w:rsidR="00F55414" w:rsidRDefault="00F55414" w:rsidP="00F55414">
      <w:pPr>
        <w:pStyle w:val="LndNormale10"/>
        <w:rPr>
          <w:b/>
          <w:szCs w:val="22"/>
        </w:rPr>
      </w:pPr>
    </w:p>
    <w:p w14:paraId="06CA242E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Da Confermare o Dimissionare</w:t>
      </w:r>
    </w:p>
    <w:p w14:paraId="13DA9AA8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I soggetti sono mostrati perché attivi la scorsa stagione (probabilmente quindi presenti sul portale di LND).</w:t>
      </w:r>
    </w:p>
    <w:p w14:paraId="446BDD5F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La società dovrà:</w:t>
      </w:r>
    </w:p>
    <w:p w14:paraId="79186425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Creare una pratica variazione Organigramma,</w:t>
      </w:r>
    </w:p>
    <w:p w14:paraId="37C6C917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Selezionarli e compilare i dati mancanti, previsti per il Registro Sport e Salute,</w:t>
      </w:r>
    </w:p>
    <w:p w14:paraId="601D55B0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>Aggiornando la qualifica con una di quelle previste,</w:t>
      </w:r>
    </w:p>
    <w:p w14:paraId="606D3513" w14:textId="77777777" w:rsidR="00F55414" w:rsidRDefault="00F55414" w:rsidP="00F55414">
      <w:pPr>
        <w:pStyle w:val="LndNormale10"/>
        <w:numPr>
          <w:ilvl w:val="0"/>
          <w:numId w:val="10"/>
        </w:numPr>
        <w:rPr>
          <w:szCs w:val="22"/>
        </w:rPr>
      </w:pPr>
      <w:r>
        <w:rPr>
          <w:szCs w:val="22"/>
        </w:rPr>
        <w:t xml:space="preserve">Confermarli o dimissionarli (inserendo data di fine carica </w:t>
      </w:r>
      <w:r w:rsidRPr="00C43F93">
        <w:rPr>
          <w:b/>
          <w:szCs w:val="22"/>
        </w:rPr>
        <w:t>30.06.2023</w:t>
      </w:r>
      <w:r>
        <w:rPr>
          <w:szCs w:val="22"/>
        </w:rPr>
        <w:t>),</w:t>
      </w:r>
    </w:p>
    <w:p w14:paraId="589A0892" w14:textId="77777777" w:rsidR="00F55414" w:rsidRPr="00EF13A3" w:rsidRDefault="00F55414" w:rsidP="00F55414">
      <w:pPr>
        <w:pStyle w:val="LndNormale10"/>
        <w:rPr>
          <w:szCs w:val="22"/>
        </w:rPr>
      </w:pPr>
      <w:r>
        <w:rPr>
          <w:szCs w:val="22"/>
        </w:rPr>
        <w:t>Tale attività allineerà i dati sul portale di LND</w:t>
      </w:r>
    </w:p>
    <w:p w14:paraId="2847ADBF" w14:textId="77777777" w:rsidR="00F55414" w:rsidRDefault="00F55414" w:rsidP="00F55414">
      <w:pPr>
        <w:pStyle w:val="LndNormale10"/>
        <w:rPr>
          <w:b/>
          <w:szCs w:val="22"/>
        </w:rPr>
      </w:pPr>
    </w:p>
    <w:p w14:paraId="60E130A8" w14:textId="77777777" w:rsidR="00F55414" w:rsidRPr="00C43F93" w:rsidRDefault="00F55414" w:rsidP="00F55414">
      <w:pPr>
        <w:pStyle w:val="LndNormale10"/>
        <w:rPr>
          <w:b/>
          <w:szCs w:val="22"/>
          <w:u w:val="single"/>
        </w:rPr>
      </w:pPr>
      <w:r w:rsidRPr="00C43F93">
        <w:rPr>
          <w:b/>
          <w:szCs w:val="22"/>
          <w:u w:val="single"/>
        </w:rPr>
        <w:t>Attenzione! Attivi sul portale LND</w:t>
      </w:r>
    </w:p>
    <w:p w14:paraId="3A1486AE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 xml:space="preserve">I soggetti sono mostrati perché attivi la scorsa stagione, sono sicuramente attivi sul portale di LND, poiché hanno una firma elettronica attiva, o una pratica di richiesta tessera dirigente. In quasto caso andranno trattati con cura, avendo bene a mente che la dimissione di un soggette con Firma Elettronica attiva </w:t>
      </w:r>
      <w:r>
        <w:rPr>
          <w:szCs w:val="22"/>
          <w:u w:val="single"/>
        </w:rPr>
        <w:t>inibirà i processi di firma sul portale LND</w:t>
      </w:r>
      <w:r>
        <w:rPr>
          <w:szCs w:val="22"/>
        </w:rPr>
        <w:t xml:space="preserve">. </w:t>
      </w:r>
      <w:r w:rsidRPr="00C43F93">
        <w:rPr>
          <w:szCs w:val="22"/>
        </w:rPr>
        <w:t>Confermando questi soggetti si manterrà l’allineament</w:t>
      </w:r>
      <w:r>
        <w:rPr>
          <w:szCs w:val="22"/>
        </w:rPr>
        <w:t>o con il portale LND.</w:t>
      </w:r>
    </w:p>
    <w:p w14:paraId="407F9F65" w14:textId="77777777" w:rsidR="00F55414" w:rsidRDefault="00F55414" w:rsidP="00F55414">
      <w:pPr>
        <w:pStyle w:val="LndNormale10"/>
        <w:rPr>
          <w:szCs w:val="22"/>
        </w:rPr>
      </w:pPr>
      <w:r>
        <w:rPr>
          <w:szCs w:val="22"/>
        </w:rPr>
        <w:t>L’operatività delle modifiche per questi soggetti è la stessa descritta al punto precedente.</w:t>
      </w:r>
    </w:p>
    <w:p w14:paraId="5E20CB11" w14:textId="77777777" w:rsidR="005030DA" w:rsidRDefault="005030DA" w:rsidP="00A16A8A">
      <w:pPr>
        <w:pStyle w:val="A119"/>
      </w:pPr>
    </w:p>
    <w:p w14:paraId="4ED87FFF" w14:textId="77777777" w:rsidR="008B676A" w:rsidRDefault="008B676A" w:rsidP="008B676A">
      <w:pPr>
        <w:pStyle w:val="A117gare"/>
      </w:pPr>
    </w:p>
    <w:p w14:paraId="459F9701" w14:textId="77777777" w:rsidR="00F55414" w:rsidRPr="00E51665" w:rsidRDefault="00F55414" w:rsidP="00F55414">
      <w:pPr>
        <w:pStyle w:val="A117gare"/>
      </w:pPr>
    </w:p>
    <w:p w14:paraId="774BA9B4" w14:textId="2CB90890" w:rsidR="00A9336D" w:rsidRPr="009766D0" w:rsidRDefault="004C6C34" w:rsidP="00A16A8A">
      <w:pPr>
        <w:pStyle w:val="1-aaA111"/>
      </w:pPr>
      <w:bookmarkStart w:id="47" w:name="_Toc513458270"/>
      <w:bookmarkStart w:id="48" w:name="_Toc519097161"/>
      <w:bookmarkStart w:id="49" w:name="_Toc13069722"/>
      <w:r>
        <w:t xml:space="preserve"> </w:t>
      </w:r>
      <w:bookmarkStart w:id="50" w:name="_Toc137221178"/>
      <w:bookmarkStart w:id="51" w:name="_Toc145432861"/>
      <w:r w:rsidR="00A9336D" w:rsidRPr="009766D0">
        <w:t>4.</w:t>
      </w:r>
      <w:r w:rsidR="001216D6">
        <w:t>2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47"/>
      <w:bookmarkEnd w:id="48"/>
      <w:bookmarkEnd w:id="49"/>
      <w:bookmarkEnd w:id="50"/>
      <w:bookmarkEnd w:id="51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Default="00A9336D" w:rsidP="00A16A8A">
      <w:pPr>
        <w:pStyle w:val="A119"/>
      </w:pPr>
      <w:r w:rsidRPr="00BF22F9">
        <w:t>Si comunica che gli uffici della Delegazione Provinciale saranno aperti al pubblico nei seguenti orari:</w:t>
      </w:r>
    </w:p>
    <w:p w14:paraId="62B82D47" w14:textId="77777777" w:rsidR="00BF22F9" w:rsidRPr="00BF22F9" w:rsidRDefault="00BF22F9" w:rsidP="00A16A8A">
      <w:pPr>
        <w:pStyle w:val="A119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A16A8A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A16A8A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A16A8A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A16A8A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A16A8A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A16A8A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A16A8A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A16A8A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A16A8A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A16A8A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A16A8A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A16A8A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A16A8A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A16A8A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A16A8A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A16A8A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A16A8A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A16A8A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A16A8A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A16A8A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A16A8A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A16A8A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A16A8A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52" w:name="_Toc98341478"/>
      <w:bookmarkStart w:id="53" w:name="_Hlk113460259"/>
    </w:p>
    <w:bookmarkEnd w:id="52"/>
    <w:bookmarkEnd w:id="53"/>
    <w:p w14:paraId="0F28B58B" w14:textId="77777777" w:rsidR="004A0B6A" w:rsidRDefault="004A0B6A" w:rsidP="00A9336D">
      <w:pPr>
        <w:pStyle w:val="A117gare"/>
      </w:pPr>
    </w:p>
    <w:p w14:paraId="1C3C4C80" w14:textId="77777777" w:rsidR="00633A7D" w:rsidRDefault="00633A7D" w:rsidP="00A9336D">
      <w:pPr>
        <w:pStyle w:val="A117gare"/>
      </w:pPr>
    </w:p>
    <w:p w14:paraId="263737FF" w14:textId="77777777" w:rsidR="008B676A" w:rsidRDefault="008B676A" w:rsidP="00A9336D">
      <w:pPr>
        <w:pStyle w:val="A117gare"/>
      </w:pPr>
    </w:p>
    <w:p w14:paraId="304151DD" w14:textId="77777777" w:rsidR="00D4343D" w:rsidRDefault="00D4343D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EF616B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Cs w:val="26"/>
        </w:rPr>
      </w:pPr>
      <w:bookmarkStart w:id="54" w:name="_Toc145432862"/>
      <w:r>
        <w:rPr>
          <w:rFonts w:cs="Calibri"/>
          <w:szCs w:val="26"/>
        </w:rPr>
        <w:t>ATTIVITÀ AGONISTICA</w:t>
      </w:r>
      <w:bookmarkEnd w:id="54"/>
    </w:p>
    <w:p w14:paraId="0E2B6CF2" w14:textId="77777777" w:rsidR="00F671EF" w:rsidRDefault="00F671EF" w:rsidP="00A9336D">
      <w:pPr>
        <w:pStyle w:val="A117gare"/>
      </w:pPr>
    </w:p>
    <w:p w14:paraId="553B1030" w14:textId="77777777" w:rsidR="00182112" w:rsidRDefault="00182112" w:rsidP="00A9336D">
      <w:pPr>
        <w:pStyle w:val="A117gare"/>
      </w:pPr>
    </w:p>
    <w:p w14:paraId="63D7E50E" w14:textId="77777777" w:rsidR="008D20B9" w:rsidRDefault="008D20B9" w:rsidP="00A9336D">
      <w:pPr>
        <w:pStyle w:val="A117gare"/>
      </w:pPr>
    </w:p>
    <w:p w14:paraId="539AEDDD" w14:textId="4667A4D7" w:rsidR="00D85BA4" w:rsidRPr="00D85BA4" w:rsidRDefault="00D85BA4" w:rsidP="00A16A8A">
      <w:pPr>
        <w:pStyle w:val="1-aaA111"/>
      </w:pPr>
      <w:r>
        <w:t xml:space="preserve">                           </w:t>
      </w:r>
      <w:r w:rsidR="00F00519">
        <w:t xml:space="preserve">                   </w:t>
      </w:r>
      <w:bookmarkStart w:id="55" w:name="_Toc145432863"/>
      <w:r w:rsidRPr="00D85BA4">
        <w:t>Coppa Marche II CTG. FERMO</w:t>
      </w:r>
      <w:bookmarkEnd w:id="55"/>
    </w:p>
    <w:p w14:paraId="6690DBD0" w14:textId="77777777" w:rsidR="00155925" w:rsidRDefault="00155925" w:rsidP="00155925">
      <w:pPr>
        <w:pStyle w:val="breakline"/>
      </w:pPr>
    </w:p>
    <w:p w14:paraId="14C8EFAF" w14:textId="77777777" w:rsidR="00633A7D" w:rsidRDefault="00633A7D" w:rsidP="00155925">
      <w:pPr>
        <w:pStyle w:val="breakline"/>
      </w:pPr>
    </w:p>
    <w:p w14:paraId="5777D96D" w14:textId="01C782AB" w:rsidR="00070625" w:rsidRPr="00F8067A" w:rsidRDefault="00070625" w:rsidP="00070625">
      <w:pPr>
        <w:pStyle w:val="breakline"/>
        <w:jc w:val="center"/>
        <w:rPr>
          <w:sz w:val="32"/>
          <w:szCs w:val="32"/>
        </w:rPr>
      </w:pPr>
      <w:r w:rsidRPr="00F8067A">
        <w:rPr>
          <w:rStyle w:val="A120"/>
          <w:sz w:val="32"/>
          <w:szCs w:val="32"/>
        </w:rPr>
        <w:t>RISULTATI</w:t>
      </w:r>
    </w:p>
    <w:p w14:paraId="4477265A" w14:textId="77777777" w:rsidR="00070625" w:rsidRDefault="00070625" w:rsidP="00070625">
      <w:pPr>
        <w:pStyle w:val="breakline"/>
      </w:pPr>
    </w:p>
    <w:p w14:paraId="3A3A2318" w14:textId="04FFB4BB" w:rsidR="008B676A" w:rsidRPr="00DF292C" w:rsidRDefault="00070625" w:rsidP="00DF292C">
      <w:pPr>
        <w:pStyle w:val="sottotitolocampionato11"/>
        <w:rPr>
          <w:b w:val="0"/>
          <w:bCs w:val="0"/>
        </w:rPr>
      </w:pPr>
      <w:r>
        <w:t>RISULTATI UFFICIALI GARE DEL 09/09/2023</w:t>
      </w:r>
      <w:r>
        <w:br/>
      </w:r>
      <w:r w:rsidRPr="00070625">
        <w:rPr>
          <w:b w:val="0"/>
          <w:bCs w:val="0"/>
        </w:rPr>
        <w:t>Si trascrivono qui di seguito i risultati ufficiali delle gare disputate</w:t>
      </w:r>
    </w:p>
    <w:p w14:paraId="2210FE49" w14:textId="77777777" w:rsidR="008B676A" w:rsidRPr="00070625" w:rsidRDefault="008B676A" w:rsidP="008B676A">
      <w:pPr>
        <w:pStyle w:val="A117gare"/>
      </w:pPr>
    </w:p>
    <w:p w14:paraId="678A8C8A" w14:textId="77777777" w:rsidR="00070625" w:rsidRDefault="00070625" w:rsidP="0007062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70625" w14:paraId="5C5033DF" w14:textId="77777777" w:rsidTr="00F56E8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7E39E353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3E8324" w14:textId="77777777" w:rsidR="00070625" w:rsidRDefault="00070625" w:rsidP="00F56E81">
                  <w:pPr>
                    <w:pStyle w:val="headertabella1"/>
                  </w:pPr>
                  <w:r>
                    <w:t>GIRONE 17 - 1 Giornata - A</w:t>
                  </w:r>
                </w:p>
              </w:tc>
            </w:tr>
            <w:tr w:rsidR="00070625" w14:paraId="6586AC04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D2F2E6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CSKA AMATORI CORRIDONIA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D0BE3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SANTA MARIA APPARENTE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DF55C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A817F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A820F35" w14:textId="77777777" w:rsidR="00070625" w:rsidRDefault="00070625" w:rsidP="00F56E8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5"/>
              <w:gridCol w:w="2165"/>
              <w:gridCol w:w="500"/>
              <w:gridCol w:w="200"/>
            </w:tblGrid>
            <w:tr w:rsidR="00070625" w14:paraId="74A5032E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E6AD3" w14:textId="77777777" w:rsidR="00070625" w:rsidRDefault="00070625" w:rsidP="00F56E81">
                  <w:pPr>
                    <w:pStyle w:val="headertabella1"/>
                  </w:pPr>
                  <w:r>
                    <w:t>GIRONE 18 - 1 Giornata - A</w:t>
                  </w:r>
                </w:p>
              </w:tc>
            </w:tr>
            <w:tr w:rsidR="00070625" w14:paraId="04E5BF1A" w14:textId="77777777" w:rsidTr="00070625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7F671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SAN MARCO PETRIOLO</w:t>
                  </w:r>
                </w:p>
              </w:tc>
              <w:tc>
                <w:tcPr>
                  <w:tcW w:w="216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363B46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NUOVA POL. COLBUCCARO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CA766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ECC04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CE0EF7B" w14:textId="77777777" w:rsidR="00070625" w:rsidRDefault="00070625" w:rsidP="00F56E81"/>
        </w:tc>
      </w:tr>
    </w:tbl>
    <w:p w14:paraId="0BE2EB53" w14:textId="77777777" w:rsidR="00070625" w:rsidRDefault="00070625" w:rsidP="00070625">
      <w:pPr>
        <w:pStyle w:val="breakline"/>
        <w:rPr>
          <w:rFonts w:eastAsiaTheme="minorEastAsia"/>
        </w:rPr>
      </w:pPr>
    </w:p>
    <w:p w14:paraId="02B8D155" w14:textId="77777777" w:rsidR="00DF292C" w:rsidRDefault="00DF292C" w:rsidP="0007062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70625" w14:paraId="0E52FDBA" w14:textId="77777777" w:rsidTr="00F56E8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0"/>
              <w:gridCol w:w="1740"/>
              <w:gridCol w:w="500"/>
              <w:gridCol w:w="200"/>
            </w:tblGrid>
            <w:tr w:rsidR="00070625" w14:paraId="6092471D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6A858E" w14:textId="77777777" w:rsidR="00070625" w:rsidRDefault="00070625" w:rsidP="00F56E81">
                  <w:pPr>
                    <w:pStyle w:val="headertabella1"/>
                  </w:pPr>
                  <w:r>
                    <w:t>GIRONE 19 - 1 Giornata - A</w:t>
                  </w:r>
                </w:p>
              </w:tc>
            </w:tr>
            <w:tr w:rsidR="00070625" w14:paraId="4D2ADFFE" w14:textId="77777777" w:rsidTr="00070625">
              <w:trPr>
                <w:trHeight w:val="120"/>
              </w:trPr>
              <w:tc>
                <w:tcPr>
                  <w:tcW w:w="22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BF1C05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BORGO MOGLIANO MADAL FC</w:t>
                  </w:r>
                </w:p>
              </w:tc>
              <w:tc>
                <w:tcPr>
                  <w:tcW w:w="174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A2C8A7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PENNESE P.S.G.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F88A88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E75169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00DFEB9E" w14:textId="77777777" w:rsidR="00070625" w:rsidRDefault="00070625" w:rsidP="00F56E8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33D6DBD5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EC5CC" w14:textId="77777777" w:rsidR="00070625" w:rsidRDefault="00070625" w:rsidP="00F56E81">
                  <w:pPr>
                    <w:pStyle w:val="headertabella1"/>
                  </w:pPr>
                  <w:r>
                    <w:t>GIRONE 20 - 1 Giornata - A</w:t>
                  </w:r>
                </w:p>
              </w:tc>
            </w:tr>
            <w:tr w:rsidR="00070625" w14:paraId="0D55696A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BC4C9D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HELVIA RECINA 1975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D3F724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ABBADIENSE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BD08FB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E440D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0B9ADF3" w14:textId="77777777" w:rsidR="00070625" w:rsidRDefault="00070625" w:rsidP="00F56E81"/>
        </w:tc>
      </w:tr>
    </w:tbl>
    <w:p w14:paraId="20DC6FC3" w14:textId="77777777" w:rsidR="00070625" w:rsidRDefault="00070625" w:rsidP="00070625">
      <w:pPr>
        <w:pStyle w:val="breakline"/>
        <w:rPr>
          <w:rFonts w:eastAsiaTheme="minorEastAsia"/>
        </w:rPr>
      </w:pPr>
    </w:p>
    <w:p w14:paraId="3E6F9D16" w14:textId="77777777" w:rsidR="00DF292C" w:rsidRDefault="00DF292C" w:rsidP="0007062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70625" w14:paraId="1C155085" w14:textId="77777777" w:rsidTr="00F56E8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0E5EF83B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B83F3E" w14:textId="77777777" w:rsidR="00070625" w:rsidRDefault="00070625" w:rsidP="00F56E81">
                  <w:pPr>
                    <w:pStyle w:val="headertabella1"/>
                  </w:pPr>
                  <w:r>
                    <w:t>GIRONE 21 - 1 Giornata - A</w:t>
                  </w:r>
                </w:p>
              </w:tc>
            </w:tr>
            <w:tr w:rsidR="00070625" w14:paraId="6089B0E4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5A694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FABIANI MATELICA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46FFC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PIEVEBOVIGLIANA 2012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38BF89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18ABF5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D540155" w14:textId="77777777" w:rsidR="00070625" w:rsidRDefault="00070625" w:rsidP="00F56E8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0772CDA9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C3DFF0" w14:textId="77777777" w:rsidR="00070625" w:rsidRDefault="00070625" w:rsidP="00F56E81">
                  <w:pPr>
                    <w:pStyle w:val="headertabella1"/>
                  </w:pPr>
                  <w:r>
                    <w:t>GIRONE 22 - 1 Giornata - A</w:t>
                  </w:r>
                </w:p>
              </w:tc>
            </w:tr>
            <w:tr w:rsidR="00070625" w14:paraId="702D2C6F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88D35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BELFORTESE R. SALVATORI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E08AA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RIPE SAN GINESIO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F3681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5AB70C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100E9FCE" w14:textId="77777777" w:rsidR="00070625" w:rsidRDefault="00070625" w:rsidP="00F56E81"/>
        </w:tc>
      </w:tr>
    </w:tbl>
    <w:p w14:paraId="78BEB802" w14:textId="77777777" w:rsidR="00070625" w:rsidRDefault="00070625" w:rsidP="00070625">
      <w:pPr>
        <w:pStyle w:val="breakline"/>
        <w:rPr>
          <w:rFonts w:eastAsiaTheme="minorEastAsia"/>
        </w:rPr>
      </w:pPr>
    </w:p>
    <w:p w14:paraId="655DD3AD" w14:textId="77777777" w:rsidR="00DF292C" w:rsidRDefault="00DF292C" w:rsidP="0007062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70625" w14:paraId="2C02736F" w14:textId="77777777" w:rsidTr="00F56E8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4B1A5943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61FAF" w14:textId="77777777" w:rsidR="00070625" w:rsidRDefault="00070625" w:rsidP="00F56E81">
                  <w:pPr>
                    <w:pStyle w:val="headertabella1"/>
                  </w:pPr>
                  <w:r>
                    <w:t>GIRONE 23 - 1 Giornata - A</w:t>
                  </w:r>
                </w:p>
              </w:tc>
            </w:tr>
            <w:tr w:rsidR="00070625" w14:paraId="216DBB96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F2D44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MONTE SAN PIETRANGELI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85FF3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E5A361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97941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09C21E78" w14:textId="77777777" w:rsidR="00070625" w:rsidRDefault="00070625" w:rsidP="00F56E8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3"/>
              <w:gridCol w:w="2307"/>
              <w:gridCol w:w="500"/>
              <w:gridCol w:w="200"/>
            </w:tblGrid>
            <w:tr w:rsidR="00070625" w14:paraId="6128A967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17A52D" w14:textId="77777777" w:rsidR="00070625" w:rsidRDefault="00070625" w:rsidP="00F56E81">
                  <w:pPr>
                    <w:pStyle w:val="headertabella1"/>
                  </w:pPr>
                  <w:r>
                    <w:t>GIRONE 24 - 1 Giornata - A</w:t>
                  </w:r>
                </w:p>
              </w:tc>
            </w:tr>
            <w:tr w:rsidR="00070625" w14:paraId="25A76F95" w14:textId="77777777" w:rsidTr="00070625">
              <w:trPr>
                <w:trHeight w:val="120"/>
              </w:trPr>
              <w:tc>
                <w:tcPr>
                  <w:tcW w:w="169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F7D092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30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09706C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U.S.G.GROTTAZZOLINA MSPM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2A8A9E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4AFC2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3707342" w14:textId="77777777" w:rsidR="00070625" w:rsidRDefault="00070625" w:rsidP="00F56E81"/>
        </w:tc>
      </w:tr>
    </w:tbl>
    <w:p w14:paraId="75133599" w14:textId="77777777" w:rsidR="00070625" w:rsidRDefault="00070625" w:rsidP="00070625">
      <w:pPr>
        <w:pStyle w:val="breakline"/>
        <w:rPr>
          <w:rFonts w:eastAsiaTheme="minorEastAsia"/>
        </w:rPr>
      </w:pPr>
    </w:p>
    <w:p w14:paraId="02E1C14D" w14:textId="77777777" w:rsidR="00DF292C" w:rsidRDefault="00DF292C" w:rsidP="0007062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70625" w14:paraId="5200D321" w14:textId="77777777" w:rsidTr="00F56E8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0"/>
              <w:gridCol w:w="1740"/>
              <w:gridCol w:w="500"/>
              <w:gridCol w:w="200"/>
            </w:tblGrid>
            <w:tr w:rsidR="00070625" w14:paraId="71176CB6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C2B56" w14:textId="77777777" w:rsidR="00070625" w:rsidRDefault="00070625" w:rsidP="00F56E81">
                  <w:pPr>
                    <w:pStyle w:val="headertabella1"/>
                  </w:pPr>
                  <w:r>
                    <w:t>GIRONE 25 - 1 Giornata - A</w:t>
                  </w:r>
                </w:p>
              </w:tc>
            </w:tr>
            <w:tr w:rsidR="00070625" w14:paraId="757CCD52" w14:textId="77777777" w:rsidTr="00070625">
              <w:trPr>
                <w:trHeight w:val="120"/>
              </w:trPr>
              <w:tc>
                <w:tcPr>
                  <w:tcW w:w="22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286AB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174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50E0A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5846C8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A06CDB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FDDB2BB" w14:textId="77777777" w:rsidR="00070625" w:rsidRDefault="00070625" w:rsidP="00F56E8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5"/>
              <w:gridCol w:w="2165"/>
              <w:gridCol w:w="500"/>
              <w:gridCol w:w="200"/>
            </w:tblGrid>
            <w:tr w:rsidR="00070625" w14:paraId="3BC029C6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1E982A" w14:textId="77777777" w:rsidR="00070625" w:rsidRDefault="00070625" w:rsidP="00F56E81">
                  <w:pPr>
                    <w:pStyle w:val="headertabella1"/>
                  </w:pPr>
                  <w:r>
                    <w:t>GIRONE 26 - 1 Giornata - A</w:t>
                  </w:r>
                </w:p>
              </w:tc>
            </w:tr>
            <w:tr w:rsidR="00070625" w14:paraId="592D7A3C" w14:textId="77777777" w:rsidTr="00070625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0F5257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16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6C367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PONZANO GIBERTO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2FA31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51759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0B745E2" w14:textId="77777777" w:rsidR="00070625" w:rsidRDefault="00070625" w:rsidP="00F56E81"/>
        </w:tc>
      </w:tr>
    </w:tbl>
    <w:p w14:paraId="04B085A3" w14:textId="77777777" w:rsidR="00070625" w:rsidRDefault="00070625" w:rsidP="00070625">
      <w:pPr>
        <w:pStyle w:val="breakline"/>
        <w:rPr>
          <w:rFonts w:eastAsiaTheme="minorEastAsia"/>
        </w:rPr>
      </w:pPr>
    </w:p>
    <w:p w14:paraId="7B2D6EA3" w14:textId="77777777" w:rsidR="00DF292C" w:rsidRDefault="00DF292C" w:rsidP="0007062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70625" w14:paraId="389067D0" w14:textId="77777777" w:rsidTr="00F56E8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385B0BE2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3803B" w14:textId="77777777" w:rsidR="00070625" w:rsidRDefault="00070625" w:rsidP="00F56E81">
                  <w:pPr>
                    <w:pStyle w:val="headertabella1"/>
                  </w:pPr>
                  <w:r>
                    <w:t>GIRONE 27 - 1 Giornata - A</w:t>
                  </w:r>
                </w:p>
              </w:tc>
            </w:tr>
            <w:tr w:rsidR="00070625" w14:paraId="1ABBBEBF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3BCA4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C89A66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80516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7E228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F91714B" w14:textId="77777777" w:rsidR="00070625" w:rsidRDefault="00070625" w:rsidP="00F56E8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0C8ECC0D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414CC" w14:textId="77777777" w:rsidR="00070625" w:rsidRDefault="00070625" w:rsidP="00F56E81">
                  <w:pPr>
                    <w:pStyle w:val="headertabella1"/>
                  </w:pPr>
                  <w:r>
                    <w:t>GIRONE 28 - 1 Giornata - A</w:t>
                  </w:r>
                </w:p>
              </w:tc>
            </w:tr>
            <w:tr w:rsidR="00070625" w14:paraId="2BE2FDA0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36BE9A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ACQUAVIVA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3AF669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VALTESINO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0BD32B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0D4DD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E28A6B6" w14:textId="77777777" w:rsidR="00070625" w:rsidRDefault="00070625" w:rsidP="00F56E81"/>
        </w:tc>
      </w:tr>
    </w:tbl>
    <w:p w14:paraId="16EB6C49" w14:textId="77777777" w:rsidR="00070625" w:rsidRDefault="00070625" w:rsidP="00070625">
      <w:pPr>
        <w:pStyle w:val="breakline"/>
        <w:rPr>
          <w:rFonts w:eastAsiaTheme="minorEastAsia"/>
        </w:rPr>
      </w:pPr>
    </w:p>
    <w:p w14:paraId="45F22156" w14:textId="77777777" w:rsidR="00DF292C" w:rsidRDefault="00DF292C" w:rsidP="0007062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70625" w14:paraId="4AC1B4E1" w14:textId="77777777" w:rsidTr="00F56E8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556418C2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A5D833" w14:textId="77777777" w:rsidR="00070625" w:rsidRDefault="00070625" w:rsidP="00F56E81">
                  <w:pPr>
                    <w:pStyle w:val="headertabella1"/>
                  </w:pPr>
                  <w:r>
                    <w:t>GIRONE 29 - 1 Giornata - A</w:t>
                  </w:r>
                </w:p>
              </w:tc>
            </w:tr>
            <w:tr w:rsidR="00070625" w14:paraId="7512083B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16AA75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AGRARIA CLUB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63E7F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MONTEPRANDONE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84881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3269CF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FD2BE10" w14:textId="77777777" w:rsidR="00070625" w:rsidRDefault="00070625" w:rsidP="00F56E8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37A46AE4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244C0" w14:textId="77777777" w:rsidR="00070625" w:rsidRDefault="00070625" w:rsidP="00F56E81">
                  <w:pPr>
                    <w:pStyle w:val="headertabella1"/>
                  </w:pPr>
                  <w:r>
                    <w:t>GIRONE 30 - 1 Giornata - A</w:t>
                  </w:r>
                </w:p>
              </w:tc>
            </w:tr>
            <w:tr w:rsidR="00070625" w14:paraId="29BD83B4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A5914F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CROCE DI CASALE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44D6E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POLISPORTIVA FORCESE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B449C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3F1BC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6725207" w14:textId="77777777" w:rsidR="00070625" w:rsidRDefault="00070625" w:rsidP="00F56E81"/>
        </w:tc>
      </w:tr>
    </w:tbl>
    <w:p w14:paraId="0444E985" w14:textId="77777777" w:rsidR="00070625" w:rsidRDefault="00070625" w:rsidP="00070625">
      <w:pPr>
        <w:pStyle w:val="breakline"/>
        <w:rPr>
          <w:rFonts w:eastAsiaTheme="minorEastAsia"/>
        </w:rPr>
      </w:pPr>
    </w:p>
    <w:p w14:paraId="1412B0BB" w14:textId="77777777" w:rsidR="00DF292C" w:rsidRDefault="00DF292C" w:rsidP="00070625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070625" w14:paraId="4E488C0B" w14:textId="77777777" w:rsidTr="00F56E8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5C6B09AE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BF3542" w14:textId="77777777" w:rsidR="00070625" w:rsidRDefault="00070625" w:rsidP="00F56E81">
                  <w:pPr>
                    <w:pStyle w:val="headertabella1"/>
                  </w:pPr>
                  <w:r>
                    <w:t>GIRONE 31 - 1 Giornata - A</w:t>
                  </w:r>
                </w:p>
              </w:tc>
            </w:tr>
            <w:tr w:rsidR="00070625" w14:paraId="44853DED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5F36D9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AUDAX PAGLIARE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C7E61F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VIGOR FOLIGNANO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D3EB15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EE6AD5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6A5910D" w14:textId="77777777" w:rsidR="00070625" w:rsidRDefault="00070625" w:rsidP="00F56E8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70625" w14:paraId="069C868E" w14:textId="77777777" w:rsidTr="00F56E8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BA8566" w14:textId="77777777" w:rsidR="00070625" w:rsidRDefault="00070625" w:rsidP="00F56E81">
                  <w:pPr>
                    <w:pStyle w:val="headertabella1"/>
                  </w:pPr>
                  <w:r>
                    <w:t>GIRONE 32 - 1 Giornata - A</w:t>
                  </w:r>
                </w:p>
              </w:tc>
            </w:tr>
            <w:tr w:rsidR="00070625" w14:paraId="376C7FB7" w14:textId="77777777" w:rsidTr="00F56E8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E2A9A9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MALTIGNANO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39B73" w14:textId="77777777" w:rsidR="00070625" w:rsidRPr="00070625" w:rsidRDefault="00070625" w:rsidP="00F56E81">
                  <w:pPr>
                    <w:pStyle w:val="rowtabella1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- J.R.V.S. ASCOLI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BF6990" w14:textId="77777777" w:rsidR="00070625" w:rsidRPr="00070625" w:rsidRDefault="00070625" w:rsidP="00F56E8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70625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18A89" w14:textId="77777777" w:rsidR="00070625" w:rsidRDefault="00070625" w:rsidP="00F56E8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86C5011" w14:textId="77777777" w:rsidR="00070625" w:rsidRDefault="00070625" w:rsidP="00F56E81"/>
        </w:tc>
      </w:tr>
    </w:tbl>
    <w:p w14:paraId="567C3DBC" w14:textId="77777777" w:rsidR="008D20B9" w:rsidRDefault="008D20B9" w:rsidP="00070625">
      <w:pPr>
        <w:pStyle w:val="breakline"/>
      </w:pPr>
    </w:p>
    <w:p w14:paraId="38BAC54B" w14:textId="77777777" w:rsidR="00070625" w:rsidRPr="00F8067A" w:rsidRDefault="00070625" w:rsidP="00070625">
      <w:pPr>
        <w:pStyle w:val="titoloprinc0"/>
        <w:rPr>
          <w:sz w:val="32"/>
          <w:szCs w:val="32"/>
        </w:rPr>
      </w:pPr>
      <w:r w:rsidRPr="00F8067A">
        <w:rPr>
          <w:sz w:val="32"/>
          <w:szCs w:val="32"/>
        </w:rPr>
        <w:t>GIUDICE SPORTIVO</w:t>
      </w:r>
    </w:p>
    <w:p w14:paraId="702F9A72" w14:textId="62EE39A2" w:rsidR="00070625" w:rsidRPr="008D20B9" w:rsidRDefault="00070625" w:rsidP="00FD0B61">
      <w:pPr>
        <w:pStyle w:val="A119"/>
      </w:pPr>
      <w:r w:rsidRPr="008D20B9">
        <w:lastRenderedPageBreak/>
        <w:t xml:space="preserve">Il Giudice Sportivo Territoriale, avv. Giulio Cesare Pascali, assistito dal sig. Amici Patrizio, nella seduta del </w:t>
      </w:r>
      <w:r w:rsidR="008D20B9" w:rsidRPr="008D20B9">
        <w:t>12</w:t>
      </w:r>
      <w:r w:rsidRPr="008D20B9">
        <w:t>/0</w:t>
      </w:r>
      <w:r w:rsidR="008D20B9" w:rsidRPr="008D20B9">
        <w:t>9</w:t>
      </w:r>
      <w:r w:rsidRPr="008D20B9">
        <w:t>/2023, ha adottato le decisioni che di seguito si riportano integralmente:</w:t>
      </w:r>
    </w:p>
    <w:p w14:paraId="6D44FD33" w14:textId="77777777" w:rsidR="00070625" w:rsidRDefault="00070625" w:rsidP="00070625">
      <w:pPr>
        <w:pStyle w:val="titolo11"/>
      </w:pPr>
      <w:r>
        <w:t xml:space="preserve">GARE DEL 9/ 9/2023 </w:t>
      </w:r>
    </w:p>
    <w:p w14:paraId="0AB27C0D" w14:textId="77777777" w:rsidR="00070625" w:rsidRDefault="00070625" w:rsidP="00070625">
      <w:pPr>
        <w:pStyle w:val="titolo7a"/>
      </w:pPr>
      <w:r>
        <w:t xml:space="preserve">PROVVEDIMENTI DISCIPLINARI </w:t>
      </w:r>
    </w:p>
    <w:p w14:paraId="7C4DAF33" w14:textId="77777777" w:rsidR="00070625" w:rsidRDefault="00070625" w:rsidP="00070625">
      <w:pPr>
        <w:pStyle w:val="titolo7b0"/>
      </w:pPr>
      <w:r>
        <w:t xml:space="preserve">In base alle risultanze degli atti ufficiali sono state deliberate le seguenti sanzioni disciplinari. </w:t>
      </w:r>
    </w:p>
    <w:p w14:paraId="4B47255F" w14:textId="77777777" w:rsidR="00070625" w:rsidRDefault="00070625" w:rsidP="00070625">
      <w:pPr>
        <w:pStyle w:val="titolo30"/>
      </w:pPr>
      <w:r>
        <w:t xml:space="preserve">CALCIATORI ESPULSI </w:t>
      </w:r>
    </w:p>
    <w:p w14:paraId="03719272" w14:textId="77777777" w:rsidR="00070625" w:rsidRDefault="00070625" w:rsidP="0007062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0625" w14:paraId="71A3770B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C63A" w14:textId="77777777" w:rsidR="00070625" w:rsidRDefault="00070625" w:rsidP="00F56E81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07C5B" w14:textId="77777777" w:rsidR="00070625" w:rsidRDefault="00070625" w:rsidP="00F56E81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F8E5E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587C8" w14:textId="77777777" w:rsidR="00070625" w:rsidRDefault="00070625" w:rsidP="00F56E81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7097B" w14:textId="77777777" w:rsidR="00070625" w:rsidRDefault="00070625" w:rsidP="00F56E81">
            <w:pPr>
              <w:pStyle w:val="movimento2"/>
            </w:pPr>
            <w:r>
              <w:t xml:space="preserve">(U.MANDOLESI CALCIO) </w:t>
            </w:r>
          </w:p>
        </w:tc>
      </w:tr>
    </w:tbl>
    <w:p w14:paraId="271AC627" w14:textId="77777777" w:rsidR="00070625" w:rsidRDefault="00070625" w:rsidP="0007062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0625" w14:paraId="78750447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08209" w14:textId="77777777" w:rsidR="00070625" w:rsidRDefault="00070625" w:rsidP="00F56E81">
            <w:pPr>
              <w:pStyle w:val="movimento"/>
            </w:pPr>
            <w:r>
              <w:t>COSTANTINI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97220" w14:textId="77777777" w:rsidR="00070625" w:rsidRDefault="00070625" w:rsidP="00F56E81">
            <w:pPr>
              <w:pStyle w:val="movimento2"/>
            </w:pPr>
            <w:r>
              <w:t xml:space="preserve">(CROCE DI CASALE)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C342E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9A89" w14:textId="77777777" w:rsidR="00070625" w:rsidRDefault="00070625" w:rsidP="00F56E81">
            <w:pPr>
              <w:pStyle w:val="movimento"/>
            </w:pPr>
            <w:r>
              <w:t>SCIAMANNA MATTEO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3ABB" w14:textId="77777777" w:rsidR="00070625" w:rsidRDefault="00070625" w:rsidP="00F56E81">
            <w:pPr>
              <w:pStyle w:val="movimento2"/>
            </w:pPr>
            <w:r>
              <w:t xml:space="preserve">(CROCE DI CASALE) </w:t>
            </w:r>
          </w:p>
        </w:tc>
      </w:tr>
      <w:tr w:rsidR="00070625" w14:paraId="1F33C21B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0AA9" w14:textId="77777777" w:rsidR="00070625" w:rsidRDefault="00070625" w:rsidP="00F56E81">
            <w:pPr>
              <w:pStyle w:val="movimento"/>
            </w:pPr>
            <w:r>
              <w:t>EMILIANI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FBA67" w14:textId="77777777" w:rsidR="00070625" w:rsidRDefault="00070625" w:rsidP="00F56E81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E66C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A9162" w14:textId="77777777" w:rsidR="00070625" w:rsidRDefault="00070625" w:rsidP="00F56E81">
            <w:pPr>
              <w:pStyle w:val="movimento"/>
            </w:pPr>
            <w:r>
              <w:t>ACCIAROLI PATRIK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80F67" w14:textId="77777777" w:rsidR="00070625" w:rsidRDefault="00070625" w:rsidP="00F56E81">
            <w:pPr>
              <w:pStyle w:val="movimento2"/>
            </w:pPr>
            <w:r>
              <w:t xml:space="preserve">(MALTIGNANO CALCIO) </w:t>
            </w:r>
          </w:p>
        </w:tc>
      </w:tr>
      <w:tr w:rsidR="00070625" w14:paraId="277296BE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A3790" w14:textId="77777777" w:rsidR="00070625" w:rsidRDefault="00070625" w:rsidP="00F56E81">
            <w:pPr>
              <w:pStyle w:val="movimento"/>
            </w:pPr>
            <w:r>
              <w:t>DI BENEDETTO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5A2A" w14:textId="77777777" w:rsidR="00070625" w:rsidRDefault="00070625" w:rsidP="00F56E81">
            <w:pPr>
              <w:pStyle w:val="movimento2"/>
            </w:pPr>
            <w: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9E8B5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12D5D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618D0" w14:textId="77777777" w:rsidR="00070625" w:rsidRDefault="00070625" w:rsidP="00F56E81">
            <w:pPr>
              <w:pStyle w:val="movimento2"/>
            </w:pPr>
            <w:r>
              <w:t> </w:t>
            </w:r>
          </w:p>
        </w:tc>
      </w:tr>
    </w:tbl>
    <w:p w14:paraId="720DACD2" w14:textId="77777777" w:rsidR="00070625" w:rsidRDefault="00070625" w:rsidP="00070625">
      <w:pPr>
        <w:pStyle w:val="titolo30"/>
        <w:rPr>
          <w:rFonts w:eastAsiaTheme="minorEastAsia"/>
        </w:rPr>
      </w:pPr>
      <w:r>
        <w:t xml:space="preserve">CALCIATORI NON ESPULSI </w:t>
      </w:r>
    </w:p>
    <w:p w14:paraId="11ABDE2A" w14:textId="77777777" w:rsidR="00070625" w:rsidRDefault="00070625" w:rsidP="00070625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70625" w14:paraId="0BF8DD6F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6BE10" w14:textId="77777777" w:rsidR="00070625" w:rsidRDefault="00070625" w:rsidP="00F56E81">
            <w:pPr>
              <w:pStyle w:val="movimento"/>
            </w:pPr>
            <w:r>
              <w:t>TRAINI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2642" w14:textId="77777777" w:rsidR="00070625" w:rsidRDefault="00070625" w:rsidP="00F56E81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67F88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37CF" w14:textId="77777777" w:rsidR="00070625" w:rsidRDefault="00070625" w:rsidP="00F56E81">
            <w:pPr>
              <w:pStyle w:val="movimento"/>
            </w:pPr>
            <w:r>
              <w:t>BARTOLONI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4CAE6" w14:textId="77777777" w:rsidR="00070625" w:rsidRDefault="00070625" w:rsidP="00F56E81">
            <w:pPr>
              <w:pStyle w:val="movimento2"/>
            </w:pPr>
            <w:r>
              <w:t xml:space="preserve">(ABBADIENSE) </w:t>
            </w:r>
          </w:p>
        </w:tc>
      </w:tr>
      <w:tr w:rsidR="00070625" w14:paraId="50D0B3C2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92CF" w14:textId="77777777" w:rsidR="00070625" w:rsidRDefault="00070625" w:rsidP="00F56E81">
            <w:pPr>
              <w:pStyle w:val="movimento"/>
            </w:pPr>
            <w:r>
              <w:t>MARASCHIO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404D6" w14:textId="77777777" w:rsidR="00070625" w:rsidRDefault="00070625" w:rsidP="00F56E81">
            <w:pPr>
              <w:pStyle w:val="movimento2"/>
            </w:pPr>
            <w:r>
              <w:t xml:space="preserve">(ABBADIENSE)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6653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45D2A" w14:textId="77777777" w:rsidR="00070625" w:rsidRDefault="00070625" w:rsidP="00F56E81">
            <w:pPr>
              <w:pStyle w:val="movimento"/>
            </w:pPr>
            <w:r>
              <w:t>SCIARRONI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6D405" w14:textId="77777777" w:rsidR="00070625" w:rsidRDefault="00070625" w:rsidP="00F56E81">
            <w:pPr>
              <w:pStyle w:val="movimento2"/>
            </w:pPr>
            <w:r>
              <w:t xml:space="preserve">(AGRARIA CLUB) </w:t>
            </w:r>
          </w:p>
        </w:tc>
      </w:tr>
      <w:tr w:rsidR="00070625" w14:paraId="2D7C5B4B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D018D" w14:textId="77777777" w:rsidR="00070625" w:rsidRDefault="00070625" w:rsidP="00F56E81">
            <w:pPr>
              <w:pStyle w:val="movimento"/>
            </w:pPr>
            <w:r>
              <w:t>CAPRIOTTI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16387" w14:textId="77777777" w:rsidR="00070625" w:rsidRDefault="00070625" w:rsidP="00F56E81">
            <w:pPr>
              <w:pStyle w:val="movimento2"/>
            </w:pPr>
            <w:r>
              <w:t xml:space="preserve">(AUDAX PAGLIARE)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3FBB4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BCAB4" w14:textId="77777777" w:rsidR="00070625" w:rsidRDefault="00070625" w:rsidP="00F56E81">
            <w:pPr>
              <w:pStyle w:val="movimento"/>
            </w:pPr>
            <w:r>
              <w:t>INDUTI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C62F0" w14:textId="77777777" w:rsidR="00070625" w:rsidRDefault="00070625" w:rsidP="00F56E81">
            <w:pPr>
              <w:pStyle w:val="movimento2"/>
            </w:pPr>
            <w:r>
              <w:t xml:space="preserve">(AUDAX PAGLIARE) </w:t>
            </w:r>
          </w:p>
        </w:tc>
      </w:tr>
      <w:tr w:rsidR="00070625" w14:paraId="48195F6D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1860" w14:textId="77777777" w:rsidR="00070625" w:rsidRDefault="00070625" w:rsidP="00F56E81">
            <w:pPr>
              <w:pStyle w:val="movimento"/>
            </w:pPr>
            <w:r>
              <w:t>ROSETTI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EE354" w14:textId="77777777" w:rsidR="00070625" w:rsidRDefault="00070625" w:rsidP="00F56E81">
            <w:pPr>
              <w:pStyle w:val="movimento2"/>
            </w:pPr>
            <w:r>
              <w:t xml:space="preserve">(AUDAX PAGLIARE)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0028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6D512" w14:textId="77777777" w:rsidR="00070625" w:rsidRDefault="00070625" w:rsidP="00F56E81">
            <w:pPr>
              <w:pStyle w:val="movimento"/>
            </w:pPr>
            <w:r>
              <w:t>TRAVAGLINI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90BDF" w14:textId="77777777" w:rsidR="00070625" w:rsidRDefault="00070625" w:rsidP="00F56E81">
            <w:pPr>
              <w:pStyle w:val="movimento2"/>
            </w:pPr>
            <w:r>
              <w:t xml:space="preserve">(AUDAX PAGLIARE) </w:t>
            </w:r>
          </w:p>
        </w:tc>
      </w:tr>
      <w:tr w:rsidR="00070625" w14:paraId="5A2EAE2C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A45A" w14:textId="77777777" w:rsidR="00070625" w:rsidRDefault="00070625" w:rsidP="00F56E81">
            <w:pPr>
              <w:pStyle w:val="movimento"/>
            </w:pPr>
            <w:r>
              <w:t>LUCIANI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3DCAB" w14:textId="77777777" w:rsidR="00070625" w:rsidRDefault="00070625" w:rsidP="00F56E81">
            <w:pPr>
              <w:pStyle w:val="movimento2"/>
            </w:pPr>
            <w:r>
              <w:t xml:space="preserve">(BORGO MOGLIANO MADAL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5935E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51BF" w14:textId="77777777" w:rsidR="00070625" w:rsidRDefault="00070625" w:rsidP="00F56E81">
            <w:pPr>
              <w:pStyle w:val="movimento"/>
            </w:pPr>
            <w:r>
              <w:t>ULIASSI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3C2A3" w14:textId="77777777" w:rsidR="00070625" w:rsidRDefault="00070625" w:rsidP="00F56E81">
            <w:pPr>
              <w:pStyle w:val="movimento2"/>
            </w:pPr>
            <w:r>
              <w:t xml:space="preserve">(CROCE DI CASALE) </w:t>
            </w:r>
          </w:p>
        </w:tc>
      </w:tr>
      <w:tr w:rsidR="00070625" w14:paraId="43181BB1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A859" w14:textId="77777777" w:rsidR="00070625" w:rsidRDefault="00070625" w:rsidP="00F56E81">
            <w:pPr>
              <w:pStyle w:val="movimento"/>
            </w:pPr>
            <w:r>
              <w:t>CAMPANARI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33A6B" w14:textId="77777777" w:rsidR="00070625" w:rsidRDefault="00070625" w:rsidP="00F56E81">
            <w:pPr>
              <w:pStyle w:val="movimento2"/>
            </w:pPr>
            <w:r>
              <w:t xml:space="preserve">(CSKA AMATORI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4FDC7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88C25" w14:textId="77777777" w:rsidR="00070625" w:rsidRDefault="00070625" w:rsidP="00F56E81">
            <w:pPr>
              <w:pStyle w:val="movimento"/>
            </w:pPr>
            <w:r>
              <w:t>PAPA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51A8B" w14:textId="77777777" w:rsidR="00070625" w:rsidRDefault="00070625" w:rsidP="00F56E81">
            <w:pPr>
              <w:pStyle w:val="movimento2"/>
            </w:pPr>
            <w:r>
              <w:t xml:space="preserve">(CSKA AMATORI CORRIDONIA) </w:t>
            </w:r>
          </w:p>
        </w:tc>
      </w:tr>
      <w:tr w:rsidR="00070625" w14:paraId="1A042D3D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B33F0" w14:textId="77777777" w:rsidR="00070625" w:rsidRDefault="00070625" w:rsidP="00F56E81">
            <w:pPr>
              <w:pStyle w:val="movimento"/>
            </w:pPr>
            <w:r>
              <w:t>SCARPECCIO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4178" w14:textId="77777777" w:rsidR="00070625" w:rsidRDefault="00070625" w:rsidP="00F56E81">
            <w:pPr>
              <w:pStyle w:val="movimento2"/>
            </w:pPr>
            <w:r>
              <w:t xml:space="preserve">(CSKA AMATORI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09D25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9545B" w14:textId="77777777" w:rsidR="00070625" w:rsidRDefault="00070625" w:rsidP="00F56E81">
            <w:pPr>
              <w:pStyle w:val="movimento"/>
            </w:pPr>
            <w:r>
              <w:t>JAITEH OUSMAN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FE93" w14:textId="77777777" w:rsidR="00070625" w:rsidRDefault="00070625" w:rsidP="00F56E81">
            <w:pPr>
              <w:pStyle w:val="movimento2"/>
            </w:pPr>
            <w:r>
              <w:t xml:space="preserve">(F.C. PEDASO 1969) </w:t>
            </w:r>
          </w:p>
        </w:tc>
      </w:tr>
      <w:tr w:rsidR="00070625" w14:paraId="20358CA4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83CED" w14:textId="77777777" w:rsidR="00070625" w:rsidRDefault="00070625" w:rsidP="00F56E81">
            <w:pPr>
              <w:pStyle w:val="movimento"/>
            </w:pPr>
            <w:r>
              <w:t>ROSSI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619AD" w14:textId="77777777" w:rsidR="00070625" w:rsidRDefault="00070625" w:rsidP="00F56E8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E9EC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1E809" w14:textId="77777777" w:rsidR="00070625" w:rsidRDefault="00070625" w:rsidP="00F56E81">
            <w:pPr>
              <w:pStyle w:val="movimento"/>
            </w:pPr>
            <w:r>
              <w:t>SINANAJ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F914A" w14:textId="77777777" w:rsidR="00070625" w:rsidRDefault="00070625" w:rsidP="00F56E81">
            <w:pPr>
              <w:pStyle w:val="movimento2"/>
            </w:pPr>
            <w:r>
              <w:t xml:space="preserve">(F.C. PEDASO 1969) </w:t>
            </w:r>
          </w:p>
        </w:tc>
      </w:tr>
      <w:tr w:rsidR="00070625" w14:paraId="1FD79C1A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1315E" w14:textId="77777777" w:rsidR="00070625" w:rsidRDefault="00070625" w:rsidP="00F56E81">
            <w:pPr>
              <w:pStyle w:val="movimento"/>
            </w:pPr>
            <w:r>
              <w:t>VAGNONI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FA90E" w14:textId="77777777" w:rsidR="00070625" w:rsidRDefault="00070625" w:rsidP="00F56E8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569FC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FB19B" w14:textId="77777777" w:rsidR="00070625" w:rsidRDefault="00070625" w:rsidP="00F56E81">
            <w:pPr>
              <w:pStyle w:val="movimento"/>
            </w:pPr>
            <w:r>
              <w:t>BARTILOTTA FRANCESCO ALEXA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D3E9B" w14:textId="77777777" w:rsidR="00070625" w:rsidRDefault="00070625" w:rsidP="00F56E81">
            <w:pPr>
              <w:pStyle w:val="movimento2"/>
            </w:pPr>
            <w:r>
              <w:t xml:space="preserve">(FABIANI MATELICA) </w:t>
            </w:r>
          </w:p>
        </w:tc>
      </w:tr>
      <w:tr w:rsidR="00070625" w14:paraId="13E22025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491E" w14:textId="77777777" w:rsidR="00070625" w:rsidRDefault="00070625" w:rsidP="00F56E81">
            <w:pPr>
              <w:pStyle w:val="movimento"/>
            </w:pPr>
            <w:r>
              <w:t>LELIO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DDC29" w14:textId="77777777" w:rsidR="00070625" w:rsidRDefault="00070625" w:rsidP="00F56E81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4100C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87FA3" w14:textId="77777777" w:rsidR="00070625" w:rsidRDefault="00070625" w:rsidP="00F56E81">
            <w:pPr>
              <w:pStyle w:val="movimento"/>
            </w:pPr>
            <w:r>
              <w:t>PIETRELLA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583E7" w14:textId="77777777" w:rsidR="00070625" w:rsidRDefault="00070625" w:rsidP="00F56E81">
            <w:pPr>
              <w:pStyle w:val="movimento2"/>
            </w:pPr>
            <w:r>
              <w:t xml:space="preserve">(HELVIA RECINA 1975) </w:t>
            </w:r>
          </w:p>
        </w:tc>
      </w:tr>
      <w:tr w:rsidR="00070625" w14:paraId="167C3D07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DC25" w14:textId="77777777" w:rsidR="00070625" w:rsidRDefault="00070625" w:rsidP="00F56E81">
            <w:pPr>
              <w:pStyle w:val="movimento"/>
            </w:pPr>
            <w:r>
              <w:t>SIMONCINI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553D5" w14:textId="77777777" w:rsidR="00070625" w:rsidRDefault="00070625" w:rsidP="00F56E81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DC46F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596B0" w14:textId="77777777" w:rsidR="00070625" w:rsidRDefault="00070625" w:rsidP="00F56E81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2B8E7" w14:textId="77777777" w:rsidR="00070625" w:rsidRDefault="00070625" w:rsidP="00F56E81">
            <w:pPr>
              <w:pStyle w:val="movimento2"/>
            </w:pPr>
            <w:r>
              <w:t xml:space="preserve">(INVICTUS GROTTAZZOLINA FC) </w:t>
            </w:r>
          </w:p>
        </w:tc>
      </w:tr>
      <w:tr w:rsidR="00070625" w14:paraId="344AD714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DF77B" w14:textId="77777777" w:rsidR="00070625" w:rsidRDefault="00070625" w:rsidP="00F56E81">
            <w:pPr>
              <w:pStyle w:val="movimento"/>
            </w:pPr>
            <w:r>
              <w:t>ALESI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BFD87" w14:textId="77777777" w:rsidR="00070625" w:rsidRDefault="00070625" w:rsidP="00F56E81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A07B4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627D6" w14:textId="77777777" w:rsidR="00070625" w:rsidRDefault="00070625" w:rsidP="00F56E81">
            <w:pPr>
              <w:pStyle w:val="movimento"/>
            </w:pPr>
            <w:r>
              <w:t>FRATONI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ECFF" w14:textId="77777777" w:rsidR="00070625" w:rsidRDefault="00070625" w:rsidP="00F56E81">
            <w:pPr>
              <w:pStyle w:val="movimento2"/>
            </w:pPr>
            <w:r>
              <w:t xml:space="preserve">(J.R.V.S. ASCOLI) </w:t>
            </w:r>
          </w:p>
        </w:tc>
      </w:tr>
      <w:tr w:rsidR="00070625" w14:paraId="3043EFC4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9F3BB" w14:textId="77777777" w:rsidR="00070625" w:rsidRDefault="00070625" w:rsidP="00F56E81">
            <w:pPr>
              <w:pStyle w:val="movimento"/>
            </w:pPr>
            <w:r>
              <w:t>LUPINI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82222" w14:textId="77777777" w:rsidR="00070625" w:rsidRDefault="00070625" w:rsidP="00F56E81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139E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7871F" w14:textId="77777777" w:rsidR="00070625" w:rsidRDefault="00070625" w:rsidP="00F56E81">
            <w:pPr>
              <w:pStyle w:val="movimento"/>
            </w:pPr>
            <w:r>
              <w:t>MANNI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57E6" w14:textId="77777777" w:rsidR="00070625" w:rsidRDefault="00070625" w:rsidP="00F56E81">
            <w:pPr>
              <w:pStyle w:val="movimento2"/>
            </w:pPr>
            <w:r>
              <w:t xml:space="preserve">(J.R.V.S. ASCOLI) </w:t>
            </w:r>
          </w:p>
        </w:tc>
      </w:tr>
      <w:tr w:rsidR="00070625" w14:paraId="01A5F510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20A8B" w14:textId="77777777" w:rsidR="00070625" w:rsidRDefault="00070625" w:rsidP="00F56E81">
            <w:pPr>
              <w:pStyle w:val="movimento"/>
            </w:pPr>
            <w:r>
              <w:t>VALENTE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5642" w14:textId="77777777" w:rsidR="00070625" w:rsidRDefault="00070625" w:rsidP="00F56E81">
            <w:pPr>
              <w:pStyle w:val="movimento2"/>
            </w:pPr>
            <w:r>
              <w:t xml:space="preserve">(J.R.V.S.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8DAB2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CBC3" w14:textId="77777777" w:rsidR="00070625" w:rsidRDefault="00070625" w:rsidP="00F56E81">
            <w:pPr>
              <w:pStyle w:val="movimento"/>
            </w:pPr>
            <w:r>
              <w:t>DI MATTEO SILVIO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7BD4C" w14:textId="77777777" w:rsidR="00070625" w:rsidRDefault="00070625" w:rsidP="00F56E81">
            <w:pPr>
              <w:pStyle w:val="movimento2"/>
            </w:pPr>
            <w:r>
              <w:t xml:space="preserve">(MALTIGNANO CALCIO) </w:t>
            </w:r>
          </w:p>
        </w:tc>
      </w:tr>
      <w:tr w:rsidR="00070625" w14:paraId="4839CC6E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72261" w14:textId="77777777" w:rsidR="00070625" w:rsidRDefault="00070625" w:rsidP="00F56E81">
            <w:pPr>
              <w:pStyle w:val="movimento"/>
            </w:pPr>
            <w:r>
              <w:t>FOGLINI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CC97" w14:textId="77777777" w:rsidR="00070625" w:rsidRDefault="00070625" w:rsidP="00F56E81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B8AA2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23129" w14:textId="77777777" w:rsidR="00070625" w:rsidRDefault="00070625" w:rsidP="00F56E81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4B03D" w14:textId="77777777" w:rsidR="00070625" w:rsidRDefault="00070625" w:rsidP="00F56E81">
            <w:pPr>
              <w:pStyle w:val="movimento2"/>
            </w:pPr>
            <w:r>
              <w:t xml:space="preserve">(MONTEFIORE) </w:t>
            </w:r>
          </w:p>
        </w:tc>
      </w:tr>
      <w:tr w:rsidR="00070625" w14:paraId="0FD75141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819C" w14:textId="77777777" w:rsidR="00070625" w:rsidRDefault="00070625" w:rsidP="00F56E81">
            <w:pPr>
              <w:pStyle w:val="movimento"/>
            </w:pPr>
            <w:r>
              <w:t>VALLESI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1BDB" w14:textId="77777777" w:rsidR="00070625" w:rsidRDefault="00070625" w:rsidP="00F56E81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86D5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B9743" w14:textId="77777777" w:rsidR="00070625" w:rsidRDefault="00070625" w:rsidP="00F56E81">
            <w:pPr>
              <w:pStyle w:val="movimento"/>
            </w:pPr>
            <w:r>
              <w:t>ABADOU IMAD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9ECF" w14:textId="77777777" w:rsidR="00070625" w:rsidRDefault="00070625" w:rsidP="00F56E81">
            <w:pPr>
              <w:pStyle w:val="movimento2"/>
            </w:pPr>
            <w:r>
              <w:t xml:space="preserve">(PENNESE P.S.G.) </w:t>
            </w:r>
          </w:p>
        </w:tc>
      </w:tr>
      <w:tr w:rsidR="00070625" w14:paraId="54593F79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4ED39" w14:textId="77777777" w:rsidR="00070625" w:rsidRDefault="00070625" w:rsidP="00F56E81">
            <w:pPr>
              <w:pStyle w:val="movimento"/>
            </w:pPr>
            <w:r>
              <w:t>FETTOUH OUSSAMA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D8FE8" w14:textId="77777777" w:rsidR="00070625" w:rsidRDefault="00070625" w:rsidP="00F56E81">
            <w:pPr>
              <w:pStyle w:val="movimento2"/>
            </w:pPr>
            <w:r>
              <w:t xml:space="preserve">(PENNESE P.S.G.)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675D9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3D301" w14:textId="77777777" w:rsidR="00070625" w:rsidRDefault="00070625" w:rsidP="00F56E81">
            <w:pPr>
              <w:pStyle w:val="movimento"/>
            </w:pPr>
            <w:r>
              <w:t>ILLUMINATI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2D104" w14:textId="77777777" w:rsidR="00070625" w:rsidRDefault="00070625" w:rsidP="00F56E81">
            <w:pPr>
              <w:pStyle w:val="movimento2"/>
            </w:pPr>
            <w:r>
              <w:t xml:space="preserve">(PENNESE P.S.G.) </w:t>
            </w:r>
          </w:p>
        </w:tc>
      </w:tr>
      <w:tr w:rsidR="00070625" w14:paraId="3F8CEC1F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E78F" w14:textId="77777777" w:rsidR="00070625" w:rsidRDefault="00070625" w:rsidP="00F56E81">
            <w:pPr>
              <w:pStyle w:val="movimento"/>
            </w:pPr>
            <w:r>
              <w:t>MORBIDELLI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45AA7" w14:textId="77777777" w:rsidR="00070625" w:rsidRDefault="00070625" w:rsidP="00F56E81">
            <w:pPr>
              <w:pStyle w:val="movimento2"/>
            </w:pPr>
            <w:r>
              <w:t xml:space="preserve">(PENNESE P.S.G.)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7C55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7D2E" w14:textId="77777777" w:rsidR="00070625" w:rsidRDefault="00070625" w:rsidP="00F56E81">
            <w:pPr>
              <w:pStyle w:val="movimento"/>
            </w:pPr>
            <w:r>
              <w:t>VIOZZI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1F4F" w14:textId="77777777" w:rsidR="00070625" w:rsidRDefault="00070625" w:rsidP="00F56E81">
            <w:pPr>
              <w:pStyle w:val="movimento2"/>
            </w:pPr>
            <w:r>
              <w:t xml:space="preserve">(PENNESE P.S.G.) </w:t>
            </w:r>
          </w:p>
        </w:tc>
      </w:tr>
      <w:tr w:rsidR="00070625" w14:paraId="4C22A16E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B339C" w14:textId="77777777" w:rsidR="00070625" w:rsidRDefault="00070625" w:rsidP="00F56E81">
            <w:pPr>
              <w:pStyle w:val="movimento"/>
            </w:pPr>
            <w:r>
              <w:t>SANTONI FABRIZIO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B30E" w14:textId="77777777" w:rsidR="00070625" w:rsidRDefault="00070625" w:rsidP="00F56E81">
            <w:pPr>
              <w:pStyle w:val="movimento2"/>
            </w:pPr>
            <w:r>
              <w:t xml:space="preserve">(PIEVEBOVIGLIANA 2012)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C939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5ED5" w14:textId="77777777" w:rsidR="00070625" w:rsidRDefault="00070625" w:rsidP="00F56E81">
            <w:pPr>
              <w:pStyle w:val="movimento"/>
            </w:pPr>
            <w:r>
              <w:t>CIOTTI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2E406" w14:textId="77777777" w:rsidR="00070625" w:rsidRDefault="00070625" w:rsidP="00F56E81">
            <w:pPr>
              <w:pStyle w:val="movimento2"/>
            </w:pPr>
            <w:r>
              <w:t xml:space="preserve">(POLISPORTIVA FORCESE) </w:t>
            </w:r>
          </w:p>
        </w:tc>
      </w:tr>
      <w:tr w:rsidR="00070625" w14:paraId="2592E862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7DE56" w14:textId="77777777" w:rsidR="00070625" w:rsidRDefault="00070625" w:rsidP="00F56E81">
            <w:pPr>
              <w:pStyle w:val="movimento"/>
            </w:pPr>
            <w:r>
              <w:t>PIERDOMINICI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803A" w14:textId="77777777" w:rsidR="00070625" w:rsidRDefault="00070625" w:rsidP="00F56E81">
            <w:pPr>
              <w:pStyle w:val="movimento2"/>
            </w:pPr>
            <w:r>
              <w:t xml:space="preserve">(POLISPORTIVA FORCESE)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91BFE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3C0D4" w14:textId="77777777" w:rsidR="00070625" w:rsidRDefault="00070625" w:rsidP="00F56E81">
            <w:pPr>
              <w:pStyle w:val="movimento"/>
            </w:pPr>
            <w:r>
              <w:t>SATULLI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971E3" w14:textId="77777777" w:rsidR="00070625" w:rsidRDefault="00070625" w:rsidP="00F56E81">
            <w:pPr>
              <w:pStyle w:val="movimento2"/>
            </w:pPr>
            <w:r>
              <w:t xml:space="preserve">(POLISPORTIVA FORCESE) </w:t>
            </w:r>
          </w:p>
        </w:tc>
      </w:tr>
      <w:tr w:rsidR="00070625" w14:paraId="5DB81CD6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C60E" w14:textId="77777777" w:rsidR="00070625" w:rsidRDefault="00070625" w:rsidP="00F56E81">
            <w:pPr>
              <w:pStyle w:val="movimento"/>
            </w:pPr>
            <w:r>
              <w:t>UBALDI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FC162" w14:textId="77777777" w:rsidR="00070625" w:rsidRDefault="00070625" w:rsidP="00F56E81">
            <w:pPr>
              <w:pStyle w:val="movimento2"/>
            </w:pPr>
            <w:r>
              <w:t xml:space="preserve">(POLISPORTIVA FORCESE)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A8C37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1FBFD" w14:textId="77777777" w:rsidR="00070625" w:rsidRDefault="00070625" w:rsidP="00F56E81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CE2DD" w14:textId="77777777" w:rsidR="00070625" w:rsidRDefault="00070625" w:rsidP="00F56E81">
            <w:pPr>
              <w:pStyle w:val="movimento2"/>
            </w:pPr>
            <w:r>
              <w:t xml:space="preserve">(PONZANO GIBERTO CALCIO) </w:t>
            </w:r>
          </w:p>
        </w:tc>
      </w:tr>
      <w:tr w:rsidR="00070625" w14:paraId="0CBE2376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34CD" w14:textId="77777777" w:rsidR="00070625" w:rsidRDefault="00070625" w:rsidP="00F56E81">
            <w:pPr>
              <w:pStyle w:val="movimento"/>
            </w:pPr>
            <w:r>
              <w:t>MUZI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18E5E" w14:textId="77777777" w:rsidR="00070625" w:rsidRDefault="00070625" w:rsidP="00F56E81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F6339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E4897" w14:textId="77777777" w:rsidR="00070625" w:rsidRDefault="00070625" w:rsidP="00F56E81">
            <w:pPr>
              <w:pStyle w:val="movimento"/>
            </w:pPr>
            <w: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39C40" w14:textId="77777777" w:rsidR="00070625" w:rsidRDefault="00070625" w:rsidP="00F56E81">
            <w:pPr>
              <w:pStyle w:val="movimento2"/>
            </w:pPr>
            <w:r>
              <w:t xml:space="preserve">(PONZANO GIBERTO CALCIO) </w:t>
            </w:r>
          </w:p>
        </w:tc>
      </w:tr>
      <w:tr w:rsidR="00070625" w14:paraId="25BC66EB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32208" w14:textId="77777777" w:rsidR="00070625" w:rsidRDefault="00070625" w:rsidP="00F56E81">
            <w:pPr>
              <w:pStyle w:val="movimento"/>
            </w:pPr>
            <w:r>
              <w:t>BOE VALENTINO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D87A3" w14:textId="77777777" w:rsidR="00070625" w:rsidRDefault="00070625" w:rsidP="00F56E81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666F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B91A9" w14:textId="77777777" w:rsidR="00070625" w:rsidRDefault="00070625" w:rsidP="00F56E81">
            <w:pPr>
              <w:pStyle w:val="movimento"/>
            </w:pPr>
            <w:r>
              <w:t>CONSTA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FB1FF" w14:textId="77777777" w:rsidR="00070625" w:rsidRDefault="00070625" w:rsidP="00F56E81">
            <w:pPr>
              <w:pStyle w:val="movimento2"/>
            </w:pPr>
            <w:r>
              <w:t xml:space="preserve">(RIPE SAN GINESIO A.S.D.) </w:t>
            </w:r>
          </w:p>
        </w:tc>
      </w:tr>
      <w:tr w:rsidR="00070625" w14:paraId="2050B068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512B2" w14:textId="77777777" w:rsidR="00070625" w:rsidRDefault="00070625" w:rsidP="00F56E81">
            <w:pPr>
              <w:pStyle w:val="movimento"/>
            </w:pPr>
            <w:r>
              <w:t>FERMANELLI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21E2" w14:textId="77777777" w:rsidR="00070625" w:rsidRDefault="00070625" w:rsidP="00F56E81">
            <w:pPr>
              <w:pStyle w:val="movimento2"/>
            </w:pPr>
            <w: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D889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2B5F1" w14:textId="77777777" w:rsidR="00070625" w:rsidRDefault="00070625" w:rsidP="00F56E81">
            <w:pPr>
              <w:pStyle w:val="movimento"/>
            </w:pPr>
            <w:r>
              <w:t>GALANTI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C4E7" w14:textId="77777777" w:rsidR="00070625" w:rsidRDefault="00070625" w:rsidP="00F56E81">
            <w:pPr>
              <w:pStyle w:val="movimento2"/>
            </w:pPr>
            <w:r>
              <w:t xml:space="preserve">(RIPE SAN GINESIO A.S.D.) </w:t>
            </w:r>
          </w:p>
        </w:tc>
      </w:tr>
      <w:tr w:rsidR="00070625" w14:paraId="0214D7A4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C3B21" w14:textId="77777777" w:rsidR="00070625" w:rsidRDefault="00070625" w:rsidP="00F56E81">
            <w:pPr>
              <w:pStyle w:val="movimento"/>
            </w:pPr>
            <w:r>
              <w:t>ROSSI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476A" w14:textId="77777777" w:rsidR="00070625" w:rsidRDefault="00070625" w:rsidP="00F56E81">
            <w:pPr>
              <w:pStyle w:val="movimento2"/>
            </w:pPr>
            <w:r>
              <w:t xml:space="preserve">(SAN MARCO PETRIOLO)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92F5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BEF6" w14:textId="77777777" w:rsidR="00070625" w:rsidRDefault="00070625" w:rsidP="00F56E81">
            <w:pPr>
              <w:pStyle w:val="movimento"/>
            </w:pPr>
            <w:r>
              <w:t>MONTALES JOHN EDWARD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DA3E2" w14:textId="77777777" w:rsidR="00070625" w:rsidRDefault="00070625" w:rsidP="00F56E81">
            <w:pPr>
              <w:pStyle w:val="movimento2"/>
            </w:pPr>
            <w:r>
              <w:t xml:space="preserve">(SANTA MARIA APPARENTE) </w:t>
            </w:r>
          </w:p>
        </w:tc>
      </w:tr>
      <w:tr w:rsidR="00070625" w14:paraId="711B85F5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16D71" w14:textId="77777777" w:rsidR="00070625" w:rsidRDefault="00070625" w:rsidP="00F56E81">
            <w:pPr>
              <w:pStyle w:val="movimento"/>
            </w:pPr>
            <w:r>
              <w:t>POSTACCHINI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0711A" w14:textId="77777777" w:rsidR="00070625" w:rsidRDefault="00070625" w:rsidP="00F56E81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FD652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E0CF0" w14:textId="77777777" w:rsidR="00070625" w:rsidRDefault="00070625" w:rsidP="00F56E81">
            <w:pPr>
              <w:pStyle w:val="movimento"/>
            </w:pPr>
            <w:r>
              <w:t>ROMITELLI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3247B" w14:textId="77777777" w:rsidR="00070625" w:rsidRDefault="00070625" w:rsidP="00F56E81">
            <w:pPr>
              <w:pStyle w:val="movimento2"/>
            </w:pPr>
            <w:r>
              <w:t xml:space="preserve">(SANTA MARIA APPARENTE) </w:t>
            </w:r>
          </w:p>
        </w:tc>
      </w:tr>
      <w:tr w:rsidR="00070625" w14:paraId="32BDDE1E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EEAD6" w14:textId="77777777" w:rsidR="00070625" w:rsidRDefault="00070625" w:rsidP="00F56E81">
            <w:pPr>
              <w:pStyle w:val="movimento"/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3DDB3" w14:textId="77777777" w:rsidR="00070625" w:rsidRDefault="00070625" w:rsidP="00F56E81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DA38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670B" w14:textId="77777777" w:rsidR="00070625" w:rsidRDefault="00070625" w:rsidP="00F56E81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9DC85" w14:textId="77777777" w:rsidR="00070625" w:rsidRDefault="00070625" w:rsidP="00F56E81">
            <w:pPr>
              <w:pStyle w:val="movimento2"/>
            </w:pPr>
            <w:r>
              <w:t xml:space="preserve">(TIRASSEGNO 95) </w:t>
            </w:r>
          </w:p>
        </w:tc>
      </w:tr>
      <w:tr w:rsidR="00070625" w14:paraId="414CB98E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EEBDB" w14:textId="77777777" w:rsidR="00070625" w:rsidRDefault="00070625" w:rsidP="00F56E81">
            <w:pPr>
              <w:pStyle w:val="movimento"/>
            </w:pPr>
            <w:r>
              <w:t>PETETTA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0AED" w14:textId="77777777" w:rsidR="00070625" w:rsidRDefault="00070625" w:rsidP="00F56E81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EDBD3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3EA32" w14:textId="77777777" w:rsidR="00070625" w:rsidRDefault="00070625" w:rsidP="00F56E81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C5103" w14:textId="77777777" w:rsidR="00070625" w:rsidRDefault="00070625" w:rsidP="00F56E81">
            <w:pPr>
              <w:pStyle w:val="movimento2"/>
            </w:pPr>
            <w:r>
              <w:t xml:space="preserve">(U.S.G.GROTTAZZOLINA MSPM) </w:t>
            </w:r>
          </w:p>
        </w:tc>
      </w:tr>
      <w:tr w:rsidR="00070625" w14:paraId="2AE7399C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751C8" w14:textId="77777777" w:rsidR="00070625" w:rsidRDefault="00070625" w:rsidP="00F56E81">
            <w:pPr>
              <w:pStyle w:val="movimento"/>
            </w:pPr>
            <w:r>
              <w:t>MARCHIONNI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2D49" w14:textId="77777777" w:rsidR="00070625" w:rsidRDefault="00070625" w:rsidP="00F56E81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B3C3C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2A73C" w14:textId="77777777" w:rsidR="00070625" w:rsidRDefault="00070625" w:rsidP="00F56E81">
            <w:pPr>
              <w:pStyle w:val="movimento"/>
            </w:pPr>
            <w:r>
              <w:t>NESPECA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66FAF" w14:textId="77777777" w:rsidR="00070625" w:rsidRDefault="00070625" w:rsidP="00F56E81">
            <w:pPr>
              <w:pStyle w:val="movimento2"/>
            </w:pPr>
            <w:r>
              <w:t xml:space="preserve">(VALTESINO A.S.D.) </w:t>
            </w:r>
          </w:p>
        </w:tc>
      </w:tr>
      <w:tr w:rsidR="00070625" w14:paraId="0A3B4C3C" w14:textId="77777777" w:rsidTr="00F56E8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9CF85" w14:textId="77777777" w:rsidR="00070625" w:rsidRDefault="00070625" w:rsidP="00F56E81">
            <w:pPr>
              <w:pStyle w:val="movimento"/>
            </w:pPr>
            <w:r>
              <w:t>MARINELLI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DD7C" w14:textId="77777777" w:rsidR="00070625" w:rsidRDefault="00070625" w:rsidP="00F56E81">
            <w:pPr>
              <w:pStyle w:val="movimento2"/>
            </w:pPr>
            <w:r>
              <w:t xml:space="preserve">(VIGOR FOLIGNANO)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B26B" w14:textId="77777777" w:rsidR="00070625" w:rsidRDefault="00070625" w:rsidP="00F56E8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7A94" w14:textId="77777777" w:rsidR="00070625" w:rsidRDefault="00070625" w:rsidP="00F56E81">
            <w:pPr>
              <w:pStyle w:val="movimento"/>
            </w:pPr>
            <w:r>
              <w:t>VIGNONI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75315" w14:textId="77777777" w:rsidR="00070625" w:rsidRDefault="00070625" w:rsidP="00F56E81">
            <w:pPr>
              <w:pStyle w:val="movimento2"/>
            </w:pPr>
            <w:r>
              <w:t xml:space="preserve">(VIGOR FOLIGNANO) </w:t>
            </w:r>
          </w:p>
        </w:tc>
      </w:tr>
    </w:tbl>
    <w:p w14:paraId="1FE85A2A" w14:textId="77777777" w:rsidR="00070625" w:rsidRDefault="00070625" w:rsidP="00070625">
      <w:pPr>
        <w:pStyle w:val="breakline"/>
        <w:rPr>
          <w:rFonts w:eastAsiaTheme="minorEastAsia"/>
        </w:rPr>
      </w:pPr>
    </w:p>
    <w:p w14:paraId="602C2A30" w14:textId="77777777" w:rsidR="00F8067A" w:rsidRDefault="00F8067A" w:rsidP="00070625">
      <w:pPr>
        <w:pStyle w:val="breakline"/>
        <w:rPr>
          <w:rFonts w:eastAsiaTheme="minorEastAsia"/>
        </w:rPr>
      </w:pPr>
    </w:p>
    <w:p w14:paraId="60095EF2" w14:textId="77777777" w:rsidR="00F8067A" w:rsidRDefault="00F8067A" w:rsidP="00070625">
      <w:pPr>
        <w:pStyle w:val="breakline"/>
        <w:rPr>
          <w:rFonts w:eastAsiaTheme="minorEastAsia"/>
        </w:rPr>
      </w:pPr>
    </w:p>
    <w:p w14:paraId="574C6618" w14:textId="77777777" w:rsidR="00070625" w:rsidRDefault="00070625" w:rsidP="00155925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8067A" w:rsidRPr="005F66F9" w14:paraId="53BE72EB" w14:textId="77777777" w:rsidTr="00F56E8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4E0A48C" w14:textId="77777777" w:rsidR="00F8067A" w:rsidRPr="008D20B9" w:rsidRDefault="00F8067A" w:rsidP="00A16A8A">
            <w:pPr>
              <w:pStyle w:val="A119"/>
            </w:pPr>
            <w:r w:rsidRPr="008D20B9">
              <w:lastRenderedPageBreak/>
              <w:t>Il Segretario del G.S.T.</w:t>
            </w:r>
          </w:p>
          <w:p w14:paraId="39152FAE" w14:textId="77777777" w:rsidR="00F8067A" w:rsidRPr="008D20B9" w:rsidRDefault="00F8067A" w:rsidP="00A16A8A">
            <w:pPr>
              <w:pStyle w:val="A119"/>
            </w:pPr>
            <w:r w:rsidRPr="008D20B9">
              <w:t>(Patrizio Amici)</w:t>
            </w:r>
          </w:p>
        </w:tc>
        <w:tc>
          <w:tcPr>
            <w:tcW w:w="1234" w:type="dxa"/>
            <w:shd w:val="clear" w:color="auto" w:fill="auto"/>
          </w:tcPr>
          <w:p w14:paraId="7CD2EF1D" w14:textId="77777777" w:rsidR="00F8067A" w:rsidRPr="008D20B9" w:rsidRDefault="00F8067A" w:rsidP="00A16A8A">
            <w:pPr>
              <w:pStyle w:val="A119"/>
            </w:pPr>
          </w:p>
          <w:p w14:paraId="432C219F" w14:textId="77777777" w:rsidR="00F8067A" w:rsidRPr="008D20B9" w:rsidRDefault="00F8067A" w:rsidP="00A16A8A">
            <w:pPr>
              <w:pStyle w:val="A119"/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F12B4CB" w14:textId="77777777" w:rsidR="00F8067A" w:rsidRPr="008D20B9" w:rsidRDefault="00F8067A" w:rsidP="00A16A8A">
            <w:pPr>
              <w:pStyle w:val="A119"/>
            </w:pPr>
            <w:r w:rsidRPr="008D20B9">
              <w:t xml:space="preserve">    F.to Il Giudice Sportivo Territoriale</w:t>
            </w:r>
          </w:p>
          <w:p w14:paraId="5BAE9607" w14:textId="77777777" w:rsidR="00F8067A" w:rsidRPr="008D20B9" w:rsidRDefault="00F8067A" w:rsidP="00A16A8A">
            <w:pPr>
              <w:pStyle w:val="A119"/>
            </w:pPr>
            <w:r w:rsidRPr="008D20B9">
              <w:t xml:space="preserve">           (Giulio Cesare Pascali)</w:t>
            </w:r>
          </w:p>
        </w:tc>
      </w:tr>
    </w:tbl>
    <w:p w14:paraId="595C9D19" w14:textId="77777777" w:rsidR="00070625" w:rsidRDefault="00070625" w:rsidP="00155925">
      <w:pPr>
        <w:pStyle w:val="breakline"/>
      </w:pPr>
    </w:p>
    <w:p w14:paraId="3A9FCE52" w14:textId="77777777" w:rsidR="00F8067A" w:rsidRDefault="00F8067A" w:rsidP="00155925">
      <w:pPr>
        <w:pStyle w:val="breakline"/>
      </w:pPr>
    </w:p>
    <w:p w14:paraId="60D40082" w14:textId="77777777" w:rsidR="00F8067A" w:rsidRDefault="00F8067A" w:rsidP="00155925">
      <w:pPr>
        <w:pStyle w:val="breakline"/>
      </w:pPr>
    </w:p>
    <w:p w14:paraId="7ED43D80" w14:textId="517BC0CE" w:rsidR="00155925" w:rsidRDefault="00D85BA4" w:rsidP="00155925">
      <w:pPr>
        <w:pStyle w:val="breakline"/>
      </w:pPr>
      <w:r>
        <w:t xml:space="preserve">           </w:t>
      </w:r>
    </w:p>
    <w:p w14:paraId="04AFCDB2" w14:textId="010EFD8C" w:rsidR="00155925" w:rsidRPr="005F66F9" w:rsidRDefault="00633A7D" w:rsidP="00A16A8A">
      <w:pPr>
        <w:pStyle w:val="A119"/>
        <w:rPr>
          <w:rStyle w:val="A120"/>
          <w:sz w:val="32"/>
        </w:rPr>
      </w:pPr>
      <w:r w:rsidRPr="005F66F9">
        <w:rPr>
          <w:rStyle w:val="A120"/>
          <w:sz w:val="32"/>
        </w:rPr>
        <w:t xml:space="preserve">                                  </w:t>
      </w:r>
      <w:r w:rsidR="00155925" w:rsidRPr="005F66F9">
        <w:rPr>
          <w:rStyle w:val="A120"/>
          <w:sz w:val="32"/>
        </w:rPr>
        <w:t>PROGRAMMA GARE</w:t>
      </w:r>
    </w:p>
    <w:p w14:paraId="3FCA54D2" w14:textId="5BFA3A7F" w:rsidR="00155925" w:rsidRDefault="007C2B69" w:rsidP="007C2B69">
      <w:pPr>
        <w:pStyle w:val="1AB"/>
        <w:jc w:val="center"/>
        <w:rPr>
          <w:rFonts w:eastAsiaTheme="minorEastAsia"/>
        </w:rPr>
      </w:pPr>
      <w:r>
        <w:rPr>
          <w:rFonts w:eastAsiaTheme="minorEastAsia"/>
        </w:rPr>
        <w:t>2^ GIORNATA</w:t>
      </w:r>
    </w:p>
    <w:p w14:paraId="47EC0FCA" w14:textId="77777777" w:rsidR="00F2754A" w:rsidRDefault="00F2754A" w:rsidP="00F2754A">
      <w:pPr>
        <w:pStyle w:val="sottotitolocampionato11"/>
      </w:pPr>
      <w:r>
        <w:t>GIRONE 17 - 2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F2754A" w14:paraId="2A610002" w14:textId="77777777" w:rsidTr="00F2754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6943F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202E3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59BAD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21430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5532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DDB15" w14:textId="77777777" w:rsidR="00F2754A" w:rsidRDefault="00F2754A" w:rsidP="00F56E81">
            <w:pPr>
              <w:pStyle w:val="headertabella1"/>
            </w:pPr>
            <w:r>
              <w:t xml:space="preserve">Localita' </w:t>
            </w:r>
          </w:p>
          <w:p w14:paraId="20FA3E40" w14:textId="4DCA9C55" w:rsidR="00F2754A" w:rsidRDefault="00F2754A" w:rsidP="00F56E81">
            <w:pPr>
              <w:pStyle w:val="headertabella1"/>
            </w:pP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1EEE" w14:textId="77777777" w:rsidR="00F2754A" w:rsidRDefault="00F2754A" w:rsidP="00F56E81">
            <w:pPr>
              <w:pStyle w:val="headertabella1"/>
            </w:pPr>
            <w:r>
              <w:t xml:space="preserve">Indirizzo </w:t>
            </w:r>
          </w:p>
          <w:p w14:paraId="3B32E3FC" w14:textId="70DC4351" w:rsidR="00F2754A" w:rsidRDefault="00F2754A" w:rsidP="00F2754A">
            <w:pPr>
              <w:pStyle w:val="headertabella1"/>
            </w:pPr>
          </w:p>
        </w:tc>
      </w:tr>
      <w:tr w:rsidR="00F2754A" w14:paraId="3255059F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A0ED0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REAL TELUSIANO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72358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CSKA AMATORI CORRIDONIA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3C261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F428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14:30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7722D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314 COMUNALE VILLA SAN FILIPPO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42BC5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MONTE SAN GIUSTO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0157D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MAGELLANO - V.S. FILIPPO</w:t>
            </w:r>
          </w:p>
        </w:tc>
      </w:tr>
      <w:tr w:rsidR="00455FA0" w14:paraId="2E589E84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25E0BA" w14:textId="10B4F73A" w:rsidR="00455FA0" w:rsidRPr="00455FA0" w:rsidRDefault="00455FA0" w:rsidP="00F56E81">
            <w:pPr>
              <w:pStyle w:val="rowtabella1"/>
              <w:rPr>
                <w:rStyle w:val="A120VARIAZ"/>
                <w:b/>
                <w:bCs/>
              </w:rPr>
            </w:pPr>
            <w:r w:rsidRPr="00455FA0">
              <w:rPr>
                <w:rStyle w:val="A120VARIAZ"/>
                <w:b/>
                <w:bCs/>
              </w:rPr>
              <w:t>RIPOSA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2AFFA3" w14:textId="28BC899E" w:rsidR="00455FA0" w:rsidRPr="00455FA0" w:rsidRDefault="00455FA0" w:rsidP="00F56E81">
            <w:pPr>
              <w:pStyle w:val="rowtabella1"/>
              <w:rPr>
                <w:rStyle w:val="A120VARIAZ"/>
                <w:b/>
                <w:bCs/>
              </w:rPr>
            </w:pPr>
            <w:r w:rsidRPr="00455FA0">
              <w:rPr>
                <w:rStyle w:val="A120VARIAZ"/>
                <w:b/>
                <w:bCs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9DCF4E" w14:textId="77777777" w:rsidR="00455FA0" w:rsidRPr="00F2754A" w:rsidRDefault="00455FA0" w:rsidP="00F56E81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26BAED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DDFCE6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3BE57C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DFAF65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</w:tr>
    </w:tbl>
    <w:p w14:paraId="02C57ADC" w14:textId="77777777" w:rsidR="00F2754A" w:rsidRDefault="00F2754A" w:rsidP="00F2754A">
      <w:pPr>
        <w:pStyle w:val="breakline"/>
        <w:rPr>
          <w:rFonts w:eastAsiaTheme="minorEastAsia"/>
        </w:rPr>
      </w:pPr>
    </w:p>
    <w:p w14:paraId="41F46F8E" w14:textId="77777777" w:rsidR="00F2754A" w:rsidRDefault="00F2754A" w:rsidP="00F2754A">
      <w:pPr>
        <w:pStyle w:val="breakline"/>
      </w:pPr>
    </w:p>
    <w:p w14:paraId="59686DFB" w14:textId="77777777" w:rsidR="00F2754A" w:rsidRDefault="00F2754A" w:rsidP="00F2754A">
      <w:pPr>
        <w:pStyle w:val="sottotitolocampionato11"/>
      </w:pPr>
      <w:r>
        <w:t>GIRONE 18 - 2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173"/>
        <w:gridCol w:w="1542"/>
        <w:gridCol w:w="1547"/>
      </w:tblGrid>
      <w:tr w:rsidR="00F2754A" w14:paraId="48A7C25D" w14:textId="77777777" w:rsidTr="00F56E8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01665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7DCDD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B84B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ADCF3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B4FF6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AADD" w14:textId="77777777" w:rsidR="00F2754A" w:rsidRDefault="00F2754A" w:rsidP="00F56E81">
            <w:pPr>
              <w:pStyle w:val="headertabella1"/>
            </w:pPr>
            <w:r>
              <w:t xml:space="preserve">Localita' </w:t>
            </w:r>
          </w:p>
          <w:p w14:paraId="4547699B" w14:textId="4D0F5D7B" w:rsidR="00F2754A" w:rsidRDefault="00F2754A" w:rsidP="00F56E81">
            <w:pPr>
              <w:pStyle w:val="headertabella1"/>
            </w:pP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B45F5" w14:textId="56AA8A8E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499B6187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3503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NUOVA POL. COLBUCCARO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69C05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ATLETICO MACERATA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C1CD2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7631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D75E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283 "RODOLFO ACCIARESI"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7195F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544C0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COLBUCCARO</w:t>
            </w:r>
          </w:p>
        </w:tc>
      </w:tr>
      <w:tr w:rsidR="00455FA0" w14:paraId="1423D334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D232B4" w14:textId="7E23CAD0" w:rsidR="00455FA0" w:rsidRPr="00F2754A" w:rsidRDefault="00455FA0" w:rsidP="00F56E8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RIPOSA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EFE434" w14:textId="232F48EB" w:rsidR="00455FA0" w:rsidRPr="00F2754A" w:rsidRDefault="00455FA0" w:rsidP="00F56E8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SAN MARCO PETRIOLO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127D4C" w14:textId="77777777" w:rsidR="00455FA0" w:rsidRPr="00F2754A" w:rsidRDefault="00455FA0" w:rsidP="00F56E81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5DC7B7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C3A208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BCBC5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352D9D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</w:tr>
    </w:tbl>
    <w:p w14:paraId="68F94178" w14:textId="77777777" w:rsidR="00F2754A" w:rsidRDefault="00F2754A" w:rsidP="00F2754A">
      <w:pPr>
        <w:pStyle w:val="breakline"/>
        <w:rPr>
          <w:rFonts w:eastAsiaTheme="minorEastAsia"/>
        </w:rPr>
      </w:pPr>
    </w:p>
    <w:p w14:paraId="7E6B1B43" w14:textId="77777777" w:rsidR="00F2754A" w:rsidRDefault="00F2754A" w:rsidP="00F2754A">
      <w:pPr>
        <w:pStyle w:val="breakline"/>
      </w:pPr>
    </w:p>
    <w:p w14:paraId="11084909" w14:textId="46031D54" w:rsidR="008D20B9" w:rsidRDefault="00F2754A" w:rsidP="008B676A">
      <w:pPr>
        <w:pStyle w:val="sottotitolocampionato11"/>
      </w:pPr>
      <w:r>
        <w:t>GIRONE 19 - 2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F2754A" w14:paraId="67366B9C" w14:textId="77777777" w:rsidTr="00455FA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9D878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25EAB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68F40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26EE1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48567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EAE30" w14:textId="751F9101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453F" w14:textId="51E25BC5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16475E8B" w14:textId="77777777" w:rsidTr="00455FA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B24E7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PENNESE P.S.G.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749A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LORESE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2B1C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BB1FC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15:00</w:t>
            </w: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B7BC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321 COMUNALE "ANDREA DEZI"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0810F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PENNA SAN GIOVANNI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40D84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C.DA FIENARETTE</w:t>
            </w:r>
          </w:p>
        </w:tc>
      </w:tr>
      <w:tr w:rsidR="00455FA0" w14:paraId="5F2BAC10" w14:textId="77777777" w:rsidTr="00455FA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EEBEE3" w14:textId="1C26EF53" w:rsidR="00455FA0" w:rsidRPr="00F2754A" w:rsidRDefault="00455FA0" w:rsidP="00F56E8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RIPOSA</w:t>
            </w:r>
          </w:p>
        </w:tc>
        <w:tc>
          <w:tcPr>
            <w:tcW w:w="2407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673814" w14:textId="6CE22554" w:rsidR="00455FA0" w:rsidRPr="00F2754A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BORGO MOGLIANO MADAL  FC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DF3AB1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DB9A01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AFDC06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8ACD8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</w:tr>
    </w:tbl>
    <w:p w14:paraId="4B02A8F4" w14:textId="77777777" w:rsidR="00F2754A" w:rsidRDefault="00F2754A" w:rsidP="00F2754A">
      <w:pPr>
        <w:pStyle w:val="breakline"/>
        <w:rPr>
          <w:rFonts w:eastAsiaTheme="minorEastAsia"/>
        </w:rPr>
      </w:pPr>
    </w:p>
    <w:p w14:paraId="02B943B5" w14:textId="77777777" w:rsidR="00F2754A" w:rsidRDefault="00F2754A" w:rsidP="00F2754A">
      <w:pPr>
        <w:pStyle w:val="breakline"/>
      </w:pPr>
    </w:p>
    <w:p w14:paraId="230E507B" w14:textId="2C12BF97" w:rsidR="008B676A" w:rsidRDefault="00F2754A" w:rsidP="00DF292C">
      <w:pPr>
        <w:pStyle w:val="sottotitolocampionato11"/>
      </w:pPr>
      <w:r>
        <w:t>GIRONE 20 - 2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21"/>
        <w:gridCol w:w="385"/>
        <w:gridCol w:w="899"/>
        <w:gridCol w:w="1472"/>
        <w:gridCol w:w="1255"/>
        <w:gridCol w:w="1549"/>
      </w:tblGrid>
      <w:tr w:rsidR="00F2754A" w14:paraId="57EF4A80" w14:textId="77777777" w:rsidTr="00F2754A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B2843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474CC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18383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F046B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94FD2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7E1B0" w14:textId="14745010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F1D6" w14:textId="4D507AAC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390A0435" w14:textId="77777777" w:rsidTr="00F2754A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ED57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ABBADIENSE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2D81B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TREIESE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951D0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4F69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15:00</w:t>
            </w:r>
          </w:p>
        </w:tc>
        <w:tc>
          <w:tcPr>
            <w:tcW w:w="147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7477B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354 "ANTONIO MENGONI" S.M.SELVA</w:t>
            </w:r>
          </w:p>
        </w:tc>
        <w:tc>
          <w:tcPr>
            <w:tcW w:w="12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E3FCF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TREIA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2A112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CONTRADA SANTA MARIA IN SELVA</w:t>
            </w:r>
          </w:p>
        </w:tc>
      </w:tr>
      <w:tr w:rsidR="00455FA0" w14:paraId="08988A6F" w14:textId="77777777" w:rsidTr="00F2754A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BA4298" w14:textId="6EBD3A4A" w:rsidR="00455FA0" w:rsidRPr="00F2754A" w:rsidRDefault="00455FA0" w:rsidP="00F56E8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RIPOSA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99B13D" w14:textId="30BF7E37" w:rsidR="00455FA0" w:rsidRPr="00F2754A" w:rsidRDefault="00455FA0" w:rsidP="00F56E8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3139D7" w14:textId="77777777" w:rsidR="00455FA0" w:rsidRPr="00F2754A" w:rsidRDefault="00455FA0" w:rsidP="00F56E81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84CE49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47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EAB6EA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2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77F42B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DEE233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</w:tr>
    </w:tbl>
    <w:p w14:paraId="505048D5" w14:textId="77777777" w:rsidR="00F2754A" w:rsidRDefault="00F2754A" w:rsidP="00F2754A">
      <w:pPr>
        <w:pStyle w:val="breakline"/>
        <w:rPr>
          <w:rFonts w:eastAsiaTheme="minorEastAsia"/>
        </w:rPr>
      </w:pPr>
    </w:p>
    <w:p w14:paraId="2E149481" w14:textId="77777777" w:rsidR="00F2754A" w:rsidRDefault="00F2754A" w:rsidP="00F2754A">
      <w:pPr>
        <w:pStyle w:val="breakline"/>
      </w:pPr>
    </w:p>
    <w:p w14:paraId="6691F16D" w14:textId="77777777" w:rsidR="00F2754A" w:rsidRDefault="00F2754A" w:rsidP="00F2754A">
      <w:pPr>
        <w:pStyle w:val="sottotitolocampionato11"/>
      </w:pPr>
      <w:r>
        <w:t>GIRONE 21 - 2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172"/>
        <w:gridCol w:w="1549"/>
        <w:gridCol w:w="1545"/>
      </w:tblGrid>
      <w:tr w:rsidR="00F2754A" w14:paraId="23050511" w14:textId="77777777" w:rsidTr="00F56E8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7D744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9F80F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E45AC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39261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3643C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93933" w14:textId="59E397A6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4267A" w14:textId="55E2AEDA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376748A7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022A3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CAMERINO CASTELRAIMONDO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D894E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FABIANI MATELICA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930C1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03786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009A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268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BD28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CASTELRAIMONDO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7DA1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S.P. 256 MUCCESE</w:t>
            </w:r>
          </w:p>
        </w:tc>
      </w:tr>
      <w:tr w:rsidR="00455FA0" w14:paraId="464D6B63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C0F125" w14:textId="72C8FC93" w:rsidR="00455FA0" w:rsidRPr="00F2754A" w:rsidRDefault="00455FA0" w:rsidP="00F56E8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RIPOSA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EFFA26" w14:textId="4F78C164" w:rsidR="00455FA0" w:rsidRPr="00F2754A" w:rsidRDefault="00455FA0" w:rsidP="00F56E8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PIEVEBOVIGLIANA 2012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5C583F" w14:textId="77777777" w:rsidR="00455FA0" w:rsidRPr="00F2754A" w:rsidRDefault="00455FA0" w:rsidP="00F56E81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B25DEC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CA1C4D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C694D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5072B5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</w:tr>
    </w:tbl>
    <w:p w14:paraId="105B0D3B" w14:textId="77777777" w:rsidR="00F2754A" w:rsidRDefault="00F2754A" w:rsidP="00F2754A">
      <w:pPr>
        <w:pStyle w:val="breakline"/>
        <w:rPr>
          <w:rFonts w:eastAsiaTheme="minorEastAsia"/>
        </w:rPr>
      </w:pPr>
    </w:p>
    <w:p w14:paraId="68E8440E" w14:textId="77777777" w:rsidR="00F2754A" w:rsidRDefault="00F2754A" w:rsidP="00F2754A">
      <w:pPr>
        <w:pStyle w:val="breakline"/>
      </w:pPr>
    </w:p>
    <w:p w14:paraId="3187B2EA" w14:textId="77777777" w:rsidR="00F2754A" w:rsidRDefault="00F2754A" w:rsidP="00F2754A">
      <w:pPr>
        <w:pStyle w:val="sottotitolocampionato11"/>
      </w:pPr>
      <w:r>
        <w:t>GIRONE 22 - 2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F2754A" w14:paraId="7EA75720" w14:textId="77777777" w:rsidTr="00F2754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78F14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8C475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5C6AD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38C39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75B72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FE1B" w14:textId="5992053F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0158C" w14:textId="2234CAF6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6A082F11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65A76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RIPE SAN GINESIO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95A2C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PALOMBESE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54D2F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EE004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4A810" w14:textId="013F46C4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280 COM</w:t>
            </w:r>
            <w:r>
              <w:rPr>
                <w:rStyle w:val="A120VARIAZ"/>
              </w:rPr>
              <w:t>.</w:t>
            </w:r>
            <w:r w:rsidRPr="00F2754A">
              <w:rPr>
                <w:rStyle w:val="A120VARIAZ"/>
              </w:rPr>
              <w:t>LE - CONTRADA DEL PIANO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208A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COLMURANO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D26D9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CONTRADA DEL PIANO</w:t>
            </w:r>
          </w:p>
        </w:tc>
      </w:tr>
      <w:tr w:rsidR="00455FA0" w14:paraId="21E2B057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56E1DD" w14:textId="444FADFA" w:rsidR="00455FA0" w:rsidRPr="00F2754A" w:rsidRDefault="00455FA0" w:rsidP="00F56E8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RIPOSA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23B13A" w14:textId="65B2D4A0" w:rsidR="00455FA0" w:rsidRPr="00F2754A" w:rsidRDefault="00455FA0" w:rsidP="00F56E81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BERFORTESE R. SALVATORI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52E505" w14:textId="77777777" w:rsidR="00455FA0" w:rsidRPr="00F2754A" w:rsidRDefault="00455FA0" w:rsidP="00F56E81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28E0B0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407AAF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AF4EA3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688C80" w14:textId="77777777" w:rsidR="00455FA0" w:rsidRPr="00F2754A" w:rsidRDefault="00455FA0" w:rsidP="00F56E81">
            <w:pPr>
              <w:pStyle w:val="rowtabella1"/>
              <w:rPr>
                <w:rStyle w:val="A120VARIAZ"/>
              </w:rPr>
            </w:pPr>
          </w:p>
        </w:tc>
      </w:tr>
    </w:tbl>
    <w:p w14:paraId="57029004" w14:textId="77777777" w:rsidR="00F2754A" w:rsidRDefault="00F2754A" w:rsidP="00F2754A">
      <w:pPr>
        <w:pStyle w:val="breakline"/>
        <w:rPr>
          <w:rFonts w:eastAsiaTheme="minorEastAsia"/>
        </w:rPr>
      </w:pPr>
    </w:p>
    <w:p w14:paraId="168A8173" w14:textId="77777777" w:rsidR="00F2754A" w:rsidRDefault="00F2754A" w:rsidP="00F2754A">
      <w:pPr>
        <w:pStyle w:val="breakline"/>
      </w:pPr>
    </w:p>
    <w:p w14:paraId="5A94E6ED" w14:textId="77777777" w:rsidR="00F2754A" w:rsidRDefault="00F2754A" w:rsidP="00F2754A">
      <w:pPr>
        <w:pStyle w:val="sottotitolocampionato11"/>
      </w:pPr>
      <w:r>
        <w:t>GIRONE 23 - 2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171"/>
        <w:gridCol w:w="1553"/>
        <w:gridCol w:w="1550"/>
      </w:tblGrid>
      <w:tr w:rsidR="00F2754A" w14:paraId="34BEB869" w14:textId="77777777" w:rsidTr="00455FA0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BFD3F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F29FC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A890E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8B620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FD3E1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00194" w14:textId="665629C5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9765E" w14:textId="5531E5A7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4BD7168C" w14:textId="77777777" w:rsidTr="00455FA0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59D5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VIS P.S.ELPIDIO C.FALERIA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3F102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MONTE SAN PIETRANGELI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1AF25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8FAFA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14:30</w:t>
            </w: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2F2D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210 COMUNALE "M.MARTELLINI"</w:t>
            </w:r>
          </w:p>
        </w:tc>
        <w:tc>
          <w:tcPr>
            <w:tcW w:w="15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B899F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PORTO SANT'ELPIDIO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B5C0D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DELLA LIBERAZIONE</w:t>
            </w:r>
          </w:p>
        </w:tc>
      </w:tr>
      <w:tr w:rsidR="00455FA0" w14:paraId="1835FF09" w14:textId="77777777" w:rsidTr="00455FA0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CDCF73" w14:textId="1169D4D9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9C2939" w14:textId="4489A08E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U. 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E63D43" w14:textId="77777777" w:rsidR="00455FA0" w:rsidRPr="00F2754A" w:rsidRDefault="00455FA0" w:rsidP="00455FA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C8E6BE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48D1BB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A2AA14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63B57A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1588CFB4" w14:textId="77777777" w:rsidR="00F2754A" w:rsidRDefault="00F2754A" w:rsidP="00F2754A">
      <w:pPr>
        <w:pStyle w:val="breakline"/>
        <w:rPr>
          <w:rFonts w:eastAsiaTheme="minorEastAsia"/>
        </w:rPr>
      </w:pPr>
    </w:p>
    <w:p w14:paraId="395C96CA" w14:textId="77777777" w:rsidR="00F2754A" w:rsidRDefault="00F2754A" w:rsidP="00F2754A">
      <w:pPr>
        <w:pStyle w:val="breakline"/>
      </w:pPr>
    </w:p>
    <w:p w14:paraId="3011A8FD" w14:textId="77777777" w:rsidR="00F2754A" w:rsidRDefault="00F2754A" w:rsidP="00F2754A">
      <w:pPr>
        <w:pStyle w:val="sottotitolocampionato11"/>
      </w:pPr>
      <w:r>
        <w:t>GIRONE 24 - 2 Giornata</w:t>
      </w:r>
    </w:p>
    <w:p w14:paraId="2B4F84F4" w14:textId="77777777" w:rsidR="00DF292C" w:rsidRDefault="00DF292C" w:rsidP="00F2754A">
      <w:pPr>
        <w:pStyle w:val="sottotitolocampionato11"/>
      </w:pPr>
    </w:p>
    <w:p w14:paraId="0152E1A6" w14:textId="77777777" w:rsidR="00DF292C" w:rsidRDefault="00DF292C" w:rsidP="00F2754A">
      <w:pPr>
        <w:pStyle w:val="sottotitolocampionato11"/>
      </w:pPr>
    </w:p>
    <w:p w14:paraId="22D61139" w14:textId="77777777" w:rsidR="00DF292C" w:rsidRDefault="00DF292C" w:rsidP="00DF292C">
      <w:pPr>
        <w:pStyle w:val="A117gare"/>
      </w:pPr>
    </w:p>
    <w:p w14:paraId="2D561233" w14:textId="77777777" w:rsidR="00DF292C" w:rsidRDefault="00DF292C" w:rsidP="00DF292C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8"/>
        <w:gridCol w:w="385"/>
        <w:gridCol w:w="899"/>
        <w:gridCol w:w="1618"/>
        <w:gridCol w:w="1103"/>
        <w:gridCol w:w="1559"/>
      </w:tblGrid>
      <w:tr w:rsidR="00F2754A" w14:paraId="0690AB89" w14:textId="77777777" w:rsidTr="00F2754A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CB113" w14:textId="77777777" w:rsidR="00F2754A" w:rsidRDefault="00F2754A" w:rsidP="00F56E81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20477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2058C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BAE2B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6717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8B10" w14:textId="76441D0B" w:rsidR="00F2754A" w:rsidRDefault="00F2754A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B703" w14:textId="628CF91B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4C7FD3B5" w14:textId="77777777" w:rsidTr="00F2754A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15825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CASETTE D ETE 1968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F83AD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B6495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E6EC9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15:00</w:t>
            </w:r>
          </w:p>
        </w:tc>
        <w:tc>
          <w:tcPr>
            <w:tcW w:w="16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F9DF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7120 "CENTRO SPORTIVO DELLA VALLE"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CC96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SANT'ELPIDIO A MARE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7518A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SETTECAMINI LOC.BRANCADORO</w:t>
            </w:r>
          </w:p>
        </w:tc>
      </w:tr>
      <w:tr w:rsidR="00455FA0" w14:paraId="25B553F6" w14:textId="77777777" w:rsidTr="00CB23D4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E7D2ED" w14:textId="09D06B0E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240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2E846A" w14:textId="32F11088" w:rsidR="00455FA0" w:rsidRPr="00F2754A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U.S.G. GROTTAZZOLINA MSPM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9AA676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6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F0A914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931E31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9F193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5EE9968D" w14:textId="77777777" w:rsidR="00F2754A" w:rsidRDefault="00F2754A" w:rsidP="00F2754A">
      <w:pPr>
        <w:pStyle w:val="breakline"/>
        <w:rPr>
          <w:rFonts w:eastAsiaTheme="minorEastAsia"/>
        </w:rPr>
      </w:pPr>
    </w:p>
    <w:p w14:paraId="67606EDE" w14:textId="77777777" w:rsidR="00F2754A" w:rsidRDefault="00F2754A" w:rsidP="00F2754A">
      <w:pPr>
        <w:pStyle w:val="breakline"/>
      </w:pPr>
    </w:p>
    <w:p w14:paraId="798A2365" w14:textId="77777777" w:rsidR="00F2754A" w:rsidRDefault="00F2754A" w:rsidP="00F2754A">
      <w:pPr>
        <w:pStyle w:val="sottotitolocampionato11"/>
      </w:pPr>
      <w:r>
        <w:t>GIRONE 25 - 2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470"/>
        <w:gridCol w:w="1254"/>
        <w:gridCol w:w="1550"/>
      </w:tblGrid>
      <w:tr w:rsidR="00F2754A" w14:paraId="0CEB80F7" w14:textId="77777777" w:rsidTr="00F2754A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D759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E3C56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D8243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B2813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D0B50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CE8F" w14:textId="2EF376A8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1D43" w14:textId="41B7F5BA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590438FB" w14:textId="77777777" w:rsidTr="00F2754A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2D3E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RECREATIVO P.S.E.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76F20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F0308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40CAB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14:30</w:t>
            </w:r>
          </w:p>
        </w:tc>
        <w:tc>
          <w:tcPr>
            <w:tcW w:w="14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6CFE4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7047 COMUNALE "ENZO BELLETTI"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23A85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PORTO SANT'ELPIDIO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BA7E0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CAVOUR - MARINA PICENA</w:t>
            </w:r>
          </w:p>
        </w:tc>
      </w:tr>
      <w:tr w:rsidR="00455FA0" w14:paraId="275CB789" w14:textId="77777777" w:rsidTr="00F2754A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AA5FCA" w14:textId="0B1AAB98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29A5F8" w14:textId="079F5F20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D0EFEA" w14:textId="77777777" w:rsidR="00455FA0" w:rsidRPr="00F2754A" w:rsidRDefault="00455FA0" w:rsidP="00455FA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90AF29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47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9C98DB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A0BEAF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C01119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120AD1B9" w14:textId="77777777" w:rsidR="00F2754A" w:rsidRDefault="00F2754A" w:rsidP="00F2754A">
      <w:pPr>
        <w:pStyle w:val="breakline"/>
        <w:rPr>
          <w:rFonts w:eastAsiaTheme="minorEastAsia"/>
        </w:rPr>
      </w:pPr>
    </w:p>
    <w:p w14:paraId="10896AA7" w14:textId="77777777" w:rsidR="00F2754A" w:rsidRDefault="00F2754A" w:rsidP="00F2754A">
      <w:pPr>
        <w:pStyle w:val="breakline"/>
      </w:pPr>
    </w:p>
    <w:p w14:paraId="02CD3E05" w14:textId="77777777" w:rsidR="00F2754A" w:rsidRDefault="00F2754A" w:rsidP="00F2754A">
      <w:pPr>
        <w:pStyle w:val="sottotitolocampionato11"/>
      </w:pPr>
      <w:r>
        <w:t>GIRONE 26 - 2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F2754A" w14:paraId="736E7CEA" w14:textId="77777777" w:rsidTr="00455FA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105E2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6E31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F3C65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CCC6D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B545A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FE9F8" w14:textId="39B3B40C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B0CD" w14:textId="63406A1A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26BD5A83" w14:textId="77777777" w:rsidTr="00455FA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120B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PONZANO GIBERTO CALCIO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25B5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37862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0318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15:00</w:t>
            </w: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99219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165 COMUNALE PONZANO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6B5E1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PONZANO DI FERMO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C48AF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FONTE</w:t>
            </w:r>
          </w:p>
        </w:tc>
      </w:tr>
      <w:tr w:rsidR="00455FA0" w14:paraId="4BFC7A41" w14:textId="77777777" w:rsidTr="00455FA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4ED897" w14:textId="2D1B957B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D81DC8" w14:textId="40DBBCE5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FB3E1F" w14:textId="77777777" w:rsidR="00455FA0" w:rsidRPr="00F2754A" w:rsidRDefault="00455FA0" w:rsidP="00455FA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8B1B81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AB0173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636D9A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7051BD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1F811DBA" w14:textId="77777777" w:rsidR="00F2754A" w:rsidRDefault="00F2754A" w:rsidP="00F2754A">
      <w:pPr>
        <w:pStyle w:val="breakline"/>
      </w:pPr>
    </w:p>
    <w:p w14:paraId="375E38D2" w14:textId="77777777" w:rsidR="00F2754A" w:rsidRDefault="00F2754A" w:rsidP="00F2754A">
      <w:pPr>
        <w:pStyle w:val="breakline"/>
      </w:pPr>
    </w:p>
    <w:p w14:paraId="34B6985F" w14:textId="77777777" w:rsidR="00F2754A" w:rsidRDefault="00F2754A" w:rsidP="00F2754A">
      <w:pPr>
        <w:pStyle w:val="sottotitolocampionato11"/>
      </w:pPr>
      <w:r>
        <w:t>GIRONE 27 - 2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F2754A" w14:paraId="393646FC" w14:textId="77777777" w:rsidTr="00455FA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0444F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975B3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1630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1182F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9C0BB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390EF" w14:textId="7FF76CB2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C1A35" w14:textId="11FA5706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61E4F486" w14:textId="77777777" w:rsidTr="00455FA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E0251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A.V.I.S. RIPATRANSONE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D649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G.M.D. GROTTAMMARE 89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887EA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C3E0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15:30</w:t>
            </w: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0DC5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217 PETRELLA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FB2E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RIPATRANSONE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E3E7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CONTRADA PETRELLA</w:t>
            </w:r>
          </w:p>
        </w:tc>
      </w:tr>
      <w:tr w:rsidR="00455FA0" w14:paraId="3E5FA73C" w14:textId="77777777" w:rsidTr="00455FA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DF661E" w14:textId="2958469B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5D8623" w14:textId="448D0D30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F9C4C" w14:textId="77777777" w:rsidR="00455FA0" w:rsidRPr="00F2754A" w:rsidRDefault="00455FA0" w:rsidP="00455FA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4BD033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7EFE09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E45A03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5E0E85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2785B031" w14:textId="77777777" w:rsidR="00F2754A" w:rsidRDefault="00F2754A" w:rsidP="00F2754A">
      <w:pPr>
        <w:pStyle w:val="breakline"/>
        <w:rPr>
          <w:rFonts w:eastAsiaTheme="minorEastAsia"/>
        </w:rPr>
      </w:pPr>
    </w:p>
    <w:p w14:paraId="7A079500" w14:textId="77777777" w:rsidR="00F2754A" w:rsidRDefault="00F2754A" w:rsidP="00F2754A">
      <w:pPr>
        <w:pStyle w:val="breakline"/>
      </w:pPr>
    </w:p>
    <w:p w14:paraId="0FEC107F" w14:textId="77777777" w:rsidR="00F2754A" w:rsidRDefault="00F2754A" w:rsidP="00F2754A">
      <w:pPr>
        <w:pStyle w:val="sottotitolocampionato11"/>
      </w:pPr>
      <w:r>
        <w:t>GIRONE 28 - 2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418"/>
        <w:gridCol w:w="1244"/>
      </w:tblGrid>
      <w:tr w:rsidR="00F2754A" w14:paraId="4ACA48EA" w14:textId="77777777" w:rsidTr="00F2754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19666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3C515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CA48D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17A9A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96DCB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5C45D" w14:textId="4F7E6135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ADF6E" w14:textId="1F8BA766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3ADC987D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C1D90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ATLETICO PORCHIA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6EE02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ACQUAVIVA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5B49D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EEED5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D4EB3" w14:textId="74D674AC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179 COM</w:t>
            </w:r>
            <w:r>
              <w:rPr>
                <w:rStyle w:val="A120VARIAZ"/>
              </w:rPr>
              <w:t>.</w:t>
            </w:r>
            <w:r w:rsidRPr="00F2754A">
              <w:rPr>
                <w:rStyle w:val="A120VARIAZ"/>
              </w:rPr>
              <w:t>LE - CONTRADA S.ALBERTO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0363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MONTALTO DELLE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BEF6A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CONTRADA S. ALBERTO</w:t>
            </w:r>
          </w:p>
        </w:tc>
      </w:tr>
      <w:tr w:rsidR="00455FA0" w14:paraId="5C8483A4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49E22D" w14:textId="4858512F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76C479" w14:textId="23E963EA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VALTESINO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5C0D8E" w14:textId="77777777" w:rsidR="00455FA0" w:rsidRPr="00F2754A" w:rsidRDefault="00455FA0" w:rsidP="00455FA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80D1E3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00B37A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F22A22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4739E3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3BD2CB4D" w14:textId="77777777" w:rsidR="00F2754A" w:rsidRDefault="00F2754A" w:rsidP="00F2754A">
      <w:pPr>
        <w:pStyle w:val="breakline"/>
        <w:rPr>
          <w:rFonts w:eastAsiaTheme="minorEastAsia"/>
        </w:rPr>
      </w:pPr>
    </w:p>
    <w:p w14:paraId="3DBE588D" w14:textId="77777777" w:rsidR="008B676A" w:rsidRDefault="008B676A" w:rsidP="00F2754A">
      <w:pPr>
        <w:pStyle w:val="breakline"/>
      </w:pPr>
    </w:p>
    <w:p w14:paraId="07A51895" w14:textId="77777777" w:rsidR="00F2754A" w:rsidRDefault="00F2754A" w:rsidP="00F2754A">
      <w:pPr>
        <w:pStyle w:val="sottotitolocampionato11"/>
      </w:pPr>
      <w:r>
        <w:t>GIRONE 29 - 2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F2754A" w14:paraId="6F46A2EC" w14:textId="77777777" w:rsidTr="00F2754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CC05A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C2DAF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18F7A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A33BC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62E1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1253" w14:textId="1892C54F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EA06" w14:textId="382D4A46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28783BA0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5212A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MONTEPRANDONE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EB41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SANTA MARIA TRUENTINA CDL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EC96C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1FF89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15:00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519AA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6058 COMUNALE - VIA BARATTELLE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66201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MONTEPRANDONE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92A3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BARATTELLE</w:t>
            </w:r>
          </w:p>
        </w:tc>
      </w:tr>
      <w:tr w:rsidR="00455FA0" w14:paraId="2A3EE113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4206A0" w14:textId="396E0D3F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04F29A" w14:textId="1D9AED50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DBECEA" w14:textId="77777777" w:rsidR="00455FA0" w:rsidRPr="00F2754A" w:rsidRDefault="00455FA0" w:rsidP="00455FA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1CA74B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AE3BB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60F3D98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BAE70D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27943CBF" w14:textId="77777777" w:rsidR="00F2754A" w:rsidRDefault="00F2754A" w:rsidP="00F2754A">
      <w:pPr>
        <w:pStyle w:val="breakline"/>
        <w:rPr>
          <w:rFonts w:eastAsiaTheme="minorEastAsia"/>
        </w:rPr>
      </w:pPr>
    </w:p>
    <w:p w14:paraId="672226E1" w14:textId="77777777" w:rsidR="00F2754A" w:rsidRDefault="00F2754A" w:rsidP="00F2754A">
      <w:pPr>
        <w:pStyle w:val="breakline"/>
      </w:pPr>
    </w:p>
    <w:p w14:paraId="243A81BF" w14:textId="77777777" w:rsidR="00F2754A" w:rsidRDefault="00F2754A" w:rsidP="00F2754A">
      <w:pPr>
        <w:pStyle w:val="sottotitolocampionato11"/>
      </w:pPr>
      <w:r>
        <w:t>GIRONE 30 - 2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467"/>
        <w:gridCol w:w="1254"/>
        <w:gridCol w:w="1550"/>
      </w:tblGrid>
      <w:tr w:rsidR="00F2754A" w14:paraId="44554664" w14:textId="77777777" w:rsidTr="00F2754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04776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27A39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79607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62AA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4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CC3B7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D008B" w14:textId="26D8A9D7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D61E" w14:textId="34C76CCE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55F0D4DE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5029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CASTIGNANO A.S.D.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E299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CROCE DI CASALE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F0024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548F6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15:30</w:t>
            </w: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CBDB6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142 CAMPO SPORTIVO COMUNALE</w:t>
            </w: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DFBC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CASTIGNANO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096F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DELLA ICONA</w:t>
            </w:r>
          </w:p>
        </w:tc>
      </w:tr>
      <w:tr w:rsidR="00455FA0" w14:paraId="1FB58D78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CD18CD" w14:textId="3AE83D19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3D425E" w14:textId="390A5D9A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POLISPORTIVA FORCESE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27FE72" w14:textId="77777777" w:rsidR="00455FA0" w:rsidRPr="00F2754A" w:rsidRDefault="00455FA0" w:rsidP="00455FA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591D46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46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C4F9AC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25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AAFD0D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BA8CBA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132337EC" w14:textId="77777777" w:rsidR="00F2754A" w:rsidRDefault="00F2754A" w:rsidP="00F2754A">
      <w:pPr>
        <w:pStyle w:val="breakline"/>
        <w:rPr>
          <w:rFonts w:eastAsiaTheme="minorEastAsia"/>
        </w:rPr>
      </w:pPr>
    </w:p>
    <w:p w14:paraId="2BCE36C0" w14:textId="77777777" w:rsidR="00F2754A" w:rsidRDefault="00F2754A" w:rsidP="00F2754A">
      <w:pPr>
        <w:pStyle w:val="breakline"/>
      </w:pPr>
    </w:p>
    <w:p w14:paraId="21172A09" w14:textId="77777777" w:rsidR="00F2754A" w:rsidRDefault="00F2754A" w:rsidP="00F2754A">
      <w:pPr>
        <w:pStyle w:val="sottotitolocampionato11"/>
      </w:pPr>
      <w:r>
        <w:t>GIRONE 31 - 2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1785"/>
        <w:gridCol w:w="385"/>
        <w:gridCol w:w="899"/>
        <w:gridCol w:w="1171"/>
        <w:gridCol w:w="1550"/>
        <w:gridCol w:w="1550"/>
      </w:tblGrid>
      <w:tr w:rsidR="00F2754A" w14:paraId="3C0C5665" w14:textId="77777777" w:rsidTr="00F2754A"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5D49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B6DF7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6A2A1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C4BE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8716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43D93" w14:textId="364986CA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AD724" w14:textId="3F52D44A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5C5268CB" w14:textId="77777777" w:rsidTr="00F2754A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B441F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UNIONE PIAZZA IMMACOLATA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13487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AUDAX PAGLIARE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8DBA9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FBA36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15:30</w:t>
            </w: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77EF7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132 SAN MARCELLO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E78EF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ASCOLI PICENO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2534C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PIEMONTE</w:t>
            </w:r>
          </w:p>
        </w:tc>
      </w:tr>
      <w:tr w:rsidR="00455FA0" w14:paraId="3AFF7440" w14:textId="77777777" w:rsidTr="00F2754A">
        <w:trPr>
          <w:trHeight w:val="165"/>
        </w:trPr>
        <w:tc>
          <w:tcPr>
            <w:tcW w:w="2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582CE4" w14:textId="65C26898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17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BEF6A0" w14:textId="6FDA91E0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VIGOR FOLIGNANO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08431F" w14:textId="77777777" w:rsidR="00455FA0" w:rsidRPr="00F2754A" w:rsidRDefault="00455FA0" w:rsidP="00455FA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03E4C9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CDBC5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37EBDC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6021DA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608B19F2" w14:textId="77777777" w:rsidR="00F2754A" w:rsidRDefault="00F2754A" w:rsidP="00F2754A">
      <w:pPr>
        <w:pStyle w:val="breakline"/>
        <w:rPr>
          <w:rFonts w:eastAsiaTheme="minorEastAsia"/>
        </w:rPr>
      </w:pPr>
    </w:p>
    <w:p w14:paraId="06C8B447" w14:textId="77777777" w:rsidR="00F2754A" w:rsidRDefault="00F2754A" w:rsidP="00F2754A">
      <w:pPr>
        <w:pStyle w:val="breakline"/>
      </w:pPr>
    </w:p>
    <w:p w14:paraId="365360FD" w14:textId="77777777" w:rsidR="00F2754A" w:rsidRDefault="00F2754A" w:rsidP="00F2754A">
      <w:pPr>
        <w:pStyle w:val="sottotitolocampionato11"/>
      </w:pPr>
      <w:r>
        <w:t>GIRONE 32 - 2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112"/>
        <w:gridCol w:w="1550"/>
      </w:tblGrid>
      <w:tr w:rsidR="00F2754A" w14:paraId="777F82C8" w14:textId="77777777" w:rsidTr="00F2754A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901E" w14:textId="77777777" w:rsidR="00F2754A" w:rsidRDefault="00F2754A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B04E" w14:textId="77777777" w:rsidR="00F2754A" w:rsidRDefault="00F2754A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57F45" w14:textId="77777777" w:rsidR="00F2754A" w:rsidRDefault="00F2754A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05939" w14:textId="77777777" w:rsidR="00F2754A" w:rsidRDefault="00F2754A" w:rsidP="00F56E81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BD3EC" w14:textId="77777777" w:rsidR="00F2754A" w:rsidRDefault="00F2754A" w:rsidP="00F56E81">
            <w:pPr>
              <w:pStyle w:val="headertabella1"/>
            </w:pPr>
            <w: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DD401" w14:textId="0915E542" w:rsidR="00F2754A" w:rsidRDefault="00F2754A" w:rsidP="00455FA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B314F" w14:textId="71895822" w:rsidR="00F2754A" w:rsidRDefault="00F2754A" w:rsidP="00455FA0">
            <w:pPr>
              <w:pStyle w:val="headertabella1"/>
            </w:pPr>
            <w:r>
              <w:t xml:space="preserve">Indirizzo </w:t>
            </w:r>
          </w:p>
        </w:tc>
      </w:tr>
      <w:tr w:rsidR="00F2754A" w14:paraId="73EC40F7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91FC0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VENAROTTESE 2022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F492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MALTIGNANO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A6D91" w14:textId="77777777" w:rsidR="00F2754A" w:rsidRPr="00F2754A" w:rsidRDefault="00F2754A" w:rsidP="00F56E81">
            <w:pPr>
              <w:pStyle w:val="rowtabella1"/>
              <w:jc w:val="center"/>
              <w:rPr>
                <w:rStyle w:val="A120VARIAZ"/>
              </w:rPr>
            </w:pPr>
            <w:r w:rsidRPr="00F2754A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A1610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16/09/2023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3B1B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234 COMUNALE "DI RIDOLFI ANTONIO"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145BD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VENAROTTA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D2FB6" w14:textId="77777777" w:rsidR="00F2754A" w:rsidRPr="00F2754A" w:rsidRDefault="00F2754A" w:rsidP="00F56E81">
            <w:pPr>
              <w:pStyle w:val="rowtabella1"/>
              <w:rPr>
                <w:rStyle w:val="A120VARIAZ"/>
              </w:rPr>
            </w:pPr>
            <w:r w:rsidRPr="00F2754A">
              <w:rPr>
                <w:rStyle w:val="A120VARIAZ"/>
              </w:rPr>
              <w:t>VIA 1 STRADA</w:t>
            </w:r>
          </w:p>
        </w:tc>
      </w:tr>
      <w:tr w:rsidR="00455FA0" w14:paraId="425FC559" w14:textId="77777777" w:rsidTr="00F2754A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BA615" w14:textId="217109BB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 w:rsidRPr="00455FA0">
              <w:rPr>
                <w:rStyle w:val="A120VARIAZ"/>
              </w:rPr>
              <w:t>RIPOSA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9F43F5" w14:textId="75640923" w:rsidR="00455FA0" w:rsidRPr="00455FA0" w:rsidRDefault="00455FA0" w:rsidP="00455FA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J.R.V.S.ACOLI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FEB6B0" w14:textId="77777777" w:rsidR="00455FA0" w:rsidRPr="00F2754A" w:rsidRDefault="00455FA0" w:rsidP="00455FA0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36FFB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DBB531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3C2FDCE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8F9BFC" w14:textId="77777777" w:rsidR="00455FA0" w:rsidRPr="00F2754A" w:rsidRDefault="00455FA0" w:rsidP="00455FA0">
            <w:pPr>
              <w:pStyle w:val="rowtabella1"/>
              <w:rPr>
                <w:rStyle w:val="A120VARIAZ"/>
              </w:rPr>
            </w:pPr>
          </w:p>
        </w:tc>
      </w:tr>
    </w:tbl>
    <w:p w14:paraId="49853AA4" w14:textId="77777777" w:rsidR="00F2754A" w:rsidRDefault="00F2754A" w:rsidP="00F2754A">
      <w:pPr>
        <w:pStyle w:val="breakline"/>
        <w:rPr>
          <w:rFonts w:eastAsiaTheme="minorEastAsia"/>
        </w:rPr>
      </w:pPr>
    </w:p>
    <w:p w14:paraId="679FC50E" w14:textId="77777777" w:rsidR="001E425F" w:rsidRDefault="001E425F" w:rsidP="00A9336D">
      <w:pPr>
        <w:pStyle w:val="A117gare"/>
      </w:pPr>
    </w:p>
    <w:p w14:paraId="16C87CE8" w14:textId="77777777" w:rsidR="00BF6584" w:rsidRDefault="00BF6584" w:rsidP="00A9336D">
      <w:pPr>
        <w:pStyle w:val="A117gare"/>
      </w:pPr>
    </w:p>
    <w:p w14:paraId="3BABFA1A" w14:textId="77777777" w:rsidR="00FB7BB4" w:rsidRDefault="00FB7BB4" w:rsidP="00A9336D">
      <w:pPr>
        <w:pStyle w:val="A117gare"/>
      </w:pPr>
    </w:p>
    <w:p w14:paraId="6F3F43E8" w14:textId="1B7AE3F8" w:rsidR="007C2B69" w:rsidRPr="00BF6584" w:rsidRDefault="007C2B69" w:rsidP="007C2B69">
      <w:pPr>
        <w:pStyle w:val="1AB"/>
        <w:jc w:val="center"/>
        <w:rPr>
          <w:rFonts w:eastAsiaTheme="minorEastAsia"/>
          <w:sz w:val="32"/>
          <w:szCs w:val="32"/>
        </w:rPr>
      </w:pPr>
      <w:r w:rsidRPr="008B676A">
        <w:rPr>
          <w:rFonts w:eastAsiaTheme="minorEastAsia"/>
          <w:sz w:val="32"/>
          <w:szCs w:val="32"/>
          <w:highlight w:val="yellow"/>
        </w:rPr>
        <w:t>3</w:t>
      </w:r>
      <w:r w:rsidRPr="008B676A">
        <w:rPr>
          <w:rFonts w:eastAsiaTheme="minorEastAsia"/>
          <w:sz w:val="32"/>
          <w:szCs w:val="32"/>
          <w:highlight w:val="yellow"/>
        </w:rPr>
        <w:t>^ GIORNATA</w:t>
      </w:r>
    </w:p>
    <w:p w14:paraId="0DEC22CD" w14:textId="77777777" w:rsidR="008D20B9" w:rsidRDefault="008D20B9" w:rsidP="00A9336D">
      <w:pPr>
        <w:pStyle w:val="A117gare"/>
      </w:pPr>
    </w:p>
    <w:p w14:paraId="44D0713B" w14:textId="714E0FAF" w:rsidR="00F526D9" w:rsidRPr="00455FA0" w:rsidRDefault="00F526D9" w:rsidP="00BF6584">
      <w:pPr>
        <w:pStyle w:val="sottotitolocampionato11"/>
        <w:rPr>
          <w:sz w:val="22"/>
          <w:szCs w:val="22"/>
        </w:rPr>
      </w:pPr>
      <w:r w:rsidRPr="00455FA0">
        <w:rPr>
          <w:sz w:val="22"/>
          <w:szCs w:val="22"/>
        </w:rPr>
        <w:t xml:space="preserve">TUTTE LE SOCIETÀ CHE VOLESSERO DISPUTARE LA </w:t>
      </w:r>
      <w:r w:rsidR="00455FA0">
        <w:rPr>
          <w:sz w:val="22"/>
          <w:szCs w:val="22"/>
        </w:rPr>
        <w:t xml:space="preserve">PROPRIA </w:t>
      </w:r>
      <w:r w:rsidRPr="00455FA0">
        <w:rPr>
          <w:sz w:val="22"/>
          <w:szCs w:val="22"/>
        </w:rPr>
        <w:t>GARA IN NOTTURNA SONO PREGATE DI RICHIEDERE TEMPESTIVAMENTE LA RELATIVA VARIAZIONE.</w:t>
      </w:r>
    </w:p>
    <w:p w14:paraId="21AE3865" w14:textId="77777777" w:rsidR="00F526D9" w:rsidRDefault="00F526D9" w:rsidP="00F526D9">
      <w:pPr>
        <w:pStyle w:val="A117gare"/>
      </w:pPr>
    </w:p>
    <w:p w14:paraId="3F0336EA" w14:textId="07B4F966" w:rsidR="00BF6584" w:rsidRDefault="00BF6584" w:rsidP="00BF6584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743"/>
        <w:gridCol w:w="1134"/>
        <w:gridCol w:w="1386"/>
      </w:tblGrid>
      <w:tr w:rsidR="00BF6584" w14:paraId="151A2CF0" w14:textId="77777777" w:rsidTr="00BF6584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961B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1879D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6AFB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0C399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CA911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AB8B" w14:textId="19D3E3F3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7E070" w14:textId="5C9EFB1E" w:rsidR="00BF6584" w:rsidRDefault="00BF6584" w:rsidP="00F56E81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BF6584" w14:paraId="0E8BD931" w14:textId="77777777" w:rsidTr="00BF6584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ABD98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SANTA MARIA APPARENTE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831DA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D7CE5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D2B0B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91446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277 COMUNALE "S.MARIA APPARENTE"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B7BA7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36E50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CRIVELLI</w:t>
            </w:r>
          </w:p>
        </w:tc>
      </w:tr>
    </w:tbl>
    <w:p w14:paraId="0056AF30" w14:textId="77777777" w:rsidR="00BF6584" w:rsidRDefault="00BF6584" w:rsidP="00BF6584">
      <w:pPr>
        <w:pStyle w:val="breakline"/>
      </w:pPr>
    </w:p>
    <w:p w14:paraId="188B7F42" w14:textId="77777777" w:rsidR="00BF6584" w:rsidRDefault="00BF6584" w:rsidP="00BF6584">
      <w:pPr>
        <w:pStyle w:val="breakline"/>
      </w:pPr>
    </w:p>
    <w:p w14:paraId="3A9DD102" w14:textId="77777777" w:rsidR="00BF6584" w:rsidRDefault="00BF6584" w:rsidP="00BF6584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173"/>
        <w:gridCol w:w="1543"/>
        <w:gridCol w:w="1547"/>
      </w:tblGrid>
      <w:tr w:rsidR="00BF6584" w14:paraId="5BE00E91" w14:textId="77777777" w:rsidTr="00F56E8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80D41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14643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15566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1AD3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FD24B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33F38" w14:textId="3B2C1FA7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151E" w14:textId="26C70A7C" w:rsidR="00BF6584" w:rsidRDefault="00BF6584" w:rsidP="00F56E81">
            <w:pPr>
              <w:pStyle w:val="headertabella1"/>
            </w:pPr>
            <w:r>
              <w:t>Indirizzo I</w:t>
            </w:r>
          </w:p>
        </w:tc>
      </w:tr>
      <w:tr w:rsidR="00BF6584" w14:paraId="5B34D815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BB561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ATLETICO MACERATA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A28E0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SAN MARCO PETRIOLO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EDCA9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41D9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F9CF8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293 "DELLA VITTORIA"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A6A5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MACERATA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6C589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MARTIRI LIBERTA' 5</w:t>
            </w:r>
          </w:p>
        </w:tc>
      </w:tr>
    </w:tbl>
    <w:p w14:paraId="15528A21" w14:textId="77777777" w:rsidR="00BF6584" w:rsidRDefault="00BF6584" w:rsidP="00BF6584">
      <w:pPr>
        <w:pStyle w:val="breakline"/>
        <w:rPr>
          <w:rFonts w:eastAsiaTheme="minorEastAsia"/>
        </w:rPr>
      </w:pPr>
    </w:p>
    <w:p w14:paraId="32CCF0DE" w14:textId="77777777" w:rsidR="00BF6584" w:rsidRDefault="00BF6584" w:rsidP="00BF6584">
      <w:pPr>
        <w:pStyle w:val="breakline"/>
      </w:pPr>
    </w:p>
    <w:p w14:paraId="7B41536E" w14:textId="77777777" w:rsidR="00BF6584" w:rsidRDefault="00BF6584" w:rsidP="00BF6584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173"/>
        <w:gridCol w:w="1543"/>
        <w:gridCol w:w="1547"/>
      </w:tblGrid>
      <w:tr w:rsidR="00BF6584" w14:paraId="44314FFE" w14:textId="77777777" w:rsidTr="00F56E8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A9A8D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7C2CD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196D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1341B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8AA8E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3CCA6" w14:textId="3CE9EF18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EDC97" w14:textId="75864076" w:rsidR="00BF6584" w:rsidRDefault="00BF6584" w:rsidP="00F56E81">
            <w:pPr>
              <w:pStyle w:val="headertabella1"/>
            </w:pPr>
            <w:r>
              <w:t>Indirizzo I</w:t>
            </w:r>
          </w:p>
        </w:tc>
      </w:tr>
      <w:tr w:rsidR="00BF6584" w14:paraId="72516525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69386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LORESE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643C2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BORGO MOGLIANO MADAL FC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25FA3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DB4A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6F0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291 "FRATELLI MASTROCOLA"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7AAB7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LORO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2C83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SALVO D'ACQUISTO</w:t>
            </w:r>
          </w:p>
        </w:tc>
      </w:tr>
    </w:tbl>
    <w:p w14:paraId="37A22830" w14:textId="77777777" w:rsidR="00BF6584" w:rsidRDefault="00BF6584" w:rsidP="00BF6584">
      <w:pPr>
        <w:pStyle w:val="breakline"/>
        <w:rPr>
          <w:rFonts w:eastAsiaTheme="minorEastAsia"/>
        </w:rPr>
      </w:pPr>
    </w:p>
    <w:p w14:paraId="2A05CF04" w14:textId="77777777" w:rsidR="00BF6584" w:rsidRDefault="00BF6584" w:rsidP="00BF6584">
      <w:pPr>
        <w:pStyle w:val="breakline"/>
      </w:pPr>
    </w:p>
    <w:p w14:paraId="3BE39F40" w14:textId="77777777" w:rsidR="00BF6584" w:rsidRDefault="00BF6584" w:rsidP="00BF6584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6"/>
        <w:gridCol w:w="385"/>
        <w:gridCol w:w="899"/>
        <w:gridCol w:w="1743"/>
        <w:gridCol w:w="1134"/>
        <w:gridCol w:w="1386"/>
      </w:tblGrid>
      <w:tr w:rsidR="00BF6584" w14:paraId="2CC0CF35" w14:textId="77777777" w:rsidTr="00BF6584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12914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9B09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5A001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82A65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F2AF9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07AD5" w14:textId="3A63D96A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51845" w14:textId="23989CBD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5B7E76DB" w14:textId="77777777" w:rsidTr="00BF6584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9EA4F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TREIESE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ED288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F92BB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CFC5B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A0288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352 COMUNALE "LEONARDO CAPPONI"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DC38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TREIA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02EC1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CAMPO SPORTIVO</w:t>
            </w:r>
          </w:p>
        </w:tc>
      </w:tr>
    </w:tbl>
    <w:p w14:paraId="01FEE2E4" w14:textId="77777777" w:rsidR="00BF6584" w:rsidRDefault="00BF6584" w:rsidP="00BF6584">
      <w:pPr>
        <w:pStyle w:val="breakline"/>
      </w:pPr>
    </w:p>
    <w:p w14:paraId="2A52F994" w14:textId="77777777" w:rsidR="00BF6584" w:rsidRDefault="00BF6584" w:rsidP="00BF6584">
      <w:pPr>
        <w:pStyle w:val="breakline"/>
      </w:pPr>
    </w:p>
    <w:p w14:paraId="3B0EDF5F" w14:textId="6902F0B0" w:rsidR="008B676A" w:rsidRDefault="00BF6584" w:rsidP="0057441A">
      <w:pPr>
        <w:pStyle w:val="sottotitolocampionato11"/>
      </w:pPr>
      <w:r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172"/>
        <w:gridCol w:w="1549"/>
        <w:gridCol w:w="1545"/>
      </w:tblGrid>
      <w:tr w:rsidR="00BF6584" w14:paraId="454ED63D" w14:textId="77777777" w:rsidTr="00F56E8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3742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6D0DF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B216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7BCE0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B0C4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55C6" w14:textId="4938AA15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66F77" w14:textId="1DE1B22F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72604995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DA9DD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PIEVEBOVIGLIANA 2012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A7CF7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CAMERINO CASTELRAIMONDO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90F55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E169B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61359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323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10B68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PIEVEBOVIGLIANA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F78F6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FORNACE</w:t>
            </w:r>
          </w:p>
        </w:tc>
      </w:tr>
    </w:tbl>
    <w:p w14:paraId="72F3DF9F" w14:textId="77777777" w:rsidR="00BF6584" w:rsidRDefault="00BF6584" w:rsidP="00BF6584">
      <w:pPr>
        <w:pStyle w:val="breakline"/>
        <w:rPr>
          <w:rFonts w:eastAsiaTheme="minorEastAsia"/>
        </w:rPr>
      </w:pPr>
    </w:p>
    <w:p w14:paraId="1D469060" w14:textId="77777777" w:rsidR="00BF6584" w:rsidRDefault="00BF6584" w:rsidP="00BF6584">
      <w:pPr>
        <w:pStyle w:val="breakline"/>
      </w:pPr>
    </w:p>
    <w:p w14:paraId="371D7D0E" w14:textId="77777777" w:rsidR="00BF6584" w:rsidRDefault="00BF6584" w:rsidP="00BF6584">
      <w:pPr>
        <w:pStyle w:val="sottotitolocampionato11"/>
      </w:pPr>
      <w: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7"/>
        <w:gridCol w:w="385"/>
        <w:gridCol w:w="899"/>
        <w:gridCol w:w="1173"/>
        <w:gridCol w:w="1542"/>
        <w:gridCol w:w="1547"/>
      </w:tblGrid>
      <w:tr w:rsidR="00BF6584" w14:paraId="3A8475F7" w14:textId="77777777" w:rsidTr="00F56E8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5530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7B068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778CC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0898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08AEF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B2E3" w14:textId="767D84A5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193EB" w14:textId="4856AA66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7AAB0072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E452C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PALOMBESE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0648D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BELFORTESE R. SALVATORI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E5E93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EEFB7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F0FCE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350 "FRANCESCO CIOMMEI"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20E3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0702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WEBER - ZONA STICCHI</w:t>
            </w:r>
          </w:p>
        </w:tc>
      </w:tr>
    </w:tbl>
    <w:p w14:paraId="7D224CBE" w14:textId="77777777" w:rsidR="00BF6584" w:rsidRDefault="00BF6584" w:rsidP="00BF6584">
      <w:pPr>
        <w:pStyle w:val="breakline"/>
      </w:pPr>
    </w:p>
    <w:p w14:paraId="27E71767" w14:textId="77777777" w:rsidR="00BF6584" w:rsidRDefault="00BF6584" w:rsidP="00BF6584">
      <w:pPr>
        <w:pStyle w:val="breakline"/>
      </w:pPr>
    </w:p>
    <w:p w14:paraId="67797FFD" w14:textId="77777777" w:rsidR="00BF6584" w:rsidRDefault="00BF6584" w:rsidP="00BF6584">
      <w:pPr>
        <w:pStyle w:val="sottotitolocampionato11"/>
      </w:pPr>
      <w:r>
        <w:t>GIRONE 23 - 3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602"/>
        <w:gridCol w:w="1116"/>
        <w:gridCol w:w="1546"/>
      </w:tblGrid>
      <w:tr w:rsidR="00BF6584" w14:paraId="2D7262CA" w14:textId="77777777" w:rsidTr="00BF6584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0083E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90B9D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F5EC1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2C7FC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FF65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867EF" w14:textId="3FD3D9A8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8160B" w14:textId="3D51CA43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6B9E6B11" w14:textId="77777777" w:rsidTr="00BF6584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9B1A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U.MANDOLESI CALCIO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F055F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DC795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E703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6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342E5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7093 COMUNALE "LUCA PELLONI"</w:t>
            </w:r>
          </w:p>
        </w:tc>
        <w:tc>
          <w:tcPr>
            <w:tcW w:w="11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A3A62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PORTO SAN GIORGIO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EB0B8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MARCHE</w:t>
            </w:r>
          </w:p>
        </w:tc>
      </w:tr>
    </w:tbl>
    <w:p w14:paraId="05F8F070" w14:textId="77777777" w:rsidR="00BF6584" w:rsidRDefault="00BF6584" w:rsidP="00BF6584">
      <w:pPr>
        <w:pStyle w:val="breakline"/>
      </w:pPr>
    </w:p>
    <w:p w14:paraId="3A2CA9B1" w14:textId="77777777" w:rsidR="00BF6584" w:rsidRDefault="00BF6584" w:rsidP="00BF6584">
      <w:pPr>
        <w:pStyle w:val="breakline"/>
      </w:pPr>
    </w:p>
    <w:p w14:paraId="5E76BD32" w14:textId="77777777" w:rsidR="00BF6584" w:rsidRDefault="00BF6584" w:rsidP="00BF6584">
      <w:pPr>
        <w:pStyle w:val="sottotitolocampionato11"/>
      </w:pPr>
      <w: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022"/>
        <w:gridCol w:w="385"/>
        <w:gridCol w:w="899"/>
        <w:gridCol w:w="1595"/>
        <w:gridCol w:w="1418"/>
        <w:gridCol w:w="1244"/>
      </w:tblGrid>
      <w:tr w:rsidR="00BF6584" w14:paraId="5C1FF97E" w14:textId="77777777" w:rsidTr="00BF6584"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51576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511BA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5FFCF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8FF9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73340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5F864" w14:textId="4FB364D7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6DB84" w14:textId="303071DC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5F621E9A" w14:textId="77777777" w:rsidTr="00BF6584">
        <w:trPr>
          <w:trHeight w:val="165"/>
        </w:trPr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34CDD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U.S.G.GROTTAZZOLINA MSPM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88EF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CASETTE D ETE 1968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10A39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EF8A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5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823C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41071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76DF5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SAN PIETRO</w:t>
            </w:r>
          </w:p>
        </w:tc>
      </w:tr>
    </w:tbl>
    <w:p w14:paraId="523CE88A" w14:textId="77777777" w:rsidR="00BF6584" w:rsidRDefault="00BF6584" w:rsidP="00BF6584">
      <w:pPr>
        <w:pStyle w:val="breakline"/>
        <w:rPr>
          <w:rFonts w:eastAsiaTheme="minorEastAsia"/>
        </w:rPr>
      </w:pPr>
    </w:p>
    <w:p w14:paraId="1219CE68" w14:textId="77777777" w:rsidR="00BF6584" w:rsidRDefault="00BF6584" w:rsidP="00BF6584">
      <w:pPr>
        <w:pStyle w:val="breakline"/>
      </w:pPr>
    </w:p>
    <w:p w14:paraId="03102EB2" w14:textId="77777777" w:rsidR="00BF6584" w:rsidRDefault="00BF6584" w:rsidP="00BF6584">
      <w:pPr>
        <w:pStyle w:val="sottotitolocampionato11"/>
      </w:pPr>
      <w: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604"/>
        <w:gridCol w:w="1116"/>
        <w:gridCol w:w="1546"/>
      </w:tblGrid>
      <w:tr w:rsidR="00BF6584" w14:paraId="64BC991C" w14:textId="77777777" w:rsidTr="00BF6584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1E02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8072B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08AB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127F8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71024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1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2F926" w14:textId="3FC3A75C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D149D" w14:textId="4FF85B99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7B535E68" w14:textId="77777777" w:rsidTr="00BF6584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AAB5A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TIRASSEGNO 95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6FE9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E4425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8F4B7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0EFF1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159 CAMPO COMUNALE "MAZZOLENI"</w:t>
            </w:r>
          </w:p>
        </w:tc>
        <w:tc>
          <w:tcPr>
            <w:tcW w:w="11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1B3C2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FERMO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A170F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COLLE VISSIANO TIRASSEGNO</w:t>
            </w:r>
          </w:p>
        </w:tc>
      </w:tr>
    </w:tbl>
    <w:p w14:paraId="341AB50D" w14:textId="77777777" w:rsidR="00BF6584" w:rsidRDefault="00BF6584" w:rsidP="00BF6584">
      <w:pPr>
        <w:pStyle w:val="breakline"/>
      </w:pPr>
    </w:p>
    <w:p w14:paraId="7FA09593" w14:textId="77777777" w:rsidR="00BF6584" w:rsidRDefault="00BF6584" w:rsidP="00BF6584">
      <w:pPr>
        <w:pStyle w:val="breakline"/>
      </w:pPr>
    </w:p>
    <w:p w14:paraId="4E973125" w14:textId="77777777" w:rsidR="00BF6584" w:rsidRDefault="00BF6584" w:rsidP="00BF6584">
      <w:pPr>
        <w:pStyle w:val="sottotitolocampionato11"/>
      </w:pPr>
      <w:r>
        <w:t>GIRONE 26 - 3 Giornata</w:t>
      </w:r>
    </w:p>
    <w:p w14:paraId="7A365F43" w14:textId="77777777" w:rsidR="0057441A" w:rsidRDefault="0057441A" w:rsidP="00BF6584">
      <w:pPr>
        <w:pStyle w:val="sottotitolocampionato11"/>
      </w:pPr>
    </w:p>
    <w:p w14:paraId="576B43B1" w14:textId="77777777" w:rsidR="0057441A" w:rsidRDefault="0057441A" w:rsidP="0057441A">
      <w:pPr>
        <w:pStyle w:val="A117gare"/>
      </w:pPr>
    </w:p>
    <w:p w14:paraId="3CAE3B41" w14:textId="77777777" w:rsidR="0057441A" w:rsidRDefault="0057441A" w:rsidP="0057441A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8"/>
        <w:gridCol w:w="385"/>
        <w:gridCol w:w="899"/>
        <w:gridCol w:w="1173"/>
        <w:gridCol w:w="1540"/>
        <w:gridCol w:w="1547"/>
      </w:tblGrid>
      <w:tr w:rsidR="00BF6584" w14:paraId="5AF581AB" w14:textId="77777777" w:rsidTr="00F56E8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54551" w14:textId="77777777" w:rsidR="00BF6584" w:rsidRDefault="00BF6584" w:rsidP="00F56E81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0E4FC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3FA3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F0A81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30334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EC3F8" w14:textId="25EDF683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0F860" w14:textId="11C98004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233E76F4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C74A2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PETRITOLI 1960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339D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USA FERMO 2021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E3EB9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92EB3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16DA7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205 COMUNALE SAN VITALE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89DB2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PETRITOLI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6A396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SAN VITALE</w:t>
            </w:r>
          </w:p>
        </w:tc>
      </w:tr>
    </w:tbl>
    <w:p w14:paraId="2168315B" w14:textId="77777777" w:rsidR="00BF6584" w:rsidRDefault="00BF6584" w:rsidP="00BF6584">
      <w:pPr>
        <w:pStyle w:val="breakline"/>
      </w:pPr>
    </w:p>
    <w:p w14:paraId="353A251C" w14:textId="77777777" w:rsidR="00BF6584" w:rsidRDefault="00BF6584" w:rsidP="00BF6584">
      <w:pPr>
        <w:pStyle w:val="breakline"/>
      </w:pPr>
    </w:p>
    <w:p w14:paraId="01A79D8F" w14:textId="3D06FDE6" w:rsidR="00455FA0" w:rsidRDefault="00BF6584" w:rsidP="00455FA0">
      <w:pPr>
        <w:pStyle w:val="sottotitolocampionato11"/>
      </w:pPr>
      <w: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173"/>
        <w:gridCol w:w="1545"/>
        <w:gridCol w:w="1546"/>
      </w:tblGrid>
      <w:tr w:rsidR="00BF6584" w14:paraId="5045CC8E" w14:textId="77777777" w:rsidTr="00F56E8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44825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08989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1B4C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F3DF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093DE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58E08" w14:textId="43F7FC36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68F56" w14:textId="1B937285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22A254CF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3629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G.M.D. GROTTAMMARE 89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B7CD0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MONTEFIORE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0210F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13310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0B4E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170 COMUNALE "PIRANI"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884FE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GROTTAMMARE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2C8E8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SAN MARTINO</w:t>
            </w:r>
          </w:p>
        </w:tc>
      </w:tr>
    </w:tbl>
    <w:p w14:paraId="2F0C90C9" w14:textId="77777777" w:rsidR="00BF6584" w:rsidRDefault="00BF6584" w:rsidP="00BF6584">
      <w:pPr>
        <w:pStyle w:val="breakline"/>
      </w:pPr>
    </w:p>
    <w:p w14:paraId="101B39F3" w14:textId="77777777" w:rsidR="00BF6584" w:rsidRDefault="00BF6584" w:rsidP="00BF6584">
      <w:pPr>
        <w:pStyle w:val="breakline"/>
      </w:pPr>
    </w:p>
    <w:p w14:paraId="7F8AEB53" w14:textId="77777777" w:rsidR="00BF6584" w:rsidRDefault="00BF6584" w:rsidP="00BF6584">
      <w:pPr>
        <w:pStyle w:val="sottotitolocampionato11"/>
      </w:pPr>
      <w:r>
        <w:t>GIRONE 28 - 3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172"/>
        <w:gridCol w:w="1545"/>
        <w:gridCol w:w="1549"/>
      </w:tblGrid>
      <w:tr w:rsidR="00BF6584" w14:paraId="1777F5C0" w14:textId="77777777" w:rsidTr="00F56E81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DD5F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32FB2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9A39E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CA13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32765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B4E7D" w14:textId="5F640AB3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F1AE8" w14:textId="029D1610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10E1A3C1" w14:textId="77777777" w:rsidTr="00F56E81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747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VALTESINO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F7EB3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ATLETICO PORCHIA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C7CE8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0AEFD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61086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217 PETRELLA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4E52E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90355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CONTRADA PETRELLA</w:t>
            </w:r>
          </w:p>
        </w:tc>
      </w:tr>
    </w:tbl>
    <w:p w14:paraId="1DF9C6E3" w14:textId="77777777" w:rsidR="00BF6584" w:rsidRDefault="00BF6584" w:rsidP="00BF6584">
      <w:pPr>
        <w:pStyle w:val="breakline"/>
      </w:pPr>
    </w:p>
    <w:p w14:paraId="124FB53B" w14:textId="77777777" w:rsidR="00BF6584" w:rsidRDefault="00BF6584" w:rsidP="00BF6584">
      <w:pPr>
        <w:pStyle w:val="breakline"/>
      </w:pPr>
    </w:p>
    <w:p w14:paraId="16E845D8" w14:textId="77777777" w:rsidR="00BF6584" w:rsidRDefault="00BF6584" w:rsidP="00BF6584">
      <w:pPr>
        <w:pStyle w:val="sottotitolocampionato11"/>
      </w:pPr>
      <w: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602"/>
        <w:gridCol w:w="1418"/>
        <w:gridCol w:w="1244"/>
      </w:tblGrid>
      <w:tr w:rsidR="00BF6584" w14:paraId="2A11E53B" w14:textId="77777777" w:rsidTr="00BF6584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25CA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2AAAD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A5EBA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E207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C2C4B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F590" w14:textId="1BFB5949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8779E" w14:textId="149D115A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50EAB1F6" w14:textId="77777777" w:rsidTr="00BF6584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D397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SANTA MARIA TRUENTINA CDL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90273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FD143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BEF39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60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54F85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7003 "SANTA MARIA" PARROCCHIALE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9E25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7E2F6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DELLA LIBERAZIONE</w:t>
            </w:r>
          </w:p>
        </w:tc>
      </w:tr>
    </w:tbl>
    <w:p w14:paraId="56BA05DB" w14:textId="77777777" w:rsidR="00BF6584" w:rsidRDefault="00BF6584" w:rsidP="00BF6584">
      <w:pPr>
        <w:pStyle w:val="breakline"/>
        <w:rPr>
          <w:rFonts w:eastAsiaTheme="minorEastAsia"/>
        </w:rPr>
      </w:pPr>
    </w:p>
    <w:p w14:paraId="397F7415" w14:textId="77777777" w:rsidR="00BF6584" w:rsidRDefault="00BF6584" w:rsidP="00BF6584">
      <w:pPr>
        <w:pStyle w:val="breakline"/>
      </w:pPr>
    </w:p>
    <w:p w14:paraId="3B7B900A" w14:textId="3112BF90" w:rsidR="00455FA0" w:rsidRDefault="00BF6584" w:rsidP="008B676A">
      <w:pPr>
        <w:pStyle w:val="sottotitolocampionato11"/>
      </w:pPr>
      <w: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745"/>
        <w:gridCol w:w="1276"/>
        <w:gridCol w:w="1244"/>
      </w:tblGrid>
      <w:tr w:rsidR="00BF6584" w14:paraId="3C4E8AFE" w14:textId="77777777" w:rsidTr="00BF6584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9315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88603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A04D2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7BD0F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CE14E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C6D04" w14:textId="3CA23A0C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F9B6" w14:textId="49076B0A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7BA767CC" w14:textId="77777777" w:rsidTr="00BF6584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6FDE1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POLISPORTIVA FORCESE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65EC7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CASTIGNANO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E16A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99A5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5056A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168 COMUNALE - VIA FONTE VECCHIA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8F5F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FORCE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1FD8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FONTE VECCHIA</w:t>
            </w:r>
          </w:p>
        </w:tc>
      </w:tr>
    </w:tbl>
    <w:p w14:paraId="77DA3A65" w14:textId="77777777" w:rsidR="00BF6584" w:rsidRDefault="00BF6584" w:rsidP="00BF6584">
      <w:pPr>
        <w:pStyle w:val="breakline"/>
      </w:pPr>
    </w:p>
    <w:p w14:paraId="09FF1ABF" w14:textId="77777777" w:rsidR="00BF6584" w:rsidRDefault="00BF6584" w:rsidP="00BF6584">
      <w:pPr>
        <w:pStyle w:val="breakline"/>
      </w:pPr>
    </w:p>
    <w:p w14:paraId="72948BCB" w14:textId="032413B8" w:rsidR="008B676A" w:rsidRDefault="00BF6584" w:rsidP="00BF6584">
      <w:pPr>
        <w:pStyle w:val="sottotitolocampionato11"/>
      </w:pPr>
      <w:r>
        <w:t>GIRONE 31 - 3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887"/>
        <w:gridCol w:w="1134"/>
        <w:gridCol w:w="1244"/>
      </w:tblGrid>
      <w:tr w:rsidR="00BF6584" w14:paraId="4560E443" w14:textId="77777777" w:rsidTr="00BF6584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48993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EA917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A547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69165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D297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FD149" w14:textId="6FE466FD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C9C9B" w14:textId="198E84B9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49D2DB2B" w14:textId="77777777" w:rsidTr="00BF6584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C538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VIGOR FOLIGNANO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7B7E1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UNIONE PIAZZA IMMACOLATA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617F8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247DB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88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B705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166 COMUNALE PIANE DI MORRO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2334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FOLIGNANO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4FD0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LOC. S. ANTONIO</w:t>
            </w:r>
          </w:p>
        </w:tc>
      </w:tr>
    </w:tbl>
    <w:p w14:paraId="392EDD15" w14:textId="77777777" w:rsidR="00BF6584" w:rsidRDefault="00BF6584" w:rsidP="00BF6584">
      <w:pPr>
        <w:pStyle w:val="breakline"/>
        <w:rPr>
          <w:rFonts w:eastAsiaTheme="minorEastAsia"/>
        </w:rPr>
      </w:pPr>
    </w:p>
    <w:p w14:paraId="3291ABB2" w14:textId="77777777" w:rsidR="00BF6584" w:rsidRDefault="00BF6584" w:rsidP="00BF6584">
      <w:pPr>
        <w:pStyle w:val="breakline"/>
      </w:pPr>
    </w:p>
    <w:p w14:paraId="1974A701" w14:textId="77777777" w:rsidR="00BF6584" w:rsidRDefault="00BF6584" w:rsidP="00BF6584">
      <w:pPr>
        <w:pStyle w:val="sottotitolocampionato11"/>
      </w:pPr>
      <w: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748"/>
        <w:gridCol w:w="1276"/>
        <w:gridCol w:w="1244"/>
      </w:tblGrid>
      <w:tr w:rsidR="00BF6584" w14:paraId="6C298661" w14:textId="77777777" w:rsidTr="00BF6584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794F3" w14:textId="77777777" w:rsidR="00BF6584" w:rsidRDefault="00BF6584" w:rsidP="00F56E81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A01FA" w14:textId="77777777" w:rsidR="00BF6584" w:rsidRDefault="00BF6584" w:rsidP="00F56E8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832D" w14:textId="77777777" w:rsidR="00BF6584" w:rsidRDefault="00BF6584" w:rsidP="00F56E81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72764" w14:textId="77777777" w:rsidR="00BF6584" w:rsidRDefault="00BF6584" w:rsidP="00F56E81">
            <w:pPr>
              <w:pStyle w:val="headertabella1"/>
            </w:pPr>
            <w: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F238E" w14:textId="77777777" w:rsidR="00BF6584" w:rsidRDefault="00BF6584" w:rsidP="00F56E8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404EE" w14:textId="152B23EA" w:rsidR="00BF6584" w:rsidRDefault="00BF6584" w:rsidP="00F56E81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E1287" w14:textId="330D8D78" w:rsidR="00BF6584" w:rsidRDefault="00BF6584" w:rsidP="00F56E81">
            <w:pPr>
              <w:pStyle w:val="headertabella1"/>
            </w:pPr>
            <w:r>
              <w:t xml:space="preserve">Indirizzo </w:t>
            </w:r>
          </w:p>
        </w:tc>
      </w:tr>
      <w:tr w:rsidR="00BF6584" w14:paraId="094678C5" w14:textId="77777777" w:rsidTr="00BF6584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52011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J.R.V.S. ASCOLI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BE426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VENAROTTESE 2022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C5394" w14:textId="77777777" w:rsidR="00BF6584" w:rsidRPr="00BF6584" w:rsidRDefault="00BF6584" w:rsidP="00F56E81">
            <w:pPr>
              <w:pStyle w:val="rowtabella1"/>
              <w:jc w:val="center"/>
              <w:rPr>
                <w:rStyle w:val="A120VARIAZ"/>
              </w:rPr>
            </w:pPr>
            <w:r w:rsidRPr="00BF6584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4370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04/10/2023 15:30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ADE06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6057 CAMPO COMUNALE MONTEROCCO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912D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25513" w14:textId="77777777" w:rsidR="00BF6584" w:rsidRPr="00BF6584" w:rsidRDefault="00BF6584" w:rsidP="00F56E81">
            <w:pPr>
              <w:pStyle w:val="rowtabella1"/>
              <w:rPr>
                <w:rStyle w:val="A120VARIAZ"/>
              </w:rPr>
            </w:pPr>
            <w:r w:rsidRPr="00BF6584">
              <w:rPr>
                <w:rStyle w:val="A120VARIAZ"/>
              </w:rPr>
              <w:t>VIA FAIANO</w:t>
            </w:r>
          </w:p>
        </w:tc>
      </w:tr>
    </w:tbl>
    <w:p w14:paraId="6F93E040" w14:textId="77777777" w:rsidR="00BF6584" w:rsidRDefault="00BF6584" w:rsidP="00BF6584">
      <w:pPr>
        <w:pStyle w:val="breakline"/>
        <w:rPr>
          <w:rFonts w:eastAsiaTheme="minorEastAsia"/>
        </w:rPr>
      </w:pPr>
    </w:p>
    <w:p w14:paraId="0E5C8150" w14:textId="77777777" w:rsidR="008D20B9" w:rsidRDefault="008D20B9" w:rsidP="00A9336D">
      <w:pPr>
        <w:pStyle w:val="A117gare"/>
      </w:pPr>
    </w:p>
    <w:p w14:paraId="44376E28" w14:textId="77777777" w:rsidR="00FB7BB4" w:rsidRDefault="00FB7BB4" w:rsidP="00A9336D">
      <w:pPr>
        <w:pStyle w:val="A117gare"/>
      </w:pPr>
    </w:p>
    <w:p w14:paraId="763E6C4E" w14:textId="77777777" w:rsidR="001E425F" w:rsidRDefault="001E425F" w:rsidP="00A9336D">
      <w:pPr>
        <w:pStyle w:val="A117gare"/>
      </w:pPr>
    </w:p>
    <w:p w14:paraId="1E207A12" w14:textId="77777777" w:rsidR="001E425F" w:rsidRDefault="001E425F" w:rsidP="00A9336D">
      <w:pPr>
        <w:pStyle w:val="A117gare"/>
      </w:pPr>
    </w:p>
    <w:p w14:paraId="74F9D21E" w14:textId="77777777" w:rsidR="00410CFD" w:rsidRDefault="00410CFD" w:rsidP="00A9336D">
      <w:pPr>
        <w:pStyle w:val="A117gare"/>
      </w:pPr>
    </w:p>
    <w:p w14:paraId="15BCE780" w14:textId="19891D93" w:rsidR="00FB4EE2" w:rsidRPr="007849CA" w:rsidRDefault="00F671EF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6" w:name="_Toc137221181"/>
      <w:bookmarkStart w:id="57" w:name="_Toc145432864"/>
      <w:r>
        <w:rPr>
          <w:szCs w:val="28"/>
        </w:rPr>
        <w:t>6</w:t>
      </w:r>
      <w:r w:rsidR="00FB4EE2">
        <w:rPr>
          <w:szCs w:val="28"/>
        </w:rPr>
        <w:t>.- ALLEGATI</w:t>
      </w:r>
      <w:bookmarkEnd w:id="56"/>
      <w:bookmarkEnd w:id="57"/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655F45D2" w14:textId="77777777" w:rsidR="00430874" w:rsidRDefault="00430874" w:rsidP="008D7489">
      <w:pPr>
        <w:pStyle w:val="A117gare"/>
        <w:tabs>
          <w:tab w:val="left" w:pos="3794"/>
        </w:tabs>
      </w:pPr>
    </w:p>
    <w:p w14:paraId="1F938962" w14:textId="77777777" w:rsidR="004449F6" w:rsidRDefault="004449F6" w:rsidP="008D7489">
      <w:pPr>
        <w:pStyle w:val="A117gare"/>
        <w:tabs>
          <w:tab w:val="left" w:pos="3794"/>
        </w:tabs>
      </w:pPr>
    </w:p>
    <w:p w14:paraId="77C0BE9C" w14:textId="77777777" w:rsidR="004449F6" w:rsidRDefault="004449F6" w:rsidP="008D7489">
      <w:pPr>
        <w:pStyle w:val="A117gare"/>
        <w:tabs>
          <w:tab w:val="left" w:pos="3794"/>
        </w:tabs>
      </w:pPr>
    </w:p>
    <w:p w14:paraId="57A75E02" w14:textId="77777777" w:rsidR="008D4EF7" w:rsidRDefault="008D4EF7" w:rsidP="008D7489">
      <w:pPr>
        <w:pStyle w:val="A117gare"/>
        <w:tabs>
          <w:tab w:val="left" w:pos="3794"/>
        </w:tabs>
      </w:pPr>
    </w:p>
    <w:p w14:paraId="684DA8F2" w14:textId="77777777" w:rsidR="008D4EF7" w:rsidRDefault="008D4EF7" w:rsidP="008D7489">
      <w:pPr>
        <w:pStyle w:val="A117gare"/>
        <w:tabs>
          <w:tab w:val="left" w:pos="3794"/>
        </w:tabs>
      </w:pPr>
    </w:p>
    <w:p w14:paraId="5674C523" w14:textId="77777777" w:rsidR="002466F2" w:rsidRDefault="002466F2" w:rsidP="008D7489">
      <w:pPr>
        <w:pStyle w:val="A117gare"/>
        <w:tabs>
          <w:tab w:val="left" w:pos="3794"/>
        </w:tabs>
      </w:pPr>
    </w:p>
    <w:p w14:paraId="5CA89CBC" w14:textId="77777777" w:rsidR="008D4EF7" w:rsidRDefault="008D4EF7" w:rsidP="008D7489">
      <w:pPr>
        <w:pStyle w:val="A117gare"/>
        <w:tabs>
          <w:tab w:val="left" w:pos="3794"/>
        </w:tabs>
      </w:pPr>
    </w:p>
    <w:p w14:paraId="61DAB6D2" w14:textId="77777777" w:rsidR="00662ABE" w:rsidRDefault="00662ABE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7AA8C5D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8B676A">
              <w:rPr>
                <w:rStyle w:val="A119Carattere"/>
                <w:rFonts w:cs="Tahoma"/>
                <w:spacing w:val="-6"/>
                <w:sz w:val="18"/>
                <w:u w:val="none"/>
              </w:rPr>
              <w:t>12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settembre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31CFFED7" w14:textId="77777777" w:rsidR="008D4EF7" w:rsidRDefault="008D4EF7" w:rsidP="00CB21B5">
      <w:pPr>
        <w:pStyle w:val="A117gare"/>
      </w:pPr>
    </w:p>
    <w:p w14:paraId="5888C979" w14:textId="77777777" w:rsidR="008D4EF7" w:rsidRDefault="008D4EF7" w:rsidP="00CB21B5">
      <w:pPr>
        <w:pStyle w:val="A117gare"/>
      </w:pPr>
    </w:p>
    <w:p w14:paraId="3524BE93" w14:textId="77777777" w:rsidR="002466F2" w:rsidRDefault="002466F2" w:rsidP="00CB21B5">
      <w:pPr>
        <w:pStyle w:val="A117gare"/>
      </w:pPr>
    </w:p>
    <w:p w14:paraId="05EF3E7C" w14:textId="77777777" w:rsidR="008D4EF7" w:rsidRDefault="008D4EF7" w:rsidP="00CB21B5">
      <w:pPr>
        <w:pStyle w:val="A117gare"/>
      </w:pPr>
    </w:p>
    <w:p w14:paraId="236777E6" w14:textId="77777777" w:rsidR="008D4EF7" w:rsidRDefault="008D4EF7" w:rsidP="00CB21B5">
      <w:pPr>
        <w:pStyle w:val="A117gare"/>
      </w:pPr>
    </w:p>
    <w:p w14:paraId="2CB965BA" w14:textId="28715A96" w:rsidR="00972C97" w:rsidRPr="00FB7BB4" w:rsidRDefault="00D85BA4" w:rsidP="00A16A8A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 </w:t>
      </w:r>
      <w:r w:rsidR="00FD0B61">
        <w:t xml:space="preserve">          </w:t>
      </w:r>
      <w:r w:rsidR="00972C97" w:rsidRPr="00FB7BB4">
        <w:t xml:space="preserve"> Il Delegato Provinciale</w:t>
      </w:r>
    </w:p>
    <w:p w14:paraId="41D621CF" w14:textId="102BB7B3" w:rsidR="00FF3F4F" w:rsidRPr="00FB7BB4" w:rsidRDefault="00D85BA4" w:rsidP="00A16A8A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5030DA" w:rsidRPr="00FB7BB4">
        <w:t xml:space="preserve">  </w:t>
      </w:r>
      <w:r w:rsidR="00FD0B61">
        <w:t xml:space="preserve">     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F3F4F" w:rsidRPr="00FB7BB4" w:rsidSect="00E25F3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EAD94" w14:textId="77777777" w:rsidR="00C34436" w:rsidRDefault="00C34436">
      <w:r>
        <w:separator/>
      </w:r>
    </w:p>
  </w:endnote>
  <w:endnote w:type="continuationSeparator" w:id="0">
    <w:p w14:paraId="7B3113CF" w14:textId="77777777" w:rsidR="00C34436" w:rsidRDefault="00C34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A16A8A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A16A8A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60E10" w14:textId="77777777" w:rsidR="00C34436" w:rsidRDefault="00C34436">
      <w:r>
        <w:separator/>
      </w:r>
    </w:p>
  </w:footnote>
  <w:footnote w:type="continuationSeparator" w:id="0">
    <w:p w14:paraId="2EE7D96A" w14:textId="77777777" w:rsidR="00C34436" w:rsidRDefault="00C34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0532A79" w:rsidR="00F2754A" w:rsidRPr="00790DFD" w:rsidRDefault="00790DFD" w:rsidP="00A16A8A">
          <w:pPr>
            <w:pStyle w:val="A119"/>
            <w:rPr>
              <w:b/>
              <w:sz w:val="18"/>
              <w:szCs w:val="18"/>
            </w:rPr>
          </w:pPr>
          <w:r>
            <w:t xml:space="preserve">                                                        </w:t>
          </w:r>
          <w:r w:rsidR="00D144F5">
            <w:t xml:space="preserve">             </w:t>
          </w:r>
          <w:r w:rsidR="00F2754A" w:rsidRPr="00790DFD">
            <w:rPr>
              <w:b/>
              <w:sz w:val="18"/>
              <w:szCs w:val="18"/>
            </w:rPr>
            <w:t>FIGC – LND</w:t>
          </w:r>
        </w:p>
        <w:p w14:paraId="20090C81" w14:textId="446B51F1" w:rsidR="00F2754A" w:rsidRPr="00790DFD" w:rsidRDefault="00790DFD" w:rsidP="00A16A8A">
          <w:pPr>
            <w:pStyle w:val="A119"/>
          </w:pPr>
          <w:r w:rsidRPr="00790DFD">
            <w:t xml:space="preserve">                                      </w:t>
          </w:r>
          <w:r>
            <w:t xml:space="preserve">   </w:t>
          </w:r>
          <w:r w:rsidRPr="00790DFD">
            <w:t xml:space="preserve"> </w:t>
          </w:r>
          <w:r w:rsidR="00D144F5">
            <w:t xml:space="preserve">      </w:t>
          </w:r>
          <w:r w:rsidR="00F2754A" w:rsidRPr="00790DFD">
            <w:t>DELEGAZIONE PROVINCIALE FERMO</w:t>
          </w:r>
        </w:p>
        <w:p w14:paraId="163180AA" w14:textId="64335C98" w:rsidR="00F2754A" w:rsidRPr="008D20B9" w:rsidRDefault="00790DFD" w:rsidP="00A16A8A">
          <w:pPr>
            <w:pStyle w:val="A119"/>
            <w:rPr>
              <w:rStyle w:val="A120SOMMARIO"/>
              <w:rFonts w:ascii="Arial" w:hAnsi="Arial"/>
              <w:w w:val="100"/>
              <w:sz w:val="20"/>
            </w:rPr>
          </w:pPr>
          <w:r>
            <w:rPr>
              <w:rStyle w:val="A120SOMMARIO"/>
              <w:rFonts w:ascii="Arial" w:hAnsi="Arial"/>
              <w:w w:val="100"/>
              <w:sz w:val="20"/>
            </w:rPr>
            <w:t xml:space="preserve">                                     </w:t>
          </w:r>
          <w:r w:rsidR="00D144F5">
            <w:rPr>
              <w:rStyle w:val="A120SOMMARIO"/>
              <w:rFonts w:ascii="Arial" w:hAnsi="Arial"/>
              <w:w w:val="100"/>
              <w:sz w:val="20"/>
            </w:rPr>
            <w:t xml:space="preserve"> </w:t>
          </w:r>
          <w:r w:rsidR="00F2754A" w:rsidRPr="008D20B9">
            <w:rPr>
              <w:rStyle w:val="A120SOMMARIO"/>
              <w:rFonts w:ascii="Arial" w:hAnsi="Arial"/>
              <w:w w:val="100"/>
              <w:sz w:val="20"/>
            </w:rPr>
            <w:t xml:space="preserve">Comunicato Ufficiale n. </w:t>
          </w:r>
          <w:r w:rsidR="008D20B9">
            <w:rPr>
              <w:rStyle w:val="A120SOMMARIO"/>
              <w:rFonts w:ascii="Arial" w:hAnsi="Arial"/>
              <w:w w:val="100"/>
              <w:sz w:val="20"/>
            </w:rPr>
            <w:t>14</w:t>
          </w:r>
          <w:r w:rsidR="00F2754A" w:rsidRPr="008D20B9">
            <w:rPr>
              <w:rStyle w:val="A120SOMMARIO"/>
              <w:rFonts w:ascii="Arial" w:hAnsi="Arial"/>
              <w:w w:val="100"/>
              <w:sz w:val="20"/>
            </w:rPr>
            <w:t xml:space="preserve"> del </w:t>
          </w:r>
          <w:r w:rsidR="008D20B9">
            <w:rPr>
              <w:rStyle w:val="A120SOMMARIO"/>
              <w:rFonts w:ascii="Arial" w:hAnsi="Arial"/>
              <w:w w:val="100"/>
              <w:sz w:val="20"/>
            </w:rPr>
            <w:t>12</w:t>
          </w:r>
          <w:r w:rsidR="00F2754A" w:rsidRPr="008D20B9">
            <w:rPr>
              <w:rStyle w:val="A120SOMMARIO"/>
              <w:rFonts w:ascii="Arial" w:hAnsi="Arial"/>
              <w:w w:val="100"/>
              <w:sz w:val="20"/>
            </w:rPr>
            <w:t xml:space="preserve"> </w:t>
          </w:r>
          <w:r w:rsidR="008D20B9">
            <w:rPr>
              <w:rStyle w:val="A120SOMMARIO"/>
              <w:rFonts w:ascii="Arial" w:hAnsi="Arial"/>
              <w:w w:val="100"/>
              <w:sz w:val="20"/>
            </w:rPr>
            <w:t>Settembre</w:t>
          </w:r>
          <w:r w:rsidR="00F2754A" w:rsidRPr="008D20B9">
            <w:rPr>
              <w:rStyle w:val="A120SOMMARIO"/>
              <w:rFonts w:ascii="Arial" w:hAnsi="Arial"/>
              <w:w w:val="100"/>
              <w:sz w:val="20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50A5B51" w:rsidR="0088178B" w:rsidRPr="005D05EC" w:rsidRDefault="00762811" w:rsidP="00A16A8A">
    <w:pPr>
      <w:pStyle w:val="A119"/>
    </w:pPr>
    <w:r>
      <w:t xml:space="preserve">                                           </w:t>
    </w:r>
    <w:r w:rsidR="0088178B" w:rsidRPr="005D05EC">
      <w:t>Stagione Sportiva 2023-2024</w:t>
    </w:r>
  </w:p>
  <w:p w14:paraId="75D44F36" w14:textId="38B599E2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AC032D" w:rsidRPr="00043A93">
      <w:rPr>
        <w:rFonts w:ascii="Arial" w:hAnsi="Arial" w:cs="Arial"/>
        <w:color w:val="002060"/>
        <w:sz w:val="32"/>
        <w:szCs w:val="32"/>
        <w:u w:val="none"/>
      </w:rPr>
      <w:t>1</w:t>
    </w:r>
    <w:r w:rsidR="00870783">
      <w:rPr>
        <w:rFonts w:ascii="Arial" w:hAnsi="Arial" w:cs="Arial"/>
        <w:color w:val="002060"/>
        <w:sz w:val="32"/>
        <w:szCs w:val="32"/>
        <w:u w:val="none"/>
      </w:rPr>
      <w:t>4</w:t>
    </w:r>
  </w:p>
  <w:p w14:paraId="065A3D24" w14:textId="60C4152B" w:rsidR="0088178B" w:rsidRPr="00043A93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870783">
      <w:rPr>
        <w:rFonts w:ascii="Arial" w:hAnsi="Arial" w:cs="Arial"/>
        <w:b/>
        <w:bCs/>
        <w:color w:val="002060"/>
        <w:sz w:val="28"/>
        <w:szCs w:val="28"/>
      </w:rPr>
      <w:t>12</w:t>
    </w:r>
    <w:r w:rsidR="00B7179A" w:rsidRPr="00043A93">
      <w:rPr>
        <w:rFonts w:ascii="Arial" w:hAnsi="Arial" w:cs="Arial"/>
        <w:b/>
        <w:bCs/>
        <w:color w:val="002060"/>
        <w:sz w:val="28"/>
        <w:szCs w:val="28"/>
      </w:rPr>
      <w:t xml:space="preserve"> Settembre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62D4D697" w14:textId="77777777" w:rsidR="00C13C82" w:rsidRDefault="00C13C82" w:rsidP="00C13C82">
    <w:pPr>
      <w:pStyle w:val="A117gare"/>
    </w:pPr>
  </w:p>
  <w:p w14:paraId="5E93719B" w14:textId="7257445D" w:rsidR="00C13C82" w:rsidRPr="00043A93" w:rsidRDefault="00C13C8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5FF5E7A9" w14:textId="77777777" w:rsidR="0088178B" w:rsidRDefault="0088178B" w:rsidP="00F52E1A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403114461">
    <w:abstractNumId w:val="2"/>
  </w:num>
  <w:num w:numId="2" w16cid:durableId="2004430445">
    <w:abstractNumId w:val="10"/>
  </w:num>
  <w:num w:numId="3" w16cid:durableId="1551072305">
    <w:abstractNumId w:val="4"/>
  </w:num>
  <w:num w:numId="4" w16cid:durableId="15462608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8"/>
  </w:num>
  <w:num w:numId="6" w16cid:durableId="305936576">
    <w:abstractNumId w:val="9"/>
  </w:num>
  <w:num w:numId="7" w16cid:durableId="1815491648">
    <w:abstractNumId w:val="3"/>
  </w:num>
  <w:num w:numId="8" w16cid:durableId="1722169362">
    <w:abstractNumId w:val="6"/>
  </w:num>
  <w:num w:numId="9" w16cid:durableId="567963040">
    <w:abstractNumId w:val="5"/>
  </w:num>
  <w:num w:numId="10" w16cid:durableId="1686129757">
    <w:abstractNumId w:val="7"/>
  </w:num>
  <w:num w:numId="11" w16cid:durableId="1172068113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79F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5BA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166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1D38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FC6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FFA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230D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753"/>
    <w:rsid w:val="0032022F"/>
    <w:rsid w:val="00320521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5E9A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3A7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5FA0"/>
    <w:rsid w:val="0045629E"/>
    <w:rsid w:val="00456652"/>
    <w:rsid w:val="00456753"/>
    <w:rsid w:val="00456F0C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67E01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70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628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E2"/>
    <w:rsid w:val="00867A55"/>
    <w:rsid w:val="00867CA0"/>
    <w:rsid w:val="00867CDD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378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0BC"/>
    <w:rsid w:val="00A5716A"/>
    <w:rsid w:val="00A575D5"/>
    <w:rsid w:val="00A57CBA"/>
    <w:rsid w:val="00A57EBB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2F77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D6"/>
    <w:rsid w:val="00B92F19"/>
    <w:rsid w:val="00B92F8F"/>
    <w:rsid w:val="00B93665"/>
    <w:rsid w:val="00B937E4"/>
    <w:rsid w:val="00B939CF"/>
    <w:rsid w:val="00B93D0B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BB3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57C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2F9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72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6D10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ED8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4F5"/>
    <w:rsid w:val="00D14678"/>
    <w:rsid w:val="00D146F4"/>
    <w:rsid w:val="00D1490E"/>
    <w:rsid w:val="00D14BD1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A0E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99E"/>
    <w:rsid w:val="00DD2AA0"/>
    <w:rsid w:val="00DD3331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4A4"/>
    <w:rsid w:val="00E60B9D"/>
    <w:rsid w:val="00E60ED0"/>
    <w:rsid w:val="00E60F57"/>
    <w:rsid w:val="00E613D7"/>
    <w:rsid w:val="00E61B99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B1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8B3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5A9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88B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6D9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9F1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5B2"/>
    <w:rsid w:val="00F96B25"/>
    <w:rsid w:val="00F96B92"/>
    <w:rsid w:val="00F96CC6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A16A8A"/>
    <w:rPr>
      <w:rFonts w:asciiTheme="minorHAnsi" w:hAnsiTheme="minorHAnsi" w:cstheme="minorHAnsi"/>
      <w:bCs/>
      <w:color w:val="002060"/>
      <w:spacing w:val="14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autoRedefine/>
    <w:qFormat/>
    <w:rsid w:val="00A16A8A"/>
    <w:pPr>
      <w:jc w:val="both"/>
    </w:pPr>
    <w:rPr>
      <w:rFonts w:asciiTheme="minorHAnsi" w:hAnsiTheme="minorHAnsi" w:cstheme="minorHAnsi"/>
      <w:bCs/>
      <w:color w:val="002060"/>
      <w:spacing w:val="1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633A7D"/>
    <w:rPr>
      <w:rFonts w:ascii="Bahnschrift SemiBold" w:eastAsia="Malgun Gothic" w:hAnsi="Bahnschrift SemiBold" w:cs="Arial"/>
      <w:bCs/>
      <w:caps/>
      <w:spacing w:val="2"/>
      <w:kern w:val="2"/>
      <w:sz w:val="24"/>
      <w:szCs w:val="3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633A7D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Bahnschrift SemiBold" w:eastAsia="Malgun Gothic" w:hAnsi="Bahnschrift SemiBold"/>
      <w:caps/>
      <w:color w:val="auto"/>
      <w:spacing w:val="2"/>
      <w:kern w:val="2"/>
      <w:sz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agrafefederale.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8</Pages>
  <Words>2592</Words>
  <Characters>14780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83</cp:revision>
  <cp:lastPrinted>2023-09-12T15:57:00Z</cp:lastPrinted>
  <dcterms:created xsi:type="dcterms:W3CDTF">2023-08-22T13:33:00Z</dcterms:created>
  <dcterms:modified xsi:type="dcterms:W3CDTF">2023-09-12T15:58:00Z</dcterms:modified>
  <dc:language>it-IT</dc:language>
</cp:coreProperties>
</file>