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08267F3F" w14:textId="72685AC5" w:rsidR="00865309" w:rsidRPr="0089553A" w:rsidRDefault="0023722E" w:rsidP="0027521D">
      <w:pPr>
        <w:jc w:val="center"/>
        <w:rPr>
          <w:rFonts w:ascii="Arial" w:hAnsi="Arial" w:cs="Arial"/>
          <w:b/>
          <w:spacing w:val="22"/>
          <w:w w:val="90"/>
          <w:sz w:val="40"/>
          <w:szCs w:val="40"/>
        </w:rPr>
      </w:pPr>
      <w:r w:rsidRPr="0089553A">
        <w:rPr>
          <w:rFonts w:ascii="Arial" w:hAnsi="Arial" w:cs="Arial"/>
          <w:b/>
          <w:spacing w:val="22"/>
          <w:w w:val="90"/>
          <w:sz w:val="40"/>
          <w:szCs w:val="40"/>
        </w:rPr>
        <w:t>PULCINI</w:t>
      </w:r>
    </w:p>
    <w:p w14:paraId="4B047A94" w14:textId="4162797A" w:rsidR="0027521D" w:rsidRPr="0023722E" w:rsidRDefault="00865309" w:rsidP="0027521D">
      <w:pPr>
        <w:jc w:val="center"/>
        <w:rPr>
          <w:b/>
          <w:spacing w:val="14"/>
          <w:w w:val="90"/>
          <w:sz w:val="40"/>
          <w:szCs w:val="4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7E67B7" wp14:editId="1CA9C9A3">
                <wp:simplePos x="0" y="0"/>
                <wp:positionH relativeFrom="margin">
                  <wp:posOffset>3865245</wp:posOffset>
                </wp:positionH>
                <wp:positionV relativeFrom="paragraph">
                  <wp:posOffset>132715</wp:posOffset>
                </wp:positionV>
                <wp:extent cx="157480" cy="132715"/>
                <wp:effectExtent l="0" t="0" r="13970" b="19685"/>
                <wp:wrapNone/>
                <wp:docPr id="4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F41B2" id="Rectangle 86" o:spid="_x0000_s1026" style="position:absolute;margin-left:304.35pt;margin-top:10.45pt;width:12.4pt;height:10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2448B8" wp14:editId="262F5A16">
                <wp:simplePos x="0" y="0"/>
                <wp:positionH relativeFrom="margin">
                  <wp:posOffset>2463800</wp:posOffset>
                </wp:positionH>
                <wp:positionV relativeFrom="paragraph">
                  <wp:posOffset>108585</wp:posOffset>
                </wp:positionV>
                <wp:extent cx="157480" cy="132715"/>
                <wp:effectExtent l="0" t="0" r="13970" b="19685"/>
                <wp:wrapNone/>
                <wp:docPr id="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C4773" id="Rectangle 86" o:spid="_x0000_s1026" style="position:absolute;margin-left:194pt;margin-top:8.55pt;width:12.4pt;height:10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PCcrYN0AAAAJ&#10;AQAADwAAAAAAAAAAAAAAAABjBAAAZHJzL2Rvd25yZXYueG1sUEsFBgAAAAAEAAQA8wAAAG0FAAAA&#10;AA==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588B6D" wp14:editId="30E5337C">
                <wp:simplePos x="0" y="0"/>
                <wp:positionH relativeFrom="margin">
                  <wp:posOffset>5052060</wp:posOffset>
                </wp:positionH>
                <wp:positionV relativeFrom="paragraph">
                  <wp:posOffset>128270</wp:posOffset>
                </wp:positionV>
                <wp:extent cx="157480" cy="132715"/>
                <wp:effectExtent l="0" t="0" r="13970" b="19685"/>
                <wp:wrapNone/>
                <wp:docPr id="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85456" id="Rectangle 86" o:spid="_x0000_s1026" style="position:absolute;margin-left:397.8pt;margin-top:10.1pt;width:12.4pt;height:10.4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pacing w:val="14"/>
          <w:w w:val="90"/>
        </w:rPr>
        <w:t xml:space="preserve">1° ANNO    </w:t>
      </w:r>
      <w:r w:rsidR="00303751" w:rsidRPr="0023722E">
        <w:rPr>
          <w:b/>
          <w:spacing w:val="14"/>
          <w:w w:val="90"/>
          <w:sz w:val="40"/>
          <w:szCs w:val="40"/>
        </w:rPr>
        <w:t xml:space="preserve"> </w:t>
      </w:r>
      <w:r>
        <w:rPr>
          <w:b/>
          <w:spacing w:val="14"/>
          <w:w w:val="90"/>
          <w:sz w:val="40"/>
          <w:szCs w:val="40"/>
        </w:rPr>
        <w:t xml:space="preserve">     -   </w:t>
      </w:r>
      <w:r w:rsidRPr="00865309">
        <w:rPr>
          <w:rFonts w:ascii="Arial" w:hAnsi="Arial" w:cs="Arial"/>
          <w:b/>
          <w:spacing w:val="14"/>
          <w:w w:val="90"/>
        </w:rPr>
        <w:t>2° ANNO</w:t>
      </w:r>
      <w:r>
        <w:rPr>
          <w:rFonts w:ascii="Arial" w:hAnsi="Arial" w:cs="Arial"/>
          <w:b/>
          <w:spacing w:val="14"/>
          <w:w w:val="90"/>
        </w:rPr>
        <w:t xml:space="preserve">             -    MISTI</w:t>
      </w:r>
    </w:p>
    <w:p w14:paraId="05DF54D0" w14:textId="77777777" w:rsidR="0027521D" w:rsidRDefault="00826604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ab/>
      </w:r>
    </w:p>
    <w:p w14:paraId="63C56941" w14:textId="4239E1CD" w:rsidR="00826604" w:rsidRDefault="004B0F26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7E3A3B6E">
                <wp:simplePos x="0" y="0"/>
                <wp:positionH relativeFrom="column">
                  <wp:posOffset>4209277</wp:posOffset>
                </wp:positionH>
                <wp:positionV relativeFrom="paragraph">
                  <wp:posOffset>15875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EE53C" id="Rectangle 86" o:spid="_x0000_s1026" style="position:absolute;margin-left:331.45pt;margin-top:1.25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5klHAN0AAAAI&#10;AQAADwAAAAAAAAAAAAAAAABjBAAAZHJzL2Rvd25yZXYueG1sUEsFBgAAAAAEAAQA8wAAAG0FAAAA&#10;AA==&#10;"/>
            </w:pict>
          </mc:Fallback>
        </mc:AlternateContent>
      </w:r>
      <w:r w:rsidR="00021B84"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6EA3F58F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32275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>
        <w:rPr>
          <w:w w:val="90"/>
          <w:sz w:val="20"/>
          <w:szCs w:val="20"/>
        </w:rPr>
        <w:t xml:space="preserve">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>Modalità di gioco (</w:t>
      </w:r>
      <w:r w:rsidR="007540C1">
        <w:rPr>
          <w:w w:val="90"/>
        </w:rPr>
        <w:t xml:space="preserve">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1151F8">
      <w:pPr>
        <w:spacing w:before="12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14:paraId="7BB9037C" w14:textId="12F831C4" w:rsidR="0027521D" w:rsidRDefault="0027521D" w:rsidP="00C3677C">
      <w:pPr>
        <w:spacing w:line="180" w:lineRule="exact"/>
        <w:rPr>
          <w:w w:val="90"/>
        </w:rPr>
      </w:pPr>
    </w:p>
    <w:p w14:paraId="03C7AE80" w14:textId="0DAB0D29" w:rsidR="006C3113" w:rsidRDefault="00780EB5" w:rsidP="007A2A8D">
      <w:pPr>
        <w:spacing w:before="240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27669656">
                <wp:simplePos x="0" y="0"/>
                <wp:positionH relativeFrom="margin">
                  <wp:align>right</wp:align>
                </wp:positionH>
                <wp:positionV relativeFrom="paragraph">
                  <wp:posOffset>52502</wp:posOffset>
                </wp:positionV>
                <wp:extent cx="6692468" cy="981075"/>
                <wp:effectExtent l="0" t="0" r="13335" b="28575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468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68222C" w:rsidRDefault="007302B3">
                            <w:pPr>
                              <w:rPr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4.15pt;width:526.95pt;height:77.2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" strokeweight="1.75pt">
                <v:textbox>
                  <w:txbxContent>
                    <w:p w14:paraId="65A38B93" w14:textId="77777777" w:rsidR="007302B3" w:rsidRPr="0068222C" w:rsidRDefault="007302B3">
                      <w:pPr>
                        <w:rPr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604"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 w:rsidR="00826604"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="00826604" w:rsidRPr="00C3677C">
        <w:rPr>
          <w:b/>
          <w:w w:val="90"/>
        </w:rPr>
        <w:t>ADRA</w:t>
      </w:r>
      <w:r w:rsidR="00826604"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 w:rsidR="00826604">
        <w:rPr>
          <w:w w:val="90"/>
        </w:rPr>
        <w:t>__</w:t>
      </w:r>
      <w:r w:rsidR="00BA4D79">
        <w:rPr>
          <w:w w:val="90"/>
        </w:rPr>
        <w:t>_____</w:t>
      </w:r>
      <w:r w:rsidR="00A0558D">
        <w:rPr>
          <w:w w:val="90"/>
        </w:rPr>
        <w:t>__</w:t>
      </w:r>
      <w:r w:rsidR="00BA4D79">
        <w:rPr>
          <w:w w:val="90"/>
        </w:rPr>
        <w:t>__</w:t>
      </w:r>
      <w:r w:rsidR="00BA4D79">
        <w:rPr>
          <w:w w:val="90"/>
        </w:rPr>
        <w:tab/>
      </w:r>
    </w:p>
    <w:p w14:paraId="1E7E211F" w14:textId="2613CAF4" w:rsidR="00092CD3" w:rsidRDefault="00C3677C" w:rsidP="00780EB5">
      <w:pPr>
        <w:spacing w:before="180"/>
        <w:rPr>
          <w:w w:val="90"/>
        </w:rPr>
      </w:pPr>
      <w:r>
        <w:rPr>
          <w:b/>
          <w:w w:val="90"/>
          <w:highlight w:val="cyan"/>
        </w:rPr>
        <w:t>Gara d</w:t>
      </w:r>
      <w:r w:rsidR="00092CD3" w:rsidRPr="00E66CDB">
        <w:rPr>
          <w:b/>
          <w:w w:val="90"/>
          <w:highlight w:val="cyan"/>
        </w:rPr>
        <w:t>isputat</w:t>
      </w:r>
      <w:r w:rsidR="00826604">
        <w:rPr>
          <w:b/>
          <w:w w:val="90"/>
          <w:highlight w:val="cyan"/>
        </w:rPr>
        <w:t>a</w:t>
      </w:r>
      <w:r w:rsidR="00092CD3" w:rsidRPr="00E66CDB">
        <w:rPr>
          <w:b/>
          <w:w w:val="90"/>
          <w:highlight w:val="cyan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41C4DE95" w:rsidR="001173FD" w:rsidRDefault="0068222C" w:rsidP="0068222C">
      <w:pPr>
        <w:spacing w:before="300"/>
        <w:rPr>
          <w:w w:val="90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53DDFF" wp14:editId="78CDA45B">
                <wp:simplePos x="0" y="0"/>
                <wp:positionH relativeFrom="column">
                  <wp:posOffset>-36747</wp:posOffset>
                </wp:positionH>
                <wp:positionV relativeFrom="paragraph">
                  <wp:posOffset>68608</wp:posOffset>
                </wp:positionV>
                <wp:extent cx="6684314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4314" cy="0"/>
                        </a:xfrm>
                        <a:prstGeom prst="line">
                          <a:avLst/>
                        </a:prstGeom>
                        <a:ln w="158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68101" id="Connettore diritto 1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pt,5.4pt" to="523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" strokecolor="black [3213]" strokeweight="1.25pt">
                <v:stroke linestyle="thinThin"/>
              </v:line>
            </w:pict>
          </mc:Fallback>
        </mc:AlternateContent>
      </w:r>
      <w:r w:rsidR="00634F15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6648A79D">
                <wp:simplePos x="0" y="0"/>
                <wp:positionH relativeFrom="column">
                  <wp:posOffset>2083766</wp:posOffset>
                </wp:positionH>
                <wp:positionV relativeFrom="paragraph">
                  <wp:posOffset>204029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821F0" id="Rectangle 91" o:spid="_x0000_s1026" style="position:absolute;margin-left:164.1pt;margin-top:16.05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LCk00d8AAAAJ&#10;AQAADwAAAAAAAAAAAAAAAABhBAAAZHJzL2Rvd25yZXYueG1sUEsFBgAAAAAEAAQA8wAAAG0FAAAA&#10;AA==&#10;"/>
            </w:pict>
          </mc:Fallback>
        </mc:AlternateContent>
      </w:r>
      <w:r w:rsidR="009E0C5E">
        <w:rPr>
          <w:b/>
          <w:w w:val="90"/>
          <w:highlight w:val="yellow"/>
        </w:rPr>
        <w:t>OPPURE</w:t>
      </w:r>
      <w:r w:rsidR="00C3677C">
        <w:rPr>
          <w:b/>
          <w:w w:val="90"/>
          <w:highlight w:val="yellow"/>
        </w:rPr>
        <w:t>;</w:t>
      </w:r>
      <w:r w:rsidR="009E0C5E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 xml:space="preserve">INCONTRO </w:t>
      </w:r>
      <w:r w:rsidR="00092CD3" w:rsidRPr="000332D7">
        <w:rPr>
          <w:b/>
          <w:w w:val="90"/>
          <w:highlight w:val="yellow"/>
        </w:rPr>
        <w:t xml:space="preserve">NON </w:t>
      </w:r>
      <w:r w:rsidR="000332D7" w:rsidRPr="000332D7">
        <w:rPr>
          <w:b/>
          <w:w w:val="90"/>
          <w:highlight w:val="yellow"/>
        </w:rPr>
        <w:t>DISPUTAT</w:t>
      </w:r>
      <w:r w:rsidR="00405E27">
        <w:rPr>
          <w:b/>
          <w:w w:val="90"/>
          <w:highlight w:val="yellow"/>
        </w:rPr>
        <w:t>O</w:t>
      </w:r>
      <w:r w:rsidR="00092CD3" w:rsidRPr="000332D7">
        <w:rPr>
          <w:b/>
          <w:w w:val="90"/>
          <w:highlight w:val="yellow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</w:t>
      </w:r>
      <w:r w:rsidR="00634F15"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r w:rsidR="00671C34">
        <w:rPr>
          <w:b/>
          <w:w w:val="90"/>
        </w:rPr>
        <w:t>Motivi nelle</w:t>
      </w:r>
      <w:r w:rsidR="00AB3FE1">
        <w:rPr>
          <w:b/>
          <w:w w:val="90"/>
        </w:rPr>
        <w:t xml:space="preserve"> annotazioni)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  _____________________</w:t>
      </w:r>
    </w:p>
    <w:p w14:paraId="319D68D3" w14:textId="77777777" w:rsidR="00AB3FE1" w:rsidRDefault="00AB3FE1" w:rsidP="00865309">
      <w:pPr>
        <w:pStyle w:val="Nessunaspaziatura"/>
        <w:spacing w:line="120" w:lineRule="exact"/>
        <w:rPr>
          <w:w w:val="90"/>
        </w:rPr>
      </w:pPr>
      <w:r>
        <w:rPr>
          <w:w w:val="90"/>
        </w:rPr>
        <w:t xml:space="preserve">                                                                                   </w:t>
      </w:r>
    </w:p>
    <w:p w14:paraId="66B565CA" w14:textId="2205612D" w:rsidR="00AB3FE1" w:rsidRPr="00780EB5" w:rsidRDefault="00AB3FE1" w:rsidP="00AB705A">
      <w:pPr>
        <w:spacing w:before="120"/>
        <w:rPr>
          <w:b/>
          <w:spacing w:val="8"/>
          <w:w w:val="90"/>
          <w:sz w:val="24"/>
          <w:szCs w:val="24"/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p w14:paraId="4F0E3DF5" w14:textId="706BC30E" w:rsidR="00507ACE" w:rsidRDefault="00507ACE" w:rsidP="00AB3FE1">
      <w:pPr>
        <w:spacing w:line="160" w:lineRule="exact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01"/>
        <w:gridCol w:w="623"/>
        <w:gridCol w:w="623"/>
        <w:gridCol w:w="627"/>
        <w:gridCol w:w="624"/>
        <w:gridCol w:w="623"/>
        <w:gridCol w:w="623"/>
        <w:gridCol w:w="627"/>
        <w:gridCol w:w="624"/>
        <w:gridCol w:w="950"/>
        <w:gridCol w:w="1030"/>
        <w:gridCol w:w="852"/>
        <w:gridCol w:w="1553"/>
      </w:tblGrid>
      <w:tr w:rsidR="004B33C6" w14:paraId="775DE014" w14:textId="4B543E83" w:rsidTr="00C0527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4240F727" w14:textId="3BDE4D26" w:rsidR="004B33C6" w:rsidRPr="004A446F" w:rsidRDefault="004B33C6" w:rsidP="0094227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3D4B2BB1" w14:textId="51567C4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4A446F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46" w:type="dxa"/>
            <w:gridSpan w:val="2"/>
            <w:vAlign w:val="center"/>
          </w:tcPr>
          <w:p w14:paraId="03080967" w14:textId="02D379A2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28536EC6" w14:textId="00698F9B" w:rsidR="004B33C6" w:rsidRPr="00942270" w:rsidRDefault="004B33C6" w:rsidP="00942270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42270">
              <w:rPr>
                <w:b/>
                <w:sz w:val="14"/>
                <w:szCs w:val="14"/>
              </w:rPr>
              <w:t>Campo 2</w:t>
            </w:r>
          </w:p>
        </w:tc>
        <w:tc>
          <w:tcPr>
            <w:tcW w:w="1246" w:type="dxa"/>
            <w:gridSpan w:val="2"/>
            <w:vAlign w:val="center"/>
          </w:tcPr>
          <w:p w14:paraId="194671F4" w14:textId="6581DC01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7FA9E9" w14:textId="32F90ABB" w:rsidR="004B33C6" w:rsidRDefault="004B33C6" w:rsidP="00942270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1D63CE3A" w14:textId="12A8E9C4" w:rsidR="004B33C6" w:rsidRPr="005546AA" w:rsidRDefault="004B33C6" w:rsidP="005546AA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5546AA">
              <w:rPr>
                <w:b/>
                <w:sz w:val="14"/>
                <w:szCs w:val="14"/>
              </w:rPr>
              <w:t>TOTALE PUNTI</w:t>
            </w:r>
          </w:p>
          <w:p w14:paraId="1AA642D0" w14:textId="70E81635" w:rsidR="004B33C6" w:rsidRPr="005546AA" w:rsidRDefault="004B33C6" w:rsidP="005546AA">
            <w:pPr>
              <w:spacing w:line="160" w:lineRule="exact"/>
              <w:jc w:val="center"/>
              <w:rPr>
                <w:b/>
                <w:sz w:val="12"/>
                <w:szCs w:val="12"/>
              </w:rPr>
            </w:pPr>
            <w:r w:rsidRPr="005546AA"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1030" w:type="dxa"/>
            <w:vAlign w:val="center"/>
          </w:tcPr>
          <w:p w14:paraId="3E3948B4" w14:textId="75247B61" w:rsidR="004B33C6" w:rsidRPr="002B2E01" w:rsidRDefault="004B33C6" w:rsidP="00942270">
            <w:pPr>
              <w:spacing w:line="160" w:lineRule="exact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>1° TEMPO</w:t>
            </w:r>
          </w:p>
        </w:tc>
        <w:tc>
          <w:tcPr>
            <w:tcW w:w="852" w:type="dxa"/>
            <w:vAlign w:val="center"/>
          </w:tcPr>
          <w:p w14:paraId="3807C509" w14:textId="1BE95A15" w:rsidR="004B33C6" w:rsidRPr="002B2E01" w:rsidRDefault="004B33C6" w:rsidP="004B33C6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    </w:t>
            </w:r>
          </w:p>
        </w:tc>
        <w:tc>
          <w:tcPr>
            <w:tcW w:w="1553" w:type="dxa"/>
            <w:vMerge w:val="restart"/>
            <w:vAlign w:val="center"/>
          </w:tcPr>
          <w:p w14:paraId="79EEFC8E" w14:textId="7FA8BE84" w:rsidR="004B33C6" w:rsidRPr="004B33C6" w:rsidRDefault="004B33C6" w:rsidP="001A7FD0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B33C6">
              <w:rPr>
                <w:b/>
                <w:sz w:val="18"/>
                <w:szCs w:val="18"/>
              </w:rPr>
              <w:t>RISULTATO FINALE</w:t>
            </w:r>
          </w:p>
        </w:tc>
      </w:tr>
      <w:tr w:rsidR="004B33C6" w14:paraId="74A5DCD5" w14:textId="4CC66333" w:rsidTr="00C0527C">
        <w:tc>
          <w:tcPr>
            <w:tcW w:w="1101" w:type="dxa"/>
            <w:vMerge/>
          </w:tcPr>
          <w:p w14:paraId="676A5A25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6113972" w14:textId="58F97A3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0DD5BBDC" w14:textId="0D59613F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CD4F699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B949AB2" w14:textId="0105079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59B0A31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EFF8C35" w14:textId="27E2B179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5CB2BC85" w14:textId="344078A4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FF7307A" w14:textId="2860F7A2" w:rsidR="004B33C6" w:rsidRPr="009973FB" w:rsidRDefault="004B33C6" w:rsidP="002B2E01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  <w:vAlign w:val="center"/>
          </w:tcPr>
          <w:p w14:paraId="2B08C357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90BA351" w14:textId="0A3AB102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  <w:vAlign w:val="center"/>
          </w:tcPr>
          <w:p w14:paraId="08A54962" w14:textId="77777777" w:rsidR="004B33C6" w:rsidRPr="009973FB" w:rsidRDefault="004B33C6" w:rsidP="004B33C6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2E8542F4" w14:textId="47FCFC28" w:rsidR="004B33C6" w:rsidRPr="009973FB" w:rsidRDefault="004B33C6" w:rsidP="004B33C6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49664D07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030" w:type="dxa"/>
            <w:vAlign w:val="center"/>
          </w:tcPr>
          <w:p w14:paraId="3322D600" w14:textId="2D104AF2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2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852" w:type="dxa"/>
            <w:vAlign w:val="center"/>
          </w:tcPr>
          <w:p w14:paraId="08C1ED70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71D8792F" w14:textId="4992332C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4B33C6" w14:paraId="2D6A89AA" w14:textId="4C814989" w:rsidTr="00C0527C">
        <w:trPr>
          <w:trHeight w:hRule="exact" w:val="227"/>
        </w:trPr>
        <w:tc>
          <w:tcPr>
            <w:tcW w:w="1101" w:type="dxa"/>
            <w:vMerge/>
          </w:tcPr>
          <w:p w14:paraId="1A15C8AC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50C03A89" w14:textId="442CACD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992819E" w14:textId="6D01845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483812A" w14:textId="4D10D2F8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43FED7FD" w14:textId="740E530B" w:rsidR="004B33C6" w:rsidRPr="009973FB" w:rsidRDefault="004B33C6" w:rsidP="009973FB">
            <w:pPr>
              <w:spacing w:line="12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22B0D370" w14:textId="4F6276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74AC30F2" w14:textId="0F606347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CDEBC23" w14:textId="7FCD5A5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57E446E2" w14:textId="040F49EC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6B802078" w14:textId="77777777" w:rsidR="004B33C6" w:rsidRDefault="004B33C6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030" w:type="dxa"/>
            <w:vAlign w:val="center"/>
          </w:tcPr>
          <w:p w14:paraId="2E96601F" w14:textId="653F9AD6" w:rsidR="004B33C6" w:rsidRDefault="004B33C6" w:rsidP="002B2E01">
            <w:pPr>
              <w:spacing w:line="160" w:lineRule="exact"/>
              <w:rPr>
                <w:b/>
              </w:rPr>
            </w:pPr>
            <w:r>
              <w:rPr>
                <w:b/>
                <w:sz w:val="14"/>
                <w:szCs w:val="14"/>
              </w:rPr>
              <w:t>3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852" w:type="dxa"/>
            <w:vAlign w:val="center"/>
          </w:tcPr>
          <w:p w14:paraId="763CAD5F" w14:textId="77777777" w:rsidR="004B33C6" w:rsidRDefault="004B33C6" w:rsidP="004B33C6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 w:val="restart"/>
            <w:vAlign w:val="center"/>
          </w:tcPr>
          <w:p w14:paraId="16EEDD8C" w14:textId="215C8A91" w:rsidR="004B33C6" w:rsidRDefault="004B33C6" w:rsidP="002B2E01">
            <w:pPr>
              <w:spacing w:line="160" w:lineRule="exact"/>
              <w:rPr>
                <w:b/>
              </w:rPr>
            </w:pPr>
          </w:p>
        </w:tc>
      </w:tr>
      <w:tr w:rsidR="00C0527C" w14:paraId="494EB610" w14:textId="2B9463C0" w:rsidTr="00C0527C">
        <w:trPr>
          <w:trHeight w:hRule="exact" w:val="227"/>
        </w:trPr>
        <w:tc>
          <w:tcPr>
            <w:tcW w:w="1101" w:type="dxa"/>
          </w:tcPr>
          <w:p w14:paraId="6B301227" w14:textId="35FFA870" w:rsidR="00C0527C" w:rsidRPr="002B2E01" w:rsidRDefault="00C0527C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</w:tcPr>
          <w:p w14:paraId="2E354261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C403F68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57CD4D26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7A1598DF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9969CB2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120631E8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12B55193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1072208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9B17E80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030" w:type="dxa"/>
            <w:vAlign w:val="center"/>
          </w:tcPr>
          <w:p w14:paraId="023A2967" w14:textId="10A15250" w:rsidR="00C0527C" w:rsidRPr="004B33C6" w:rsidRDefault="00C0527C" w:rsidP="00AB3FE1">
            <w:pPr>
              <w:spacing w:line="160" w:lineRule="exac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4</w:t>
            </w:r>
            <w:r w:rsidRPr="002B2E01">
              <w:rPr>
                <w:b/>
                <w:sz w:val="14"/>
                <w:szCs w:val="14"/>
              </w:rPr>
              <w:t>° TEMPO</w:t>
            </w:r>
          </w:p>
        </w:tc>
        <w:tc>
          <w:tcPr>
            <w:tcW w:w="852" w:type="dxa"/>
            <w:vAlign w:val="center"/>
          </w:tcPr>
          <w:p w14:paraId="041F8C0C" w14:textId="77777777" w:rsidR="00C0527C" w:rsidRDefault="00C0527C">
            <w:pPr>
              <w:rPr>
                <w:b/>
                <w:sz w:val="14"/>
                <w:szCs w:val="14"/>
              </w:rPr>
            </w:pPr>
          </w:p>
          <w:p w14:paraId="3269138B" w14:textId="77777777" w:rsidR="00C0527C" w:rsidRPr="004B33C6" w:rsidRDefault="00C0527C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76C37ACA" w14:textId="7CD27F42" w:rsidR="00C0527C" w:rsidRDefault="00C0527C" w:rsidP="00AB3FE1">
            <w:pPr>
              <w:spacing w:line="160" w:lineRule="exact"/>
              <w:rPr>
                <w:b/>
              </w:rPr>
            </w:pPr>
          </w:p>
        </w:tc>
      </w:tr>
      <w:tr w:rsidR="00C0527C" w14:paraId="36B8A5EE" w14:textId="3BC65C74" w:rsidTr="00C0527C">
        <w:trPr>
          <w:trHeight w:hRule="exact" w:val="227"/>
        </w:trPr>
        <w:tc>
          <w:tcPr>
            <w:tcW w:w="1101" w:type="dxa"/>
          </w:tcPr>
          <w:p w14:paraId="6BAB5B2D" w14:textId="0E8BEF3D" w:rsidR="00C0527C" w:rsidRPr="002B2E01" w:rsidRDefault="00C0527C" w:rsidP="00AB3FE1">
            <w:pPr>
              <w:spacing w:line="160" w:lineRule="exact"/>
              <w:rPr>
                <w:b/>
                <w:sz w:val="12"/>
                <w:szCs w:val="12"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</w:tcPr>
          <w:p w14:paraId="27D5C59C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4F0AB9AD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6982110A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3DD49BC0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2067FCE7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</w:tcPr>
          <w:p w14:paraId="505DEFD3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</w:tcPr>
          <w:p w14:paraId="3EC65D8D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</w:tcPr>
          <w:p w14:paraId="5AFFB347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</w:tcPr>
          <w:p w14:paraId="1E8D8875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030" w:type="dxa"/>
            <w:vAlign w:val="center"/>
          </w:tcPr>
          <w:p w14:paraId="70BD5E5B" w14:textId="03CF59E5" w:rsidR="00C0527C" w:rsidRPr="00C0527C" w:rsidRDefault="00C0527C" w:rsidP="00C0527C">
            <w:pPr>
              <w:spacing w:line="160" w:lineRule="exact"/>
              <w:rPr>
                <w:b/>
                <w:sz w:val="14"/>
                <w:szCs w:val="14"/>
              </w:rPr>
            </w:pPr>
            <w:r w:rsidRPr="004B33C6">
              <w:rPr>
                <w:b/>
                <w:sz w:val="14"/>
                <w:szCs w:val="14"/>
              </w:rPr>
              <w:t>TOTALE</w:t>
            </w:r>
            <w:r>
              <w:rPr>
                <w:b/>
                <w:sz w:val="14"/>
                <w:szCs w:val="14"/>
              </w:rPr>
              <w:t xml:space="preserve"> Punti</w:t>
            </w:r>
          </w:p>
        </w:tc>
        <w:tc>
          <w:tcPr>
            <w:tcW w:w="852" w:type="dxa"/>
            <w:vAlign w:val="center"/>
          </w:tcPr>
          <w:p w14:paraId="3CC56C24" w14:textId="77777777" w:rsidR="00C0527C" w:rsidRDefault="00C0527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553" w:type="dxa"/>
            <w:vMerge/>
            <w:vAlign w:val="center"/>
          </w:tcPr>
          <w:p w14:paraId="43D59ED7" w14:textId="18F9A897" w:rsidR="00C0527C" w:rsidRDefault="00C0527C" w:rsidP="00AB3FE1">
            <w:pPr>
              <w:spacing w:line="160" w:lineRule="exact"/>
              <w:rPr>
                <w:b/>
              </w:rPr>
            </w:pPr>
          </w:p>
        </w:tc>
      </w:tr>
      <w:tr w:rsidR="004B33C6" w14:paraId="0C6ABB5B" w14:textId="66A96AAE" w:rsidTr="00E0226C">
        <w:trPr>
          <w:trHeight w:hRule="exact" w:val="227"/>
        </w:trPr>
        <w:tc>
          <w:tcPr>
            <w:tcW w:w="1101" w:type="dxa"/>
            <w:vMerge w:val="restart"/>
            <w:vAlign w:val="center"/>
          </w:tcPr>
          <w:p w14:paraId="7B9AEB83" w14:textId="77777777" w:rsidR="004B33C6" w:rsidRPr="004A446F" w:rsidRDefault="004B33C6" w:rsidP="005546AA">
            <w:pPr>
              <w:spacing w:line="160" w:lineRule="exact"/>
              <w:jc w:val="center"/>
              <w:rPr>
                <w:b/>
                <w:sz w:val="18"/>
                <w:szCs w:val="18"/>
              </w:rPr>
            </w:pPr>
            <w:r w:rsidRPr="004A446F">
              <w:rPr>
                <w:b/>
                <w:sz w:val="18"/>
                <w:szCs w:val="18"/>
              </w:rPr>
              <w:t>ROTAZIONE</w:t>
            </w:r>
          </w:p>
          <w:p w14:paraId="6AD43501" w14:textId="298611FD" w:rsidR="004B33C6" w:rsidRDefault="004B33C6" w:rsidP="005546AA">
            <w:pPr>
              <w:spacing w:line="160" w:lineRule="exact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79127A02" w14:textId="37067A7C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>Campo 1</w:t>
            </w:r>
          </w:p>
        </w:tc>
        <w:tc>
          <w:tcPr>
            <w:tcW w:w="1251" w:type="dxa"/>
            <w:gridSpan w:val="2"/>
            <w:vAlign w:val="center"/>
          </w:tcPr>
          <w:p w14:paraId="1DF5AF6B" w14:textId="78C64BFE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246" w:type="dxa"/>
            <w:gridSpan w:val="2"/>
            <w:vAlign w:val="center"/>
          </w:tcPr>
          <w:p w14:paraId="3662C344" w14:textId="5B8C0B1D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251" w:type="dxa"/>
            <w:gridSpan w:val="2"/>
            <w:vAlign w:val="center"/>
          </w:tcPr>
          <w:p w14:paraId="76B83799" w14:textId="78C73FA9" w:rsidR="004B33C6" w:rsidRDefault="004B33C6" w:rsidP="009973FB">
            <w:pPr>
              <w:spacing w:line="160" w:lineRule="exact"/>
              <w:jc w:val="center"/>
              <w:rPr>
                <w:b/>
              </w:rPr>
            </w:pPr>
            <w:r w:rsidRPr="00942270">
              <w:rPr>
                <w:b/>
                <w:sz w:val="14"/>
                <w:szCs w:val="14"/>
              </w:rPr>
              <w:t xml:space="preserve">Campo </w:t>
            </w:r>
            <w:r>
              <w:rPr>
                <w:b/>
                <w:sz w:val="14"/>
                <w:szCs w:val="14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 w14:paraId="743BAB94" w14:textId="77777777" w:rsidR="004B33C6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2B2E01">
              <w:rPr>
                <w:b/>
                <w:sz w:val="14"/>
                <w:szCs w:val="14"/>
              </w:rPr>
              <w:t xml:space="preserve">TOTALE </w:t>
            </w:r>
            <w:r>
              <w:rPr>
                <w:b/>
                <w:sz w:val="14"/>
                <w:szCs w:val="14"/>
              </w:rPr>
              <w:t xml:space="preserve"> PUNTI</w:t>
            </w:r>
          </w:p>
          <w:p w14:paraId="1439E74A" w14:textId="4BACDBBE" w:rsidR="004B33C6" w:rsidRPr="002B2E01" w:rsidRDefault="004B33C6" w:rsidP="002B2E01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ROTAZIONE</w:t>
            </w:r>
          </w:p>
        </w:tc>
        <w:tc>
          <w:tcPr>
            <w:tcW w:w="1882" w:type="dxa"/>
            <w:gridSpan w:val="2"/>
            <w:vAlign w:val="center"/>
          </w:tcPr>
          <w:p w14:paraId="4A48140B" w14:textId="2FAB66C0" w:rsidR="004B33C6" w:rsidRPr="001A7FD0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0C6E956B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35A919C0" w14:textId="0D822024" w:rsidTr="00E0226C">
        <w:tc>
          <w:tcPr>
            <w:tcW w:w="1101" w:type="dxa"/>
            <w:vMerge/>
          </w:tcPr>
          <w:p w14:paraId="75A251BF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F26F55C" w14:textId="642BA7E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449FB6B1" w14:textId="79D45A78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629FB7D6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3E309046" w14:textId="245C6B87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0895EB4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81B9D73" w14:textId="7A6F65A5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3" w:type="dxa"/>
            <w:vAlign w:val="center"/>
          </w:tcPr>
          <w:p w14:paraId="067444AF" w14:textId="0EE236AD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3" w:type="dxa"/>
            <w:vAlign w:val="center"/>
          </w:tcPr>
          <w:p w14:paraId="357BA360" w14:textId="17583D21" w:rsidR="004B33C6" w:rsidRPr="009973FB" w:rsidRDefault="004B33C6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3 vs 3</w:t>
            </w:r>
          </w:p>
        </w:tc>
        <w:tc>
          <w:tcPr>
            <w:tcW w:w="627" w:type="dxa"/>
          </w:tcPr>
          <w:p w14:paraId="2F2DC9E5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63375D62" w14:textId="0AA724CB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624" w:type="dxa"/>
          </w:tcPr>
          <w:p w14:paraId="493B47FA" w14:textId="77777777" w:rsidR="004B33C6" w:rsidRPr="009973FB" w:rsidRDefault="004B33C6" w:rsidP="002B2E01">
            <w:pPr>
              <w:spacing w:line="100" w:lineRule="exact"/>
              <w:jc w:val="center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Gioco</w:t>
            </w:r>
          </w:p>
          <w:p w14:paraId="5E066BB1" w14:textId="02451F8F" w:rsidR="004B33C6" w:rsidRPr="009973FB" w:rsidRDefault="004B33C6" w:rsidP="002B2E01">
            <w:pPr>
              <w:spacing w:line="100" w:lineRule="exact"/>
              <w:rPr>
                <w:b/>
                <w:sz w:val="13"/>
                <w:szCs w:val="13"/>
              </w:rPr>
            </w:pPr>
            <w:r w:rsidRPr="009973FB">
              <w:rPr>
                <w:b/>
                <w:sz w:val="13"/>
                <w:szCs w:val="13"/>
              </w:rPr>
              <w:t>tecnico</w:t>
            </w:r>
          </w:p>
        </w:tc>
        <w:tc>
          <w:tcPr>
            <w:tcW w:w="950" w:type="dxa"/>
            <w:vMerge/>
          </w:tcPr>
          <w:p w14:paraId="375E3F24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63A6AD42" w14:textId="3681454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1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5417BF99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4B33C6" w14:paraId="071D50E2" w14:textId="36EAA9BF" w:rsidTr="00E0226C">
        <w:trPr>
          <w:trHeight w:hRule="exact" w:val="227"/>
        </w:trPr>
        <w:tc>
          <w:tcPr>
            <w:tcW w:w="1101" w:type="dxa"/>
            <w:vMerge/>
          </w:tcPr>
          <w:p w14:paraId="64C2627E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0495D1C" w14:textId="1E9B51E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6985ACC6" w14:textId="47A187D9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48420B36" w14:textId="1AE55884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28B4E3F2" w14:textId="6B817AC5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3" w:type="dxa"/>
            <w:vAlign w:val="center"/>
          </w:tcPr>
          <w:p w14:paraId="3E997FC6" w14:textId="30D86D58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3" w:type="dxa"/>
            <w:vAlign w:val="center"/>
          </w:tcPr>
          <w:p w14:paraId="21C7A600" w14:textId="79E78BE1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627" w:type="dxa"/>
            <w:vAlign w:val="center"/>
          </w:tcPr>
          <w:p w14:paraId="03380407" w14:textId="42EE2F73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1°t.</w:t>
            </w:r>
          </w:p>
        </w:tc>
        <w:tc>
          <w:tcPr>
            <w:tcW w:w="624" w:type="dxa"/>
            <w:vAlign w:val="center"/>
          </w:tcPr>
          <w:p w14:paraId="16FF3299" w14:textId="469F1A3B" w:rsidR="004B33C6" w:rsidRPr="009973FB" w:rsidRDefault="004B33C6" w:rsidP="009973FB">
            <w:pPr>
              <w:spacing w:line="160" w:lineRule="exact"/>
              <w:jc w:val="center"/>
              <w:rPr>
                <w:b/>
                <w:sz w:val="14"/>
                <w:szCs w:val="14"/>
              </w:rPr>
            </w:pPr>
            <w:r w:rsidRPr="009973FB">
              <w:rPr>
                <w:b/>
                <w:sz w:val="14"/>
                <w:szCs w:val="14"/>
              </w:rPr>
              <w:t>2°t.</w:t>
            </w:r>
          </w:p>
        </w:tc>
        <w:tc>
          <w:tcPr>
            <w:tcW w:w="950" w:type="dxa"/>
            <w:vMerge/>
          </w:tcPr>
          <w:p w14:paraId="5744D7F2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Align w:val="center"/>
          </w:tcPr>
          <w:p w14:paraId="3A0B40AE" w14:textId="10C63F34" w:rsidR="004B33C6" w:rsidRPr="001A7FD0" w:rsidRDefault="001A7FD0" w:rsidP="005546AA">
            <w:pPr>
              <w:spacing w:line="160" w:lineRule="exact"/>
              <w:rPr>
                <w:b/>
                <w:sz w:val="14"/>
                <w:szCs w:val="14"/>
              </w:rPr>
            </w:pPr>
            <w:r w:rsidRPr="001A7FD0">
              <w:rPr>
                <w:b/>
                <w:sz w:val="14"/>
                <w:szCs w:val="14"/>
              </w:rPr>
              <w:t>RIS.</w:t>
            </w:r>
            <w:r>
              <w:rPr>
                <w:b/>
                <w:sz w:val="14"/>
                <w:szCs w:val="14"/>
              </w:rPr>
              <w:t xml:space="preserve"> ROTAZ. </w:t>
            </w:r>
            <w:r w:rsidR="00E0226C">
              <w:rPr>
                <w:b/>
                <w:sz w:val="14"/>
                <w:szCs w:val="14"/>
              </w:rPr>
              <w:t>2</w:t>
            </w:r>
            <w:r>
              <w:rPr>
                <w:b/>
                <w:sz w:val="14"/>
                <w:szCs w:val="14"/>
              </w:rPr>
              <w:t>:</w:t>
            </w:r>
          </w:p>
        </w:tc>
        <w:tc>
          <w:tcPr>
            <w:tcW w:w="1553" w:type="dxa"/>
            <w:vMerge/>
            <w:vAlign w:val="center"/>
          </w:tcPr>
          <w:p w14:paraId="637EDC80" w14:textId="77777777" w:rsidR="004B33C6" w:rsidRDefault="004B33C6" w:rsidP="005546AA">
            <w:pPr>
              <w:spacing w:line="160" w:lineRule="exact"/>
              <w:rPr>
                <w:b/>
              </w:rPr>
            </w:pPr>
          </w:p>
        </w:tc>
      </w:tr>
      <w:tr w:rsidR="00E0226C" w14:paraId="09411269" w14:textId="693E45DA" w:rsidTr="00E0226C">
        <w:trPr>
          <w:trHeight w:hRule="exact" w:val="227"/>
        </w:trPr>
        <w:tc>
          <w:tcPr>
            <w:tcW w:w="1101" w:type="dxa"/>
            <w:vAlign w:val="center"/>
          </w:tcPr>
          <w:p w14:paraId="0AB4AC25" w14:textId="5A893D77" w:rsidR="00E0226C" w:rsidRDefault="00E0226C" w:rsidP="002B2E0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CASA</w:t>
            </w:r>
          </w:p>
        </w:tc>
        <w:tc>
          <w:tcPr>
            <w:tcW w:w="623" w:type="dxa"/>
            <w:vAlign w:val="center"/>
          </w:tcPr>
          <w:p w14:paraId="503CCA3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472600A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7F43015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0DE5638F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342914D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2710E57B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4E4058B4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1597D400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7CACB8F9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 w:val="restart"/>
            <w:vAlign w:val="center"/>
          </w:tcPr>
          <w:p w14:paraId="21EEF988" w14:textId="77777777" w:rsidR="00E0226C" w:rsidRPr="001A7FD0" w:rsidRDefault="00E0226C" w:rsidP="002B2E0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150A985C" w14:textId="77777777" w:rsidR="00E0226C" w:rsidRDefault="00E0226C" w:rsidP="002B2E01">
            <w:pPr>
              <w:spacing w:line="160" w:lineRule="exact"/>
              <w:rPr>
                <w:b/>
              </w:rPr>
            </w:pPr>
          </w:p>
        </w:tc>
      </w:tr>
      <w:tr w:rsidR="00E0226C" w14:paraId="7CE7765B" w14:textId="25D79171" w:rsidTr="00E0226C">
        <w:trPr>
          <w:trHeight w:hRule="exact" w:val="227"/>
        </w:trPr>
        <w:tc>
          <w:tcPr>
            <w:tcW w:w="1101" w:type="dxa"/>
            <w:vAlign w:val="center"/>
          </w:tcPr>
          <w:p w14:paraId="206BF3A1" w14:textId="6D8041A4" w:rsidR="00E0226C" w:rsidRDefault="00E0226C" w:rsidP="00AB3FE1">
            <w:pPr>
              <w:spacing w:line="160" w:lineRule="exact"/>
              <w:rPr>
                <w:b/>
              </w:rPr>
            </w:pPr>
            <w:r w:rsidRPr="002B2E01">
              <w:rPr>
                <w:b/>
                <w:sz w:val="12"/>
                <w:szCs w:val="12"/>
              </w:rPr>
              <w:t>TRASFERTA</w:t>
            </w:r>
          </w:p>
        </w:tc>
        <w:tc>
          <w:tcPr>
            <w:tcW w:w="623" w:type="dxa"/>
            <w:vAlign w:val="center"/>
          </w:tcPr>
          <w:p w14:paraId="686E24C7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6485D67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7D81437B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6306C4FC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15BFE8C4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3" w:type="dxa"/>
            <w:vAlign w:val="center"/>
          </w:tcPr>
          <w:p w14:paraId="7E516C49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7" w:type="dxa"/>
            <w:vAlign w:val="center"/>
          </w:tcPr>
          <w:p w14:paraId="14B4187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624" w:type="dxa"/>
            <w:vAlign w:val="center"/>
          </w:tcPr>
          <w:p w14:paraId="5C1C69D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950" w:type="dxa"/>
            <w:vAlign w:val="center"/>
          </w:tcPr>
          <w:p w14:paraId="49167085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  <w:tc>
          <w:tcPr>
            <w:tcW w:w="1882" w:type="dxa"/>
            <w:gridSpan w:val="2"/>
            <w:vMerge/>
            <w:vAlign w:val="center"/>
          </w:tcPr>
          <w:p w14:paraId="2DD82CC0" w14:textId="77777777" w:rsidR="00E0226C" w:rsidRPr="001A7FD0" w:rsidRDefault="00E0226C" w:rsidP="00AB3FE1">
            <w:pPr>
              <w:spacing w:line="160" w:lineRule="exact"/>
              <w:rPr>
                <w:b/>
                <w:sz w:val="14"/>
                <w:szCs w:val="14"/>
              </w:rPr>
            </w:pPr>
          </w:p>
        </w:tc>
        <w:tc>
          <w:tcPr>
            <w:tcW w:w="1553" w:type="dxa"/>
            <w:vMerge/>
            <w:vAlign w:val="center"/>
          </w:tcPr>
          <w:p w14:paraId="59F3525F" w14:textId="77777777" w:rsidR="00E0226C" w:rsidRDefault="00E0226C" w:rsidP="00AB3FE1">
            <w:pPr>
              <w:spacing w:line="160" w:lineRule="exact"/>
              <w:rPr>
                <w:b/>
              </w:rPr>
            </w:pPr>
          </w:p>
        </w:tc>
      </w:tr>
    </w:tbl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5BA1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375EB104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1A7FD0">
        <w:rPr>
          <w:b/>
        </w:rPr>
        <w:t xml:space="preserve">  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3B6D7B9E" w:rsidR="007406C2" w:rsidRDefault="001173FD" w:rsidP="007406C2">
      <w:pPr>
        <w:rPr>
          <w:sz w:val="16"/>
          <w:szCs w:val="16"/>
        </w:rPr>
      </w:pPr>
      <w:r w:rsidRPr="005B7D17">
        <w:rPr>
          <w:sz w:val="18"/>
          <w:szCs w:val="18"/>
        </w:rPr>
        <w:t xml:space="preserve">      </w:t>
      </w:r>
      <w:r w:rsidR="000A58FA" w:rsidRPr="005B7D17">
        <w:rPr>
          <w:sz w:val="18"/>
          <w:szCs w:val="18"/>
        </w:rPr>
        <w:t xml:space="preserve">    </w:t>
      </w:r>
      <w:r w:rsidRPr="005B7D17">
        <w:rPr>
          <w:sz w:val="18"/>
          <w:szCs w:val="18"/>
        </w:rPr>
        <w:t>(</w:t>
      </w:r>
      <w:r w:rsidRPr="005B7D17">
        <w:rPr>
          <w:b/>
          <w:bCs/>
          <w:sz w:val="18"/>
          <w:szCs w:val="18"/>
        </w:rPr>
        <w:t>a cura del Dirigente acc</w:t>
      </w:r>
      <w:r w:rsidR="000A58FA" w:rsidRPr="005B7D17">
        <w:rPr>
          <w:b/>
          <w:bCs/>
          <w:sz w:val="18"/>
          <w:szCs w:val="18"/>
        </w:rPr>
        <w:t>ompagnatore</w:t>
      </w:r>
      <w:r w:rsidRPr="005B7D17">
        <w:rPr>
          <w:b/>
          <w:bCs/>
          <w:sz w:val="18"/>
          <w:szCs w:val="18"/>
        </w:rPr>
        <w:t xml:space="preserve"> della Società “B”</w:t>
      </w:r>
      <w:r w:rsidRPr="005B7D17">
        <w:rPr>
          <w:sz w:val="18"/>
          <w:szCs w:val="18"/>
        </w:rPr>
        <w:t>)</w:t>
      </w:r>
      <w:r w:rsidR="007406C2" w:rsidRPr="005B7D17">
        <w:rPr>
          <w:sz w:val="18"/>
          <w:szCs w:val="18"/>
        </w:rPr>
        <w:t xml:space="preserve"> </w:t>
      </w:r>
      <w:r w:rsidR="007406C2">
        <w:rPr>
          <w:sz w:val="16"/>
          <w:szCs w:val="16"/>
        </w:rPr>
        <w:t xml:space="preserve">                              </w:t>
      </w:r>
      <w:r w:rsidR="007406C2" w:rsidRPr="00E301B7">
        <w:rPr>
          <w:sz w:val="16"/>
          <w:szCs w:val="16"/>
        </w:rPr>
        <w:t>(</w:t>
      </w:r>
      <w:r w:rsidR="007406C2" w:rsidRPr="005B7D17">
        <w:rPr>
          <w:b/>
          <w:bCs/>
          <w:sz w:val="18"/>
          <w:szCs w:val="18"/>
        </w:rPr>
        <w:t>a cura del Dirigente acc</w:t>
      </w:r>
      <w:r w:rsidR="000A58FA" w:rsidRPr="005B7D17">
        <w:rPr>
          <w:b/>
          <w:bCs/>
          <w:sz w:val="18"/>
          <w:szCs w:val="18"/>
        </w:rPr>
        <w:t>ompagnatore</w:t>
      </w:r>
      <w:r w:rsidR="007406C2" w:rsidRPr="005B7D17">
        <w:rPr>
          <w:b/>
          <w:bCs/>
          <w:sz w:val="18"/>
          <w:szCs w:val="18"/>
        </w:rPr>
        <w:t xml:space="preserve"> della Società “</w:t>
      </w:r>
      <w:r w:rsidR="005B7D17" w:rsidRPr="005B7D17">
        <w:rPr>
          <w:b/>
          <w:bCs/>
          <w:sz w:val="18"/>
          <w:szCs w:val="18"/>
        </w:rPr>
        <w:t>A</w:t>
      </w:r>
      <w:r w:rsidR="007406C2" w:rsidRPr="005B7D1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57B70574" w14:textId="73909BA8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256BB0DC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5B7D1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23591752" w14:textId="26961EA9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5D8F21DC" w14:textId="5DD998C6" w:rsidR="00742F78" w:rsidRPr="00742F78" w:rsidRDefault="00742F78" w:rsidP="005B7D17">
      <w:pPr>
        <w:spacing w:before="12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</w:t>
      </w:r>
      <w:r w:rsidR="005B7D17">
        <w:rPr>
          <w:sz w:val="18"/>
          <w:szCs w:val="18"/>
        </w:rPr>
        <w:t>___</w:t>
      </w:r>
      <w:r>
        <w:rPr>
          <w:sz w:val="18"/>
          <w:szCs w:val="18"/>
        </w:rPr>
        <w:t>____</w:t>
      </w:r>
    </w:p>
    <w:p w14:paraId="5712D07C" w14:textId="77777777" w:rsidR="00B21EB0" w:rsidRDefault="00B21EB0" w:rsidP="005B7D17">
      <w:pPr>
        <w:spacing w:before="12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4F51E" w14:textId="77777777" w:rsidR="00392313" w:rsidRDefault="00392313" w:rsidP="00F83BF6">
      <w:r>
        <w:separator/>
      </w:r>
    </w:p>
  </w:endnote>
  <w:endnote w:type="continuationSeparator" w:id="0">
    <w:p w14:paraId="42CE84B6" w14:textId="77777777" w:rsidR="00392313" w:rsidRDefault="00392313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9FA8" w14:textId="77777777" w:rsidR="000434E7" w:rsidRDefault="000434E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4B52A079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>SENZA DISTINTA E</w:t>
    </w:r>
    <w:r w:rsidR="000434E7">
      <w:rPr>
        <w:rFonts w:ascii="Univers 57 Condensed" w:hAnsi="Univers 57 Condensed"/>
        <w:b/>
        <w:w w:val="90"/>
        <w:sz w:val="20"/>
        <w:szCs w:val="20"/>
      </w:rPr>
      <w:t>/O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0434E7">
      <w:rPr>
        <w:rFonts w:ascii="Univers 57 Condensed" w:hAnsi="Univers 57 Condensed"/>
        <w:b/>
        <w:w w:val="90"/>
        <w:sz w:val="20"/>
        <w:szCs w:val="20"/>
      </w:rPr>
      <w:t>SENZA</w:t>
    </w:r>
    <w:r w:rsidR="000434E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D64E1" w14:textId="77777777" w:rsidR="000434E7" w:rsidRDefault="000434E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9D65C" w14:textId="77777777" w:rsidR="00392313" w:rsidRDefault="00392313" w:rsidP="00F83BF6">
      <w:r>
        <w:separator/>
      </w:r>
    </w:p>
  </w:footnote>
  <w:footnote w:type="continuationSeparator" w:id="0">
    <w:p w14:paraId="1BD47340" w14:textId="77777777" w:rsidR="00392313" w:rsidRDefault="00392313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0492C" w14:textId="77777777" w:rsidR="000434E7" w:rsidRDefault="000434E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EA8E" w14:textId="77777777" w:rsidR="000434E7" w:rsidRDefault="000434E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131008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434E7"/>
    <w:rsid w:val="000508F9"/>
    <w:rsid w:val="00083684"/>
    <w:rsid w:val="0008466A"/>
    <w:rsid w:val="00092CD3"/>
    <w:rsid w:val="000A58FA"/>
    <w:rsid w:val="000C6639"/>
    <w:rsid w:val="000C764F"/>
    <w:rsid w:val="001151F8"/>
    <w:rsid w:val="001173FD"/>
    <w:rsid w:val="00155EB5"/>
    <w:rsid w:val="0015737F"/>
    <w:rsid w:val="00161AE3"/>
    <w:rsid w:val="001A7FD0"/>
    <w:rsid w:val="001B783B"/>
    <w:rsid w:val="001E7399"/>
    <w:rsid w:val="001E76B7"/>
    <w:rsid w:val="001F0154"/>
    <w:rsid w:val="001F2F43"/>
    <w:rsid w:val="0020400B"/>
    <w:rsid w:val="0023722E"/>
    <w:rsid w:val="00242890"/>
    <w:rsid w:val="002453A0"/>
    <w:rsid w:val="00257305"/>
    <w:rsid w:val="0027090C"/>
    <w:rsid w:val="0027521D"/>
    <w:rsid w:val="00282FE8"/>
    <w:rsid w:val="002B2E01"/>
    <w:rsid w:val="002D6145"/>
    <w:rsid w:val="002E5054"/>
    <w:rsid w:val="00303751"/>
    <w:rsid w:val="00304130"/>
    <w:rsid w:val="00363F8B"/>
    <w:rsid w:val="00374509"/>
    <w:rsid w:val="00392313"/>
    <w:rsid w:val="00395F86"/>
    <w:rsid w:val="003A207A"/>
    <w:rsid w:val="003B6DFB"/>
    <w:rsid w:val="003B6ED2"/>
    <w:rsid w:val="003C0843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A230F"/>
    <w:rsid w:val="004A446F"/>
    <w:rsid w:val="004B0F26"/>
    <w:rsid w:val="004B33C6"/>
    <w:rsid w:val="004E1D59"/>
    <w:rsid w:val="00507ACE"/>
    <w:rsid w:val="00535CDC"/>
    <w:rsid w:val="005546AA"/>
    <w:rsid w:val="005B6328"/>
    <w:rsid w:val="005B7D17"/>
    <w:rsid w:val="005E4D95"/>
    <w:rsid w:val="006148BE"/>
    <w:rsid w:val="00614B7D"/>
    <w:rsid w:val="00634F15"/>
    <w:rsid w:val="00642C36"/>
    <w:rsid w:val="00643FB8"/>
    <w:rsid w:val="00647976"/>
    <w:rsid w:val="00647BC8"/>
    <w:rsid w:val="00663A26"/>
    <w:rsid w:val="00664CA5"/>
    <w:rsid w:val="00664D76"/>
    <w:rsid w:val="00671C34"/>
    <w:rsid w:val="0068222C"/>
    <w:rsid w:val="0069792C"/>
    <w:rsid w:val="006A3E02"/>
    <w:rsid w:val="006C3113"/>
    <w:rsid w:val="006D1DD3"/>
    <w:rsid w:val="006F3433"/>
    <w:rsid w:val="007078D3"/>
    <w:rsid w:val="007279E6"/>
    <w:rsid w:val="007302B3"/>
    <w:rsid w:val="00731BA8"/>
    <w:rsid w:val="00735261"/>
    <w:rsid w:val="007406C2"/>
    <w:rsid w:val="00742F78"/>
    <w:rsid w:val="007540C1"/>
    <w:rsid w:val="0077726C"/>
    <w:rsid w:val="00780EB5"/>
    <w:rsid w:val="00790CAC"/>
    <w:rsid w:val="007A2A8D"/>
    <w:rsid w:val="007C49D5"/>
    <w:rsid w:val="00812EC8"/>
    <w:rsid w:val="00826604"/>
    <w:rsid w:val="00852CB5"/>
    <w:rsid w:val="00865309"/>
    <w:rsid w:val="0089553A"/>
    <w:rsid w:val="008A00B3"/>
    <w:rsid w:val="008B2894"/>
    <w:rsid w:val="008D7A90"/>
    <w:rsid w:val="0090521D"/>
    <w:rsid w:val="009077AC"/>
    <w:rsid w:val="00925EA6"/>
    <w:rsid w:val="00941515"/>
    <w:rsid w:val="00942270"/>
    <w:rsid w:val="00950E24"/>
    <w:rsid w:val="009641A5"/>
    <w:rsid w:val="009973FB"/>
    <w:rsid w:val="009A0DE2"/>
    <w:rsid w:val="009E0C5E"/>
    <w:rsid w:val="009F47D1"/>
    <w:rsid w:val="00A0558D"/>
    <w:rsid w:val="00A062D6"/>
    <w:rsid w:val="00A07470"/>
    <w:rsid w:val="00A14816"/>
    <w:rsid w:val="00A32A81"/>
    <w:rsid w:val="00A43FC8"/>
    <w:rsid w:val="00A67079"/>
    <w:rsid w:val="00A80C97"/>
    <w:rsid w:val="00A81681"/>
    <w:rsid w:val="00A86C23"/>
    <w:rsid w:val="00AB3FE1"/>
    <w:rsid w:val="00AB705A"/>
    <w:rsid w:val="00AF498E"/>
    <w:rsid w:val="00B15EF5"/>
    <w:rsid w:val="00B21EB0"/>
    <w:rsid w:val="00B42FDB"/>
    <w:rsid w:val="00B47CC7"/>
    <w:rsid w:val="00B51CA3"/>
    <w:rsid w:val="00B86BA9"/>
    <w:rsid w:val="00B96026"/>
    <w:rsid w:val="00BA4D79"/>
    <w:rsid w:val="00C0527C"/>
    <w:rsid w:val="00C1098E"/>
    <w:rsid w:val="00C2409D"/>
    <w:rsid w:val="00C2498D"/>
    <w:rsid w:val="00C3677C"/>
    <w:rsid w:val="00C528BE"/>
    <w:rsid w:val="00C558F6"/>
    <w:rsid w:val="00C57845"/>
    <w:rsid w:val="00C70A93"/>
    <w:rsid w:val="00C75214"/>
    <w:rsid w:val="00CC6740"/>
    <w:rsid w:val="00CE680E"/>
    <w:rsid w:val="00DC60CE"/>
    <w:rsid w:val="00DE71A3"/>
    <w:rsid w:val="00DF15ED"/>
    <w:rsid w:val="00E0226C"/>
    <w:rsid w:val="00E24974"/>
    <w:rsid w:val="00E301B7"/>
    <w:rsid w:val="00E42105"/>
    <w:rsid w:val="00E46177"/>
    <w:rsid w:val="00E56FAB"/>
    <w:rsid w:val="00E61972"/>
    <w:rsid w:val="00E66CDB"/>
    <w:rsid w:val="00E82101"/>
    <w:rsid w:val="00E8373D"/>
    <w:rsid w:val="00E8558A"/>
    <w:rsid w:val="00EA7C29"/>
    <w:rsid w:val="00EB194F"/>
    <w:rsid w:val="00EB3135"/>
    <w:rsid w:val="00EB326E"/>
    <w:rsid w:val="00EB531D"/>
    <w:rsid w:val="00EE1616"/>
    <w:rsid w:val="00F0031B"/>
    <w:rsid w:val="00F017FF"/>
    <w:rsid w:val="00F254AA"/>
    <w:rsid w:val="00F50646"/>
    <w:rsid w:val="00F560E0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  <w:style w:type="paragraph" w:styleId="Nessunaspaziatura">
    <w:name w:val="No Spacing"/>
    <w:uiPriority w:val="1"/>
    <w:qFormat/>
    <w:rsid w:val="00865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598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Pino</dc:creator>
  <cp:lastModifiedBy>F.I.G.C.-LND COMITATO REGIONALE MARCHE F.I.G.C.-LND COMITATO REGIONALE MARCHE</cp:lastModifiedBy>
  <cp:revision>2</cp:revision>
  <cp:lastPrinted>2023-03-24T14:46:00Z</cp:lastPrinted>
  <dcterms:created xsi:type="dcterms:W3CDTF">2023-09-27T15:23:00Z</dcterms:created>
  <dcterms:modified xsi:type="dcterms:W3CDTF">2023-09-27T15:23:00Z</dcterms:modified>
</cp:coreProperties>
</file>