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C7BD" w14:textId="13ABE023" w:rsidR="005F5BE2" w:rsidRDefault="005F5BE2"/>
    <w:p w14:paraId="66CC5BD3" w14:textId="2B37985D" w:rsidR="00825BE6" w:rsidRPr="003701D6" w:rsidRDefault="0004254A" w:rsidP="00825BE6">
      <w:pPr>
        <w:jc w:val="center"/>
        <w:rPr>
          <w:color w:val="D9D9D9" w:themeColor="background1" w:themeShade="D9"/>
          <w:sz w:val="28"/>
          <w:szCs w:val="28"/>
          <w:u w:val="single"/>
        </w:rPr>
      </w:pPr>
      <w:r>
        <w:rPr>
          <w:color w:val="D9D9D9" w:themeColor="background1" w:themeShade="D9"/>
          <w:sz w:val="28"/>
          <w:szCs w:val="28"/>
          <w:u w:val="single"/>
        </w:rPr>
        <w:t>INTESTAZIONE</w:t>
      </w:r>
      <w:r w:rsidR="00DF5709" w:rsidRPr="003701D6">
        <w:rPr>
          <w:color w:val="D9D9D9" w:themeColor="background1" w:themeShade="D9"/>
          <w:sz w:val="28"/>
          <w:szCs w:val="28"/>
          <w:u w:val="single"/>
        </w:rPr>
        <w:t xml:space="preserve"> SOCIETÀ</w:t>
      </w:r>
    </w:p>
    <w:p w14:paraId="7E82AA3B" w14:textId="277FA43C" w:rsidR="00DF5709" w:rsidRDefault="00DF5709" w:rsidP="00825BE6">
      <w:pPr>
        <w:ind w:hanging="567"/>
      </w:pPr>
      <w:r>
        <w:t>ELENCO DEI GIOVANI CALCIATORI PARTECIPANTI ALLA GARA:</w:t>
      </w:r>
    </w:p>
    <w:p w14:paraId="4FF2C408" w14:textId="569C19C8" w:rsidR="00DF5709" w:rsidRDefault="00DF5709" w:rsidP="00825BE6">
      <w:pPr>
        <w:ind w:right="-568" w:hanging="567"/>
      </w:pPr>
      <w:r>
        <w:t>_____________________________</w:t>
      </w:r>
      <w:r w:rsidR="00825BE6">
        <w:t>__</w:t>
      </w:r>
      <w:r>
        <w:t>____     VS     ___</w:t>
      </w:r>
      <w:r w:rsidR="00825BE6">
        <w:t>____________</w:t>
      </w:r>
      <w:r>
        <w:t>___________________</w:t>
      </w:r>
      <w:r w:rsidR="00825BE6">
        <w:t>___    del  ______________</w:t>
      </w:r>
    </w:p>
    <w:p w14:paraId="4E85A631" w14:textId="77777777" w:rsidR="005933EF" w:rsidRDefault="005933EF" w:rsidP="005933EF">
      <w:pPr>
        <w:spacing w:after="0" w:line="120" w:lineRule="exact"/>
        <w:ind w:hanging="567"/>
        <w:jc w:val="both"/>
      </w:pPr>
    </w:p>
    <w:p w14:paraId="7B546FB3" w14:textId="21803533" w:rsidR="00DF5709" w:rsidRDefault="00DF5709" w:rsidP="00825BE6">
      <w:pPr>
        <w:spacing w:after="0" w:line="240" w:lineRule="auto"/>
        <w:ind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AB82B" wp14:editId="647DCA06">
                <wp:simplePos x="0" y="0"/>
                <wp:positionH relativeFrom="column">
                  <wp:posOffset>4900461</wp:posOffset>
                </wp:positionH>
                <wp:positionV relativeFrom="paragraph">
                  <wp:posOffset>7620</wp:posOffset>
                </wp:positionV>
                <wp:extent cx="151074" cy="151075"/>
                <wp:effectExtent l="0" t="0" r="20955" b="2095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5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4BDDB" id="Rettangolo 1" o:spid="_x0000_s1026" style="position:absolute;margin-left:385.85pt;margin-top:.6pt;width:11.9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33521" wp14:editId="79C91A02">
                <wp:simplePos x="0" y="0"/>
                <wp:positionH relativeFrom="column">
                  <wp:posOffset>5800228</wp:posOffset>
                </wp:positionH>
                <wp:positionV relativeFrom="paragraph">
                  <wp:posOffset>9525</wp:posOffset>
                </wp:positionV>
                <wp:extent cx="151074" cy="151075"/>
                <wp:effectExtent l="0" t="0" r="20955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5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B976D" id="Rettangolo 3" o:spid="_x0000_s1026" style="position:absolute;margin-left:456.7pt;margin-top:.75pt;width:11.9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" filled="f" strokecolor="#1f3763 [1604]" strokeweight="1pt"/>
            </w:pict>
          </mc:Fallback>
        </mc:AlternateContent>
      </w:r>
      <w:r>
        <w:t>CATEGORIA:  _______________________________________    GIORNATA __</w:t>
      </w:r>
      <w:r w:rsidR="00825BE6">
        <w:t>_</w:t>
      </w:r>
      <w:r>
        <w:t xml:space="preserve">_           AND.             </w:t>
      </w:r>
      <w:r w:rsidR="00825BE6">
        <w:t xml:space="preserve">        </w:t>
      </w:r>
      <w:r>
        <w:t xml:space="preserve">RIT. </w:t>
      </w:r>
    </w:p>
    <w:p w14:paraId="6733D87A" w14:textId="77777777" w:rsidR="00DF5709" w:rsidRDefault="00DF5709" w:rsidP="00DF5709">
      <w:pPr>
        <w:jc w:val="center"/>
      </w:pPr>
    </w:p>
    <w:tbl>
      <w:tblPr>
        <w:tblStyle w:val="Grigliatabella"/>
        <w:tblW w:w="107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116"/>
        <w:gridCol w:w="2410"/>
        <w:gridCol w:w="2552"/>
        <w:gridCol w:w="1842"/>
        <w:gridCol w:w="567"/>
        <w:gridCol w:w="567"/>
        <w:gridCol w:w="567"/>
        <w:gridCol w:w="567"/>
        <w:gridCol w:w="9"/>
      </w:tblGrid>
      <w:tr w:rsidR="00851DCB" w14:paraId="6E1661DC" w14:textId="77777777" w:rsidTr="00851DCB">
        <w:trPr>
          <w:trHeight w:val="293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8709E16" w14:textId="57932C33" w:rsidR="00851DCB" w:rsidRPr="004D40FC" w:rsidRDefault="00851DCB" w:rsidP="004D40FC">
            <w:pPr>
              <w:spacing w:line="180" w:lineRule="exact"/>
              <w:jc w:val="center"/>
              <w:rPr>
                <w:b/>
                <w:bCs/>
              </w:rPr>
            </w:pPr>
            <w:r w:rsidRPr="004D40FC">
              <w:rPr>
                <w:b/>
                <w:bCs/>
              </w:rPr>
              <w:t>N.</w:t>
            </w:r>
          </w:p>
        </w:tc>
        <w:tc>
          <w:tcPr>
            <w:tcW w:w="1116" w:type="dxa"/>
            <w:vMerge w:val="restart"/>
            <w:tcBorders>
              <w:top w:val="double" w:sz="6" w:space="0" w:color="auto"/>
            </w:tcBorders>
            <w:vAlign w:val="center"/>
          </w:tcPr>
          <w:p w14:paraId="01AFBAAF" w14:textId="24D8B814" w:rsidR="00851DCB" w:rsidRPr="005933EF" w:rsidRDefault="00851DCB" w:rsidP="004D40FC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 w:rsidRPr="005933EF">
              <w:rPr>
                <w:b/>
                <w:bCs/>
                <w:sz w:val="20"/>
                <w:szCs w:val="20"/>
              </w:rPr>
              <w:t>DATA NASCITA</w:t>
            </w:r>
          </w:p>
        </w:tc>
        <w:tc>
          <w:tcPr>
            <w:tcW w:w="2410" w:type="dxa"/>
            <w:vMerge w:val="restart"/>
            <w:tcBorders>
              <w:top w:val="double" w:sz="6" w:space="0" w:color="auto"/>
              <w:right w:val="dashSmallGap" w:sz="4" w:space="0" w:color="auto"/>
            </w:tcBorders>
            <w:vAlign w:val="center"/>
          </w:tcPr>
          <w:p w14:paraId="27580826" w14:textId="67AD62AF" w:rsidR="00851DCB" w:rsidRPr="004D40FC" w:rsidRDefault="00851DCB" w:rsidP="004D40FC">
            <w:pPr>
              <w:spacing w:line="180" w:lineRule="exact"/>
              <w:jc w:val="center"/>
              <w:rPr>
                <w:b/>
                <w:bCs/>
              </w:rPr>
            </w:pPr>
            <w:r w:rsidRPr="004D40FC">
              <w:rPr>
                <w:b/>
                <w:bCs/>
              </w:rPr>
              <w:t>COGNOME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dashSmallGap" w:sz="4" w:space="0" w:color="auto"/>
            </w:tcBorders>
            <w:vAlign w:val="center"/>
          </w:tcPr>
          <w:p w14:paraId="773D6794" w14:textId="114B11DF" w:rsidR="00851DCB" w:rsidRPr="004D40FC" w:rsidRDefault="00851DCB" w:rsidP="004D40FC">
            <w:pPr>
              <w:spacing w:line="180" w:lineRule="exact"/>
              <w:jc w:val="center"/>
              <w:rPr>
                <w:b/>
                <w:bCs/>
              </w:rPr>
            </w:pPr>
            <w:r w:rsidRPr="004D40FC">
              <w:rPr>
                <w:b/>
                <w:bCs/>
              </w:rPr>
              <w:t>NOME</w:t>
            </w:r>
          </w:p>
        </w:tc>
        <w:tc>
          <w:tcPr>
            <w:tcW w:w="1842" w:type="dxa"/>
            <w:vMerge w:val="restart"/>
            <w:tcBorders>
              <w:top w:val="double" w:sz="6" w:space="0" w:color="auto"/>
            </w:tcBorders>
            <w:vAlign w:val="center"/>
          </w:tcPr>
          <w:p w14:paraId="09BB8770" w14:textId="3CA5E6ED" w:rsidR="00851DCB" w:rsidRPr="004D40FC" w:rsidRDefault="00851DCB" w:rsidP="004D40FC">
            <w:pPr>
              <w:spacing w:line="180" w:lineRule="exact"/>
              <w:jc w:val="center"/>
              <w:rPr>
                <w:b/>
                <w:bCs/>
              </w:rPr>
            </w:pPr>
            <w:r w:rsidRPr="004D40FC">
              <w:rPr>
                <w:b/>
                <w:bCs/>
              </w:rPr>
              <w:t>CARTELLINO</w:t>
            </w:r>
          </w:p>
        </w:tc>
        <w:tc>
          <w:tcPr>
            <w:tcW w:w="2277" w:type="dxa"/>
            <w:gridSpan w:val="5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6BCD50D" w14:textId="37027224" w:rsidR="00851DCB" w:rsidRPr="005933EF" w:rsidRDefault="00851DCB" w:rsidP="004D40FC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5933EF">
              <w:rPr>
                <w:b/>
                <w:bCs/>
                <w:sz w:val="18"/>
                <w:szCs w:val="18"/>
              </w:rPr>
              <w:t>PRESENZA</w:t>
            </w:r>
          </w:p>
        </w:tc>
      </w:tr>
      <w:tr w:rsidR="00851DCB" w14:paraId="6A3EC45E" w14:textId="77777777" w:rsidTr="00851DCB">
        <w:trPr>
          <w:gridAfter w:val="1"/>
          <w:wAfter w:w="9" w:type="dxa"/>
          <w:trHeight w:val="117"/>
        </w:trPr>
        <w:tc>
          <w:tcPr>
            <w:tcW w:w="567" w:type="dxa"/>
            <w:vMerge/>
            <w:tcBorders>
              <w:left w:val="double" w:sz="6" w:space="0" w:color="auto"/>
            </w:tcBorders>
            <w:vAlign w:val="center"/>
          </w:tcPr>
          <w:p w14:paraId="3DFBCC25" w14:textId="77777777" w:rsidR="00851DCB" w:rsidRDefault="00851DCB" w:rsidP="004D40FC">
            <w:pPr>
              <w:jc w:val="center"/>
            </w:pPr>
          </w:p>
        </w:tc>
        <w:tc>
          <w:tcPr>
            <w:tcW w:w="1116" w:type="dxa"/>
            <w:vMerge/>
            <w:vAlign w:val="center"/>
          </w:tcPr>
          <w:p w14:paraId="1202A60D" w14:textId="77777777" w:rsidR="00851DCB" w:rsidRDefault="00851DCB"/>
        </w:tc>
        <w:tc>
          <w:tcPr>
            <w:tcW w:w="2410" w:type="dxa"/>
            <w:vMerge/>
            <w:tcBorders>
              <w:right w:val="dashSmallGap" w:sz="4" w:space="0" w:color="auto"/>
            </w:tcBorders>
            <w:vAlign w:val="center"/>
          </w:tcPr>
          <w:p w14:paraId="1D48F1E6" w14:textId="4D996D4B" w:rsidR="00851DCB" w:rsidRDefault="00851DCB"/>
        </w:tc>
        <w:tc>
          <w:tcPr>
            <w:tcW w:w="2552" w:type="dxa"/>
            <w:vMerge/>
            <w:tcBorders>
              <w:left w:val="dashSmallGap" w:sz="4" w:space="0" w:color="auto"/>
            </w:tcBorders>
            <w:vAlign w:val="center"/>
          </w:tcPr>
          <w:p w14:paraId="1274D8B4" w14:textId="77777777" w:rsidR="00851DCB" w:rsidRDefault="00851DCB"/>
        </w:tc>
        <w:tc>
          <w:tcPr>
            <w:tcW w:w="1842" w:type="dxa"/>
            <w:vMerge/>
            <w:vAlign w:val="center"/>
          </w:tcPr>
          <w:p w14:paraId="27AA2432" w14:textId="77777777" w:rsidR="00851DCB" w:rsidRDefault="00851DCB"/>
        </w:tc>
        <w:tc>
          <w:tcPr>
            <w:tcW w:w="567" w:type="dxa"/>
            <w:vAlign w:val="center"/>
          </w:tcPr>
          <w:p w14:paraId="453B4B7C" w14:textId="2B5757C3" w:rsidR="00851DCB" w:rsidRPr="004D40FC" w:rsidRDefault="00851DCB">
            <w:pPr>
              <w:rPr>
                <w:sz w:val="16"/>
                <w:szCs w:val="16"/>
              </w:rPr>
            </w:pPr>
            <w:r w:rsidRPr="004D40FC">
              <w:rPr>
                <w:sz w:val="16"/>
                <w:szCs w:val="16"/>
              </w:rPr>
              <w:t>1°T</w:t>
            </w:r>
          </w:p>
        </w:tc>
        <w:tc>
          <w:tcPr>
            <w:tcW w:w="567" w:type="dxa"/>
          </w:tcPr>
          <w:p w14:paraId="628D7DF9" w14:textId="4241D142" w:rsidR="00851DCB" w:rsidRPr="004D40FC" w:rsidRDefault="0085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2° T</w:t>
            </w:r>
          </w:p>
        </w:tc>
        <w:tc>
          <w:tcPr>
            <w:tcW w:w="567" w:type="dxa"/>
            <w:vAlign w:val="center"/>
          </w:tcPr>
          <w:p w14:paraId="090B1862" w14:textId="5C0721A9" w:rsidR="00851DCB" w:rsidRPr="004D40FC" w:rsidRDefault="0085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D40FC">
              <w:rPr>
                <w:sz w:val="16"/>
                <w:szCs w:val="16"/>
              </w:rPr>
              <w:t>°T</w:t>
            </w:r>
          </w:p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0ECBAC2A" w14:textId="4852BD8D" w:rsidR="00851DCB" w:rsidRPr="004D40FC" w:rsidRDefault="0085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D40FC">
              <w:rPr>
                <w:sz w:val="16"/>
                <w:szCs w:val="16"/>
              </w:rPr>
              <w:t>°T</w:t>
            </w:r>
          </w:p>
        </w:tc>
      </w:tr>
      <w:tr w:rsidR="00851DCB" w14:paraId="311B05BB" w14:textId="77777777" w:rsidTr="00851DCB">
        <w:trPr>
          <w:gridAfter w:val="1"/>
          <w:wAfter w:w="9" w:type="dxa"/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6EC8E7B3" w14:textId="1F2A2673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</w:t>
            </w:r>
          </w:p>
        </w:tc>
        <w:tc>
          <w:tcPr>
            <w:tcW w:w="1116" w:type="dxa"/>
            <w:vAlign w:val="center"/>
          </w:tcPr>
          <w:p w14:paraId="0EF21719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75B8A14E" w14:textId="0AA8F600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47112FDC" w14:textId="77777777" w:rsidR="00851DCB" w:rsidRDefault="00851DCB"/>
        </w:tc>
        <w:tc>
          <w:tcPr>
            <w:tcW w:w="1842" w:type="dxa"/>
            <w:vAlign w:val="center"/>
          </w:tcPr>
          <w:p w14:paraId="7965F4F1" w14:textId="77777777" w:rsidR="00851DCB" w:rsidRDefault="00851DCB"/>
        </w:tc>
        <w:tc>
          <w:tcPr>
            <w:tcW w:w="567" w:type="dxa"/>
            <w:vAlign w:val="center"/>
          </w:tcPr>
          <w:p w14:paraId="5772C294" w14:textId="77777777" w:rsidR="00851DCB" w:rsidRDefault="00851DCB"/>
        </w:tc>
        <w:tc>
          <w:tcPr>
            <w:tcW w:w="567" w:type="dxa"/>
          </w:tcPr>
          <w:p w14:paraId="0BA5117A" w14:textId="77777777" w:rsidR="00851DCB" w:rsidRDefault="00851DCB"/>
        </w:tc>
        <w:tc>
          <w:tcPr>
            <w:tcW w:w="567" w:type="dxa"/>
            <w:vAlign w:val="center"/>
          </w:tcPr>
          <w:p w14:paraId="358D522C" w14:textId="6926AC18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689F7983" w14:textId="09B31084" w:rsidR="00851DCB" w:rsidRDefault="00851DCB"/>
        </w:tc>
      </w:tr>
      <w:tr w:rsidR="00851DCB" w14:paraId="23874050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0561DAA3" w14:textId="2F11BA2F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2</w:t>
            </w:r>
          </w:p>
        </w:tc>
        <w:tc>
          <w:tcPr>
            <w:tcW w:w="1116" w:type="dxa"/>
            <w:vAlign w:val="center"/>
          </w:tcPr>
          <w:p w14:paraId="03725D77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436A8B9B" w14:textId="786CDD4A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697A8FD9" w14:textId="77777777" w:rsidR="00851DCB" w:rsidRDefault="00851DCB"/>
        </w:tc>
        <w:tc>
          <w:tcPr>
            <w:tcW w:w="1842" w:type="dxa"/>
            <w:vAlign w:val="center"/>
          </w:tcPr>
          <w:p w14:paraId="1DED702B" w14:textId="77777777" w:rsidR="00851DCB" w:rsidRDefault="00851DCB"/>
        </w:tc>
        <w:tc>
          <w:tcPr>
            <w:tcW w:w="567" w:type="dxa"/>
            <w:vAlign w:val="center"/>
          </w:tcPr>
          <w:p w14:paraId="38F4F085" w14:textId="77777777" w:rsidR="00851DCB" w:rsidRDefault="00851DCB"/>
        </w:tc>
        <w:tc>
          <w:tcPr>
            <w:tcW w:w="567" w:type="dxa"/>
          </w:tcPr>
          <w:p w14:paraId="42512F33" w14:textId="77777777" w:rsidR="00851DCB" w:rsidRDefault="00851DCB"/>
        </w:tc>
        <w:tc>
          <w:tcPr>
            <w:tcW w:w="567" w:type="dxa"/>
            <w:vAlign w:val="center"/>
          </w:tcPr>
          <w:p w14:paraId="64483666" w14:textId="569C395B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27BC026C" w14:textId="099640FF" w:rsidR="00851DCB" w:rsidRDefault="00851DCB"/>
        </w:tc>
      </w:tr>
      <w:tr w:rsidR="00851DCB" w14:paraId="4730511E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19AE3084" w14:textId="56205D96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3</w:t>
            </w:r>
          </w:p>
        </w:tc>
        <w:tc>
          <w:tcPr>
            <w:tcW w:w="1116" w:type="dxa"/>
            <w:vAlign w:val="center"/>
          </w:tcPr>
          <w:p w14:paraId="065BC1FA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1F14B400" w14:textId="55786230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784A39B7" w14:textId="77777777" w:rsidR="00851DCB" w:rsidRDefault="00851DCB"/>
        </w:tc>
        <w:tc>
          <w:tcPr>
            <w:tcW w:w="1842" w:type="dxa"/>
            <w:vAlign w:val="center"/>
          </w:tcPr>
          <w:p w14:paraId="529519E4" w14:textId="77777777" w:rsidR="00851DCB" w:rsidRDefault="00851DCB"/>
        </w:tc>
        <w:tc>
          <w:tcPr>
            <w:tcW w:w="567" w:type="dxa"/>
            <w:vAlign w:val="center"/>
          </w:tcPr>
          <w:p w14:paraId="3D0F15C5" w14:textId="77777777" w:rsidR="00851DCB" w:rsidRDefault="00851DCB"/>
        </w:tc>
        <w:tc>
          <w:tcPr>
            <w:tcW w:w="567" w:type="dxa"/>
          </w:tcPr>
          <w:p w14:paraId="101EA466" w14:textId="77777777" w:rsidR="00851DCB" w:rsidRDefault="00851DCB"/>
        </w:tc>
        <w:tc>
          <w:tcPr>
            <w:tcW w:w="567" w:type="dxa"/>
            <w:vAlign w:val="center"/>
          </w:tcPr>
          <w:p w14:paraId="7B53DCB5" w14:textId="3F8C9AE2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06C30D86" w14:textId="415BD6FF" w:rsidR="00851DCB" w:rsidRDefault="00851DCB"/>
        </w:tc>
      </w:tr>
      <w:tr w:rsidR="00851DCB" w14:paraId="7C679D29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5E2B6C6E" w14:textId="32B32C65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4</w:t>
            </w:r>
          </w:p>
        </w:tc>
        <w:tc>
          <w:tcPr>
            <w:tcW w:w="1116" w:type="dxa"/>
            <w:vAlign w:val="center"/>
          </w:tcPr>
          <w:p w14:paraId="2B2028BF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00C771EB" w14:textId="092D54F0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7E69ED6E" w14:textId="77777777" w:rsidR="00851DCB" w:rsidRDefault="00851DCB"/>
        </w:tc>
        <w:tc>
          <w:tcPr>
            <w:tcW w:w="1842" w:type="dxa"/>
            <w:vAlign w:val="center"/>
          </w:tcPr>
          <w:p w14:paraId="40C6837B" w14:textId="77777777" w:rsidR="00851DCB" w:rsidRDefault="00851DCB"/>
        </w:tc>
        <w:tc>
          <w:tcPr>
            <w:tcW w:w="567" w:type="dxa"/>
            <w:vAlign w:val="center"/>
          </w:tcPr>
          <w:p w14:paraId="1AAEE811" w14:textId="77777777" w:rsidR="00851DCB" w:rsidRDefault="00851DCB"/>
        </w:tc>
        <w:tc>
          <w:tcPr>
            <w:tcW w:w="567" w:type="dxa"/>
          </w:tcPr>
          <w:p w14:paraId="40D34C30" w14:textId="77777777" w:rsidR="00851DCB" w:rsidRDefault="00851DCB"/>
        </w:tc>
        <w:tc>
          <w:tcPr>
            <w:tcW w:w="567" w:type="dxa"/>
            <w:vAlign w:val="center"/>
          </w:tcPr>
          <w:p w14:paraId="515A53E3" w14:textId="02959DCC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43099A9C" w14:textId="5B47176B" w:rsidR="00851DCB" w:rsidRDefault="00851DCB"/>
        </w:tc>
      </w:tr>
      <w:tr w:rsidR="00851DCB" w14:paraId="5FF41088" w14:textId="77777777" w:rsidTr="00851DCB">
        <w:trPr>
          <w:gridAfter w:val="1"/>
          <w:wAfter w:w="9" w:type="dxa"/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63A6C73C" w14:textId="1EBADD8F" w:rsidR="00851DCB" w:rsidRPr="00825BE6" w:rsidRDefault="00851DCB" w:rsidP="004D40FC">
            <w:pPr>
              <w:ind w:left="175"/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5</w:t>
            </w:r>
          </w:p>
        </w:tc>
        <w:tc>
          <w:tcPr>
            <w:tcW w:w="1116" w:type="dxa"/>
            <w:vAlign w:val="center"/>
          </w:tcPr>
          <w:p w14:paraId="0FA804FE" w14:textId="77777777" w:rsidR="00851DCB" w:rsidRDefault="00851DCB" w:rsidP="004D40FC">
            <w:pPr>
              <w:ind w:left="175"/>
            </w:pPr>
          </w:p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14622DE3" w14:textId="0BC7EBA6" w:rsidR="00851DCB" w:rsidRDefault="00851DCB" w:rsidP="004D40FC">
            <w:pPr>
              <w:ind w:left="175"/>
            </w:pPr>
          </w:p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15872865" w14:textId="77777777" w:rsidR="00851DCB" w:rsidRDefault="00851DCB"/>
        </w:tc>
        <w:tc>
          <w:tcPr>
            <w:tcW w:w="1842" w:type="dxa"/>
            <w:vAlign w:val="center"/>
          </w:tcPr>
          <w:p w14:paraId="7D2576BD" w14:textId="77777777" w:rsidR="00851DCB" w:rsidRDefault="00851DCB"/>
        </w:tc>
        <w:tc>
          <w:tcPr>
            <w:tcW w:w="567" w:type="dxa"/>
            <w:vAlign w:val="center"/>
          </w:tcPr>
          <w:p w14:paraId="21493EE0" w14:textId="77777777" w:rsidR="00851DCB" w:rsidRDefault="00851DCB"/>
        </w:tc>
        <w:tc>
          <w:tcPr>
            <w:tcW w:w="567" w:type="dxa"/>
          </w:tcPr>
          <w:p w14:paraId="03DED927" w14:textId="77777777" w:rsidR="00851DCB" w:rsidRDefault="00851DCB"/>
        </w:tc>
        <w:tc>
          <w:tcPr>
            <w:tcW w:w="567" w:type="dxa"/>
            <w:vAlign w:val="center"/>
          </w:tcPr>
          <w:p w14:paraId="6F72CE68" w14:textId="051EA64F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11FDE7ED" w14:textId="11511A83" w:rsidR="00851DCB" w:rsidRDefault="00851DCB"/>
        </w:tc>
      </w:tr>
      <w:tr w:rsidR="00851DCB" w14:paraId="78682D6D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0C50C58C" w14:textId="01D279A4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6</w:t>
            </w:r>
          </w:p>
        </w:tc>
        <w:tc>
          <w:tcPr>
            <w:tcW w:w="1116" w:type="dxa"/>
            <w:vAlign w:val="center"/>
          </w:tcPr>
          <w:p w14:paraId="56FE5756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5B724086" w14:textId="3BD434E7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49223377" w14:textId="77777777" w:rsidR="00851DCB" w:rsidRDefault="00851DCB"/>
        </w:tc>
        <w:tc>
          <w:tcPr>
            <w:tcW w:w="1842" w:type="dxa"/>
            <w:vAlign w:val="center"/>
          </w:tcPr>
          <w:p w14:paraId="401D2D74" w14:textId="77777777" w:rsidR="00851DCB" w:rsidRDefault="00851DCB"/>
        </w:tc>
        <w:tc>
          <w:tcPr>
            <w:tcW w:w="567" w:type="dxa"/>
            <w:vAlign w:val="center"/>
          </w:tcPr>
          <w:p w14:paraId="3A659116" w14:textId="77777777" w:rsidR="00851DCB" w:rsidRDefault="00851DCB"/>
        </w:tc>
        <w:tc>
          <w:tcPr>
            <w:tcW w:w="567" w:type="dxa"/>
          </w:tcPr>
          <w:p w14:paraId="298BE1C9" w14:textId="77777777" w:rsidR="00851DCB" w:rsidRDefault="00851DCB"/>
        </w:tc>
        <w:tc>
          <w:tcPr>
            <w:tcW w:w="567" w:type="dxa"/>
            <w:vAlign w:val="center"/>
          </w:tcPr>
          <w:p w14:paraId="258DEF82" w14:textId="173D6657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657BB994" w14:textId="22655C2D" w:rsidR="00851DCB" w:rsidRDefault="00851DCB"/>
        </w:tc>
      </w:tr>
      <w:tr w:rsidR="00851DCB" w14:paraId="3FBC8BFB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3FFCA148" w14:textId="02912F05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7</w:t>
            </w:r>
          </w:p>
        </w:tc>
        <w:tc>
          <w:tcPr>
            <w:tcW w:w="1116" w:type="dxa"/>
            <w:vAlign w:val="center"/>
          </w:tcPr>
          <w:p w14:paraId="42CC6AA5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78F203AA" w14:textId="76695AC7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778385DE" w14:textId="77777777" w:rsidR="00851DCB" w:rsidRDefault="00851DCB"/>
        </w:tc>
        <w:tc>
          <w:tcPr>
            <w:tcW w:w="1842" w:type="dxa"/>
            <w:vAlign w:val="center"/>
          </w:tcPr>
          <w:p w14:paraId="0BB39242" w14:textId="77777777" w:rsidR="00851DCB" w:rsidRDefault="00851DCB"/>
        </w:tc>
        <w:tc>
          <w:tcPr>
            <w:tcW w:w="567" w:type="dxa"/>
            <w:vAlign w:val="center"/>
          </w:tcPr>
          <w:p w14:paraId="02FEA427" w14:textId="77777777" w:rsidR="00851DCB" w:rsidRDefault="00851DCB"/>
        </w:tc>
        <w:tc>
          <w:tcPr>
            <w:tcW w:w="567" w:type="dxa"/>
          </w:tcPr>
          <w:p w14:paraId="1C87D63C" w14:textId="77777777" w:rsidR="00851DCB" w:rsidRDefault="00851DCB"/>
        </w:tc>
        <w:tc>
          <w:tcPr>
            <w:tcW w:w="567" w:type="dxa"/>
            <w:vAlign w:val="center"/>
          </w:tcPr>
          <w:p w14:paraId="57531CBD" w14:textId="7661AF1D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7DEC2C27" w14:textId="512A1ACD" w:rsidR="00851DCB" w:rsidRDefault="00851DCB"/>
        </w:tc>
      </w:tr>
      <w:tr w:rsidR="00851DCB" w14:paraId="1E26AAEA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55497BC3" w14:textId="16C58D44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8</w:t>
            </w:r>
          </w:p>
        </w:tc>
        <w:tc>
          <w:tcPr>
            <w:tcW w:w="1116" w:type="dxa"/>
            <w:vAlign w:val="center"/>
          </w:tcPr>
          <w:p w14:paraId="7F1C630C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6E924062" w14:textId="37241A94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7BBCCF6E" w14:textId="77777777" w:rsidR="00851DCB" w:rsidRDefault="00851DCB"/>
        </w:tc>
        <w:tc>
          <w:tcPr>
            <w:tcW w:w="1842" w:type="dxa"/>
            <w:vAlign w:val="center"/>
          </w:tcPr>
          <w:p w14:paraId="156EBB74" w14:textId="77777777" w:rsidR="00851DCB" w:rsidRDefault="00851DCB"/>
        </w:tc>
        <w:tc>
          <w:tcPr>
            <w:tcW w:w="567" w:type="dxa"/>
            <w:vAlign w:val="center"/>
          </w:tcPr>
          <w:p w14:paraId="541A1ACB" w14:textId="77777777" w:rsidR="00851DCB" w:rsidRDefault="00851DCB"/>
        </w:tc>
        <w:tc>
          <w:tcPr>
            <w:tcW w:w="567" w:type="dxa"/>
          </w:tcPr>
          <w:p w14:paraId="07A976A7" w14:textId="77777777" w:rsidR="00851DCB" w:rsidRDefault="00851DCB"/>
        </w:tc>
        <w:tc>
          <w:tcPr>
            <w:tcW w:w="567" w:type="dxa"/>
            <w:vAlign w:val="center"/>
          </w:tcPr>
          <w:p w14:paraId="658CD80A" w14:textId="22328873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0882CCCB" w14:textId="2A825893" w:rsidR="00851DCB" w:rsidRDefault="00851DCB"/>
        </w:tc>
      </w:tr>
      <w:tr w:rsidR="00851DCB" w14:paraId="73A21892" w14:textId="77777777" w:rsidTr="00851DCB">
        <w:trPr>
          <w:gridAfter w:val="1"/>
          <w:wAfter w:w="9" w:type="dxa"/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36E07C40" w14:textId="33C927E4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9</w:t>
            </w:r>
          </w:p>
        </w:tc>
        <w:tc>
          <w:tcPr>
            <w:tcW w:w="1116" w:type="dxa"/>
            <w:vAlign w:val="center"/>
          </w:tcPr>
          <w:p w14:paraId="41D1F58F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24320966" w14:textId="7F10C7E7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2E9F419B" w14:textId="77777777" w:rsidR="00851DCB" w:rsidRDefault="00851DCB"/>
        </w:tc>
        <w:tc>
          <w:tcPr>
            <w:tcW w:w="1842" w:type="dxa"/>
            <w:vAlign w:val="center"/>
          </w:tcPr>
          <w:p w14:paraId="2EA4AFF3" w14:textId="77777777" w:rsidR="00851DCB" w:rsidRDefault="00851DCB"/>
        </w:tc>
        <w:tc>
          <w:tcPr>
            <w:tcW w:w="567" w:type="dxa"/>
            <w:vAlign w:val="center"/>
          </w:tcPr>
          <w:p w14:paraId="7EFED28B" w14:textId="77777777" w:rsidR="00851DCB" w:rsidRDefault="00851DCB"/>
        </w:tc>
        <w:tc>
          <w:tcPr>
            <w:tcW w:w="567" w:type="dxa"/>
          </w:tcPr>
          <w:p w14:paraId="3AF35C19" w14:textId="77777777" w:rsidR="00851DCB" w:rsidRDefault="00851DCB"/>
        </w:tc>
        <w:tc>
          <w:tcPr>
            <w:tcW w:w="567" w:type="dxa"/>
            <w:vAlign w:val="center"/>
          </w:tcPr>
          <w:p w14:paraId="74A9464D" w14:textId="0B39941A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10E01376" w14:textId="6748F343" w:rsidR="00851DCB" w:rsidRDefault="00851DCB"/>
        </w:tc>
      </w:tr>
      <w:tr w:rsidR="00851DCB" w14:paraId="7BAC2300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1B3DFEE0" w14:textId="370A59B6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10</w:t>
            </w:r>
          </w:p>
        </w:tc>
        <w:tc>
          <w:tcPr>
            <w:tcW w:w="1116" w:type="dxa"/>
            <w:vAlign w:val="center"/>
          </w:tcPr>
          <w:p w14:paraId="078D02F0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7EC37845" w14:textId="2EC6468B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2BE9E335" w14:textId="77777777" w:rsidR="00851DCB" w:rsidRDefault="00851DCB"/>
        </w:tc>
        <w:tc>
          <w:tcPr>
            <w:tcW w:w="1842" w:type="dxa"/>
            <w:vAlign w:val="center"/>
          </w:tcPr>
          <w:p w14:paraId="46BE30B6" w14:textId="77777777" w:rsidR="00851DCB" w:rsidRDefault="00851DCB"/>
        </w:tc>
        <w:tc>
          <w:tcPr>
            <w:tcW w:w="567" w:type="dxa"/>
            <w:vAlign w:val="center"/>
          </w:tcPr>
          <w:p w14:paraId="095F8266" w14:textId="77777777" w:rsidR="00851DCB" w:rsidRDefault="00851DCB"/>
        </w:tc>
        <w:tc>
          <w:tcPr>
            <w:tcW w:w="567" w:type="dxa"/>
          </w:tcPr>
          <w:p w14:paraId="7D90315F" w14:textId="77777777" w:rsidR="00851DCB" w:rsidRDefault="00851DCB"/>
        </w:tc>
        <w:tc>
          <w:tcPr>
            <w:tcW w:w="567" w:type="dxa"/>
            <w:vAlign w:val="center"/>
          </w:tcPr>
          <w:p w14:paraId="606C2669" w14:textId="2520FCD5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301A3316" w14:textId="1CFAE692" w:rsidR="00851DCB" w:rsidRDefault="00851DCB"/>
        </w:tc>
      </w:tr>
      <w:tr w:rsidR="00851DCB" w14:paraId="529E7D02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07F26912" w14:textId="2F140E1A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11</w:t>
            </w:r>
          </w:p>
        </w:tc>
        <w:tc>
          <w:tcPr>
            <w:tcW w:w="1116" w:type="dxa"/>
            <w:vAlign w:val="center"/>
          </w:tcPr>
          <w:p w14:paraId="3C771177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2A05950D" w14:textId="47B66CC1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3333EE63" w14:textId="77777777" w:rsidR="00851DCB" w:rsidRDefault="00851DCB"/>
        </w:tc>
        <w:tc>
          <w:tcPr>
            <w:tcW w:w="1842" w:type="dxa"/>
            <w:vAlign w:val="center"/>
          </w:tcPr>
          <w:p w14:paraId="6A4D1D8F" w14:textId="77777777" w:rsidR="00851DCB" w:rsidRDefault="00851DCB"/>
        </w:tc>
        <w:tc>
          <w:tcPr>
            <w:tcW w:w="567" w:type="dxa"/>
            <w:vAlign w:val="center"/>
          </w:tcPr>
          <w:p w14:paraId="2B73EFBC" w14:textId="77777777" w:rsidR="00851DCB" w:rsidRDefault="00851DCB"/>
        </w:tc>
        <w:tc>
          <w:tcPr>
            <w:tcW w:w="567" w:type="dxa"/>
          </w:tcPr>
          <w:p w14:paraId="15FCDE63" w14:textId="77777777" w:rsidR="00851DCB" w:rsidRDefault="00851DCB"/>
        </w:tc>
        <w:tc>
          <w:tcPr>
            <w:tcW w:w="567" w:type="dxa"/>
            <w:vAlign w:val="center"/>
          </w:tcPr>
          <w:p w14:paraId="1B009CD5" w14:textId="1FC2F9FB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19C0D1A5" w14:textId="300A6CE7" w:rsidR="00851DCB" w:rsidRDefault="00851DCB"/>
        </w:tc>
      </w:tr>
      <w:tr w:rsidR="00851DCB" w14:paraId="6F083A06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465D9635" w14:textId="1ED67A28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12</w:t>
            </w:r>
          </w:p>
        </w:tc>
        <w:tc>
          <w:tcPr>
            <w:tcW w:w="1116" w:type="dxa"/>
            <w:vAlign w:val="center"/>
          </w:tcPr>
          <w:p w14:paraId="0FB1D8D3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05328BC4" w14:textId="3EE5C48B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7F289D37" w14:textId="77777777" w:rsidR="00851DCB" w:rsidRDefault="00851DCB"/>
        </w:tc>
        <w:tc>
          <w:tcPr>
            <w:tcW w:w="1842" w:type="dxa"/>
            <w:vAlign w:val="center"/>
          </w:tcPr>
          <w:p w14:paraId="54243DF7" w14:textId="77777777" w:rsidR="00851DCB" w:rsidRDefault="00851DCB"/>
        </w:tc>
        <w:tc>
          <w:tcPr>
            <w:tcW w:w="567" w:type="dxa"/>
            <w:vAlign w:val="center"/>
          </w:tcPr>
          <w:p w14:paraId="0D6A17A8" w14:textId="77777777" w:rsidR="00851DCB" w:rsidRDefault="00851DCB"/>
        </w:tc>
        <w:tc>
          <w:tcPr>
            <w:tcW w:w="567" w:type="dxa"/>
          </w:tcPr>
          <w:p w14:paraId="2415037C" w14:textId="77777777" w:rsidR="00851DCB" w:rsidRDefault="00851DCB"/>
        </w:tc>
        <w:tc>
          <w:tcPr>
            <w:tcW w:w="567" w:type="dxa"/>
            <w:vAlign w:val="center"/>
          </w:tcPr>
          <w:p w14:paraId="25AB57A7" w14:textId="20EC4B64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3A1A433A" w14:textId="018D52BA" w:rsidR="00851DCB" w:rsidRDefault="00851DCB"/>
        </w:tc>
      </w:tr>
      <w:tr w:rsidR="00851DCB" w14:paraId="76D6160E" w14:textId="77777777" w:rsidTr="00851DCB">
        <w:trPr>
          <w:gridAfter w:val="1"/>
          <w:wAfter w:w="9" w:type="dxa"/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4B8851E7" w14:textId="4F6D47D9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13</w:t>
            </w:r>
          </w:p>
        </w:tc>
        <w:tc>
          <w:tcPr>
            <w:tcW w:w="1116" w:type="dxa"/>
            <w:vAlign w:val="center"/>
          </w:tcPr>
          <w:p w14:paraId="53D43848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00D96FE0" w14:textId="34D7BF57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30A58798" w14:textId="77777777" w:rsidR="00851DCB" w:rsidRDefault="00851DCB"/>
        </w:tc>
        <w:tc>
          <w:tcPr>
            <w:tcW w:w="1842" w:type="dxa"/>
            <w:vAlign w:val="center"/>
          </w:tcPr>
          <w:p w14:paraId="594F93EE" w14:textId="77777777" w:rsidR="00851DCB" w:rsidRDefault="00851DCB"/>
        </w:tc>
        <w:tc>
          <w:tcPr>
            <w:tcW w:w="567" w:type="dxa"/>
            <w:vAlign w:val="center"/>
          </w:tcPr>
          <w:p w14:paraId="5CEB0244" w14:textId="77777777" w:rsidR="00851DCB" w:rsidRDefault="00851DCB"/>
        </w:tc>
        <w:tc>
          <w:tcPr>
            <w:tcW w:w="567" w:type="dxa"/>
          </w:tcPr>
          <w:p w14:paraId="342E4C71" w14:textId="77777777" w:rsidR="00851DCB" w:rsidRDefault="00851DCB"/>
        </w:tc>
        <w:tc>
          <w:tcPr>
            <w:tcW w:w="567" w:type="dxa"/>
            <w:vAlign w:val="center"/>
          </w:tcPr>
          <w:p w14:paraId="1138BAAC" w14:textId="553382D0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3EC2C2F8" w14:textId="394E7058" w:rsidR="00851DCB" w:rsidRDefault="00851DCB"/>
        </w:tc>
      </w:tr>
      <w:tr w:rsidR="00851DCB" w14:paraId="31BF2B01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6AC0D74C" w14:textId="3D84F25A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14</w:t>
            </w:r>
          </w:p>
        </w:tc>
        <w:tc>
          <w:tcPr>
            <w:tcW w:w="1116" w:type="dxa"/>
            <w:vAlign w:val="center"/>
          </w:tcPr>
          <w:p w14:paraId="3E93D90C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711880CD" w14:textId="0F800D88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54122651" w14:textId="77777777" w:rsidR="00851DCB" w:rsidRDefault="00851DCB"/>
        </w:tc>
        <w:tc>
          <w:tcPr>
            <w:tcW w:w="1842" w:type="dxa"/>
            <w:vAlign w:val="center"/>
          </w:tcPr>
          <w:p w14:paraId="5754D65A" w14:textId="77777777" w:rsidR="00851DCB" w:rsidRDefault="00851DCB"/>
        </w:tc>
        <w:tc>
          <w:tcPr>
            <w:tcW w:w="567" w:type="dxa"/>
            <w:vAlign w:val="center"/>
          </w:tcPr>
          <w:p w14:paraId="6CB02E3B" w14:textId="77777777" w:rsidR="00851DCB" w:rsidRDefault="00851DCB"/>
        </w:tc>
        <w:tc>
          <w:tcPr>
            <w:tcW w:w="567" w:type="dxa"/>
          </w:tcPr>
          <w:p w14:paraId="37A858B9" w14:textId="77777777" w:rsidR="00851DCB" w:rsidRDefault="00851DCB"/>
        </w:tc>
        <w:tc>
          <w:tcPr>
            <w:tcW w:w="567" w:type="dxa"/>
            <w:vAlign w:val="center"/>
          </w:tcPr>
          <w:p w14:paraId="5D287514" w14:textId="6F374D96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3DEA9115" w14:textId="485E1A6C" w:rsidR="00851DCB" w:rsidRDefault="00851DCB"/>
        </w:tc>
      </w:tr>
      <w:tr w:rsidR="00851DCB" w14:paraId="161CF540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2928D6E5" w14:textId="5B3E1F13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15</w:t>
            </w:r>
          </w:p>
        </w:tc>
        <w:tc>
          <w:tcPr>
            <w:tcW w:w="1116" w:type="dxa"/>
            <w:vAlign w:val="center"/>
          </w:tcPr>
          <w:p w14:paraId="4B7AAF07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7B9F0E01" w14:textId="48FA7581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1FE934C6" w14:textId="77777777" w:rsidR="00851DCB" w:rsidRDefault="00851DCB"/>
        </w:tc>
        <w:tc>
          <w:tcPr>
            <w:tcW w:w="1842" w:type="dxa"/>
            <w:vAlign w:val="center"/>
          </w:tcPr>
          <w:p w14:paraId="509A65DF" w14:textId="77777777" w:rsidR="00851DCB" w:rsidRDefault="00851DCB"/>
        </w:tc>
        <w:tc>
          <w:tcPr>
            <w:tcW w:w="567" w:type="dxa"/>
            <w:vAlign w:val="center"/>
          </w:tcPr>
          <w:p w14:paraId="4E4302F6" w14:textId="77777777" w:rsidR="00851DCB" w:rsidRDefault="00851DCB"/>
        </w:tc>
        <w:tc>
          <w:tcPr>
            <w:tcW w:w="567" w:type="dxa"/>
          </w:tcPr>
          <w:p w14:paraId="1F4DC4DE" w14:textId="77777777" w:rsidR="00851DCB" w:rsidRDefault="00851DCB"/>
        </w:tc>
        <w:tc>
          <w:tcPr>
            <w:tcW w:w="567" w:type="dxa"/>
            <w:vAlign w:val="center"/>
          </w:tcPr>
          <w:p w14:paraId="19A61E8B" w14:textId="506073F8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7BD5873B" w14:textId="742063EB" w:rsidR="00851DCB" w:rsidRDefault="00851DCB"/>
        </w:tc>
      </w:tr>
      <w:tr w:rsidR="00851DCB" w14:paraId="73228DAE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18B2ADD9" w14:textId="675F5B45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16</w:t>
            </w:r>
          </w:p>
        </w:tc>
        <w:tc>
          <w:tcPr>
            <w:tcW w:w="1116" w:type="dxa"/>
            <w:vAlign w:val="center"/>
          </w:tcPr>
          <w:p w14:paraId="67B2AC2F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4D8F8590" w14:textId="3C997F3A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1603D3D6" w14:textId="77777777" w:rsidR="00851DCB" w:rsidRDefault="00851DCB"/>
        </w:tc>
        <w:tc>
          <w:tcPr>
            <w:tcW w:w="1842" w:type="dxa"/>
            <w:vAlign w:val="center"/>
          </w:tcPr>
          <w:p w14:paraId="2BE26926" w14:textId="77777777" w:rsidR="00851DCB" w:rsidRDefault="00851DCB"/>
        </w:tc>
        <w:tc>
          <w:tcPr>
            <w:tcW w:w="567" w:type="dxa"/>
            <w:vAlign w:val="center"/>
          </w:tcPr>
          <w:p w14:paraId="27E89752" w14:textId="77777777" w:rsidR="00851DCB" w:rsidRDefault="00851DCB"/>
        </w:tc>
        <w:tc>
          <w:tcPr>
            <w:tcW w:w="567" w:type="dxa"/>
          </w:tcPr>
          <w:p w14:paraId="07C4D463" w14:textId="77777777" w:rsidR="00851DCB" w:rsidRDefault="00851DCB"/>
        </w:tc>
        <w:tc>
          <w:tcPr>
            <w:tcW w:w="567" w:type="dxa"/>
            <w:vAlign w:val="center"/>
          </w:tcPr>
          <w:p w14:paraId="19850090" w14:textId="05862EFA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2101E754" w14:textId="14EE6AD4" w:rsidR="00851DCB" w:rsidRDefault="00851DCB"/>
        </w:tc>
      </w:tr>
      <w:tr w:rsidR="00851DCB" w14:paraId="742FBE5C" w14:textId="77777777" w:rsidTr="00851DCB">
        <w:trPr>
          <w:gridAfter w:val="1"/>
          <w:wAfter w:w="9" w:type="dxa"/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13DB5E3A" w14:textId="5AC921EF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17</w:t>
            </w:r>
          </w:p>
        </w:tc>
        <w:tc>
          <w:tcPr>
            <w:tcW w:w="1116" w:type="dxa"/>
            <w:vAlign w:val="center"/>
          </w:tcPr>
          <w:p w14:paraId="11079A55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6165A427" w14:textId="4C84784A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135745EF" w14:textId="77777777" w:rsidR="00851DCB" w:rsidRDefault="00851DCB"/>
        </w:tc>
        <w:tc>
          <w:tcPr>
            <w:tcW w:w="1842" w:type="dxa"/>
            <w:vAlign w:val="center"/>
          </w:tcPr>
          <w:p w14:paraId="1622AC88" w14:textId="77777777" w:rsidR="00851DCB" w:rsidRDefault="00851DCB"/>
        </w:tc>
        <w:tc>
          <w:tcPr>
            <w:tcW w:w="567" w:type="dxa"/>
            <w:vAlign w:val="center"/>
          </w:tcPr>
          <w:p w14:paraId="4B41948E" w14:textId="77777777" w:rsidR="00851DCB" w:rsidRDefault="00851DCB"/>
        </w:tc>
        <w:tc>
          <w:tcPr>
            <w:tcW w:w="567" w:type="dxa"/>
          </w:tcPr>
          <w:p w14:paraId="1FF8FFEF" w14:textId="77777777" w:rsidR="00851DCB" w:rsidRDefault="00851DCB"/>
        </w:tc>
        <w:tc>
          <w:tcPr>
            <w:tcW w:w="567" w:type="dxa"/>
            <w:vAlign w:val="center"/>
          </w:tcPr>
          <w:p w14:paraId="4A75C0F2" w14:textId="251489D9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2DECD970" w14:textId="1E735AF9" w:rsidR="00851DCB" w:rsidRDefault="00851DCB"/>
        </w:tc>
      </w:tr>
      <w:tr w:rsidR="00851DCB" w14:paraId="6E4EBB06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4B005E70" w14:textId="18947F3A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18</w:t>
            </w:r>
          </w:p>
        </w:tc>
        <w:tc>
          <w:tcPr>
            <w:tcW w:w="1116" w:type="dxa"/>
            <w:vAlign w:val="center"/>
          </w:tcPr>
          <w:p w14:paraId="1E59AF70" w14:textId="77777777" w:rsidR="00851DCB" w:rsidRDefault="00851DCB"/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259AFFC7" w14:textId="6BB8747C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46533761" w14:textId="77777777" w:rsidR="00851DCB" w:rsidRDefault="00851DCB"/>
        </w:tc>
        <w:tc>
          <w:tcPr>
            <w:tcW w:w="1842" w:type="dxa"/>
            <w:vAlign w:val="center"/>
          </w:tcPr>
          <w:p w14:paraId="01806606" w14:textId="77777777" w:rsidR="00851DCB" w:rsidRDefault="00851DCB"/>
        </w:tc>
        <w:tc>
          <w:tcPr>
            <w:tcW w:w="567" w:type="dxa"/>
            <w:vAlign w:val="center"/>
          </w:tcPr>
          <w:p w14:paraId="35D6A93B" w14:textId="77777777" w:rsidR="00851DCB" w:rsidRDefault="00851DCB"/>
        </w:tc>
        <w:tc>
          <w:tcPr>
            <w:tcW w:w="567" w:type="dxa"/>
          </w:tcPr>
          <w:p w14:paraId="5FE83D13" w14:textId="77777777" w:rsidR="00851DCB" w:rsidRDefault="00851DCB"/>
        </w:tc>
        <w:tc>
          <w:tcPr>
            <w:tcW w:w="567" w:type="dxa"/>
            <w:vAlign w:val="center"/>
          </w:tcPr>
          <w:p w14:paraId="6E51A673" w14:textId="2E7F2CD9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072706FE" w14:textId="2277F07D" w:rsidR="00851DCB" w:rsidRDefault="00851DCB"/>
        </w:tc>
      </w:tr>
      <w:tr w:rsidR="00851DCB" w14:paraId="409F44D9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6C8C765" w14:textId="4FCEC3DF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19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70C31072" w14:textId="77777777" w:rsidR="00851DCB" w:rsidRDefault="00851DCB"/>
        </w:tc>
        <w:tc>
          <w:tcPr>
            <w:tcW w:w="241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BAE1614" w14:textId="71AC0EDC" w:rsidR="00851DCB" w:rsidRDefault="00851DCB"/>
        </w:tc>
        <w:tc>
          <w:tcPr>
            <w:tcW w:w="255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091DC6D" w14:textId="77777777" w:rsidR="00851DCB" w:rsidRDefault="00851DCB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6C20F4D" w14:textId="77777777" w:rsidR="00851DCB" w:rsidRDefault="00851DCB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D1BE50" w14:textId="77777777" w:rsidR="00851DCB" w:rsidRDefault="00851DCB"/>
        </w:tc>
        <w:tc>
          <w:tcPr>
            <w:tcW w:w="567" w:type="dxa"/>
            <w:tcBorders>
              <w:bottom w:val="single" w:sz="4" w:space="0" w:color="auto"/>
            </w:tcBorders>
          </w:tcPr>
          <w:p w14:paraId="09E3571D" w14:textId="77777777" w:rsidR="00851DCB" w:rsidRDefault="00851DCB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5CAB23" w14:textId="6B7BDD3D" w:rsidR="00851DCB" w:rsidRDefault="00851DCB"/>
        </w:tc>
        <w:tc>
          <w:tcPr>
            <w:tcW w:w="567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27EC586" w14:textId="4D6B8F13" w:rsidR="00851DCB" w:rsidRDefault="00851DCB"/>
        </w:tc>
      </w:tr>
      <w:tr w:rsidR="00851DCB" w14:paraId="44C201F2" w14:textId="77777777" w:rsidTr="00851DCB">
        <w:trPr>
          <w:gridAfter w:val="1"/>
          <w:wAfter w:w="9" w:type="dxa"/>
          <w:trHeight w:val="408"/>
        </w:trPr>
        <w:tc>
          <w:tcPr>
            <w:tcW w:w="567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2D2E31F" w14:textId="292DE028" w:rsidR="00851DCB" w:rsidRPr="00825BE6" w:rsidRDefault="00851DCB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20</w:t>
            </w:r>
          </w:p>
        </w:tc>
        <w:tc>
          <w:tcPr>
            <w:tcW w:w="1116" w:type="dxa"/>
            <w:tcBorders>
              <w:bottom w:val="double" w:sz="6" w:space="0" w:color="auto"/>
            </w:tcBorders>
            <w:vAlign w:val="center"/>
          </w:tcPr>
          <w:p w14:paraId="64D4D66C" w14:textId="77777777" w:rsidR="00851DCB" w:rsidRDefault="00851DCB"/>
        </w:tc>
        <w:tc>
          <w:tcPr>
            <w:tcW w:w="2410" w:type="dxa"/>
            <w:tcBorders>
              <w:bottom w:val="double" w:sz="6" w:space="0" w:color="auto"/>
              <w:right w:val="dashSmallGap" w:sz="4" w:space="0" w:color="auto"/>
            </w:tcBorders>
            <w:vAlign w:val="center"/>
          </w:tcPr>
          <w:p w14:paraId="4668900D" w14:textId="065ACF71" w:rsidR="00851DCB" w:rsidRDefault="00851DCB"/>
        </w:tc>
        <w:tc>
          <w:tcPr>
            <w:tcW w:w="2552" w:type="dxa"/>
            <w:tcBorders>
              <w:left w:val="dashSmallGap" w:sz="4" w:space="0" w:color="auto"/>
              <w:bottom w:val="double" w:sz="6" w:space="0" w:color="auto"/>
            </w:tcBorders>
            <w:vAlign w:val="center"/>
          </w:tcPr>
          <w:p w14:paraId="346B1A9D" w14:textId="77777777" w:rsidR="00851DCB" w:rsidRDefault="00851DCB"/>
        </w:tc>
        <w:tc>
          <w:tcPr>
            <w:tcW w:w="1842" w:type="dxa"/>
            <w:tcBorders>
              <w:bottom w:val="double" w:sz="6" w:space="0" w:color="auto"/>
            </w:tcBorders>
            <w:vAlign w:val="center"/>
          </w:tcPr>
          <w:p w14:paraId="0BE8D55A" w14:textId="77777777" w:rsidR="00851DCB" w:rsidRDefault="00851DCB"/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7E4D88C7" w14:textId="77777777" w:rsidR="00851DCB" w:rsidRDefault="00851DCB"/>
        </w:tc>
        <w:tc>
          <w:tcPr>
            <w:tcW w:w="567" w:type="dxa"/>
            <w:tcBorders>
              <w:bottom w:val="double" w:sz="6" w:space="0" w:color="auto"/>
            </w:tcBorders>
          </w:tcPr>
          <w:p w14:paraId="7ADAFA1B" w14:textId="77777777" w:rsidR="00851DCB" w:rsidRDefault="00851DCB"/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297FBD2F" w14:textId="7191A104" w:rsidR="00851DCB" w:rsidRDefault="00851DCB"/>
        </w:tc>
        <w:tc>
          <w:tcPr>
            <w:tcW w:w="567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F852523" w14:textId="281E3263" w:rsidR="00851DCB" w:rsidRDefault="00851DCB"/>
        </w:tc>
      </w:tr>
      <w:tr w:rsidR="00851DCB" w14:paraId="78062A20" w14:textId="77777777" w:rsidTr="00851DCB">
        <w:trPr>
          <w:gridAfter w:val="1"/>
          <w:wAfter w:w="9" w:type="dxa"/>
          <w:trHeight w:val="427"/>
        </w:trPr>
        <w:tc>
          <w:tcPr>
            <w:tcW w:w="1683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09AD58F" w14:textId="798A55F4" w:rsidR="00851DCB" w:rsidRPr="00825BE6" w:rsidRDefault="00851DCB">
            <w:pPr>
              <w:rPr>
                <w:b/>
                <w:bCs/>
                <w:sz w:val="18"/>
                <w:szCs w:val="18"/>
              </w:rPr>
            </w:pPr>
            <w:r w:rsidRPr="00825BE6">
              <w:rPr>
                <w:b/>
                <w:bCs/>
                <w:sz w:val="18"/>
                <w:szCs w:val="18"/>
              </w:rPr>
              <w:t xml:space="preserve">TECNICO </w:t>
            </w:r>
            <w:proofErr w:type="spellStart"/>
            <w:r w:rsidRPr="00825BE6">
              <w:rPr>
                <w:b/>
                <w:bCs/>
                <w:sz w:val="18"/>
                <w:szCs w:val="18"/>
              </w:rPr>
              <w:t>A.d.B</w:t>
            </w:r>
            <w:proofErr w:type="spellEnd"/>
            <w:r w:rsidRPr="00825BE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double" w:sz="6" w:space="0" w:color="auto"/>
              <w:right w:val="dashSmallGap" w:sz="4" w:space="0" w:color="auto"/>
            </w:tcBorders>
            <w:vAlign w:val="center"/>
          </w:tcPr>
          <w:p w14:paraId="3AAFE32F" w14:textId="5432EC29" w:rsidR="00851DCB" w:rsidRDefault="00851DCB"/>
        </w:tc>
        <w:tc>
          <w:tcPr>
            <w:tcW w:w="2552" w:type="dxa"/>
            <w:tcBorders>
              <w:top w:val="double" w:sz="6" w:space="0" w:color="auto"/>
              <w:left w:val="dashSmallGap" w:sz="4" w:space="0" w:color="auto"/>
            </w:tcBorders>
            <w:vAlign w:val="center"/>
          </w:tcPr>
          <w:p w14:paraId="08AB5FD0" w14:textId="77777777" w:rsidR="00851DCB" w:rsidRDefault="00851DCB"/>
        </w:tc>
        <w:tc>
          <w:tcPr>
            <w:tcW w:w="1842" w:type="dxa"/>
            <w:tcBorders>
              <w:top w:val="double" w:sz="6" w:space="0" w:color="auto"/>
            </w:tcBorders>
            <w:vAlign w:val="center"/>
          </w:tcPr>
          <w:p w14:paraId="31876AF5" w14:textId="77777777" w:rsidR="00851DCB" w:rsidRDefault="00851DCB"/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331EFBEA" w14:textId="77777777" w:rsidR="00851DCB" w:rsidRDefault="00851DCB"/>
        </w:tc>
        <w:tc>
          <w:tcPr>
            <w:tcW w:w="567" w:type="dxa"/>
            <w:tcBorders>
              <w:top w:val="double" w:sz="6" w:space="0" w:color="auto"/>
            </w:tcBorders>
          </w:tcPr>
          <w:p w14:paraId="1C258642" w14:textId="77777777" w:rsidR="00851DCB" w:rsidRDefault="00851DCB"/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48A3A362" w14:textId="3DB9CE20" w:rsidR="00851DCB" w:rsidRDefault="00851DCB"/>
        </w:tc>
        <w:tc>
          <w:tcPr>
            <w:tcW w:w="567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6B321B7" w14:textId="248976EA" w:rsidR="00851DCB" w:rsidRDefault="00851DCB"/>
        </w:tc>
      </w:tr>
      <w:tr w:rsidR="00851DCB" w14:paraId="4A1F2251" w14:textId="77777777" w:rsidTr="00851DCB">
        <w:trPr>
          <w:gridAfter w:val="1"/>
          <w:wAfter w:w="9" w:type="dxa"/>
          <w:trHeight w:val="427"/>
        </w:trPr>
        <w:tc>
          <w:tcPr>
            <w:tcW w:w="1683" w:type="dxa"/>
            <w:gridSpan w:val="2"/>
            <w:tcBorders>
              <w:left w:val="double" w:sz="6" w:space="0" w:color="auto"/>
            </w:tcBorders>
            <w:vAlign w:val="center"/>
          </w:tcPr>
          <w:p w14:paraId="2DDE1767" w14:textId="66423FB1" w:rsidR="00851DCB" w:rsidRPr="00825BE6" w:rsidRDefault="00851DCB">
            <w:pPr>
              <w:rPr>
                <w:b/>
                <w:bCs/>
                <w:sz w:val="18"/>
                <w:szCs w:val="18"/>
              </w:rPr>
            </w:pPr>
            <w:r w:rsidRPr="00825BE6">
              <w:rPr>
                <w:b/>
                <w:bCs/>
                <w:sz w:val="18"/>
                <w:szCs w:val="18"/>
              </w:rPr>
              <w:t>DIRIGENTE ACC.</w:t>
            </w:r>
          </w:p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3C349C51" w14:textId="77777777" w:rsidR="00851DCB" w:rsidRDefault="00851DCB"/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495D975B" w14:textId="77777777" w:rsidR="00851DCB" w:rsidRDefault="00851DCB"/>
        </w:tc>
        <w:tc>
          <w:tcPr>
            <w:tcW w:w="1842" w:type="dxa"/>
            <w:vAlign w:val="center"/>
          </w:tcPr>
          <w:p w14:paraId="26846649" w14:textId="77777777" w:rsidR="00851DCB" w:rsidRDefault="00851DCB"/>
        </w:tc>
        <w:tc>
          <w:tcPr>
            <w:tcW w:w="567" w:type="dxa"/>
            <w:vAlign w:val="center"/>
          </w:tcPr>
          <w:p w14:paraId="4054CB65" w14:textId="77777777" w:rsidR="00851DCB" w:rsidRDefault="00851DCB"/>
        </w:tc>
        <w:tc>
          <w:tcPr>
            <w:tcW w:w="567" w:type="dxa"/>
          </w:tcPr>
          <w:p w14:paraId="13CDE891" w14:textId="77777777" w:rsidR="00851DCB" w:rsidRDefault="00851DCB"/>
        </w:tc>
        <w:tc>
          <w:tcPr>
            <w:tcW w:w="567" w:type="dxa"/>
            <w:vAlign w:val="center"/>
          </w:tcPr>
          <w:p w14:paraId="100BC978" w14:textId="669C4347" w:rsidR="00851DCB" w:rsidRDefault="00851DCB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2F3CCA06" w14:textId="77777777" w:rsidR="00851DCB" w:rsidRDefault="00851DCB"/>
        </w:tc>
      </w:tr>
      <w:tr w:rsidR="00851DCB" w14:paraId="50677CBA" w14:textId="77777777" w:rsidTr="00851DCB">
        <w:trPr>
          <w:gridAfter w:val="1"/>
          <w:wAfter w:w="9" w:type="dxa"/>
          <w:trHeight w:val="408"/>
        </w:trPr>
        <w:tc>
          <w:tcPr>
            <w:tcW w:w="1683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FEA0B56" w14:textId="516AF69B" w:rsidR="00851DCB" w:rsidRPr="00825BE6" w:rsidRDefault="00851DCB">
            <w:pPr>
              <w:rPr>
                <w:b/>
                <w:bCs/>
                <w:sz w:val="18"/>
                <w:szCs w:val="18"/>
              </w:rPr>
            </w:pPr>
            <w:r w:rsidRPr="00825BE6">
              <w:rPr>
                <w:b/>
                <w:bCs/>
                <w:sz w:val="18"/>
                <w:szCs w:val="18"/>
              </w:rPr>
              <w:t>MASSAGGIATORE</w:t>
            </w:r>
          </w:p>
        </w:tc>
        <w:tc>
          <w:tcPr>
            <w:tcW w:w="2410" w:type="dxa"/>
            <w:tcBorders>
              <w:bottom w:val="double" w:sz="6" w:space="0" w:color="auto"/>
              <w:right w:val="dashSmallGap" w:sz="4" w:space="0" w:color="auto"/>
            </w:tcBorders>
            <w:vAlign w:val="center"/>
          </w:tcPr>
          <w:p w14:paraId="3495B014" w14:textId="0EFFA1AC" w:rsidR="00851DCB" w:rsidRDefault="00851DCB"/>
        </w:tc>
        <w:tc>
          <w:tcPr>
            <w:tcW w:w="2552" w:type="dxa"/>
            <w:tcBorders>
              <w:left w:val="dashSmallGap" w:sz="4" w:space="0" w:color="auto"/>
              <w:bottom w:val="double" w:sz="6" w:space="0" w:color="auto"/>
            </w:tcBorders>
            <w:vAlign w:val="center"/>
          </w:tcPr>
          <w:p w14:paraId="6D90AEA7" w14:textId="77777777" w:rsidR="00851DCB" w:rsidRDefault="00851DCB"/>
        </w:tc>
        <w:tc>
          <w:tcPr>
            <w:tcW w:w="1842" w:type="dxa"/>
            <w:tcBorders>
              <w:bottom w:val="double" w:sz="6" w:space="0" w:color="auto"/>
            </w:tcBorders>
            <w:vAlign w:val="center"/>
          </w:tcPr>
          <w:p w14:paraId="62893021" w14:textId="77777777" w:rsidR="00851DCB" w:rsidRDefault="00851DCB"/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44085EBE" w14:textId="77777777" w:rsidR="00851DCB" w:rsidRDefault="00851DCB"/>
        </w:tc>
        <w:tc>
          <w:tcPr>
            <w:tcW w:w="567" w:type="dxa"/>
            <w:tcBorders>
              <w:bottom w:val="double" w:sz="6" w:space="0" w:color="auto"/>
            </w:tcBorders>
          </w:tcPr>
          <w:p w14:paraId="3C7420FC" w14:textId="77777777" w:rsidR="00851DCB" w:rsidRDefault="00851DCB"/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7F15A2EB" w14:textId="5D5FBA1F" w:rsidR="00851DCB" w:rsidRDefault="00851DCB"/>
        </w:tc>
        <w:tc>
          <w:tcPr>
            <w:tcW w:w="567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027896D" w14:textId="48BFBF2B" w:rsidR="00851DCB" w:rsidRDefault="00851DCB"/>
        </w:tc>
      </w:tr>
    </w:tbl>
    <w:p w14:paraId="4FD32E16" w14:textId="5086402E" w:rsidR="00DF5709" w:rsidRDefault="00DF5709"/>
    <w:p w14:paraId="495913AE" w14:textId="1560D0A3" w:rsidR="00825BE6" w:rsidRDefault="00825BE6">
      <w:r>
        <w:t>Data, ________________                                                                 il Dirigente Accompagnatore</w:t>
      </w:r>
    </w:p>
    <w:p w14:paraId="51FFA83B" w14:textId="77777777" w:rsidR="00CA1C05" w:rsidRDefault="00825BE6" w:rsidP="00CA1C05">
      <w:pPr>
        <w:spacing w:after="0" w:line="140" w:lineRule="exact"/>
      </w:pPr>
      <w:r>
        <w:t xml:space="preserve">                                                                                               </w:t>
      </w:r>
    </w:p>
    <w:p w14:paraId="3E30AAD9" w14:textId="1CD5244B" w:rsidR="00825BE6" w:rsidRDefault="00CA1C05">
      <w:r>
        <w:t xml:space="preserve">                                                                                             </w:t>
      </w:r>
      <w:r w:rsidR="00825BE6">
        <w:t xml:space="preserve"> ______________________________________</w:t>
      </w:r>
    </w:p>
    <w:p w14:paraId="4C1CB160" w14:textId="77777777" w:rsidR="00825BE6" w:rsidRDefault="00825BE6"/>
    <w:sectPr w:rsidR="00825BE6" w:rsidSect="003701D6">
      <w:headerReference w:type="default" r:id="rId7"/>
      <w:pgSz w:w="11906" w:h="16838"/>
      <w:pgMar w:top="851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E9E6" w14:textId="77777777" w:rsidR="0030128A" w:rsidRDefault="0030128A" w:rsidP="00DF5709">
      <w:pPr>
        <w:spacing w:after="0" w:line="240" w:lineRule="auto"/>
      </w:pPr>
      <w:r>
        <w:separator/>
      </w:r>
    </w:p>
  </w:endnote>
  <w:endnote w:type="continuationSeparator" w:id="0">
    <w:p w14:paraId="10DA96C3" w14:textId="77777777" w:rsidR="0030128A" w:rsidRDefault="0030128A" w:rsidP="00DF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DF9C" w14:textId="77777777" w:rsidR="0030128A" w:rsidRDefault="0030128A" w:rsidP="00DF5709">
      <w:pPr>
        <w:spacing w:after="0" w:line="240" w:lineRule="auto"/>
      </w:pPr>
      <w:r>
        <w:separator/>
      </w:r>
    </w:p>
  </w:footnote>
  <w:footnote w:type="continuationSeparator" w:id="0">
    <w:p w14:paraId="42CDCF42" w14:textId="77777777" w:rsidR="0030128A" w:rsidRDefault="0030128A" w:rsidP="00DF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7828" w14:textId="0ED3A015" w:rsidR="00DF5709" w:rsidRPr="00070A8B" w:rsidRDefault="00DF5709" w:rsidP="00DF5709">
    <w:pPr>
      <w:pStyle w:val="Intestazione"/>
      <w:jc w:val="center"/>
      <w:rPr>
        <w:b/>
        <w:bCs/>
        <w:color w:val="002060"/>
      </w:rPr>
    </w:pPr>
    <w:r w:rsidRPr="00070A8B">
      <w:rPr>
        <w:b/>
        <w:bCs/>
        <w:color w:val="002060"/>
      </w:rPr>
      <w:t>FIGC – SGS</w:t>
    </w:r>
  </w:p>
  <w:p w14:paraId="3C51BAA7" w14:textId="4FB99896" w:rsidR="00DF5709" w:rsidRPr="00070A8B" w:rsidRDefault="00DF5709" w:rsidP="00DF5709">
    <w:pPr>
      <w:pStyle w:val="Intestazione"/>
      <w:pBdr>
        <w:bottom w:val="single" w:sz="12" w:space="1" w:color="auto"/>
      </w:pBdr>
      <w:jc w:val="center"/>
      <w:rPr>
        <w:b/>
        <w:bCs/>
        <w:color w:val="002060"/>
      </w:rPr>
    </w:pPr>
    <w:r w:rsidRPr="00070A8B">
      <w:rPr>
        <w:b/>
        <w:bCs/>
        <w:color w:val="002060"/>
      </w:rPr>
      <w:t>DELEGAZIONE PROVINCIALE DI FERMO</w:t>
    </w:r>
  </w:p>
  <w:p w14:paraId="1E1F8B82" w14:textId="77777777" w:rsidR="00070A8B" w:rsidRPr="00070A8B" w:rsidRDefault="00070A8B" w:rsidP="00070A8B">
    <w:pPr>
      <w:pStyle w:val="Intestazione"/>
      <w:pBdr>
        <w:bottom w:val="single" w:sz="12" w:space="1" w:color="auto"/>
      </w:pBdr>
      <w:spacing w:line="100" w:lineRule="exact"/>
      <w:jc w:val="center"/>
      <w:rPr>
        <w:color w:val="002060"/>
      </w:rPr>
    </w:pPr>
  </w:p>
  <w:p w14:paraId="12EAAB48" w14:textId="77777777" w:rsidR="00070A8B" w:rsidRPr="00070A8B" w:rsidRDefault="00070A8B" w:rsidP="00070A8B">
    <w:pPr>
      <w:pStyle w:val="Intestazione"/>
      <w:spacing w:line="160" w:lineRule="exact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E6342"/>
    <w:multiLevelType w:val="hybridMultilevel"/>
    <w:tmpl w:val="4F922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7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09"/>
    <w:rsid w:val="0004254A"/>
    <w:rsid w:val="00070A8B"/>
    <w:rsid w:val="0030128A"/>
    <w:rsid w:val="003701D6"/>
    <w:rsid w:val="004D40FC"/>
    <w:rsid w:val="005933EF"/>
    <w:rsid w:val="005F5BE2"/>
    <w:rsid w:val="0061291F"/>
    <w:rsid w:val="00825BE6"/>
    <w:rsid w:val="00851DCB"/>
    <w:rsid w:val="00872442"/>
    <w:rsid w:val="00B90870"/>
    <w:rsid w:val="00C86D1E"/>
    <w:rsid w:val="00CA1C05"/>
    <w:rsid w:val="00DF5709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A5F71"/>
  <w15:chartTrackingRefBased/>
  <w15:docId w15:val="{C31B5CA5-3DF6-4562-A7FB-9F077695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709"/>
  </w:style>
  <w:style w:type="paragraph" w:styleId="Pidipagina">
    <w:name w:val="footer"/>
    <w:basedOn w:val="Normale"/>
    <w:link w:val="PidipaginaCarattere"/>
    <w:uiPriority w:val="99"/>
    <w:unhideWhenUsed/>
    <w:rsid w:val="00DF5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709"/>
  </w:style>
  <w:style w:type="table" w:styleId="Grigliatabella">
    <w:name w:val="Table Grid"/>
    <w:basedOn w:val="Tabellanormale"/>
    <w:uiPriority w:val="39"/>
    <w:rsid w:val="00DF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F.I.G.C.-LND COMITATO REGIONALE MARCHE F.I.G.C.-LND COMITATO REGIONALE MARCHE</dc:creator>
  <cp:keywords/>
  <dc:description/>
  <cp:lastModifiedBy>F.I.G.C.-LND COMITATO REGIONALE MARCHE F.I.G.C.-LND COMITATO REGIONALE MARCHE</cp:lastModifiedBy>
  <cp:revision>2</cp:revision>
  <cp:lastPrinted>2023-02-07T12:52:00Z</cp:lastPrinted>
  <dcterms:created xsi:type="dcterms:W3CDTF">2023-10-03T15:58:00Z</dcterms:created>
  <dcterms:modified xsi:type="dcterms:W3CDTF">2023-10-03T15:58:00Z</dcterms:modified>
</cp:coreProperties>
</file>