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5FA2DE1A" w14:textId="0A36638D" w:rsidR="004C6EF7" w:rsidRPr="004C6EF7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r w:rsidRPr="004C6EF7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4C6EF7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4C6EF7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</w:p>
    <w:p w14:paraId="062F6776" w14:textId="7E9F1395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27" w:history="1">
        <w:r w:rsidRPr="004C6EF7">
          <w:rPr>
            <w:rStyle w:val="Collegamentoipertestuale"/>
            <w:b w:val="0"/>
            <w:bCs w:val="0"/>
          </w:rPr>
          <w:t>1.- COMUNICAZIONI DELLA F.I.G.C.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_Toc158820327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1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63A0CF70" w14:textId="03382115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28" w:history="1">
        <w:r w:rsidRPr="004C6EF7">
          <w:rPr>
            <w:rStyle w:val="Collegamentoipertestuale"/>
            <w:b w:val="0"/>
            <w:bCs w:val="0"/>
          </w:rPr>
          <w:t>2.- COMUNICAZIONI DELLA LEGA NAZIONALE DILETTANTI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_Toc158820328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1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2B42F705" w14:textId="5E0AB76A" w:rsidR="004C6EF7" w:rsidRPr="004C6EF7" w:rsidRDefault="004C6EF7">
      <w:pPr>
        <w:pStyle w:val="Sommario2"/>
        <w:rPr>
          <w:rFonts w:eastAsiaTheme="minorEastAsia"/>
          <w:b w:val="0"/>
          <w:smallCaps w:val="0"/>
          <w:color w:val="auto"/>
          <w:kern w:val="2"/>
          <w14:ligatures w14:val="standardContextual"/>
        </w:rPr>
      </w:pPr>
      <w:hyperlink w:anchor="_Toc158820329" w:history="1">
        <w:r w:rsidRPr="004C6EF7">
          <w:rPr>
            <w:rStyle w:val="Collegamentoipertestuale"/>
            <w:b w:val="0"/>
          </w:rPr>
          <w:t>2.1.- COMUNICATI UFFICIALI LND</w:t>
        </w:r>
        <w:r w:rsidRPr="004C6EF7">
          <w:rPr>
            <w:b w:val="0"/>
            <w:webHidden/>
          </w:rPr>
          <w:tab/>
        </w:r>
        <w:r w:rsidRPr="004C6EF7">
          <w:rPr>
            <w:b w:val="0"/>
            <w:webHidden/>
          </w:rPr>
          <w:fldChar w:fldCharType="begin"/>
        </w:r>
        <w:r w:rsidRPr="004C6EF7">
          <w:rPr>
            <w:b w:val="0"/>
            <w:webHidden/>
          </w:rPr>
          <w:instrText xml:space="preserve"> PAGEREF _Toc158820329 \h </w:instrText>
        </w:r>
        <w:r w:rsidRPr="004C6EF7">
          <w:rPr>
            <w:b w:val="0"/>
            <w:webHidden/>
          </w:rPr>
        </w:r>
        <w:r w:rsidRPr="004C6EF7">
          <w:rPr>
            <w:b w:val="0"/>
            <w:webHidden/>
          </w:rPr>
          <w:fldChar w:fldCharType="separate"/>
        </w:r>
        <w:r w:rsidR="00E45A8A">
          <w:rPr>
            <w:b w:val="0"/>
            <w:webHidden/>
          </w:rPr>
          <w:t>1</w:t>
        </w:r>
        <w:r w:rsidRPr="004C6EF7">
          <w:rPr>
            <w:b w:val="0"/>
            <w:webHidden/>
          </w:rPr>
          <w:fldChar w:fldCharType="end"/>
        </w:r>
      </w:hyperlink>
    </w:p>
    <w:p w14:paraId="430B53E8" w14:textId="05834EA1" w:rsidR="004C6EF7" w:rsidRPr="004C6EF7" w:rsidRDefault="004C6EF7">
      <w:pPr>
        <w:pStyle w:val="Sommario2"/>
        <w:rPr>
          <w:rFonts w:eastAsiaTheme="minorEastAsia"/>
          <w:b w:val="0"/>
          <w:smallCaps w:val="0"/>
          <w:color w:val="auto"/>
          <w:kern w:val="2"/>
          <w14:ligatures w14:val="standardContextual"/>
        </w:rPr>
      </w:pPr>
      <w:hyperlink w:anchor="_Toc158820330" w:history="1">
        <w:r w:rsidRPr="004C6EF7">
          <w:rPr>
            <w:rStyle w:val="Collegamentoipertestuale"/>
            <w:b w:val="0"/>
          </w:rPr>
          <w:t>2.2.- CIRCOLARI UFFICIALI LND</w:t>
        </w:r>
        <w:r w:rsidRPr="004C6EF7">
          <w:rPr>
            <w:b w:val="0"/>
            <w:webHidden/>
          </w:rPr>
          <w:tab/>
        </w:r>
        <w:r w:rsidRPr="004C6EF7">
          <w:rPr>
            <w:b w:val="0"/>
            <w:webHidden/>
          </w:rPr>
          <w:fldChar w:fldCharType="begin"/>
        </w:r>
        <w:r w:rsidRPr="004C6EF7">
          <w:rPr>
            <w:b w:val="0"/>
            <w:webHidden/>
          </w:rPr>
          <w:instrText xml:space="preserve"> PAGEREF _Toc158820330 \h </w:instrText>
        </w:r>
        <w:r w:rsidRPr="004C6EF7">
          <w:rPr>
            <w:b w:val="0"/>
            <w:webHidden/>
          </w:rPr>
        </w:r>
        <w:r w:rsidRPr="004C6EF7">
          <w:rPr>
            <w:b w:val="0"/>
            <w:webHidden/>
          </w:rPr>
          <w:fldChar w:fldCharType="separate"/>
        </w:r>
        <w:r w:rsidR="00E45A8A">
          <w:rPr>
            <w:b w:val="0"/>
            <w:webHidden/>
          </w:rPr>
          <w:t>1</w:t>
        </w:r>
        <w:r w:rsidRPr="004C6EF7">
          <w:rPr>
            <w:b w:val="0"/>
            <w:webHidden/>
          </w:rPr>
          <w:fldChar w:fldCharType="end"/>
        </w:r>
      </w:hyperlink>
    </w:p>
    <w:p w14:paraId="249EC400" w14:textId="6858BA75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31" w:history="1">
        <w:r w:rsidRPr="004C6EF7">
          <w:rPr>
            <w:rStyle w:val="Collegamentoipertestuale"/>
            <w:b w:val="0"/>
            <w:bCs w:val="0"/>
          </w:rPr>
          <w:t>3.- COMUNICAZIONI DEL COMITATO REGIONALE MARCHE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_Toc158820331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2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79D1E9DF" w14:textId="2F496782" w:rsidR="004C6EF7" w:rsidRPr="004C6EF7" w:rsidRDefault="004C6EF7">
      <w:pPr>
        <w:pStyle w:val="Sommario2"/>
        <w:rPr>
          <w:rFonts w:eastAsiaTheme="minorEastAsia"/>
          <w:b w:val="0"/>
          <w:smallCaps w:val="0"/>
          <w:color w:val="auto"/>
          <w:kern w:val="2"/>
          <w14:ligatures w14:val="standardContextual"/>
        </w:rPr>
      </w:pPr>
      <w:hyperlink w:anchor="_Toc158820332" w:history="1">
        <w:r w:rsidRPr="004C6EF7">
          <w:rPr>
            <w:rStyle w:val="Collegamentoipertestuale"/>
            <w:b w:val="0"/>
          </w:rPr>
          <w:t>3.1.- IBAN COMITATO REGIONALE MARCHE</w:t>
        </w:r>
        <w:r w:rsidRPr="004C6EF7">
          <w:rPr>
            <w:b w:val="0"/>
            <w:webHidden/>
          </w:rPr>
          <w:tab/>
        </w:r>
        <w:r w:rsidRPr="004C6EF7">
          <w:rPr>
            <w:b w:val="0"/>
            <w:webHidden/>
          </w:rPr>
          <w:fldChar w:fldCharType="begin"/>
        </w:r>
        <w:r w:rsidRPr="004C6EF7">
          <w:rPr>
            <w:b w:val="0"/>
            <w:webHidden/>
          </w:rPr>
          <w:instrText xml:space="preserve"> PAGEREF _Toc158820332 \h </w:instrText>
        </w:r>
        <w:r w:rsidRPr="004C6EF7">
          <w:rPr>
            <w:b w:val="0"/>
            <w:webHidden/>
          </w:rPr>
        </w:r>
        <w:r w:rsidRPr="004C6EF7">
          <w:rPr>
            <w:b w:val="0"/>
            <w:webHidden/>
          </w:rPr>
          <w:fldChar w:fldCharType="separate"/>
        </w:r>
        <w:r w:rsidR="00E45A8A">
          <w:rPr>
            <w:b w:val="0"/>
            <w:webHidden/>
          </w:rPr>
          <w:t>2</w:t>
        </w:r>
        <w:r w:rsidRPr="004C6EF7">
          <w:rPr>
            <w:b w:val="0"/>
            <w:webHidden/>
          </w:rPr>
          <w:fldChar w:fldCharType="end"/>
        </w:r>
      </w:hyperlink>
    </w:p>
    <w:p w14:paraId="050600DC" w14:textId="6CDCC090" w:rsidR="004C6EF7" w:rsidRPr="004C6EF7" w:rsidRDefault="004C6EF7">
      <w:pPr>
        <w:pStyle w:val="Sommario2"/>
        <w:rPr>
          <w:rFonts w:eastAsiaTheme="minorEastAsia"/>
          <w:b w:val="0"/>
          <w:smallCaps w:val="0"/>
          <w:color w:val="auto"/>
          <w:kern w:val="2"/>
          <w14:ligatures w14:val="standardContextual"/>
        </w:rPr>
      </w:pPr>
      <w:hyperlink w:anchor="_Toc158820333" w:history="1">
        <w:r w:rsidRPr="004C6EF7">
          <w:rPr>
            <w:rStyle w:val="Collegamentoipertestuale"/>
            <w:b w:val="0"/>
          </w:rPr>
          <w:t>3.2.- BEACH SOCCER – FASE REGIONALE CAMPIONATO SERIE B – 2023 - 2024</w:t>
        </w:r>
        <w:r w:rsidRPr="004C6EF7">
          <w:rPr>
            <w:b w:val="0"/>
            <w:webHidden/>
          </w:rPr>
          <w:tab/>
        </w:r>
        <w:r w:rsidRPr="004C6EF7">
          <w:rPr>
            <w:b w:val="0"/>
            <w:webHidden/>
          </w:rPr>
          <w:fldChar w:fldCharType="begin"/>
        </w:r>
        <w:r w:rsidRPr="004C6EF7">
          <w:rPr>
            <w:b w:val="0"/>
            <w:webHidden/>
          </w:rPr>
          <w:instrText xml:space="preserve"> PAGEREF _Toc158820333 \h </w:instrText>
        </w:r>
        <w:r w:rsidRPr="004C6EF7">
          <w:rPr>
            <w:b w:val="0"/>
            <w:webHidden/>
          </w:rPr>
        </w:r>
        <w:r w:rsidRPr="004C6EF7">
          <w:rPr>
            <w:b w:val="0"/>
            <w:webHidden/>
          </w:rPr>
          <w:fldChar w:fldCharType="separate"/>
        </w:r>
        <w:r w:rsidR="00E45A8A">
          <w:rPr>
            <w:b w:val="0"/>
            <w:webHidden/>
          </w:rPr>
          <w:t>2</w:t>
        </w:r>
        <w:r w:rsidRPr="004C6EF7">
          <w:rPr>
            <w:b w:val="0"/>
            <w:webHidden/>
          </w:rPr>
          <w:fldChar w:fldCharType="end"/>
        </w:r>
      </w:hyperlink>
    </w:p>
    <w:p w14:paraId="525B9A50" w14:textId="4762AFAD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34" w:history="1">
        <w:r w:rsidRPr="004C6EF7">
          <w:rPr>
            <w:rStyle w:val="Collegamentoipertestuale"/>
            <w:rFonts w:eastAsia="Calibri"/>
            <w:b w:val="0"/>
            <w:bCs w:val="0"/>
            <w:lang w:eastAsia="en-US"/>
          </w:rPr>
          <w:t>MODALITA'</w:t>
        </w:r>
        <w:r w:rsidRPr="004C6EF7">
          <w:rPr>
            <w:rStyle w:val="Collegamentoipertestuale"/>
            <w:rFonts w:eastAsia="Calibri"/>
            <w:b w:val="0"/>
            <w:bCs w:val="0"/>
            <w:spacing w:val="-5"/>
            <w:lang w:eastAsia="en-US"/>
          </w:rPr>
          <w:t xml:space="preserve"> </w:t>
        </w:r>
        <w:r w:rsidRPr="004C6EF7">
          <w:rPr>
            <w:rStyle w:val="Collegamentoipertestuale"/>
            <w:rFonts w:eastAsia="Calibri"/>
            <w:b w:val="0"/>
            <w:bCs w:val="0"/>
            <w:lang w:eastAsia="en-US"/>
          </w:rPr>
          <w:t>DI</w:t>
        </w:r>
        <w:r w:rsidRPr="004C6EF7">
          <w:rPr>
            <w:rStyle w:val="Collegamentoipertestuale"/>
            <w:rFonts w:eastAsia="Calibri"/>
            <w:b w:val="0"/>
            <w:bCs w:val="0"/>
            <w:spacing w:val="-6"/>
            <w:lang w:eastAsia="en-US"/>
          </w:rPr>
          <w:t xml:space="preserve"> </w:t>
        </w:r>
        <w:r w:rsidRPr="004C6EF7">
          <w:rPr>
            <w:rStyle w:val="Collegamentoipertestuale"/>
            <w:rFonts w:eastAsia="Calibri"/>
            <w:b w:val="0"/>
            <w:bCs w:val="0"/>
            <w:spacing w:val="-2"/>
            <w:lang w:eastAsia="en-US"/>
          </w:rPr>
          <w:t>ISCRIZIONE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_Toc158820334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2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1F3BD737" w14:textId="2FCBA394" w:rsidR="004C6EF7" w:rsidRPr="004C6EF7" w:rsidRDefault="004C6EF7">
      <w:pPr>
        <w:pStyle w:val="Sommario2"/>
        <w:rPr>
          <w:rFonts w:eastAsiaTheme="minorEastAsia"/>
          <w:b w:val="0"/>
          <w:smallCaps w:val="0"/>
          <w:color w:val="auto"/>
          <w:kern w:val="2"/>
          <w14:ligatures w14:val="standardContextual"/>
        </w:rPr>
      </w:pPr>
      <w:hyperlink w:anchor="_Toc158820335" w:history="1">
        <w:r w:rsidRPr="004C6EF7">
          <w:rPr>
            <w:rStyle w:val="Collegamentoipertestuale"/>
            <w:b w:val="0"/>
          </w:rPr>
          <w:t>3.2.- CONVOCAZIONI “IL TORNEO DEL CALCIATORE EVOLUTION PROGRAMME”</w:t>
        </w:r>
        <w:r w:rsidRPr="004C6EF7">
          <w:rPr>
            <w:b w:val="0"/>
            <w:webHidden/>
          </w:rPr>
          <w:tab/>
        </w:r>
        <w:r w:rsidRPr="004C6EF7">
          <w:rPr>
            <w:b w:val="0"/>
            <w:webHidden/>
          </w:rPr>
          <w:fldChar w:fldCharType="begin"/>
        </w:r>
        <w:r w:rsidRPr="004C6EF7">
          <w:rPr>
            <w:b w:val="0"/>
            <w:webHidden/>
          </w:rPr>
          <w:instrText xml:space="preserve"> PAGEREF _Toc158820335 \h </w:instrText>
        </w:r>
        <w:r w:rsidRPr="004C6EF7">
          <w:rPr>
            <w:b w:val="0"/>
            <w:webHidden/>
          </w:rPr>
        </w:r>
        <w:r w:rsidRPr="004C6EF7">
          <w:rPr>
            <w:b w:val="0"/>
            <w:webHidden/>
          </w:rPr>
          <w:fldChar w:fldCharType="separate"/>
        </w:r>
        <w:r w:rsidR="00E45A8A">
          <w:rPr>
            <w:b w:val="0"/>
            <w:webHidden/>
          </w:rPr>
          <w:t>3</w:t>
        </w:r>
        <w:r w:rsidRPr="004C6EF7">
          <w:rPr>
            <w:b w:val="0"/>
            <w:webHidden/>
          </w:rPr>
          <w:fldChar w:fldCharType="end"/>
        </w:r>
      </w:hyperlink>
    </w:p>
    <w:p w14:paraId="55BC1EE3" w14:textId="256C4E9F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36" w:history="1">
        <w:r w:rsidRPr="004C6EF7">
          <w:rPr>
            <w:rStyle w:val="Collegamentoipertestuale"/>
            <w:b w:val="0"/>
            <w:bCs w:val="0"/>
          </w:rPr>
          <w:t>4.- COMUNICAZIONI DELLA DELEGAZIONE PROVINCIALE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_Toc158820336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4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2CF9D65D" w14:textId="6E23B1E6" w:rsidR="004C6EF7" w:rsidRPr="004C6EF7" w:rsidRDefault="004C6EF7">
      <w:pPr>
        <w:pStyle w:val="Sommario2"/>
        <w:rPr>
          <w:rFonts w:eastAsiaTheme="minorEastAsia"/>
          <w:b w:val="0"/>
          <w:smallCaps w:val="0"/>
          <w:color w:val="auto"/>
          <w:kern w:val="2"/>
          <w14:ligatures w14:val="standardContextual"/>
        </w:rPr>
      </w:pPr>
      <w:hyperlink w:anchor="_Toc158820337" w:history="1">
        <w:r w:rsidRPr="004C6EF7">
          <w:rPr>
            <w:rStyle w:val="Collegamentoipertestuale"/>
            <w:b w:val="0"/>
          </w:rPr>
          <w:t>4.1.- TESSERAMENTI S.G.S. - CARTELLINI</w:t>
        </w:r>
        <w:r w:rsidRPr="004C6EF7">
          <w:rPr>
            <w:b w:val="0"/>
            <w:webHidden/>
          </w:rPr>
          <w:tab/>
        </w:r>
        <w:r w:rsidRPr="004C6EF7">
          <w:rPr>
            <w:b w:val="0"/>
            <w:webHidden/>
          </w:rPr>
          <w:fldChar w:fldCharType="begin"/>
        </w:r>
        <w:r w:rsidRPr="004C6EF7">
          <w:rPr>
            <w:b w:val="0"/>
            <w:webHidden/>
          </w:rPr>
          <w:instrText xml:space="preserve"> PAGEREF _Toc158820337 \h </w:instrText>
        </w:r>
        <w:r w:rsidRPr="004C6EF7">
          <w:rPr>
            <w:b w:val="0"/>
            <w:webHidden/>
          </w:rPr>
        </w:r>
        <w:r w:rsidRPr="004C6EF7">
          <w:rPr>
            <w:b w:val="0"/>
            <w:webHidden/>
          </w:rPr>
          <w:fldChar w:fldCharType="separate"/>
        </w:r>
        <w:r w:rsidR="00E45A8A">
          <w:rPr>
            <w:b w:val="0"/>
            <w:webHidden/>
          </w:rPr>
          <w:t>4</w:t>
        </w:r>
        <w:r w:rsidRPr="004C6EF7">
          <w:rPr>
            <w:b w:val="0"/>
            <w:webHidden/>
          </w:rPr>
          <w:fldChar w:fldCharType="end"/>
        </w:r>
      </w:hyperlink>
    </w:p>
    <w:p w14:paraId="07A176D8" w14:textId="656F8A24" w:rsidR="004C6EF7" w:rsidRPr="004C6EF7" w:rsidRDefault="004C6EF7">
      <w:pPr>
        <w:pStyle w:val="Sommario2"/>
        <w:rPr>
          <w:rFonts w:eastAsiaTheme="minorEastAsia"/>
          <w:b w:val="0"/>
          <w:smallCaps w:val="0"/>
          <w:color w:val="auto"/>
          <w:kern w:val="2"/>
          <w14:ligatures w14:val="standardContextual"/>
        </w:rPr>
      </w:pPr>
      <w:hyperlink w:anchor="_Toc158820338" w:history="1">
        <w:r w:rsidRPr="004C6EF7">
          <w:rPr>
            <w:rStyle w:val="Collegamentoipertestuale"/>
            <w:b w:val="0"/>
          </w:rPr>
          <w:t>4.2.– NUOVO ORARIO APERTURA AL PUBBLICO DELLA DELEGAZIONE PROVINCIALE</w:t>
        </w:r>
        <w:r w:rsidRPr="004C6EF7">
          <w:rPr>
            <w:b w:val="0"/>
            <w:webHidden/>
          </w:rPr>
          <w:tab/>
        </w:r>
        <w:r w:rsidRPr="004C6EF7">
          <w:rPr>
            <w:b w:val="0"/>
            <w:webHidden/>
          </w:rPr>
          <w:fldChar w:fldCharType="begin"/>
        </w:r>
        <w:r w:rsidRPr="004C6EF7">
          <w:rPr>
            <w:b w:val="0"/>
            <w:webHidden/>
          </w:rPr>
          <w:instrText xml:space="preserve"> PAGEREF _Toc158820338 \h </w:instrText>
        </w:r>
        <w:r w:rsidRPr="004C6EF7">
          <w:rPr>
            <w:b w:val="0"/>
            <w:webHidden/>
          </w:rPr>
        </w:r>
        <w:r w:rsidRPr="004C6EF7">
          <w:rPr>
            <w:b w:val="0"/>
            <w:webHidden/>
          </w:rPr>
          <w:fldChar w:fldCharType="separate"/>
        </w:r>
        <w:r w:rsidR="00E45A8A">
          <w:rPr>
            <w:b w:val="0"/>
            <w:webHidden/>
          </w:rPr>
          <w:t>5</w:t>
        </w:r>
        <w:r w:rsidRPr="004C6EF7">
          <w:rPr>
            <w:b w:val="0"/>
            <w:webHidden/>
          </w:rPr>
          <w:fldChar w:fldCharType="end"/>
        </w:r>
      </w:hyperlink>
    </w:p>
    <w:p w14:paraId="5858F3C4" w14:textId="1D201F04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39" w:history="1">
        <w:r w:rsidRPr="004C6EF7">
          <w:rPr>
            <w:rStyle w:val="Collegamentoipertestuale"/>
            <w:b w:val="0"/>
            <w:bCs w:val="0"/>
          </w:rPr>
          <w:t>ATTIVITÀ AGONISTICA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_Toc158820339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5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678C81FD" w14:textId="1ED8A118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40" w:history="1">
        <w:r w:rsidRPr="004C6EF7">
          <w:rPr>
            <w:rStyle w:val="Collegamentoipertestuale"/>
            <w:b w:val="0"/>
            <w:bCs w:val="0"/>
          </w:rPr>
          <w:t>COPPA MARCHE II CTG. FERMO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_Toc158820340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5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1463B44F" w14:textId="24772F98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41" w:history="1">
        <w:r w:rsidRPr="004C6EF7">
          <w:rPr>
            <w:rStyle w:val="Collegamentoipertestuale"/>
            <w:b w:val="0"/>
            <w:bCs w:val="0"/>
          </w:rPr>
          <w:t>CAMPIONATO SECONDA CATEGORIA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_Toc158820341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5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5008F5AB" w14:textId="6BBE33B6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42" w:history="1">
        <w:r w:rsidRPr="004C6EF7">
          <w:rPr>
            <w:rStyle w:val="Collegamentoipertestuale"/>
            <w:b w:val="0"/>
            <w:bCs w:val="0"/>
          </w:rPr>
          <w:t>CAMPIONATO TERZA CATEGORIA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_Toc158820342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9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02C57917" w14:textId="03FED5D5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43" w:history="1">
        <w:r w:rsidRPr="004C6EF7">
          <w:rPr>
            <w:rStyle w:val="Collegamentoipertestuale"/>
            <w:b w:val="0"/>
            <w:bCs w:val="0"/>
          </w:rPr>
          <w:t>CAMPIONATO UNDER 17 ALLIEVI FERMO 2A FASE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_Toc158820343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11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6CC32445" w14:textId="4C9775EF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44" w:history="1">
        <w:r w:rsidRPr="004C6EF7">
          <w:rPr>
            <w:rStyle w:val="Collegamentoipertestuale"/>
            <w:rFonts w:eastAsia="Arial"/>
            <w:b w:val="0"/>
            <w:bCs w:val="0"/>
            <w:w w:val="105"/>
          </w:rPr>
          <w:t>VARIAZIONI AL PROGRAMMA GARE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_Toc158820344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11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15535EC3" w14:textId="76F6CC6C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45" w:history="1">
        <w:r w:rsidRPr="004C6EF7">
          <w:rPr>
            <w:rStyle w:val="Collegamentoipertestuale"/>
            <w:b w:val="0"/>
            <w:bCs w:val="0"/>
          </w:rPr>
          <w:t>CAMPIONATO UNDER 15 GIOVANISSIMI FERMO 2A FASE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_Toc158820345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14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3A67146A" w14:textId="1A75950A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46" w:history="1">
        <w:r w:rsidRPr="004C6EF7">
          <w:rPr>
            <w:rStyle w:val="Collegamentoipertestuale"/>
            <w:b w:val="0"/>
            <w:bCs w:val="0"/>
          </w:rPr>
          <w:t>CAMPIONATO UNDER 15 SECONDE SQUADRE FERMO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_Toc158820346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16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1F86FB7B" w14:textId="4E1B2571" w:rsidR="004C6EF7" w:rsidRPr="004C6EF7" w:rsidRDefault="004C6E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58820347" w:history="1">
        <w:r w:rsidRPr="004C6EF7">
          <w:rPr>
            <w:rStyle w:val="Collegamentoipertestuale"/>
            <w:b w:val="0"/>
            <w:bCs w:val="0"/>
          </w:rPr>
          <w:t>ALLEGATI</w:t>
        </w:r>
        <w:r w:rsidRPr="004C6EF7">
          <w:rPr>
            <w:b w:val="0"/>
            <w:bCs w:val="0"/>
            <w:webHidden/>
          </w:rPr>
          <w:tab/>
        </w:r>
        <w:r w:rsidRPr="004C6EF7">
          <w:rPr>
            <w:b w:val="0"/>
            <w:bCs w:val="0"/>
            <w:webHidden/>
          </w:rPr>
          <w:fldChar w:fldCharType="begin"/>
        </w:r>
        <w:r w:rsidRPr="004C6EF7">
          <w:rPr>
            <w:b w:val="0"/>
            <w:bCs w:val="0"/>
            <w:webHidden/>
          </w:rPr>
          <w:instrText xml:space="preserve"> PAGEREF _Toc158820347 \h </w:instrText>
        </w:r>
        <w:r w:rsidRPr="004C6EF7">
          <w:rPr>
            <w:b w:val="0"/>
            <w:bCs w:val="0"/>
            <w:webHidden/>
          </w:rPr>
        </w:r>
        <w:r w:rsidRPr="004C6EF7">
          <w:rPr>
            <w:b w:val="0"/>
            <w:bCs w:val="0"/>
            <w:webHidden/>
          </w:rPr>
          <w:fldChar w:fldCharType="separate"/>
        </w:r>
        <w:r w:rsidR="00E45A8A">
          <w:rPr>
            <w:b w:val="0"/>
            <w:bCs w:val="0"/>
            <w:webHidden/>
          </w:rPr>
          <w:t>18</w:t>
        </w:r>
        <w:r w:rsidRPr="004C6EF7">
          <w:rPr>
            <w:b w:val="0"/>
            <w:bCs w:val="0"/>
            <w:webHidden/>
          </w:rPr>
          <w:fldChar w:fldCharType="end"/>
        </w:r>
      </w:hyperlink>
    </w:p>
    <w:p w14:paraId="620D175A" w14:textId="186A506A" w:rsidR="004F15A2" w:rsidRDefault="00CA5433" w:rsidP="005E25A9">
      <w:pPr>
        <w:pStyle w:val="A117gare"/>
        <w:spacing w:line="240" w:lineRule="auto"/>
      </w:pPr>
      <w:r w:rsidRPr="004C6EF7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0" w:name="_Toc137221168"/>
      <w:bookmarkStart w:id="51" w:name="_Toc158820327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0"/>
      <w:bookmarkEnd w:id="51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2" w:name="_Toc137221169"/>
      <w:bookmarkStart w:id="53" w:name="_Toc158820328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2"/>
      <w:bookmarkEnd w:id="53"/>
    </w:p>
    <w:p w14:paraId="69ADACF8" w14:textId="77777777" w:rsidR="009C716B" w:rsidRDefault="009C716B" w:rsidP="00676F6C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321F47D9" w14:textId="369AFBFB" w:rsidR="00B11723" w:rsidRDefault="00B11723" w:rsidP="00B11723">
      <w:pPr>
        <w:pStyle w:val="1-aaA111"/>
      </w:pPr>
      <w:r>
        <w:t xml:space="preserve">  </w:t>
      </w:r>
      <w:bookmarkStart w:id="54" w:name="_Toc158820329"/>
      <w:r>
        <w:t>2.1.- comunicati ufficiali LND</w:t>
      </w:r>
      <w:bookmarkEnd w:id="54"/>
    </w:p>
    <w:p w14:paraId="76394CE8" w14:textId="77777777" w:rsidR="00B11723" w:rsidRDefault="00B11723" w:rsidP="00B11723">
      <w:pPr>
        <w:pStyle w:val="A117gare"/>
      </w:pPr>
    </w:p>
    <w:p w14:paraId="3824034A" w14:textId="142F50BE" w:rsidR="00B11723" w:rsidRDefault="00B11723" w:rsidP="00B11723">
      <w:pPr>
        <w:pStyle w:val="1AB"/>
      </w:pPr>
      <w:r>
        <w:t>C.U. n. 278 del 13.02.2024 L.N.D.</w:t>
      </w:r>
    </w:p>
    <w:p w14:paraId="589F0459" w14:textId="77777777" w:rsidR="00B11723" w:rsidRDefault="00B11723" w:rsidP="00B11723">
      <w:pPr>
        <w:pStyle w:val="Nessunaspaziatura"/>
        <w:jc w:val="both"/>
        <w:rPr>
          <w:rFonts w:ascii="Arial" w:hAnsi="Arial" w:cs="Arial"/>
        </w:rPr>
      </w:pPr>
      <w:r w:rsidRPr="00EC540F">
        <w:rPr>
          <w:rFonts w:ascii="Arial" w:hAnsi="Arial" w:cs="Arial"/>
        </w:rPr>
        <w:t xml:space="preserve">Si pubblica in allegato il CU </w:t>
      </w:r>
      <w:r>
        <w:rPr>
          <w:rFonts w:ascii="Arial" w:hAnsi="Arial" w:cs="Arial"/>
        </w:rPr>
        <w:t>in epigrafe</w:t>
      </w:r>
      <w:r w:rsidRPr="00EC540F">
        <w:rPr>
          <w:rFonts w:ascii="Arial" w:hAnsi="Arial" w:cs="Arial"/>
        </w:rPr>
        <w:t>, inerente</w:t>
      </w:r>
      <w:r>
        <w:rPr>
          <w:rFonts w:ascii="Arial" w:hAnsi="Arial" w:cs="Arial"/>
        </w:rPr>
        <w:t xml:space="preserve"> disposizioni relative alla denuncia dei sinistri infortuni e sinistri RCT riferiti alla tutela assicurativa della L.N.D.</w:t>
      </w:r>
      <w:r w:rsidRPr="00EC540F">
        <w:rPr>
          <w:rFonts w:ascii="Arial" w:hAnsi="Arial" w:cs="Arial"/>
        </w:rPr>
        <w:t xml:space="preserve"> </w:t>
      </w:r>
    </w:p>
    <w:p w14:paraId="6776BBB2" w14:textId="77777777" w:rsidR="00B11723" w:rsidRDefault="00B11723" w:rsidP="00507BCA">
      <w:pPr>
        <w:pStyle w:val="A117gare"/>
      </w:pPr>
    </w:p>
    <w:p w14:paraId="27875BB4" w14:textId="77777777" w:rsidR="00507BCA" w:rsidRDefault="00507BCA" w:rsidP="00507BCA">
      <w:pPr>
        <w:pStyle w:val="A117gare"/>
      </w:pPr>
    </w:p>
    <w:p w14:paraId="3C96FDA5" w14:textId="77777777" w:rsidR="00507BCA" w:rsidRDefault="00507BCA" w:rsidP="00507BCA">
      <w:pPr>
        <w:pStyle w:val="A117gare"/>
      </w:pPr>
    </w:p>
    <w:p w14:paraId="586AB847" w14:textId="77777777" w:rsidR="00507BCA" w:rsidRDefault="00507BCA" w:rsidP="00507BCA">
      <w:pPr>
        <w:pStyle w:val="A117gare"/>
      </w:pPr>
    </w:p>
    <w:p w14:paraId="2B331667" w14:textId="726CB403" w:rsidR="00B11723" w:rsidRDefault="00B11723" w:rsidP="00B11723">
      <w:pPr>
        <w:pStyle w:val="1-aaA111"/>
      </w:pPr>
      <w:r>
        <w:t xml:space="preserve">  </w:t>
      </w:r>
      <w:bookmarkStart w:id="55" w:name="_Toc158820330"/>
      <w:r>
        <w:t>2.</w:t>
      </w:r>
      <w:r w:rsidR="00507BCA">
        <w:t>2</w:t>
      </w:r>
      <w:r>
        <w:t xml:space="preserve">.- </w:t>
      </w:r>
      <w:r>
        <w:t>CIRCOLARI</w:t>
      </w:r>
      <w:r>
        <w:t xml:space="preserve"> ufficiali</w:t>
      </w:r>
      <w:r>
        <w:t xml:space="preserve"> LND</w:t>
      </w:r>
      <w:bookmarkEnd w:id="55"/>
    </w:p>
    <w:p w14:paraId="305AEC96" w14:textId="77777777" w:rsidR="00B11723" w:rsidRDefault="00B11723" w:rsidP="005E25A9">
      <w:pPr>
        <w:pStyle w:val="A117gare"/>
      </w:pPr>
    </w:p>
    <w:p w14:paraId="510B950C" w14:textId="77777777" w:rsidR="00B11723" w:rsidRDefault="00B11723" w:rsidP="00B11723">
      <w:pPr>
        <w:pStyle w:val="1AB"/>
      </w:pPr>
      <w:r>
        <w:lastRenderedPageBreak/>
        <w:t>CIRCOLARE N. 51 DEL 12.02.2024</w:t>
      </w:r>
    </w:p>
    <w:p w14:paraId="18B4F165" w14:textId="77777777" w:rsidR="00507BCA" w:rsidRPr="008A2832" w:rsidRDefault="00507BCA" w:rsidP="00507BCA">
      <w:pPr>
        <w:pStyle w:val="A117gare"/>
      </w:pPr>
    </w:p>
    <w:p w14:paraId="4461D117" w14:textId="77777777" w:rsidR="00B11723" w:rsidRDefault="00B11723" w:rsidP="00B11723">
      <w:pPr>
        <w:pStyle w:val="LndNormale10"/>
      </w:pPr>
      <w:r>
        <w:t>Si trasmette, per opportuna conoscenza, la copia della circolare n. 14-2024 elaborata dal Centro Studi Tributari della L.N.D. avente per oggetto:</w:t>
      </w:r>
    </w:p>
    <w:p w14:paraId="779F3020" w14:textId="77777777" w:rsidR="00B11723" w:rsidRDefault="00B11723" w:rsidP="00B11723">
      <w:pPr>
        <w:pStyle w:val="LndNormale10"/>
        <w:rPr>
          <w:b/>
          <w:i/>
        </w:rPr>
      </w:pPr>
      <w:r>
        <w:rPr>
          <w:b/>
          <w:i/>
        </w:rPr>
        <w:t>“Circolare n. 2/2'024 dell’Agenzia delle Entrate – Attuazione del primo modulo di riforma delle imposte su reddito delle persone fisiche – Revisione della disciplina delle detrazioni fiscali – Adeguamento della disciplina delle addizioni regionale e comunale all’IRPEF”</w:t>
      </w:r>
    </w:p>
    <w:p w14:paraId="57822DCD" w14:textId="77777777" w:rsidR="00B11723" w:rsidRDefault="00B11723" w:rsidP="00CC0C78">
      <w:pPr>
        <w:pStyle w:val="A117gare"/>
      </w:pPr>
    </w:p>
    <w:p w14:paraId="56E7D028" w14:textId="77777777" w:rsidR="0046717B" w:rsidRDefault="0046717B" w:rsidP="00CC0C78">
      <w:pPr>
        <w:pStyle w:val="A117gare"/>
      </w:pPr>
    </w:p>
    <w:p w14:paraId="162975B6" w14:textId="77777777" w:rsidR="0046717B" w:rsidRDefault="0046717B" w:rsidP="00CC0C7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6" w:name="_Toc137221172"/>
      <w:bookmarkStart w:id="57" w:name="_Toc158820331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6"/>
      <w:bookmarkEnd w:id="57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8" w:name="_Toc133941135"/>
      <w:bookmarkStart w:id="59" w:name="_Toc134634096"/>
      <w:bookmarkStart w:id="60" w:name="_Toc137829551"/>
      <w:bookmarkStart w:id="61" w:name="_Toc143183625"/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00000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5AEB34A6" w14:textId="77777777" w:rsidR="00036E99" w:rsidRDefault="00036E99" w:rsidP="00036E99">
      <w:pPr>
        <w:rPr>
          <w:rFonts w:ascii="Arial" w:hAnsi="Arial" w:cs="Arial"/>
          <w:sz w:val="22"/>
          <w:szCs w:val="22"/>
        </w:rPr>
      </w:pPr>
    </w:p>
    <w:p w14:paraId="7F1B2D5A" w14:textId="77777777" w:rsidR="00C42E4F" w:rsidRDefault="00C42E4F" w:rsidP="00C42E4F">
      <w:pPr>
        <w:pStyle w:val="A117gare"/>
      </w:pPr>
    </w:p>
    <w:p w14:paraId="3734F0DA" w14:textId="1EB42346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2" w:name="_Toc158820332"/>
      <w:r w:rsidRPr="009D1C37">
        <w:rPr>
          <w:lang w:val="it-IT"/>
        </w:rPr>
        <w:t>3.</w:t>
      </w:r>
      <w:r w:rsidR="00507BCA">
        <w:rPr>
          <w:lang w:val="it-IT"/>
        </w:rPr>
        <w:t>1</w:t>
      </w:r>
      <w:r w:rsidRPr="009D1C37">
        <w:rPr>
          <w:lang w:val="it-IT"/>
        </w:rPr>
        <w:t>.- IBAN COMITATO REGIONALE MARCHE</w:t>
      </w:r>
      <w:bookmarkEnd w:id="62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7AA6750A" w14:textId="77777777" w:rsidR="00B11723" w:rsidRDefault="00B11723" w:rsidP="00C42E4F">
      <w:pPr>
        <w:pStyle w:val="A117gare"/>
      </w:pPr>
    </w:p>
    <w:p w14:paraId="10B7566E" w14:textId="77777777" w:rsidR="00B11723" w:rsidRDefault="00B11723" w:rsidP="00C42E4F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3C91836C" w14:textId="19EB81FE" w:rsidR="00BF7251" w:rsidRDefault="00BF7251" w:rsidP="00BF7251">
      <w:pPr>
        <w:pStyle w:val="1-aaA111"/>
        <w:rPr>
          <w:lang w:val="it-IT"/>
        </w:rPr>
      </w:pPr>
      <w:bookmarkStart w:id="63" w:name="_Toc157787517"/>
      <w:bookmarkStart w:id="64" w:name="_Toc158820333"/>
      <w:r>
        <w:rPr>
          <w:lang w:val="it-IT"/>
        </w:rPr>
        <w:t>3.</w:t>
      </w:r>
      <w:r w:rsidR="00507BCA">
        <w:rPr>
          <w:lang w:val="it-IT"/>
        </w:rPr>
        <w:t>2</w:t>
      </w:r>
      <w:r>
        <w:rPr>
          <w:lang w:val="it-IT"/>
        </w:rPr>
        <w:t xml:space="preserve">.- </w:t>
      </w:r>
      <w:bookmarkEnd w:id="63"/>
      <w:r>
        <w:rPr>
          <w:lang w:val="it-IT"/>
        </w:rPr>
        <w:t>BEACH SOCCER – FASE REGIONALE CAMPIONATO SERIE B – 2023 - 2024</w:t>
      </w:r>
      <w:bookmarkEnd w:id="64"/>
      <w:r>
        <w:rPr>
          <w:lang w:val="it-IT"/>
        </w:rPr>
        <w:t xml:space="preserve">  </w:t>
      </w:r>
    </w:p>
    <w:p w14:paraId="3BE3F3F3" w14:textId="77777777" w:rsidR="00372F8A" w:rsidRDefault="00372F8A" w:rsidP="00D010F2">
      <w:pPr>
        <w:pStyle w:val="A117gare"/>
      </w:pPr>
    </w:p>
    <w:p w14:paraId="5521AE2E" w14:textId="77777777" w:rsidR="00BF7251" w:rsidRPr="00BF7251" w:rsidRDefault="00BF7251" w:rsidP="00BF7251">
      <w:pPr>
        <w:widowControl w:val="0"/>
        <w:autoSpaceDE w:val="0"/>
        <w:autoSpaceDN w:val="0"/>
        <w:spacing w:line="438" w:lineRule="exact"/>
        <w:jc w:val="both"/>
        <w:rPr>
          <w:rFonts w:ascii="Arial" w:eastAsia="Calibri" w:hAnsi="Arial" w:cs="Arial"/>
          <w:b/>
          <w:color w:val="002060"/>
          <w:sz w:val="24"/>
          <w:szCs w:val="24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b/>
          <w:color w:val="002060"/>
          <w:sz w:val="24"/>
          <w:szCs w:val="24"/>
          <w:u w:val="single" w:color="006FC0"/>
          <w:lang w:eastAsia="en-US"/>
          <w14:ligatures w14:val="standardContextual"/>
        </w:rPr>
        <w:t>BEACH</w:t>
      </w:r>
      <w:r w:rsidRPr="00BF7251">
        <w:rPr>
          <w:rFonts w:ascii="Arial" w:eastAsia="Calibri" w:hAnsi="Arial" w:cs="Arial"/>
          <w:b/>
          <w:color w:val="002060"/>
          <w:spacing w:val="-4"/>
          <w:sz w:val="24"/>
          <w:szCs w:val="24"/>
          <w:u w:val="single" w:color="006FC0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b/>
          <w:color w:val="002060"/>
          <w:spacing w:val="-2"/>
          <w:sz w:val="24"/>
          <w:szCs w:val="24"/>
          <w:u w:val="single" w:color="006FC0"/>
          <w:lang w:eastAsia="en-US"/>
          <w14:ligatures w14:val="standardContextual"/>
        </w:rPr>
        <w:t>SOCCER</w:t>
      </w:r>
    </w:p>
    <w:p w14:paraId="08240124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color w:val="002060"/>
          <w:sz w:val="24"/>
          <w:szCs w:val="24"/>
          <w:u w:val="single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b/>
          <w:color w:val="002060"/>
          <w:sz w:val="24"/>
          <w:szCs w:val="24"/>
          <w:u w:val="single"/>
          <w:lang w:eastAsia="en-US"/>
          <w14:ligatures w14:val="standardContextual"/>
        </w:rPr>
        <w:t>Fase Regionale Campionato</w:t>
      </w:r>
      <w:r w:rsidRPr="00BF7251">
        <w:rPr>
          <w:rFonts w:ascii="Arial" w:eastAsia="Calibri" w:hAnsi="Arial" w:cs="Arial"/>
          <w:b/>
          <w:color w:val="002060"/>
          <w:spacing w:val="-5"/>
          <w:sz w:val="24"/>
          <w:szCs w:val="24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b/>
          <w:color w:val="002060"/>
          <w:sz w:val="24"/>
          <w:szCs w:val="24"/>
          <w:u w:val="single"/>
          <w:lang w:eastAsia="en-US"/>
          <w14:ligatures w14:val="standardContextual"/>
        </w:rPr>
        <w:t>Serie</w:t>
      </w:r>
      <w:r w:rsidRPr="00BF7251">
        <w:rPr>
          <w:rFonts w:ascii="Arial" w:eastAsia="Calibri" w:hAnsi="Arial" w:cs="Arial"/>
          <w:b/>
          <w:color w:val="002060"/>
          <w:spacing w:val="-9"/>
          <w:sz w:val="24"/>
          <w:szCs w:val="24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b/>
          <w:color w:val="002060"/>
          <w:sz w:val="24"/>
          <w:szCs w:val="24"/>
          <w:u w:val="single"/>
          <w:lang w:eastAsia="en-US"/>
          <w14:ligatures w14:val="standardContextual"/>
        </w:rPr>
        <w:t>B –</w:t>
      </w:r>
      <w:r w:rsidRPr="00BF7251">
        <w:rPr>
          <w:rFonts w:ascii="Arial" w:eastAsia="Calibri" w:hAnsi="Arial" w:cs="Arial"/>
          <w:b/>
          <w:color w:val="002060"/>
          <w:spacing w:val="-8"/>
          <w:sz w:val="24"/>
          <w:szCs w:val="24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b/>
          <w:color w:val="002060"/>
          <w:sz w:val="24"/>
          <w:szCs w:val="24"/>
          <w:u w:val="single"/>
          <w:lang w:eastAsia="en-US"/>
          <w14:ligatures w14:val="standardContextual"/>
        </w:rPr>
        <w:t>Stagione Sportiva 2023 - 2024</w:t>
      </w:r>
    </w:p>
    <w:p w14:paraId="684C812A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z w:val="22"/>
          <w:szCs w:val="22"/>
          <w:lang w:eastAsia="en-US"/>
          <w14:ligatures w14:val="standardContextual"/>
        </w:rPr>
      </w:pPr>
    </w:p>
    <w:p w14:paraId="5A042636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Il Comitato Regionale Marche, di concerto con il Dipartimento Beach Soccer, organizza il </w:t>
      </w:r>
      <w:proofErr w:type="gramStart"/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1°</w:t>
      </w:r>
      <w:proofErr w:type="gramEnd"/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b/>
          <w:bCs/>
          <w:color w:val="002060"/>
          <w:lang w:eastAsia="en-US"/>
          <w14:ligatures w14:val="standardContextual"/>
        </w:rPr>
        <w:t>Campionato Regionale di Serie B</w:t>
      </w: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 di tale attività.</w:t>
      </w:r>
    </w:p>
    <w:p w14:paraId="6C3ACC6B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Lo svolgimento del Campionato sarà subordinato all’iscrizione di almeno </w:t>
      </w:r>
      <w:proofErr w:type="gramStart"/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4</w:t>
      </w:r>
      <w:proofErr w:type="gramEnd"/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 squadre e la vincente potrà partecipare alla Fase Nazionale di detto campionato, confrontandosi con le vincenti degli altri Comitati Regionali per l’ammissione alla Poule Promozione Serie “A” Nazionale.</w:t>
      </w:r>
    </w:p>
    <w:p w14:paraId="26C106CE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La località e le date di svolgimento del Campionato saranno definiti a seconda delle iscrizioni, fermo restando che l’inizio dell’attività Regionale è fissata per il 9 </w:t>
      </w:r>
      <w:proofErr w:type="gramStart"/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Giugno</w:t>
      </w:r>
      <w:proofErr w:type="gramEnd"/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 2024.</w:t>
      </w:r>
    </w:p>
    <w:p w14:paraId="562ECFE5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La partecipazione al suddetto Campionato è completamente </w:t>
      </w:r>
      <w:r w:rsidRPr="00BF7251">
        <w:rPr>
          <w:rFonts w:ascii="Arial" w:eastAsia="Calibri" w:hAnsi="Arial" w:cs="Arial"/>
          <w:b/>
          <w:bCs/>
          <w:color w:val="002060"/>
          <w:lang w:eastAsia="en-US"/>
          <w14:ligatures w14:val="standardContextual"/>
        </w:rPr>
        <w:t>GRATUITA</w:t>
      </w: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 per le società.</w:t>
      </w:r>
    </w:p>
    <w:p w14:paraId="5CEA73D5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Il tesseramento dei calciatori sarà effettuato tramite Tessere per l’Attività Ricreativa ed Amatoriale dal costo di 6,00€ cadauna.</w:t>
      </w:r>
    </w:p>
    <w:p w14:paraId="296AA4F2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Potranno essere tesserati tutti i soggetti di età non inferiore ai 15 anni. </w:t>
      </w:r>
    </w:p>
    <w:p w14:paraId="7B46A756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Per i calciatori già tesserati con Società della L.N.D. è necessario il regolare nulla osta concesso dalla Società di appartenenza, qualora sia diversa dalla società che partecipa al Campionato.</w:t>
      </w:r>
    </w:p>
    <w:p w14:paraId="608E7CC2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Il vincolo di tesseramento per il Campionato di Beach Soccer è limitato alla durata delle manifestazioni e non pregiudica diverso ed eventuale vincolo contemporaneo dello stesso calciatore.</w:t>
      </w:r>
    </w:p>
    <w:p w14:paraId="55551BAE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3D13D00E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3C218DDD" w14:textId="77777777" w:rsidR="00BF7251" w:rsidRPr="00BF7251" w:rsidRDefault="00BF7251" w:rsidP="00BF7251">
      <w:pPr>
        <w:widowControl w:val="0"/>
        <w:autoSpaceDE w:val="0"/>
        <w:autoSpaceDN w:val="0"/>
        <w:jc w:val="both"/>
        <w:outlineLvl w:val="0"/>
        <w:rPr>
          <w:rFonts w:ascii="Arial" w:eastAsia="Calibri" w:hAnsi="Arial" w:cs="Arial"/>
          <w:b/>
          <w:bCs/>
          <w:color w:val="002060"/>
          <w:u w:color="000000"/>
          <w:lang w:eastAsia="en-US"/>
          <w14:ligatures w14:val="standardContextual"/>
        </w:rPr>
      </w:pPr>
      <w:bookmarkStart w:id="65" w:name="_Toc158820334"/>
      <w:r w:rsidRPr="00BF7251">
        <w:rPr>
          <w:rFonts w:ascii="Arial" w:eastAsia="Calibri" w:hAnsi="Arial" w:cs="Arial"/>
          <w:b/>
          <w:bCs/>
          <w:color w:val="002060"/>
          <w:u w:val="single" w:color="000000"/>
          <w:lang w:eastAsia="en-US"/>
          <w14:ligatures w14:val="standardContextual"/>
        </w:rPr>
        <w:t>MODALITA'</w:t>
      </w:r>
      <w:r w:rsidRPr="00BF7251">
        <w:rPr>
          <w:rFonts w:ascii="Arial" w:eastAsia="Calibri" w:hAnsi="Arial" w:cs="Arial"/>
          <w:b/>
          <w:bCs/>
          <w:color w:val="002060"/>
          <w:spacing w:val="-5"/>
          <w:u w:val="single" w:color="000000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b/>
          <w:bCs/>
          <w:color w:val="002060"/>
          <w:u w:val="single" w:color="000000"/>
          <w:lang w:eastAsia="en-US"/>
          <w14:ligatures w14:val="standardContextual"/>
        </w:rPr>
        <w:t>DI</w:t>
      </w:r>
      <w:r w:rsidRPr="00BF7251">
        <w:rPr>
          <w:rFonts w:ascii="Arial" w:eastAsia="Calibri" w:hAnsi="Arial" w:cs="Arial"/>
          <w:b/>
          <w:bCs/>
          <w:color w:val="002060"/>
          <w:spacing w:val="-6"/>
          <w:u w:val="single" w:color="000000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b/>
          <w:bCs/>
          <w:color w:val="002060"/>
          <w:spacing w:val="-2"/>
          <w:u w:val="single" w:color="000000"/>
          <w:lang w:eastAsia="en-US"/>
          <w14:ligatures w14:val="standardContextual"/>
        </w:rPr>
        <w:t>ISCRIZIONE</w:t>
      </w:r>
      <w:bookmarkEnd w:id="65"/>
    </w:p>
    <w:p w14:paraId="6E4C3CE3" w14:textId="2B464806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Le Società che desiderano partecipare al suddetto campionato dovranno far pervenire una prima mail di adesione al campionato indirizzandola </w:t>
      </w:r>
      <w:r w:rsidRPr="00BF7251">
        <w:rPr>
          <w:rFonts w:ascii="Arial" w:eastAsia="Calibri" w:hAnsi="Arial" w:cs="Arial"/>
          <w:b/>
          <w:bCs/>
          <w:color w:val="002060"/>
          <w:lang w:eastAsia="en-US"/>
          <w14:ligatures w14:val="standardContextual"/>
        </w:rPr>
        <w:t>r.giantomassi@lnd.it</w:t>
      </w: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 xml:space="preserve"> entro</w:t>
      </w:r>
      <w:r w:rsidRPr="00BF7251">
        <w:rPr>
          <w:rFonts w:ascii="Arial" w:eastAsia="Calibri" w:hAnsi="Arial" w:cs="Arial"/>
          <w:color w:val="002060"/>
          <w:spacing w:val="-4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il</w:t>
      </w:r>
      <w:r w:rsidRPr="00BF7251">
        <w:rPr>
          <w:rFonts w:ascii="Arial" w:eastAsia="Calibri" w:hAnsi="Arial" w:cs="Arial"/>
          <w:color w:val="002060"/>
          <w:spacing w:val="-5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termine</w:t>
      </w:r>
      <w:r w:rsidRPr="00BF7251">
        <w:rPr>
          <w:rFonts w:ascii="Arial" w:eastAsia="Calibri" w:hAnsi="Arial" w:cs="Arial"/>
          <w:color w:val="002060"/>
          <w:spacing w:val="-6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lang w:eastAsia="en-US"/>
          <w14:ligatures w14:val="standardContextual"/>
        </w:rPr>
        <w:t>di</w:t>
      </w:r>
      <w:r w:rsidRPr="00BF7251">
        <w:rPr>
          <w:rFonts w:ascii="Arial" w:eastAsia="Calibri" w:hAnsi="Arial" w:cs="Arial"/>
          <w:color w:val="002060"/>
          <w:spacing w:val="-5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b/>
          <w:bCs/>
          <w:color w:val="002060"/>
          <w:lang w:eastAsia="en-US"/>
          <w14:ligatures w14:val="standardContextual"/>
        </w:rPr>
        <w:t>14 APRILE 2024</w:t>
      </w:r>
      <w:r w:rsidR="007855BD">
        <w:rPr>
          <w:rFonts w:ascii="Arial" w:eastAsia="Calibri" w:hAnsi="Arial" w:cs="Arial"/>
          <w:b/>
          <w:bCs/>
          <w:color w:val="002060"/>
          <w:lang w:eastAsia="en-US"/>
          <w14:ligatures w14:val="standardContextual"/>
        </w:rPr>
        <w:t>.</w:t>
      </w:r>
    </w:p>
    <w:p w14:paraId="7DC8B5FD" w14:textId="77777777" w:rsidR="00BF7251" w:rsidRP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17FAAFE9" w14:textId="77777777" w:rsidR="00BF7251" w:rsidRDefault="00BF7251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spacing w:val="-2"/>
          <w:u w:val="single"/>
          <w:lang w:eastAsia="en-US"/>
          <w14:ligatures w14:val="standardContextual"/>
        </w:rPr>
      </w:pP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lastRenderedPageBreak/>
        <w:t>IL</w:t>
      </w:r>
      <w:r w:rsidRPr="00BF7251">
        <w:rPr>
          <w:rFonts w:ascii="Arial" w:eastAsia="Calibri" w:hAnsi="Arial" w:cs="Arial"/>
          <w:color w:val="002060"/>
          <w:spacing w:val="-12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t>REGOLAMENTO</w:t>
      </w:r>
      <w:r w:rsidRPr="00BF7251">
        <w:rPr>
          <w:rFonts w:ascii="Arial" w:eastAsia="Calibri" w:hAnsi="Arial" w:cs="Arial"/>
          <w:color w:val="002060"/>
          <w:spacing w:val="-5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t>DEL</w:t>
      </w:r>
      <w:r w:rsidRPr="00BF7251">
        <w:rPr>
          <w:rFonts w:ascii="Arial" w:eastAsia="Calibri" w:hAnsi="Arial" w:cs="Arial"/>
          <w:color w:val="002060"/>
          <w:spacing w:val="-5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t>SUDDETTO</w:t>
      </w:r>
      <w:r w:rsidRPr="00BF7251">
        <w:rPr>
          <w:rFonts w:ascii="Arial" w:eastAsia="Calibri" w:hAnsi="Arial" w:cs="Arial"/>
          <w:color w:val="002060"/>
          <w:spacing w:val="-5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t>TORNEO</w:t>
      </w:r>
      <w:r w:rsidRPr="00BF7251">
        <w:rPr>
          <w:rFonts w:ascii="Arial" w:eastAsia="Calibri" w:hAnsi="Arial" w:cs="Arial"/>
          <w:color w:val="002060"/>
          <w:spacing w:val="-6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t>SARA’</w:t>
      </w:r>
      <w:r w:rsidRPr="00BF7251">
        <w:rPr>
          <w:rFonts w:ascii="Arial" w:eastAsia="Calibri" w:hAnsi="Arial" w:cs="Arial"/>
          <w:color w:val="002060"/>
          <w:spacing w:val="-10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t>PUBBLICATO</w:t>
      </w:r>
      <w:r w:rsidRPr="00BF7251">
        <w:rPr>
          <w:rFonts w:ascii="Arial" w:eastAsia="Calibri" w:hAnsi="Arial" w:cs="Arial"/>
          <w:color w:val="002060"/>
          <w:spacing w:val="-10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t>SU</w:t>
      </w:r>
      <w:r w:rsidRPr="00BF7251">
        <w:rPr>
          <w:rFonts w:ascii="Arial" w:eastAsia="Calibri" w:hAnsi="Arial" w:cs="Arial"/>
          <w:color w:val="002060"/>
          <w:spacing w:val="-6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u w:val="single"/>
          <w:lang w:eastAsia="en-US"/>
          <w14:ligatures w14:val="standardContextual"/>
        </w:rPr>
        <w:t>PROSSIMO</w:t>
      </w:r>
      <w:r w:rsidRPr="00BF7251">
        <w:rPr>
          <w:rFonts w:ascii="Arial" w:eastAsia="Calibri" w:hAnsi="Arial" w:cs="Arial"/>
          <w:color w:val="002060"/>
          <w:spacing w:val="-10"/>
          <w:u w:val="single"/>
          <w:lang w:eastAsia="en-US"/>
          <w14:ligatures w14:val="standardContextual"/>
        </w:rPr>
        <w:t xml:space="preserve"> </w:t>
      </w:r>
      <w:r w:rsidRPr="00BF7251">
        <w:rPr>
          <w:rFonts w:ascii="Arial" w:eastAsia="Calibri" w:hAnsi="Arial" w:cs="Arial"/>
          <w:color w:val="002060"/>
          <w:spacing w:val="-2"/>
          <w:u w:val="single"/>
          <w:lang w:eastAsia="en-US"/>
          <w14:ligatures w14:val="standardContextual"/>
        </w:rPr>
        <w:t>COMUNICATO</w:t>
      </w:r>
    </w:p>
    <w:p w14:paraId="70092786" w14:textId="77777777" w:rsidR="0054796D" w:rsidRDefault="0054796D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607BE419" w14:textId="77777777" w:rsidR="00D1484A" w:rsidRDefault="00D1484A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1CF2822A" w14:textId="2BBFF914" w:rsidR="00D1607C" w:rsidRPr="00282994" w:rsidRDefault="00D1607C" w:rsidP="00D1607C">
      <w:pPr>
        <w:pStyle w:val="1-aaA111"/>
      </w:pPr>
      <w:r>
        <w:t xml:space="preserve">  </w:t>
      </w:r>
      <w:bookmarkStart w:id="66" w:name="_Toc158820335"/>
      <w:r>
        <w:t xml:space="preserve">3.2.- </w:t>
      </w:r>
      <w:r w:rsidRPr="00282994">
        <w:t>CONVOCAZIONI “IL TORNEO DEL CALCIATORE EVOLUTION PROGRAMME”</w:t>
      </w:r>
      <w:bookmarkEnd w:id="66"/>
    </w:p>
    <w:p w14:paraId="241CC48E" w14:textId="77777777" w:rsidR="00D1607C" w:rsidRDefault="00D1607C" w:rsidP="00D1607C">
      <w:pPr>
        <w:jc w:val="both"/>
        <w:rPr>
          <w:rFonts w:ascii="Arial" w:hAnsi="Arial" w:cs="Arial"/>
          <w:kern w:val="1"/>
          <w:u w:color="000000"/>
          <w:lang w:eastAsia="zh-CN"/>
        </w:rPr>
      </w:pPr>
    </w:p>
    <w:p w14:paraId="1E784FF7" w14:textId="7EC34436" w:rsidR="00D1607C" w:rsidRPr="00282994" w:rsidRDefault="00D1607C" w:rsidP="00D1607C">
      <w:pPr>
        <w:pStyle w:val="A119"/>
        <w:rPr>
          <w:u w:color="000000"/>
        </w:rPr>
      </w:pPr>
      <w:r w:rsidRPr="00282994">
        <w:rPr>
          <w:u w:color="000000"/>
        </w:rPr>
        <w:t xml:space="preserve">Il Coordinatore Federale Regionale del Settore Giovanile e Scolastico prof. Floriano MARZIALI comunica di seguito i nominativi dei convocati che parteciperanno al </w:t>
      </w:r>
      <w:r w:rsidRPr="00282994">
        <w:rPr>
          <w:b/>
          <w:u w:color="000000"/>
        </w:rPr>
        <w:t>“IL TORNEO DEL CALCIATORE EVOLUTION PROGRAMME”</w:t>
      </w:r>
      <w:r w:rsidRPr="00282994">
        <w:rPr>
          <w:u w:color="000000"/>
        </w:rPr>
        <w:t xml:space="preserve">  </w:t>
      </w:r>
      <w:r w:rsidRPr="00282994">
        <w:rPr>
          <w:b/>
          <w:u w:color="000000"/>
        </w:rPr>
        <w:t>lunedì 19 febbraio 2024 alle ore 15.15 presso il campo sportivo “VAREA”, località Varea - Urbino</w:t>
      </w:r>
      <w:r w:rsidRPr="00282994">
        <w:rPr>
          <w:u w:color="000000"/>
        </w:rPr>
        <w:t xml:space="preserve"> .</w:t>
      </w:r>
    </w:p>
    <w:p w14:paraId="08A06DE2" w14:textId="77777777" w:rsidR="00D1607C" w:rsidRPr="00282994" w:rsidRDefault="00D1607C" w:rsidP="00D1607C">
      <w:pPr>
        <w:pStyle w:val="A119"/>
        <w:rPr>
          <w:rFonts w:eastAsia="Arial Unicode MS"/>
          <w:u w:color="000000"/>
          <w:bdr w:val="nil"/>
        </w:rPr>
      </w:pPr>
      <w:r w:rsidRPr="00282994">
        <w:rPr>
          <w:rFonts w:eastAsia="Arial Unicode MS"/>
          <w:u w:color="000000"/>
          <w:bdr w:val="nil"/>
        </w:rPr>
        <w:t>I calciatori convocati dovranno presentarsi puntuali e muniti del certificato di idoneità per l’attività agonistica.</w:t>
      </w:r>
    </w:p>
    <w:p w14:paraId="0DA41E98" w14:textId="77777777" w:rsidR="00D1607C" w:rsidRPr="00282994" w:rsidRDefault="00D1607C" w:rsidP="00D1607C">
      <w:pPr>
        <w:pStyle w:val="A119"/>
        <w:rPr>
          <w:rFonts w:eastAsia="Arial Unicode MS"/>
          <w:u w:color="000000"/>
          <w:bdr w:val="nil"/>
        </w:rPr>
      </w:pPr>
      <w:r w:rsidRPr="00282994">
        <w:rPr>
          <w:rFonts w:eastAsia="Arial Unicode MS"/>
          <w:u w:color="000000"/>
          <w:bdr w:val="nil"/>
        </w:rPr>
        <w:t>Il Torneo si svolgerà nel pieno rispetto delle normative in vigore, indicazioni generali finalizzate al contenimento dell’emergenza COVID-19. Per le convocazioni cui sopra, valgono le indicazioni generali emanate dalla FIGC con il protocollo datato 13 LUGLIO 2023 “RACCOMANDAZIONI per la pianificazione, organizzazione e gestione della Stagione Sportiva 2023/2024 finalizzate al contenimento della diffusione del contagio da Covid-19 nell’ambito dei campionati professionistici e dilettantistici”.</w:t>
      </w:r>
    </w:p>
    <w:p w14:paraId="6C365621" w14:textId="77777777" w:rsidR="00D1607C" w:rsidRPr="00282994" w:rsidRDefault="00D1607C" w:rsidP="00D1607C">
      <w:pPr>
        <w:pStyle w:val="A119"/>
        <w:rPr>
          <w:rFonts w:eastAsia="Arial Unicode MS"/>
          <w:u w:color="000000"/>
        </w:rPr>
      </w:pPr>
      <w:r w:rsidRPr="00282994">
        <w:rPr>
          <w:rFonts w:eastAsia="Arial Unicode MS"/>
          <w:u w:color="000000"/>
        </w:rPr>
        <w:t xml:space="preserve">Per qualsiasi comunicazione contattare:  </w:t>
      </w:r>
    </w:p>
    <w:p w14:paraId="7B931091" w14:textId="77777777" w:rsidR="00D1607C" w:rsidRPr="00282994" w:rsidRDefault="00D1607C" w:rsidP="00D1607C">
      <w:pPr>
        <w:pStyle w:val="A119"/>
        <w:rPr>
          <w:rFonts w:eastAsia="Arial Unicode MS"/>
          <w:u w:color="000000"/>
        </w:rPr>
      </w:pPr>
      <w:r w:rsidRPr="00282994">
        <w:rPr>
          <w:rFonts w:eastAsia="Arial Unicode MS"/>
          <w:b/>
          <w:u w:color="000000"/>
        </w:rPr>
        <w:t>Responsabile Tecnico Regionale: prof. SCHENA Massimo – 347 8242139</w:t>
      </w:r>
    </w:p>
    <w:p w14:paraId="53EF901F" w14:textId="77777777" w:rsidR="00D1607C" w:rsidRPr="00282994" w:rsidRDefault="00D1607C" w:rsidP="00D1607C">
      <w:pPr>
        <w:pBdr>
          <w:top w:val="nil"/>
          <w:left w:val="nil"/>
          <w:bottom w:val="nil"/>
          <w:right w:val="nil"/>
          <w:between w:val="nil"/>
          <w:bar w:val="nil"/>
        </w:pBdr>
        <w:ind w:right="281"/>
        <w:jc w:val="both"/>
        <w:rPr>
          <w:rFonts w:ascii="Arial" w:eastAsia="Arial Unicode MS" w:hAnsi="Arial" w:cs="Arial"/>
          <w:color w:val="0000FF"/>
          <w:u w:val="single" w:color="000000"/>
        </w:rPr>
      </w:pPr>
      <w:r w:rsidRPr="00282994">
        <w:rPr>
          <w:rFonts w:ascii="Arial" w:eastAsia="Arial Unicode MS" w:hAnsi="Arial" w:cs="Arial"/>
          <w:u w:color="000000"/>
        </w:rPr>
        <w:t xml:space="preserve">e-mail: </w:t>
      </w:r>
      <w:hyperlink r:id="rId9">
        <w:r w:rsidRPr="00282994">
          <w:rPr>
            <w:rFonts w:ascii="Arial" w:eastAsia="Arial Unicode MS" w:hAnsi="Arial" w:cs="Arial"/>
            <w:color w:val="0000FF"/>
            <w:u w:val="single" w:color="000000"/>
          </w:rPr>
          <w:t>marche.sgs@figc.it</w:t>
        </w:r>
      </w:hyperlink>
      <w:r w:rsidRPr="00282994">
        <w:rPr>
          <w:rFonts w:ascii="Arial" w:eastAsia="Arial Unicode MS" w:hAnsi="Arial" w:cs="Arial"/>
          <w:u w:color="000000"/>
        </w:rPr>
        <w:t xml:space="preserve"> -</w:t>
      </w:r>
      <w:hyperlink r:id="rId10">
        <w:r w:rsidRPr="00282994">
          <w:rPr>
            <w:rFonts w:ascii="Arial" w:eastAsia="Arial Unicode MS" w:hAnsi="Arial" w:cs="Arial"/>
            <w:color w:val="0000FF"/>
            <w:u w:val="single" w:color="000000"/>
          </w:rPr>
          <w:t>base.marchesgs@figc.it</w:t>
        </w:r>
      </w:hyperlink>
      <w:r w:rsidRPr="00282994">
        <w:rPr>
          <w:rFonts w:ascii="Arial" w:eastAsia="Arial Unicode MS" w:hAnsi="Arial" w:cs="Arial"/>
          <w:u w:color="000000"/>
        </w:rPr>
        <w:t xml:space="preserve">- </w:t>
      </w:r>
      <w:hyperlink r:id="rId11">
        <w:r w:rsidRPr="00282994">
          <w:rPr>
            <w:rFonts w:ascii="Arial" w:eastAsia="Arial Unicode MS" w:hAnsi="Arial" w:cs="Arial"/>
            <w:color w:val="0000FF"/>
            <w:u w:val="single" w:color="000000"/>
          </w:rPr>
          <w:t>cft.marchesgs@figc.it</w:t>
        </w:r>
      </w:hyperlink>
    </w:p>
    <w:p w14:paraId="2878E26F" w14:textId="77777777" w:rsidR="00D1607C" w:rsidRPr="00282994" w:rsidRDefault="00D1607C" w:rsidP="00D1607C">
      <w:pPr>
        <w:pStyle w:val="A119"/>
        <w:rPr>
          <w:rFonts w:eastAsia="Arial Unicode MS"/>
          <w:u w:color="000000"/>
          <w:bdr w:val="nil"/>
        </w:rPr>
      </w:pPr>
      <w:r w:rsidRPr="00282994">
        <w:rPr>
          <w:rFonts w:eastAsia="Arial Unicode MS"/>
          <w:u w:color="000000"/>
          <w:bdr w:val="nil"/>
        </w:rPr>
        <w:t>In caso di indisponibilità motivata dei calciatori/ci convocati, le Società devono darne immediata comunicazione contattando il Responsabile Tecnico Regionale.</w:t>
      </w:r>
    </w:p>
    <w:p w14:paraId="409388C0" w14:textId="77777777" w:rsidR="00D1607C" w:rsidRPr="00282994" w:rsidRDefault="00D1607C" w:rsidP="00D1607C">
      <w:pPr>
        <w:pStyle w:val="A119"/>
        <w:rPr>
          <w:rFonts w:eastAsia="Cambria"/>
          <w:kern w:val="3"/>
          <w:sz w:val="24"/>
          <w:szCs w:val="24"/>
          <w:lang w:eastAsia="zh-CN"/>
        </w:rPr>
      </w:pPr>
      <w:r w:rsidRPr="00282994">
        <w:rPr>
          <w:rFonts w:eastAsia="Arial Unicode MS"/>
        </w:rPr>
        <w:t>Si ringraziano le Società per la collaborazione offerta e si porgono cordiali saluti.</w:t>
      </w:r>
    </w:p>
    <w:p w14:paraId="76F21213" w14:textId="77777777" w:rsidR="00D1607C" w:rsidRPr="00282994" w:rsidRDefault="00D1607C" w:rsidP="00D1607C">
      <w:pPr>
        <w:pStyle w:val="A119"/>
        <w:rPr>
          <w:rFonts w:eastAsia="Arial Unicode MS"/>
          <w:b/>
          <w:u w:val="single"/>
          <w:bdr w:val="nil"/>
        </w:rPr>
      </w:pPr>
      <w:r w:rsidRPr="00282994">
        <w:rPr>
          <w:rFonts w:eastAsia="Arial Unicode MS"/>
          <w:b/>
          <w:u w:val="single"/>
          <w:bdr w:val="nil"/>
        </w:rPr>
        <w:t>ELENCO CONVOCATI LUNEDÌ 19 FEBBRAIO 2024-ORE 15.15 CAMPO SPORTIVO “VAREA”, LOCALITÀ VAREA – URBINO</w:t>
      </w:r>
    </w:p>
    <w:p w14:paraId="3FAC6B6C" w14:textId="77777777" w:rsidR="00D1607C" w:rsidRDefault="00D1607C" w:rsidP="00D1607C">
      <w:pPr>
        <w:jc w:val="both"/>
        <w:rPr>
          <w:rFonts w:ascii="FIGC - Azzurri" w:eastAsia="Arial Unicode MS" w:hAnsi="FIGC - Azzurri" w:cs="Arial" w:hint="eastAsia"/>
          <w:b/>
          <w:u w:val="single"/>
          <w:bdr w:val="nil"/>
        </w:rPr>
      </w:pPr>
    </w:p>
    <w:tbl>
      <w:tblPr>
        <w:tblStyle w:val="Grigliatabella"/>
        <w:tblW w:w="9044" w:type="dxa"/>
        <w:jc w:val="center"/>
        <w:tblLook w:val="04A0" w:firstRow="1" w:lastRow="0" w:firstColumn="1" w:lastColumn="0" w:noHBand="0" w:noVBand="1"/>
      </w:tblPr>
      <w:tblGrid>
        <w:gridCol w:w="595"/>
        <w:gridCol w:w="1787"/>
        <w:gridCol w:w="1559"/>
        <w:gridCol w:w="1701"/>
        <w:gridCol w:w="3402"/>
      </w:tblGrid>
      <w:tr w:rsidR="00D1607C" w:rsidRPr="00D1607C" w14:paraId="64017CD7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  <w:hideMark/>
          </w:tcPr>
          <w:p w14:paraId="54A1E646" w14:textId="77777777" w:rsidR="00D1607C" w:rsidRPr="00D1607C" w:rsidRDefault="00D1607C" w:rsidP="001712B8">
            <w:pPr>
              <w:rPr>
                <w:b/>
                <w:sz w:val="18"/>
                <w:szCs w:val="18"/>
              </w:rPr>
            </w:pPr>
            <w:r w:rsidRPr="00D1607C">
              <w:rPr>
                <w:b/>
                <w:sz w:val="18"/>
                <w:szCs w:val="18"/>
              </w:rPr>
              <w:t>NR.</w:t>
            </w:r>
          </w:p>
        </w:tc>
        <w:tc>
          <w:tcPr>
            <w:tcW w:w="1787" w:type="dxa"/>
            <w:vAlign w:val="center"/>
          </w:tcPr>
          <w:p w14:paraId="620BF5AD" w14:textId="77777777" w:rsidR="00D1607C" w:rsidRPr="00D1607C" w:rsidRDefault="00D1607C" w:rsidP="001712B8">
            <w:pPr>
              <w:rPr>
                <w:b/>
                <w:sz w:val="18"/>
                <w:szCs w:val="18"/>
              </w:rPr>
            </w:pPr>
            <w:r w:rsidRPr="00D1607C">
              <w:rPr>
                <w:b/>
                <w:sz w:val="18"/>
                <w:szCs w:val="18"/>
              </w:rPr>
              <w:t>COGNOME</w:t>
            </w:r>
          </w:p>
        </w:tc>
        <w:tc>
          <w:tcPr>
            <w:tcW w:w="1559" w:type="dxa"/>
            <w:vAlign w:val="center"/>
          </w:tcPr>
          <w:p w14:paraId="7FDCDD6A" w14:textId="77777777" w:rsidR="00D1607C" w:rsidRPr="00D1607C" w:rsidRDefault="00D1607C" w:rsidP="001712B8">
            <w:pPr>
              <w:rPr>
                <w:b/>
                <w:sz w:val="18"/>
                <w:szCs w:val="18"/>
              </w:rPr>
            </w:pPr>
            <w:r w:rsidRPr="00D1607C">
              <w:rPr>
                <w:b/>
                <w:sz w:val="18"/>
                <w:szCs w:val="18"/>
              </w:rPr>
              <w:t>NOME</w:t>
            </w:r>
          </w:p>
        </w:tc>
        <w:tc>
          <w:tcPr>
            <w:tcW w:w="1701" w:type="dxa"/>
            <w:vAlign w:val="center"/>
          </w:tcPr>
          <w:p w14:paraId="5727171B" w14:textId="77777777" w:rsidR="00D1607C" w:rsidRPr="00D1607C" w:rsidRDefault="00D1607C" w:rsidP="001712B8">
            <w:pPr>
              <w:rPr>
                <w:b/>
                <w:sz w:val="18"/>
                <w:szCs w:val="18"/>
              </w:rPr>
            </w:pPr>
            <w:r w:rsidRPr="00D1607C">
              <w:rPr>
                <w:b/>
                <w:sz w:val="18"/>
                <w:szCs w:val="18"/>
              </w:rPr>
              <w:t>DATA DI NASCITA</w:t>
            </w:r>
          </w:p>
        </w:tc>
        <w:tc>
          <w:tcPr>
            <w:tcW w:w="3402" w:type="dxa"/>
            <w:noWrap/>
            <w:vAlign w:val="center"/>
            <w:hideMark/>
          </w:tcPr>
          <w:p w14:paraId="11AE3A5B" w14:textId="77777777" w:rsidR="00D1607C" w:rsidRPr="00D1607C" w:rsidRDefault="00D1607C" w:rsidP="001712B8">
            <w:pPr>
              <w:rPr>
                <w:b/>
                <w:bCs/>
                <w:sz w:val="18"/>
                <w:szCs w:val="18"/>
              </w:rPr>
            </w:pPr>
            <w:r w:rsidRPr="00D1607C">
              <w:rPr>
                <w:b/>
                <w:bCs/>
                <w:sz w:val="18"/>
                <w:szCs w:val="18"/>
              </w:rPr>
              <w:t>SOCIETÀ</w:t>
            </w:r>
          </w:p>
        </w:tc>
      </w:tr>
      <w:tr w:rsidR="00D1607C" w:rsidRPr="00D1607C" w14:paraId="5B0FB739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281F1E65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4CDDDDCF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ALESSANDRINI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693353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SAMUELE</w:t>
            </w:r>
          </w:p>
        </w:tc>
        <w:tc>
          <w:tcPr>
            <w:tcW w:w="1701" w:type="dxa"/>
            <w:noWrap/>
            <w:vAlign w:val="center"/>
          </w:tcPr>
          <w:p w14:paraId="086DC28C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23/5/2010</w:t>
            </w:r>
          </w:p>
        </w:tc>
        <w:tc>
          <w:tcPr>
            <w:tcW w:w="3402" w:type="dxa"/>
            <w:noWrap/>
            <w:vAlign w:val="center"/>
          </w:tcPr>
          <w:p w14:paraId="75CD2BA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FILOTTRANESE</w:t>
            </w:r>
          </w:p>
        </w:tc>
      </w:tr>
      <w:tr w:rsidR="00D1607C" w:rsidRPr="00D1607C" w14:paraId="3BB544E4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04F4E9B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42B7BDF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ANDREONI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FEAEE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MATTEO</w:t>
            </w:r>
          </w:p>
        </w:tc>
        <w:tc>
          <w:tcPr>
            <w:tcW w:w="1701" w:type="dxa"/>
            <w:noWrap/>
            <w:vAlign w:val="center"/>
            <w:hideMark/>
          </w:tcPr>
          <w:p w14:paraId="4E8994E9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6/4/2010</w:t>
            </w:r>
          </w:p>
        </w:tc>
        <w:tc>
          <w:tcPr>
            <w:tcW w:w="3402" w:type="dxa"/>
            <w:noWrap/>
            <w:vAlign w:val="center"/>
            <w:hideMark/>
          </w:tcPr>
          <w:p w14:paraId="0F228E2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URBANIA</w:t>
            </w:r>
          </w:p>
        </w:tc>
      </w:tr>
      <w:tr w:rsidR="00D1607C" w:rsidRPr="00D1607C" w14:paraId="228AF9D0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3420B1E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6556956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BAGGIARINI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AF8FF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SAMUEL</w:t>
            </w:r>
          </w:p>
        </w:tc>
        <w:tc>
          <w:tcPr>
            <w:tcW w:w="1701" w:type="dxa"/>
            <w:noWrap/>
            <w:vAlign w:val="center"/>
            <w:hideMark/>
          </w:tcPr>
          <w:p w14:paraId="7B333CB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22/12/2010</w:t>
            </w:r>
          </w:p>
        </w:tc>
        <w:tc>
          <w:tcPr>
            <w:tcW w:w="3402" w:type="dxa"/>
            <w:noWrap/>
            <w:vAlign w:val="center"/>
            <w:hideMark/>
          </w:tcPr>
          <w:p w14:paraId="77AC281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NUOVA ALTOFOGLIA</w:t>
            </w:r>
          </w:p>
        </w:tc>
      </w:tr>
      <w:tr w:rsidR="00D1607C" w:rsidRPr="00D1607C" w14:paraId="7F21DB76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489E52F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7CE2971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BALDELLI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CC204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LORENZO</w:t>
            </w:r>
          </w:p>
        </w:tc>
        <w:tc>
          <w:tcPr>
            <w:tcW w:w="1701" w:type="dxa"/>
            <w:noWrap/>
            <w:vAlign w:val="center"/>
            <w:hideMark/>
          </w:tcPr>
          <w:p w14:paraId="00FE4D09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6/4/2010</w:t>
            </w:r>
          </w:p>
        </w:tc>
        <w:tc>
          <w:tcPr>
            <w:tcW w:w="3402" w:type="dxa"/>
            <w:noWrap/>
            <w:vAlign w:val="center"/>
            <w:hideMark/>
          </w:tcPr>
          <w:p w14:paraId="36DE099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ACADEMY MAROTTAMONDOLFO</w:t>
            </w:r>
          </w:p>
        </w:tc>
      </w:tr>
      <w:tr w:rsidR="00D1607C" w:rsidRPr="00D1607C" w14:paraId="144DBE28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0ED36B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5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375956F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BALDELLI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69E99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ANDREA</w:t>
            </w:r>
          </w:p>
        </w:tc>
        <w:tc>
          <w:tcPr>
            <w:tcW w:w="1701" w:type="dxa"/>
            <w:noWrap/>
            <w:vAlign w:val="center"/>
            <w:hideMark/>
          </w:tcPr>
          <w:p w14:paraId="6F3337F8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17/9/2010</w:t>
            </w:r>
          </w:p>
        </w:tc>
        <w:tc>
          <w:tcPr>
            <w:tcW w:w="3402" w:type="dxa"/>
            <w:noWrap/>
            <w:vAlign w:val="center"/>
            <w:hideMark/>
          </w:tcPr>
          <w:p w14:paraId="1AF7178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ACADEMY MAROTTAMONDOLFO</w:t>
            </w:r>
          </w:p>
        </w:tc>
      </w:tr>
      <w:tr w:rsidR="00D1607C" w:rsidRPr="00D1607C" w14:paraId="2E892718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0584B58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6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4F351AA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BOLOGNINI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4CDA0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GIANLUCA</w:t>
            </w:r>
          </w:p>
        </w:tc>
        <w:tc>
          <w:tcPr>
            <w:tcW w:w="1701" w:type="dxa"/>
            <w:noWrap/>
            <w:vAlign w:val="center"/>
            <w:hideMark/>
          </w:tcPr>
          <w:p w14:paraId="76560CF2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15/2/2010</w:t>
            </w:r>
          </w:p>
        </w:tc>
        <w:tc>
          <w:tcPr>
            <w:tcW w:w="3402" w:type="dxa"/>
            <w:noWrap/>
            <w:vAlign w:val="center"/>
            <w:hideMark/>
          </w:tcPr>
          <w:p w14:paraId="5E3B932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US FERMIGNANESE</w:t>
            </w:r>
          </w:p>
        </w:tc>
      </w:tr>
      <w:tr w:rsidR="00D1607C" w:rsidRPr="00D1607C" w14:paraId="14D2166D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EAD9B15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7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45236CE4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CANCELLIERI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152EC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GREGORIO</w:t>
            </w:r>
          </w:p>
        </w:tc>
        <w:tc>
          <w:tcPr>
            <w:tcW w:w="1701" w:type="dxa"/>
            <w:noWrap/>
            <w:vAlign w:val="center"/>
            <w:hideMark/>
          </w:tcPr>
          <w:p w14:paraId="76AFB0B3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2/10/2010</w:t>
            </w:r>
          </w:p>
        </w:tc>
        <w:tc>
          <w:tcPr>
            <w:tcW w:w="3402" w:type="dxa"/>
            <w:noWrap/>
            <w:vAlign w:val="center"/>
            <w:hideMark/>
          </w:tcPr>
          <w:p w14:paraId="4D1AB65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URBANIA</w:t>
            </w:r>
          </w:p>
        </w:tc>
      </w:tr>
      <w:tr w:rsidR="00D1607C" w:rsidRPr="00D1607C" w14:paraId="0C70D793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AB31FE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8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24DAAAC5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CAPECCI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3D60B9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EDOARDO</w:t>
            </w:r>
          </w:p>
        </w:tc>
        <w:tc>
          <w:tcPr>
            <w:tcW w:w="1701" w:type="dxa"/>
            <w:noWrap/>
            <w:vAlign w:val="center"/>
          </w:tcPr>
          <w:p w14:paraId="7587EA15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2/7/2010</w:t>
            </w:r>
          </w:p>
        </w:tc>
        <w:tc>
          <w:tcPr>
            <w:tcW w:w="3402" w:type="dxa"/>
            <w:noWrap/>
            <w:vAlign w:val="center"/>
          </w:tcPr>
          <w:p w14:paraId="7A2C316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OFFIDA</w:t>
            </w:r>
          </w:p>
        </w:tc>
      </w:tr>
      <w:tr w:rsidR="00D1607C" w:rsidRPr="00D1607C" w14:paraId="52ABA619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600AE61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9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1D28CE7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CERESOLI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185EFE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LORIS</w:t>
            </w:r>
          </w:p>
        </w:tc>
        <w:tc>
          <w:tcPr>
            <w:tcW w:w="1701" w:type="dxa"/>
            <w:noWrap/>
            <w:vAlign w:val="center"/>
          </w:tcPr>
          <w:p w14:paraId="4A51DCCB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28/6/2010</w:t>
            </w:r>
          </w:p>
        </w:tc>
        <w:tc>
          <w:tcPr>
            <w:tcW w:w="3402" w:type="dxa"/>
            <w:noWrap/>
            <w:vAlign w:val="center"/>
          </w:tcPr>
          <w:p w14:paraId="41902A18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MOIE VALLESINA</w:t>
            </w:r>
          </w:p>
        </w:tc>
      </w:tr>
      <w:tr w:rsidR="00D1607C" w:rsidRPr="00D1607C" w14:paraId="38F1FC7A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1E0FDC95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10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618E0F4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CHEBBI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1EC034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ALESSANDRO</w:t>
            </w:r>
          </w:p>
        </w:tc>
        <w:tc>
          <w:tcPr>
            <w:tcW w:w="1701" w:type="dxa"/>
            <w:noWrap/>
            <w:vAlign w:val="center"/>
          </w:tcPr>
          <w:p w14:paraId="7645E23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17/9/2010</w:t>
            </w:r>
          </w:p>
        </w:tc>
        <w:tc>
          <w:tcPr>
            <w:tcW w:w="3402" w:type="dxa"/>
            <w:noWrap/>
            <w:vAlign w:val="center"/>
          </w:tcPr>
          <w:p w14:paraId="7204B07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JUNIOR JESINA</w:t>
            </w:r>
          </w:p>
        </w:tc>
      </w:tr>
      <w:tr w:rsidR="00D1607C" w:rsidRPr="00D1607C" w14:paraId="41E7EE80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366F9FE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11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7357052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CRESCENZI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C6CF8D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GABRIELE</w:t>
            </w:r>
          </w:p>
        </w:tc>
        <w:tc>
          <w:tcPr>
            <w:tcW w:w="1701" w:type="dxa"/>
            <w:noWrap/>
            <w:vAlign w:val="center"/>
          </w:tcPr>
          <w:p w14:paraId="2B9323F4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30/8/2010</w:t>
            </w:r>
          </w:p>
        </w:tc>
        <w:tc>
          <w:tcPr>
            <w:tcW w:w="3402" w:type="dxa"/>
            <w:noWrap/>
            <w:vAlign w:val="center"/>
          </w:tcPr>
          <w:p w14:paraId="46D7050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SAMBENEDETTESE</w:t>
            </w:r>
          </w:p>
        </w:tc>
      </w:tr>
      <w:tr w:rsidR="00D1607C" w:rsidRPr="00D1607C" w14:paraId="122632CB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79B576FE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12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41A2EDF4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D’ANGELO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28F70E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CARLO</w:t>
            </w:r>
          </w:p>
        </w:tc>
        <w:tc>
          <w:tcPr>
            <w:tcW w:w="1701" w:type="dxa"/>
            <w:noWrap/>
            <w:vAlign w:val="center"/>
          </w:tcPr>
          <w:p w14:paraId="73EAF76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15/10/2010</w:t>
            </w:r>
          </w:p>
        </w:tc>
        <w:tc>
          <w:tcPr>
            <w:tcW w:w="3402" w:type="dxa"/>
            <w:noWrap/>
            <w:vAlign w:val="center"/>
          </w:tcPr>
          <w:p w14:paraId="1823029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ACADEMY CIVITANOVESE</w:t>
            </w:r>
          </w:p>
        </w:tc>
      </w:tr>
      <w:tr w:rsidR="00D1607C" w:rsidRPr="00D1607C" w14:paraId="27F239FD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E775F79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13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24969AF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DJORIC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0C3F928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KRISTIAN</w:t>
            </w:r>
          </w:p>
        </w:tc>
        <w:tc>
          <w:tcPr>
            <w:tcW w:w="1701" w:type="dxa"/>
            <w:noWrap/>
            <w:vAlign w:val="center"/>
          </w:tcPr>
          <w:p w14:paraId="393A3DF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9/9/2010</w:t>
            </w:r>
          </w:p>
        </w:tc>
        <w:tc>
          <w:tcPr>
            <w:tcW w:w="3402" w:type="dxa"/>
            <w:noWrap/>
            <w:vAlign w:val="center"/>
          </w:tcPr>
          <w:p w14:paraId="0A66E1D4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SALESIANA VIGOR</w:t>
            </w:r>
          </w:p>
        </w:tc>
      </w:tr>
      <w:tr w:rsidR="00D1607C" w:rsidRPr="00D1607C" w14:paraId="6943AAF7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12A76CB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14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3C01643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GENANGELI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C6F833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MATTIA</w:t>
            </w:r>
          </w:p>
        </w:tc>
        <w:tc>
          <w:tcPr>
            <w:tcW w:w="1701" w:type="dxa"/>
            <w:noWrap/>
            <w:vAlign w:val="center"/>
          </w:tcPr>
          <w:p w14:paraId="7D0A26B4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4/9/2010</w:t>
            </w:r>
          </w:p>
        </w:tc>
        <w:tc>
          <w:tcPr>
            <w:tcW w:w="3402" w:type="dxa"/>
            <w:noWrap/>
            <w:vAlign w:val="center"/>
          </w:tcPr>
          <w:p w14:paraId="097BB10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JUNIOR JESINA</w:t>
            </w:r>
          </w:p>
        </w:tc>
      </w:tr>
      <w:tr w:rsidR="00D1607C" w:rsidRPr="00D1607C" w14:paraId="2C6AA355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6402B9DE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15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57A1685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GIAMPAOLETTI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62BD02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MIRCO</w:t>
            </w:r>
          </w:p>
        </w:tc>
        <w:tc>
          <w:tcPr>
            <w:tcW w:w="1701" w:type="dxa"/>
            <w:noWrap/>
            <w:vAlign w:val="center"/>
          </w:tcPr>
          <w:p w14:paraId="39DC60A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12/1/2010</w:t>
            </w:r>
          </w:p>
        </w:tc>
        <w:tc>
          <w:tcPr>
            <w:tcW w:w="3402" w:type="dxa"/>
            <w:noWrap/>
            <w:vAlign w:val="center"/>
          </w:tcPr>
          <w:p w14:paraId="56739D6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MOIE VALLESINA</w:t>
            </w:r>
          </w:p>
        </w:tc>
      </w:tr>
      <w:tr w:rsidR="00D1607C" w:rsidRPr="00D1607C" w14:paraId="4B95AB98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1208B3B9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16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72E36A64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GIORGI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975624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LEONARDO</w:t>
            </w:r>
          </w:p>
        </w:tc>
        <w:tc>
          <w:tcPr>
            <w:tcW w:w="1701" w:type="dxa"/>
            <w:noWrap/>
            <w:vAlign w:val="center"/>
          </w:tcPr>
          <w:p w14:paraId="474849FC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8/1/2010</w:t>
            </w:r>
          </w:p>
        </w:tc>
        <w:tc>
          <w:tcPr>
            <w:tcW w:w="3402" w:type="dxa"/>
            <w:noWrap/>
            <w:vAlign w:val="center"/>
          </w:tcPr>
          <w:p w14:paraId="3B4B1C9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BIAGIO NAZZARO</w:t>
            </w:r>
          </w:p>
        </w:tc>
      </w:tr>
      <w:tr w:rsidR="00D1607C" w:rsidRPr="00D1607C" w14:paraId="5F7F8972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47E4CA06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17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2F271FEC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GRACIOTTI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B006F1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FEDERICO</w:t>
            </w:r>
          </w:p>
        </w:tc>
        <w:tc>
          <w:tcPr>
            <w:tcW w:w="1701" w:type="dxa"/>
            <w:noWrap/>
            <w:vAlign w:val="center"/>
          </w:tcPr>
          <w:p w14:paraId="2AB35ED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18/9/2010</w:t>
            </w:r>
          </w:p>
        </w:tc>
        <w:tc>
          <w:tcPr>
            <w:tcW w:w="3402" w:type="dxa"/>
            <w:noWrap/>
            <w:vAlign w:val="center"/>
          </w:tcPr>
          <w:p w14:paraId="3E4B0805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NUOVA FOLGORE</w:t>
            </w:r>
          </w:p>
        </w:tc>
      </w:tr>
      <w:tr w:rsidR="00D1607C" w:rsidRPr="00D1607C" w14:paraId="555541B7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3AC8CE41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18</w:t>
            </w:r>
          </w:p>
        </w:tc>
        <w:tc>
          <w:tcPr>
            <w:tcW w:w="1787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49D666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GRIGORE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56E98F8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JULIAN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14:paraId="5EEF3F3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31/3/2010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14:paraId="1B598BCF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NUOVA ALTOFOGLIA</w:t>
            </w:r>
          </w:p>
        </w:tc>
      </w:tr>
      <w:tr w:rsidR="00D1607C" w:rsidRPr="00D1607C" w14:paraId="741F9CD6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42C6E831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19</w:t>
            </w:r>
          </w:p>
        </w:tc>
        <w:tc>
          <w:tcPr>
            <w:tcW w:w="1787" w:type="dxa"/>
            <w:shd w:val="clear" w:color="auto" w:fill="FFFF00"/>
            <w:noWrap/>
            <w:vAlign w:val="center"/>
          </w:tcPr>
          <w:p w14:paraId="63C66A0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LATTANZI</w:t>
            </w:r>
          </w:p>
        </w:tc>
        <w:tc>
          <w:tcPr>
            <w:tcW w:w="1559" w:type="dxa"/>
            <w:shd w:val="clear" w:color="auto" w:fill="FFFF00"/>
            <w:noWrap/>
            <w:vAlign w:val="center"/>
          </w:tcPr>
          <w:p w14:paraId="4DDF752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NICOLÒ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14:paraId="109E1962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15/8/2010</w:t>
            </w:r>
          </w:p>
        </w:tc>
        <w:tc>
          <w:tcPr>
            <w:tcW w:w="3402" w:type="dxa"/>
            <w:shd w:val="clear" w:color="auto" w:fill="FFFF00"/>
            <w:noWrap/>
            <w:vAlign w:val="center"/>
          </w:tcPr>
          <w:p w14:paraId="1C4091A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VEREGRENSE</w:t>
            </w:r>
          </w:p>
        </w:tc>
      </w:tr>
      <w:tr w:rsidR="00D1607C" w:rsidRPr="00D1607C" w14:paraId="5AB788C4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7BD0A54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20</w:t>
            </w:r>
          </w:p>
        </w:tc>
        <w:tc>
          <w:tcPr>
            <w:tcW w:w="1787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E62094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LEOCI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20B03A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FILIPPO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14:paraId="5B98A244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3/1/2010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  <w:noWrap/>
            <w:vAlign w:val="center"/>
            <w:hideMark/>
          </w:tcPr>
          <w:p w14:paraId="0996012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REAL METAURO</w:t>
            </w:r>
          </w:p>
        </w:tc>
      </w:tr>
      <w:tr w:rsidR="00D1607C" w:rsidRPr="00D1607C" w14:paraId="5CED4453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4E069F3E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21</w:t>
            </w:r>
          </w:p>
        </w:tc>
        <w:tc>
          <w:tcPr>
            <w:tcW w:w="1787" w:type="dxa"/>
            <w:shd w:val="clear" w:color="auto" w:fill="FFFF00"/>
            <w:noWrap/>
            <w:vAlign w:val="center"/>
          </w:tcPr>
          <w:p w14:paraId="6F17F7C5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LOMBARDI</w:t>
            </w:r>
          </w:p>
        </w:tc>
        <w:tc>
          <w:tcPr>
            <w:tcW w:w="1559" w:type="dxa"/>
            <w:shd w:val="clear" w:color="auto" w:fill="FFFF00"/>
            <w:noWrap/>
            <w:vAlign w:val="center"/>
          </w:tcPr>
          <w:p w14:paraId="0589302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ANTONIO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14:paraId="7B087405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11/03/2010</w:t>
            </w:r>
          </w:p>
        </w:tc>
        <w:tc>
          <w:tcPr>
            <w:tcW w:w="3402" w:type="dxa"/>
            <w:shd w:val="clear" w:color="auto" w:fill="FFFF00"/>
            <w:noWrap/>
            <w:vAlign w:val="center"/>
          </w:tcPr>
          <w:p w14:paraId="0E57E4B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REAL ELPIDIENSE</w:t>
            </w:r>
          </w:p>
        </w:tc>
      </w:tr>
      <w:tr w:rsidR="00D1607C" w:rsidRPr="00D1607C" w14:paraId="19908147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1562FED2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22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11D6698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LONDEI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9B0C1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EMANUELE</w:t>
            </w:r>
          </w:p>
        </w:tc>
        <w:tc>
          <w:tcPr>
            <w:tcW w:w="1701" w:type="dxa"/>
            <w:noWrap/>
            <w:vAlign w:val="center"/>
            <w:hideMark/>
          </w:tcPr>
          <w:p w14:paraId="7C2C13C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7/1/2010</w:t>
            </w:r>
          </w:p>
        </w:tc>
        <w:tc>
          <w:tcPr>
            <w:tcW w:w="3402" w:type="dxa"/>
            <w:noWrap/>
            <w:vAlign w:val="center"/>
            <w:hideMark/>
          </w:tcPr>
          <w:p w14:paraId="42001E2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URBANIA</w:t>
            </w:r>
          </w:p>
        </w:tc>
      </w:tr>
      <w:tr w:rsidR="00D1607C" w:rsidRPr="00D1607C" w14:paraId="020E4204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7BC377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1787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6AA9A72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MACCARONI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097F515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FEDERICO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7460A1A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1/10/2010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3A26EAE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MONTEFANO</w:t>
            </w:r>
          </w:p>
        </w:tc>
      </w:tr>
      <w:tr w:rsidR="00D1607C" w:rsidRPr="00D1607C" w14:paraId="3C2A4786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7807395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24</w:t>
            </w:r>
          </w:p>
        </w:tc>
        <w:tc>
          <w:tcPr>
            <w:tcW w:w="1787" w:type="dxa"/>
            <w:shd w:val="clear" w:color="auto" w:fill="FFFF00"/>
            <w:noWrap/>
            <w:vAlign w:val="center"/>
          </w:tcPr>
          <w:p w14:paraId="4830A18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MACERATA</w:t>
            </w:r>
          </w:p>
        </w:tc>
        <w:tc>
          <w:tcPr>
            <w:tcW w:w="1559" w:type="dxa"/>
            <w:shd w:val="clear" w:color="auto" w:fill="FFFF00"/>
            <w:noWrap/>
            <w:vAlign w:val="center"/>
          </w:tcPr>
          <w:p w14:paraId="0CB22C8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ALESSANDRO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14:paraId="2A6351D9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19/11/2010</w:t>
            </w:r>
          </w:p>
        </w:tc>
        <w:tc>
          <w:tcPr>
            <w:tcW w:w="3402" w:type="dxa"/>
            <w:shd w:val="clear" w:color="auto" w:fill="FFFF00"/>
            <w:noWrap/>
            <w:vAlign w:val="center"/>
          </w:tcPr>
          <w:p w14:paraId="3F47AFA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REAL ELPIDIENSE</w:t>
            </w:r>
          </w:p>
        </w:tc>
      </w:tr>
      <w:tr w:rsidR="00D1607C" w:rsidRPr="00D1607C" w14:paraId="6BC75546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3D06BFD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25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46F96A2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MARASCA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969261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ELIA</w:t>
            </w:r>
          </w:p>
        </w:tc>
        <w:tc>
          <w:tcPr>
            <w:tcW w:w="1701" w:type="dxa"/>
            <w:noWrap/>
            <w:vAlign w:val="center"/>
          </w:tcPr>
          <w:p w14:paraId="01E8143C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7/12/2010</w:t>
            </w:r>
          </w:p>
        </w:tc>
        <w:tc>
          <w:tcPr>
            <w:tcW w:w="3402" w:type="dxa"/>
            <w:noWrap/>
            <w:vAlign w:val="center"/>
          </w:tcPr>
          <w:p w14:paraId="3F5CF24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JUNIOR JESINA</w:t>
            </w:r>
          </w:p>
        </w:tc>
      </w:tr>
      <w:tr w:rsidR="00D1607C" w:rsidRPr="00D1607C" w14:paraId="2D701D81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91F5A36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26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22D4A628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MARCANTONI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2F70C85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FILIPPO</w:t>
            </w:r>
          </w:p>
        </w:tc>
        <w:tc>
          <w:tcPr>
            <w:tcW w:w="1701" w:type="dxa"/>
            <w:noWrap/>
            <w:vAlign w:val="center"/>
          </w:tcPr>
          <w:p w14:paraId="6AA828CC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22/4/2010</w:t>
            </w:r>
          </w:p>
        </w:tc>
        <w:tc>
          <w:tcPr>
            <w:tcW w:w="3402" w:type="dxa"/>
            <w:noWrap/>
            <w:vAlign w:val="center"/>
          </w:tcPr>
          <w:p w14:paraId="50321C2F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CUPRENSE</w:t>
            </w:r>
          </w:p>
        </w:tc>
      </w:tr>
      <w:tr w:rsidR="00D1607C" w:rsidRPr="00D1607C" w14:paraId="30B2E90C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41289CF4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27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4E1A143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MARTELLI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87023C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IACOPO</w:t>
            </w:r>
          </w:p>
        </w:tc>
        <w:tc>
          <w:tcPr>
            <w:tcW w:w="1701" w:type="dxa"/>
            <w:noWrap/>
            <w:vAlign w:val="center"/>
          </w:tcPr>
          <w:p w14:paraId="2B6D99BB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4/6/2010</w:t>
            </w:r>
          </w:p>
        </w:tc>
        <w:tc>
          <w:tcPr>
            <w:tcW w:w="3402" w:type="dxa"/>
            <w:noWrap/>
            <w:vAlign w:val="center"/>
          </w:tcPr>
          <w:p w14:paraId="26AF5DEC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VADESE</w:t>
            </w:r>
          </w:p>
        </w:tc>
      </w:tr>
      <w:tr w:rsidR="00D1607C" w:rsidRPr="00D1607C" w14:paraId="56B3B5F9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AA341AE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28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441BA5A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MATURO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ADB6C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DAVIDE</w:t>
            </w:r>
          </w:p>
        </w:tc>
        <w:tc>
          <w:tcPr>
            <w:tcW w:w="1701" w:type="dxa"/>
            <w:noWrap/>
            <w:vAlign w:val="center"/>
            <w:hideMark/>
          </w:tcPr>
          <w:p w14:paraId="6A4AC1D8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14/8/2010</w:t>
            </w:r>
          </w:p>
        </w:tc>
        <w:tc>
          <w:tcPr>
            <w:tcW w:w="3402" w:type="dxa"/>
            <w:noWrap/>
            <w:vAlign w:val="center"/>
            <w:hideMark/>
          </w:tcPr>
          <w:p w14:paraId="50FB608C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REAL METAURO</w:t>
            </w:r>
          </w:p>
        </w:tc>
      </w:tr>
      <w:tr w:rsidR="00D1607C" w:rsidRPr="00D1607C" w14:paraId="5790E05A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4758E68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29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388F9C8F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MENCARINI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875EE8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ETTORE</w:t>
            </w:r>
          </w:p>
        </w:tc>
        <w:tc>
          <w:tcPr>
            <w:tcW w:w="1701" w:type="dxa"/>
            <w:noWrap/>
            <w:vAlign w:val="center"/>
          </w:tcPr>
          <w:p w14:paraId="5F4D271B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26/8/2010</w:t>
            </w:r>
          </w:p>
        </w:tc>
        <w:tc>
          <w:tcPr>
            <w:tcW w:w="3402" w:type="dxa"/>
            <w:noWrap/>
            <w:vAlign w:val="center"/>
          </w:tcPr>
          <w:p w14:paraId="2DE2242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VADESE</w:t>
            </w:r>
          </w:p>
        </w:tc>
      </w:tr>
      <w:tr w:rsidR="00D1607C" w:rsidRPr="00D1607C" w14:paraId="058A6509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6BFBB8C8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30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32ECB39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MERCATELLI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DB16C2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ANDREA</w:t>
            </w:r>
          </w:p>
        </w:tc>
        <w:tc>
          <w:tcPr>
            <w:tcW w:w="1701" w:type="dxa"/>
            <w:noWrap/>
            <w:vAlign w:val="center"/>
            <w:hideMark/>
          </w:tcPr>
          <w:p w14:paraId="5A8F3A5C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9/3/2010</w:t>
            </w:r>
          </w:p>
        </w:tc>
        <w:tc>
          <w:tcPr>
            <w:tcW w:w="3402" w:type="dxa"/>
            <w:noWrap/>
            <w:vAlign w:val="center"/>
            <w:hideMark/>
          </w:tcPr>
          <w:p w14:paraId="43BEB09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GIOVANE SANTORSO</w:t>
            </w:r>
          </w:p>
        </w:tc>
      </w:tr>
      <w:tr w:rsidR="00D1607C" w:rsidRPr="00D1607C" w14:paraId="7138D7AB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2952B043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31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6440B15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MERKAJ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0E0168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ALESSIO</w:t>
            </w:r>
          </w:p>
        </w:tc>
        <w:tc>
          <w:tcPr>
            <w:tcW w:w="1701" w:type="dxa"/>
            <w:noWrap/>
            <w:vAlign w:val="center"/>
          </w:tcPr>
          <w:p w14:paraId="4FCCC3D5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30/7/2010</w:t>
            </w:r>
          </w:p>
        </w:tc>
        <w:tc>
          <w:tcPr>
            <w:tcW w:w="3402" w:type="dxa"/>
            <w:noWrap/>
            <w:vAlign w:val="center"/>
          </w:tcPr>
          <w:p w14:paraId="7D81A235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MONTICELLI</w:t>
            </w:r>
          </w:p>
        </w:tc>
      </w:tr>
      <w:tr w:rsidR="00D1607C" w:rsidRPr="00D1607C" w14:paraId="21A780D0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2CB6A43F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32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75C7D8B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OTTAVIANELLI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ED2619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LEONARDO</w:t>
            </w:r>
          </w:p>
        </w:tc>
        <w:tc>
          <w:tcPr>
            <w:tcW w:w="1701" w:type="dxa"/>
            <w:noWrap/>
            <w:vAlign w:val="center"/>
          </w:tcPr>
          <w:p w14:paraId="37F6A7CF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24/11/2010</w:t>
            </w:r>
          </w:p>
        </w:tc>
        <w:tc>
          <w:tcPr>
            <w:tcW w:w="3402" w:type="dxa"/>
            <w:noWrap/>
            <w:vAlign w:val="center"/>
          </w:tcPr>
          <w:p w14:paraId="0C9094C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VIGOR CASTELFIDARDO</w:t>
            </w:r>
          </w:p>
        </w:tc>
      </w:tr>
      <w:tr w:rsidR="00D1607C" w:rsidRPr="00D1607C" w14:paraId="09290E2E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32057717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33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16B68AC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PETROSELLI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3F754A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ANDREA</w:t>
            </w:r>
          </w:p>
        </w:tc>
        <w:tc>
          <w:tcPr>
            <w:tcW w:w="1701" w:type="dxa"/>
            <w:noWrap/>
            <w:vAlign w:val="center"/>
          </w:tcPr>
          <w:p w14:paraId="727677E1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9/7/2010</w:t>
            </w:r>
          </w:p>
        </w:tc>
        <w:tc>
          <w:tcPr>
            <w:tcW w:w="3402" w:type="dxa"/>
            <w:noWrap/>
            <w:vAlign w:val="center"/>
          </w:tcPr>
          <w:p w14:paraId="45E1F96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PORTO RECANATI</w:t>
            </w:r>
          </w:p>
        </w:tc>
      </w:tr>
      <w:tr w:rsidR="00D1607C" w:rsidRPr="00D1607C" w14:paraId="134A51B8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0711AB91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34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4BEF9DA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POMPEI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7F466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SAMUEL</w:t>
            </w:r>
          </w:p>
        </w:tc>
        <w:tc>
          <w:tcPr>
            <w:tcW w:w="1701" w:type="dxa"/>
            <w:noWrap/>
            <w:vAlign w:val="center"/>
            <w:hideMark/>
          </w:tcPr>
          <w:p w14:paraId="27BC2B71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4/8/2010</w:t>
            </w:r>
          </w:p>
        </w:tc>
        <w:tc>
          <w:tcPr>
            <w:tcW w:w="3402" w:type="dxa"/>
            <w:noWrap/>
            <w:vAlign w:val="center"/>
            <w:hideMark/>
          </w:tcPr>
          <w:p w14:paraId="78DB61F8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ACADEMY MAROTTAMONDOLFO</w:t>
            </w:r>
          </w:p>
        </w:tc>
      </w:tr>
      <w:tr w:rsidR="00D1607C" w:rsidRPr="00D1607C" w14:paraId="0D8EF518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252DC59B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35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680282E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RICCIATTI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64CF94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MATTEO</w:t>
            </w:r>
          </w:p>
        </w:tc>
        <w:tc>
          <w:tcPr>
            <w:tcW w:w="1701" w:type="dxa"/>
            <w:noWrap/>
            <w:vAlign w:val="center"/>
            <w:hideMark/>
          </w:tcPr>
          <w:p w14:paraId="0D7C3DAE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6/12/2010</w:t>
            </w:r>
          </w:p>
        </w:tc>
        <w:tc>
          <w:tcPr>
            <w:tcW w:w="3402" w:type="dxa"/>
            <w:noWrap/>
            <w:vAlign w:val="center"/>
            <w:hideMark/>
          </w:tcPr>
          <w:p w14:paraId="7256F8A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ACCADEMIA GRANATA</w:t>
            </w:r>
          </w:p>
        </w:tc>
      </w:tr>
      <w:tr w:rsidR="00D1607C" w:rsidRPr="00D1607C" w14:paraId="572EBB6D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405D5117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36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56FCC21C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ROMAGNOLI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9AF957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FILIPPO</w:t>
            </w:r>
          </w:p>
        </w:tc>
        <w:tc>
          <w:tcPr>
            <w:tcW w:w="1701" w:type="dxa"/>
            <w:noWrap/>
            <w:vAlign w:val="center"/>
          </w:tcPr>
          <w:p w14:paraId="2005181F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6/10/2010</w:t>
            </w:r>
          </w:p>
        </w:tc>
        <w:tc>
          <w:tcPr>
            <w:tcW w:w="3402" w:type="dxa"/>
            <w:noWrap/>
            <w:vAlign w:val="center"/>
          </w:tcPr>
          <w:p w14:paraId="7E7B31B4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ACADEMY CIVITANOVESE</w:t>
            </w:r>
          </w:p>
        </w:tc>
      </w:tr>
      <w:tr w:rsidR="00D1607C" w:rsidRPr="00D1607C" w14:paraId="6B709BE3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36D93A5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37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469ED04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RUGGERI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A8022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TOMMASO</w:t>
            </w:r>
          </w:p>
        </w:tc>
        <w:tc>
          <w:tcPr>
            <w:tcW w:w="1701" w:type="dxa"/>
            <w:noWrap/>
            <w:vAlign w:val="center"/>
          </w:tcPr>
          <w:p w14:paraId="2966DF38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20/7/2010</w:t>
            </w:r>
          </w:p>
        </w:tc>
        <w:tc>
          <w:tcPr>
            <w:tcW w:w="3402" w:type="dxa"/>
            <w:noWrap/>
            <w:vAlign w:val="center"/>
          </w:tcPr>
          <w:p w14:paraId="6A8E2D6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ACADEMY CIVITANOVESE</w:t>
            </w:r>
          </w:p>
        </w:tc>
      </w:tr>
      <w:tr w:rsidR="00D1607C" w:rsidRPr="00D1607C" w14:paraId="3AAF8B15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A193AA4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38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14EB841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RUGGIERI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36358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MARIO</w:t>
            </w:r>
          </w:p>
        </w:tc>
        <w:tc>
          <w:tcPr>
            <w:tcW w:w="1701" w:type="dxa"/>
            <w:noWrap/>
            <w:vAlign w:val="center"/>
            <w:hideMark/>
          </w:tcPr>
          <w:p w14:paraId="7CB03C1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11/5/2010</w:t>
            </w:r>
          </w:p>
        </w:tc>
        <w:tc>
          <w:tcPr>
            <w:tcW w:w="3402" w:type="dxa"/>
            <w:noWrap/>
            <w:vAlign w:val="center"/>
            <w:hideMark/>
          </w:tcPr>
          <w:p w14:paraId="0FFEBD44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GIOVANE SANTORSO</w:t>
            </w:r>
          </w:p>
        </w:tc>
      </w:tr>
      <w:tr w:rsidR="00D1607C" w:rsidRPr="00D1607C" w14:paraId="179A7DB2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7B77730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39</w:t>
            </w:r>
          </w:p>
        </w:tc>
        <w:tc>
          <w:tcPr>
            <w:tcW w:w="1787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3083C70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SCARPONI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</w:tcPr>
          <w:p w14:paraId="4A7827E5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ATTILIO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7E9F64C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11/8/2010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43EA891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FILOTTRANESE</w:t>
            </w:r>
          </w:p>
        </w:tc>
      </w:tr>
      <w:tr w:rsidR="00D1607C" w:rsidRPr="00D1607C" w14:paraId="1C3035C9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1CD4C193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40</w:t>
            </w:r>
          </w:p>
        </w:tc>
        <w:tc>
          <w:tcPr>
            <w:tcW w:w="1787" w:type="dxa"/>
            <w:shd w:val="clear" w:color="auto" w:fill="FFFF00"/>
            <w:noWrap/>
            <w:vAlign w:val="center"/>
          </w:tcPr>
          <w:p w14:paraId="2912E8D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SPURIO</w:t>
            </w:r>
          </w:p>
        </w:tc>
        <w:tc>
          <w:tcPr>
            <w:tcW w:w="1559" w:type="dxa"/>
            <w:shd w:val="clear" w:color="auto" w:fill="FFFF00"/>
            <w:noWrap/>
            <w:vAlign w:val="center"/>
          </w:tcPr>
          <w:p w14:paraId="557A472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ENRICO</w:t>
            </w:r>
          </w:p>
        </w:tc>
        <w:tc>
          <w:tcPr>
            <w:tcW w:w="1701" w:type="dxa"/>
            <w:shd w:val="clear" w:color="auto" w:fill="FFFF00"/>
            <w:noWrap/>
            <w:vAlign w:val="center"/>
          </w:tcPr>
          <w:p w14:paraId="4F09A4D3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28/03/2010</w:t>
            </w:r>
          </w:p>
        </w:tc>
        <w:tc>
          <w:tcPr>
            <w:tcW w:w="3402" w:type="dxa"/>
            <w:shd w:val="clear" w:color="auto" w:fill="FFFF00"/>
            <w:noWrap/>
            <w:vAlign w:val="center"/>
          </w:tcPr>
          <w:p w14:paraId="400508D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F.C. PEDASO</w:t>
            </w:r>
          </w:p>
        </w:tc>
      </w:tr>
      <w:tr w:rsidR="00D1607C" w:rsidRPr="00D1607C" w14:paraId="576EEAA9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008C1D2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41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1A47902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STORTONI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670FA7C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CRISTIAN</w:t>
            </w:r>
          </w:p>
        </w:tc>
        <w:tc>
          <w:tcPr>
            <w:tcW w:w="1701" w:type="dxa"/>
            <w:noWrap/>
            <w:vAlign w:val="center"/>
          </w:tcPr>
          <w:p w14:paraId="77464ABC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13/3/2010</w:t>
            </w:r>
          </w:p>
        </w:tc>
        <w:tc>
          <w:tcPr>
            <w:tcW w:w="3402" w:type="dxa"/>
            <w:noWrap/>
            <w:vAlign w:val="center"/>
          </w:tcPr>
          <w:p w14:paraId="5EAE152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VILLA MUSONE</w:t>
            </w:r>
          </w:p>
        </w:tc>
      </w:tr>
      <w:tr w:rsidR="00D1607C" w:rsidRPr="00D1607C" w14:paraId="2D23FC10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52D3FA4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42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43EF6625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TADDEI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22E850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GABRIELE</w:t>
            </w:r>
          </w:p>
        </w:tc>
        <w:tc>
          <w:tcPr>
            <w:tcW w:w="1701" w:type="dxa"/>
            <w:noWrap/>
            <w:vAlign w:val="center"/>
          </w:tcPr>
          <w:p w14:paraId="5DB2A42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14/5/2010</w:t>
            </w:r>
          </w:p>
        </w:tc>
        <w:tc>
          <w:tcPr>
            <w:tcW w:w="3402" w:type="dxa"/>
            <w:noWrap/>
            <w:vAlign w:val="center"/>
          </w:tcPr>
          <w:p w14:paraId="2951407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VIGOR CASTELFIDARDO</w:t>
            </w:r>
          </w:p>
        </w:tc>
      </w:tr>
      <w:tr w:rsidR="00D1607C" w:rsidRPr="00D1607C" w14:paraId="07D3AB82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889C6EE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43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38A17F7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TAINI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A4AEE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EDOARDO</w:t>
            </w:r>
          </w:p>
        </w:tc>
        <w:tc>
          <w:tcPr>
            <w:tcW w:w="1701" w:type="dxa"/>
            <w:noWrap/>
            <w:vAlign w:val="center"/>
            <w:hideMark/>
          </w:tcPr>
          <w:p w14:paraId="16D5F117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19/3/2010</w:t>
            </w:r>
          </w:p>
        </w:tc>
        <w:tc>
          <w:tcPr>
            <w:tcW w:w="3402" w:type="dxa"/>
            <w:noWrap/>
            <w:vAlign w:val="center"/>
            <w:hideMark/>
          </w:tcPr>
          <w:p w14:paraId="288EC2CB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VALFOGLIA</w:t>
            </w:r>
          </w:p>
        </w:tc>
      </w:tr>
      <w:tr w:rsidR="00D1607C" w:rsidRPr="00D1607C" w14:paraId="325F7480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5E6751D2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44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3CBADCF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TERMINESI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BB333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ANDREA</w:t>
            </w:r>
          </w:p>
        </w:tc>
        <w:tc>
          <w:tcPr>
            <w:tcW w:w="1701" w:type="dxa"/>
            <w:noWrap/>
            <w:vAlign w:val="center"/>
            <w:hideMark/>
          </w:tcPr>
          <w:p w14:paraId="13A79B45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18/4/2010</w:t>
            </w:r>
          </w:p>
        </w:tc>
        <w:tc>
          <w:tcPr>
            <w:tcW w:w="3402" w:type="dxa"/>
            <w:noWrap/>
            <w:vAlign w:val="center"/>
            <w:hideMark/>
          </w:tcPr>
          <w:p w14:paraId="1FFC6FF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ACCADEMIA GRANATA</w:t>
            </w:r>
          </w:p>
        </w:tc>
      </w:tr>
      <w:tr w:rsidR="00D1607C" w:rsidRPr="00D1607C" w14:paraId="0D1479D1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13052752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45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47C23FF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TOGNI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21BE18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ANDREA</w:t>
            </w:r>
          </w:p>
        </w:tc>
        <w:tc>
          <w:tcPr>
            <w:tcW w:w="1701" w:type="dxa"/>
            <w:noWrap/>
            <w:vAlign w:val="center"/>
          </w:tcPr>
          <w:p w14:paraId="02A713B8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9/2/2010</w:t>
            </w:r>
          </w:p>
        </w:tc>
        <w:tc>
          <w:tcPr>
            <w:tcW w:w="3402" w:type="dxa"/>
            <w:noWrap/>
            <w:vAlign w:val="center"/>
          </w:tcPr>
          <w:p w14:paraId="5EAC250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GIOVANE ANCONA</w:t>
            </w:r>
          </w:p>
        </w:tc>
      </w:tr>
      <w:tr w:rsidR="00D1607C" w:rsidRPr="00D1607C" w14:paraId="73DE2F87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65920CAF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46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2EFD738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TORDINI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C46201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FEDERICO</w:t>
            </w:r>
          </w:p>
        </w:tc>
        <w:tc>
          <w:tcPr>
            <w:tcW w:w="1701" w:type="dxa"/>
            <w:noWrap/>
            <w:vAlign w:val="center"/>
          </w:tcPr>
          <w:p w14:paraId="39490916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15/1/2010</w:t>
            </w:r>
          </w:p>
        </w:tc>
        <w:tc>
          <w:tcPr>
            <w:tcW w:w="3402" w:type="dxa"/>
            <w:noWrap/>
            <w:vAlign w:val="center"/>
          </w:tcPr>
          <w:p w14:paraId="41EE73D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ACADEMY CIVITANOVESE</w:t>
            </w:r>
          </w:p>
        </w:tc>
      </w:tr>
      <w:tr w:rsidR="00D1607C" w:rsidRPr="00D1607C" w14:paraId="12F09206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2DD251FE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47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78A0522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TORSELLO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7D0DBE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LUCA</w:t>
            </w:r>
          </w:p>
        </w:tc>
        <w:tc>
          <w:tcPr>
            <w:tcW w:w="1701" w:type="dxa"/>
            <w:noWrap/>
            <w:vAlign w:val="center"/>
            <w:hideMark/>
          </w:tcPr>
          <w:p w14:paraId="0D850ED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11/5/2010</w:t>
            </w:r>
          </w:p>
        </w:tc>
        <w:tc>
          <w:tcPr>
            <w:tcW w:w="3402" w:type="dxa"/>
            <w:noWrap/>
            <w:vAlign w:val="center"/>
            <w:hideMark/>
          </w:tcPr>
          <w:p w14:paraId="4497E9C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K SPORT MONTECCHIO GALLO</w:t>
            </w:r>
          </w:p>
        </w:tc>
      </w:tr>
      <w:tr w:rsidR="00D1607C" w:rsidRPr="00D1607C" w14:paraId="62129A53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321EA707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48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5CFA8FE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ULIVA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36EB0D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ENEA</w:t>
            </w:r>
          </w:p>
        </w:tc>
        <w:tc>
          <w:tcPr>
            <w:tcW w:w="1701" w:type="dxa"/>
            <w:noWrap/>
            <w:vAlign w:val="center"/>
            <w:hideMark/>
          </w:tcPr>
          <w:p w14:paraId="1883C702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2/1/2010</w:t>
            </w:r>
          </w:p>
        </w:tc>
        <w:tc>
          <w:tcPr>
            <w:tcW w:w="3402" w:type="dxa"/>
            <w:noWrap/>
            <w:vAlign w:val="center"/>
            <w:hideMark/>
          </w:tcPr>
          <w:p w14:paraId="12765E7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GIOVANE SANTORSO</w:t>
            </w:r>
          </w:p>
        </w:tc>
      </w:tr>
      <w:tr w:rsidR="00D1607C" w:rsidRPr="00D1607C" w14:paraId="2AE24E1D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7EB74A99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49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58B5D7B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VACCHETTA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21D60F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DENIS</w:t>
            </w:r>
          </w:p>
        </w:tc>
        <w:tc>
          <w:tcPr>
            <w:tcW w:w="1701" w:type="dxa"/>
            <w:noWrap/>
            <w:vAlign w:val="center"/>
            <w:hideMark/>
          </w:tcPr>
          <w:p w14:paraId="541DCEF8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9/2/2010</w:t>
            </w:r>
          </w:p>
        </w:tc>
        <w:tc>
          <w:tcPr>
            <w:tcW w:w="3402" w:type="dxa"/>
            <w:noWrap/>
            <w:vAlign w:val="center"/>
            <w:hideMark/>
          </w:tcPr>
          <w:p w14:paraId="1699F1EA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K SPORT MONTECCHIO GALLO</w:t>
            </w:r>
          </w:p>
        </w:tc>
      </w:tr>
      <w:tr w:rsidR="00D1607C" w:rsidRPr="00D1607C" w14:paraId="2F2E604C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46DB798A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50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6CD27627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VALLASCIANI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10B99E5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LORENZO</w:t>
            </w:r>
          </w:p>
        </w:tc>
        <w:tc>
          <w:tcPr>
            <w:tcW w:w="1701" w:type="dxa"/>
            <w:noWrap/>
            <w:vAlign w:val="center"/>
          </w:tcPr>
          <w:p w14:paraId="151BDD68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24/4/2010</w:t>
            </w:r>
          </w:p>
        </w:tc>
        <w:tc>
          <w:tcPr>
            <w:tcW w:w="3402" w:type="dxa"/>
            <w:noWrap/>
            <w:vAlign w:val="center"/>
          </w:tcPr>
          <w:p w14:paraId="690991E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GIOVANE ANCONA</w:t>
            </w:r>
          </w:p>
        </w:tc>
      </w:tr>
      <w:tr w:rsidR="00D1607C" w:rsidRPr="00D1607C" w14:paraId="0419FDFD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21310B3E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51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718915DF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VALLESI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190FBD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DANIELE</w:t>
            </w:r>
          </w:p>
        </w:tc>
        <w:tc>
          <w:tcPr>
            <w:tcW w:w="1701" w:type="dxa"/>
            <w:noWrap/>
            <w:vAlign w:val="center"/>
          </w:tcPr>
          <w:p w14:paraId="637D85B9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2/11/2010</w:t>
            </w:r>
          </w:p>
        </w:tc>
        <w:tc>
          <w:tcPr>
            <w:tcW w:w="3402" w:type="dxa"/>
            <w:noWrap/>
            <w:vAlign w:val="center"/>
          </w:tcPr>
          <w:p w14:paraId="617FEFA9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ACADEMY CIVITANOVESE</w:t>
            </w:r>
          </w:p>
        </w:tc>
      </w:tr>
      <w:tr w:rsidR="00D1607C" w:rsidRPr="00D1607C" w14:paraId="389799C0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74319358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52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2CEE9F44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VALLORANI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60B6C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NIKO</w:t>
            </w:r>
          </w:p>
        </w:tc>
        <w:tc>
          <w:tcPr>
            <w:tcW w:w="1701" w:type="dxa"/>
            <w:noWrap/>
            <w:vAlign w:val="center"/>
          </w:tcPr>
          <w:p w14:paraId="6E50467B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11/2/2010</w:t>
            </w:r>
          </w:p>
        </w:tc>
        <w:tc>
          <w:tcPr>
            <w:tcW w:w="3402" w:type="dxa"/>
            <w:noWrap/>
            <w:vAlign w:val="center"/>
          </w:tcPr>
          <w:p w14:paraId="18ACCF40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MONTICELLI</w:t>
            </w:r>
          </w:p>
        </w:tc>
      </w:tr>
      <w:tr w:rsidR="00D1607C" w:rsidRPr="00D1607C" w14:paraId="22BB0920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2AF229E0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53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14:paraId="273D4906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VEGLIÒ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272C1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LEONARDO</w:t>
            </w:r>
          </w:p>
        </w:tc>
        <w:tc>
          <w:tcPr>
            <w:tcW w:w="1701" w:type="dxa"/>
            <w:noWrap/>
            <w:vAlign w:val="center"/>
            <w:hideMark/>
          </w:tcPr>
          <w:p w14:paraId="7AD26D8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20/2/2010</w:t>
            </w:r>
          </w:p>
        </w:tc>
        <w:tc>
          <w:tcPr>
            <w:tcW w:w="3402" w:type="dxa"/>
            <w:noWrap/>
            <w:vAlign w:val="center"/>
            <w:hideMark/>
          </w:tcPr>
          <w:p w14:paraId="75C1B148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ACCADEMIA GRANATA</w:t>
            </w:r>
          </w:p>
        </w:tc>
      </w:tr>
      <w:tr w:rsidR="00D1607C" w:rsidRPr="00D1607C" w14:paraId="74DEB5C9" w14:textId="77777777" w:rsidTr="00D1607C">
        <w:trPr>
          <w:trHeight w:val="273"/>
          <w:jc w:val="center"/>
        </w:trPr>
        <w:tc>
          <w:tcPr>
            <w:tcW w:w="595" w:type="dxa"/>
            <w:noWrap/>
            <w:vAlign w:val="center"/>
          </w:tcPr>
          <w:p w14:paraId="7C59CEBD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54</w:t>
            </w:r>
          </w:p>
        </w:tc>
        <w:tc>
          <w:tcPr>
            <w:tcW w:w="1787" w:type="dxa"/>
            <w:shd w:val="clear" w:color="auto" w:fill="auto"/>
            <w:noWrap/>
            <w:vAlign w:val="center"/>
          </w:tcPr>
          <w:p w14:paraId="1C5D18C1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VENDITTI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A8B73C3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ALESSIO</w:t>
            </w:r>
          </w:p>
        </w:tc>
        <w:tc>
          <w:tcPr>
            <w:tcW w:w="1701" w:type="dxa"/>
            <w:noWrap/>
            <w:vAlign w:val="center"/>
          </w:tcPr>
          <w:p w14:paraId="12E4DCE7" w14:textId="77777777" w:rsidR="00D1607C" w:rsidRPr="00D1607C" w:rsidRDefault="00D1607C" w:rsidP="001712B8">
            <w:pPr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10/9/2010</w:t>
            </w:r>
          </w:p>
        </w:tc>
        <w:tc>
          <w:tcPr>
            <w:tcW w:w="3402" w:type="dxa"/>
            <w:noWrap/>
            <w:vAlign w:val="center"/>
          </w:tcPr>
          <w:p w14:paraId="70FB5452" w14:textId="77777777" w:rsidR="00D1607C" w:rsidRPr="00D1607C" w:rsidRDefault="00D1607C" w:rsidP="00D1607C">
            <w:pPr>
              <w:jc w:val="left"/>
              <w:rPr>
                <w:sz w:val="18"/>
                <w:szCs w:val="18"/>
              </w:rPr>
            </w:pPr>
            <w:r w:rsidRPr="00D1607C">
              <w:rPr>
                <w:sz w:val="18"/>
                <w:szCs w:val="18"/>
              </w:rPr>
              <w:t>VILLA MUSONE</w:t>
            </w:r>
          </w:p>
        </w:tc>
      </w:tr>
    </w:tbl>
    <w:p w14:paraId="26D0379E" w14:textId="77777777" w:rsidR="00D1607C" w:rsidRDefault="00D1607C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7D02A358" w14:textId="77777777" w:rsidR="00D1607C" w:rsidRDefault="00D1607C" w:rsidP="00BF7251">
      <w:pPr>
        <w:widowControl w:val="0"/>
        <w:autoSpaceDE w:val="0"/>
        <w:autoSpaceDN w:val="0"/>
        <w:jc w:val="both"/>
        <w:rPr>
          <w:rFonts w:ascii="Arial" w:eastAsia="Calibri" w:hAnsi="Arial" w:cs="Arial"/>
          <w:color w:val="002060"/>
          <w:lang w:eastAsia="en-US"/>
          <w14:ligatures w14:val="standardContextual"/>
        </w:rPr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7" w:name="_Toc137221176"/>
      <w:bookmarkStart w:id="68" w:name="_Toc158820336"/>
      <w:bookmarkEnd w:id="58"/>
      <w:bookmarkEnd w:id="59"/>
      <w:bookmarkEnd w:id="60"/>
      <w:bookmarkEnd w:id="6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7"/>
      <w:bookmarkEnd w:id="68"/>
    </w:p>
    <w:p w14:paraId="676568BF" w14:textId="1F4ECD3F" w:rsidR="00B94F9F" w:rsidRDefault="00B94F9F" w:rsidP="00B94F9F">
      <w:pPr>
        <w:pStyle w:val="A117gare"/>
      </w:pPr>
    </w:p>
    <w:p w14:paraId="391AB5E2" w14:textId="77777777" w:rsidR="00E64FD9" w:rsidRDefault="00E64FD9" w:rsidP="00E64FD9">
      <w:pPr>
        <w:pStyle w:val="A117gare"/>
      </w:pPr>
    </w:p>
    <w:p w14:paraId="50C0605D" w14:textId="77777777" w:rsidR="00E64FD9" w:rsidRDefault="00E64FD9" w:rsidP="00E64FD9">
      <w:pPr>
        <w:pStyle w:val="A117gare"/>
      </w:pPr>
    </w:p>
    <w:p w14:paraId="156703BC" w14:textId="7198457E" w:rsidR="0046717B" w:rsidRPr="00E64FD9" w:rsidRDefault="00E64FD9" w:rsidP="0046717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="0046717B" w:rsidRPr="00E64FD9">
        <w:rPr>
          <w:lang w:val="it-IT"/>
        </w:rPr>
        <w:t xml:space="preserve">  </w:t>
      </w:r>
      <w:bookmarkStart w:id="69" w:name="_Toc158218306"/>
      <w:bookmarkStart w:id="70" w:name="_Toc158820337"/>
      <w:r w:rsidR="0046717B" w:rsidRPr="00E64FD9">
        <w:rPr>
          <w:lang w:val="it-IT"/>
        </w:rPr>
        <w:t>4.</w:t>
      </w:r>
      <w:r w:rsidR="0046717B">
        <w:rPr>
          <w:lang w:val="it-IT"/>
        </w:rPr>
        <w:t>1</w:t>
      </w:r>
      <w:r w:rsidR="0046717B" w:rsidRPr="00E64FD9">
        <w:rPr>
          <w:lang w:val="it-IT"/>
        </w:rPr>
        <w:t>.- TESSERAMENTI S.G.S. - CARTELLINI</w:t>
      </w:r>
      <w:bookmarkEnd w:id="69"/>
      <w:bookmarkEnd w:id="70"/>
    </w:p>
    <w:p w14:paraId="2C06F8DF" w14:textId="77777777" w:rsidR="0046717B" w:rsidRDefault="0046717B" w:rsidP="0046717B">
      <w:pPr>
        <w:pStyle w:val="A117gare"/>
      </w:pPr>
    </w:p>
    <w:p w14:paraId="228657FC" w14:textId="5E4A3EEC" w:rsidR="0046717B" w:rsidRDefault="0046717B" w:rsidP="0046717B">
      <w:pPr>
        <w:pStyle w:val="A119"/>
      </w:pPr>
      <w:r>
        <w:t xml:space="preserve">Le società </w:t>
      </w:r>
      <w:proofErr w:type="gramStart"/>
      <w:r>
        <w:t>sotto</w:t>
      </w:r>
      <w:r w:rsidR="00E3650A">
        <w:t xml:space="preserve"> </w:t>
      </w:r>
      <w:r>
        <w:t>indicate</w:t>
      </w:r>
      <w:proofErr w:type="gramEnd"/>
      <w:r>
        <w:t xml:space="preserve"> sono invitate a prenotare un appuntamento per ritirare i propri cartellini relativi al tesseramento dei giovani calciatori per la corrente stagione sportiva:</w:t>
      </w:r>
    </w:p>
    <w:p w14:paraId="16EA1147" w14:textId="77777777" w:rsidR="0046717B" w:rsidRDefault="0046717B" w:rsidP="0046717B">
      <w:pPr>
        <w:pStyle w:val="A117gare"/>
      </w:pPr>
    </w:p>
    <w:p w14:paraId="2CA58325" w14:textId="77777777" w:rsidR="0046717B" w:rsidRDefault="0046717B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0F758CF8" w14:textId="2BADBB5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4097052" w14:textId="7926BDB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42F9E49B" w14:textId="07C3F7E3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142505E9" w14:textId="77777777" w:rsidR="0046717B" w:rsidRPr="00377C72" w:rsidRDefault="0046717B" w:rsidP="0046717B">
      <w:pPr>
        <w:pStyle w:val="A119"/>
        <w:ind w:left="720"/>
        <w:rPr>
          <w:sz w:val="18"/>
          <w:szCs w:val="18"/>
        </w:rPr>
      </w:pPr>
    </w:p>
    <w:p w14:paraId="6B606F7E" w14:textId="77777777" w:rsidR="0046717B" w:rsidRPr="00A078AD" w:rsidRDefault="0046717B" w:rsidP="0046717B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6DA22949" w14:textId="77777777" w:rsidR="0046717B" w:rsidRDefault="0046717B" w:rsidP="0046717B">
      <w:pPr>
        <w:pStyle w:val="A117gare"/>
      </w:pPr>
    </w:p>
    <w:p w14:paraId="0116C0BF" w14:textId="77777777" w:rsidR="0046717B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0ED102A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NUOVA JUVENTINA</w:t>
      </w:r>
    </w:p>
    <w:p w14:paraId="0191FE9E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58E1ACCB" w14:textId="77777777" w:rsidR="0046717B" w:rsidRDefault="0046717B" w:rsidP="0046717B">
      <w:pPr>
        <w:pStyle w:val="A117gare"/>
      </w:pPr>
    </w:p>
    <w:p w14:paraId="64AEC6D4" w14:textId="77777777" w:rsidR="0046717B" w:rsidRDefault="0046717B" w:rsidP="0046717B">
      <w:pPr>
        <w:pStyle w:val="A117gare"/>
      </w:pPr>
    </w:p>
    <w:p w14:paraId="6DD90A34" w14:textId="77777777" w:rsidR="0046717B" w:rsidRPr="00E51665" w:rsidRDefault="0046717B" w:rsidP="0046717B">
      <w:pPr>
        <w:pStyle w:val="A117gare"/>
      </w:pPr>
    </w:p>
    <w:p w14:paraId="3A696AFF" w14:textId="476FD55C" w:rsidR="0046717B" w:rsidRPr="00E64FD9" w:rsidRDefault="0046717B" w:rsidP="0046717B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71" w:name="_Toc158218307"/>
      <w:bookmarkStart w:id="72" w:name="_Toc158820338"/>
      <w:r w:rsidRPr="00E64FD9">
        <w:rPr>
          <w:lang w:val="it-IT"/>
        </w:rPr>
        <w:t>4.</w:t>
      </w:r>
      <w:r>
        <w:rPr>
          <w:lang w:val="it-IT"/>
        </w:rPr>
        <w:t>2</w:t>
      </w:r>
      <w:r w:rsidRPr="00E64FD9">
        <w:rPr>
          <w:lang w:val="it-IT"/>
        </w:rPr>
        <w:t>.– nuovo orario apertura AL PUBBLICO della Delegazione Provinciale</w:t>
      </w:r>
      <w:bookmarkEnd w:id="71"/>
      <w:bookmarkEnd w:id="72"/>
    </w:p>
    <w:p w14:paraId="793A8715" w14:textId="77777777" w:rsidR="0046717B" w:rsidRDefault="0046717B" w:rsidP="0046717B">
      <w:pPr>
        <w:pStyle w:val="A1gare"/>
      </w:pPr>
    </w:p>
    <w:p w14:paraId="555D37A6" w14:textId="77777777" w:rsidR="0046717B" w:rsidRDefault="0046717B" w:rsidP="0046717B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742CC16E" w14:textId="77777777" w:rsidR="0046717B" w:rsidRPr="00BF22F9" w:rsidRDefault="0046717B" w:rsidP="0046717B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6717B" w:rsidRPr="00BF22F9" w14:paraId="406FC113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740588E7" w14:textId="77777777" w:rsidR="0046717B" w:rsidRPr="00BF22F9" w:rsidRDefault="0046717B" w:rsidP="0046717B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361EE25" w14:textId="77777777" w:rsidR="0046717B" w:rsidRPr="00BF22F9" w:rsidRDefault="0046717B" w:rsidP="0046717B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2EF9CE65" w14:textId="77777777" w:rsidR="0046717B" w:rsidRPr="00BF22F9" w:rsidRDefault="0046717B" w:rsidP="0046717B">
            <w:pPr>
              <w:pStyle w:val="A119"/>
            </w:pPr>
            <w:r w:rsidRPr="00BF22F9">
              <w:t>POMERIGGIO</w:t>
            </w:r>
          </w:p>
        </w:tc>
      </w:tr>
      <w:tr w:rsidR="0046717B" w:rsidRPr="00BF22F9" w14:paraId="05EFE2C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1A4EBB37" w14:textId="77777777" w:rsidR="0046717B" w:rsidRPr="00BF22F9" w:rsidRDefault="0046717B" w:rsidP="0046717B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970E121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A799903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4ABBC510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5EDAD7B5" w14:textId="77777777" w:rsidR="0046717B" w:rsidRPr="00BF22F9" w:rsidRDefault="0046717B" w:rsidP="0046717B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0C92338B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FD0077A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7A448AF4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2083C650" w14:textId="77777777" w:rsidR="0046717B" w:rsidRPr="00BF22F9" w:rsidRDefault="0046717B" w:rsidP="0046717B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7A5BBA2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C029616" w14:textId="77777777" w:rsidR="0046717B" w:rsidRPr="00BF22F9" w:rsidRDefault="0046717B" w:rsidP="0046717B">
            <w:pPr>
              <w:pStyle w:val="A119"/>
            </w:pPr>
            <w:r w:rsidRPr="00BF22F9">
              <w:t>17:00 – 18:00</w:t>
            </w:r>
          </w:p>
        </w:tc>
      </w:tr>
      <w:tr w:rsidR="0046717B" w:rsidRPr="00BF22F9" w14:paraId="315E47DE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32939EFD" w14:textId="77777777" w:rsidR="0046717B" w:rsidRPr="00BF22F9" w:rsidRDefault="0046717B" w:rsidP="0046717B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4471C8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171F9330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5B2E00CF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8F7E8AB" w14:textId="77777777" w:rsidR="0046717B" w:rsidRPr="00BF22F9" w:rsidRDefault="0046717B" w:rsidP="0046717B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9A59382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0189C38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2127798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EE1F7B1" w14:textId="77777777" w:rsidR="0046717B" w:rsidRPr="00BF22F9" w:rsidRDefault="0046717B" w:rsidP="0046717B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DE809C3" w14:textId="77777777" w:rsidR="0046717B" w:rsidRPr="00BF22F9" w:rsidRDefault="0046717B" w:rsidP="0046717B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19CB23C2" w14:textId="77777777" w:rsidR="0046717B" w:rsidRPr="00BF22F9" w:rsidRDefault="0046717B" w:rsidP="0046717B">
            <w:pPr>
              <w:pStyle w:val="A119"/>
            </w:pPr>
            <w:r w:rsidRPr="00BF22F9">
              <w:t>Chiuso</w:t>
            </w:r>
          </w:p>
        </w:tc>
      </w:tr>
    </w:tbl>
    <w:p w14:paraId="026D3444" w14:textId="77777777" w:rsidR="0046717B" w:rsidRDefault="0046717B" w:rsidP="0046717B">
      <w:pPr>
        <w:pStyle w:val="A117gare"/>
      </w:pPr>
    </w:p>
    <w:p w14:paraId="327AC57C" w14:textId="77777777" w:rsidR="0046717B" w:rsidRPr="00BF22F9" w:rsidRDefault="0046717B" w:rsidP="0046717B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2AF6E30B" w14:textId="77777777" w:rsidR="0046717B" w:rsidRPr="00BF22F9" w:rsidRDefault="0046717B" w:rsidP="0046717B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75D97CDB" w14:textId="77777777" w:rsidR="00C11596" w:rsidRPr="00E51665" w:rsidRDefault="00C11596" w:rsidP="00C11596">
      <w:pPr>
        <w:pStyle w:val="A117gar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3" w:name="_Toc155189223"/>
      <w:bookmarkStart w:id="74" w:name="_Toc158820339"/>
      <w:r w:rsidRPr="001B46B6">
        <w:rPr>
          <w:rFonts w:cs="Calibri"/>
          <w:sz w:val="28"/>
          <w:szCs w:val="28"/>
        </w:rPr>
        <w:t>ATTIVITÀ AGONISTICA</w:t>
      </w:r>
      <w:bookmarkEnd w:id="73"/>
      <w:bookmarkEnd w:id="74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348838F2" w14:textId="77777777" w:rsidR="0046717B" w:rsidRDefault="0046717B" w:rsidP="0046717B">
      <w:pPr>
        <w:pStyle w:val="A117gare"/>
        <w:rPr>
          <w:rFonts w:eastAsiaTheme="minorEastAsia"/>
        </w:rPr>
      </w:pPr>
    </w:p>
    <w:p w14:paraId="68FD6B7C" w14:textId="77777777" w:rsidR="0046717B" w:rsidRDefault="0046717B" w:rsidP="0046717B">
      <w:pPr>
        <w:pStyle w:val="A117gare"/>
        <w:rPr>
          <w:rFonts w:eastAsiaTheme="minorEastAsia"/>
        </w:rPr>
      </w:pPr>
    </w:p>
    <w:p w14:paraId="5D117080" w14:textId="77777777" w:rsidR="0046717B" w:rsidRPr="00807394" w:rsidRDefault="0046717B" w:rsidP="0046717B">
      <w:pPr>
        <w:pStyle w:val="TITOLOCAMPIONATO"/>
      </w:pPr>
      <w:bookmarkStart w:id="75" w:name="_Toc157605621"/>
      <w:bookmarkStart w:id="76" w:name="_Toc158218309"/>
      <w:bookmarkStart w:id="77" w:name="_Toc158820340"/>
      <w:r>
        <w:t>COPPA MARCHE II CTG. FERMO</w:t>
      </w:r>
      <w:bookmarkEnd w:id="75"/>
      <w:bookmarkEnd w:id="76"/>
      <w:bookmarkEnd w:id="77"/>
      <w:r>
        <w:t xml:space="preserve"> </w:t>
      </w:r>
    </w:p>
    <w:p w14:paraId="0115D364" w14:textId="77777777" w:rsidR="0046717B" w:rsidRDefault="0046717B" w:rsidP="0046717B">
      <w:pPr>
        <w:pStyle w:val="A117gare"/>
        <w:rPr>
          <w:rStyle w:val="A120"/>
          <w:b w:val="0"/>
          <w:bCs/>
        </w:rPr>
      </w:pPr>
    </w:p>
    <w:p w14:paraId="7DEFF1F5" w14:textId="77777777" w:rsidR="0046717B" w:rsidRDefault="0046717B" w:rsidP="0046717B">
      <w:pPr>
        <w:pStyle w:val="A117gare"/>
        <w:rPr>
          <w:rStyle w:val="A120"/>
          <w:b w:val="0"/>
          <w:bCs/>
        </w:rPr>
      </w:pPr>
    </w:p>
    <w:p w14:paraId="79224F4B" w14:textId="77777777" w:rsidR="0046717B" w:rsidRPr="00203F03" w:rsidRDefault="0046717B" w:rsidP="0046717B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448E3DD" w14:textId="77777777" w:rsidR="0046717B" w:rsidRDefault="0046717B" w:rsidP="0046717B">
      <w:pPr>
        <w:pStyle w:val="A117gare"/>
        <w:rPr>
          <w:rStyle w:val="A120"/>
          <w:b w:val="0"/>
          <w:bCs/>
        </w:rPr>
      </w:pPr>
    </w:p>
    <w:p w14:paraId="6B5A5340" w14:textId="77777777" w:rsidR="0046717B" w:rsidRDefault="0046717B" w:rsidP="0046717B">
      <w:pPr>
        <w:pStyle w:val="A117gare"/>
        <w:rPr>
          <w:rStyle w:val="A120"/>
          <w:b w:val="0"/>
          <w:bCs/>
        </w:rPr>
      </w:pPr>
    </w:p>
    <w:p w14:paraId="0338A069" w14:textId="77777777" w:rsidR="0046717B" w:rsidRDefault="0046717B" w:rsidP="0046717B">
      <w:pPr>
        <w:rPr>
          <w:rStyle w:val="A120"/>
        </w:rPr>
      </w:pPr>
      <w:r>
        <w:rPr>
          <w:rStyle w:val="A120"/>
        </w:rPr>
        <w:t>semifinali</w:t>
      </w:r>
    </w:p>
    <w:p w14:paraId="2E6E8DD3" w14:textId="77777777" w:rsidR="0046717B" w:rsidRDefault="0046717B" w:rsidP="0046717B">
      <w:pPr>
        <w:pStyle w:val="A117gare"/>
        <w:rPr>
          <w:rStyle w:val="A120"/>
        </w:rPr>
      </w:pPr>
    </w:p>
    <w:p w14:paraId="62439B8A" w14:textId="77777777" w:rsidR="0046717B" w:rsidRDefault="0046717B" w:rsidP="0046717B">
      <w:pPr>
        <w:rPr>
          <w:rStyle w:val="A120"/>
        </w:rPr>
      </w:pPr>
      <w:r>
        <w:rPr>
          <w:rStyle w:val="A120"/>
        </w:rPr>
        <w:t>programma gare</w:t>
      </w:r>
    </w:p>
    <w:p w14:paraId="56B2DD57" w14:textId="77777777" w:rsidR="0046717B" w:rsidRDefault="0046717B" w:rsidP="0046717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1509"/>
        <w:gridCol w:w="425"/>
        <w:gridCol w:w="874"/>
        <w:gridCol w:w="1830"/>
        <w:gridCol w:w="1399"/>
        <w:gridCol w:w="1546"/>
      </w:tblGrid>
      <w:tr w:rsidR="0046717B" w14:paraId="544F5BE9" w14:textId="77777777" w:rsidTr="0046717B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23523" w14:textId="77777777" w:rsidR="0046717B" w:rsidRDefault="0046717B" w:rsidP="0046717B">
            <w:pPr>
              <w:pStyle w:val="headertabella1"/>
            </w:pPr>
            <w:r>
              <w:t>Squadra 1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5415" w14:textId="77777777" w:rsidR="0046717B" w:rsidRDefault="0046717B" w:rsidP="0046717B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97B3" w14:textId="77777777" w:rsidR="0046717B" w:rsidRDefault="0046717B" w:rsidP="0046717B">
            <w:pPr>
              <w:pStyle w:val="headertabella1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B8159" w14:textId="77777777" w:rsidR="0046717B" w:rsidRDefault="0046717B" w:rsidP="0046717B">
            <w:pPr>
              <w:pStyle w:val="headertabella1"/>
            </w:pPr>
            <w:r>
              <w:t>Data/Ora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E0C92" w14:textId="77777777" w:rsidR="0046717B" w:rsidRDefault="0046717B" w:rsidP="0046717B">
            <w:pPr>
              <w:pStyle w:val="headertabella1"/>
            </w:pPr>
            <w:r>
              <w:t>Impianto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23B0" w14:textId="77777777" w:rsidR="0046717B" w:rsidRDefault="0046717B" w:rsidP="0046717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7114B" w14:textId="77777777" w:rsidR="0046717B" w:rsidRDefault="0046717B" w:rsidP="0046717B">
            <w:pPr>
              <w:pStyle w:val="headertabella1"/>
            </w:pPr>
            <w:r>
              <w:t xml:space="preserve">Indirizzo </w:t>
            </w:r>
          </w:p>
        </w:tc>
      </w:tr>
      <w:tr w:rsidR="0046717B" w14:paraId="397246E5" w14:textId="77777777" w:rsidTr="0046717B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5E89E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HELVIA RECINA 1975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A940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PETRITOLI 1960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CA67" w14:textId="77777777" w:rsidR="0046717B" w:rsidRPr="00B11723" w:rsidRDefault="0046717B" w:rsidP="0046717B">
            <w:pPr>
              <w:pStyle w:val="rowtabella1"/>
              <w:jc w:val="center"/>
              <w:rPr>
                <w:rStyle w:val="A120VARIAZ"/>
              </w:rPr>
            </w:pPr>
            <w:r w:rsidRPr="00B11723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79634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21/02/2024 15:00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A18FC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301 "MICHELE GIRONELLA" V.POTENZA</w:t>
            </w:r>
          </w:p>
        </w:tc>
        <w:tc>
          <w:tcPr>
            <w:tcW w:w="13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D826B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MACERATA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11AEA" w14:textId="77777777" w:rsidR="0046717B" w:rsidRPr="00B11723" w:rsidRDefault="0046717B" w:rsidP="0046717B">
            <w:pPr>
              <w:pStyle w:val="rowtabella1"/>
              <w:rPr>
                <w:rStyle w:val="A120VARIAZ"/>
              </w:rPr>
            </w:pPr>
            <w:r w:rsidRPr="00B11723">
              <w:rPr>
                <w:rStyle w:val="A120VARIAZ"/>
              </w:rPr>
              <w:t>BORGO PERANZONI VILLA POTENZA</w:t>
            </w:r>
          </w:p>
        </w:tc>
      </w:tr>
    </w:tbl>
    <w:p w14:paraId="70168865" w14:textId="77777777" w:rsidR="0046717B" w:rsidRDefault="0046717B" w:rsidP="0046717B">
      <w:pPr>
        <w:pStyle w:val="breakline"/>
        <w:rPr>
          <w:rFonts w:eastAsiaTheme="minorEastAsia"/>
        </w:rPr>
      </w:pPr>
    </w:p>
    <w:p w14:paraId="7275D384" w14:textId="77777777" w:rsidR="0018582D" w:rsidRDefault="0018582D" w:rsidP="007F5B93">
      <w:pPr>
        <w:pStyle w:val="A117gare"/>
        <w:rPr>
          <w:rFonts w:eastAsiaTheme="minorEastAsia"/>
        </w:rPr>
      </w:pPr>
    </w:p>
    <w:p w14:paraId="2D407287" w14:textId="77777777" w:rsidR="0018582D" w:rsidRDefault="0018582D" w:rsidP="007F5B93">
      <w:pPr>
        <w:pStyle w:val="A117gare"/>
        <w:rPr>
          <w:rFonts w:eastAsiaTheme="minorEastAsia"/>
        </w:rPr>
      </w:pPr>
    </w:p>
    <w:p w14:paraId="1C767D63" w14:textId="77777777" w:rsidR="0018582D" w:rsidRDefault="0018582D" w:rsidP="007F5B93">
      <w:pPr>
        <w:pStyle w:val="A117gare"/>
        <w:rPr>
          <w:rFonts w:eastAsiaTheme="minorEastAsia"/>
        </w:rPr>
      </w:pPr>
    </w:p>
    <w:p w14:paraId="08B4F85D" w14:textId="77777777" w:rsidR="0018582D" w:rsidRDefault="0018582D" w:rsidP="007F5B93">
      <w:pPr>
        <w:pStyle w:val="A117gare"/>
        <w:rPr>
          <w:rFonts w:eastAsiaTheme="minorEastAsia"/>
        </w:rPr>
      </w:pPr>
    </w:p>
    <w:p w14:paraId="21A8C082" w14:textId="77777777" w:rsidR="0018582D" w:rsidRDefault="0018582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8" w:name="_Toc155189224"/>
      <w:bookmarkStart w:id="79" w:name="_Toc158820341"/>
      <w:r>
        <w:t>CAMPIONATO SECONDA CATEGORIA</w:t>
      </w:r>
      <w:bookmarkEnd w:id="78"/>
      <w:bookmarkEnd w:id="79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62A9599E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43548641" w14:textId="77777777" w:rsidR="00093E79" w:rsidRDefault="00093E79" w:rsidP="007F5B93">
      <w:pPr>
        <w:pStyle w:val="A117gare"/>
        <w:rPr>
          <w:rStyle w:val="A120"/>
          <w:spacing w:val="-6"/>
        </w:rPr>
      </w:pPr>
    </w:p>
    <w:p w14:paraId="7EF6E883" w14:textId="596FD1FF" w:rsidR="005F4FF0" w:rsidRPr="007F72E3" w:rsidRDefault="005F4FF0" w:rsidP="005F4FF0">
      <w:pPr>
        <w:rPr>
          <w:rStyle w:val="A120"/>
        </w:rPr>
      </w:pPr>
      <w:r>
        <w:rPr>
          <w:rStyle w:val="A120"/>
        </w:rPr>
        <w:t>VARIAZIONE AL PROGRAMMA GARE</w:t>
      </w:r>
    </w:p>
    <w:p w14:paraId="6B2B80BE" w14:textId="3A83F8E8" w:rsidR="005F4FF0" w:rsidRPr="005F4FF0" w:rsidRDefault="005F4FF0" w:rsidP="005F4FF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5F4FF0">
        <w:rPr>
          <w:rStyle w:val="A120"/>
          <w:b w:val="0"/>
          <w:caps w:val="0"/>
          <w:color w:val="002060"/>
          <w:spacing w:val="6"/>
          <w:w w:val="100"/>
          <w:sz w:val="21"/>
        </w:rPr>
        <w:t>A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</w:t>
      </w:r>
      <w:r w:rsidRPr="005F4FF0">
        <w:rPr>
          <w:rStyle w:val="A120"/>
          <w:b w:val="0"/>
          <w:caps w:val="0"/>
          <w:color w:val="002060"/>
          <w:spacing w:val="6"/>
          <w:w w:val="100"/>
          <w:sz w:val="21"/>
        </w:rPr>
        <w:t>causa</w:t>
      </w:r>
      <w:r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della concomitanza con gara di categoria superiore, si dispone la seguente variazione di campo:</w:t>
      </w:r>
      <w:r w:rsidRPr="005F4FF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</w:t>
      </w:r>
    </w:p>
    <w:p w14:paraId="0DAEDB45" w14:textId="77777777" w:rsidR="00242A57" w:rsidRDefault="00242A57" w:rsidP="007F5B93">
      <w:pPr>
        <w:pStyle w:val="A117gare"/>
        <w:rPr>
          <w:rStyle w:val="A120"/>
          <w:spacing w:val="-6"/>
        </w:rPr>
      </w:pPr>
    </w:p>
    <w:p w14:paraId="7D26218E" w14:textId="5292A9CC" w:rsidR="00242A57" w:rsidRPr="00B60D40" w:rsidRDefault="00242A57" w:rsidP="00242A5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lastRenderedPageBreak/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 – 5 Giornata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507"/>
        <w:gridCol w:w="1659"/>
        <w:gridCol w:w="2267"/>
        <w:gridCol w:w="594"/>
        <w:gridCol w:w="597"/>
        <w:gridCol w:w="3204"/>
      </w:tblGrid>
      <w:tr w:rsidR="00242A57" w:rsidRPr="00B60D40" w14:paraId="4861795D" w14:textId="77777777" w:rsidTr="00242A57"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24F47" w14:textId="77777777" w:rsidR="00242A57" w:rsidRPr="00B60D40" w:rsidRDefault="00242A57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83907" w14:textId="77777777" w:rsidR="00242A57" w:rsidRPr="00B60D40" w:rsidRDefault="00242A57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07A0A" w14:textId="77777777" w:rsidR="00242A57" w:rsidRPr="00B60D40" w:rsidRDefault="00242A57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A9D3" w14:textId="77777777" w:rsidR="00242A57" w:rsidRPr="00B60D40" w:rsidRDefault="00242A57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D579" w14:textId="77777777" w:rsidR="00242A57" w:rsidRPr="00B60D40" w:rsidRDefault="00242A57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36A49" w14:textId="77777777" w:rsidR="00242A57" w:rsidRPr="00B60D40" w:rsidRDefault="00242A57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3881" w14:textId="77777777" w:rsidR="00242A57" w:rsidRPr="00B60D40" w:rsidRDefault="00242A57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242A57" w:rsidRPr="00B60D40" w14:paraId="6188C1DD" w14:textId="77777777" w:rsidTr="00242A57"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D015" w14:textId="1EEFEA03" w:rsidR="00242A57" w:rsidRPr="006953BF" w:rsidRDefault="00242A57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7</w:t>
            </w:r>
            <w:r w:rsidRPr="006953BF">
              <w:rPr>
                <w:rStyle w:val="A120VARIAZ"/>
                <w:rFonts w:eastAsiaTheme="minorEastAsia"/>
              </w:rPr>
              <w:t>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93AB" w14:textId="77777777" w:rsidR="00242A57" w:rsidRPr="006953BF" w:rsidRDefault="00242A57" w:rsidP="001712B8">
            <w:pPr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9 A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DB907" w14:textId="2128C6D5" w:rsidR="00242A57" w:rsidRPr="006953BF" w:rsidRDefault="00242A57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FF3F8" w14:textId="13BC313A" w:rsidR="00242A57" w:rsidRPr="006953BF" w:rsidRDefault="00242A57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VIS P.S.ELPIDIO C.FALERIA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F6B4D" w14:textId="448D8D3C" w:rsidR="00242A57" w:rsidRPr="006953BF" w:rsidRDefault="00242A57" w:rsidP="001712B8">
            <w:pPr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4:30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4CA0" w14:textId="77777777" w:rsidR="00242A57" w:rsidRPr="006953BF" w:rsidRDefault="00242A57" w:rsidP="001712B8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 xml:space="preserve"> 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EAED" w14:textId="77777777" w:rsidR="00242A57" w:rsidRDefault="00242A57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164 COMUNALE "SMERILLI S.MARCO"</w:t>
            </w:r>
          </w:p>
          <w:p w14:paraId="1E0C864C" w14:textId="33738FA3" w:rsidR="00242A57" w:rsidRPr="006953BF" w:rsidRDefault="00242A57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FERMO</w:t>
            </w:r>
            <w:r>
              <w:rPr>
                <w:rStyle w:val="A120VARIAZ"/>
                <w:rFonts w:eastAsiaTheme="minorEastAsia"/>
              </w:rPr>
              <w:t xml:space="preserve"> - </w:t>
            </w:r>
            <w:r w:rsidRPr="005F4FF0">
              <w:rPr>
                <w:rStyle w:val="A120VARIAZ"/>
                <w:rFonts w:eastAsiaTheme="minorEastAsia"/>
              </w:rPr>
              <w:t xml:space="preserve"> </w:t>
            </w:r>
            <w:r w:rsidRPr="005F4FF0">
              <w:rPr>
                <w:rStyle w:val="A120VARIAZ"/>
                <w:rFonts w:eastAsiaTheme="minorEastAsia"/>
              </w:rPr>
              <w:t>C.DA PALUDI VIA INDUSTRIA</w:t>
            </w:r>
          </w:p>
        </w:tc>
      </w:tr>
    </w:tbl>
    <w:p w14:paraId="56821439" w14:textId="77777777" w:rsidR="00242A57" w:rsidRPr="00B60D40" w:rsidRDefault="00242A57" w:rsidP="00242A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9ED38A" w14:textId="77777777" w:rsidR="00242A57" w:rsidRDefault="00242A57" w:rsidP="007F5B93">
      <w:pPr>
        <w:pStyle w:val="A117gare"/>
        <w:rPr>
          <w:rStyle w:val="A120"/>
          <w:spacing w:val="-6"/>
        </w:rPr>
      </w:pPr>
    </w:p>
    <w:p w14:paraId="7AD72BC2" w14:textId="77777777" w:rsidR="0074127F" w:rsidRPr="007F72E3" w:rsidRDefault="0074127F" w:rsidP="0074127F">
      <w:pPr>
        <w:rPr>
          <w:rStyle w:val="A120"/>
        </w:rPr>
      </w:pPr>
      <w:r w:rsidRPr="007F72E3">
        <w:rPr>
          <w:rStyle w:val="A120"/>
        </w:rPr>
        <w:t>RISULTATI</w:t>
      </w:r>
    </w:p>
    <w:p w14:paraId="2BB69BBA" w14:textId="77777777" w:rsidR="0074127F" w:rsidRPr="00D05CD4" w:rsidRDefault="0074127F" w:rsidP="0074127F">
      <w:pPr>
        <w:jc w:val="left"/>
        <w:rPr>
          <w:rFonts w:ascii="Times New Roman" w:hAnsi="Times New Roman"/>
          <w:color w:val="244061" w:themeColor="accent1" w:themeShade="80"/>
          <w:sz w:val="12"/>
          <w:szCs w:val="12"/>
        </w:rPr>
      </w:pPr>
    </w:p>
    <w:p w14:paraId="1780F7C7" w14:textId="77777777" w:rsidR="0074127F" w:rsidRPr="00D05CD4" w:rsidRDefault="0074127F" w:rsidP="0074127F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10/02/2024</w:t>
      </w:r>
    </w:p>
    <w:p w14:paraId="49AE5287" w14:textId="77777777" w:rsidR="0074127F" w:rsidRPr="00D05CD4" w:rsidRDefault="0074127F" w:rsidP="0074127F">
      <w:pPr>
        <w:jc w:val="left"/>
        <w:rPr>
          <w:rFonts w:ascii="Arial" w:hAnsi="Arial" w:cs="Arial"/>
          <w:color w:val="244061" w:themeColor="accent1" w:themeShade="80"/>
        </w:rPr>
      </w:pPr>
      <w:r w:rsidRPr="00D05CD4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3FA0D897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4AE4" w:rsidRPr="008E4AE4" w14:paraId="15E4622D" w14:textId="77777777" w:rsidTr="0074127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2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4"/>
              <w:gridCol w:w="2564"/>
              <w:gridCol w:w="641"/>
              <w:gridCol w:w="257"/>
            </w:tblGrid>
            <w:tr w:rsidR="008E4AE4" w:rsidRPr="008E4AE4" w14:paraId="1533A782" w14:textId="77777777" w:rsidTr="00D05CD4">
              <w:trPr>
                <w:trHeight w:val="335"/>
              </w:trPr>
              <w:tc>
                <w:tcPr>
                  <w:tcW w:w="602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1E0A4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8E4AE4">
                    <w:rPr>
                      <w:rFonts w:ascii="Arial" w:hAnsi="Arial" w:cs="Arial"/>
                      <w:b/>
                      <w:bCs/>
                      <w:color w:val="244061" w:themeColor="accent1" w:themeShade="80"/>
                      <w:sz w:val="16"/>
                      <w:szCs w:val="16"/>
                    </w:rPr>
                    <w:t>GIRONE G - 4 Giornata - R</w:t>
                  </w:r>
                </w:p>
              </w:tc>
            </w:tr>
            <w:tr w:rsidR="008E4AE4" w:rsidRPr="008E4AE4" w14:paraId="270BE04C" w14:textId="77777777" w:rsidTr="00D05CD4">
              <w:trPr>
                <w:trHeight w:val="163"/>
              </w:trPr>
              <w:tc>
                <w:tcPr>
                  <w:tcW w:w="256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DD4FB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5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08836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6502B" w14:textId="77777777" w:rsidR="0074127F" w:rsidRPr="007F72E3" w:rsidRDefault="0074127F" w:rsidP="0074127F">
                  <w:pPr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3E3F37" w14:textId="77777777" w:rsidR="0074127F" w:rsidRPr="007F72E3" w:rsidRDefault="0074127F" w:rsidP="0074127F">
                  <w:pPr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7F72E3"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8E4AE4" w:rsidRPr="008E4AE4" w14:paraId="7EF8DC9C" w14:textId="77777777" w:rsidTr="00D05CD4">
              <w:trPr>
                <w:trHeight w:val="163"/>
              </w:trPr>
              <w:tc>
                <w:tcPr>
                  <w:tcW w:w="25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889BF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B91877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C49EB" w14:textId="77777777" w:rsidR="0074127F" w:rsidRPr="007F72E3" w:rsidRDefault="0074127F" w:rsidP="0074127F">
                  <w:pPr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CC185" w14:textId="77777777" w:rsidR="0074127F" w:rsidRPr="007F72E3" w:rsidRDefault="0074127F" w:rsidP="0074127F">
                  <w:pPr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7F72E3"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8E4AE4" w:rsidRPr="008E4AE4" w14:paraId="5DB7AFB3" w14:textId="77777777" w:rsidTr="00D05CD4">
              <w:trPr>
                <w:trHeight w:val="163"/>
              </w:trPr>
              <w:tc>
                <w:tcPr>
                  <w:tcW w:w="25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44FF3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G.M.D. GROTTAMMARE 89</w:t>
                  </w:r>
                </w:p>
              </w:tc>
              <w:tc>
                <w:tcPr>
                  <w:tcW w:w="2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BD9BE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D3E45" w14:textId="77777777" w:rsidR="0074127F" w:rsidRPr="007F72E3" w:rsidRDefault="0074127F" w:rsidP="0074127F">
                  <w:pPr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A9449" w14:textId="77777777" w:rsidR="0074127F" w:rsidRPr="007F72E3" w:rsidRDefault="0074127F" w:rsidP="0074127F">
                  <w:pPr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7F72E3"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8E4AE4" w:rsidRPr="008E4AE4" w14:paraId="65209D8A" w14:textId="77777777" w:rsidTr="00D05CD4">
              <w:trPr>
                <w:trHeight w:val="163"/>
              </w:trPr>
              <w:tc>
                <w:tcPr>
                  <w:tcW w:w="25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C578B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75075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64DA0" w14:textId="77777777" w:rsidR="0074127F" w:rsidRPr="007F72E3" w:rsidRDefault="0074127F" w:rsidP="0074127F">
                  <w:pPr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8CEB03" w14:textId="77777777" w:rsidR="0074127F" w:rsidRPr="007F72E3" w:rsidRDefault="0074127F" w:rsidP="0074127F">
                  <w:pPr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7F72E3"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8E4AE4" w:rsidRPr="008E4AE4" w14:paraId="77EFBA4D" w14:textId="77777777" w:rsidTr="00D05CD4">
              <w:trPr>
                <w:trHeight w:val="163"/>
              </w:trPr>
              <w:tc>
                <w:tcPr>
                  <w:tcW w:w="25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8B3F7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CD5BD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06051" w14:textId="77777777" w:rsidR="0074127F" w:rsidRPr="007F72E3" w:rsidRDefault="0074127F" w:rsidP="0074127F">
                  <w:pPr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BE728" w14:textId="77777777" w:rsidR="0074127F" w:rsidRPr="007F72E3" w:rsidRDefault="0074127F" w:rsidP="0074127F">
                  <w:pPr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7F72E3"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8E4AE4" w:rsidRPr="008E4AE4" w14:paraId="2E56487B" w14:textId="77777777" w:rsidTr="00D05CD4">
              <w:trPr>
                <w:trHeight w:val="163"/>
              </w:trPr>
              <w:tc>
                <w:tcPr>
                  <w:tcW w:w="25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B14D5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B08C6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- VALTESINO A.S.D.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C3BCA" w14:textId="77777777" w:rsidR="0074127F" w:rsidRPr="007F72E3" w:rsidRDefault="0074127F" w:rsidP="0074127F">
                  <w:pPr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EA67F" w14:textId="77777777" w:rsidR="0074127F" w:rsidRPr="007F72E3" w:rsidRDefault="0074127F" w:rsidP="0074127F">
                  <w:pPr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7F72E3"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8E4AE4" w:rsidRPr="008E4AE4" w14:paraId="1EED6DDC" w14:textId="77777777" w:rsidTr="00D05CD4">
              <w:trPr>
                <w:trHeight w:val="163"/>
              </w:trPr>
              <w:tc>
                <w:tcPr>
                  <w:tcW w:w="256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75134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U.S.G.GROTTAZZOLINA MSPM</w:t>
                  </w:r>
                </w:p>
              </w:tc>
              <w:tc>
                <w:tcPr>
                  <w:tcW w:w="25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30C68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FEDCB" w14:textId="77777777" w:rsidR="0074127F" w:rsidRPr="007F72E3" w:rsidRDefault="0074127F" w:rsidP="0074127F">
                  <w:pPr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22977" w14:textId="77777777" w:rsidR="0074127F" w:rsidRPr="007F72E3" w:rsidRDefault="0074127F" w:rsidP="0074127F">
                  <w:pPr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7F72E3"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  <w:tr w:rsidR="008E4AE4" w:rsidRPr="008E4AE4" w14:paraId="728DF762" w14:textId="77777777" w:rsidTr="00D05CD4">
              <w:trPr>
                <w:trHeight w:val="163"/>
              </w:trPr>
              <w:tc>
                <w:tcPr>
                  <w:tcW w:w="256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C4A2C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VIS P.S.ELPIDIO C.FALERIA</w:t>
                  </w:r>
                </w:p>
              </w:tc>
              <w:tc>
                <w:tcPr>
                  <w:tcW w:w="25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624C5" w14:textId="77777777" w:rsidR="0074127F" w:rsidRPr="007F72E3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- RECREATIVO P.S.E.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4D688A" w14:textId="77777777" w:rsidR="0074127F" w:rsidRPr="007F72E3" w:rsidRDefault="0074127F" w:rsidP="0074127F">
                  <w:pPr>
                    <w:rPr>
                      <w:rStyle w:val="A120VARIAZ"/>
                    </w:rPr>
                  </w:pPr>
                  <w:r w:rsidRPr="007F72E3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B06134" w14:textId="77777777" w:rsidR="0074127F" w:rsidRPr="007F72E3" w:rsidRDefault="0074127F" w:rsidP="0074127F">
                  <w:pPr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</w:pPr>
                  <w:r w:rsidRPr="007F72E3">
                    <w:rPr>
                      <w:rFonts w:ascii="Arial" w:hAnsi="Arial" w:cs="Arial"/>
                      <w:bCs/>
                      <w:color w:val="244061" w:themeColor="accent1" w:themeShade="80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4B584F3B" w14:textId="77777777" w:rsidR="0074127F" w:rsidRPr="008E4AE4" w:rsidRDefault="0074127F" w:rsidP="0074127F">
            <w:pPr>
              <w:jc w:val="both"/>
              <w:rPr>
                <w:b/>
                <w:color w:val="244061" w:themeColor="accent1" w:themeShade="80"/>
                <w:sz w:val="16"/>
                <w:szCs w:val="16"/>
              </w:rPr>
            </w:pPr>
          </w:p>
        </w:tc>
      </w:tr>
    </w:tbl>
    <w:p w14:paraId="759726B8" w14:textId="77777777" w:rsidR="0074127F" w:rsidRPr="008E4AE4" w:rsidRDefault="0074127F" w:rsidP="0074127F">
      <w:pPr>
        <w:jc w:val="left"/>
        <w:rPr>
          <w:rFonts w:ascii="Times New Roman" w:hAnsi="Times New Roman"/>
          <w:b/>
          <w:color w:val="244061" w:themeColor="accent1" w:themeShade="80"/>
          <w:sz w:val="14"/>
          <w:szCs w:val="14"/>
        </w:rPr>
      </w:pPr>
    </w:p>
    <w:p w14:paraId="42B560E5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3531B5D" w14:textId="77777777" w:rsidR="0074127F" w:rsidRPr="007F72E3" w:rsidRDefault="0074127F" w:rsidP="0074127F">
      <w:pPr>
        <w:rPr>
          <w:rStyle w:val="A120"/>
        </w:rPr>
      </w:pPr>
      <w:r w:rsidRPr="007F72E3">
        <w:rPr>
          <w:rStyle w:val="A120"/>
        </w:rPr>
        <w:t>GIUDICE SPORTIVO</w:t>
      </w:r>
    </w:p>
    <w:p w14:paraId="664DA762" w14:textId="77777777" w:rsidR="0074127F" w:rsidRPr="007F72E3" w:rsidRDefault="0074127F" w:rsidP="007F72E3">
      <w:pPr>
        <w:pStyle w:val="A119"/>
      </w:pPr>
      <w:r w:rsidRPr="007F72E3">
        <w:t>Il Giudice Sportivo Territoriale, avv. Giulio Cesare Pascali, assistito dal sig. Amici Patrizio, nella seduta del 14/02/2024, ha adottato le decisioni che di seguito si riportano integralmente:</w:t>
      </w:r>
    </w:p>
    <w:p w14:paraId="4C1B4A52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2/2024 </w:t>
      </w:r>
    </w:p>
    <w:p w14:paraId="4DFEFEF5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A87EEAB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BDC0503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22B93DB3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INIBIZIONE A SVOLGERE OGNI ATTIVITA' FINO AL 29/ 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073F75ED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CE4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GIUSTOZZI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7246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B973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5347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A42C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89BC517" w14:textId="1B4C5510" w:rsidR="0074127F" w:rsidRPr="0074127F" w:rsidRDefault="0074127F" w:rsidP="0074127F">
      <w:pPr>
        <w:spacing w:before="80" w:after="40"/>
        <w:jc w:val="both"/>
        <w:rPr>
          <w:rFonts w:ascii="Arial" w:hAnsi="Arial" w:cs="Arial"/>
        </w:rPr>
      </w:pPr>
      <w:r w:rsidRPr="0074127F">
        <w:rPr>
          <w:rFonts w:ascii="Arial" w:hAnsi="Arial" w:cs="Arial"/>
        </w:rPr>
        <w:t>Per comportamento irriguardoso nei confronti dell'arbitro.</w:t>
      </w:r>
      <w:r w:rsidR="008E4AE4">
        <w:rPr>
          <w:rFonts w:ascii="Arial" w:hAnsi="Arial" w:cs="Arial"/>
        </w:rPr>
        <w:t xml:space="preserve"> </w:t>
      </w:r>
      <w:r w:rsidRPr="0074127F">
        <w:rPr>
          <w:rFonts w:ascii="Arial" w:hAnsi="Arial" w:cs="Arial"/>
        </w:rPr>
        <w:t>Allontanato.</w:t>
      </w:r>
    </w:p>
    <w:p w14:paraId="7AE4BB79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33F91309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15/ 5/2024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386AC930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005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A25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16E7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7D86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7CA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3B4FFB7" w14:textId="77777777" w:rsidR="0074127F" w:rsidRPr="0074127F" w:rsidRDefault="0074127F" w:rsidP="0074127F">
      <w:pPr>
        <w:spacing w:before="80" w:after="40"/>
        <w:jc w:val="both"/>
        <w:rPr>
          <w:rFonts w:ascii="Arial" w:hAnsi="Arial" w:cs="Arial"/>
        </w:rPr>
      </w:pPr>
      <w:r w:rsidRPr="0074127F">
        <w:rPr>
          <w:rFonts w:ascii="Arial" w:hAnsi="Arial" w:cs="Arial"/>
        </w:rPr>
        <w:t xml:space="preserve">Per comportamento gravemente offensivo e gravemente minaccioso nei confronti dell'arbitro al termine del primo tempo proseguito fino all'ingresso dello spogliatoio dando colpi sulla porta e lanciandogli dalla finestra un pezzo di legno senza colpirlo. </w:t>
      </w:r>
    </w:p>
    <w:p w14:paraId="01C3020D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29/ 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2AB57541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255D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DIAMANTI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4A80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BE0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930E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40E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E5FF816" w14:textId="1E401402" w:rsidR="0074127F" w:rsidRPr="0074127F" w:rsidRDefault="0074127F" w:rsidP="0074127F">
      <w:pPr>
        <w:spacing w:before="80" w:after="40"/>
        <w:jc w:val="both"/>
        <w:rPr>
          <w:rFonts w:ascii="Arial" w:hAnsi="Arial" w:cs="Arial"/>
        </w:rPr>
      </w:pPr>
      <w:r w:rsidRPr="0074127F">
        <w:rPr>
          <w:rFonts w:ascii="Arial" w:hAnsi="Arial" w:cs="Arial"/>
        </w:rPr>
        <w:t>Per comportamento non regolamentare.</w:t>
      </w:r>
      <w:r w:rsidR="008E4AE4">
        <w:rPr>
          <w:rFonts w:ascii="Arial" w:hAnsi="Arial" w:cs="Arial"/>
        </w:rPr>
        <w:t xml:space="preserve"> </w:t>
      </w:r>
      <w:r w:rsidRPr="0074127F">
        <w:rPr>
          <w:rFonts w:ascii="Arial" w:hAnsi="Arial" w:cs="Arial"/>
        </w:rPr>
        <w:t xml:space="preserve">Allontanato. </w:t>
      </w:r>
    </w:p>
    <w:p w14:paraId="12BD23AF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52EA2C24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EB32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FE4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81F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EE0D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368D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CAC3CB6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6A217F0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62D89534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D3BC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7F2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064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9C43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90D1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E0E846" w14:textId="66DF43FC" w:rsidR="0074127F" w:rsidRPr="0074127F" w:rsidRDefault="0074127F" w:rsidP="0074127F">
      <w:pPr>
        <w:spacing w:before="80" w:after="40"/>
        <w:jc w:val="both"/>
        <w:rPr>
          <w:rFonts w:ascii="Arial" w:hAnsi="Arial" w:cs="Arial"/>
        </w:rPr>
      </w:pPr>
      <w:r w:rsidRPr="0074127F">
        <w:rPr>
          <w:rFonts w:ascii="Arial" w:hAnsi="Arial" w:cs="Arial"/>
        </w:rPr>
        <w:t>Per reiterate minacce e insulti nei confronti dell'arbitro al termine della gara culminati nel tentativo, non riuscito, di mettergli le mani</w:t>
      </w:r>
      <w:r w:rsidR="008E4AE4">
        <w:rPr>
          <w:rFonts w:ascii="Arial" w:hAnsi="Arial" w:cs="Arial"/>
        </w:rPr>
        <w:t xml:space="preserve"> </w:t>
      </w:r>
      <w:r w:rsidRPr="0074127F">
        <w:rPr>
          <w:rFonts w:ascii="Arial" w:hAnsi="Arial" w:cs="Arial"/>
        </w:rPr>
        <w:t xml:space="preserve">addosso. </w:t>
      </w:r>
    </w:p>
    <w:p w14:paraId="343B8CFD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13B23A65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C8B4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DE ANGELI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89DB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CE8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B2F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987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</w:tbl>
    <w:p w14:paraId="3776DF67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54EDD25F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53A6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FINUCCI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F306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B4B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B8A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SATULLI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E4C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74127F" w:rsidRPr="0074127F" w14:paraId="6630EF45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C75E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CAMELI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5091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C60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A7D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585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E580DB8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3133C04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2DC8D746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215C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A799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6765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67FB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158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CF75101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5EB0FC67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B4C2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8E9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C44E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D43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MONTEMAGGIO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5606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74127F" w:rsidRPr="0074127F" w14:paraId="6E41E2F3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EE3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4B9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754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2496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1D7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74127F" w:rsidRPr="0074127F" w14:paraId="0E6AC2BF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C6F1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FF93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7DB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A801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99D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30BDD39B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783877EE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C05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C98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163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4113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D91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5DD0FC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4E381803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203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DE VITA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176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79D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52E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007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74127F" w:rsidRPr="0074127F" w14:paraId="668B899E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E1BE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GRECO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2686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D1E2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728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5D4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74127F" w:rsidRPr="0074127F" w14:paraId="75747805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B52E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LEDDA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8665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420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42D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4F76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02D41D8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46C5C5EC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3AFD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SGARIGLIA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CA0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899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678C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398B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</w:tbl>
    <w:p w14:paraId="2C46BFBC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1E827C61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505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4C03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068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DEE2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C22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</w:tbl>
    <w:p w14:paraId="0EEA498B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60C013E4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04B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4C5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C116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48E2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SILENZI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E8A6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74127F" w:rsidRPr="0074127F" w14:paraId="2E89ED98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EB7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VOCI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0312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B977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E7D5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AFC3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C6CBB7A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73DFE538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140A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POMPEI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A91A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69B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83B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VITALI LOY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EA3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74127F" w:rsidRPr="0074127F" w14:paraId="2336ABE1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79D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5D7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5283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E61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E2D9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74127F" w:rsidRPr="0074127F" w14:paraId="27BDF2D5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A3E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254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88D8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B5C3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DD62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74127F" w:rsidRPr="0074127F" w14:paraId="34E52620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AC9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F2D8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2FDA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709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E718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74127F" w:rsidRPr="0074127F" w14:paraId="13E3F058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5F4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VITTORI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30B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DCBB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2E6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COCCI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259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74127F" w:rsidRPr="0074127F" w14:paraId="59F87C7C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8155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ORSOLINI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6C1D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7CAF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17E5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433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2CCC8E85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62CF20E1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464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lastRenderedPageBreak/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FF7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0F2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61B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URBINI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E6A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  <w:tr w:rsidR="0074127F" w:rsidRPr="0074127F" w14:paraId="456ED2EC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D48E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AMATUCCI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C43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1621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C428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MANDOZZI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F84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</w:tr>
      <w:tr w:rsidR="0074127F" w:rsidRPr="0074127F" w14:paraId="6AAB4369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8FB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GOBBI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FDA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FDA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0D1C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3D7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74127F" w:rsidRPr="0074127F" w14:paraId="6EB28F8F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5FCC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SAVARESE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D5E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F1A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D74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TACCHETTI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AF4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74127F" w:rsidRPr="0074127F" w14:paraId="5833CDB7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4D7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MARZIALI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E8D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6D64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340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IOMMETTI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0E7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74127F" w:rsidRPr="0074127F" w14:paraId="658EE86A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CC6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A87D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9B11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DBA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CORRADETTI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B84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74127F" w:rsidRPr="0074127F" w14:paraId="2D4173A6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71C2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B2E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34F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79D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31B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74127F" w:rsidRPr="0074127F" w14:paraId="1AD8021C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E760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POMILI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3CD4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60C1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4B5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1E4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6BD59DFF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6E284C42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37D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MASSI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95A9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257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CCF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CAMELA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F53A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74127F" w:rsidRPr="0074127F" w14:paraId="4D897952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27B1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TURHANI KRISTI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BF4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E64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8C89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CALISTRO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915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74127F" w:rsidRPr="0074127F" w14:paraId="5EAF834D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0252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TROBBIANI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B49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4D40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D09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CICCHINE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DAFD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74127F" w:rsidRPr="0074127F" w14:paraId="4B53BE87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03A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CIRELLA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FFF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5D94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999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COSTI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080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66C118C8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3C3BBC5" w14:textId="77777777" w:rsidR="007F72E3" w:rsidRDefault="007F72E3" w:rsidP="007F72E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F72E3" w:rsidRPr="00C1756A" w14:paraId="6387E456" w14:textId="77777777" w:rsidTr="001712B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7074A5D" w14:textId="77777777" w:rsidR="007F72E3" w:rsidRPr="00BF2833" w:rsidRDefault="007F72E3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DBC9B70" w14:textId="77777777" w:rsidR="007F72E3" w:rsidRPr="00C1756A" w:rsidRDefault="007F72E3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7A406BC" w14:textId="77777777" w:rsidR="007F72E3" w:rsidRPr="00C1756A" w:rsidRDefault="007F72E3" w:rsidP="001712B8">
            <w:pPr>
              <w:pStyle w:val="A119"/>
              <w:rPr>
                <w:rFonts w:cs="Arial"/>
                <w:color w:val="35249C"/>
              </w:rPr>
            </w:pPr>
          </w:p>
          <w:p w14:paraId="5AA3151D" w14:textId="77777777" w:rsidR="007F72E3" w:rsidRPr="00C1756A" w:rsidRDefault="007F72E3" w:rsidP="001712B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6DE9EE" w14:textId="77777777" w:rsidR="007F72E3" w:rsidRPr="00BF2833" w:rsidRDefault="007F72E3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B4149F" w14:textId="77777777" w:rsidR="007F72E3" w:rsidRPr="00C1756A" w:rsidRDefault="007F72E3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F4FA981" w14:textId="77777777" w:rsidR="007F72E3" w:rsidRDefault="007F72E3" w:rsidP="007F72E3"/>
    <w:p w14:paraId="1E2C4455" w14:textId="77777777" w:rsidR="00B7758A" w:rsidRDefault="00B7758A" w:rsidP="007F72E3">
      <w:pPr>
        <w:pStyle w:val="A117gare"/>
      </w:pPr>
    </w:p>
    <w:p w14:paraId="18E08C57" w14:textId="1E296657" w:rsidR="0074127F" w:rsidRPr="007F72E3" w:rsidRDefault="0074127F" w:rsidP="007F72E3">
      <w:pPr>
        <w:rPr>
          <w:rStyle w:val="A120"/>
        </w:rPr>
      </w:pPr>
      <w:r w:rsidRPr="007F72E3">
        <w:rPr>
          <w:rStyle w:val="A120"/>
        </w:rPr>
        <w:t>CLASSIFICA</w:t>
      </w:r>
    </w:p>
    <w:p w14:paraId="7974A0DF" w14:textId="77777777" w:rsidR="0074127F" w:rsidRPr="0074127F" w:rsidRDefault="0074127F" w:rsidP="0074127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4127F" w:rsidRPr="0074127F" w14:paraId="73BD3B61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7EDB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43FE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3619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3A39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A47B7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1B5D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7722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1D9B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39D5F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92C17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4127F" w:rsidRPr="0074127F" w14:paraId="39AE33AB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EDF3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6AE8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601C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EEB5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6227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63215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48A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7C8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A67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A02F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481AD296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1060E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263F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20C96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BE3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46A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C466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0AC6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B1A5C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F106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4A56C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03670AE6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A0BB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F06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2DB1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CC1C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B0E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52B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D937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002EC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CC96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AB6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7F206192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DECA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4BEE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D783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ABCD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4CAF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963D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C72A2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8DD6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C348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87E4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78A7FFCD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C15B4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510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5C9E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EF59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597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4887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0D98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896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7176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A07F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7D7420E9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D493E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AD68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5F7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85F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C1D72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4C6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92F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3FADF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C164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E7BE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09775272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7C3C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DF1B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1DA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1422C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55C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C355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60B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131C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AE47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E4D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50F298E3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28B53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B39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06EE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C959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FEA5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FDC6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73AC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7AD1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B39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204E5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5E907925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01230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6672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EE62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5FF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AF7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6A88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B86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213F6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4C37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AC8A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34EEB61A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46F68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E95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3C9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983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398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61D4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04D6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49A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6EB2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67E5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4733127B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CB4D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2A3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EA6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656F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64D9C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C1DF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1F8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9538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664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B0387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79B6987C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DA9F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B96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FEA9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6DA8C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223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C33D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C44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2F8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8C4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876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2647279D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4BDBD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DCB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54D5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43C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E47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2FD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8AE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337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4C9AD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E37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5D1DD391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8968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F065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2195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3A048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8DD78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336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35C9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6366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448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5FA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71CE48AA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5C55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50FF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2E7A0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BDF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7D15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773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2DBC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A78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BDE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9C5C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  <w:tr w:rsidR="0074127F" w:rsidRPr="0074127F" w14:paraId="3FA61D1D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69A65" w14:textId="77777777" w:rsidR="0074127F" w:rsidRPr="007F72E3" w:rsidRDefault="0074127F" w:rsidP="006F1439">
            <w:pPr>
              <w:spacing w:line="180" w:lineRule="exact"/>
              <w:jc w:val="left"/>
              <w:rPr>
                <w:rStyle w:val="A120VARIAZ"/>
              </w:rPr>
            </w:pPr>
            <w:r w:rsidRPr="007F72E3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DD91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E8E11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F0E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38A44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C2833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EE9AB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7275A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868E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FCDC6" w14:textId="77777777" w:rsidR="0074127F" w:rsidRPr="007F72E3" w:rsidRDefault="0074127F" w:rsidP="006F1439">
            <w:pPr>
              <w:spacing w:line="180" w:lineRule="exact"/>
              <w:rPr>
                <w:rStyle w:val="A120VARIAZ"/>
              </w:rPr>
            </w:pPr>
            <w:r w:rsidRPr="007F72E3">
              <w:rPr>
                <w:rStyle w:val="A120VARIAZ"/>
              </w:rPr>
              <w:t>0</w:t>
            </w:r>
          </w:p>
        </w:tc>
      </w:tr>
    </w:tbl>
    <w:p w14:paraId="62B7C8DC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0D9DA9F" w14:textId="77777777" w:rsidR="0079346C" w:rsidRDefault="0079346C" w:rsidP="0079346C">
      <w:pPr>
        <w:pStyle w:val="breakline"/>
        <w:jc w:val="center"/>
        <w:rPr>
          <w:rStyle w:val="A120"/>
          <w:spacing w:val="-6"/>
        </w:rPr>
      </w:pPr>
    </w:p>
    <w:p w14:paraId="0DD537E3" w14:textId="77777777" w:rsidR="0079346C" w:rsidRPr="007F72E3" w:rsidRDefault="0079346C" w:rsidP="0079346C">
      <w:pPr>
        <w:pStyle w:val="breakline"/>
        <w:jc w:val="center"/>
        <w:rPr>
          <w:rStyle w:val="A120"/>
        </w:rPr>
      </w:pPr>
      <w:r w:rsidRPr="007F72E3">
        <w:rPr>
          <w:rStyle w:val="A120"/>
        </w:rPr>
        <w:t>PROGRAMMA GARE</w:t>
      </w:r>
    </w:p>
    <w:p w14:paraId="4D3B2657" w14:textId="6B01F3B2" w:rsidR="00716AEE" w:rsidRPr="007F72E3" w:rsidRDefault="0079346C" w:rsidP="007F72E3">
      <w:pPr>
        <w:pStyle w:val="sottotitolocampionato11"/>
        <w:jc w:val="center"/>
        <w:rPr>
          <w:rStyle w:val="A120"/>
          <w:b/>
          <w:bCs w:val="0"/>
          <w:caps w:val="0"/>
          <w:color w:val="000000"/>
          <w:w w:val="100"/>
          <w:sz w:val="20"/>
          <w:szCs w:val="20"/>
        </w:rPr>
      </w:pPr>
      <w:r w:rsidRPr="007F72E3">
        <w:rPr>
          <w:b w:val="0"/>
          <w:bCs w:val="0"/>
          <w:color w:val="002060"/>
          <w:sz w:val="20"/>
          <w:szCs w:val="20"/>
        </w:rPr>
        <w:t xml:space="preserve">(del 17 </w:t>
      </w:r>
      <w:proofErr w:type="gramStart"/>
      <w:r w:rsidRPr="007F72E3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Pr="007F72E3">
        <w:rPr>
          <w:b w:val="0"/>
          <w:bCs w:val="0"/>
          <w:color w:val="002060"/>
          <w:sz w:val="20"/>
          <w:szCs w:val="20"/>
        </w:rPr>
        <w:t xml:space="preserve"> 2024)</w:t>
      </w:r>
    </w:p>
    <w:p w14:paraId="2FCDBA52" w14:textId="77777777" w:rsidR="0079346C" w:rsidRPr="0079346C" w:rsidRDefault="0079346C" w:rsidP="0079346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9346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- 5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50"/>
        <w:gridCol w:w="385"/>
        <w:gridCol w:w="897"/>
        <w:gridCol w:w="1630"/>
        <w:gridCol w:w="1276"/>
        <w:gridCol w:w="1358"/>
      </w:tblGrid>
      <w:tr w:rsidR="008E4AE4" w:rsidRPr="0079346C" w14:paraId="585EC66C" w14:textId="77777777" w:rsidTr="005F4FF0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19CC2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75E18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B196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A36E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87ED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8E8D" w14:textId="4DBC164C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8FF0" w14:textId="22526366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9346C" w:rsidRPr="0079346C" w14:paraId="0215AE5C" w14:textId="77777777" w:rsidTr="005F4FF0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F0E14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20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BDDDF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8E39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153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F07D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E1E0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0885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MOLINO</w:t>
            </w:r>
          </w:p>
        </w:tc>
      </w:tr>
      <w:tr w:rsidR="0079346C" w:rsidRPr="0079346C" w14:paraId="2A24FEB6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C34F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G.M.D. GROTTAMMARE 89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76E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7E85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7ECB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820B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170 COMUNALE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E6B2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E08D1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SAN MARTINO</w:t>
            </w:r>
          </w:p>
        </w:tc>
      </w:tr>
      <w:tr w:rsidR="0079346C" w:rsidRPr="0079346C" w14:paraId="15355581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5C37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A8A7D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B573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E706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BC0BF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4AFC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791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SAN PIETRO</w:t>
            </w:r>
          </w:p>
        </w:tc>
      </w:tr>
      <w:tr w:rsidR="0079346C" w:rsidRPr="0079346C" w14:paraId="36443815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E9CA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PONZANO GIBERTO CALCIO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BF81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7886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A384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DBF0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6FFD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02AC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FONTE</w:t>
            </w:r>
          </w:p>
        </w:tc>
      </w:tr>
      <w:tr w:rsidR="0079346C" w:rsidRPr="0079346C" w14:paraId="31426104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84EEC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RECREATIVO P.S.E.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B703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AA8F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F9D4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14:30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5179B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43C3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815B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VIA CAVOUR - MARINA PICENA</w:t>
            </w:r>
          </w:p>
        </w:tc>
      </w:tr>
      <w:tr w:rsidR="0079346C" w:rsidRPr="0079346C" w14:paraId="10AF7C3D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B1F0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lastRenderedPageBreak/>
              <w:t>TIRASSEGNO 95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3C12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8705B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299A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7CAEC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39E8" w14:textId="77777777" w:rsidR="0079346C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FERMO</w:t>
            </w:r>
          </w:p>
          <w:p w14:paraId="7BD06844" w14:textId="70B94B06" w:rsidR="005F4FF0" w:rsidRPr="005F4FF0" w:rsidRDefault="005F4FF0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TIRASSEGNO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032D" w14:textId="5B72217D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 xml:space="preserve">VIA COLLE VISSIANO </w:t>
            </w:r>
          </w:p>
        </w:tc>
      </w:tr>
      <w:tr w:rsidR="0079346C" w:rsidRPr="0079346C" w14:paraId="29460B17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EE0D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43E9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1DA8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91F8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14:30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6AC10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3BAE7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08A2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C.DA PALUDI VIA INDUSTRIA</w:t>
            </w:r>
          </w:p>
        </w:tc>
      </w:tr>
      <w:tr w:rsidR="0079346C" w:rsidRPr="0079346C" w14:paraId="42F7902E" w14:textId="77777777" w:rsidTr="005F4FF0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3BD5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VALTESINO A.S.D.</w:t>
            </w:r>
          </w:p>
        </w:tc>
        <w:tc>
          <w:tcPr>
            <w:tcW w:w="20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4959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B59F" w14:textId="77777777" w:rsidR="0079346C" w:rsidRPr="005F4FF0" w:rsidRDefault="0079346C" w:rsidP="0079346C">
            <w:pPr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69E1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C3C3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306AE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RIPATRANSONE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F7D5" w14:textId="77777777" w:rsidR="0079346C" w:rsidRPr="005F4FF0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5F4FF0">
              <w:rPr>
                <w:rStyle w:val="A120VARIAZ"/>
                <w:rFonts w:eastAsiaTheme="minorEastAsia"/>
              </w:rPr>
              <w:t>CONTRADA PETRELLA</w:t>
            </w:r>
          </w:p>
        </w:tc>
      </w:tr>
    </w:tbl>
    <w:p w14:paraId="3D4835EB" w14:textId="77777777" w:rsidR="0046717B" w:rsidRPr="00736ECB" w:rsidRDefault="0046717B" w:rsidP="0046717B">
      <w:pPr>
        <w:pStyle w:val="breakline"/>
        <w:rPr>
          <w:rStyle w:val="A120VARIAZ"/>
        </w:rPr>
      </w:pPr>
    </w:p>
    <w:p w14:paraId="7CA95960" w14:textId="77777777" w:rsidR="007D2340" w:rsidRDefault="007D2340" w:rsidP="007F5B93">
      <w:pPr>
        <w:pStyle w:val="breakline"/>
        <w:rPr>
          <w:rFonts w:eastAsiaTheme="minorEastAsia"/>
        </w:rPr>
      </w:pPr>
    </w:p>
    <w:p w14:paraId="1E0F7265" w14:textId="77777777" w:rsidR="006F1439" w:rsidRDefault="006F1439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80" w:name="_Toc155189225"/>
      <w:bookmarkStart w:id="81" w:name="_Toc158820342"/>
      <w:r>
        <w:t>CAMPIONATO TERZA CATEGORIA</w:t>
      </w:r>
      <w:bookmarkEnd w:id="80"/>
      <w:bookmarkEnd w:id="81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0EDB30EF" w14:textId="77777777" w:rsidR="00243D39" w:rsidRDefault="00243D39" w:rsidP="007F5B93">
      <w:pPr>
        <w:pStyle w:val="A117gare"/>
      </w:pPr>
    </w:p>
    <w:p w14:paraId="01D31422" w14:textId="77777777" w:rsidR="00ED2851" w:rsidRDefault="00ED2851" w:rsidP="00ED2851">
      <w:pPr>
        <w:pStyle w:val="breakline"/>
        <w:rPr>
          <w:rFonts w:eastAsiaTheme="minorEastAsia"/>
        </w:rPr>
      </w:pPr>
    </w:p>
    <w:p w14:paraId="5637F6E4" w14:textId="77777777" w:rsidR="0074127F" w:rsidRPr="00F07A87" w:rsidRDefault="0074127F" w:rsidP="0074127F">
      <w:pPr>
        <w:rPr>
          <w:rStyle w:val="A120"/>
        </w:rPr>
      </w:pPr>
      <w:r w:rsidRPr="00F07A87">
        <w:rPr>
          <w:rStyle w:val="A120"/>
        </w:rPr>
        <w:t>RISULTATI</w:t>
      </w:r>
    </w:p>
    <w:p w14:paraId="3C0768F6" w14:textId="77777777" w:rsidR="0074127F" w:rsidRPr="00D05CD4" w:rsidRDefault="0074127F" w:rsidP="0074127F">
      <w:pPr>
        <w:jc w:val="left"/>
        <w:rPr>
          <w:rFonts w:ascii="Times New Roman" w:hAnsi="Times New Roman"/>
          <w:color w:val="244061" w:themeColor="accent1" w:themeShade="80"/>
          <w:sz w:val="12"/>
          <w:szCs w:val="12"/>
        </w:rPr>
      </w:pPr>
    </w:p>
    <w:p w14:paraId="035280EF" w14:textId="77777777" w:rsidR="0074127F" w:rsidRPr="00D05CD4" w:rsidRDefault="0074127F" w:rsidP="0074127F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10/02/2024</w:t>
      </w:r>
    </w:p>
    <w:p w14:paraId="0F2902F4" w14:textId="77777777" w:rsidR="0074127F" w:rsidRDefault="0074127F" w:rsidP="0074127F">
      <w:pPr>
        <w:jc w:val="left"/>
        <w:rPr>
          <w:rFonts w:ascii="Arial" w:hAnsi="Arial" w:cs="Arial"/>
          <w:color w:val="244061" w:themeColor="accent1" w:themeShade="80"/>
        </w:rPr>
      </w:pPr>
      <w:r w:rsidRPr="00D05CD4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336311FA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127F" w:rsidRPr="0074127F" w14:paraId="251CEEF0" w14:textId="77777777" w:rsidTr="0074127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93"/>
              <w:gridCol w:w="2693"/>
              <w:gridCol w:w="673"/>
              <w:gridCol w:w="270"/>
            </w:tblGrid>
            <w:tr w:rsidR="0074127F" w:rsidRPr="0074127F" w14:paraId="1CE24DC1" w14:textId="77777777" w:rsidTr="006F1439">
              <w:trPr>
                <w:trHeight w:val="243"/>
              </w:trPr>
              <w:tc>
                <w:tcPr>
                  <w:tcW w:w="63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56B4C" w14:textId="77777777" w:rsidR="0074127F" w:rsidRPr="0074127F" w:rsidRDefault="0074127F" w:rsidP="0074127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4127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- 2 Giornata - R</w:t>
                  </w:r>
                </w:p>
              </w:tc>
            </w:tr>
            <w:tr w:rsidR="0074127F" w:rsidRPr="0074127F" w14:paraId="4E378F47" w14:textId="77777777" w:rsidTr="00D05CD4">
              <w:trPr>
                <w:trHeight w:val="194"/>
              </w:trPr>
              <w:tc>
                <w:tcPr>
                  <w:tcW w:w="269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DA46E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(1) AMATORI SAN GIORGIO</w:t>
                  </w:r>
                </w:p>
              </w:tc>
              <w:tc>
                <w:tcPr>
                  <w:tcW w:w="269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9D618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- MAGLIANO CALCIO 2013</w:t>
                  </w:r>
                </w:p>
              </w:tc>
              <w:tc>
                <w:tcPr>
                  <w:tcW w:w="6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73128" w14:textId="77777777" w:rsidR="0074127F" w:rsidRPr="00F07A87" w:rsidRDefault="0074127F" w:rsidP="0074127F">
                  <w:pPr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5AE96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  <w:t> </w:t>
                  </w:r>
                </w:p>
              </w:tc>
            </w:tr>
            <w:tr w:rsidR="0074127F" w:rsidRPr="0074127F" w14:paraId="5580B185" w14:textId="77777777" w:rsidTr="00D05CD4">
              <w:trPr>
                <w:trHeight w:val="194"/>
              </w:trPr>
              <w:tc>
                <w:tcPr>
                  <w:tcW w:w="269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06804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33766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104A5" w14:textId="77777777" w:rsidR="0074127F" w:rsidRPr="00F07A87" w:rsidRDefault="0074127F" w:rsidP="0074127F">
                  <w:pPr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BF771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  <w:t> </w:t>
                  </w:r>
                </w:p>
              </w:tc>
            </w:tr>
            <w:tr w:rsidR="0074127F" w:rsidRPr="0074127F" w14:paraId="2A6EA91B" w14:textId="77777777" w:rsidTr="00D05CD4">
              <w:trPr>
                <w:trHeight w:val="194"/>
              </w:trPr>
              <w:tc>
                <w:tcPr>
                  <w:tcW w:w="269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2724BE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B9564F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0BA8A" w14:textId="77777777" w:rsidR="0074127F" w:rsidRPr="00F07A87" w:rsidRDefault="0074127F" w:rsidP="0074127F">
                  <w:pPr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10F8F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  <w:t> </w:t>
                  </w:r>
                </w:p>
              </w:tc>
            </w:tr>
            <w:tr w:rsidR="0074127F" w:rsidRPr="0074127F" w14:paraId="6657F5FB" w14:textId="77777777" w:rsidTr="00D05CD4">
              <w:trPr>
                <w:trHeight w:val="194"/>
              </w:trPr>
              <w:tc>
                <w:tcPr>
                  <w:tcW w:w="269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A4793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CORVA CALCIO 2008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8B948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6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8C1C5" w14:textId="77777777" w:rsidR="0074127F" w:rsidRPr="00F07A87" w:rsidRDefault="0074127F" w:rsidP="0074127F">
                  <w:pPr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E6866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  <w:t> </w:t>
                  </w:r>
                </w:p>
              </w:tc>
            </w:tr>
            <w:tr w:rsidR="0074127F" w:rsidRPr="0074127F" w14:paraId="55054529" w14:textId="77777777" w:rsidTr="00D05CD4">
              <w:trPr>
                <w:trHeight w:val="194"/>
              </w:trPr>
              <w:tc>
                <w:tcPr>
                  <w:tcW w:w="269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491B9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(1) GROTTESE A.S.D.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D7437F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51815" w14:textId="77777777" w:rsidR="0074127F" w:rsidRPr="00F07A87" w:rsidRDefault="0074127F" w:rsidP="0074127F">
                  <w:pPr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9B945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  <w:t> </w:t>
                  </w:r>
                </w:p>
              </w:tc>
            </w:tr>
            <w:tr w:rsidR="0074127F" w:rsidRPr="0074127F" w14:paraId="1F5176AC" w14:textId="77777777" w:rsidTr="00D05CD4">
              <w:trPr>
                <w:trHeight w:val="194"/>
              </w:trPr>
              <w:tc>
                <w:tcPr>
                  <w:tcW w:w="269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B1F78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315CF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6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89085" w14:textId="77777777" w:rsidR="0074127F" w:rsidRPr="00F07A87" w:rsidRDefault="0074127F" w:rsidP="0074127F">
                  <w:pPr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D34DA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  <w:t> </w:t>
                  </w:r>
                </w:p>
              </w:tc>
            </w:tr>
            <w:tr w:rsidR="0074127F" w:rsidRPr="0074127F" w14:paraId="4AAE5F4F" w14:textId="77777777" w:rsidTr="00D05CD4">
              <w:trPr>
                <w:trHeight w:val="194"/>
              </w:trPr>
              <w:tc>
                <w:tcPr>
                  <w:tcW w:w="269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427868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S.C. SERVIGLIANO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1F20A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- SALVANO</w:t>
                  </w:r>
                </w:p>
              </w:tc>
              <w:tc>
                <w:tcPr>
                  <w:tcW w:w="6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7F55AD" w14:textId="77777777" w:rsidR="0074127F" w:rsidRPr="00F07A87" w:rsidRDefault="0074127F" w:rsidP="0074127F">
                  <w:pPr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06CB34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  <w:t> </w:t>
                  </w:r>
                </w:p>
              </w:tc>
            </w:tr>
            <w:tr w:rsidR="0074127F" w:rsidRPr="0074127F" w14:paraId="269431A6" w14:textId="77777777" w:rsidTr="00D05CD4">
              <w:trPr>
                <w:trHeight w:val="194"/>
              </w:trPr>
              <w:tc>
                <w:tcPr>
                  <w:tcW w:w="269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B363D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C8226" w14:textId="77777777" w:rsidR="0074127F" w:rsidRPr="00F07A87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- OLIMPIA P.S.GIORGIO</w:t>
                  </w:r>
                </w:p>
              </w:tc>
              <w:tc>
                <w:tcPr>
                  <w:tcW w:w="6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9CA4A" w14:textId="77777777" w:rsidR="0074127F" w:rsidRPr="00F07A87" w:rsidRDefault="0074127F" w:rsidP="0074127F">
                  <w:pPr>
                    <w:rPr>
                      <w:rStyle w:val="A120VARIAZ"/>
                    </w:rPr>
                  </w:pPr>
                  <w:r w:rsidRPr="00F07A87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25499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2"/>
                      <w:szCs w:val="12"/>
                    </w:rPr>
                    <w:t> </w:t>
                  </w:r>
                </w:p>
              </w:tc>
            </w:tr>
            <w:tr w:rsidR="0074127F" w:rsidRPr="0074127F" w14:paraId="4EE83648" w14:textId="77777777" w:rsidTr="00D05CD4">
              <w:trPr>
                <w:trHeight w:val="243"/>
              </w:trPr>
              <w:tc>
                <w:tcPr>
                  <w:tcW w:w="63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16C66" w14:textId="77777777" w:rsidR="0074127F" w:rsidRPr="008E4AE4" w:rsidRDefault="0074127F" w:rsidP="0074127F">
                  <w:pPr>
                    <w:jc w:val="left"/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  <w:t>(1) - disputata il 09/02/2024</w:t>
                  </w:r>
                </w:p>
              </w:tc>
            </w:tr>
          </w:tbl>
          <w:p w14:paraId="3D774EF5" w14:textId="77777777" w:rsidR="0074127F" w:rsidRPr="0074127F" w:rsidRDefault="0074127F" w:rsidP="0074127F">
            <w:pPr>
              <w:jc w:val="both"/>
              <w:rPr>
                <w:sz w:val="24"/>
                <w:szCs w:val="24"/>
              </w:rPr>
            </w:pPr>
          </w:p>
        </w:tc>
      </w:tr>
    </w:tbl>
    <w:p w14:paraId="6207302C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CFF0A9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5053B7" w14:textId="77777777" w:rsidR="0074127F" w:rsidRPr="00F07A87" w:rsidRDefault="0074127F" w:rsidP="0074127F">
      <w:pPr>
        <w:rPr>
          <w:rStyle w:val="A120"/>
        </w:rPr>
      </w:pPr>
      <w:r w:rsidRPr="00F07A87">
        <w:rPr>
          <w:rStyle w:val="A120"/>
        </w:rPr>
        <w:t>GIUDICE SPORTIVO</w:t>
      </w:r>
    </w:p>
    <w:p w14:paraId="60A888E4" w14:textId="77777777" w:rsidR="0074127F" w:rsidRPr="00D05CD4" w:rsidRDefault="0074127F" w:rsidP="00F07A87">
      <w:pPr>
        <w:pStyle w:val="A119"/>
      </w:pPr>
      <w:r w:rsidRPr="00D05CD4">
        <w:t>Il Giudice Sportivo Territoriale, avv. Giulio Cesare Pascali, assistito dal sig. Amici Patrizio, nella seduta del 14/02/2024, ha adottato le decisioni che di seguito si riportano integralmente:</w:t>
      </w:r>
    </w:p>
    <w:p w14:paraId="3C9884F2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9/ 2/2024 </w:t>
      </w:r>
    </w:p>
    <w:p w14:paraId="423103E4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D6F22B5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B9374A3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2EE66DC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45D2D3F7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D10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TERRIBILI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C6F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0B78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D3A7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B63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</w:tbl>
    <w:p w14:paraId="441A73DC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5DBA38D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675E7987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2FE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0053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AC9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A00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380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E692755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39619C05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6A1F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FB85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01CB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9EE3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C97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70AB31B9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0529FCD9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F721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MOUHINE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3ED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820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1DC9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MIRA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B65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</w:tr>
    </w:tbl>
    <w:p w14:paraId="36D5C5E2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3FF22734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539A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BERDINI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B19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5D6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06F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BORRACCINI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332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74127F" w:rsidRPr="0074127F" w14:paraId="096B6477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6D84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HOXHA ARBER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BBD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DD3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6195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0B6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F9EA1C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2/2024 </w:t>
      </w:r>
    </w:p>
    <w:p w14:paraId="4997384A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95749C5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4B5F112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42EE0599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37B129F1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9920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ISIDORI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E3E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CCF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EF47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B08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2A2DDAA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D1E97CD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28A5E982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2738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6FD0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4C5A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BED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FA8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7FFBD93E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BCA287D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7715EAD9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451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2D3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AB1D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E39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D07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1EDF7893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5666AA51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6EE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8630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6FA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3CDD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236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  <w:tr w:rsidR="0074127F" w:rsidRPr="0074127F" w14:paraId="630AF9CE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C0F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826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70C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4C9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82AB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371E3984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2091A68C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1431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77D6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C80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203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A956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  <w:tr w:rsidR="0074127F" w:rsidRPr="0074127F" w14:paraId="4D067540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F097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A4A4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08D4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82CC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247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BCCE7AD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1D381287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0A00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71D2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61D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443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A44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  <w:tr w:rsidR="0074127F" w:rsidRPr="0074127F" w14:paraId="094BF414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B7A2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952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77E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62A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B86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1DF60A2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0085F531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F7A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VISAGGIO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879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B81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9E8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TRAINI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14A8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</w:tbl>
    <w:p w14:paraId="2E1C16D8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2F4D5409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1F3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SABBOUH ABDELKABIR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BF9B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759B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02E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E67B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74127F" w:rsidRPr="0074127F" w14:paraId="3C71E2D8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DA97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STOPPO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566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B5C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2AA5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CD34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8185E25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56ECDA5D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9DF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STORTONI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DAA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B0F2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2367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775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78208BC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1C442A" w14:textId="77777777" w:rsidR="00F07A87" w:rsidRDefault="00F07A87" w:rsidP="00F07A8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07A87" w:rsidRPr="00C1756A" w14:paraId="339BFDE2" w14:textId="77777777" w:rsidTr="001712B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6FBBB9" w14:textId="77777777" w:rsidR="00F07A87" w:rsidRPr="00BF2833" w:rsidRDefault="00F07A87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E819873" w14:textId="77777777" w:rsidR="00F07A87" w:rsidRPr="00C1756A" w:rsidRDefault="00F07A87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CC25183" w14:textId="77777777" w:rsidR="00F07A87" w:rsidRPr="00C1756A" w:rsidRDefault="00F07A87" w:rsidP="001712B8">
            <w:pPr>
              <w:pStyle w:val="A119"/>
              <w:rPr>
                <w:rFonts w:cs="Arial"/>
                <w:color w:val="35249C"/>
              </w:rPr>
            </w:pPr>
          </w:p>
          <w:p w14:paraId="25BDF159" w14:textId="77777777" w:rsidR="00F07A87" w:rsidRPr="00C1756A" w:rsidRDefault="00F07A87" w:rsidP="001712B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2E0A63F" w14:textId="77777777" w:rsidR="00F07A87" w:rsidRPr="00BF2833" w:rsidRDefault="00F07A87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567A3A" w14:textId="77777777" w:rsidR="00F07A87" w:rsidRPr="00C1756A" w:rsidRDefault="00F07A87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267866C" w14:textId="77777777" w:rsidR="00F07A87" w:rsidRDefault="00F07A87" w:rsidP="009D562A">
      <w:pPr>
        <w:pStyle w:val="A117gare"/>
      </w:pPr>
    </w:p>
    <w:p w14:paraId="71F61F50" w14:textId="77777777" w:rsidR="00F07A87" w:rsidRPr="0074127F" w:rsidRDefault="00F07A8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E56F936" w14:textId="17264CEB" w:rsidR="0074127F" w:rsidRPr="00F07A87" w:rsidRDefault="0074127F" w:rsidP="00F07A87">
      <w:pPr>
        <w:rPr>
          <w:rFonts w:ascii="Arial" w:hAnsi="Arial"/>
          <w:b/>
          <w:caps/>
          <w:color w:val="001D58"/>
          <w:w w:val="105"/>
          <w:sz w:val="30"/>
        </w:rPr>
      </w:pPr>
      <w:r w:rsidRPr="00F07A87">
        <w:rPr>
          <w:rStyle w:val="A120"/>
        </w:rPr>
        <w:t>CLASSIFICA</w:t>
      </w:r>
    </w:p>
    <w:p w14:paraId="29A355E6" w14:textId="77777777" w:rsidR="0074127F" w:rsidRPr="0074127F" w:rsidRDefault="0074127F" w:rsidP="0074127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4127F" w:rsidRPr="0074127F" w14:paraId="1E5F8E26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24C1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F5E7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76712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A1AAC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DF8FF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6378A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67FF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B8AB0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44EBD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8978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4127F" w:rsidRPr="0074127F" w14:paraId="393AC9C8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FB34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EAF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9683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13C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AC1C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AC0E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4E8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83A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6ED3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36A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425E78E3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CAD6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2AA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9B1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FB6D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290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8E6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A698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E3D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BF7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4F959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30C3F228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08717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B5A0A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A25EC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A4FA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EE749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B948A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E54B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B20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6D9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E73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33DA4B12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DBA93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B95A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47D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AA5E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CB8E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D7CC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8035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49A1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1F6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96AFC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5117C5D4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BF3D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B6ED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D6B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33BA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161C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122F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1BB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5DE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F90E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33FEA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459B61C4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3D58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1EF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B432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A76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EBE9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21E9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CC07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F4588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B38C3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D802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7586B9EF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27C1C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2B3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DBB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B622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28953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36B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737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0F23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96BE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DEFD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45D0E911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F3E5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46B9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039B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6A8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EC45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E457E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EC88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FD9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529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590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3E3718D4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A1B7F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CDA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826F7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B7F4A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EFE2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8971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7D9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EBD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8D77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CE38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0A3AB5B2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058CD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B9DD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42EF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2B2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341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FD5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F7A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725E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82E7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68A0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13A9A366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93526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8B138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96F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2A77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E78B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BB3A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357E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AC08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7F7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6919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184EFDF3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462F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779E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B698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B5F9E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FD8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EDD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4E5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6D452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C30C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7CD63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52D7DB89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1027C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1327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C3A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49D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853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0C0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FB849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DC99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CB167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E91AF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56EE5D85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055D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09E8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E3713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396D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D8B46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AA8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324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B29E7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5C89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1B08A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284CCB29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6AAC9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290F8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83E3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076CE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A806B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82E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BA2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48C3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106C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BFD4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  <w:tr w:rsidR="0074127F" w:rsidRPr="0074127F" w14:paraId="76174765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A9EA4" w14:textId="77777777" w:rsidR="0074127F" w:rsidRPr="00F07A87" w:rsidRDefault="0074127F" w:rsidP="00F07A87">
            <w:pPr>
              <w:spacing w:line="180" w:lineRule="exact"/>
              <w:jc w:val="left"/>
              <w:rPr>
                <w:rStyle w:val="A120VARIAZ"/>
              </w:rPr>
            </w:pPr>
            <w:r w:rsidRPr="00F07A87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BCA5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A8DC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BCC2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2B70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535E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0CF81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56EB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3190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8202D" w14:textId="77777777" w:rsidR="0074127F" w:rsidRPr="00F07A87" w:rsidRDefault="0074127F" w:rsidP="00F07A87">
            <w:pPr>
              <w:spacing w:line="180" w:lineRule="exact"/>
              <w:rPr>
                <w:rStyle w:val="A120VARIAZ"/>
              </w:rPr>
            </w:pPr>
            <w:r w:rsidRPr="00F07A87">
              <w:rPr>
                <w:rStyle w:val="A120VARIAZ"/>
              </w:rPr>
              <w:t>0</w:t>
            </w:r>
          </w:p>
        </w:tc>
      </w:tr>
    </w:tbl>
    <w:p w14:paraId="761AE0DA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24D381" w14:textId="77777777" w:rsidR="00716AEE" w:rsidRDefault="00716AEE" w:rsidP="007F5B93">
      <w:pPr>
        <w:pStyle w:val="A117gare"/>
      </w:pPr>
    </w:p>
    <w:p w14:paraId="68D8D033" w14:textId="77777777" w:rsidR="00F07A87" w:rsidRDefault="00F07A87" w:rsidP="007F5B93">
      <w:pPr>
        <w:pStyle w:val="A117gare"/>
      </w:pPr>
    </w:p>
    <w:p w14:paraId="35DB1C0E" w14:textId="77777777" w:rsidR="00093E79" w:rsidRDefault="00093E79" w:rsidP="007F5B93">
      <w:pPr>
        <w:pStyle w:val="A117gare"/>
      </w:pPr>
    </w:p>
    <w:p w14:paraId="00A4DAA9" w14:textId="77777777" w:rsidR="0079346C" w:rsidRDefault="0079346C" w:rsidP="0079346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C8F3278" w14:textId="60B81BDA" w:rsidR="0046717B" w:rsidRPr="00F07A87" w:rsidRDefault="0079346C" w:rsidP="00F07A87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16</w:t>
      </w:r>
      <w:r w:rsidRPr="00A43C1F">
        <w:rPr>
          <w:color w:val="002060"/>
          <w:sz w:val="20"/>
          <w:szCs w:val="20"/>
        </w:rPr>
        <w:t xml:space="preserve"> al</w:t>
      </w:r>
      <w:r>
        <w:rPr>
          <w:color w:val="002060"/>
          <w:sz w:val="20"/>
          <w:szCs w:val="20"/>
        </w:rPr>
        <w:t xml:space="preserve"> 17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30661E99" w14:textId="77777777" w:rsidR="0079346C" w:rsidRPr="0079346C" w:rsidRDefault="0079346C" w:rsidP="0079346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9346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995"/>
        <w:gridCol w:w="385"/>
        <w:gridCol w:w="897"/>
        <w:gridCol w:w="1687"/>
        <w:gridCol w:w="1276"/>
        <w:gridCol w:w="1358"/>
      </w:tblGrid>
      <w:tr w:rsidR="0079346C" w:rsidRPr="0079346C" w14:paraId="15F20AA5" w14:textId="77777777" w:rsidTr="00F07A87"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93B8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E645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922D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8929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C84E" w14:textId="7777777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C2D15" w14:textId="30D34824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42D1" w14:textId="34836A97" w:rsidR="0079346C" w:rsidRPr="0079346C" w:rsidRDefault="0079346C" w:rsidP="0079346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9346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9346C" w:rsidRPr="0079346C" w14:paraId="6EE608B9" w14:textId="77777777" w:rsidTr="00F07A87">
        <w:trPr>
          <w:trHeight w:val="165"/>
        </w:trPr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27B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19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A3A4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AB76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AADD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16/02/2024 21:30</w:t>
            </w:r>
          </w:p>
        </w:tc>
        <w:tc>
          <w:tcPr>
            <w:tcW w:w="16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51D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BC60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9AC4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79346C" w:rsidRPr="0079346C" w14:paraId="16BCFEF1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991E7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GROTTESE A.S.D.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059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2DF2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90AD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16/02/2024 21:15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42F0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D659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MONSAMPIETRO MORICO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EBB8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ETE</w:t>
            </w:r>
          </w:p>
        </w:tc>
      </w:tr>
      <w:tr w:rsidR="0079346C" w:rsidRPr="0079346C" w14:paraId="70DF53D2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0F62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LA ROBBIA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066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9B85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320E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21CC7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6C208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682D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CONTRADA FONTERRANTE</w:t>
            </w:r>
          </w:p>
        </w:tc>
      </w:tr>
      <w:tr w:rsidR="0079346C" w:rsidRPr="0079346C" w14:paraId="5D262037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F987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MAGLIANO CALCIO 2013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842AC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CAF3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BFE4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E7228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E4AC4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MAGLIANO DI TENNA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F9B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MONTI SIBILLINI</w:t>
            </w:r>
          </w:p>
        </w:tc>
      </w:tr>
      <w:tr w:rsidR="0079346C" w:rsidRPr="0079346C" w14:paraId="315E5B95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D62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NUOVA FALERIA CALCIO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F09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7079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C4D2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14:30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97A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1137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E412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TOGLIATTI</w:t>
            </w:r>
          </w:p>
        </w:tc>
      </w:tr>
      <w:tr w:rsidR="0079346C" w:rsidRPr="0079346C" w14:paraId="39BAF49E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433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POLISPORTIVA ALTIDONA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5D0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D885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2D47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C7C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0B02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1C5B8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APRUTINA 10 FZ. MARINA</w:t>
            </w:r>
          </w:p>
        </w:tc>
      </w:tr>
      <w:tr w:rsidR="0079346C" w:rsidRPr="0079346C" w14:paraId="619E59F2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23E5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SALVANO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E18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FFF7C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07EB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B456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02BA5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421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CONTRADA SALVANO</w:t>
            </w:r>
          </w:p>
        </w:tc>
      </w:tr>
      <w:tr w:rsidR="0079346C" w:rsidRPr="0079346C" w14:paraId="1BA7D152" w14:textId="77777777" w:rsidTr="00F07A87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D759A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SPES VALDASO 1993</w:t>
            </w:r>
          </w:p>
        </w:tc>
        <w:tc>
          <w:tcPr>
            <w:tcW w:w="19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62DF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DB41" w14:textId="77777777" w:rsidR="0079346C" w:rsidRPr="00F07A87" w:rsidRDefault="0079346C" w:rsidP="0079346C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2913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18/02/2024 15:00</w:t>
            </w:r>
          </w:p>
        </w:tc>
        <w:tc>
          <w:tcPr>
            <w:tcW w:w="16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9D49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DC21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92F7" w14:textId="77777777" w:rsidR="0079346C" w:rsidRPr="00F07A87" w:rsidRDefault="0079346C" w:rsidP="0079346C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VIA CELESTIALE</w:t>
            </w:r>
          </w:p>
        </w:tc>
      </w:tr>
    </w:tbl>
    <w:p w14:paraId="2EF60D39" w14:textId="77777777" w:rsidR="0079346C" w:rsidRDefault="0079346C" w:rsidP="0046717B">
      <w:pPr>
        <w:pStyle w:val="breakline"/>
        <w:rPr>
          <w:rFonts w:eastAsiaTheme="minorEastAsia"/>
        </w:rPr>
      </w:pPr>
    </w:p>
    <w:p w14:paraId="33875310" w14:textId="77777777" w:rsidR="00BC25CD" w:rsidRDefault="00BC25CD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4097AF00" w14:textId="77777777" w:rsidR="00F07A87" w:rsidRPr="00023EF2" w:rsidRDefault="00F07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2" w:name="_Toc155189226"/>
      <w:bookmarkStart w:id="83" w:name="_Toc158820343"/>
      <w:r>
        <w:t>CAMPIONATO UNDER 17 ALLIEVI FERMO 2A FASE</w:t>
      </w:r>
      <w:bookmarkEnd w:id="82"/>
      <w:bookmarkEnd w:id="83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024137A0" w14:textId="77777777" w:rsidR="0054796D" w:rsidRDefault="0054796D" w:rsidP="009D562A">
      <w:pPr>
        <w:pStyle w:val="A117gare"/>
        <w:rPr>
          <w:rFonts w:eastAsiaTheme="minorEastAsia"/>
        </w:rPr>
      </w:pPr>
    </w:p>
    <w:p w14:paraId="1AFF9785" w14:textId="56BBB54E" w:rsidR="0054796D" w:rsidRPr="00F07A87" w:rsidRDefault="0054796D" w:rsidP="00F07A87">
      <w:pPr>
        <w:outlineLvl w:val="0"/>
        <w:rPr>
          <w:rFonts w:ascii="Arial" w:eastAsia="Arial" w:hAnsi="Arial"/>
          <w:b/>
          <w:caps/>
          <w:color w:val="001D58"/>
          <w:w w:val="105"/>
          <w:sz w:val="30"/>
        </w:rPr>
      </w:pPr>
      <w:bookmarkStart w:id="84" w:name="_Toc158820344"/>
      <w:r w:rsidRPr="00F07A87">
        <w:rPr>
          <w:rStyle w:val="A120"/>
          <w:rFonts w:eastAsia="Arial"/>
        </w:rPr>
        <w:t>Variazioni al programma gare</w:t>
      </w:r>
      <w:bookmarkEnd w:id="84"/>
    </w:p>
    <w:p w14:paraId="73DF817B" w14:textId="55A78FE6" w:rsidR="00E94719" w:rsidRDefault="00E94719" w:rsidP="00E94719">
      <w:pPr>
        <w:pStyle w:val="A119"/>
        <w:rPr>
          <w:rFonts w:eastAsiaTheme="minorEastAsia"/>
        </w:rPr>
      </w:pPr>
      <w:r>
        <w:rPr>
          <w:rFonts w:eastAsiaTheme="minorEastAsia"/>
        </w:rPr>
        <w:t>Onde favorire la frequenza scolastica dei giovani calciatori, visti gli accordi intercorsi tra Società, si dispone il seguente posticipo di orario:</w:t>
      </w:r>
    </w:p>
    <w:p w14:paraId="4012F559" w14:textId="77777777" w:rsidR="00D1484A" w:rsidRDefault="00D1484A" w:rsidP="0054796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6FF8B0F7" w14:textId="77777777" w:rsidR="00D1484A" w:rsidRDefault="00D1484A" w:rsidP="00D1484A">
      <w:pPr>
        <w:pStyle w:val="A117gare"/>
        <w:rPr>
          <w:rFonts w:eastAsiaTheme="minorEastAsia"/>
        </w:rPr>
      </w:pPr>
    </w:p>
    <w:p w14:paraId="2C3F87E6" w14:textId="325B3478" w:rsidR="0054796D" w:rsidRPr="0054796D" w:rsidRDefault="0054796D" w:rsidP="0054796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4796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507"/>
        <w:gridCol w:w="1925"/>
        <w:gridCol w:w="1941"/>
        <w:gridCol w:w="830"/>
        <w:gridCol w:w="589"/>
        <w:gridCol w:w="594"/>
        <w:gridCol w:w="2395"/>
      </w:tblGrid>
      <w:tr w:rsidR="0054796D" w:rsidRPr="0054796D" w14:paraId="40C57A15" w14:textId="77777777" w:rsidTr="00F07A8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D49D0" w14:textId="77777777" w:rsidR="0054796D" w:rsidRPr="0054796D" w:rsidRDefault="0054796D" w:rsidP="0054796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5806F" w14:textId="77777777" w:rsidR="0054796D" w:rsidRPr="0054796D" w:rsidRDefault="0054796D" w:rsidP="0054796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144A" w14:textId="77777777" w:rsidR="0054796D" w:rsidRPr="0054796D" w:rsidRDefault="0054796D" w:rsidP="0054796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03F4A" w14:textId="77777777" w:rsidR="0054796D" w:rsidRPr="0054796D" w:rsidRDefault="0054796D" w:rsidP="0054796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BCA5" w14:textId="77777777" w:rsidR="0054796D" w:rsidRPr="0054796D" w:rsidRDefault="0054796D" w:rsidP="0054796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D9B6" w14:textId="77777777" w:rsidR="0054796D" w:rsidRPr="0054796D" w:rsidRDefault="0054796D" w:rsidP="0054796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1F7CF" w14:textId="77777777" w:rsidR="0054796D" w:rsidRPr="0054796D" w:rsidRDefault="0054796D" w:rsidP="0054796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C67C3" w14:textId="77777777" w:rsidR="0054796D" w:rsidRPr="0054796D" w:rsidRDefault="0054796D" w:rsidP="0054796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54796D" w:rsidRPr="0054796D" w14:paraId="026AAEE2" w14:textId="77777777" w:rsidTr="00F07A8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95416" w14:textId="77777777" w:rsidR="0054796D" w:rsidRPr="00F07A87" w:rsidRDefault="0054796D" w:rsidP="0054796D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BD5BC" w14:textId="77777777" w:rsidR="0054796D" w:rsidRPr="00F07A87" w:rsidRDefault="0054796D" w:rsidP="0054796D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9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9658" w14:textId="77777777" w:rsidR="0054796D" w:rsidRPr="00F07A87" w:rsidRDefault="0054796D" w:rsidP="0054796D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69FD" w14:textId="77777777" w:rsidR="0054796D" w:rsidRPr="00F07A87" w:rsidRDefault="0054796D" w:rsidP="0054796D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D558" w14:textId="77777777" w:rsidR="0054796D" w:rsidRPr="00F07A87" w:rsidRDefault="0054796D" w:rsidP="0054796D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18/02/2024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60EB" w14:textId="77777777" w:rsidR="0054796D" w:rsidRPr="00F07A87" w:rsidRDefault="0054796D" w:rsidP="0054796D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8E9F1" w14:textId="77777777" w:rsidR="0054796D" w:rsidRPr="00F07A87" w:rsidRDefault="0054796D" w:rsidP="0054796D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A2D5" w14:textId="77777777" w:rsidR="0054796D" w:rsidRPr="0054796D" w:rsidRDefault="0054796D" w:rsidP="0054796D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665C6951" w14:textId="77777777" w:rsidR="0054796D" w:rsidRPr="0054796D" w:rsidRDefault="0054796D" w:rsidP="0054796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2CB598" w14:textId="77777777" w:rsidR="0054796D" w:rsidRDefault="0054796D" w:rsidP="00E94719">
      <w:pPr>
        <w:pStyle w:val="A117gare"/>
      </w:pPr>
    </w:p>
    <w:p w14:paraId="1B1C2389" w14:textId="77777777" w:rsidR="00507BCA" w:rsidRDefault="00507BCA" w:rsidP="00E94719">
      <w:pPr>
        <w:pStyle w:val="A117gare"/>
      </w:pPr>
    </w:p>
    <w:p w14:paraId="79FFB424" w14:textId="77777777" w:rsidR="00507BCA" w:rsidRPr="00507BCA" w:rsidRDefault="00507BCA" w:rsidP="00507BCA">
      <w:pPr>
        <w:pStyle w:val="titoloprinc0"/>
        <w:rPr>
          <w:rStyle w:val="A120"/>
          <w:b/>
          <w:bCs w:val="0"/>
        </w:rPr>
      </w:pPr>
      <w:r w:rsidRPr="00507BCA">
        <w:rPr>
          <w:rStyle w:val="A120"/>
          <w:b/>
          <w:bCs w:val="0"/>
        </w:rPr>
        <w:t>Recuperi programmati</w:t>
      </w:r>
    </w:p>
    <w:p w14:paraId="481231AC" w14:textId="0B511F2C" w:rsidR="00507BCA" w:rsidRPr="0054796D" w:rsidRDefault="00507BCA" w:rsidP="00507BC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54796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–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507"/>
        <w:gridCol w:w="1940"/>
        <w:gridCol w:w="1925"/>
        <w:gridCol w:w="789"/>
        <w:gridCol w:w="589"/>
        <w:gridCol w:w="594"/>
        <w:gridCol w:w="2395"/>
      </w:tblGrid>
      <w:tr w:rsidR="00507BCA" w:rsidRPr="0054796D" w14:paraId="784E3826" w14:textId="77777777" w:rsidTr="00507BC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6215" w14:textId="77777777" w:rsidR="00507BCA" w:rsidRPr="0054796D" w:rsidRDefault="00507BCA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AE39" w14:textId="77777777" w:rsidR="00507BCA" w:rsidRPr="0054796D" w:rsidRDefault="00507BCA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39E71" w14:textId="77777777" w:rsidR="00507BCA" w:rsidRPr="0054796D" w:rsidRDefault="00507BCA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37CE" w14:textId="77777777" w:rsidR="00507BCA" w:rsidRPr="0054796D" w:rsidRDefault="00507BCA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C31C" w14:textId="77777777" w:rsidR="00507BCA" w:rsidRPr="0054796D" w:rsidRDefault="00507BCA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EAF4" w14:textId="77777777" w:rsidR="00507BCA" w:rsidRPr="0054796D" w:rsidRDefault="00507BCA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6E0E" w14:textId="77777777" w:rsidR="00507BCA" w:rsidRPr="0054796D" w:rsidRDefault="00507BCA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D9A4" w14:textId="77777777" w:rsidR="00507BCA" w:rsidRPr="0054796D" w:rsidRDefault="00507BCA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54796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507BCA" w:rsidRPr="0054796D" w14:paraId="77242ABC" w14:textId="77777777" w:rsidTr="00507BC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0642" w14:textId="3DCADE36" w:rsidR="00507BCA" w:rsidRPr="00F07A87" w:rsidRDefault="00507BCA" w:rsidP="001712B8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20</w:t>
            </w:r>
            <w:r w:rsidRPr="00F07A87">
              <w:rPr>
                <w:rStyle w:val="A120VARIAZ"/>
                <w:rFonts w:eastAsiaTheme="minorEastAsia"/>
              </w:rPr>
              <w:t>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06F1" w14:textId="1D4F2087" w:rsidR="00507BCA" w:rsidRPr="00F07A87" w:rsidRDefault="00507BCA" w:rsidP="001712B8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8</w:t>
            </w:r>
            <w:r w:rsidRPr="00F07A87">
              <w:rPr>
                <w:rStyle w:val="A120VARIAZ"/>
                <w:rFonts w:eastAsiaTheme="minorEastAsia"/>
              </w:rPr>
              <w:t xml:space="preserve">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13DB" w14:textId="0C6EA6BC" w:rsidR="00507BCA" w:rsidRPr="00507BCA" w:rsidRDefault="00507BCA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507BCA">
              <w:rPr>
                <w:rStyle w:val="A120VARIAZ"/>
              </w:rPr>
              <w:t>CAMPIGLIONE M.URANO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9D43" w14:textId="01968BE7" w:rsidR="00507BCA" w:rsidRPr="00F07A87" w:rsidRDefault="00507BCA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F1FA" w14:textId="068E4BFB" w:rsidR="00507BCA" w:rsidRPr="00F07A87" w:rsidRDefault="00507BCA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1</w:t>
            </w:r>
            <w:r w:rsidRPr="00F07A87">
              <w:rPr>
                <w:rStyle w:val="A120VARIAZ"/>
                <w:rFonts w:eastAsiaTheme="minorEastAsia"/>
              </w:rPr>
              <w:t>/02/2024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7C71A" w14:textId="767D4DD4" w:rsidR="00507BCA" w:rsidRPr="00F07A87" w:rsidRDefault="00507BCA" w:rsidP="001712B8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5</w:t>
            </w:r>
            <w:r w:rsidRPr="00F07A87">
              <w:rPr>
                <w:rStyle w:val="A120VARIAZ"/>
                <w:rFonts w:eastAsiaTheme="minorEastAsia"/>
              </w:rPr>
              <w:t>:</w:t>
            </w:r>
            <w:r>
              <w:rPr>
                <w:rStyle w:val="A120VARIAZ"/>
                <w:rFonts w:eastAsiaTheme="minorEastAsia"/>
              </w:rPr>
              <w:t>3</w:t>
            </w:r>
            <w:r w:rsidRPr="00F07A87"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34FE" w14:textId="7571223F" w:rsidR="00507BCA" w:rsidRPr="00F07A87" w:rsidRDefault="00507BCA" w:rsidP="001712B8">
            <w:pPr>
              <w:rPr>
                <w:rStyle w:val="A120VARIAZ"/>
                <w:rFonts w:eastAsiaTheme="minorEastAsia"/>
              </w:rPr>
            </w:pPr>
            <w:r w:rsidRPr="00F07A87">
              <w:rPr>
                <w:rStyle w:val="A120VARIAZ"/>
                <w:rFonts w:eastAsiaTheme="minorEastAsia"/>
              </w:rPr>
              <w:t>1</w:t>
            </w:r>
            <w:r>
              <w:rPr>
                <w:rStyle w:val="A120VARIAZ"/>
                <w:rFonts w:eastAsiaTheme="minorEastAsia"/>
              </w:rPr>
              <w:t>5:</w:t>
            </w:r>
            <w:r w:rsidRPr="00F07A87">
              <w:rPr>
                <w:rStyle w:val="A120VARIAZ"/>
                <w:rFonts w:eastAsiaTheme="minorEastAsia"/>
              </w:rPr>
              <w:t>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3DA8C" w14:textId="77777777" w:rsidR="00507BCA" w:rsidRPr="0054796D" w:rsidRDefault="00507BCA" w:rsidP="001712B8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4188747E" w14:textId="77777777" w:rsidR="00507BCA" w:rsidRPr="0054796D" w:rsidRDefault="00507BCA" w:rsidP="00507BC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D8AA08" w14:textId="77777777" w:rsidR="00507BCA" w:rsidRDefault="00507BCA" w:rsidP="00E94719">
      <w:pPr>
        <w:pStyle w:val="A117gare"/>
      </w:pPr>
    </w:p>
    <w:p w14:paraId="4EC29C1C" w14:textId="77777777" w:rsidR="00E94719" w:rsidRDefault="00E94719" w:rsidP="00E94719">
      <w:pPr>
        <w:pStyle w:val="A117gare"/>
      </w:pPr>
    </w:p>
    <w:p w14:paraId="2AB4FBCB" w14:textId="77777777" w:rsidR="0074127F" w:rsidRPr="00B11723" w:rsidRDefault="0074127F" w:rsidP="0074127F">
      <w:pPr>
        <w:rPr>
          <w:rStyle w:val="A120"/>
        </w:rPr>
      </w:pPr>
      <w:r w:rsidRPr="00B11723">
        <w:rPr>
          <w:rStyle w:val="A120"/>
        </w:rPr>
        <w:t>RISULTATI</w:t>
      </w:r>
    </w:p>
    <w:p w14:paraId="7C2C60BA" w14:textId="77777777" w:rsidR="0074127F" w:rsidRPr="00D05CD4" w:rsidRDefault="0074127F" w:rsidP="0074127F">
      <w:pPr>
        <w:jc w:val="left"/>
        <w:rPr>
          <w:rFonts w:ascii="Times New Roman" w:hAnsi="Times New Roman"/>
          <w:color w:val="244061" w:themeColor="accent1" w:themeShade="80"/>
          <w:sz w:val="12"/>
          <w:szCs w:val="12"/>
        </w:rPr>
      </w:pPr>
    </w:p>
    <w:p w14:paraId="4D87B26F" w14:textId="77777777" w:rsidR="0074127F" w:rsidRPr="00D05CD4" w:rsidRDefault="0074127F" w:rsidP="0074127F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10/02/2024</w:t>
      </w:r>
    </w:p>
    <w:p w14:paraId="69D537B2" w14:textId="77777777" w:rsidR="0074127F" w:rsidRPr="00D05CD4" w:rsidRDefault="0074127F" w:rsidP="0074127F">
      <w:pPr>
        <w:jc w:val="left"/>
        <w:rPr>
          <w:rFonts w:ascii="Arial" w:hAnsi="Arial" w:cs="Arial"/>
          <w:color w:val="244061" w:themeColor="accent1" w:themeShade="80"/>
        </w:rPr>
      </w:pPr>
      <w:r w:rsidRPr="00D05CD4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33C68CAB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127F" w:rsidRPr="0074127F" w14:paraId="74F2F199" w14:textId="77777777" w:rsidTr="0074127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66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2835"/>
              <w:gridCol w:w="708"/>
              <w:gridCol w:w="285"/>
            </w:tblGrid>
            <w:tr w:rsidR="0074127F" w:rsidRPr="0074127F" w14:paraId="5D8719DE" w14:textId="77777777" w:rsidTr="009D562A">
              <w:trPr>
                <w:trHeight w:val="234"/>
              </w:trPr>
              <w:tc>
                <w:tcPr>
                  <w:tcW w:w="666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F5044" w14:textId="77777777" w:rsidR="0074127F" w:rsidRPr="00D05CD4" w:rsidRDefault="0074127F" w:rsidP="0074127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5CD4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GIRONE G - 8 Giornata - A</w:t>
                  </w:r>
                </w:p>
              </w:tc>
            </w:tr>
            <w:tr w:rsidR="0074127F" w:rsidRPr="0074127F" w14:paraId="74CF4187" w14:textId="77777777" w:rsidTr="009D562A">
              <w:trPr>
                <w:trHeight w:val="280"/>
              </w:trPr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83955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(1) CAMPIGLIONE M.URANO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C49FF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F867D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754DC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M</w:t>
                  </w:r>
                </w:p>
              </w:tc>
            </w:tr>
            <w:tr w:rsidR="0074127F" w:rsidRPr="0074127F" w14:paraId="35F8FDDE" w14:textId="77777777" w:rsidTr="009D562A">
              <w:trPr>
                <w:trHeight w:val="280"/>
              </w:trPr>
              <w:tc>
                <w:tcPr>
                  <w:tcW w:w="28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1CE6E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GROTTAMMARE C. 1899 ARL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92B81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- SANGIORGESE M.RUBBIANESE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6A9A9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7A245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551BF410" w14:textId="77777777" w:rsidTr="009D562A">
              <w:trPr>
                <w:trHeight w:val="280"/>
              </w:trPr>
              <w:tc>
                <w:tcPr>
                  <w:tcW w:w="28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00E75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(1) INVICTUS GROTTAZZOLINA FC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76C0E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92EDA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8 - 0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72BE5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11FC7CED" w14:textId="77777777" w:rsidTr="009D562A">
              <w:trPr>
                <w:trHeight w:val="280"/>
              </w:trPr>
              <w:tc>
                <w:tcPr>
                  <w:tcW w:w="28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EFE07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421D1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22F82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56D3C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3A14CCA4" w14:textId="77777777" w:rsidTr="009D562A">
              <w:trPr>
                <w:trHeight w:val="47"/>
              </w:trPr>
              <w:tc>
                <w:tcPr>
                  <w:tcW w:w="283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159AE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A29ED" w14:textId="77777777" w:rsidR="0074127F" w:rsidRPr="00E94719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72809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7D149" w14:textId="77777777" w:rsidR="0074127F" w:rsidRPr="00E94719" w:rsidRDefault="0074127F" w:rsidP="0074127F">
                  <w:pPr>
                    <w:rPr>
                      <w:rStyle w:val="A120VARIAZ"/>
                    </w:rPr>
                  </w:pPr>
                  <w:r w:rsidRPr="00E94719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2B38E90F" w14:textId="77777777" w:rsidTr="009D562A">
              <w:trPr>
                <w:trHeight w:val="47"/>
              </w:trPr>
              <w:tc>
                <w:tcPr>
                  <w:tcW w:w="666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B715D" w14:textId="77777777" w:rsidR="0074127F" w:rsidRPr="008E4AE4" w:rsidRDefault="0074127F" w:rsidP="0074127F">
                  <w:pPr>
                    <w:jc w:val="left"/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  <w:t>(1) - disputata il 11/02/2024</w:t>
                  </w:r>
                </w:p>
              </w:tc>
            </w:tr>
          </w:tbl>
          <w:p w14:paraId="4151A9FC" w14:textId="77777777" w:rsidR="0074127F" w:rsidRPr="0074127F" w:rsidRDefault="0074127F" w:rsidP="0074127F">
            <w:pPr>
              <w:jc w:val="both"/>
              <w:rPr>
                <w:sz w:val="24"/>
                <w:szCs w:val="24"/>
              </w:rPr>
            </w:pPr>
          </w:p>
        </w:tc>
      </w:tr>
    </w:tbl>
    <w:p w14:paraId="272B7E9C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BC43FBF" w14:textId="77777777" w:rsidR="00693594" w:rsidRPr="0074127F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19C721E" w14:textId="77777777" w:rsidR="0074127F" w:rsidRPr="00E94719" w:rsidRDefault="0074127F" w:rsidP="0074127F">
      <w:pPr>
        <w:rPr>
          <w:rStyle w:val="A120"/>
        </w:rPr>
      </w:pPr>
      <w:r w:rsidRPr="00E94719">
        <w:rPr>
          <w:rStyle w:val="A120"/>
        </w:rPr>
        <w:t>GIUDICE SPORTIVO</w:t>
      </w:r>
    </w:p>
    <w:p w14:paraId="59D2A3DE" w14:textId="77777777" w:rsidR="0074127F" w:rsidRPr="00D05CD4" w:rsidRDefault="0074127F" w:rsidP="00E94719">
      <w:pPr>
        <w:pStyle w:val="A119"/>
      </w:pPr>
      <w:r w:rsidRPr="00D05CD4">
        <w:t>Il Giudice Sportivo Territoriale, avv. Giulio Cesare Pascali, assistito dal sig. Amici Patrizio, nella seduta del 14/02/2024, ha adottato le decisioni che di seguito si riportano integralmente:</w:t>
      </w:r>
    </w:p>
    <w:p w14:paraId="00E5539E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2/2024 </w:t>
      </w:r>
    </w:p>
    <w:p w14:paraId="78C59150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4E649DC1" w14:textId="33EAD8D7" w:rsidR="0074127F" w:rsidRPr="0074127F" w:rsidRDefault="00E94719" w:rsidP="0074127F">
      <w:pPr>
        <w:spacing w:before="80" w:after="40"/>
        <w:jc w:val="left"/>
        <w:rPr>
          <w:rFonts w:ascii="Arial" w:hAnsi="Arial" w:cs="Arial"/>
        </w:rPr>
      </w:pPr>
      <w:r w:rsidRPr="00E94719">
        <w:rPr>
          <w:rFonts w:ascii="Arial" w:hAnsi="Arial" w:cs="Arial"/>
          <w:b/>
          <w:bCs/>
          <w:u w:val="single"/>
        </w:rPr>
        <w:t>GARA DEL 11/ 2/2024 CAMPIGLIONE M.URANO - SAN MARCO</w:t>
      </w:r>
      <w:r w:rsidRPr="0074127F">
        <w:rPr>
          <w:rFonts w:ascii="Arial" w:hAnsi="Arial" w:cs="Arial"/>
        </w:rPr>
        <w:t xml:space="preserve"> </w:t>
      </w:r>
      <w:r w:rsidR="0074127F" w:rsidRPr="0074127F">
        <w:rPr>
          <w:rFonts w:ascii="Arial" w:hAnsi="Arial" w:cs="Arial"/>
        </w:rPr>
        <w:br/>
        <w:t xml:space="preserve">Rilevato dal referto arbitrale che la gara in oggetto non </w:t>
      </w:r>
      <w:r>
        <w:rPr>
          <w:rFonts w:ascii="Arial" w:hAnsi="Arial" w:cs="Arial"/>
        </w:rPr>
        <w:t xml:space="preserve">è </w:t>
      </w:r>
      <w:r w:rsidR="0074127F" w:rsidRPr="0074127F">
        <w:rPr>
          <w:rFonts w:ascii="Arial" w:hAnsi="Arial" w:cs="Arial"/>
        </w:rPr>
        <w:t>stata effettuata per impraticabilità del terreno di giuoco, si dispone la ripetizione della stessa dando mandato alla Delegazione Prov. di Fermo</w:t>
      </w:r>
      <w:r>
        <w:rPr>
          <w:rFonts w:ascii="Arial" w:hAnsi="Arial" w:cs="Arial"/>
        </w:rPr>
        <w:t xml:space="preserve"> </w:t>
      </w:r>
      <w:r w:rsidR="0074127F" w:rsidRPr="0074127F">
        <w:rPr>
          <w:rFonts w:ascii="Arial" w:hAnsi="Arial" w:cs="Arial"/>
        </w:rPr>
        <w:t xml:space="preserve">per l'effettuazione della medesima. </w:t>
      </w:r>
    </w:p>
    <w:p w14:paraId="0504C584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2/2024 </w:t>
      </w:r>
    </w:p>
    <w:p w14:paraId="231A089C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8C9103B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4806CD2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DDB6F69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7DA7FA23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DCEB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EEA9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571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B15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9DE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03412A4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4B9BE2BF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F61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KHEMIRI KHALIL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D7D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55CD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8050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356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</w:tr>
      <w:tr w:rsidR="0074127F" w:rsidRPr="0074127F" w14:paraId="295D9F1B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9EE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ZENONI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559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7E5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24B5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CRESCENZI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149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07ADA102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60C8D0B3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6872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TRAINI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545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D422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FF89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LATTANZI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0563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</w:tr>
    </w:tbl>
    <w:p w14:paraId="12FB56F2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2/2024 </w:t>
      </w:r>
    </w:p>
    <w:p w14:paraId="4F433550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0612F21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B59E281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253165B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4015D9E7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D49F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CUMERLATO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8FA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BED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DBDB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2D29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5544BE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30E9408E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EDF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C8E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C5B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02A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3657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F5E60BF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2CE6A77" w14:textId="77777777" w:rsidR="00693594" w:rsidRDefault="00693594" w:rsidP="0069359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93594" w:rsidRPr="00C1756A" w14:paraId="2FF6072B" w14:textId="77777777" w:rsidTr="001712B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D7162C" w14:textId="77777777" w:rsidR="00693594" w:rsidRPr="00BF2833" w:rsidRDefault="00693594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D7A5FA4" w14:textId="77777777" w:rsidR="00693594" w:rsidRPr="00C1756A" w:rsidRDefault="00693594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AB3DF43" w14:textId="77777777" w:rsidR="00693594" w:rsidRPr="00C1756A" w:rsidRDefault="00693594" w:rsidP="001712B8">
            <w:pPr>
              <w:pStyle w:val="A119"/>
              <w:rPr>
                <w:rFonts w:cs="Arial"/>
                <w:color w:val="35249C"/>
              </w:rPr>
            </w:pPr>
          </w:p>
          <w:p w14:paraId="0188C82A" w14:textId="77777777" w:rsidR="00693594" w:rsidRPr="00C1756A" w:rsidRDefault="00693594" w:rsidP="001712B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77396EC" w14:textId="77777777" w:rsidR="00693594" w:rsidRPr="00BF2833" w:rsidRDefault="00693594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871C742" w14:textId="77777777" w:rsidR="00693594" w:rsidRPr="00C1756A" w:rsidRDefault="00693594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3602C3E" w14:textId="77777777" w:rsidR="00693594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53A6FF1" w14:textId="77777777" w:rsidR="00693594" w:rsidRPr="0074127F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4D58C6" w14:textId="7551E264" w:rsidR="0074127F" w:rsidRPr="00313AE0" w:rsidRDefault="0074127F" w:rsidP="00313AE0">
      <w:pPr>
        <w:rPr>
          <w:rFonts w:ascii="Arial" w:hAnsi="Arial"/>
          <w:b/>
          <w:caps/>
          <w:color w:val="001D58"/>
          <w:w w:val="105"/>
          <w:sz w:val="30"/>
        </w:rPr>
      </w:pPr>
      <w:r w:rsidRPr="00693594">
        <w:rPr>
          <w:rStyle w:val="A120"/>
        </w:rPr>
        <w:t>CLASSIFICA</w:t>
      </w:r>
    </w:p>
    <w:p w14:paraId="64538B41" w14:textId="77777777" w:rsidR="0074127F" w:rsidRPr="0074127F" w:rsidRDefault="0074127F" w:rsidP="0074127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4127F" w:rsidRPr="0074127F" w14:paraId="1A360FA8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228F5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A31DE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FD05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8DE5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654D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D3662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074D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C333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7E80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E1D3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4127F" w:rsidRPr="0074127F" w14:paraId="1D3DCE0A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55C2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B005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80AA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D33A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E06E6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B938D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601E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C14D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9A4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80B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60E4EAE1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1C23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67FE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7016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4DCA7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B249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562A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5336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232C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1FA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481B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06343281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A6FC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E4F2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D1C2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E201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A3B1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F5CB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719C7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C780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5C0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7347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7D0745FB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22BD3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F087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351B2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1EDAA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379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DB6B0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6554E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633B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BCBA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13CD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08994210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BC53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985A9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5F24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AB24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4D5C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8E9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5F8C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B6C62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99C02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B93E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69322B11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81EAD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BBE5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E335B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0ADD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B433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E24B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21F3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44C9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C73B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1825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4722C616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0D08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CE49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B350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FA5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0785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60A5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35FEC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D39A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7FF4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E98A4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7F2E7B24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1329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C53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A719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34E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DA046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A630A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646A9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7492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E134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4B66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1F16C0EC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71448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1DFE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78146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4AE5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125A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730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C62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CF77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F2A0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2E1A2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  <w:tr w:rsidR="0074127F" w:rsidRPr="0074127F" w14:paraId="27BACE79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3D2A2" w14:textId="77777777" w:rsidR="0074127F" w:rsidRPr="00693594" w:rsidRDefault="0074127F" w:rsidP="0074127F">
            <w:pPr>
              <w:jc w:val="left"/>
              <w:rPr>
                <w:rStyle w:val="A120VARIAZ"/>
              </w:rPr>
            </w:pPr>
            <w:r w:rsidRPr="00693594">
              <w:rPr>
                <w:rStyle w:val="A120VARIAZ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473D6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C8A31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E7581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D1CB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3433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6998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B63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5F6F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20948" w14:textId="77777777" w:rsidR="0074127F" w:rsidRPr="00693594" w:rsidRDefault="0074127F" w:rsidP="0074127F">
            <w:pPr>
              <w:rPr>
                <w:rStyle w:val="A120VARIAZ"/>
              </w:rPr>
            </w:pPr>
            <w:r w:rsidRPr="00693594">
              <w:rPr>
                <w:rStyle w:val="A120VARIAZ"/>
              </w:rPr>
              <w:t>0</w:t>
            </w:r>
          </w:p>
        </w:tc>
      </w:tr>
    </w:tbl>
    <w:p w14:paraId="448FBE17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25DF13" w14:textId="77777777" w:rsidR="00693594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94C627" w14:textId="77777777" w:rsidR="00693594" w:rsidRDefault="00693594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BBC977" w14:textId="77777777" w:rsidR="00313AE0" w:rsidRDefault="00313AE0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BCF40C" w14:textId="77777777" w:rsidR="00B60D40" w:rsidRDefault="00B60D40" w:rsidP="00B60D4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976BBA2" w14:textId="65828E9F" w:rsidR="00B60D40" w:rsidRPr="008C2749" w:rsidRDefault="00B60D40" w:rsidP="00693594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8C2749">
        <w:rPr>
          <w:b w:val="0"/>
          <w:bCs w:val="0"/>
          <w:color w:val="002060"/>
          <w:sz w:val="20"/>
          <w:szCs w:val="20"/>
        </w:rPr>
        <w:t xml:space="preserve">(dal 17 al 18 </w:t>
      </w:r>
      <w:proofErr w:type="gramStart"/>
      <w:r w:rsidRPr="008C2749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Pr="008C2749">
        <w:rPr>
          <w:b w:val="0"/>
          <w:bCs w:val="0"/>
          <w:color w:val="002060"/>
          <w:sz w:val="20"/>
          <w:szCs w:val="20"/>
        </w:rPr>
        <w:t xml:space="preserve"> 2024)</w:t>
      </w:r>
    </w:p>
    <w:p w14:paraId="45C04BAB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1992"/>
        <w:gridCol w:w="385"/>
        <w:gridCol w:w="896"/>
        <w:gridCol w:w="1662"/>
        <w:gridCol w:w="1335"/>
        <w:gridCol w:w="1352"/>
      </w:tblGrid>
      <w:tr w:rsidR="00B60D40" w:rsidRPr="00B60D40" w14:paraId="21F4FC07" w14:textId="77777777" w:rsidTr="00693594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AEB1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B8C1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B914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FC7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71D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5AC4" w14:textId="5CA65C6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FA7A" w14:textId="7533B1CF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B60D40" w:rsidRPr="00B60D40" w14:paraId="4E762AFB" w14:textId="77777777" w:rsidTr="00693594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6CFD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2F497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EDB1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78EB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17/02/2024 17:00</w:t>
            </w:r>
          </w:p>
        </w:tc>
        <w:tc>
          <w:tcPr>
            <w:tcW w:w="16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8C23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0079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EC8B2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ROSSA</w:t>
            </w:r>
          </w:p>
        </w:tc>
      </w:tr>
      <w:tr w:rsidR="00B60D40" w:rsidRPr="00B60D40" w14:paraId="4E65AB0E" w14:textId="77777777" w:rsidTr="00693594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BC29E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SANGIORGESE M.RUBBIANESE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DC4D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13296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EA2AC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17/02/2024 14:45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75D4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1B96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B0D9A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G.D'ANNUNZIO 2</w:t>
            </w:r>
          </w:p>
        </w:tc>
      </w:tr>
      <w:tr w:rsidR="00B60D40" w:rsidRPr="00B60D40" w14:paraId="40426B50" w14:textId="77777777" w:rsidTr="00693594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01752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7975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6115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4BD5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17/02/2024 17:30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DEC2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F6AAE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C6382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BUONARROTI</w:t>
            </w:r>
          </w:p>
        </w:tc>
      </w:tr>
      <w:tr w:rsidR="00B60D40" w:rsidRPr="00B60D40" w14:paraId="7EC9FC0C" w14:textId="77777777" w:rsidTr="00693594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A3EB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4FA0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7A47C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1086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18/02/2024 10:30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B899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B034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A704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B60D40" w:rsidRPr="00B60D40" w14:paraId="4F08A023" w14:textId="77777777" w:rsidTr="00693594">
        <w:trPr>
          <w:trHeight w:val="165"/>
        </w:trPr>
        <w:tc>
          <w:tcPr>
            <w:tcW w:w="199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5006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ACCD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1E45" w14:textId="77777777" w:rsidR="00B60D40" w:rsidRPr="00693594" w:rsidRDefault="00B60D40" w:rsidP="00B60D40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D2931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18/02/2024 15:00</w:t>
            </w:r>
          </w:p>
        </w:tc>
        <w:tc>
          <w:tcPr>
            <w:tcW w:w="16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F467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9BE5B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85F9C" w14:textId="77777777" w:rsidR="00B60D40" w:rsidRPr="00693594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VIA AMENDOLA, 18</w:t>
            </w:r>
          </w:p>
        </w:tc>
      </w:tr>
    </w:tbl>
    <w:p w14:paraId="18F44EF6" w14:textId="77777777" w:rsidR="00B60D40" w:rsidRPr="00B60D40" w:rsidRDefault="00B60D40" w:rsidP="00B60D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504257" w14:textId="77777777" w:rsidR="00693594" w:rsidRDefault="00693594" w:rsidP="007F5B93">
      <w:pPr>
        <w:pStyle w:val="A117gare"/>
        <w:rPr>
          <w:rFonts w:eastAsiaTheme="minorEastAsia"/>
        </w:rPr>
      </w:pPr>
    </w:p>
    <w:p w14:paraId="4B7D4EEA" w14:textId="7C167C0C" w:rsidR="00D61B20" w:rsidRPr="00B60D40" w:rsidRDefault="00D61B20" w:rsidP="00D61B2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G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8</w:t>
      </w: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2011"/>
        <w:gridCol w:w="385"/>
        <w:gridCol w:w="897"/>
        <w:gridCol w:w="1532"/>
        <w:gridCol w:w="1134"/>
        <w:gridCol w:w="1642"/>
      </w:tblGrid>
      <w:tr w:rsidR="00D61B20" w:rsidRPr="00B60D40" w14:paraId="4A5BE4FC" w14:textId="77777777" w:rsidTr="00D61B20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5587" w14:textId="77777777" w:rsidR="00D61B20" w:rsidRPr="00B60D40" w:rsidRDefault="00D61B20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F2D0" w14:textId="77777777" w:rsidR="00D61B20" w:rsidRPr="00B60D40" w:rsidRDefault="00D61B20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D614" w14:textId="77777777" w:rsidR="00D61B20" w:rsidRPr="00B60D40" w:rsidRDefault="00D61B20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7FCD" w14:textId="77777777" w:rsidR="00D61B20" w:rsidRPr="00B60D40" w:rsidRDefault="00D61B20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C0B3" w14:textId="77777777" w:rsidR="00D61B20" w:rsidRPr="00B60D40" w:rsidRDefault="00D61B20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7C14" w14:textId="77777777" w:rsidR="00D61B20" w:rsidRPr="00B60D40" w:rsidRDefault="00D61B20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D811" w14:textId="77777777" w:rsidR="00D61B20" w:rsidRPr="00B60D40" w:rsidRDefault="00D61B20" w:rsidP="001712B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D61B20" w:rsidRPr="00B60D40" w14:paraId="3A484023" w14:textId="77777777" w:rsidTr="00D61B20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6519" w14:textId="6F7D68F6" w:rsidR="00D61B20" w:rsidRPr="00693594" w:rsidRDefault="00D61B20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F49D8" w14:textId="40DC322D" w:rsidR="00D61B20" w:rsidRPr="00693594" w:rsidRDefault="00D61B20" w:rsidP="001712B8">
            <w:pPr>
              <w:jc w:val="left"/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D488" w14:textId="77777777" w:rsidR="00D61B20" w:rsidRPr="00693594" w:rsidRDefault="00D61B20" w:rsidP="001712B8">
            <w:pPr>
              <w:rPr>
                <w:rStyle w:val="A120VARIAZ"/>
                <w:rFonts w:eastAsiaTheme="minorEastAsia"/>
              </w:rPr>
            </w:pPr>
            <w:r w:rsidRPr="0069359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66947" w14:textId="42E55C9D" w:rsidR="00D61B20" w:rsidRPr="00693594" w:rsidRDefault="00D61B20" w:rsidP="001712B8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20</w:t>
            </w:r>
            <w:r w:rsidRPr="00693594">
              <w:rPr>
                <w:rStyle w:val="A120VARIAZ"/>
                <w:rFonts w:eastAsiaTheme="minorEastAsia"/>
              </w:rPr>
              <w:t>/02/2024 1</w:t>
            </w:r>
            <w:r>
              <w:rPr>
                <w:rStyle w:val="A120VARIAZ"/>
                <w:rFonts w:eastAsiaTheme="minorEastAsia"/>
              </w:rPr>
              <w:t>5</w:t>
            </w:r>
            <w:r w:rsidRPr="00693594">
              <w:rPr>
                <w:rStyle w:val="A120VARIAZ"/>
                <w:rFonts w:eastAsiaTheme="minorEastAsia"/>
              </w:rPr>
              <w:t>:</w:t>
            </w:r>
            <w:r>
              <w:rPr>
                <w:rStyle w:val="A120VARIAZ"/>
                <w:rFonts w:eastAsiaTheme="minorEastAsia"/>
              </w:rPr>
              <w:t>3</w:t>
            </w:r>
            <w:r w:rsidRPr="00693594">
              <w:rPr>
                <w:rStyle w:val="A120VARIAZ"/>
                <w:rFonts w:eastAsiaTheme="minorEastAsia"/>
              </w:rPr>
              <w:t>0</w:t>
            </w:r>
          </w:p>
        </w:tc>
        <w:tc>
          <w:tcPr>
            <w:tcW w:w="15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BD01" w14:textId="63798643" w:rsidR="00D61B20" w:rsidRPr="00693594" w:rsidRDefault="00D61B20" w:rsidP="001712B8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155 “s. claudio”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C500" w14:textId="4DB58CCA" w:rsidR="00D61B20" w:rsidRPr="00693594" w:rsidRDefault="00D61B20" w:rsidP="001712B8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7195" w14:textId="43DC9A1C" w:rsidR="00D61B20" w:rsidRPr="00693594" w:rsidRDefault="00D61B20" w:rsidP="001712B8">
            <w:pPr>
              <w:jc w:val="left"/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>c.da campiglione</w:t>
            </w:r>
          </w:p>
        </w:tc>
      </w:tr>
    </w:tbl>
    <w:p w14:paraId="6177C995" w14:textId="77777777" w:rsidR="00D61B20" w:rsidRDefault="00D61B20" w:rsidP="007F5B93">
      <w:pPr>
        <w:pStyle w:val="A117gare"/>
        <w:rPr>
          <w:rFonts w:eastAsiaTheme="minorEastAsia"/>
        </w:rPr>
      </w:pPr>
    </w:p>
    <w:p w14:paraId="6A828C47" w14:textId="77777777" w:rsidR="00693594" w:rsidRDefault="00693594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02CD31A3" w14:textId="77777777" w:rsidR="00D61B20" w:rsidRDefault="00D61B20" w:rsidP="007F5B93">
      <w:pPr>
        <w:pStyle w:val="A117gare"/>
        <w:rPr>
          <w:rFonts w:eastAsiaTheme="minorEastAsia"/>
        </w:rPr>
      </w:pPr>
    </w:p>
    <w:p w14:paraId="37C986B4" w14:textId="77777777" w:rsidR="00D61B20" w:rsidRDefault="00D61B20" w:rsidP="007F5B93">
      <w:pPr>
        <w:pStyle w:val="A117gare"/>
        <w:rPr>
          <w:rFonts w:eastAsiaTheme="minorEastAsia"/>
        </w:rPr>
      </w:pPr>
    </w:p>
    <w:p w14:paraId="6EEDFE49" w14:textId="77777777" w:rsidR="00D61B20" w:rsidRDefault="00D61B20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5" w:name="_Toc155189227"/>
      <w:bookmarkStart w:id="86" w:name="_Toc158820345"/>
      <w:r w:rsidRPr="00DF62F2">
        <w:t>CAMPIONATO UNDER 15 giovanissimi FERMO 2A FASE</w:t>
      </w:r>
      <w:bookmarkEnd w:id="85"/>
      <w:bookmarkEnd w:id="86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57345BCF" w14:textId="77777777" w:rsidR="006953BF" w:rsidRDefault="006953BF" w:rsidP="007F5B93">
      <w:pPr>
        <w:pStyle w:val="breakline"/>
        <w:rPr>
          <w:rFonts w:eastAsiaTheme="minorEastAsia"/>
        </w:rPr>
      </w:pPr>
    </w:p>
    <w:p w14:paraId="25821951" w14:textId="284B1DA3" w:rsidR="006953BF" w:rsidRPr="006953BF" w:rsidRDefault="006953BF" w:rsidP="006953BF">
      <w:pPr>
        <w:rPr>
          <w:rStyle w:val="A120"/>
        </w:rPr>
      </w:pPr>
      <w:r>
        <w:rPr>
          <w:rStyle w:val="A120"/>
        </w:rPr>
        <w:t>variazioni al programma gare</w:t>
      </w:r>
    </w:p>
    <w:p w14:paraId="04680485" w14:textId="69D17419" w:rsidR="006953BF" w:rsidRDefault="006953BF" w:rsidP="006953BF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di categoria superiore, visti gli accordi intercorsi tra Società, si dispone la seguente variazione:</w:t>
      </w:r>
    </w:p>
    <w:p w14:paraId="53ACA2C6" w14:textId="77777777" w:rsidR="008E4637" w:rsidRDefault="008E4637" w:rsidP="008E4637">
      <w:pPr>
        <w:pStyle w:val="breakline"/>
        <w:rPr>
          <w:rFonts w:eastAsiaTheme="minorEastAsia"/>
        </w:rPr>
      </w:pPr>
    </w:p>
    <w:p w14:paraId="1A48E086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507"/>
        <w:gridCol w:w="1961"/>
        <w:gridCol w:w="1965"/>
        <w:gridCol w:w="594"/>
        <w:gridCol w:w="597"/>
        <w:gridCol w:w="3204"/>
      </w:tblGrid>
      <w:tr w:rsidR="006953BF" w:rsidRPr="00B60D40" w14:paraId="551940A8" w14:textId="77777777" w:rsidTr="006953BF"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A35F0" w14:textId="77777777" w:rsidR="006953BF" w:rsidRPr="00B60D40" w:rsidRDefault="006953BF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4068" w14:textId="77777777" w:rsidR="006953BF" w:rsidRPr="00B60D40" w:rsidRDefault="006953BF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B829" w14:textId="77777777" w:rsidR="006953BF" w:rsidRPr="00B60D40" w:rsidRDefault="006953BF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E9B0" w14:textId="77777777" w:rsidR="006953BF" w:rsidRPr="00B60D40" w:rsidRDefault="006953BF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98E5" w14:textId="77777777" w:rsidR="006953BF" w:rsidRPr="00B60D40" w:rsidRDefault="006953BF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67071" w14:textId="77777777" w:rsidR="006953BF" w:rsidRPr="00B60D40" w:rsidRDefault="006953BF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846D" w14:textId="77777777" w:rsidR="006953BF" w:rsidRPr="00B60D40" w:rsidRDefault="006953BF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6953BF" w:rsidRPr="00B60D40" w14:paraId="5D0843AA" w14:textId="77777777" w:rsidTr="006953BF"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25EFF" w14:textId="77777777" w:rsidR="006953BF" w:rsidRPr="006953BF" w:rsidRDefault="006953BF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18/02/2024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3410A" w14:textId="77777777" w:rsidR="006953BF" w:rsidRPr="006953BF" w:rsidRDefault="006953BF" w:rsidP="00B60D40">
            <w:pPr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9 A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05C3" w14:textId="77777777" w:rsidR="006953BF" w:rsidRPr="006953BF" w:rsidRDefault="006953BF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0B73E" w14:textId="77777777" w:rsidR="006953BF" w:rsidRPr="006953BF" w:rsidRDefault="006953BF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57D67" w14:textId="77777777" w:rsidR="006953BF" w:rsidRPr="006953BF" w:rsidRDefault="006953BF" w:rsidP="00B60D40">
            <w:pPr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10:45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8B5B5" w14:textId="5084D926" w:rsidR="006953BF" w:rsidRPr="006953BF" w:rsidRDefault="00C07706" w:rsidP="00B60D40">
            <w:pPr>
              <w:rPr>
                <w:rStyle w:val="A120VARIAZ"/>
                <w:rFonts w:eastAsiaTheme="minorEastAsia"/>
              </w:rPr>
            </w:pPr>
            <w:r>
              <w:rPr>
                <w:rStyle w:val="A120VARIAZ"/>
                <w:rFonts w:eastAsiaTheme="minorEastAsia"/>
              </w:rPr>
              <w:t xml:space="preserve"> </w:t>
            </w:r>
          </w:p>
        </w:tc>
        <w:tc>
          <w:tcPr>
            <w:tcW w:w="3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F99B3" w14:textId="671C5D16" w:rsidR="006953BF" w:rsidRPr="006953BF" w:rsidRDefault="006953BF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6953BF">
              <w:rPr>
                <w:rStyle w:val="A120VARIAZ"/>
                <w:rFonts w:eastAsiaTheme="minorEastAsia"/>
              </w:rPr>
              <w:t>COMUNALE "E</w:t>
            </w:r>
            <w:r>
              <w:rPr>
                <w:rStyle w:val="A120VARIAZ"/>
                <w:rFonts w:eastAsiaTheme="minorEastAsia"/>
              </w:rPr>
              <w:t>.</w:t>
            </w:r>
            <w:r w:rsidRPr="006953BF">
              <w:rPr>
                <w:rStyle w:val="A120VARIAZ"/>
                <w:rFonts w:eastAsiaTheme="minorEastAsia"/>
              </w:rPr>
              <w:t xml:space="preserve"> BELLETTI" PORTO S</w:t>
            </w:r>
            <w:r>
              <w:rPr>
                <w:rStyle w:val="A120VARIAZ"/>
                <w:rFonts w:eastAsiaTheme="minorEastAsia"/>
              </w:rPr>
              <w:t xml:space="preserve">. </w:t>
            </w:r>
            <w:r w:rsidRPr="006953BF">
              <w:rPr>
                <w:rStyle w:val="A120VARIAZ"/>
                <w:rFonts w:eastAsiaTheme="minorEastAsia"/>
              </w:rPr>
              <w:t>ELPIDIO VIA CAVOUR - MARINA PICENA</w:t>
            </w:r>
          </w:p>
        </w:tc>
      </w:tr>
    </w:tbl>
    <w:p w14:paraId="4C1C37D7" w14:textId="77777777" w:rsidR="00B60D40" w:rsidRPr="00B60D40" w:rsidRDefault="00B60D40" w:rsidP="00B60D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9BE3C2" w14:textId="77777777" w:rsidR="006E3BE6" w:rsidRDefault="006E3BE6" w:rsidP="008E4637">
      <w:pPr>
        <w:pStyle w:val="breakline"/>
        <w:rPr>
          <w:rFonts w:eastAsiaTheme="minorEastAsia"/>
        </w:rPr>
      </w:pPr>
    </w:p>
    <w:p w14:paraId="16B17D6A" w14:textId="77777777" w:rsidR="00C07706" w:rsidRDefault="00C07706" w:rsidP="008E4637">
      <w:pPr>
        <w:pStyle w:val="breakline"/>
        <w:rPr>
          <w:rFonts w:eastAsiaTheme="minorEastAsia"/>
        </w:rPr>
      </w:pPr>
    </w:p>
    <w:p w14:paraId="798EB865" w14:textId="77777777" w:rsidR="0074127F" w:rsidRPr="006953BF" w:rsidRDefault="0074127F" w:rsidP="0074127F">
      <w:pPr>
        <w:rPr>
          <w:rStyle w:val="A120"/>
        </w:rPr>
      </w:pPr>
      <w:r w:rsidRPr="006953BF">
        <w:rPr>
          <w:rStyle w:val="A120"/>
        </w:rPr>
        <w:t>RISULTATI</w:t>
      </w:r>
    </w:p>
    <w:p w14:paraId="7344EAA2" w14:textId="77777777" w:rsidR="0074127F" w:rsidRPr="00D05CD4" w:rsidRDefault="0074127F" w:rsidP="0074127F">
      <w:pPr>
        <w:jc w:val="left"/>
        <w:rPr>
          <w:rFonts w:ascii="Times New Roman" w:hAnsi="Times New Roman"/>
          <w:color w:val="244061" w:themeColor="accent1" w:themeShade="80"/>
          <w:sz w:val="12"/>
          <w:szCs w:val="12"/>
        </w:rPr>
      </w:pPr>
    </w:p>
    <w:p w14:paraId="35EA30EE" w14:textId="77777777" w:rsidR="0074127F" w:rsidRPr="00D05CD4" w:rsidRDefault="0074127F" w:rsidP="0074127F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11/02/2024</w:t>
      </w:r>
    </w:p>
    <w:p w14:paraId="5A2B9F37" w14:textId="300DC104" w:rsidR="00C07706" w:rsidRDefault="0074127F" w:rsidP="0074127F">
      <w:pPr>
        <w:jc w:val="left"/>
        <w:rPr>
          <w:rFonts w:ascii="Arial" w:hAnsi="Arial" w:cs="Arial"/>
          <w:color w:val="244061" w:themeColor="accent1" w:themeShade="80"/>
        </w:rPr>
      </w:pPr>
      <w:r w:rsidRPr="00D05CD4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4DA45272" w14:textId="77777777" w:rsidR="00506219" w:rsidRPr="00506219" w:rsidRDefault="00506219" w:rsidP="00506219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74127F" w:rsidRPr="00D05CD4" w14:paraId="3A652331" w14:textId="77777777" w:rsidTr="0074127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1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8"/>
              <w:gridCol w:w="2688"/>
              <w:gridCol w:w="672"/>
              <w:gridCol w:w="269"/>
            </w:tblGrid>
            <w:tr w:rsidR="0074127F" w:rsidRPr="00D05CD4" w14:paraId="0DBC0084" w14:textId="77777777" w:rsidTr="00C07706">
              <w:trPr>
                <w:trHeight w:val="245"/>
              </w:trPr>
              <w:tc>
                <w:tcPr>
                  <w:tcW w:w="631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7217A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E4AE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- 8 Giornata - A</w:t>
                  </w:r>
                </w:p>
              </w:tc>
            </w:tr>
            <w:tr w:rsidR="0074127F" w:rsidRPr="00D05CD4" w14:paraId="289BD171" w14:textId="77777777" w:rsidTr="00D05CD4">
              <w:trPr>
                <w:trHeight w:val="217"/>
              </w:trPr>
              <w:tc>
                <w:tcPr>
                  <w:tcW w:w="268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C8E77" w14:textId="77777777" w:rsidR="0074127F" w:rsidRPr="00AC6AEB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6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21BC8" w14:textId="77777777" w:rsidR="0074127F" w:rsidRPr="00AC6AEB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6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0BC78" w14:textId="77777777" w:rsidR="0074127F" w:rsidRPr="00AC6AEB" w:rsidRDefault="0074127F" w:rsidP="0074127F">
                  <w:pPr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0 - 5</w:t>
                  </w:r>
                </w:p>
              </w:tc>
              <w:tc>
                <w:tcPr>
                  <w:tcW w:w="26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B33B7" w14:textId="77777777" w:rsidR="0074127F" w:rsidRPr="00AC6AEB" w:rsidRDefault="0074127F" w:rsidP="0074127F">
                  <w:pPr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D05CD4" w14:paraId="4E15A1C6" w14:textId="77777777" w:rsidTr="00D05CD4">
              <w:trPr>
                <w:trHeight w:val="217"/>
              </w:trPr>
              <w:tc>
                <w:tcPr>
                  <w:tcW w:w="26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EAD58" w14:textId="77777777" w:rsidR="0074127F" w:rsidRPr="00AC6AEB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(1) SALESIANA VIGOR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D0C3E" w14:textId="77777777" w:rsidR="0074127F" w:rsidRPr="00AC6AEB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B895B" w14:textId="77777777" w:rsidR="0074127F" w:rsidRPr="00AC6AEB" w:rsidRDefault="0074127F" w:rsidP="0074127F">
                  <w:pPr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131F0" w14:textId="77777777" w:rsidR="0074127F" w:rsidRPr="00AC6AEB" w:rsidRDefault="0074127F" w:rsidP="0074127F">
                  <w:pPr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D05CD4" w14:paraId="5B2776E1" w14:textId="77777777" w:rsidTr="00D05CD4">
              <w:trPr>
                <w:trHeight w:val="217"/>
              </w:trPr>
              <w:tc>
                <w:tcPr>
                  <w:tcW w:w="26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BFDC0" w14:textId="77777777" w:rsidR="0074127F" w:rsidRPr="00AC6AEB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UNITED CIVITANOVA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279E8" w14:textId="77777777" w:rsidR="0074127F" w:rsidRPr="00AC6AEB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- UNION CALCIO S.G. sq.B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B73DF" w14:textId="77777777" w:rsidR="0074127F" w:rsidRPr="00AC6AEB" w:rsidRDefault="0074127F" w:rsidP="0074127F">
                  <w:pPr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7 - 2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933DD" w14:textId="77777777" w:rsidR="0074127F" w:rsidRPr="00AC6AEB" w:rsidRDefault="0074127F" w:rsidP="0074127F">
                  <w:pPr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D05CD4" w14:paraId="2E1765EC" w14:textId="77777777" w:rsidTr="00D05CD4">
              <w:trPr>
                <w:trHeight w:val="217"/>
              </w:trPr>
              <w:tc>
                <w:tcPr>
                  <w:tcW w:w="268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88E87" w14:textId="77777777" w:rsidR="0074127F" w:rsidRPr="00AC6AEB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(1) VEREGRENSE CALCIO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07D07" w14:textId="77777777" w:rsidR="0074127F" w:rsidRPr="00AC6AEB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940EB" w14:textId="77777777" w:rsidR="0074127F" w:rsidRPr="00AC6AEB" w:rsidRDefault="0074127F" w:rsidP="0074127F">
                  <w:pPr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9C6D3D" w14:textId="77777777" w:rsidR="0074127F" w:rsidRPr="00AC6AEB" w:rsidRDefault="0074127F" w:rsidP="0074127F">
                  <w:pPr>
                    <w:rPr>
                      <w:rStyle w:val="A120VARIAZ"/>
                    </w:rPr>
                  </w:pPr>
                  <w:r w:rsidRPr="00AC6AEB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D05CD4" w14:paraId="73AC2D7D" w14:textId="77777777" w:rsidTr="00D05CD4">
              <w:trPr>
                <w:trHeight w:val="271"/>
              </w:trPr>
              <w:tc>
                <w:tcPr>
                  <w:tcW w:w="631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ADE161" w14:textId="77777777" w:rsidR="0074127F" w:rsidRPr="008E4AE4" w:rsidRDefault="0074127F" w:rsidP="0074127F">
                  <w:pPr>
                    <w:jc w:val="left"/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  <w:t>(1) - disputata il 10/02/2024</w:t>
                  </w:r>
                </w:p>
              </w:tc>
            </w:tr>
          </w:tbl>
          <w:p w14:paraId="2F59F9CA" w14:textId="77777777" w:rsidR="0074127F" w:rsidRPr="00D05CD4" w:rsidRDefault="0074127F" w:rsidP="0074127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14:paraId="505A7C73" w14:textId="77777777" w:rsidR="0074127F" w:rsidRPr="00D05CD4" w:rsidRDefault="0074127F" w:rsidP="0074127F">
            <w:pPr>
              <w:jc w:val="both"/>
              <w:rPr>
                <w:sz w:val="16"/>
                <w:szCs w:val="16"/>
              </w:rPr>
            </w:pPr>
          </w:p>
        </w:tc>
      </w:tr>
    </w:tbl>
    <w:p w14:paraId="393999E4" w14:textId="77777777" w:rsidR="00D61B20" w:rsidRPr="00D05CD4" w:rsidRDefault="00D61B20" w:rsidP="0074127F">
      <w:pPr>
        <w:jc w:val="left"/>
        <w:rPr>
          <w:rFonts w:ascii="Times New Roman" w:hAnsi="Times New Roman"/>
          <w:color w:val="000000"/>
          <w:sz w:val="16"/>
          <w:szCs w:val="16"/>
        </w:rPr>
      </w:pPr>
    </w:p>
    <w:tbl>
      <w:tblPr>
        <w:tblpPr w:leftFromText="75" w:rightFromText="75" w:vertAnchor="text"/>
        <w:tblW w:w="6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2705"/>
        <w:gridCol w:w="676"/>
        <w:gridCol w:w="270"/>
      </w:tblGrid>
      <w:tr w:rsidR="00D05CD4" w:rsidRPr="00D05CD4" w14:paraId="2C82B86C" w14:textId="77777777" w:rsidTr="00C07706">
        <w:trPr>
          <w:trHeight w:val="253"/>
        </w:trPr>
        <w:tc>
          <w:tcPr>
            <w:tcW w:w="635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955D" w14:textId="77777777" w:rsidR="00D05CD4" w:rsidRPr="008E4AE4" w:rsidRDefault="00D05CD4" w:rsidP="00DE439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8E4AE4">
              <w:rPr>
                <w:rFonts w:ascii="Arial" w:hAnsi="Arial" w:cs="Arial"/>
                <w:b/>
                <w:bCs/>
                <w:color w:val="000000"/>
              </w:rPr>
              <w:t>GIRONE I - 8 Giornata - A</w:t>
            </w:r>
          </w:p>
        </w:tc>
      </w:tr>
      <w:tr w:rsidR="00D05CD4" w:rsidRPr="00D05CD4" w14:paraId="53F99B47" w14:textId="77777777" w:rsidTr="00D05CD4">
        <w:trPr>
          <w:trHeight w:val="202"/>
        </w:trPr>
        <w:tc>
          <w:tcPr>
            <w:tcW w:w="27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E472" w14:textId="77777777" w:rsidR="00D05CD4" w:rsidRPr="00AC6AEB" w:rsidRDefault="00D05CD4" w:rsidP="00DE4396">
            <w:pPr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ARCHETTI</w:t>
            </w:r>
          </w:p>
        </w:tc>
        <w:tc>
          <w:tcPr>
            <w:tcW w:w="27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C1C2" w14:textId="77777777" w:rsidR="00D05CD4" w:rsidRPr="00AC6AEB" w:rsidRDefault="00D05CD4" w:rsidP="00DE4396">
            <w:pPr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- REAL ELPIDIENSE CALCIO</w:t>
            </w:r>
          </w:p>
        </w:tc>
        <w:tc>
          <w:tcPr>
            <w:tcW w:w="6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E8DF" w14:textId="77777777" w:rsidR="00D05CD4" w:rsidRPr="00AC6AEB" w:rsidRDefault="00D05CD4" w:rsidP="00DE4396">
            <w:pPr>
              <w:rPr>
                <w:rStyle w:val="A120VARIAZ"/>
              </w:rPr>
            </w:pPr>
            <w:r w:rsidRPr="00AC6AEB">
              <w:rPr>
                <w:rStyle w:val="A120VARIAZ"/>
              </w:rPr>
              <w:t>1 - 4</w:t>
            </w:r>
          </w:p>
        </w:tc>
        <w:tc>
          <w:tcPr>
            <w:tcW w:w="2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9218" w14:textId="77777777" w:rsidR="00D05CD4" w:rsidRPr="00AC6AEB" w:rsidRDefault="00D05CD4" w:rsidP="00DE4396">
            <w:pPr>
              <w:rPr>
                <w:rStyle w:val="A120VARIAZ"/>
              </w:rPr>
            </w:pPr>
            <w:r w:rsidRPr="00AC6AEB">
              <w:rPr>
                <w:rStyle w:val="A120VARIAZ"/>
              </w:rPr>
              <w:t> </w:t>
            </w:r>
          </w:p>
        </w:tc>
      </w:tr>
      <w:tr w:rsidR="00D05CD4" w:rsidRPr="00D05CD4" w14:paraId="45674867" w14:textId="77777777" w:rsidTr="00D05CD4">
        <w:trPr>
          <w:trHeight w:val="202"/>
        </w:trPr>
        <w:tc>
          <w:tcPr>
            <w:tcW w:w="27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6D6AD" w14:textId="77777777" w:rsidR="00D05CD4" w:rsidRPr="00AC6AEB" w:rsidRDefault="00D05CD4" w:rsidP="00DE4396">
            <w:pPr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POLISPORTIVA AMANDOLA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6331" w14:textId="77777777" w:rsidR="00D05CD4" w:rsidRPr="00AC6AEB" w:rsidRDefault="00D05CD4" w:rsidP="00DE4396">
            <w:pPr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- UNION CALCIO S.G.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83F6A" w14:textId="77777777" w:rsidR="00D05CD4" w:rsidRPr="00AC6AEB" w:rsidRDefault="00D05CD4" w:rsidP="00DE4396">
            <w:pPr>
              <w:rPr>
                <w:rStyle w:val="A120VARIAZ"/>
              </w:rPr>
            </w:pPr>
            <w:r w:rsidRPr="00AC6AEB">
              <w:rPr>
                <w:rStyle w:val="A120VARIAZ"/>
              </w:rPr>
              <w:t>0 - 11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C5EF" w14:textId="77777777" w:rsidR="00D05CD4" w:rsidRPr="00AC6AEB" w:rsidRDefault="00D05CD4" w:rsidP="00DE4396">
            <w:pPr>
              <w:rPr>
                <w:rStyle w:val="A120VARIAZ"/>
              </w:rPr>
            </w:pPr>
            <w:r w:rsidRPr="00AC6AEB">
              <w:rPr>
                <w:rStyle w:val="A120VARIAZ"/>
              </w:rPr>
              <w:t> </w:t>
            </w:r>
          </w:p>
        </w:tc>
      </w:tr>
      <w:tr w:rsidR="00D05CD4" w:rsidRPr="00D05CD4" w14:paraId="3FD44EDA" w14:textId="77777777" w:rsidTr="00D05CD4">
        <w:trPr>
          <w:trHeight w:val="202"/>
        </w:trPr>
        <w:tc>
          <w:tcPr>
            <w:tcW w:w="27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16485" w14:textId="77777777" w:rsidR="00D05CD4" w:rsidRPr="00AC6AEB" w:rsidRDefault="00D05CD4" w:rsidP="00DE4396">
            <w:pPr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SAN MARCO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18A3" w14:textId="77777777" w:rsidR="00D05CD4" w:rsidRPr="00AC6AEB" w:rsidRDefault="00D05CD4" w:rsidP="00DE4396">
            <w:pPr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- POLISPORTIVA ALTIDONA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E249" w14:textId="77777777" w:rsidR="00D05CD4" w:rsidRPr="00AC6AEB" w:rsidRDefault="00D05CD4" w:rsidP="00DE4396">
            <w:pPr>
              <w:rPr>
                <w:rStyle w:val="A120VARIAZ"/>
              </w:rPr>
            </w:pPr>
            <w:r w:rsidRPr="00AC6AEB">
              <w:rPr>
                <w:rStyle w:val="A120VARIAZ"/>
              </w:rPr>
              <w:t>1 - 5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8BF6A" w14:textId="77777777" w:rsidR="00D05CD4" w:rsidRPr="00AC6AEB" w:rsidRDefault="00D05CD4" w:rsidP="00DE4396">
            <w:pPr>
              <w:rPr>
                <w:rStyle w:val="A120VARIAZ"/>
              </w:rPr>
            </w:pPr>
            <w:r w:rsidRPr="00AC6AEB">
              <w:rPr>
                <w:rStyle w:val="A120VARIAZ"/>
              </w:rPr>
              <w:t> </w:t>
            </w:r>
          </w:p>
        </w:tc>
      </w:tr>
      <w:tr w:rsidR="00D05CD4" w:rsidRPr="00D05CD4" w14:paraId="7722E073" w14:textId="77777777" w:rsidTr="00D05CD4">
        <w:trPr>
          <w:trHeight w:val="202"/>
        </w:trPr>
        <w:tc>
          <w:tcPr>
            <w:tcW w:w="27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D916" w14:textId="77777777" w:rsidR="00D05CD4" w:rsidRPr="00AC6AEB" w:rsidRDefault="00D05CD4" w:rsidP="00DE4396">
            <w:pPr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USA FERMO 2021</w:t>
            </w:r>
          </w:p>
        </w:tc>
        <w:tc>
          <w:tcPr>
            <w:tcW w:w="2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1FD4E" w14:textId="77777777" w:rsidR="00D05CD4" w:rsidRPr="00AC6AEB" w:rsidRDefault="00D05CD4" w:rsidP="00DE4396">
            <w:pPr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- INVICTUS GROTTAZZOLINsq.B</w:t>
            </w:r>
          </w:p>
        </w:tc>
        <w:tc>
          <w:tcPr>
            <w:tcW w:w="6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6AC8" w14:textId="77777777" w:rsidR="00D05CD4" w:rsidRPr="00AC6AEB" w:rsidRDefault="00D05CD4" w:rsidP="00DE4396">
            <w:pPr>
              <w:rPr>
                <w:rStyle w:val="A120VARIAZ"/>
              </w:rPr>
            </w:pPr>
            <w:r w:rsidRPr="00AC6AEB">
              <w:rPr>
                <w:rStyle w:val="A120VARIAZ"/>
              </w:rPr>
              <w:t>2 - 0</w:t>
            </w:r>
          </w:p>
        </w:tc>
        <w:tc>
          <w:tcPr>
            <w:tcW w:w="2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06580" w14:textId="77777777" w:rsidR="00D05CD4" w:rsidRPr="00AC6AEB" w:rsidRDefault="00D05CD4" w:rsidP="00DE4396">
            <w:pPr>
              <w:rPr>
                <w:rStyle w:val="A120VARIAZ"/>
              </w:rPr>
            </w:pPr>
            <w:r w:rsidRPr="00AC6AEB">
              <w:rPr>
                <w:rStyle w:val="A120VARIAZ"/>
              </w:rPr>
              <w:t> </w:t>
            </w:r>
          </w:p>
        </w:tc>
      </w:tr>
    </w:tbl>
    <w:p w14:paraId="7DC36D2E" w14:textId="77777777" w:rsidR="00D05CD4" w:rsidRDefault="00D05CD4" w:rsidP="0074127F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4D406CD4" w14:textId="77777777" w:rsidR="00D05CD4" w:rsidRDefault="00D05CD4" w:rsidP="0074127F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7AA0D151" w14:textId="77777777" w:rsidR="00D05CD4" w:rsidRDefault="00D05CD4" w:rsidP="0074127F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068AF85B" w14:textId="77777777" w:rsidR="00D05CD4" w:rsidRDefault="00D05CD4" w:rsidP="0074127F">
      <w:pP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</w:p>
    <w:p w14:paraId="43442652" w14:textId="77777777" w:rsidR="008C2749" w:rsidRDefault="008C2749" w:rsidP="008C2749">
      <w:pPr>
        <w:pStyle w:val="A117gare"/>
      </w:pPr>
    </w:p>
    <w:p w14:paraId="5EE6E7F1" w14:textId="77777777" w:rsidR="0074127F" w:rsidRPr="00AC6AEB" w:rsidRDefault="0074127F" w:rsidP="0074127F">
      <w:pPr>
        <w:rPr>
          <w:rStyle w:val="A120"/>
        </w:rPr>
      </w:pPr>
      <w:r w:rsidRPr="00AC6AEB">
        <w:rPr>
          <w:rStyle w:val="A120"/>
        </w:rPr>
        <w:t>GIUDICE SPORTIVO</w:t>
      </w:r>
    </w:p>
    <w:p w14:paraId="5B5CFD70" w14:textId="77777777" w:rsidR="0074127F" w:rsidRPr="00D05CD4" w:rsidRDefault="0074127F" w:rsidP="00AC6AEB">
      <w:pPr>
        <w:pStyle w:val="A119"/>
      </w:pPr>
      <w:r w:rsidRPr="00D05CD4">
        <w:t>Il Giudice Sportivo Territoriale, avv. Giulio Cesare Pascali, assistito dal sig. Amici Patrizio, nella seduta del 14/02/2024, ha adottato le decisioni che di seguito si riportano integralmente:</w:t>
      </w:r>
    </w:p>
    <w:p w14:paraId="19739951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2/2024 </w:t>
      </w:r>
    </w:p>
    <w:p w14:paraId="02CD73EC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EE4E0C1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D8F128C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4C76BD1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1A6B12C2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FD41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7714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1C09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DD69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BD15A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8BB64A3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45D97DFB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0889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MONTALES JOHN CEDRIC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1992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DFC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20F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PAGLIARINI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925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43C2E69E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2/2024 </w:t>
      </w:r>
    </w:p>
    <w:p w14:paraId="27160C79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3E945F7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72DDD8F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599A612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31D3BAD2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C26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LUZI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2B64C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430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0069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A68C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2B2DA2A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2B42036" w14:textId="77777777" w:rsidR="00AC6AEB" w:rsidRDefault="00AC6AEB" w:rsidP="00AC6AE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C6AEB" w:rsidRPr="00C1756A" w14:paraId="5C979868" w14:textId="77777777" w:rsidTr="001712B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344B726" w14:textId="77777777" w:rsidR="00AC6AEB" w:rsidRPr="00BF2833" w:rsidRDefault="00AC6AEB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E32F1A9" w14:textId="77777777" w:rsidR="00AC6AEB" w:rsidRPr="00C1756A" w:rsidRDefault="00AC6AEB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36DDDD5" w14:textId="77777777" w:rsidR="00AC6AEB" w:rsidRPr="00C1756A" w:rsidRDefault="00AC6AEB" w:rsidP="001712B8">
            <w:pPr>
              <w:pStyle w:val="A119"/>
              <w:rPr>
                <w:rFonts w:cs="Arial"/>
                <w:color w:val="35249C"/>
              </w:rPr>
            </w:pPr>
          </w:p>
          <w:p w14:paraId="28E3DB1E" w14:textId="77777777" w:rsidR="00AC6AEB" w:rsidRPr="00C1756A" w:rsidRDefault="00AC6AEB" w:rsidP="001712B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859E437" w14:textId="77777777" w:rsidR="00AC6AEB" w:rsidRPr="00BF2833" w:rsidRDefault="00AC6AEB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B94F569" w14:textId="77777777" w:rsidR="00AC6AEB" w:rsidRPr="00C1756A" w:rsidRDefault="00AC6AEB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EBEB0C3" w14:textId="77777777" w:rsidR="00AC6AEB" w:rsidRDefault="00AC6AEB" w:rsidP="00AC6AEB"/>
    <w:p w14:paraId="0199573B" w14:textId="77777777" w:rsidR="00AC6AEB" w:rsidRPr="0074127F" w:rsidRDefault="00AC6AEB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272CD47" w14:textId="45D3FACC" w:rsidR="0074127F" w:rsidRPr="00AC6AEB" w:rsidRDefault="0074127F" w:rsidP="00AC6AEB">
      <w:pPr>
        <w:rPr>
          <w:rFonts w:ascii="Arial" w:hAnsi="Arial"/>
          <w:b/>
          <w:caps/>
          <w:color w:val="001D58"/>
          <w:w w:val="105"/>
          <w:sz w:val="30"/>
        </w:rPr>
      </w:pPr>
      <w:r w:rsidRPr="00AC6AEB">
        <w:rPr>
          <w:rStyle w:val="A120"/>
        </w:rPr>
        <w:t>CLASSIFICA</w:t>
      </w:r>
    </w:p>
    <w:p w14:paraId="2939F091" w14:textId="77777777" w:rsidR="0074127F" w:rsidRPr="0074127F" w:rsidRDefault="0074127F" w:rsidP="0074127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4127F" w:rsidRPr="0074127F" w14:paraId="49486411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EA100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34AED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E3C57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DB211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5158E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F18F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AFED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DAAE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3F46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60FC9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4127F" w:rsidRPr="0074127F" w14:paraId="3DEE1DDB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B60A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A3F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EA1E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42C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9B4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290F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F61B0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8B9C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9E0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DB7B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5750153B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C38BE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9B73A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6FC9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61D5A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0EB5F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880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88F2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9216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2B8B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37F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66433F3D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B5BDD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088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C5D6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A0E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531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FBE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7E4B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E673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9C8C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251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40598B40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DF23C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B0E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A58BA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AAF3C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7E9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15E7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A4C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FEB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BAE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E70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71F2EB8D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E753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A232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3A4B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33C5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244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38A3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B586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F04A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248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CC44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6B2AFC7C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3618F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5CA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5060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3C1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B6D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D0FD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262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5CD2F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D593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93D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3612FA9E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52465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209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8277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542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B438A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ADEE6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E84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097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4CE4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9AF9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27EC224A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5E7C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681C7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9B1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48FF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985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A9E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DA0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9B07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31A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-96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08B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0917BC3B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C2C61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F414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476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571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064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252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A5C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4D3B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4EA6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52C7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</w:tbl>
    <w:p w14:paraId="6E9CE598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20E0F9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C636163" w14:textId="77777777" w:rsidR="0074127F" w:rsidRPr="0074127F" w:rsidRDefault="0074127F" w:rsidP="0074127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4127F" w:rsidRPr="0074127F" w14:paraId="14C4C51C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BDDE5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663E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B4060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7345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01A73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7555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29A1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C09B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FE036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952A9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4127F" w:rsidRPr="0074127F" w14:paraId="096DF144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80FD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33E2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5820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78D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0262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3E1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103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88A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993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499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4DA35ED7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8063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3492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957CC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9FAA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FF2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6929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D517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C79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FB6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EC8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79F45E57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A44B0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BA9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754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A5CC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D5DF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E62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8B92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474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19D1F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888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076B5E3B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416A2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51567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CE0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6086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43EA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34273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8F27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C46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8E7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21AD0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77594717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A78B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5C7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C47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8ECF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52C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2D6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D72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F45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2B38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260A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5342A435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2821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4DA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084A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F74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FCE1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0E8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0D1F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2EB4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161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C15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4A112131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26649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AE0F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A439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EA9C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A3C96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1F2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E309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125D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94204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67130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103AF3A6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3E14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1409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751F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CE9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EAC9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8090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0EE6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5BF7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922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A4AF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  <w:tr w:rsidR="0074127F" w:rsidRPr="0074127F" w14:paraId="35BC4922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DBD4" w14:textId="77777777" w:rsidR="0074127F" w:rsidRPr="00AC6AEB" w:rsidRDefault="0074127F" w:rsidP="00AC6AEB">
            <w:pPr>
              <w:spacing w:line="180" w:lineRule="exact"/>
              <w:jc w:val="left"/>
              <w:rPr>
                <w:rStyle w:val="A120VARIAZ"/>
              </w:rPr>
            </w:pPr>
            <w:r w:rsidRPr="00AC6AEB">
              <w:rPr>
                <w:rStyle w:val="A120VARIAZ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3A8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C660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2458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2B25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08EE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47CF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B6A1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090B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BA92" w14:textId="77777777" w:rsidR="0074127F" w:rsidRPr="00AC6AEB" w:rsidRDefault="0074127F" w:rsidP="00AC6AEB">
            <w:pPr>
              <w:spacing w:line="180" w:lineRule="exact"/>
              <w:rPr>
                <w:rStyle w:val="A120VARIAZ"/>
              </w:rPr>
            </w:pPr>
            <w:r w:rsidRPr="00AC6AEB">
              <w:rPr>
                <w:rStyle w:val="A120VARIAZ"/>
              </w:rPr>
              <w:t>0</w:t>
            </w:r>
          </w:p>
        </w:tc>
      </w:tr>
    </w:tbl>
    <w:p w14:paraId="5D8709A9" w14:textId="77777777" w:rsidR="007F5B93" w:rsidRDefault="007F5B93" w:rsidP="007F5B93">
      <w:pPr>
        <w:pStyle w:val="breakline"/>
        <w:rPr>
          <w:rFonts w:eastAsiaTheme="minorEastAsia"/>
        </w:rPr>
      </w:pPr>
    </w:p>
    <w:p w14:paraId="354CCC5A" w14:textId="77777777" w:rsidR="00B60D40" w:rsidRDefault="00B60D40" w:rsidP="00B60D40">
      <w:pPr>
        <w:pStyle w:val="breakline"/>
        <w:jc w:val="center"/>
        <w:rPr>
          <w:rStyle w:val="A120"/>
          <w:spacing w:val="-6"/>
        </w:rPr>
      </w:pPr>
    </w:p>
    <w:p w14:paraId="7FCB0ED5" w14:textId="77777777" w:rsidR="00B60D40" w:rsidRDefault="00B60D40" w:rsidP="00B60D4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CF21208" w14:textId="473089F5" w:rsidR="00B60D40" w:rsidRPr="00AC6AEB" w:rsidRDefault="00B60D40" w:rsidP="00AC6AEB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AC6AEB">
        <w:rPr>
          <w:b w:val="0"/>
          <w:bCs w:val="0"/>
          <w:color w:val="002060"/>
          <w:sz w:val="20"/>
          <w:szCs w:val="20"/>
        </w:rPr>
        <w:t xml:space="preserve">(dal 17 al 18 </w:t>
      </w:r>
      <w:proofErr w:type="gramStart"/>
      <w:r w:rsidRPr="00AC6AEB">
        <w:rPr>
          <w:b w:val="0"/>
          <w:bCs w:val="0"/>
          <w:color w:val="002060"/>
          <w:sz w:val="20"/>
          <w:szCs w:val="20"/>
        </w:rPr>
        <w:t>Febbraio</w:t>
      </w:r>
      <w:proofErr w:type="gramEnd"/>
      <w:r w:rsidRPr="00AC6AEB">
        <w:rPr>
          <w:b w:val="0"/>
          <w:bCs w:val="0"/>
          <w:color w:val="002060"/>
          <w:sz w:val="20"/>
          <w:szCs w:val="20"/>
        </w:rPr>
        <w:t xml:space="preserve"> 2024)</w:t>
      </w:r>
    </w:p>
    <w:p w14:paraId="4E4A7938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4"/>
        <w:gridCol w:w="385"/>
        <w:gridCol w:w="898"/>
        <w:gridCol w:w="1646"/>
        <w:gridCol w:w="1276"/>
        <w:gridCol w:w="1358"/>
      </w:tblGrid>
      <w:tr w:rsidR="00B60D40" w:rsidRPr="00B60D40" w14:paraId="544046AC" w14:textId="77777777" w:rsidTr="00AC6AE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3A74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3733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8F2B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F5730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9BDC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3571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06E4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B60D40" w:rsidRPr="00B60D40" w14:paraId="508195FD" w14:textId="77777777" w:rsidTr="00AC6AE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194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04F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7714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18D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10:45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395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E5430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074E8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CAVOUR - MARINA PICENA</w:t>
            </w:r>
          </w:p>
        </w:tc>
      </w:tr>
      <w:tr w:rsidR="00B60D40" w:rsidRPr="00B60D40" w14:paraId="3B7A4B00" w14:textId="77777777" w:rsidTr="00AC6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DD1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lastRenderedPageBreak/>
              <w:t>TIGNUM MONTEGIORGIO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389E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B6C7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BEA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10:00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57FCF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124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CF3D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DANTE MATTII SNC</w:t>
            </w:r>
          </w:p>
        </w:tc>
      </w:tr>
      <w:tr w:rsidR="00B60D40" w:rsidRPr="00B60D40" w14:paraId="6C6D7B29" w14:textId="77777777" w:rsidTr="00AC6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C11CB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8DEF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8E6F6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13CBD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10:30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028B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46E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7698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MARCHE</w:t>
            </w:r>
          </w:p>
        </w:tc>
      </w:tr>
      <w:tr w:rsidR="00B60D40" w:rsidRPr="00B60D40" w14:paraId="0C74A760" w14:textId="77777777" w:rsidTr="00AC6AE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BAD9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UNION CALCIO S.G. sq.B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E05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12459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53C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10:30</w:t>
            </w:r>
          </w:p>
        </w:tc>
        <w:tc>
          <w:tcPr>
            <w:tcW w:w="16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02C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98AE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FALERONE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21AA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DELLA PACE</w:t>
            </w:r>
          </w:p>
        </w:tc>
      </w:tr>
    </w:tbl>
    <w:p w14:paraId="7245BE47" w14:textId="77777777" w:rsidR="00B60D40" w:rsidRPr="00B60D40" w:rsidRDefault="00B60D40" w:rsidP="00B60D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37D918" w14:textId="77777777" w:rsidR="00B60D40" w:rsidRPr="00B60D40" w:rsidRDefault="00B60D40" w:rsidP="00B60D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9059FE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07"/>
        <w:gridCol w:w="385"/>
        <w:gridCol w:w="898"/>
        <w:gridCol w:w="1637"/>
        <w:gridCol w:w="1418"/>
        <w:gridCol w:w="1216"/>
      </w:tblGrid>
      <w:tr w:rsidR="00B60D40" w:rsidRPr="00B60D40" w14:paraId="57162F1D" w14:textId="77777777" w:rsidTr="00AC6AEB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92AC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1042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6B47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3838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191C0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43E6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69D87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B60D40" w:rsidRPr="00B60D40" w14:paraId="57914817" w14:textId="77777777" w:rsidTr="00AC6AEB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A5B08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REAL ELPIDIENSE CALCIO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3002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POLISPORTIVA AMANDOLA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6FA8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A211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17/02/2024 18:00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3B3B6" w14:textId="3618AC32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208 COM</w:t>
            </w:r>
            <w:r w:rsidR="00AC6AEB">
              <w:rPr>
                <w:rStyle w:val="A120VARIAZ"/>
                <w:rFonts w:eastAsiaTheme="minorEastAsia"/>
              </w:rPr>
              <w:t>.</w:t>
            </w:r>
            <w:r w:rsidRPr="00AC6AEB">
              <w:rPr>
                <w:rStyle w:val="A120VARIAZ"/>
                <w:rFonts w:eastAsiaTheme="minorEastAsia"/>
              </w:rPr>
              <w:t>LE "MAROZZI"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24261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676A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TOGLIATTI</w:t>
            </w:r>
          </w:p>
        </w:tc>
      </w:tr>
      <w:tr w:rsidR="00B60D40" w:rsidRPr="00B60D40" w14:paraId="050CE10D" w14:textId="77777777" w:rsidTr="00AC6AEB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7A7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UNION CALCIO S.G.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E8FA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070F3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E19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17/02/2024 17:30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0F48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3370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0E1A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DELLA PACE</w:t>
            </w:r>
          </w:p>
        </w:tc>
      </w:tr>
      <w:tr w:rsidR="00B60D40" w:rsidRPr="00B60D40" w14:paraId="640D44F6" w14:textId="77777777" w:rsidTr="00AC6AEB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26EE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INVICTUS GROTTAZZOLINsq.B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D90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9DDD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E34E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15:30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6EDC4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171 COMUNALE "PAOLO VALENTI"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C6E83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89087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E. MATTEI</w:t>
            </w:r>
          </w:p>
        </w:tc>
      </w:tr>
      <w:tr w:rsidR="00B60D40" w:rsidRPr="00B60D40" w14:paraId="1B099778" w14:textId="77777777" w:rsidTr="00AC6AEB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7ADD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POLISPORTIVA ALTIDONA</w:t>
            </w:r>
          </w:p>
        </w:tc>
        <w:tc>
          <w:tcPr>
            <w:tcW w:w="20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66E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4DB7" w14:textId="77777777" w:rsidR="00B60D40" w:rsidRPr="00AC6AEB" w:rsidRDefault="00B60D40" w:rsidP="00B60D40">
            <w:pPr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15F5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18/02/2024 10:30</w:t>
            </w:r>
          </w:p>
        </w:tc>
        <w:tc>
          <w:tcPr>
            <w:tcW w:w="1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45DA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E919C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51092" w14:textId="77777777" w:rsidR="00B60D40" w:rsidRPr="00AC6AEB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AC6AEB">
              <w:rPr>
                <w:rStyle w:val="A120VARIAZ"/>
                <w:rFonts w:eastAsiaTheme="minorEastAsia"/>
              </w:rPr>
              <w:t>VIA APRUTINA 10 FZ. MARINA</w:t>
            </w:r>
          </w:p>
        </w:tc>
      </w:tr>
    </w:tbl>
    <w:p w14:paraId="208A8D5C" w14:textId="77777777" w:rsidR="007F5B93" w:rsidRDefault="007F5B93" w:rsidP="007F5B93">
      <w:pPr>
        <w:pStyle w:val="breakline"/>
        <w:rPr>
          <w:rFonts w:eastAsiaTheme="minorEastAsia"/>
        </w:rPr>
      </w:pPr>
    </w:p>
    <w:p w14:paraId="7E5DCAA6" w14:textId="77777777" w:rsidR="007F5B93" w:rsidRDefault="007F5B93" w:rsidP="007F5B93">
      <w:pPr>
        <w:pStyle w:val="breakline"/>
        <w:rPr>
          <w:rFonts w:eastAsiaTheme="minorEastAsia"/>
        </w:rPr>
      </w:pPr>
    </w:p>
    <w:p w14:paraId="125CD726" w14:textId="77777777" w:rsidR="00D61B20" w:rsidRDefault="00D61B20" w:rsidP="007F5B93">
      <w:pPr>
        <w:pStyle w:val="breakline"/>
        <w:rPr>
          <w:rFonts w:eastAsiaTheme="minorEastAsia"/>
        </w:rPr>
      </w:pPr>
    </w:p>
    <w:p w14:paraId="7B20F8EE" w14:textId="77777777" w:rsidR="00AC6AEB" w:rsidRDefault="00AC6AEB" w:rsidP="007F5B93">
      <w:pPr>
        <w:pStyle w:val="breakline"/>
        <w:rPr>
          <w:rFonts w:eastAsiaTheme="minorEastAsia"/>
        </w:rPr>
      </w:pPr>
    </w:p>
    <w:p w14:paraId="3DAC6C4E" w14:textId="77777777" w:rsidR="00AC6AEB" w:rsidRDefault="00AC6AEB" w:rsidP="007F5B93">
      <w:pPr>
        <w:pStyle w:val="breakline"/>
        <w:rPr>
          <w:rFonts w:eastAsiaTheme="minorEastAsia"/>
        </w:rPr>
      </w:pPr>
    </w:p>
    <w:p w14:paraId="52E13F6A" w14:textId="77777777" w:rsidR="00AC6AEB" w:rsidRDefault="00AC6AEB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7" w:name="_Toc155189228"/>
      <w:bookmarkStart w:id="88" w:name="_Toc158820346"/>
      <w:r>
        <w:t>CAMPIONATO UNDER 15 SECONDE SQUADRE FERMO</w:t>
      </w:r>
      <w:bookmarkEnd w:id="87"/>
      <w:bookmarkEnd w:id="88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43624D4" w14:textId="77777777" w:rsidR="00C07706" w:rsidRDefault="00C07706" w:rsidP="007F5B93">
      <w:pPr>
        <w:pStyle w:val="A117gare"/>
      </w:pPr>
    </w:p>
    <w:p w14:paraId="1C39D90D" w14:textId="77777777" w:rsidR="00C07706" w:rsidRDefault="00C07706" w:rsidP="007F5B93">
      <w:pPr>
        <w:pStyle w:val="A117gare"/>
      </w:pPr>
    </w:p>
    <w:p w14:paraId="4D6B9C18" w14:textId="77777777" w:rsidR="0074127F" w:rsidRPr="00C07706" w:rsidRDefault="0074127F" w:rsidP="0074127F">
      <w:pPr>
        <w:rPr>
          <w:rStyle w:val="A120"/>
        </w:rPr>
      </w:pPr>
      <w:r w:rsidRPr="00C07706">
        <w:rPr>
          <w:rStyle w:val="A120"/>
        </w:rPr>
        <w:t>RISULTATI</w:t>
      </w:r>
    </w:p>
    <w:p w14:paraId="3450254D" w14:textId="77777777" w:rsidR="0074127F" w:rsidRPr="00D05CD4" w:rsidRDefault="0074127F" w:rsidP="0074127F">
      <w:pPr>
        <w:jc w:val="left"/>
        <w:rPr>
          <w:rFonts w:ascii="Times New Roman" w:hAnsi="Times New Roman"/>
          <w:color w:val="244061" w:themeColor="accent1" w:themeShade="80"/>
          <w:sz w:val="12"/>
          <w:szCs w:val="12"/>
        </w:rPr>
      </w:pPr>
    </w:p>
    <w:p w14:paraId="01B3D9FC" w14:textId="77777777" w:rsidR="0074127F" w:rsidRPr="00D05CD4" w:rsidRDefault="0074127F" w:rsidP="0074127F">
      <w:pPr>
        <w:jc w:val="left"/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</w:pPr>
      <w:r w:rsidRPr="00D05CD4">
        <w:rPr>
          <w:rFonts w:ascii="Arial" w:hAnsi="Arial" w:cs="Arial"/>
          <w:b/>
          <w:bCs/>
          <w:color w:val="244061" w:themeColor="accent1" w:themeShade="80"/>
          <w:sz w:val="24"/>
          <w:szCs w:val="24"/>
        </w:rPr>
        <w:t>RISULTATI UFFICIALI GARE DEL 11/02/2024</w:t>
      </w:r>
    </w:p>
    <w:p w14:paraId="6BBE584F" w14:textId="77777777" w:rsidR="0074127F" w:rsidRPr="00D05CD4" w:rsidRDefault="0074127F" w:rsidP="00C07706">
      <w:pPr>
        <w:pStyle w:val="A119"/>
      </w:pPr>
      <w:r w:rsidRPr="00D05CD4">
        <w:t>Si trascrivono qui di seguito i risultati ufficiali delle gare disputate</w:t>
      </w:r>
    </w:p>
    <w:p w14:paraId="004EBEA6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127F" w:rsidRPr="0074127F" w14:paraId="73A9213F" w14:textId="77777777" w:rsidTr="0074127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3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9"/>
              <w:gridCol w:w="2739"/>
              <w:gridCol w:w="684"/>
              <w:gridCol w:w="274"/>
            </w:tblGrid>
            <w:tr w:rsidR="0074127F" w:rsidRPr="0074127F" w14:paraId="2D8E6166" w14:textId="77777777" w:rsidTr="00D05CD4">
              <w:trPr>
                <w:trHeight w:val="425"/>
              </w:trPr>
              <w:tc>
                <w:tcPr>
                  <w:tcW w:w="643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49894" w14:textId="77777777" w:rsidR="0074127F" w:rsidRPr="008E4AE4" w:rsidRDefault="0074127F" w:rsidP="0074127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8E4AE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- 2 Giornata - R</w:t>
                  </w:r>
                </w:p>
              </w:tc>
            </w:tr>
            <w:tr w:rsidR="0074127F" w:rsidRPr="0074127F" w14:paraId="1BE61128" w14:textId="77777777" w:rsidTr="00D05CD4">
              <w:trPr>
                <w:trHeight w:val="207"/>
              </w:trPr>
              <w:tc>
                <w:tcPr>
                  <w:tcW w:w="273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3B630A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(1) ACADEMY CIVITANOVESE</w:t>
                  </w:r>
                </w:p>
              </w:tc>
              <w:tc>
                <w:tcPr>
                  <w:tcW w:w="27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3606E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- CIVITANOVESE CALCIO</w:t>
                  </w: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74816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52B96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1E5382D5" w14:textId="77777777" w:rsidTr="00D05CD4">
              <w:trPr>
                <w:trHeight w:val="207"/>
              </w:trPr>
              <w:tc>
                <w:tcPr>
                  <w:tcW w:w="27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CE227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CALCIO CORRIDONIA</w:t>
                  </w:r>
                </w:p>
              </w:tc>
              <w:tc>
                <w:tcPr>
                  <w:tcW w:w="27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CDBF8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- SALESIANA VIGOR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F7EDB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24F28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6715F49E" w14:textId="77777777" w:rsidTr="00D05CD4">
              <w:trPr>
                <w:trHeight w:val="207"/>
              </w:trPr>
              <w:tc>
                <w:tcPr>
                  <w:tcW w:w="27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EDBEE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(1) CAMPIGLIONE M.URANO</w:t>
                  </w:r>
                </w:p>
              </w:tc>
              <w:tc>
                <w:tcPr>
                  <w:tcW w:w="27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7F5EE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027558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C6832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4EBCFF1A" w14:textId="77777777" w:rsidTr="00D05CD4">
              <w:trPr>
                <w:trHeight w:val="207"/>
              </w:trPr>
              <w:tc>
                <w:tcPr>
                  <w:tcW w:w="27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642EA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SALESIANA VIGOR sq.B</w:t>
                  </w:r>
                </w:p>
              </w:tc>
              <w:tc>
                <w:tcPr>
                  <w:tcW w:w="27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1EBF8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- CIVITANOVESE CALCIO sq.B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63E38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DBBDE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338D0FB1" w14:textId="77777777" w:rsidTr="00D05CD4">
              <w:trPr>
                <w:trHeight w:val="207"/>
              </w:trPr>
              <w:tc>
                <w:tcPr>
                  <w:tcW w:w="27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35EEA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SANGIUSTESE VP sq.B</w:t>
                  </w:r>
                </w:p>
              </w:tc>
              <w:tc>
                <w:tcPr>
                  <w:tcW w:w="27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D0204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- SANGIUSTESE VP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3001D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815E7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12B0B8EE" w14:textId="77777777" w:rsidTr="00D05CD4">
              <w:trPr>
                <w:trHeight w:val="207"/>
              </w:trPr>
              <w:tc>
                <w:tcPr>
                  <w:tcW w:w="27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FCBCC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SANTA MARIA APPARENTE</w:t>
                  </w:r>
                </w:p>
              </w:tc>
              <w:tc>
                <w:tcPr>
                  <w:tcW w:w="27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A2A6D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- ACADEMY CIVITANOVESE sq.B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A5EDC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5C770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3E71B4EA" w14:textId="77777777" w:rsidTr="00D05CD4">
              <w:trPr>
                <w:trHeight w:val="207"/>
              </w:trPr>
              <w:tc>
                <w:tcPr>
                  <w:tcW w:w="273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34082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7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E6EA1" w14:textId="77777777" w:rsidR="0074127F" w:rsidRPr="00C07706" w:rsidRDefault="0074127F" w:rsidP="0074127F">
                  <w:pPr>
                    <w:jc w:val="left"/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6E130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9F250" w14:textId="77777777" w:rsidR="0074127F" w:rsidRPr="00C07706" w:rsidRDefault="0074127F" w:rsidP="0074127F">
                  <w:pPr>
                    <w:rPr>
                      <w:rStyle w:val="A120VARIAZ"/>
                    </w:rPr>
                  </w:pPr>
                  <w:r w:rsidRPr="00C07706">
                    <w:rPr>
                      <w:rStyle w:val="A120VARIAZ"/>
                    </w:rPr>
                    <w:t> </w:t>
                  </w:r>
                </w:p>
              </w:tc>
            </w:tr>
            <w:tr w:rsidR="0074127F" w:rsidRPr="0074127F" w14:paraId="5BE65EBD" w14:textId="77777777" w:rsidTr="00D05CD4">
              <w:trPr>
                <w:trHeight w:val="242"/>
              </w:trPr>
              <w:tc>
                <w:tcPr>
                  <w:tcW w:w="643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64449" w14:textId="77777777" w:rsidR="0074127F" w:rsidRPr="008E4AE4" w:rsidRDefault="0074127F" w:rsidP="0074127F">
                  <w:pPr>
                    <w:jc w:val="left"/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</w:pPr>
                  <w:r w:rsidRPr="008E4AE4">
                    <w:rPr>
                      <w:rFonts w:ascii="Arial" w:hAnsi="Arial" w:cs="Arial"/>
                      <w:b/>
                      <w:color w:val="244061" w:themeColor="accent1" w:themeShade="80"/>
                      <w:sz w:val="16"/>
                      <w:szCs w:val="16"/>
                    </w:rPr>
                    <w:t>(1) - disputata il 10/02/2024</w:t>
                  </w:r>
                </w:p>
              </w:tc>
            </w:tr>
          </w:tbl>
          <w:p w14:paraId="2FCD57AC" w14:textId="77777777" w:rsidR="0074127F" w:rsidRPr="0074127F" w:rsidRDefault="0074127F" w:rsidP="0074127F">
            <w:pPr>
              <w:jc w:val="both"/>
              <w:rPr>
                <w:sz w:val="24"/>
                <w:szCs w:val="24"/>
              </w:rPr>
            </w:pPr>
          </w:p>
        </w:tc>
      </w:tr>
    </w:tbl>
    <w:p w14:paraId="3A6D5DD5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97C19EB" w14:textId="77777777" w:rsidR="00506219" w:rsidRDefault="00506219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AFB568" w14:textId="77777777" w:rsidR="00506219" w:rsidRPr="0074127F" w:rsidRDefault="00506219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8035A9" w14:textId="77777777" w:rsidR="0074127F" w:rsidRPr="00C07706" w:rsidRDefault="0074127F" w:rsidP="0074127F">
      <w:pPr>
        <w:rPr>
          <w:rStyle w:val="A120"/>
        </w:rPr>
      </w:pPr>
      <w:r w:rsidRPr="00C07706">
        <w:rPr>
          <w:rStyle w:val="A120"/>
        </w:rPr>
        <w:t>GIUDICE SPORTIVO</w:t>
      </w:r>
    </w:p>
    <w:p w14:paraId="7D975E0C" w14:textId="77777777" w:rsidR="0074127F" w:rsidRPr="00D05CD4" w:rsidRDefault="0074127F" w:rsidP="00C07706">
      <w:pPr>
        <w:pStyle w:val="A119"/>
      </w:pPr>
      <w:r w:rsidRPr="00D05CD4">
        <w:t>Il Giudice Sportivo Territoriale, avv. Giulio Cesare Pascali, assistito dal sig. Amici Patrizio, nella seduta del 14/02/2024, ha adottato le decisioni che di seguito si riportano integralmente:</w:t>
      </w:r>
    </w:p>
    <w:p w14:paraId="32FFE167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2/2024 </w:t>
      </w:r>
    </w:p>
    <w:p w14:paraId="1D770D9A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B5196F9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419B9FC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A009ED5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1A8299A6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A4A9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lastRenderedPageBreak/>
              <w:t>PAZZI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3ED4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2408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318A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ACCIARRI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9F0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(CIVITANOVESE CALCIO) </w:t>
            </w:r>
          </w:p>
        </w:tc>
      </w:tr>
      <w:tr w:rsidR="0074127F" w:rsidRPr="0074127F" w14:paraId="0D1C7254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416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FARRUGGIA ALESSANDRO ANDR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407C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B4FE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65A37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CARLONI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FDA73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</w:tr>
    </w:tbl>
    <w:p w14:paraId="175AC06F" w14:textId="77777777" w:rsidR="0074127F" w:rsidRPr="0074127F" w:rsidRDefault="0074127F" w:rsidP="0074127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2/2024 </w:t>
      </w:r>
    </w:p>
    <w:p w14:paraId="0F95137B" w14:textId="77777777" w:rsidR="0074127F" w:rsidRPr="0074127F" w:rsidRDefault="0074127F" w:rsidP="0074127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4127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5190F27" w14:textId="77777777" w:rsidR="0074127F" w:rsidRPr="0074127F" w:rsidRDefault="0074127F" w:rsidP="0074127F">
      <w:pPr>
        <w:jc w:val="left"/>
        <w:rPr>
          <w:rFonts w:ascii="Arial" w:hAnsi="Arial" w:cs="Arial"/>
          <w:color w:val="000000"/>
        </w:rPr>
      </w:pPr>
      <w:r w:rsidRPr="0074127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673139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AD81A51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65CCEF09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819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NAPPO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795B0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6747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499B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9E9D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1FB0BCF" w14:textId="77777777" w:rsidR="0074127F" w:rsidRPr="0074127F" w:rsidRDefault="0074127F" w:rsidP="0074127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4127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4127F" w:rsidRPr="0074127F" w14:paraId="4D869AF8" w14:textId="77777777" w:rsidTr="0074127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0A805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CRESCENZI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748E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6208F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F7E6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4127F">
              <w:rPr>
                <w:rFonts w:ascii="Arial" w:hAnsi="Arial" w:cs="Arial"/>
                <w:sz w:val="16"/>
                <w:szCs w:val="16"/>
              </w:rP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0641" w14:textId="77777777" w:rsidR="0074127F" w:rsidRPr="0074127F" w:rsidRDefault="0074127F" w:rsidP="0074127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4127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3FF3EE24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830B1B4" w14:textId="77777777" w:rsidR="00C07706" w:rsidRDefault="00C07706" w:rsidP="00C0770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07706" w:rsidRPr="00C1756A" w14:paraId="60670BAE" w14:textId="77777777" w:rsidTr="001712B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F1DF84B" w14:textId="77777777" w:rsidR="00C07706" w:rsidRPr="00BF2833" w:rsidRDefault="00C07706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BCB2E09" w14:textId="77777777" w:rsidR="00C07706" w:rsidRPr="00C1756A" w:rsidRDefault="00C07706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CB1F279" w14:textId="77777777" w:rsidR="00C07706" w:rsidRPr="00C1756A" w:rsidRDefault="00C07706" w:rsidP="001712B8">
            <w:pPr>
              <w:pStyle w:val="A119"/>
              <w:rPr>
                <w:rFonts w:cs="Arial"/>
                <w:color w:val="35249C"/>
              </w:rPr>
            </w:pPr>
          </w:p>
          <w:p w14:paraId="61AFF8AD" w14:textId="77777777" w:rsidR="00C07706" w:rsidRPr="00C1756A" w:rsidRDefault="00C07706" w:rsidP="001712B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E3F431" w14:textId="77777777" w:rsidR="00C07706" w:rsidRPr="00BF2833" w:rsidRDefault="00C07706" w:rsidP="001712B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21BD27E" w14:textId="77777777" w:rsidR="00C07706" w:rsidRPr="00C1756A" w:rsidRDefault="00C07706" w:rsidP="001712B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C37FF3B" w14:textId="77777777" w:rsidR="00C07706" w:rsidRDefault="00C07706" w:rsidP="00C07706"/>
    <w:p w14:paraId="076D53B3" w14:textId="77777777" w:rsidR="00C07706" w:rsidRPr="0074127F" w:rsidRDefault="00C07706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F102C2E" w14:textId="5FBF5BF4" w:rsidR="0074127F" w:rsidRPr="00506219" w:rsidRDefault="0074127F" w:rsidP="00506219">
      <w:pPr>
        <w:rPr>
          <w:rStyle w:val="A120"/>
        </w:rPr>
      </w:pPr>
      <w:r w:rsidRPr="00506219">
        <w:rPr>
          <w:rStyle w:val="A120"/>
        </w:rPr>
        <w:t>CLASSIFICA</w:t>
      </w:r>
    </w:p>
    <w:p w14:paraId="075ED327" w14:textId="2ECF3F62" w:rsidR="00C07706" w:rsidRPr="00506219" w:rsidRDefault="0074127F" w:rsidP="0050621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4127F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4127F" w:rsidRPr="0074127F" w14:paraId="20DA6129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F900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52C85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DB03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BCC3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D40EE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0DE3A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A22FA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845E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0927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F283" w14:textId="77777777" w:rsidR="0074127F" w:rsidRPr="0074127F" w:rsidRDefault="0074127F" w:rsidP="0074127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4127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4127F" w:rsidRPr="0074127F" w14:paraId="7B626B29" w14:textId="77777777" w:rsidTr="0074127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2600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4D27A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4B3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6B79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BE2C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872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9F0D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342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4A44A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F7D9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14E21FC7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0B85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97F4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62CA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CDC2A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6FFA4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9FBE3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10DF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19D8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4E2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3FF3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32F09D7C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9C83F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3E025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BB50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DE07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96F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AB0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7266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4B61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AF7D0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19D69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6007676D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7DCE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26E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2F277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CAB0C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FA2D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4BC3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3799E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D6CF3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99C37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C013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7C938F4B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A83A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749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9AB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651A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4B88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81A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B7DC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398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AE7B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97B14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73424EC8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3911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0E93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30F98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0D2A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7E106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051B7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B853E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351FE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D7F7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1F80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2C0074A2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5454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F628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15A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A84B3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ABE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C34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8F1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EDDBE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DA12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55C7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11ABD1D4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2D51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3FD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571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9A0C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A62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5625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A394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2524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8FF9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BECE4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3BAB8A97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D742E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ECB19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5560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20EC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EC0E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AC50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6FD3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C7A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7D90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E4074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45ABEBAD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A4A3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DCA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D70A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A909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9072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371E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860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8FDC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BDE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F4E4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3B622F17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2C2A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4776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4B9E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FA665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3AC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703D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19C9D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25AD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343E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CF28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468CF420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68B6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sq.B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E26A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0BD3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8F154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EFC6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FF69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747B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33BD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D33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F077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0E2CC91C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42DF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sq.B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83749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DAFE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31115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3216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45C68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D746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7BF0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620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91F2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  <w:tr w:rsidR="0074127F" w:rsidRPr="0074127F" w14:paraId="60D1AFD8" w14:textId="77777777" w:rsidTr="0074127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BE2A1" w14:textId="77777777" w:rsidR="0074127F" w:rsidRPr="00C07706" w:rsidRDefault="0074127F" w:rsidP="00C07706">
            <w:pPr>
              <w:spacing w:line="180" w:lineRule="exact"/>
              <w:jc w:val="left"/>
              <w:rPr>
                <w:rStyle w:val="A120VARIAZ"/>
              </w:rPr>
            </w:pPr>
            <w:r w:rsidRPr="00C07706">
              <w:rPr>
                <w:rStyle w:val="A120VARIAZ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221D1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14E8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6FB25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A5CF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F01A5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CBC5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BFA37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F76B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A788" w14:textId="77777777" w:rsidR="0074127F" w:rsidRPr="00C07706" w:rsidRDefault="0074127F" w:rsidP="00C07706">
            <w:pPr>
              <w:spacing w:line="180" w:lineRule="exact"/>
              <w:rPr>
                <w:rStyle w:val="A120VARIAZ"/>
              </w:rPr>
            </w:pPr>
            <w:r w:rsidRPr="00C07706">
              <w:rPr>
                <w:rStyle w:val="A120VARIAZ"/>
              </w:rPr>
              <w:t>0</w:t>
            </w:r>
          </w:p>
        </w:tc>
      </w:tr>
    </w:tbl>
    <w:p w14:paraId="6753EE73" w14:textId="77777777" w:rsidR="0074127F" w:rsidRP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A3BE11" w14:textId="77777777" w:rsidR="007F5B93" w:rsidRDefault="007F5B93" w:rsidP="007F5B93">
      <w:pPr>
        <w:pStyle w:val="A117gare"/>
      </w:pPr>
    </w:p>
    <w:p w14:paraId="44B3648B" w14:textId="77777777" w:rsidR="00C07706" w:rsidRDefault="00C07706" w:rsidP="007F5B93">
      <w:pPr>
        <w:pStyle w:val="A117gare"/>
      </w:pPr>
    </w:p>
    <w:p w14:paraId="3D56F589" w14:textId="77777777" w:rsidR="00B60D40" w:rsidRDefault="00B60D40" w:rsidP="00B60D4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131C5D79" w14:textId="3125015D" w:rsidR="00B60D40" w:rsidRPr="00C07706" w:rsidRDefault="00B60D40" w:rsidP="00C07706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17</w:t>
      </w:r>
      <w:r w:rsidRPr="00A43C1F">
        <w:rPr>
          <w:color w:val="002060"/>
          <w:sz w:val="20"/>
          <w:szCs w:val="20"/>
        </w:rPr>
        <w:t xml:space="preserve"> al</w:t>
      </w:r>
      <w:r>
        <w:rPr>
          <w:color w:val="002060"/>
          <w:sz w:val="20"/>
          <w:szCs w:val="20"/>
        </w:rPr>
        <w:t xml:space="preserve"> 18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7B211487" w14:textId="77777777" w:rsidR="00B60D40" w:rsidRPr="00B60D40" w:rsidRDefault="00B60D40" w:rsidP="00B60D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0D4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2"/>
        <w:gridCol w:w="385"/>
        <w:gridCol w:w="898"/>
        <w:gridCol w:w="1660"/>
        <w:gridCol w:w="1276"/>
        <w:gridCol w:w="1358"/>
      </w:tblGrid>
      <w:tr w:rsidR="00B60D40" w:rsidRPr="00B60D40" w14:paraId="7F5EEFF6" w14:textId="77777777" w:rsidTr="00C07706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D8BA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4902A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820F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95B62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8196" w14:textId="77777777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402A" w14:textId="554CB81E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81F2" w14:textId="7B404AE2" w:rsidR="00B60D40" w:rsidRPr="00B60D40" w:rsidRDefault="00B60D40" w:rsidP="00B60D4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0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8E4AE4" w:rsidRPr="008E4AE4" w14:paraId="4C974FD2" w14:textId="77777777" w:rsidTr="00C07706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A268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ACADEMY CIVITANOVESE sq.B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B5B27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4CC3F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67FF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9D0C" w14:textId="2C731080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278 COM</w:t>
            </w:r>
            <w:r w:rsidR="00C07706">
              <w:rPr>
                <w:rStyle w:val="A120VARIAZ"/>
                <w:rFonts w:eastAsiaTheme="minorEastAsia"/>
              </w:rPr>
              <w:t>.</w:t>
            </w:r>
            <w:r w:rsidRPr="00C07706">
              <w:rPr>
                <w:rStyle w:val="A120VARIAZ"/>
                <w:rFonts w:eastAsiaTheme="minorEastAsia"/>
              </w:rPr>
              <w:t>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B8F0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E0A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DEL TIRASSEGNO</w:t>
            </w:r>
          </w:p>
        </w:tc>
      </w:tr>
      <w:tr w:rsidR="008E4AE4" w:rsidRPr="008E4AE4" w14:paraId="2427681F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189C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2F309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SALESIANA VIGOR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7C5C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91F6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18:00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8195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E43B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80A0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8E4AE4" w:rsidRPr="008E4AE4" w14:paraId="0D1B7275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399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FERMO SSD ARL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1966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1DF9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8A9D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15:00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46282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D4EA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BFDFB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RESPIGHI</w:t>
            </w:r>
          </w:p>
        </w:tc>
      </w:tr>
      <w:tr w:rsidR="008E4AE4" w:rsidRPr="008E4AE4" w14:paraId="13084D60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B809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20B1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DDAD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1F23D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15:30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F76F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3F08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EA5B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VIALE DE AMICIS</w:t>
            </w:r>
          </w:p>
        </w:tc>
      </w:tr>
      <w:tr w:rsidR="008E4AE4" w:rsidRPr="008E4AE4" w14:paraId="19527B3E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04B6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9F3B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8C40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49CA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17/02/2024 17:30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C2B7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DBBF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EC20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MARCHE</w:t>
            </w:r>
          </w:p>
        </w:tc>
      </w:tr>
      <w:tr w:rsidR="008E4AE4" w:rsidRPr="008E4AE4" w14:paraId="41A89BF4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C2E2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CIVITANOVESE CALCIO sq.B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04E9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SANGIUSTESE VP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29F2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17C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18/02/2024 17:30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03373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26EB0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1A5A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VIALE G.GARIBALDI</w:t>
            </w:r>
          </w:p>
        </w:tc>
      </w:tr>
      <w:tr w:rsidR="008E4AE4" w:rsidRPr="008E4AE4" w14:paraId="57BC383F" w14:textId="77777777" w:rsidTr="00C07706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AE63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lastRenderedPageBreak/>
              <w:t>SANGIUSTESE VP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6087E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0C5A2" w14:textId="77777777" w:rsidR="00B60D40" w:rsidRPr="00C07706" w:rsidRDefault="00B60D40" w:rsidP="00B60D40">
            <w:pPr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9511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18/02/2024 15:00</w:t>
            </w:r>
          </w:p>
        </w:tc>
        <w:tc>
          <w:tcPr>
            <w:tcW w:w="1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5965F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BB9C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4E9A" w14:textId="77777777" w:rsidR="00B60D40" w:rsidRPr="00C07706" w:rsidRDefault="00B60D40" w:rsidP="00B60D40">
            <w:pPr>
              <w:jc w:val="left"/>
              <w:rPr>
                <w:rStyle w:val="A120VARIAZ"/>
                <w:rFonts w:eastAsiaTheme="minorEastAsia"/>
              </w:rPr>
            </w:pPr>
            <w:r w:rsidRPr="00C07706">
              <w:rPr>
                <w:rStyle w:val="A120VARIAZ"/>
                <w:rFonts w:eastAsiaTheme="minorEastAsia"/>
              </w:rPr>
              <w:t>VIA MAGELLANO - V.S. FILIPPO</w:t>
            </w:r>
          </w:p>
        </w:tc>
      </w:tr>
    </w:tbl>
    <w:p w14:paraId="6AC69B9B" w14:textId="77777777" w:rsidR="00B60D40" w:rsidRPr="008E4AE4" w:rsidRDefault="00B60D40" w:rsidP="00B60D40">
      <w:pPr>
        <w:jc w:val="left"/>
        <w:rPr>
          <w:rFonts w:ascii="Arial" w:eastAsiaTheme="minorEastAsia" w:hAnsi="Arial" w:cs="Arial"/>
          <w:b/>
          <w:color w:val="244061" w:themeColor="accent1" w:themeShade="80"/>
          <w:sz w:val="14"/>
          <w:szCs w:val="14"/>
        </w:rPr>
      </w:pPr>
    </w:p>
    <w:p w14:paraId="4E95A872" w14:textId="77777777" w:rsidR="0079346C" w:rsidRDefault="0079346C" w:rsidP="0036163E">
      <w:pPr>
        <w:pStyle w:val="A119"/>
        <w:ind w:left="720"/>
      </w:pPr>
    </w:p>
    <w:p w14:paraId="5E6C0F01" w14:textId="77777777" w:rsidR="0079346C" w:rsidRDefault="0079346C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9" w:name="_Toc158820347"/>
      <w:r>
        <w:rPr>
          <w:rFonts w:cs="Calibri"/>
          <w:sz w:val="28"/>
          <w:szCs w:val="28"/>
        </w:rPr>
        <w:t>ALLEGATI</w:t>
      </w:r>
      <w:bookmarkEnd w:id="89"/>
    </w:p>
    <w:p w14:paraId="3E4E200E" w14:textId="77777777" w:rsidR="00C16EE2" w:rsidRDefault="00C16EE2" w:rsidP="00D61B20">
      <w:pPr>
        <w:pStyle w:val="A119"/>
      </w:pPr>
    </w:p>
    <w:p w14:paraId="0A589C59" w14:textId="6A531931" w:rsidR="00D61B20" w:rsidRDefault="00D61B20" w:rsidP="00D61B20">
      <w:pPr>
        <w:pStyle w:val="A119"/>
        <w:numPr>
          <w:ilvl w:val="0"/>
          <w:numId w:val="18"/>
        </w:numPr>
      </w:pPr>
      <w:r>
        <w:t>C.U. n. 278 LND</w:t>
      </w:r>
    </w:p>
    <w:p w14:paraId="721D9211" w14:textId="58D06350" w:rsidR="00D61B20" w:rsidRDefault="00D61B20" w:rsidP="00D61B20">
      <w:pPr>
        <w:pStyle w:val="A119"/>
        <w:numPr>
          <w:ilvl w:val="0"/>
          <w:numId w:val="18"/>
        </w:numPr>
      </w:pPr>
      <w:r>
        <w:t>Circolare n. 51 LND</w:t>
      </w:r>
    </w:p>
    <w:p w14:paraId="1FA409BB" w14:textId="77777777" w:rsidR="00C16EE2" w:rsidRDefault="00C16EE2" w:rsidP="0036163E">
      <w:pPr>
        <w:pStyle w:val="A119"/>
        <w:ind w:left="720"/>
      </w:pPr>
    </w:p>
    <w:p w14:paraId="18E0F83A" w14:textId="77777777" w:rsidR="00D61B20" w:rsidRDefault="00D61B20" w:rsidP="0036163E">
      <w:pPr>
        <w:pStyle w:val="A119"/>
        <w:ind w:left="720"/>
      </w:pPr>
    </w:p>
    <w:p w14:paraId="4565E4F2" w14:textId="77777777" w:rsidR="00D61B20" w:rsidRDefault="00D61B20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59669CB" w:rsidR="00A9336D" w:rsidRPr="00BB1C88" w:rsidRDefault="00A9336D" w:rsidP="005B5EB0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460263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14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5B5EB0">
              <w:rPr>
                <w:rStyle w:val="A119Carattere"/>
                <w:rFonts w:cs="Tahoma"/>
                <w:spacing w:val="-6"/>
                <w:sz w:val="18"/>
                <w:u w:val="none"/>
              </w:rPr>
              <w:t>FEBBR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1A5DF6DF" w14:textId="77777777" w:rsidR="00D61B20" w:rsidRDefault="00D61B20" w:rsidP="00CB21B5">
      <w:pPr>
        <w:pStyle w:val="A117gare"/>
      </w:pPr>
    </w:p>
    <w:p w14:paraId="7247FB98" w14:textId="77777777" w:rsidR="00D61B20" w:rsidRDefault="00D61B20" w:rsidP="00CB21B5">
      <w:pPr>
        <w:pStyle w:val="A117gare"/>
      </w:pPr>
    </w:p>
    <w:p w14:paraId="6793C058" w14:textId="77777777" w:rsidR="00D61B20" w:rsidRDefault="00D61B20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FB484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C5B21" w14:textId="77777777" w:rsidR="00FB4847" w:rsidRDefault="00FB4847">
      <w:r>
        <w:separator/>
      </w:r>
    </w:p>
  </w:endnote>
  <w:endnote w:type="continuationSeparator" w:id="0">
    <w:p w14:paraId="4E4EF32A" w14:textId="77777777" w:rsidR="00FB4847" w:rsidRDefault="00FB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IGC - Azzurri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4796D" w:rsidRDefault="0054796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BA48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4796D" w:rsidRDefault="0054796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E4AE4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4796D" w:rsidRDefault="0054796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8E4AE4">
                      <w:rPr>
                        <w:rStyle w:val="Numeropagina"/>
                        <w:noProof/>
                        <w:sz w:val="16"/>
                        <w:szCs w:val="16"/>
                      </w:rPr>
                      <w:t>7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54796D" w:rsidRPr="002B3BE0" w:rsidRDefault="0054796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E126A1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9C3301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54796D" w:rsidRPr="00E50BF4" w:rsidRDefault="0054796D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54796D" w:rsidRPr="00E50BF4" w:rsidRDefault="0054796D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54796D" w:rsidRPr="00D619CA" w:rsidRDefault="0054796D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54796D" w:rsidRPr="00D619CA" w:rsidRDefault="0054796D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7DB8C" w14:textId="77777777" w:rsidR="00FB4847" w:rsidRDefault="00FB4847">
      <w:r>
        <w:separator/>
      </w:r>
    </w:p>
  </w:footnote>
  <w:footnote w:type="continuationSeparator" w:id="0">
    <w:p w14:paraId="04754CE7" w14:textId="77777777" w:rsidR="00FB4847" w:rsidRDefault="00FB4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4796D" w:rsidRDefault="0054796D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54796D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54796D" w:rsidRPr="00790DFD" w:rsidRDefault="0054796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54796D" w:rsidRPr="00883C58" w:rsidRDefault="0054796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6C6A095A" w:rsidR="0054796D" w:rsidRPr="00883C58" w:rsidRDefault="0054796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69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14 </w:t>
          </w:r>
          <w:proofErr w:type="gramStart"/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Febbraio</w:t>
          </w:r>
          <w:proofErr w:type="gramEnd"/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54796D" w:rsidRPr="00F2754A" w:rsidRDefault="0054796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4796D" w:rsidRPr="00F2754A" w:rsidRDefault="0054796D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611A33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A19D6FD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4CD12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4796D" w:rsidRDefault="0054796D" w:rsidP="00533288">
    <w:pPr>
      <w:pStyle w:val="A117gare"/>
      <w:tabs>
        <w:tab w:val="left" w:pos="426"/>
      </w:tabs>
    </w:pPr>
    <w:r>
      <w:tab/>
    </w:r>
  </w:p>
  <w:p w14:paraId="7777B059" w14:textId="77777777" w:rsidR="0054796D" w:rsidRDefault="0054796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54796D" w:rsidRDefault="0054796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4796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4796D" w:rsidRDefault="0054796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4796D" w:rsidRPr="00E4665B" w:rsidRDefault="0054796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4796D" w:rsidRPr="003E3E4E" w:rsidRDefault="0054796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4796D" w:rsidRPr="003E3E4E" w:rsidRDefault="0054796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4796D" w:rsidRPr="003E3E4E" w:rsidRDefault="0054796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4796D" w:rsidRPr="00D42F1E" w:rsidRDefault="0054796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4796D" w:rsidRPr="00D42F1E" w:rsidRDefault="0054796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4796D" w:rsidRPr="00E4665B" w:rsidRDefault="0054796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FADCC0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15DA4A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4796D" w:rsidRPr="00E4665B" w:rsidRDefault="0054796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4796D" w:rsidRPr="00E4665B" w:rsidRDefault="0054796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4796D" w:rsidRDefault="0054796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041F47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8DDB50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5EE795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54796D" w:rsidRDefault="0054796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54796D" w:rsidRPr="00DD3CE6" w:rsidRDefault="0054796D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0B0899C5" w:rsidR="0054796D" w:rsidRDefault="0054796D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69</w:t>
    </w:r>
  </w:p>
  <w:p w14:paraId="065A3D24" w14:textId="7CC3EC86" w:rsidR="0054796D" w:rsidRPr="009276E1" w:rsidRDefault="0054796D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14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>
      <w:rPr>
        <w:rFonts w:ascii="Arial" w:hAnsi="Arial" w:cs="Arial"/>
        <w:b/>
        <w:bCs/>
        <w:color w:val="002060"/>
        <w:spacing w:val="6"/>
        <w:sz w:val="28"/>
        <w:szCs w:val="28"/>
      </w:rPr>
      <w:t>Febbraio</w:t>
    </w:r>
    <w:proofErr w:type="gramEnd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54796D" w:rsidRDefault="0054796D" w:rsidP="00335CF3">
    <w:pPr>
      <w:pStyle w:val="A117gare"/>
    </w:pPr>
  </w:p>
  <w:p w14:paraId="62D4D697" w14:textId="77777777" w:rsidR="0054796D" w:rsidRDefault="0054796D" w:rsidP="00C13C82">
    <w:pPr>
      <w:pStyle w:val="A117gare"/>
    </w:pPr>
  </w:p>
  <w:p w14:paraId="18F71C7B" w14:textId="6B250FB9" w:rsidR="0054796D" w:rsidRDefault="0054796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7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599278">
    <w:abstractNumId w:val="2"/>
  </w:num>
  <w:num w:numId="2" w16cid:durableId="724840176">
    <w:abstractNumId w:val="16"/>
  </w:num>
  <w:num w:numId="3" w16cid:durableId="1979997037">
    <w:abstractNumId w:val="15"/>
  </w:num>
  <w:num w:numId="4" w16cid:durableId="1906602119">
    <w:abstractNumId w:val="3"/>
  </w:num>
  <w:num w:numId="5" w16cid:durableId="1904901407">
    <w:abstractNumId w:val="4"/>
  </w:num>
  <w:num w:numId="6" w16cid:durableId="164828081">
    <w:abstractNumId w:val="0"/>
  </w:num>
  <w:num w:numId="7" w16cid:durableId="2087871446">
    <w:abstractNumId w:val="17"/>
  </w:num>
  <w:num w:numId="8" w16cid:durableId="1686517495">
    <w:abstractNumId w:val="6"/>
  </w:num>
  <w:num w:numId="9" w16cid:durableId="1080060948">
    <w:abstractNumId w:val="1"/>
  </w:num>
  <w:num w:numId="10" w16cid:durableId="1324314293">
    <w:abstractNumId w:val="9"/>
  </w:num>
  <w:num w:numId="11" w16cid:durableId="425539915">
    <w:abstractNumId w:val="5"/>
  </w:num>
  <w:num w:numId="12" w16cid:durableId="496845031">
    <w:abstractNumId w:val="13"/>
  </w:num>
  <w:num w:numId="13" w16cid:durableId="44768181">
    <w:abstractNumId w:val="12"/>
  </w:num>
  <w:num w:numId="14" w16cid:durableId="1058237357">
    <w:abstractNumId w:val="14"/>
  </w:num>
  <w:num w:numId="15" w16cid:durableId="1699812880">
    <w:abstractNumId w:val="7"/>
  </w:num>
  <w:num w:numId="16" w16cid:durableId="615213404">
    <w:abstractNumId w:val="11"/>
  </w:num>
  <w:num w:numId="17" w16cid:durableId="315842933">
    <w:abstractNumId w:val="10"/>
  </w:num>
  <w:num w:numId="18" w16cid:durableId="1243026933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FA95DCE9-A052-4B56-AE4B-601A1AFB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ft.marchesgs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che.sgs@figc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54E85-C79E-4E88-962C-BFB1AC4A7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18</Pages>
  <Words>5431</Words>
  <Characters>30962</Characters>
  <Application>Microsoft Office Word</Application>
  <DocSecurity>0</DocSecurity>
  <Lines>258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69</cp:revision>
  <cp:lastPrinted>2024-02-14T15:29:00Z</cp:lastPrinted>
  <dcterms:created xsi:type="dcterms:W3CDTF">2024-01-17T14:13:00Z</dcterms:created>
  <dcterms:modified xsi:type="dcterms:W3CDTF">2024-02-14T15:30:00Z</dcterms:modified>
  <dc:language>it-IT</dc:language>
</cp:coreProperties>
</file>