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4F47D8E7" w14:textId="77777777" w:rsidR="006C3B3B" w:rsidRDefault="006C3B3B" w:rsidP="00C2081A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40076742"/>
      <w:bookmarkStart w:id="31" w:name="_Toc147930197"/>
      <w:bookmarkStart w:id="32" w:name="_Toc150353181"/>
      <w:bookmarkStart w:id="33" w:name="_Toc150525239"/>
      <w:bookmarkStart w:id="34" w:name="_Toc150947437"/>
      <w:bookmarkStart w:id="35" w:name="_Toc150950043"/>
      <w:bookmarkStart w:id="36" w:name="_Toc150961191"/>
      <w:bookmarkStart w:id="37" w:name="_Toc151560854"/>
      <w:bookmarkStart w:id="38" w:name="_Toc152165934"/>
      <w:bookmarkStart w:id="39" w:name="_Toc152341462"/>
      <w:bookmarkStart w:id="40" w:name="_Toc153381729"/>
      <w:bookmarkStart w:id="41" w:name="_Toc153899270"/>
      <w:bookmarkStart w:id="42" w:name="_Toc155189210"/>
      <w:bookmarkStart w:id="43" w:name="_Toc155369159"/>
      <w:bookmarkStart w:id="44" w:name="_Toc155793767"/>
      <w:bookmarkStart w:id="45" w:name="_Toc155799043"/>
      <w:bookmarkStart w:id="46" w:name="_Toc155964867"/>
      <w:bookmarkStart w:id="47" w:name="_Toc156399798"/>
      <w:bookmarkStart w:id="48" w:name="_Toc158818297"/>
      <w:bookmarkStart w:id="49" w:name="_Toc158820326"/>
      <w:bookmarkStart w:id="50" w:name="_Toc160028184"/>
      <w:bookmarkStart w:id="51" w:name="_Toc160462092"/>
      <w:bookmarkStart w:id="52" w:name="_Toc160619013"/>
      <w:bookmarkStart w:id="53" w:name="_Toc160636875"/>
      <w:bookmarkStart w:id="54" w:name="_GoBack"/>
      <w:bookmarkEnd w:id="54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14:paraId="7C4204BE" w14:textId="77777777" w:rsidR="003E7617" w:rsidRDefault="003E7617">
      <w:pPr>
        <w:pStyle w:val="Sommario1"/>
        <w:rPr>
          <w:rStyle w:val="A120VARIAZ"/>
          <w:rFonts w:asciiTheme="minorHAnsi" w:hAnsiTheme="minorHAnsi" w:cs="Times New Roman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</w:pPr>
    </w:p>
    <w:p w14:paraId="53F50E3A" w14:textId="77777777" w:rsidR="000604B3" w:rsidRDefault="00CA5433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r w:rsidRPr="003E7617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begin"/>
      </w:r>
      <w:r w:rsidRPr="003E7617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3E7617">
        <w:rPr>
          <w:rStyle w:val="A120VARIAZ"/>
          <w:rFonts w:asciiTheme="minorHAnsi" w:hAnsiTheme="minorHAnsi"/>
          <w:b w:val="0"/>
          <w:bCs w:val="0"/>
          <w:smallCaps/>
          <w:color w:val="262626" w:themeColor="text1" w:themeTint="D9"/>
          <w:spacing w:val="0"/>
          <w:w w:val="100"/>
          <w:sz w:val="18"/>
          <w:szCs w:val="20"/>
        </w:rPr>
        <w:fldChar w:fldCharType="separate"/>
      </w:r>
      <w:hyperlink w:anchor="_Toc160636875" w:history="1">
        <w:r w:rsidR="000604B3" w:rsidRPr="00866C71">
          <w:rPr>
            <w:rStyle w:val="Collegamentoipertestuale"/>
          </w:rPr>
          <w:t>SOMMARIO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_Toc160636875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1</w:t>
        </w:r>
        <w:r w:rsidR="000604B3">
          <w:rPr>
            <w:webHidden/>
          </w:rPr>
          <w:fldChar w:fldCharType="end"/>
        </w:r>
      </w:hyperlink>
    </w:p>
    <w:p w14:paraId="7B2F9751" w14:textId="77777777" w:rsidR="000604B3" w:rsidRDefault="000B016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0636876" w:history="1">
        <w:r w:rsidR="000604B3" w:rsidRPr="00866C71">
          <w:rPr>
            <w:rStyle w:val="Collegamentoipertestuale"/>
          </w:rPr>
          <w:t>1.- COMUNICAZIONI DELla f.i.g.c.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_Toc160636876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1</w:t>
        </w:r>
        <w:r w:rsidR="000604B3">
          <w:rPr>
            <w:webHidden/>
          </w:rPr>
          <w:fldChar w:fldCharType="end"/>
        </w:r>
      </w:hyperlink>
    </w:p>
    <w:p w14:paraId="6BCCECDE" w14:textId="77777777" w:rsidR="000604B3" w:rsidRDefault="000B016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0636877" w:history="1">
        <w:r w:rsidR="000604B3" w:rsidRPr="00866C71">
          <w:rPr>
            <w:rStyle w:val="Collegamentoipertestuale"/>
          </w:rPr>
          <w:t>2.- COMUNICAZIONI DELla lega nazionale dilettanti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_Toc160636877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1</w:t>
        </w:r>
        <w:r w:rsidR="000604B3">
          <w:rPr>
            <w:webHidden/>
          </w:rPr>
          <w:fldChar w:fldCharType="end"/>
        </w:r>
      </w:hyperlink>
    </w:p>
    <w:p w14:paraId="2FA7F6D0" w14:textId="77777777" w:rsidR="000604B3" w:rsidRDefault="000B016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0636878" w:history="1">
        <w:r w:rsidR="000604B3" w:rsidRPr="00866C71">
          <w:rPr>
            <w:rStyle w:val="Collegamentoipertestuale"/>
          </w:rPr>
          <w:t>3.- COMUNICAZIONI DEL COMITATO REGIONALE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_Toc160636878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1</w:t>
        </w:r>
        <w:r w:rsidR="000604B3">
          <w:rPr>
            <w:webHidden/>
          </w:rPr>
          <w:fldChar w:fldCharType="end"/>
        </w:r>
      </w:hyperlink>
    </w:p>
    <w:p w14:paraId="59B44E45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79" w:history="1">
        <w:r w:rsidR="000604B3" w:rsidRPr="00866C71">
          <w:rPr>
            <w:rStyle w:val="Collegamentoipertestuale"/>
          </w:rPr>
          <w:t>3.1.- IBAN COMITATO REGIONALE MARCHE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_Toc160636879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2</w:t>
        </w:r>
        <w:r w:rsidR="000604B3">
          <w:rPr>
            <w:webHidden/>
          </w:rPr>
          <w:fldChar w:fldCharType="end"/>
        </w:r>
      </w:hyperlink>
    </w:p>
    <w:p w14:paraId="752B9C8F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80" w:history="1">
        <w:r w:rsidR="000604B3" w:rsidRPr="00866C71">
          <w:rPr>
            <w:rStyle w:val="Collegamentoipertestuale"/>
          </w:rPr>
          <w:t>3.2.- AUTORIZZAZIONE EX ART. 34/3 N.O.I.F.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_Toc160636880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2</w:t>
        </w:r>
        <w:r w:rsidR="000604B3">
          <w:rPr>
            <w:webHidden/>
          </w:rPr>
          <w:fldChar w:fldCharType="end"/>
        </w:r>
      </w:hyperlink>
    </w:p>
    <w:p w14:paraId="2521FE94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81" w:history="1">
        <w:r w:rsidR="000604B3" w:rsidRPr="00866C71">
          <w:rPr>
            <w:rStyle w:val="Collegamentoipertestuale"/>
          </w:rPr>
          <w:t xml:space="preserve">3.3.- </w:t>
        </w:r>
        <w:r w:rsidR="000604B3" w:rsidRPr="00866C71">
          <w:rPr>
            <w:rStyle w:val="Collegamentoipertestuale"/>
            <w:rFonts w:ascii="Arial" w:hAnsi="Arial"/>
            <w:lang w:eastAsia="en-US"/>
          </w:rPr>
          <w:t>CORTE SPORTIVA D’APPELLO TERRITORIALE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_Toc160636881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2</w:t>
        </w:r>
        <w:r w:rsidR="000604B3">
          <w:rPr>
            <w:webHidden/>
          </w:rPr>
          <w:fldChar w:fldCharType="end"/>
        </w:r>
      </w:hyperlink>
    </w:p>
    <w:p w14:paraId="24304B82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82" w:history="1">
        <w:r w:rsidR="000604B3" w:rsidRPr="00866C71">
          <w:rPr>
            <w:rStyle w:val="Collegamentoipertestuale"/>
            <w:rFonts w:ascii="Calibri" w:eastAsia="Malgun Gothic" w:hAnsi="Calibri" w:cs="Arial"/>
            <w:bCs/>
            <w:caps/>
            <w:spacing w:val="2"/>
            <w:kern w:val="2"/>
            <w:lang w:eastAsia="ar-SA"/>
          </w:rPr>
          <w:t xml:space="preserve">3.4.- </w:t>
        </w:r>
        <w:r w:rsidR="000604B3" w:rsidRPr="00866C71">
          <w:rPr>
            <w:rStyle w:val="Collegamentoipertestuale"/>
            <w:rFonts w:ascii="Arial" w:eastAsia="Malgun Gothic" w:hAnsi="Arial" w:cs="Arial"/>
            <w:bCs/>
            <w:caps/>
            <w:spacing w:val="2"/>
            <w:kern w:val="2"/>
            <w:lang w:eastAsia="en-US"/>
          </w:rPr>
          <w:t>COMUNICAZIONI DEL COORDINAMENTO REGIONALE SGS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_Toc160636882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3</w:t>
        </w:r>
        <w:r w:rsidR="000604B3">
          <w:rPr>
            <w:webHidden/>
          </w:rPr>
          <w:fldChar w:fldCharType="end"/>
        </w:r>
      </w:hyperlink>
    </w:p>
    <w:p w14:paraId="6BCD8899" w14:textId="77777777" w:rsidR="000604B3" w:rsidRDefault="000B016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0636883" w:history="1">
        <w:r w:rsidR="000604B3" w:rsidRPr="00866C71">
          <w:rPr>
            <w:rStyle w:val="Collegamentoipertestuale"/>
          </w:rPr>
          <w:t>4.- COMUNICAZIONI DELla delegazione provinciale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_Toc160636883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3</w:t>
        </w:r>
        <w:r w:rsidR="000604B3">
          <w:rPr>
            <w:webHidden/>
          </w:rPr>
          <w:fldChar w:fldCharType="end"/>
        </w:r>
      </w:hyperlink>
    </w:p>
    <w:p w14:paraId="46FE55A2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84" w:history="1">
        <w:r w:rsidR="000604B3" w:rsidRPr="00866C71">
          <w:rPr>
            <w:rStyle w:val="Collegamentoipertestuale"/>
            <w:u w:color="002060"/>
          </w:rPr>
          <w:t>4.1.- BEACH</w:t>
        </w:r>
        <w:r w:rsidR="000604B3" w:rsidRPr="00866C71">
          <w:rPr>
            <w:rStyle w:val="Collegamentoipertestuale"/>
            <w:spacing w:val="-4"/>
            <w:u w:color="002060"/>
          </w:rPr>
          <w:t xml:space="preserve"> </w:t>
        </w:r>
        <w:r w:rsidR="000604B3" w:rsidRPr="00866C71">
          <w:rPr>
            <w:rStyle w:val="Collegamentoipertestuale"/>
            <w:spacing w:val="-2"/>
            <w:u w:color="002060"/>
          </w:rPr>
          <w:t>SOCCER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_Toc160636884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3</w:t>
        </w:r>
        <w:r w:rsidR="000604B3">
          <w:rPr>
            <w:webHidden/>
          </w:rPr>
          <w:fldChar w:fldCharType="end"/>
        </w:r>
      </w:hyperlink>
    </w:p>
    <w:p w14:paraId="26281207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85" w:history="1">
        <w:r w:rsidR="000604B3" w:rsidRPr="00866C71">
          <w:rPr>
            <w:rStyle w:val="Collegamentoipertestuale"/>
          </w:rPr>
          <w:t>4.2.- TESSERAMENTI S.G.S. - CARTELLINI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_Toc160636885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4</w:t>
        </w:r>
        <w:r w:rsidR="000604B3">
          <w:rPr>
            <w:webHidden/>
          </w:rPr>
          <w:fldChar w:fldCharType="end"/>
        </w:r>
      </w:hyperlink>
    </w:p>
    <w:p w14:paraId="6A4858C7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86" w:history="1">
        <w:r w:rsidR="000604B3" w:rsidRPr="00866C71">
          <w:rPr>
            <w:rStyle w:val="Collegamentoipertestuale"/>
          </w:rPr>
          <w:t>4.3.– orario apertura AL PUBBLICO della Delegazione Provinciale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_Toc160636886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5</w:t>
        </w:r>
        <w:r w:rsidR="000604B3">
          <w:rPr>
            <w:webHidden/>
          </w:rPr>
          <w:fldChar w:fldCharType="end"/>
        </w:r>
      </w:hyperlink>
    </w:p>
    <w:p w14:paraId="7482BA02" w14:textId="77777777" w:rsidR="000604B3" w:rsidRDefault="000B016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0636887" w:history="1">
        <w:r w:rsidR="000604B3" w:rsidRPr="00866C71">
          <w:rPr>
            <w:rStyle w:val="Collegamentoipertestuale"/>
          </w:rPr>
          <w:t>ATTIVITà AGONISTICA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_Toc160636887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5</w:t>
        </w:r>
        <w:r w:rsidR="000604B3">
          <w:rPr>
            <w:webHidden/>
          </w:rPr>
          <w:fldChar w:fldCharType="end"/>
        </w:r>
      </w:hyperlink>
    </w:p>
    <w:p w14:paraId="5626D842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88" w:history="1">
        <w:r w:rsidR="000604B3" w:rsidRPr="00866C71">
          <w:rPr>
            <w:rStyle w:val="Collegamentoipertestuale"/>
            <w:rFonts w:cs="Times New Roman"/>
            <w:bdr w:val="single" w:sz="8" w:space="0" w:color="D9D9D9" w:themeColor="background1" w:themeShade="D9"/>
          </w:rPr>
          <w:t>CAMPIONATO SECONDA CATEGORIA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_Toc160636888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5</w:t>
        </w:r>
        <w:r w:rsidR="000604B3">
          <w:rPr>
            <w:webHidden/>
          </w:rPr>
          <w:fldChar w:fldCharType="end"/>
        </w:r>
      </w:hyperlink>
    </w:p>
    <w:p w14:paraId="2B434DA5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89" w:history="1">
        <w:r w:rsidR="000604B3" w:rsidRPr="00866C71">
          <w:rPr>
            <w:rStyle w:val="Collegamentoipertestuale"/>
            <w:rFonts w:cs="Times New Roman"/>
            <w:bdr w:val="single" w:sz="8" w:space="0" w:color="D9D9D9" w:themeColor="background1" w:themeShade="D9"/>
          </w:rPr>
          <w:t>CAMPIONATO TERZA CATEGORIA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_Toc160636889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9</w:t>
        </w:r>
        <w:r w:rsidR="000604B3">
          <w:rPr>
            <w:webHidden/>
          </w:rPr>
          <w:fldChar w:fldCharType="end"/>
        </w:r>
      </w:hyperlink>
    </w:p>
    <w:p w14:paraId="50067B79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90" w:history="1">
        <w:r w:rsidR="000604B3" w:rsidRPr="00866C71">
          <w:rPr>
            <w:rStyle w:val="Collegamentoipertestuale"/>
            <w:rFonts w:cs="Times New Roman"/>
            <w:bdr w:val="single" w:sz="8" w:space="0" w:color="D9D9D9" w:themeColor="background1" w:themeShade="D9"/>
          </w:rPr>
          <w:t>CAMPIONATO UNDER 17 ALLIEVI 2a FASE FERMO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_Toc160636890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12</w:t>
        </w:r>
        <w:r w:rsidR="000604B3">
          <w:rPr>
            <w:webHidden/>
          </w:rPr>
          <w:fldChar w:fldCharType="end"/>
        </w:r>
      </w:hyperlink>
    </w:p>
    <w:p w14:paraId="23BBA434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91" w:history="1">
        <w:r w:rsidR="000604B3" w:rsidRPr="00866C71">
          <w:rPr>
            <w:rStyle w:val="Collegamentoipertestuale"/>
            <w:rFonts w:cs="Times New Roman"/>
            <w:bdr w:val="single" w:sz="8" w:space="0" w:color="D9D9D9" w:themeColor="background1" w:themeShade="D9"/>
          </w:rPr>
          <w:t>CAMPIONATO UNDER 15 GIOVANISSIMI 2a FASE FERMO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_Toc160636891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14</w:t>
        </w:r>
        <w:r w:rsidR="000604B3">
          <w:rPr>
            <w:webHidden/>
          </w:rPr>
          <w:fldChar w:fldCharType="end"/>
        </w:r>
      </w:hyperlink>
    </w:p>
    <w:p w14:paraId="70973129" w14:textId="77777777" w:rsidR="000604B3" w:rsidRDefault="000B016B">
      <w:pPr>
        <w:pStyle w:val="Sommario2"/>
        <w:rPr>
          <w:rFonts w:eastAsiaTheme="minorEastAsia" w:cstheme="minorBidi"/>
          <w:b w:val="0"/>
          <w:smallCaps w:val="0"/>
          <w:color w:val="auto"/>
          <w:sz w:val="22"/>
          <w:szCs w:val="22"/>
        </w:rPr>
      </w:pPr>
      <w:hyperlink w:anchor="_Toc160636892" w:history="1">
        <w:r w:rsidR="000604B3" w:rsidRPr="00866C71">
          <w:rPr>
            <w:rStyle w:val="Collegamentoipertestuale"/>
            <w:rFonts w:cs="Times New Roman"/>
            <w:bdr w:val="single" w:sz="8" w:space="0" w:color="D9D9D9" w:themeColor="background1" w:themeShade="D9"/>
          </w:rPr>
          <w:t>CAMPIONATO UNDER 15 SECONDE SQUADRE FERMO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_Toc160636892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16</w:t>
        </w:r>
        <w:r w:rsidR="000604B3">
          <w:rPr>
            <w:webHidden/>
          </w:rPr>
          <w:fldChar w:fldCharType="end"/>
        </w:r>
      </w:hyperlink>
    </w:p>
    <w:p w14:paraId="7345DCAA" w14:textId="77777777" w:rsidR="000604B3" w:rsidRDefault="000B016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0636893" w:history="1">
        <w:r w:rsidR="000604B3" w:rsidRPr="00866C71">
          <w:rPr>
            <w:rStyle w:val="Collegamentoipertestuale"/>
          </w:rPr>
          <w:t>Attività di Base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_Toc160636893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18</w:t>
        </w:r>
        <w:r w:rsidR="000604B3">
          <w:rPr>
            <w:webHidden/>
          </w:rPr>
          <w:fldChar w:fldCharType="end"/>
        </w:r>
      </w:hyperlink>
    </w:p>
    <w:p w14:paraId="5A2F5FD1" w14:textId="77777777" w:rsidR="000604B3" w:rsidRDefault="000B016B">
      <w:pPr>
        <w:pStyle w:val="Sommario1"/>
        <w:rPr>
          <w:rFonts w:eastAsiaTheme="minorEastAsia" w:cstheme="minorBidi"/>
          <w:b w:val="0"/>
          <w:bCs w:val="0"/>
          <w:spacing w:val="0"/>
          <w:sz w:val="22"/>
          <w:szCs w:val="22"/>
        </w:rPr>
      </w:pPr>
      <w:hyperlink w:anchor="_Toc160636894" w:history="1">
        <w:r w:rsidR="000604B3" w:rsidRPr="00866C71">
          <w:rPr>
            <w:rStyle w:val="Collegamentoipertestuale"/>
            <w:rFonts w:cs="Calibri"/>
          </w:rPr>
          <w:t>ALLEGATI</w:t>
        </w:r>
        <w:r w:rsidR="000604B3">
          <w:rPr>
            <w:webHidden/>
          </w:rPr>
          <w:tab/>
        </w:r>
        <w:r w:rsidR="000604B3">
          <w:rPr>
            <w:webHidden/>
          </w:rPr>
          <w:fldChar w:fldCharType="begin"/>
        </w:r>
        <w:r w:rsidR="000604B3">
          <w:rPr>
            <w:webHidden/>
          </w:rPr>
          <w:instrText xml:space="preserve"> PAGEREF _Toc160636894 \h </w:instrText>
        </w:r>
        <w:r w:rsidR="000604B3">
          <w:rPr>
            <w:webHidden/>
          </w:rPr>
        </w:r>
        <w:r w:rsidR="000604B3">
          <w:rPr>
            <w:webHidden/>
          </w:rPr>
          <w:fldChar w:fldCharType="separate"/>
        </w:r>
        <w:r w:rsidR="00BD6BC9">
          <w:rPr>
            <w:webHidden/>
          </w:rPr>
          <w:t>19</w:t>
        </w:r>
        <w:r w:rsidR="000604B3">
          <w:rPr>
            <w:webHidden/>
          </w:rPr>
          <w:fldChar w:fldCharType="end"/>
        </w:r>
      </w:hyperlink>
    </w:p>
    <w:p w14:paraId="6AE1A17E" w14:textId="036FC40D" w:rsidR="00AB3944" w:rsidRDefault="00CA5433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  <w:r w:rsidRPr="003E7617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76CD37A3" w14:textId="77777777" w:rsidR="00FA3B07" w:rsidRDefault="00FA3B07" w:rsidP="00055329">
      <w:pPr>
        <w:pStyle w:val="A117gare"/>
        <w:spacing w:line="240" w:lineRule="auto"/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</w:pPr>
    </w:p>
    <w:p w14:paraId="591A118C" w14:textId="77777777" w:rsidR="00FA3B07" w:rsidRDefault="00FA3B07" w:rsidP="00055329">
      <w:pPr>
        <w:pStyle w:val="A117gare"/>
        <w:spacing w:line="240" w:lineRule="auto"/>
      </w:pPr>
    </w:p>
    <w:p w14:paraId="5CB70700" w14:textId="397A76B6" w:rsidR="001E0AF9" w:rsidRPr="00AD41A0" w:rsidRDefault="001E0AF9" w:rsidP="00C2081A">
      <w:pPr>
        <w:pStyle w:val="TITOLOCAMPIONATO"/>
      </w:pPr>
      <w:r>
        <w:t xml:space="preserve">  </w:t>
      </w:r>
      <w:bookmarkStart w:id="55" w:name="_Toc160636876"/>
      <w:r>
        <w:t>1.- COMUNICAZIONI DELla f.i.g.c.</w:t>
      </w:r>
      <w:bookmarkEnd w:id="55"/>
    </w:p>
    <w:p w14:paraId="47A69D5F" w14:textId="77777777" w:rsidR="001E0AF9" w:rsidRDefault="001E0AF9" w:rsidP="00956068">
      <w:pPr>
        <w:pStyle w:val="A117gare"/>
      </w:pPr>
    </w:p>
    <w:p w14:paraId="3195D91D" w14:textId="77777777" w:rsidR="001E0AF9" w:rsidRDefault="001E0AF9" w:rsidP="00956068">
      <w:pPr>
        <w:pStyle w:val="A117gare"/>
      </w:pPr>
    </w:p>
    <w:p w14:paraId="5EDFA258" w14:textId="77777777" w:rsidR="00FA3B07" w:rsidRDefault="00FA3B07" w:rsidP="00956068">
      <w:pPr>
        <w:pStyle w:val="A117gare"/>
      </w:pPr>
    </w:p>
    <w:p w14:paraId="4A2C8B15" w14:textId="77777777" w:rsidR="00FA3B07" w:rsidRDefault="00FA3B07" w:rsidP="00956068">
      <w:pPr>
        <w:pStyle w:val="A117gare"/>
      </w:pPr>
    </w:p>
    <w:p w14:paraId="24E7AD30" w14:textId="77777777" w:rsidR="00FA3B07" w:rsidRDefault="00FA3B07" w:rsidP="00956068">
      <w:pPr>
        <w:pStyle w:val="A117gare"/>
      </w:pPr>
    </w:p>
    <w:p w14:paraId="7F10EADC" w14:textId="77777777" w:rsidR="001E0AF9" w:rsidRDefault="001E0AF9" w:rsidP="00956068">
      <w:pPr>
        <w:pStyle w:val="A117gare"/>
      </w:pPr>
    </w:p>
    <w:p w14:paraId="54303990" w14:textId="24BC2210" w:rsidR="001E0AF9" w:rsidRPr="00FF5C0A" w:rsidRDefault="001E0AF9" w:rsidP="00C2081A">
      <w:pPr>
        <w:pStyle w:val="TITOLOCAMPIONATO"/>
      </w:pPr>
      <w:r w:rsidRPr="00FF5C0A">
        <w:t xml:space="preserve">  </w:t>
      </w:r>
      <w:bookmarkStart w:id="56" w:name="_Toc160636877"/>
      <w:r w:rsidRPr="00FF5C0A">
        <w:t>2.- COMUNICAZIONI DELla lega nazionale dilettanti</w:t>
      </w:r>
      <w:bookmarkEnd w:id="56"/>
    </w:p>
    <w:p w14:paraId="53D5713A" w14:textId="77777777" w:rsidR="001E0AF9" w:rsidRDefault="001E0AF9" w:rsidP="00956068">
      <w:pPr>
        <w:pStyle w:val="A117gare"/>
      </w:pPr>
    </w:p>
    <w:p w14:paraId="06BC46A6" w14:textId="77777777" w:rsidR="00D1484A" w:rsidRDefault="00D1484A" w:rsidP="00CC0C78">
      <w:pPr>
        <w:pStyle w:val="A117gare"/>
      </w:pPr>
    </w:p>
    <w:p w14:paraId="02482D7A" w14:textId="77777777" w:rsidR="00FA3B07" w:rsidRDefault="00FA3B07" w:rsidP="00CC0C78">
      <w:pPr>
        <w:pStyle w:val="A117gare"/>
      </w:pPr>
    </w:p>
    <w:p w14:paraId="376772B4" w14:textId="77777777" w:rsidR="00FA3B07" w:rsidRDefault="00FA3B07" w:rsidP="00CC0C78">
      <w:pPr>
        <w:pStyle w:val="A117gare"/>
      </w:pPr>
    </w:p>
    <w:p w14:paraId="4FB4CCEF" w14:textId="77777777" w:rsidR="00FA3B07" w:rsidRDefault="00FA3B07" w:rsidP="00CC0C78">
      <w:pPr>
        <w:pStyle w:val="A117gare"/>
      </w:pPr>
    </w:p>
    <w:p w14:paraId="4A63A53D" w14:textId="77777777" w:rsidR="001E0AF9" w:rsidRDefault="001E0AF9" w:rsidP="00CC0C78">
      <w:pPr>
        <w:pStyle w:val="A117gare"/>
      </w:pPr>
    </w:p>
    <w:p w14:paraId="039F9225" w14:textId="1E33CC5F" w:rsidR="001E0AF9" w:rsidRPr="00AD41A0" w:rsidRDefault="001E0AF9" w:rsidP="00C2081A">
      <w:pPr>
        <w:pStyle w:val="TITOLOCAMPIONATO"/>
      </w:pPr>
      <w:bookmarkStart w:id="57" w:name="_Toc160272291"/>
      <w:r>
        <w:t xml:space="preserve">  </w:t>
      </w:r>
      <w:bookmarkStart w:id="58" w:name="_Toc160636878"/>
      <w:r>
        <w:t>3.- COMUNICAZIONI DEL COMITATO REGIONALE</w:t>
      </w:r>
      <w:bookmarkEnd w:id="57"/>
      <w:bookmarkEnd w:id="58"/>
    </w:p>
    <w:p w14:paraId="0DE5E259" w14:textId="77777777" w:rsidR="001E0AF9" w:rsidRDefault="001E0AF9" w:rsidP="00CC0C78">
      <w:pPr>
        <w:pStyle w:val="A117gare"/>
      </w:pPr>
    </w:p>
    <w:p w14:paraId="0A90AD04" w14:textId="77777777" w:rsidR="00EF2086" w:rsidRDefault="00EF2086" w:rsidP="002A760D">
      <w:pPr>
        <w:pStyle w:val="A117gare"/>
      </w:pPr>
      <w:bookmarkStart w:id="59" w:name="_Toc133941135"/>
      <w:bookmarkStart w:id="60" w:name="_Toc134634096"/>
      <w:bookmarkStart w:id="61" w:name="_Toc137829551"/>
      <w:bookmarkStart w:id="62" w:name="_Toc143183625"/>
    </w:p>
    <w:p w14:paraId="77680D51" w14:textId="77777777" w:rsidR="00FA3B07" w:rsidRPr="00830043" w:rsidRDefault="00FA3B07" w:rsidP="00FA3B0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30043">
        <w:rPr>
          <w:rFonts w:ascii="Arial" w:hAnsi="Arial" w:cs="Arial"/>
          <w:b/>
          <w:sz w:val="24"/>
          <w:szCs w:val="24"/>
          <w:u w:val="single"/>
        </w:rPr>
        <w:t>IMPORTANTE</w:t>
      </w:r>
    </w:p>
    <w:p w14:paraId="6DD3E35F" w14:textId="77777777" w:rsidR="00FA3B07" w:rsidRDefault="00FA3B07" w:rsidP="00FA3B07">
      <w:pPr>
        <w:pStyle w:val="A117gare"/>
      </w:pPr>
    </w:p>
    <w:p w14:paraId="74C69298" w14:textId="77777777" w:rsidR="00FA3B07" w:rsidRPr="002431C6" w:rsidRDefault="00FA3B07" w:rsidP="00FA3B07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00F2BE65" w14:textId="77777777" w:rsidR="00FA3B07" w:rsidRPr="00EE7B49" w:rsidRDefault="00FA3B07" w:rsidP="00FA3B07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7B7ECED4" w14:textId="77777777" w:rsidR="00FA3B07" w:rsidRPr="00036E99" w:rsidRDefault="000B016B" w:rsidP="00FA3B07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FA3B07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4AD18650" w14:textId="77777777" w:rsidR="00FA3B07" w:rsidRPr="00EE7B49" w:rsidRDefault="00FA3B07" w:rsidP="00FA3B07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631A94A2" w14:textId="77777777" w:rsidR="00FA3B07" w:rsidRDefault="00FA3B07" w:rsidP="00FA3B07">
      <w:pPr>
        <w:rPr>
          <w:rFonts w:ascii="Arial" w:hAnsi="Arial" w:cs="Arial"/>
          <w:sz w:val="22"/>
          <w:szCs w:val="22"/>
        </w:rPr>
      </w:pPr>
    </w:p>
    <w:p w14:paraId="0DC5086F" w14:textId="77777777" w:rsidR="00FA3B07" w:rsidRDefault="00FA3B07" w:rsidP="00FA3B07">
      <w:pPr>
        <w:pStyle w:val="A117gare"/>
      </w:pPr>
    </w:p>
    <w:p w14:paraId="5AE14E48" w14:textId="77777777" w:rsidR="00FA3B07" w:rsidRPr="009D1C37" w:rsidRDefault="00FA3B07" w:rsidP="00FA3B07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3" w:name="_Toc160181897"/>
      <w:bookmarkStart w:id="64" w:name="_Toc160636879"/>
      <w:r w:rsidRPr="009D1C37">
        <w:rPr>
          <w:lang w:val="it-IT"/>
        </w:rPr>
        <w:t>3.</w:t>
      </w:r>
      <w:r>
        <w:rPr>
          <w:lang w:val="it-IT"/>
        </w:rPr>
        <w:t>1</w:t>
      </w:r>
      <w:r w:rsidRPr="009D1C37">
        <w:rPr>
          <w:lang w:val="it-IT"/>
        </w:rPr>
        <w:t>.- IBAN COMITATO REGIONALE MARCHE</w:t>
      </w:r>
      <w:bookmarkEnd w:id="63"/>
      <w:bookmarkEnd w:id="64"/>
      <w:r w:rsidRPr="009D1C37">
        <w:rPr>
          <w:lang w:val="it-IT"/>
        </w:rPr>
        <w:t xml:space="preserve">  </w:t>
      </w:r>
    </w:p>
    <w:p w14:paraId="108516B2" w14:textId="77777777" w:rsidR="00FA3B07" w:rsidRDefault="00FA3B07" w:rsidP="00FA3B07">
      <w:pPr>
        <w:pStyle w:val="A117gare"/>
      </w:pPr>
    </w:p>
    <w:p w14:paraId="5CC46BC6" w14:textId="77777777" w:rsidR="00FA3B07" w:rsidRDefault="00FA3B07" w:rsidP="00FA3B07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FA3B07" w:rsidRPr="00650233" w14:paraId="6BC813F0" w14:textId="77777777" w:rsidTr="000A33F4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6678536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C6E533D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7C3748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B61A331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BBE6710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284CFF7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C2B1A03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C91B26B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C7677BA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7DC1801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191948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8FC321E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E1BADE5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6EB13EB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367DD3D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29F2FD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FB64A2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A507BA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CA4CFF3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9CA50AD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185EDEA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A050797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E01270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D4375C9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0A80FA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02D275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50B1F7" w14:textId="77777777" w:rsidR="00FA3B07" w:rsidRPr="00650233" w:rsidRDefault="00FA3B07" w:rsidP="000A33F4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FA3B07" w:rsidRPr="00650233" w14:paraId="4348D887" w14:textId="77777777" w:rsidTr="000A33F4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75B1DBC4" w14:textId="77777777" w:rsidR="00FA3B07" w:rsidRPr="006960B6" w:rsidRDefault="00FA3B07" w:rsidP="000A33F4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FA3B07" w:rsidRPr="00650233" w14:paraId="21649C54" w14:textId="77777777" w:rsidTr="000A33F4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5CA7834A" w14:textId="77777777" w:rsidR="00FA3B07" w:rsidRPr="006960B6" w:rsidRDefault="00FA3B07" w:rsidP="000A33F4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2BCE1251" w14:textId="77777777" w:rsidR="00FA3B07" w:rsidRDefault="00FA3B07" w:rsidP="00FA3B07">
      <w:pPr>
        <w:pStyle w:val="A117gare"/>
      </w:pPr>
    </w:p>
    <w:p w14:paraId="76DA0DDC" w14:textId="77777777" w:rsidR="00FA3B07" w:rsidRDefault="00FA3B07" w:rsidP="002A760D">
      <w:pPr>
        <w:pStyle w:val="A117gare"/>
      </w:pPr>
    </w:p>
    <w:p w14:paraId="6210B821" w14:textId="77777777" w:rsidR="008D3331" w:rsidRDefault="008D3331" w:rsidP="002A760D">
      <w:pPr>
        <w:pStyle w:val="A117gare"/>
      </w:pPr>
    </w:p>
    <w:p w14:paraId="3C79D9A5" w14:textId="77777777" w:rsidR="008D3331" w:rsidRDefault="008D3331" w:rsidP="002A760D">
      <w:pPr>
        <w:pStyle w:val="A117gare"/>
      </w:pPr>
    </w:p>
    <w:p w14:paraId="0E3B7AA8" w14:textId="77777777" w:rsidR="000A33F4" w:rsidRPr="007D45D8" w:rsidRDefault="000A33F4" w:rsidP="000A33F4">
      <w:pPr>
        <w:pStyle w:val="1-aaA111"/>
        <w:rPr>
          <w:lang w:val="it-IT"/>
        </w:rPr>
      </w:pPr>
      <w:r>
        <w:rPr>
          <w:lang w:val="it-IT"/>
        </w:rPr>
        <w:t xml:space="preserve">  </w:t>
      </w:r>
      <w:bookmarkStart w:id="65" w:name="_Toc160181900"/>
      <w:bookmarkStart w:id="66" w:name="_Toc160636880"/>
      <w:r>
        <w:rPr>
          <w:lang w:val="it-IT"/>
        </w:rPr>
        <w:t>3.2</w:t>
      </w:r>
      <w:r w:rsidRPr="007D45D8">
        <w:rPr>
          <w:lang w:val="it-IT"/>
        </w:rPr>
        <w:t xml:space="preserve">.- </w:t>
      </w:r>
      <w:r>
        <w:rPr>
          <w:lang w:val="it-IT"/>
        </w:rPr>
        <w:t>AUTORIZZAZIONE EX ART. 34/3 N.O.I.F.</w:t>
      </w:r>
      <w:bookmarkEnd w:id="65"/>
      <w:bookmarkEnd w:id="66"/>
    </w:p>
    <w:p w14:paraId="6AADB609" w14:textId="77777777" w:rsidR="008D3331" w:rsidRPr="005356E0" w:rsidRDefault="008D3331" w:rsidP="008D3331">
      <w:pPr>
        <w:pStyle w:val="A117gare"/>
        <w:rPr>
          <w:noProof/>
        </w:rPr>
      </w:pPr>
    </w:p>
    <w:p w14:paraId="6E980E53" w14:textId="77777777" w:rsidR="000A33F4" w:rsidRPr="00E15DCD" w:rsidRDefault="000A33F4" w:rsidP="000A33F4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1"/>
          <w:szCs w:val="21"/>
          <w:lang w:eastAsia="en-US"/>
        </w:rPr>
      </w:pP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val="x-none" w:eastAsia="en-US"/>
        </w:rPr>
        <w:t>Vista la certificazione presentata in conformità all’art. 34/3 delle N.O.I.F. si concede l’autorizzazione, prevista al compimento del 14° anno di età per le calciatrici e al 15° anno di età per i calciatori, a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eastAsia="en-US"/>
        </w:rPr>
        <w:t>i/alle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val="x-none" w:eastAsia="en-US"/>
        </w:rPr>
        <w:t xml:space="preserve"> seguent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eastAsia="en-US"/>
        </w:rPr>
        <w:t xml:space="preserve">i 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val="x-none" w:eastAsia="en-US"/>
        </w:rPr>
        <w:t>calciato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eastAsia="en-US"/>
        </w:rPr>
        <w:t>ri/trici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val="x-none" w:eastAsia="en-US"/>
        </w:rPr>
        <w:t>:</w:t>
      </w:r>
    </w:p>
    <w:p w14:paraId="5A6A66F5" w14:textId="77777777" w:rsidR="000A33F4" w:rsidRPr="00E15DCD" w:rsidRDefault="000A33F4" w:rsidP="001A1F05">
      <w:pPr>
        <w:pStyle w:val="A117gare"/>
        <w:rPr>
          <w:noProof/>
        </w:rPr>
      </w:pPr>
    </w:p>
    <w:p w14:paraId="3EFCB8EB" w14:textId="77777777" w:rsidR="000A33F4" w:rsidRPr="005356E0" w:rsidRDefault="000A33F4" w:rsidP="000A33F4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  <w:r w:rsidRPr="005356E0">
        <w:rPr>
          <w:rFonts w:ascii="Arial" w:hAnsi="Arial"/>
          <w:b/>
          <w:noProof/>
          <w:sz w:val="22"/>
          <w:lang w:eastAsia="en-US"/>
        </w:rPr>
        <w:t>YMERALI SAMUELE</w:t>
      </w:r>
      <w:r w:rsidRPr="005356E0"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5356E0">
        <w:rPr>
          <w:rFonts w:ascii="Arial" w:hAnsi="Arial"/>
          <w:b/>
          <w:noProof/>
          <w:sz w:val="22"/>
          <w:lang w:eastAsia="en-US"/>
        </w:rPr>
        <w:t>nato 02.10.2008</w:t>
      </w:r>
      <w:r w:rsidRPr="005356E0"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ab/>
      </w:r>
      <w:r w:rsidRPr="005356E0">
        <w:rPr>
          <w:rFonts w:ascii="Arial" w:hAnsi="Arial"/>
          <w:b/>
          <w:noProof/>
          <w:sz w:val="22"/>
          <w:lang w:eastAsia="en-US"/>
        </w:rPr>
        <w:t>943.458 A.S.D. F.C. PEDASO 1969</w:t>
      </w:r>
    </w:p>
    <w:p w14:paraId="6E52AE6A" w14:textId="77777777" w:rsidR="000A33F4" w:rsidRDefault="000A33F4" w:rsidP="000A33F4">
      <w:pPr>
        <w:pStyle w:val="A117gare"/>
        <w:rPr>
          <w:noProof/>
        </w:rPr>
      </w:pPr>
    </w:p>
    <w:p w14:paraId="74FA1C61" w14:textId="77777777" w:rsidR="000A33F4" w:rsidRDefault="000A33F4" w:rsidP="000A33F4">
      <w:pPr>
        <w:pStyle w:val="A117gare"/>
        <w:rPr>
          <w:noProof/>
        </w:rPr>
      </w:pPr>
    </w:p>
    <w:p w14:paraId="3A1FB7D7" w14:textId="77777777" w:rsidR="000A33F4" w:rsidRDefault="000A33F4" w:rsidP="000A33F4">
      <w:pPr>
        <w:pStyle w:val="A117gare"/>
        <w:rPr>
          <w:noProof/>
        </w:rPr>
      </w:pPr>
    </w:p>
    <w:p w14:paraId="6DDC7DA8" w14:textId="77777777" w:rsidR="000A33F4" w:rsidRPr="0005538B" w:rsidRDefault="000A33F4" w:rsidP="000A33F4">
      <w:pPr>
        <w:pStyle w:val="A117gare"/>
        <w:rPr>
          <w:noProof/>
        </w:rPr>
      </w:pPr>
    </w:p>
    <w:p w14:paraId="3ECD8BF8" w14:textId="77777777" w:rsidR="000A33F4" w:rsidRPr="0005538B" w:rsidRDefault="000A33F4" w:rsidP="000A33F4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7" w:name="_Toc160181902"/>
      <w:bookmarkStart w:id="68" w:name="_Toc160636881"/>
      <w:r w:rsidRPr="009D1C37">
        <w:rPr>
          <w:lang w:val="it-IT"/>
        </w:rPr>
        <w:t>3.</w:t>
      </w:r>
      <w:r>
        <w:rPr>
          <w:lang w:val="it-IT"/>
        </w:rPr>
        <w:t>3</w:t>
      </w:r>
      <w:r w:rsidRPr="009D1C37">
        <w:rPr>
          <w:lang w:val="it-IT"/>
        </w:rPr>
        <w:t xml:space="preserve">.- </w:t>
      </w:r>
      <w:bookmarkEnd w:id="67"/>
      <w:r>
        <w:rPr>
          <w:rFonts w:ascii="Arial" w:hAnsi="Arial"/>
          <w:noProof/>
          <w:sz w:val="22"/>
          <w:szCs w:val="22"/>
          <w:lang w:val="it-IT" w:eastAsia="en-US"/>
        </w:rPr>
        <w:t>CORTE SPORTIVA D’APPELLO TERRITORIALE</w:t>
      </w:r>
      <w:bookmarkEnd w:id="68"/>
    </w:p>
    <w:p w14:paraId="6E7F7F2F" w14:textId="77777777" w:rsidR="000A33F4" w:rsidRDefault="000A33F4" w:rsidP="000A33F4">
      <w:pPr>
        <w:pStyle w:val="A117gare"/>
      </w:pPr>
    </w:p>
    <w:p w14:paraId="2C3F22F7" w14:textId="77777777" w:rsidR="000A33F4" w:rsidRPr="00C01413" w:rsidRDefault="000A33F4" w:rsidP="008D3331">
      <w:pPr>
        <w:pStyle w:val="A117gare"/>
      </w:pPr>
    </w:p>
    <w:p w14:paraId="0D2D1EFF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69" w:name="_Hlk132362463"/>
      <w:r w:rsidRPr="00C01413">
        <w:rPr>
          <w:rFonts w:ascii="Arial" w:hAnsi="Arial" w:cs="Arial"/>
          <w:sz w:val="22"/>
          <w:szCs w:val="22"/>
        </w:rPr>
        <w:t>La Corte sportiva d’appello territoriale presso il Comitato Regionale Marche, composta da</w:t>
      </w:r>
      <w:bookmarkStart w:id="70" w:name="_Hlk130203631"/>
      <w:bookmarkEnd w:id="69"/>
    </w:p>
    <w:p w14:paraId="170AD822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 xml:space="preserve">Avv. Piero </w:t>
      </w:r>
      <w:proofErr w:type="spellStart"/>
      <w:r w:rsidRPr="00C01413">
        <w:rPr>
          <w:rFonts w:ascii="Arial" w:hAnsi="Arial" w:cs="Arial"/>
          <w:sz w:val="22"/>
          <w:szCs w:val="22"/>
        </w:rPr>
        <w:t>Paciaroni</w:t>
      </w:r>
      <w:proofErr w:type="spellEnd"/>
      <w:r w:rsidRPr="00C01413">
        <w:rPr>
          <w:rFonts w:ascii="Arial" w:hAnsi="Arial" w:cs="Arial"/>
          <w:sz w:val="22"/>
          <w:szCs w:val="22"/>
        </w:rPr>
        <w:t xml:space="preserve"> – Presidente </w:t>
      </w:r>
    </w:p>
    <w:p w14:paraId="16124C5F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71" w:name="_Hlk159494453"/>
      <w:r w:rsidRPr="00C01413">
        <w:rPr>
          <w:rFonts w:ascii="Arial" w:hAnsi="Arial" w:cs="Arial"/>
          <w:sz w:val="22"/>
          <w:szCs w:val="22"/>
        </w:rPr>
        <w:t xml:space="preserve">Dott. Giovanni Spanti – Vicepresidente </w:t>
      </w:r>
    </w:p>
    <w:bookmarkEnd w:id="71"/>
    <w:p w14:paraId="57089EF1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Avv. Francesco Scaloni – Componente</w:t>
      </w:r>
      <w:bookmarkStart w:id="72" w:name="_Hlk157415929"/>
    </w:p>
    <w:bookmarkEnd w:id="72"/>
    <w:p w14:paraId="00C679DE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Dott. Lorenzo Casagrande Albano – Componente Segretario f.f.</w:t>
      </w:r>
    </w:p>
    <w:p w14:paraId="593DE5DB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Dott.ssa Donatella Bordi – Componente</w:t>
      </w:r>
    </w:p>
    <w:p w14:paraId="36A7E2D8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Avv. Francesco Paoletti – Componente</w:t>
      </w:r>
    </w:p>
    <w:p w14:paraId="61B64711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sz w:val="22"/>
          <w:szCs w:val="22"/>
        </w:rPr>
      </w:pPr>
    </w:p>
    <w:bookmarkEnd w:id="70"/>
    <w:p w14:paraId="28D145C6" w14:textId="77777777" w:rsidR="000A33F4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</w:rPr>
      </w:pPr>
      <w:r w:rsidRPr="00C01413">
        <w:rPr>
          <w:rFonts w:ascii="Arial" w:hAnsi="Arial"/>
          <w:sz w:val="22"/>
        </w:rPr>
        <w:t>nella riunione del 4 marzo 2024, ha pronunciato:</w:t>
      </w:r>
      <w:bookmarkStart w:id="73" w:name="_Hlk149575608"/>
      <w:bookmarkStart w:id="74" w:name="_Hlk151030691"/>
    </w:p>
    <w:p w14:paraId="3A72D912" w14:textId="77777777" w:rsidR="008D3331" w:rsidRDefault="008D3331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sz w:val="22"/>
        </w:rPr>
      </w:pPr>
    </w:p>
    <w:p w14:paraId="4B7090BA" w14:textId="1F88D3CE" w:rsidR="000A33F4" w:rsidRPr="008D3331" w:rsidRDefault="008D3331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/>
          <w:b/>
          <w:bCs/>
          <w:sz w:val="22"/>
        </w:rPr>
      </w:pPr>
      <w:r w:rsidRPr="008D3331">
        <w:rPr>
          <w:rFonts w:ascii="Arial" w:hAnsi="Arial"/>
          <w:b/>
          <w:bCs/>
          <w:sz w:val="22"/>
        </w:rPr>
        <w:t>Omissis …</w:t>
      </w:r>
      <w:bookmarkStart w:id="75" w:name="_Hlk160100318"/>
      <w:bookmarkEnd w:id="73"/>
      <w:bookmarkEnd w:id="74"/>
    </w:p>
    <w:p w14:paraId="386D18D8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sz w:val="22"/>
          <w:szCs w:val="22"/>
        </w:rPr>
      </w:pPr>
      <w:bookmarkStart w:id="76" w:name="_Hlk160101266"/>
      <w:r w:rsidRPr="00C01413">
        <w:rPr>
          <w:rFonts w:ascii="Arial" w:hAnsi="Arial" w:cs="Arial"/>
          <w:b/>
          <w:noProof/>
          <w:sz w:val="22"/>
          <w:szCs w:val="22"/>
        </w:rPr>
        <w:t>Dispositivo n. 44/CSAT 2023/2024</w:t>
      </w:r>
    </w:p>
    <w:p w14:paraId="4C5EF82D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sz w:val="22"/>
          <w:szCs w:val="22"/>
        </w:rPr>
      </w:pPr>
      <w:r w:rsidRPr="00C01413">
        <w:rPr>
          <w:rFonts w:ascii="Arial" w:hAnsi="Arial" w:cs="Arial"/>
          <w:b/>
          <w:noProof/>
          <w:sz w:val="22"/>
          <w:szCs w:val="22"/>
        </w:rPr>
        <w:t>Reclamo n. 46/CSAT 2023/2024</w:t>
      </w:r>
    </w:p>
    <w:p w14:paraId="7263AACA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sz w:val="22"/>
          <w:szCs w:val="22"/>
        </w:rPr>
      </w:pPr>
    </w:p>
    <w:p w14:paraId="749BFC6B" w14:textId="77777777" w:rsidR="000A33F4" w:rsidRPr="00C01413" w:rsidRDefault="000A33F4" w:rsidP="000A33F4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 xml:space="preserve">a seguito del reclamo n. 46 promosso dall’allenatore CHIARINI OMAR avverso la sanzione sportiva della squalifica fino al 15/05/2024 applicata dal Giudice sportivo territoriale della Delegazione Provinciale Fermo con delibera pubblicata sul Com. Uff. n.69 del 14/02/2024.    </w:t>
      </w:r>
    </w:p>
    <w:p w14:paraId="1F2F8A70" w14:textId="77777777" w:rsidR="000A33F4" w:rsidRPr="00C01413" w:rsidRDefault="000A33F4" w:rsidP="000A33F4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 xml:space="preserve">                                   </w:t>
      </w:r>
    </w:p>
    <w:p w14:paraId="7DDE9E03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bCs/>
          <w:noProof/>
          <w:sz w:val="22"/>
          <w:szCs w:val="22"/>
        </w:rPr>
      </w:pPr>
      <w:r w:rsidRPr="00C01413">
        <w:rPr>
          <w:rFonts w:ascii="Arial" w:hAnsi="Arial" w:cs="Arial"/>
          <w:b/>
          <w:bCs/>
          <w:noProof/>
          <w:sz w:val="22"/>
          <w:szCs w:val="22"/>
        </w:rPr>
        <w:t>DISPOSITIVO</w:t>
      </w:r>
    </w:p>
    <w:p w14:paraId="6060C330" w14:textId="77777777" w:rsidR="000A33F4" w:rsidRPr="00C01413" w:rsidRDefault="000A33F4" w:rsidP="000A33F4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line="360" w:lineRule="auto"/>
        <w:jc w:val="left"/>
        <w:textAlignment w:val="baseline"/>
        <w:rPr>
          <w:rFonts w:ascii="Arial" w:hAnsi="Arial"/>
          <w:noProof/>
          <w:sz w:val="22"/>
        </w:rPr>
      </w:pPr>
      <w:r w:rsidRPr="00C01413">
        <w:rPr>
          <w:rFonts w:ascii="Arial" w:hAnsi="Arial" w:cs="Arial"/>
          <w:bCs/>
          <w:noProof/>
          <w:sz w:val="22"/>
          <w:szCs w:val="22"/>
        </w:rPr>
        <w:t xml:space="preserve">                                                                         P.Q.M.</w:t>
      </w:r>
      <w:r w:rsidRPr="00C01413">
        <w:rPr>
          <w:rFonts w:ascii="Arial" w:hAnsi="Arial"/>
          <w:noProof/>
          <w:sz w:val="22"/>
        </w:rPr>
        <w:t xml:space="preserve"> </w:t>
      </w:r>
    </w:p>
    <w:p w14:paraId="7B2CEA11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la Corte sportiva d’appello territoriale, definitivamente pronunciando, accoglie il reclamo e, per l’effetto, riduce la squalifica all’allenatore CHIARINI OMAR al 31/03/2024.</w:t>
      </w:r>
    </w:p>
    <w:p w14:paraId="051C8205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</w:p>
    <w:p w14:paraId="31B4A640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Dispone restituirsi il relativo contributo e manda alla Segreteria del Comitato Regionale Marche per gli adempimenti conseguenti.</w:t>
      </w:r>
    </w:p>
    <w:p w14:paraId="7A5AB412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</w:p>
    <w:p w14:paraId="04BB1A0B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Così deciso in Ancona, nella sede della FIGC - LND - Comitato Regionale Marche, in data 4 marzo 2024.</w:t>
      </w:r>
    </w:p>
    <w:p w14:paraId="18E2C315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</w:p>
    <w:p w14:paraId="4E62C11D" w14:textId="77777777" w:rsidR="000A33F4" w:rsidRPr="00C01413" w:rsidRDefault="000A33F4" w:rsidP="000A33F4">
      <w:pPr>
        <w:jc w:val="left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3D975020" w14:textId="77777777" w:rsidR="000A33F4" w:rsidRPr="00C01413" w:rsidRDefault="000A33F4" w:rsidP="000A33F4">
      <w:pPr>
        <w:tabs>
          <w:tab w:val="right" w:pos="9638"/>
        </w:tabs>
        <w:jc w:val="left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lastRenderedPageBreak/>
        <w:t xml:space="preserve">Donatella Bordi                                                                                                       Piero </w:t>
      </w:r>
      <w:proofErr w:type="spellStart"/>
      <w:r w:rsidRPr="00C01413">
        <w:rPr>
          <w:rFonts w:ascii="Arial" w:hAnsi="Arial" w:cs="Arial"/>
          <w:sz w:val="22"/>
          <w:szCs w:val="22"/>
        </w:rPr>
        <w:t>Paciaroni</w:t>
      </w:r>
      <w:proofErr w:type="spellEnd"/>
      <w:r w:rsidRPr="00C01413">
        <w:rPr>
          <w:rFonts w:ascii="Arial" w:hAnsi="Arial" w:cs="Arial"/>
          <w:sz w:val="22"/>
          <w:szCs w:val="22"/>
        </w:rPr>
        <w:tab/>
      </w:r>
    </w:p>
    <w:p w14:paraId="70E9A640" w14:textId="77777777" w:rsidR="000A33F4" w:rsidRPr="00C01413" w:rsidRDefault="000A33F4" w:rsidP="000A33F4">
      <w:pPr>
        <w:tabs>
          <w:tab w:val="right" w:pos="9638"/>
        </w:tabs>
        <w:jc w:val="left"/>
        <w:rPr>
          <w:rFonts w:ascii="Arial" w:hAnsi="Arial" w:cs="Arial"/>
          <w:sz w:val="22"/>
          <w:szCs w:val="22"/>
        </w:rPr>
      </w:pPr>
    </w:p>
    <w:p w14:paraId="4E9BE228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left"/>
        <w:textAlignment w:val="baseline"/>
        <w:rPr>
          <w:rFonts w:cs="Arial"/>
          <w:b/>
          <w:szCs w:val="22"/>
          <w:u w:val="single"/>
        </w:rPr>
      </w:pPr>
      <w:r w:rsidRPr="00C01413">
        <w:rPr>
          <w:rFonts w:cs="Arial"/>
          <w:b/>
          <w:szCs w:val="22"/>
          <w:u w:val="single"/>
        </w:rPr>
        <w:t>Depositato in Ancona in data 4 marzo 2024</w:t>
      </w:r>
    </w:p>
    <w:p w14:paraId="4D3FEA94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 xml:space="preserve">Il Segretario f.f.                                                                                            </w:t>
      </w:r>
    </w:p>
    <w:p w14:paraId="281705A3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>F.to in originale</w:t>
      </w:r>
    </w:p>
    <w:p w14:paraId="163FF7D6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 xml:space="preserve">Lorenzo Casagrande Albano     </w:t>
      </w:r>
    </w:p>
    <w:p w14:paraId="2F139A5F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 xml:space="preserve">   </w:t>
      </w:r>
    </w:p>
    <w:p w14:paraId="1E15E8E2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</w:p>
    <w:bookmarkEnd w:id="75"/>
    <w:bookmarkEnd w:id="76"/>
    <w:p w14:paraId="4993ECAF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b/>
          <w:noProof/>
          <w:sz w:val="22"/>
          <w:szCs w:val="22"/>
        </w:rPr>
        <w:t>Dispositivo n. 45/CSAT 2023/2024</w:t>
      </w:r>
    </w:p>
    <w:p w14:paraId="4AEBD376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sz w:val="22"/>
          <w:szCs w:val="22"/>
        </w:rPr>
      </w:pPr>
      <w:r w:rsidRPr="00C01413">
        <w:rPr>
          <w:rFonts w:ascii="Arial" w:hAnsi="Arial" w:cs="Arial"/>
          <w:b/>
          <w:noProof/>
          <w:sz w:val="22"/>
          <w:szCs w:val="22"/>
        </w:rPr>
        <w:t>Reclamo n. 47/CSAT 2023/2024</w:t>
      </w:r>
    </w:p>
    <w:p w14:paraId="541C2032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b/>
          <w:noProof/>
          <w:sz w:val="22"/>
          <w:szCs w:val="22"/>
        </w:rPr>
      </w:pPr>
    </w:p>
    <w:p w14:paraId="560BFF32" w14:textId="77777777" w:rsidR="000A33F4" w:rsidRPr="00C01413" w:rsidRDefault="000A33F4" w:rsidP="000A33F4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 xml:space="preserve">a seguito del reclamo n. 47 promosso dal sig. BORRACCINI GIONATA avverso la sanzione sportiva della squalifica per 4 (quattro) giornate applicata dal Giudice sportivo territoriale della Delegazione Provinciale Fermo con delibera pubblicata sul Com. Uff. n. 69 del 14/02/2024  </w:t>
      </w:r>
    </w:p>
    <w:p w14:paraId="254A039F" w14:textId="77777777" w:rsidR="000A33F4" w:rsidRPr="00C01413" w:rsidRDefault="000A33F4" w:rsidP="000A33F4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 xml:space="preserve">                                </w:t>
      </w:r>
    </w:p>
    <w:p w14:paraId="2379B82A" w14:textId="77777777" w:rsidR="000A33F4" w:rsidRPr="00C01413" w:rsidRDefault="000A33F4" w:rsidP="000A33F4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b/>
          <w:bCs/>
          <w:noProof/>
          <w:sz w:val="22"/>
          <w:szCs w:val="22"/>
        </w:rPr>
        <w:t>DISPOSITIVO</w:t>
      </w:r>
    </w:p>
    <w:p w14:paraId="0F9AEF17" w14:textId="77777777" w:rsidR="000A33F4" w:rsidRPr="00C01413" w:rsidRDefault="000A33F4" w:rsidP="000A33F4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spacing w:line="360" w:lineRule="auto"/>
        <w:jc w:val="left"/>
        <w:textAlignment w:val="baseline"/>
        <w:rPr>
          <w:rFonts w:ascii="Arial" w:hAnsi="Arial"/>
          <w:noProof/>
          <w:sz w:val="22"/>
        </w:rPr>
      </w:pPr>
      <w:r w:rsidRPr="00C01413">
        <w:rPr>
          <w:rFonts w:ascii="Arial" w:hAnsi="Arial" w:cs="Arial"/>
          <w:bCs/>
          <w:noProof/>
          <w:sz w:val="22"/>
          <w:szCs w:val="22"/>
        </w:rPr>
        <w:t xml:space="preserve">                                                                         P.Q.M.</w:t>
      </w:r>
      <w:r w:rsidRPr="00C01413">
        <w:rPr>
          <w:rFonts w:ascii="Arial" w:hAnsi="Arial"/>
          <w:noProof/>
          <w:sz w:val="22"/>
        </w:rPr>
        <w:t xml:space="preserve"> </w:t>
      </w:r>
    </w:p>
    <w:p w14:paraId="45D2F1F0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la Corte sportiva d’appello territoriale, definitivamente pronunciando, respinge il reclamo come s</w:t>
      </w:r>
      <w:r w:rsidRPr="00C01413">
        <w:rPr>
          <w:rFonts w:ascii="Arial" w:hAnsi="Arial" w:cs="Arial"/>
          <w:sz w:val="22"/>
          <w:szCs w:val="22"/>
        </w:rPr>
        <w:t>o</w:t>
      </w:r>
      <w:r w:rsidRPr="00C01413">
        <w:rPr>
          <w:rFonts w:ascii="Arial" w:hAnsi="Arial" w:cs="Arial"/>
          <w:sz w:val="22"/>
          <w:szCs w:val="22"/>
        </w:rPr>
        <w:t>pra proposto dal sig. BORRACCINI GIONATA.</w:t>
      </w:r>
    </w:p>
    <w:p w14:paraId="489860F3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</w:p>
    <w:p w14:paraId="18CC1F2C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Dispone addebitarsi il relativo contributo e manda alla Segreteria del Comitato Regionale Marche per gli adempimenti conseguenti.</w:t>
      </w:r>
    </w:p>
    <w:p w14:paraId="69D4AD1B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</w:p>
    <w:p w14:paraId="1F01C1A6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Così deciso in Ancona, nella sede della FIGC - LND - Comitato Regionale Marche, in data 4 marzo 2024.</w:t>
      </w:r>
    </w:p>
    <w:p w14:paraId="216EB2CE" w14:textId="77777777" w:rsidR="000A33F4" w:rsidRPr="00C01413" w:rsidRDefault="000A33F4" w:rsidP="000A33F4">
      <w:pPr>
        <w:jc w:val="both"/>
        <w:rPr>
          <w:rFonts w:ascii="Arial" w:hAnsi="Arial" w:cs="Arial"/>
          <w:sz w:val="22"/>
          <w:szCs w:val="22"/>
        </w:rPr>
      </w:pPr>
    </w:p>
    <w:p w14:paraId="2ECE56D6" w14:textId="77777777" w:rsidR="000A33F4" w:rsidRPr="00C01413" w:rsidRDefault="000A33F4" w:rsidP="000A33F4">
      <w:pPr>
        <w:jc w:val="left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>Il Relatore                                                                                                               Il Presidente                                                         F.to in originale                                                                                                       F.to in originale</w:t>
      </w:r>
    </w:p>
    <w:p w14:paraId="3CE62CF4" w14:textId="77777777" w:rsidR="000A33F4" w:rsidRPr="00C01413" w:rsidRDefault="000A33F4" w:rsidP="000A33F4">
      <w:pPr>
        <w:tabs>
          <w:tab w:val="right" w:pos="9638"/>
        </w:tabs>
        <w:jc w:val="left"/>
        <w:rPr>
          <w:rFonts w:ascii="Arial" w:hAnsi="Arial" w:cs="Arial"/>
          <w:sz w:val="22"/>
          <w:szCs w:val="22"/>
        </w:rPr>
      </w:pPr>
      <w:r w:rsidRPr="00C01413">
        <w:rPr>
          <w:rFonts w:ascii="Arial" w:hAnsi="Arial" w:cs="Arial"/>
          <w:sz w:val="22"/>
          <w:szCs w:val="22"/>
        </w:rPr>
        <w:t xml:space="preserve">Francesco Paoletti                                                                                                  Piero </w:t>
      </w:r>
      <w:proofErr w:type="spellStart"/>
      <w:r w:rsidRPr="00C01413">
        <w:rPr>
          <w:rFonts w:ascii="Arial" w:hAnsi="Arial" w:cs="Arial"/>
          <w:sz w:val="22"/>
          <w:szCs w:val="22"/>
        </w:rPr>
        <w:t>Paciaroni</w:t>
      </w:r>
      <w:proofErr w:type="spellEnd"/>
      <w:r w:rsidRPr="00C01413">
        <w:rPr>
          <w:rFonts w:ascii="Arial" w:hAnsi="Arial" w:cs="Arial"/>
          <w:sz w:val="22"/>
          <w:szCs w:val="22"/>
        </w:rPr>
        <w:tab/>
      </w:r>
    </w:p>
    <w:p w14:paraId="655764FB" w14:textId="77777777" w:rsidR="000A33F4" w:rsidRPr="00C01413" w:rsidRDefault="000A33F4" w:rsidP="000A33F4">
      <w:pPr>
        <w:tabs>
          <w:tab w:val="right" w:pos="9638"/>
        </w:tabs>
        <w:jc w:val="left"/>
        <w:rPr>
          <w:rFonts w:ascii="Arial" w:hAnsi="Arial" w:cs="Arial"/>
          <w:sz w:val="22"/>
          <w:szCs w:val="22"/>
        </w:rPr>
      </w:pPr>
    </w:p>
    <w:p w14:paraId="64C9D0F1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left"/>
        <w:textAlignment w:val="baseline"/>
        <w:rPr>
          <w:rFonts w:cs="Arial"/>
          <w:b/>
          <w:szCs w:val="22"/>
          <w:u w:val="single"/>
        </w:rPr>
      </w:pPr>
      <w:r w:rsidRPr="00C01413">
        <w:rPr>
          <w:rFonts w:cs="Arial"/>
          <w:b/>
          <w:szCs w:val="22"/>
          <w:u w:val="single"/>
        </w:rPr>
        <w:t>Depositato in Ancona in data 4 marzo 2024</w:t>
      </w:r>
    </w:p>
    <w:p w14:paraId="2D618CA3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 xml:space="preserve">Il Segretario f.f.                                                                                            </w:t>
      </w:r>
    </w:p>
    <w:p w14:paraId="125D0FF3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>F.to in originale</w:t>
      </w:r>
    </w:p>
    <w:p w14:paraId="1739A2BD" w14:textId="77777777" w:rsidR="000A33F4" w:rsidRPr="00C01413" w:rsidRDefault="000A33F4" w:rsidP="000A33F4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noProof/>
          <w:sz w:val="22"/>
          <w:szCs w:val="22"/>
        </w:rPr>
      </w:pPr>
      <w:r w:rsidRPr="00C01413">
        <w:rPr>
          <w:rFonts w:ascii="Arial" w:hAnsi="Arial" w:cs="Arial"/>
          <w:noProof/>
          <w:sz w:val="22"/>
          <w:szCs w:val="22"/>
        </w:rPr>
        <w:t xml:space="preserve">Lorenzo Casagrande Albano  </w:t>
      </w:r>
    </w:p>
    <w:p w14:paraId="1924EEC0" w14:textId="77777777" w:rsidR="000A33F4" w:rsidRDefault="000A33F4" w:rsidP="000A33F4">
      <w:pPr>
        <w:pStyle w:val="A117gare"/>
      </w:pPr>
    </w:p>
    <w:p w14:paraId="38E7F72B" w14:textId="77777777" w:rsidR="000A33F4" w:rsidRDefault="000A33F4" w:rsidP="000A33F4">
      <w:pPr>
        <w:pStyle w:val="A117gare"/>
      </w:pPr>
    </w:p>
    <w:p w14:paraId="0755537C" w14:textId="77777777" w:rsidR="004B36DC" w:rsidRDefault="004B36DC" w:rsidP="000A33F4">
      <w:pPr>
        <w:pStyle w:val="A117gare"/>
      </w:pPr>
    </w:p>
    <w:p w14:paraId="3AD1A1E3" w14:textId="77777777" w:rsidR="00DE696F" w:rsidRDefault="00DE696F" w:rsidP="000A33F4">
      <w:pPr>
        <w:pStyle w:val="A117gare"/>
      </w:pPr>
    </w:p>
    <w:p w14:paraId="36020809" w14:textId="77777777" w:rsidR="000A33F4" w:rsidRPr="00322F16" w:rsidRDefault="000A33F4" w:rsidP="000A33F4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77" w:name="_Toc160636882"/>
      <w:r w:rsidRPr="00322F16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</w:t>
      </w:r>
      <w:r w:rsidRPr="00322F16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</w:t>
      </w:r>
      <w:r w:rsidRPr="00322F16">
        <w:rPr>
          <w:rFonts w:ascii="Arial" w:eastAsia="Malgun Gothic" w:hAnsi="Arial" w:cs="Arial"/>
          <w:b/>
          <w:bCs/>
          <w:caps/>
          <w:noProof/>
          <w:spacing w:val="2"/>
          <w:kern w:val="2"/>
          <w:sz w:val="22"/>
          <w:szCs w:val="22"/>
          <w:lang w:eastAsia="en-US"/>
        </w:rPr>
        <w:t>COMUNICAZIONI DEL COORDINAMENTO REGIONALE SGS</w:t>
      </w:r>
      <w:bookmarkEnd w:id="77"/>
    </w:p>
    <w:p w14:paraId="06FB0BD4" w14:textId="77777777" w:rsidR="000A33F4" w:rsidRDefault="000A33F4" w:rsidP="000A33F4">
      <w:pPr>
        <w:pStyle w:val="A117gare"/>
      </w:pPr>
    </w:p>
    <w:p w14:paraId="68016D39" w14:textId="77777777" w:rsidR="000A33F4" w:rsidRDefault="000A33F4" w:rsidP="000A33F4">
      <w:pPr>
        <w:pStyle w:val="A117gare"/>
      </w:pPr>
    </w:p>
    <w:p w14:paraId="2D86B9C9" w14:textId="77777777" w:rsidR="000A33F4" w:rsidRPr="00DE696F" w:rsidRDefault="000A33F4" w:rsidP="00DE696F">
      <w:pPr>
        <w:pStyle w:val="AALTREVARIAZ"/>
        <w:rPr>
          <w:rFonts w:eastAsia="Calibri"/>
        </w:rPr>
      </w:pPr>
      <w:r w:rsidRPr="00DE696F">
        <w:rPr>
          <w:rFonts w:eastAsia="Calibri"/>
        </w:rPr>
        <w:t>SISTEMA DI QUALITA’ DEI CLUB GIOVANILI  STAGIONE SPORTIVA 2023/2024</w:t>
      </w:r>
    </w:p>
    <w:p w14:paraId="24921549" w14:textId="72AAE6CF" w:rsidR="000A33F4" w:rsidRDefault="000A33F4" w:rsidP="00DE696F">
      <w:pPr>
        <w:pStyle w:val="A119"/>
        <w:rPr>
          <w:rFonts w:eastAsia="Calibri"/>
        </w:rPr>
      </w:pPr>
      <w:r w:rsidRPr="00322F16">
        <w:rPr>
          <w:rFonts w:eastAsia="Calibri"/>
        </w:rPr>
        <w:t>Si allega al presente C.U. l’elenco delle società che hanno ottenuto, per la stagione sportiva 2023/2024  il riconoscimento di:</w:t>
      </w:r>
    </w:p>
    <w:p w14:paraId="4D2B9253" w14:textId="77777777" w:rsidR="00DE696F" w:rsidRPr="00322F16" w:rsidRDefault="00DE696F" w:rsidP="00DE696F">
      <w:pPr>
        <w:pStyle w:val="A117gare"/>
        <w:rPr>
          <w:rFonts w:eastAsia="Calibri"/>
        </w:rPr>
      </w:pPr>
    </w:p>
    <w:p w14:paraId="13474D04" w14:textId="77777777" w:rsidR="000A33F4" w:rsidRPr="00322F16" w:rsidRDefault="000A33F4" w:rsidP="00DE696F">
      <w:pPr>
        <w:pStyle w:val="A119"/>
        <w:rPr>
          <w:rFonts w:eastAsia="Calibri"/>
        </w:rPr>
      </w:pPr>
      <w:r w:rsidRPr="00322F16">
        <w:rPr>
          <w:rFonts w:eastAsia="Calibri"/>
        </w:rPr>
        <w:t xml:space="preserve">- Club Giovanili di 2° Livello; </w:t>
      </w:r>
    </w:p>
    <w:p w14:paraId="31624E79" w14:textId="77777777" w:rsidR="000A33F4" w:rsidRPr="00322F16" w:rsidRDefault="000A33F4" w:rsidP="00DE696F">
      <w:pPr>
        <w:pStyle w:val="A119"/>
        <w:rPr>
          <w:rFonts w:eastAsia="Calibri"/>
        </w:rPr>
      </w:pPr>
      <w:r w:rsidRPr="00322F16">
        <w:rPr>
          <w:rFonts w:eastAsia="Calibri"/>
        </w:rPr>
        <w:t>- Club Giovanili di 1° Livello;</w:t>
      </w:r>
    </w:p>
    <w:p w14:paraId="23693E64" w14:textId="77777777" w:rsidR="000A33F4" w:rsidRPr="00322F16" w:rsidRDefault="000A33F4" w:rsidP="00DE696F">
      <w:pPr>
        <w:pStyle w:val="A119"/>
        <w:rPr>
          <w:rFonts w:eastAsia="Calibri"/>
        </w:rPr>
      </w:pPr>
      <w:r w:rsidRPr="00322F16">
        <w:rPr>
          <w:rFonts w:eastAsia="Calibri"/>
        </w:rPr>
        <w:t>- Club Giovanili non Classificati</w:t>
      </w:r>
    </w:p>
    <w:p w14:paraId="178B5248" w14:textId="77777777" w:rsidR="000A33F4" w:rsidRPr="00322F16" w:rsidRDefault="000A33F4" w:rsidP="00DE696F">
      <w:pPr>
        <w:pStyle w:val="A119"/>
        <w:rPr>
          <w:rFonts w:eastAsia="Calibri"/>
        </w:rPr>
      </w:pPr>
      <w:r w:rsidRPr="00322F16">
        <w:rPr>
          <w:rFonts w:eastAsia="Calibri"/>
        </w:rPr>
        <w:t xml:space="preserve">- </w:t>
      </w:r>
      <w:r w:rsidRPr="00322F16">
        <w:rPr>
          <w:rFonts w:eastAsia="Calibri"/>
          <w:b/>
          <w:highlight w:val="yellow"/>
        </w:rPr>
        <w:t>Si precisa che i Club Giovanili di 3° Livello in elenco, il riconoscimento avverrà alla fine delle fasi di controllo e sarà a cura del Settore Giovanile e Scolastico Nazionale</w:t>
      </w:r>
      <w:r w:rsidRPr="00322F16">
        <w:rPr>
          <w:rFonts w:eastAsia="Calibri"/>
          <w:b/>
        </w:rPr>
        <w:t xml:space="preserve"> .</w:t>
      </w:r>
    </w:p>
    <w:p w14:paraId="4D286CF5" w14:textId="77777777" w:rsidR="00FA3B07" w:rsidRDefault="00FA3B07" w:rsidP="002A760D">
      <w:pPr>
        <w:pStyle w:val="A117gare"/>
      </w:pPr>
    </w:p>
    <w:p w14:paraId="59DBD70F" w14:textId="77777777" w:rsidR="00FA3B07" w:rsidRDefault="00FA3B07" w:rsidP="002A760D">
      <w:pPr>
        <w:pStyle w:val="A117gare"/>
      </w:pPr>
    </w:p>
    <w:p w14:paraId="74610CDE" w14:textId="77777777" w:rsidR="00FA3B07" w:rsidRDefault="00FA3B07" w:rsidP="002A760D">
      <w:pPr>
        <w:pStyle w:val="A117gare"/>
      </w:pPr>
    </w:p>
    <w:p w14:paraId="64A1CF56" w14:textId="77777777" w:rsidR="00633A7F" w:rsidRDefault="00633A7F" w:rsidP="002A760D">
      <w:pPr>
        <w:pStyle w:val="A117gare"/>
      </w:pPr>
    </w:p>
    <w:p w14:paraId="00767BC2" w14:textId="5407BEA9" w:rsidR="001E0AF9" w:rsidRPr="00AD41A0" w:rsidRDefault="001E0AF9" w:rsidP="00C2081A">
      <w:pPr>
        <w:pStyle w:val="TITOLOCAMPIONATO"/>
      </w:pPr>
      <w:r>
        <w:t xml:space="preserve">  </w:t>
      </w:r>
      <w:bookmarkStart w:id="78" w:name="_Toc160636883"/>
      <w:r>
        <w:t>4.- COMUNICAZIONI DELla delegazione provinciale</w:t>
      </w:r>
      <w:bookmarkEnd w:id="78"/>
    </w:p>
    <w:p w14:paraId="03376DA8" w14:textId="77777777" w:rsidR="001E0AF9" w:rsidRDefault="001E0AF9" w:rsidP="002A760D">
      <w:pPr>
        <w:pStyle w:val="A117gare"/>
      </w:pPr>
    </w:p>
    <w:bookmarkEnd w:id="59"/>
    <w:bookmarkEnd w:id="60"/>
    <w:bookmarkEnd w:id="61"/>
    <w:bookmarkEnd w:id="62"/>
    <w:p w14:paraId="30B7A69F" w14:textId="77777777" w:rsidR="000722E5" w:rsidRDefault="000722E5" w:rsidP="000722E5">
      <w:pPr>
        <w:pStyle w:val="A117gare"/>
      </w:pPr>
    </w:p>
    <w:p w14:paraId="107FECB1" w14:textId="77777777" w:rsidR="000722E5" w:rsidRPr="007D45D8" w:rsidRDefault="000722E5" w:rsidP="000722E5">
      <w:pPr>
        <w:pStyle w:val="1-aaA111"/>
        <w:rPr>
          <w:u w:color="002060"/>
          <w:lang w:val="it-IT"/>
        </w:rPr>
      </w:pPr>
      <w:r w:rsidRPr="007D45D8">
        <w:rPr>
          <w:u w:color="002060"/>
          <w:lang w:val="it-IT"/>
        </w:rPr>
        <w:t xml:space="preserve">  </w:t>
      </w:r>
      <w:bookmarkStart w:id="79" w:name="_Toc159598193"/>
      <w:bookmarkStart w:id="80" w:name="_Toc160181904"/>
      <w:bookmarkStart w:id="81" w:name="_Toc160636884"/>
      <w:r w:rsidRPr="007D45D8">
        <w:rPr>
          <w:u w:color="002060"/>
          <w:lang w:val="it-IT"/>
        </w:rPr>
        <w:t>4.1.- BEACH</w:t>
      </w:r>
      <w:r w:rsidRPr="007D45D8">
        <w:rPr>
          <w:spacing w:val="-4"/>
          <w:u w:color="002060"/>
          <w:lang w:val="it-IT"/>
        </w:rPr>
        <w:t xml:space="preserve"> </w:t>
      </w:r>
      <w:r w:rsidRPr="007D45D8">
        <w:rPr>
          <w:spacing w:val="-2"/>
          <w:u w:color="002060"/>
          <w:lang w:val="it-IT"/>
        </w:rPr>
        <w:t>SOCCER</w:t>
      </w:r>
      <w:bookmarkEnd w:id="79"/>
      <w:bookmarkEnd w:id="80"/>
      <w:bookmarkEnd w:id="81"/>
    </w:p>
    <w:p w14:paraId="16A80E5B" w14:textId="77777777" w:rsidR="000722E5" w:rsidRDefault="000722E5" w:rsidP="000722E5">
      <w:pPr>
        <w:pStyle w:val="A117gare"/>
      </w:pPr>
    </w:p>
    <w:p w14:paraId="483B7A8C" w14:textId="77777777" w:rsidR="000722E5" w:rsidRPr="00F04D03" w:rsidRDefault="000722E5" w:rsidP="000722E5">
      <w:pPr>
        <w:pStyle w:val="1AB"/>
        <w:rPr>
          <w:sz w:val="24"/>
          <w:szCs w:val="24"/>
        </w:rPr>
      </w:pPr>
      <w:r w:rsidRPr="00F04D03">
        <w:rPr>
          <w:sz w:val="24"/>
          <w:szCs w:val="24"/>
        </w:rPr>
        <w:t>Fase Regionale Campionato</w:t>
      </w:r>
      <w:r w:rsidRPr="00F04D03">
        <w:rPr>
          <w:spacing w:val="-5"/>
          <w:sz w:val="24"/>
          <w:szCs w:val="24"/>
        </w:rPr>
        <w:t xml:space="preserve"> </w:t>
      </w:r>
      <w:r w:rsidRPr="00F04D03">
        <w:rPr>
          <w:sz w:val="24"/>
          <w:szCs w:val="24"/>
        </w:rPr>
        <w:t>Serie</w:t>
      </w:r>
      <w:r w:rsidRPr="00F04D03">
        <w:rPr>
          <w:spacing w:val="-9"/>
          <w:sz w:val="24"/>
          <w:szCs w:val="24"/>
        </w:rPr>
        <w:t xml:space="preserve"> </w:t>
      </w:r>
      <w:r w:rsidRPr="00F04D03">
        <w:rPr>
          <w:sz w:val="24"/>
          <w:szCs w:val="24"/>
        </w:rPr>
        <w:t>B –</w:t>
      </w:r>
      <w:r w:rsidRPr="00F04D03">
        <w:rPr>
          <w:spacing w:val="-8"/>
          <w:sz w:val="24"/>
          <w:szCs w:val="24"/>
        </w:rPr>
        <w:t xml:space="preserve"> </w:t>
      </w:r>
      <w:r w:rsidRPr="00F04D03">
        <w:rPr>
          <w:sz w:val="24"/>
          <w:szCs w:val="24"/>
        </w:rPr>
        <w:t>Stagione Sportiva 2023 - 2024</w:t>
      </w:r>
    </w:p>
    <w:p w14:paraId="2CD91D42" w14:textId="77777777" w:rsidR="000722E5" w:rsidRDefault="000722E5" w:rsidP="000722E5">
      <w:pPr>
        <w:pStyle w:val="A117gare"/>
      </w:pPr>
    </w:p>
    <w:p w14:paraId="204442FF" w14:textId="77777777" w:rsidR="000722E5" w:rsidRPr="00245771" w:rsidRDefault="000722E5" w:rsidP="000722E5">
      <w:pPr>
        <w:pStyle w:val="A119"/>
      </w:pPr>
      <w:r w:rsidRPr="00245771">
        <w:t xml:space="preserve">Il Comitato Regionale Marche, di concerto con il Dipartimento Beach Soccer, organizza il 1° </w:t>
      </w:r>
      <w:r w:rsidRPr="00245771">
        <w:rPr>
          <w:b/>
        </w:rPr>
        <w:t>Campionato Regionale di Serie B</w:t>
      </w:r>
      <w:r w:rsidRPr="00245771">
        <w:t xml:space="preserve"> di tale attività.</w:t>
      </w:r>
    </w:p>
    <w:p w14:paraId="75CAF831" w14:textId="77777777" w:rsidR="000722E5" w:rsidRPr="00245771" w:rsidRDefault="000722E5" w:rsidP="000722E5">
      <w:pPr>
        <w:pStyle w:val="A119"/>
      </w:pPr>
      <w:r w:rsidRPr="00245771"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06A05B8D" w14:textId="77777777" w:rsidR="000722E5" w:rsidRPr="00245771" w:rsidRDefault="000722E5" w:rsidP="000722E5">
      <w:pPr>
        <w:pStyle w:val="A119"/>
      </w:pPr>
      <w:r w:rsidRPr="00245771">
        <w:t>La località e le date di svolgimento del Campionato saranno definiti a seconda delle iscrizioni, fermo restando che l’inizio dell’attività Regionale è fissata per il 9 Giugno 2024.</w:t>
      </w:r>
    </w:p>
    <w:p w14:paraId="50E4EB7D" w14:textId="77777777" w:rsidR="000722E5" w:rsidRPr="00245771" w:rsidRDefault="000722E5" w:rsidP="000722E5">
      <w:pPr>
        <w:pStyle w:val="A119"/>
      </w:pPr>
      <w:r w:rsidRPr="00245771">
        <w:t xml:space="preserve">La partecipazione al suddetto Campionato è completamente </w:t>
      </w:r>
      <w:r w:rsidRPr="00245771">
        <w:rPr>
          <w:b/>
        </w:rPr>
        <w:t>GRATUITA</w:t>
      </w:r>
      <w:r w:rsidRPr="00245771">
        <w:t xml:space="preserve"> per le società.</w:t>
      </w:r>
    </w:p>
    <w:p w14:paraId="792B0E3F" w14:textId="77777777" w:rsidR="000722E5" w:rsidRPr="00245771" w:rsidRDefault="000722E5" w:rsidP="000722E5">
      <w:pPr>
        <w:pStyle w:val="A119"/>
      </w:pPr>
      <w:r w:rsidRPr="00245771">
        <w:t>Il tesseramento dei calciatori sarà effettuato tramite Tessere per l’Attività Ricreativa ed Amatoriale dal costo di 6,00€ cadauna.</w:t>
      </w:r>
    </w:p>
    <w:p w14:paraId="03CE800D" w14:textId="77777777" w:rsidR="000722E5" w:rsidRPr="00245771" w:rsidRDefault="000722E5" w:rsidP="000722E5">
      <w:pPr>
        <w:pStyle w:val="A119"/>
      </w:pPr>
      <w:r w:rsidRPr="00245771">
        <w:t xml:space="preserve">Potranno essere tesserati tutti i soggetti di età non inferiore ai 15 anni. </w:t>
      </w:r>
    </w:p>
    <w:p w14:paraId="24131B43" w14:textId="77777777" w:rsidR="000722E5" w:rsidRPr="00245771" w:rsidRDefault="000722E5" w:rsidP="000722E5">
      <w:pPr>
        <w:pStyle w:val="A119"/>
      </w:pPr>
      <w:r w:rsidRPr="00245771">
        <w:t>Per i calciatori già tesserati con Società della L.N.D. è necessario il regolare nulla osta concesso dalla Società di appartenenza, qualora sia diversa dalla società che partecipa al Campionato.</w:t>
      </w:r>
    </w:p>
    <w:p w14:paraId="0C099716" w14:textId="77777777" w:rsidR="000722E5" w:rsidRDefault="000722E5" w:rsidP="000722E5">
      <w:pPr>
        <w:pStyle w:val="A119"/>
      </w:pPr>
      <w:r w:rsidRPr="00245771">
        <w:t>Il vincolo di tesseramento per il Campionato di Beach Soccer è limitato alla durata delle manifestazioni e non pregiudica diverso ed eventuale vincolo contemporaneo dello stesso calciatore.</w:t>
      </w:r>
    </w:p>
    <w:p w14:paraId="66F5CDE1" w14:textId="77777777" w:rsidR="000722E5" w:rsidRPr="00245771" w:rsidRDefault="000722E5" w:rsidP="000722E5">
      <w:pPr>
        <w:pStyle w:val="A119"/>
      </w:pPr>
      <w:r w:rsidRPr="00245771"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7EE814FD" w14:textId="77777777" w:rsidR="000722E5" w:rsidRDefault="000722E5" w:rsidP="000722E5">
      <w:pPr>
        <w:pStyle w:val="A119"/>
        <w:rPr>
          <w:sz w:val="22"/>
          <w:szCs w:val="22"/>
        </w:rPr>
      </w:pPr>
    </w:p>
    <w:p w14:paraId="287A2F77" w14:textId="77777777" w:rsidR="000722E5" w:rsidRPr="00F04D03" w:rsidRDefault="000722E5" w:rsidP="000722E5">
      <w:pPr>
        <w:pStyle w:val="AALTREVARIAZ"/>
      </w:pPr>
      <w:r w:rsidRPr="00F04D03">
        <w:t>MODALITA'</w:t>
      </w:r>
      <w:r w:rsidRPr="00F04D03">
        <w:rPr>
          <w:spacing w:val="-5"/>
        </w:rPr>
        <w:t xml:space="preserve"> </w:t>
      </w:r>
      <w:r w:rsidRPr="00F04D03">
        <w:t>DI</w:t>
      </w:r>
      <w:r w:rsidRPr="00F04D03">
        <w:rPr>
          <w:spacing w:val="-6"/>
        </w:rPr>
        <w:t xml:space="preserve"> </w:t>
      </w:r>
      <w:r w:rsidRPr="00F04D03">
        <w:rPr>
          <w:spacing w:val="-2"/>
        </w:rPr>
        <w:t>ISCRIZIONE</w:t>
      </w:r>
    </w:p>
    <w:p w14:paraId="727B9DF4" w14:textId="77777777" w:rsidR="000722E5" w:rsidRDefault="000722E5" w:rsidP="000722E5">
      <w:pPr>
        <w:pStyle w:val="A119"/>
        <w:rPr>
          <w:rFonts w:cs="Arial"/>
          <w:spacing w:val="-5"/>
          <w:sz w:val="22"/>
          <w:szCs w:val="22"/>
        </w:rPr>
      </w:pPr>
      <w:r w:rsidRPr="00245771">
        <w:rPr>
          <w:rFonts w:cs="Arial"/>
          <w:sz w:val="22"/>
          <w:szCs w:val="22"/>
        </w:rPr>
        <w:t xml:space="preserve">Le Società che desiderano partecipare al suddetto campionato dovranno far pervenire una prima mail di adesione al campionato indirizzandola </w:t>
      </w:r>
      <w:r w:rsidRPr="00245771">
        <w:rPr>
          <w:rFonts w:cs="Arial"/>
          <w:b/>
          <w:sz w:val="22"/>
          <w:szCs w:val="22"/>
        </w:rPr>
        <w:t>r.giantomassi@lnd.it</w:t>
      </w:r>
      <w:r w:rsidRPr="00245771">
        <w:rPr>
          <w:rFonts w:cs="Arial"/>
          <w:sz w:val="22"/>
          <w:szCs w:val="22"/>
        </w:rPr>
        <w:t xml:space="preserve"> entro</w:t>
      </w:r>
      <w:r w:rsidRPr="00245771">
        <w:rPr>
          <w:rFonts w:cs="Arial"/>
          <w:spacing w:val="-4"/>
          <w:sz w:val="22"/>
          <w:szCs w:val="22"/>
        </w:rPr>
        <w:t xml:space="preserve"> </w:t>
      </w:r>
      <w:r w:rsidRPr="00245771">
        <w:rPr>
          <w:rFonts w:cs="Arial"/>
          <w:sz w:val="22"/>
          <w:szCs w:val="22"/>
        </w:rPr>
        <w:t>il</w:t>
      </w:r>
      <w:r w:rsidRPr="00245771">
        <w:rPr>
          <w:rFonts w:cs="Arial"/>
          <w:spacing w:val="-5"/>
          <w:sz w:val="22"/>
          <w:szCs w:val="22"/>
        </w:rPr>
        <w:t xml:space="preserve"> </w:t>
      </w:r>
    </w:p>
    <w:p w14:paraId="0B677C8D" w14:textId="77777777" w:rsidR="000722E5" w:rsidRPr="00245771" w:rsidRDefault="000722E5" w:rsidP="000722E5">
      <w:pPr>
        <w:pStyle w:val="A119"/>
        <w:rPr>
          <w:rFonts w:cs="Arial"/>
          <w:sz w:val="22"/>
          <w:szCs w:val="22"/>
        </w:rPr>
      </w:pPr>
      <w:r w:rsidRPr="00245771">
        <w:rPr>
          <w:rFonts w:cs="Arial"/>
          <w:spacing w:val="-5"/>
          <w:sz w:val="22"/>
          <w:szCs w:val="22"/>
        </w:rPr>
        <w:t xml:space="preserve"> </w:t>
      </w:r>
      <w:r>
        <w:rPr>
          <w:rFonts w:cs="Arial"/>
          <w:spacing w:val="-5"/>
          <w:sz w:val="22"/>
          <w:szCs w:val="22"/>
        </w:rPr>
        <w:t xml:space="preserve">                                                                 </w:t>
      </w:r>
      <w:r w:rsidRPr="00245771">
        <w:rPr>
          <w:rFonts w:cs="Arial"/>
          <w:b/>
          <w:sz w:val="22"/>
          <w:szCs w:val="22"/>
        </w:rPr>
        <w:t>14 APRILE 2024</w:t>
      </w:r>
      <w:r>
        <w:rPr>
          <w:rFonts w:cs="Arial"/>
          <w:b/>
          <w:sz w:val="22"/>
          <w:szCs w:val="22"/>
        </w:rPr>
        <w:t>.</w:t>
      </w:r>
    </w:p>
    <w:p w14:paraId="1C21D7B6" w14:textId="77777777" w:rsidR="000722E5" w:rsidRDefault="000722E5" w:rsidP="000722E5">
      <w:pPr>
        <w:pStyle w:val="A117gare"/>
      </w:pPr>
    </w:p>
    <w:p w14:paraId="595D1438" w14:textId="77777777" w:rsidR="000722E5" w:rsidRPr="00F04D03" w:rsidRDefault="000722E5" w:rsidP="000722E5">
      <w:pPr>
        <w:pStyle w:val="A119"/>
        <w:rPr>
          <w:b/>
          <w:bCs w:val="0"/>
        </w:rPr>
      </w:pPr>
      <w:r w:rsidRPr="00F04D03">
        <w:rPr>
          <w:b/>
          <w:bCs w:val="0"/>
        </w:rPr>
        <w:t>IL</w:t>
      </w:r>
      <w:r w:rsidRPr="00F04D03">
        <w:rPr>
          <w:b/>
          <w:bCs w:val="0"/>
          <w:spacing w:val="-12"/>
        </w:rPr>
        <w:t xml:space="preserve"> </w:t>
      </w:r>
      <w:r w:rsidRPr="00F04D03">
        <w:rPr>
          <w:b/>
          <w:bCs w:val="0"/>
        </w:rPr>
        <w:t>REGOLAMENTO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DEL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SUDDETTO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TORNEO</w:t>
      </w:r>
      <w:r w:rsidRPr="00F04D03">
        <w:rPr>
          <w:b/>
          <w:bCs w:val="0"/>
          <w:spacing w:val="-6"/>
        </w:rPr>
        <w:t xml:space="preserve"> </w:t>
      </w:r>
      <w:r w:rsidRPr="00F04D03">
        <w:rPr>
          <w:b/>
          <w:bCs w:val="0"/>
        </w:rPr>
        <w:t>SARA’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</w:rPr>
        <w:t>PUBBLICATO</w:t>
      </w:r>
      <w:r w:rsidRPr="00F04D03">
        <w:rPr>
          <w:b/>
          <w:bCs w:val="0"/>
          <w:spacing w:val="-10"/>
        </w:rPr>
        <w:t xml:space="preserve"> </w:t>
      </w:r>
      <w:r>
        <w:rPr>
          <w:b/>
          <w:bCs w:val="0"/>
        </w:rPr>
        <w:t xml:space="preserve">IN UN </w:t>
      </w:r>
      <w:r w:rsidRPr="00F04D03">
        <w:rPr>
          <w:b/>
          <w:bCs w:val="0"/>
        </w:rPr>
        <w:t>PROSSIMO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  <w:spacing w:val="-2"/>
        </w:rPr>
        <w:t>COMUNICATO</w:t>
      </w:r>
      <w:r>
        <w:rPr>
          <w:b/>
          <w:bCs w:val="0"/>
          <w:spacing w:val="-2"/>
        </w:rPr>
        <w:t xml:space="preserve"> UFFICIALE.</w:t>
      </w:r>
    </w:p>
    <w:p w14:paraId="62DD7D89" w14:textId="77777777" w:rsidR="000722E5" w:rsidRDefault="000722E5" w:rsidP="000722E5">
      <w:pPr>
        <w:pStyle w:val="A117gare"/>
      </w:pPr>
    </w:p>
    <w:p w14:paraId="55DFD18E" w14:textId="77777777" w:rsidR="000722E5" w:rsidRDefault="000722E5" w:rsidP="000722E5">
      <w:pPr>
        <w:pStyle w:val="A117gare"/>
      </w:pPr>
    </w:p>
    <w:p w14:paraId="067711F3" w14:textId="77777777" w:rsidR="000722E5" w:rsidRDefault="000722E5" w:rsidP="000722E5">
      <w:pPr>
        <w:pStyle w:val="A117gare"/>
      </w:pPr>
    </w:p>
    <w:p w14:paraId="20F85732" w14:textId="77777777" w:rsidR="000722E5" w:rsidRDefault="000722E5" w:rsidP="000722E5">
      <w:pPr>
        <w:pStyle w:val="A117gare"/>
      </w:pPr>
    </w:p>
    <w:p w14:paraId="7235CA50" w14:textId="77777777" w:rsidR="000722E5" w:rsidRPr="00E64FD9" w:rsidRDefault="000722E5" w:rsidP="000722E5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Pr="00E64FD9">
        <w:rPr>
          <w:lang w:val="it-IT"/>
        </w:rPr>
        <w:t xml:space="preserve">  </w:t>
      </w:r>
      <w:bookmarkStart w:id="82" w:name="_Toc158218306"/>
      <w:bookmarkStart w:id="83" w:name="_Toc160181905"/>
      <w:bookmarkStart w:id="84" w:name="_Toc160636885"/>
      <w:r w:rsidRPr="00E64FD9">
        <w:rPr>
          <w:lang w:val="it-IT"/>
        </w:rPr>
        <w:t>4.</w:t>
      </w:r>
      <w:r>
        <w:rPr>
          <w:lang w:val="it-IT"/>
        </w:rPr>
        <w:t>2</w:t>
      </w:r>
      <w:r w:rsidRPr="00E64FD9">
        <w:rPr>
          <w:lang w:val="it-IT"/>
        </w:rPr>
        <w:t>.- TESSERAMENTI S.G.S. - CARTELLINI</w:t>
      </w:r>
      <w:bookmarkEnd w:id="82"/>
      <w:bookmarkEnd w:id="83"/>
      <w:bookmarkEnd w:id="84"/>
    </w:p>
    <w:p w14:paraId="149F6543" w14:textId="77777777" w:rsidR="000722E5" w:rsidRDefault="000722E5" w:rsidP="000722E5">
      <w:pPr>
        <w:pStyle w:val="A117gare"/>
      </w:pPr>
    </w:p>
    <w:p w14:paraId="41FC7B1B" w14:textId="77777777" w:rsidR="000722E5" w:rsidRDefault="000722E5" w:rsidP="000722E5">
      <w:pPr>
        <w:pStyle w:val="A119"/>
      </w:pPr>
      <w:r>
        <w:t>Le società sotto indicate sono invitate a prenotare un appuntamento per ritirare i propri cartellini relativi al tesseramento dei giovani calciatori per la corrente stagione sportiva:</w:t>
      </w:r>
    </w:p>
    <w:p w14:paraId="0E0B8464" w14:textId="77777777" w:rsidR="000722E5" w:rsidRDefault="000722E5" w:rsidP="000722E5">
      <w:pPr>
        <w:pStyle w:val="A117gare"/>
      </w:pPr>
    </w:p>
    <w:p w14:paraId="6AE2B20A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29AAD6D8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</w:t>
      </w:r>
    </w:p>
    <w:p w14:paraId="1A00E527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2F63C3FD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ALTIDONA</w:t>
      </w:r>
    </w:p>
    <w:p w14:paraId="21628AF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5C7904B5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29B686B2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5A5A2691" w14:textId="77777777" w:rsidR="000722E5" w:rsidRDefault="000722E5" w:rsidP="000722E5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4F866297" w14:textId="77777777" w:rsidR="000722E5" w:rsidRPr="00377C72" w:rsidRDefault="000722E5" w:rsidP="000722E5">
      <w:pPr>
        <w:pStyle w:val="A119"/>
        <w:ind w:left="720"/>
        <w:rPr>
          <w:sz w:val="18"/>
          <w:szCs w:val="18"/>
        </w:rPr>
      </w:pPr>
    </w:p>
    <w:p w14:paraId="7181137E" w14:textId="77777777" w:rsidR="000722E5" w:rsidRPr="00A078AD" w:rsidRDefault="000722E5" w:rsidP="000722E5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7FD5C467" w14:textId="77777777" w:rsidR="000722E5" w:rsidRDefault="000722E5" w:rsidP="000722E5">
      <w:pPr>
        <w:pStyle w:val="A117gare"/>
      </w:pPr>
    </w:p>
    <w:p w14:paraId="46DC9888" w14:textId="77777777" w:rsidR="000722E5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17D46FA7" w14:textId="77777777" w:rsidR="000722E5" w:rsidRPr="009A2FB1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4BCC0FC4" w14:textId="77777777" w:rsidR="000722E5" w:rsidRPr="009A2FB1" w:rsidRDefault="000722E5" w:rsidP="000722E5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6E85B196" w14:textId="77777777" w:rsidR="000722E5" w:rsidRDefault="000722E5" w:rsidP="000722E5">
      <w:pPr>
        <w:pStyle w:val="A117gare"/>
      </w:pPr>
    </w:p>
    <w:p w14:paraId="19FAAA1A" w14:textId="77777777" w:rsidR="000722E5" w:rsidRDefault="000722E5" w:rsidP="000722E5">
      <w:pPr>
        <w:pStyle w:val="A117gare"/>
      </w:pPr>
    </w:p>
    <w:p w14:paraId="405C5C6C" w14:textId="77777777" w:rsidR="000722E5" w:rsidRDefault="000722E5" w:rsidP="000722E5">
      <w:pPr>
        <w:pStyle w:val="A117gare"/>
      </w:pPr>
    </w:p>
    <w:p w14:paraId="718647D1" w14:textId="77777777" w:rsidR="001A1F05" w:rsidRDefault="001A1F05" w:rsidP="000722E5">
      <w:pPr>
        <w:pStyle w:val="A117gare"/>
      </w:pPr>
    </w:p>
    <w:p w14:paraId="61A73590" w14:textId="77777777" w:rsidR="00E35BC2" w:rsidRDefault="00E35BC2" w:rsidP="000722E5">
      <w:pPr>
        <w:pStyle w:val="A117gare"/>
      </w:pPr>
    </w:p>
    <w:p w14:paraId="66BEAFD3" w14:textId="77777777" w:rsidR="00E35BC2" w:rsidRDefault="00E35BC2" w:rsidP="000722E5">
      <w:pPr>
        <w:pStyle w:val="A117gare"/>
      </w:pPr>
    </w:p>
    <w:p w14:paraId="3C6C1BAD" w14:textId="77777777" w:rsidR="00E35BC2" w:rsidRDefault="00E35BC2" w:rsidP="000722E5">
      <w:pPr>
        <w:pStyle w:val="A117gare"/>
      </w:pPr>
    </w:p>
    <w:p w14:paraId="4850996D" w14:textId="77777777" w:rsidR="001A1F05" w:rsidRDefault="001A1F05" w:rsidP="000722E5">
      <w:pPr>
        <w:pStyle w:val="A117gare"/>
      </w:pPr>
    </w:p>
    <w:p w14:paraId="1D0C71FD" w14:textId="77777777" w:rsidR="000722E5" w:rsidRPr="00E64FD9" w:rsidRDefault="000722E5" w:rsidP="000722E5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85" w:name="_Toc158218307"/>
      <w:bookmarkStart w:id="86" w:name="_Toc160181906"/>
      <w:bookmarkStart w:id="87" w:name="_Toc160636886"/>
      <w:r w:rsidRPr="00E64FD9">
        <w:rPr>
          <w:lang w:val="it-IT"/>
        </w:rPr>
        <w:t>4.</w:t>
      </w:r>
      <w:r>
        <w:rPr>
          <w:lang w:val="it-IT"/>
        </w:rPr>
        <w:t>3</w:t>
      </w:r>
      <w:r w:rsidRPr="00E64FD9">
        <w:rPr>
          <w:lang w:val="it-IT"/>
        </w:rPr>
        <w:t>.– orario apertura AL PUBBLICO della Delegazione Provinciale</w:t>
      </w:r>
      <w:bookmarkEnd w:id="85"/>
      <w:bookmarkEnd w:id="86"/>
      <w:bookmarkEnd w:id="87"/>
    </w:p>
    <w:p w14:paraId="017DA645" w14:textId="77777777" w:rsidR="000722E5" w:rsidRDefault="000722E5" w:rsidP="000722E5">
      <w:pPr>
        <w:pStyle w:val="A1gare"/>
      </w:pPr>
    </w:p>
    <w:p w14:paraId="4C6050C0" w14:textId="77777777" w:rsidR="000722E5" w:rsidRDefault="000722E5" w:rsidP="000722E5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2606AB9F" w14:textId="77777777" w:rsidR="000722E5" w:rsidRPr="00BF22F9" w:rsidRDefault="000722E5" w:rsidP="000722E5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0722E5" w:rsidRPr="00BF22F9" w14:paraId="5C1EC271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68F2B7D8" w14:textId="77777777" w:rsidR="000722E5" w:rsidRPr="00BF22F9" w:rsidRDefault="000722E5" w:rsidP="000A33F4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4283C571" w14:textId="77777777" w:rsidR="000722E5" w:rsidRPr="00BF22F9" w:rsidRDefault="000722E5" w:rsidP="000A33F4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543A5013" w14:textId="77777777" w:rsidR="000722E5" w:rsidRPr="00BF22F9" w:rsidRDefault="000722E5" w:rsidP="000A33F4">
            <w:pPr>
              <w:pStyle w:val="A119"/>
            </w:pPr>
            <w:r w:rsidRPr="00BF22F9">
              <w:t>POMERIGGIO</w:t>
            </w:r>
          </w:p>
        </w:tc>
      </w:tr>
      <w:tr w:rsidR="000722E5" w:rsidRPr="00BF22F9" w14:paraId="22086057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23164537" w14:textId="77777777" w:rsidR="000722E5" w:rsidRPr="00BF22F9" w:rsidRDefault="000722E5" w:rsidP="000A33F4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286A127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8543881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64DF6BA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3664BB47" w14:textId="77777777" w:rsidR="000722E5" w:rsidRPr="00BF22F9" w:rsidRDefault="000722E5" w:rsidP="000A33F4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51716C2F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750154E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DD7C323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17FF098D" w14:textId="77777777" w:rsidR="000722E5" w:rsidRPr="00BF22F9" w:rsidRDefault="000722E5" w:rsidP="000A33F4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2E1E20BE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4DAED8B" w14:textId="77777777" w:rsidR="000722E5" w:rsidRPr="00BF22F9" w:rsidRDefault="000722E5" w:rsidP="000A33F4">
            <w:pPr>
              <w:pStyle w:val="A119"/>
            </w:pPr>
            <w:r w:rsidRPr="00BF22F9">
              <w:t>17:00 – 18:00</w:t>
            </w:r>
          </w:p>
        </w:tc>
      </w:tr>
      <w:tr w:rsidR="000722E5" w:rsidRPr="00BF22F9" w14:paraId="2DCF5D07" w14:textId="77777777" w:rsidTr="000A33F4">
        <w:trPr>
          <w:trHeight w:val="232"/>
          <w:jc w:val="center"/>
        </w:trPr>
        <w:tc>
          <w:tcPr>
            <w:tcW w:w="1668" w:type="dxa"/>
            <w:vAlign w:val="center"/>
          </w:tcPr>
          <w:p w14:paraId="09660729" w14:textId="77777777" w:rsidR="000722E5" w:rsidRPr="00BF22F9" w:rsidRDefault="000722E5" w:rsidP="000A33F4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2A2D63AC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A5584AB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6BACED4A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0730A545" w14:textId="77777777" w:rsidR="000722E5" w:rsidRPr="00BF22F9" w:rsidRDefault="000722E5" w:rsidP="000A33F4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704105BB" w14:textId="77777777" w:rsidR="000722E5" w:rsidRPr="00BF22F9" w:rsidRDefault="000722E5" w:rsidP="000A33F4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0985C395" w14:textId="77777777" w:rsidR="000722E5" w:rsidRPr="00BF22F9" w:rsidRDefault="000722E5" w:rsidP="000A33F4">
            <w:pPr>
              <w:pStyle w:val="A119"/>
            </w:pPr>
            <w:r w:rsidRPr="00BF22F9">
              <w:t>14.30 – 17:30</w:t>
            </w:r>
          </w:p>
        </w:tc>
      </w:tr>
      <w:tr w:rsidR="000722E5" w:rsidRPr="00BF22F9" w14:paraId="2E982059" w14:textId="77777777" w:rsidTr="000A33F4">
        <w:trPr>
          <w:trHeight w:val="220"/>
          <w:jc w:val="center"/>
        </w:trPr>
        <w:tc>
          <w:tcPr>
            <w:tcW w:w="1668" w:type="dxa"/>
            <w:vAlign w:val="center"/>
          </w:tcPr>
          <w:p w14:paraId="641818A1" w14:textId="77777777" w:rsidR="000722E5" w:rsidRPr="00BF22F9" w:rsidRDefault="000722E5" w:rsidP="000A33F4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B75D64C" w14:textId="77777777" w:rsidR="000722E5" w:rsidRPr="00BF22F9" w:rsidRDefault="000722E5" w:rsidP="000A33F4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42AAD41C" w14:textId="77777777" w:rsidR="000722E5" w:rsidRPr="00BF22F9" w:rsidRDefault="000722E5" w:rsidP="000A33F4">
            <w:pPr>
              <w:pStyle w:val="A119"/>
            </w:pPr>
            <w:r w:rsidRPr="00BF22F9">
              <w:t>Chiuso</w:t>
            </w:r>
          </w:p>
        </w:tc>
      </w:tr>
    </w:tbl>
    <w:p w14:paraId="1D1DB892" w14:textId="77777777" w:rsidR="000722E5" w:rsidRDefault="000722E5" w:rsidP="000722E5">
      <w:pPr>
        <w:pStyle w:val="A117gare"/>
      </w:pPr>
    </w:p>
    <w:p w14:paraId="183E8266" w14:textId="77777777" w:rsidR="000722E5" w:rsidRPr="00BF22F9" w:rsidRDefault="000722E5" w:rsidP="000722E5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311D2FDD" w14:textId="77777777" w:rsidR="000722E5" w:rsidRDefault="000722E5" w:rsidP="000722E5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0E7B0CFA" w14:textId="77777777" w:rsidR="000722E5" w:rsidRDefault="000722E5" w:rsidP="000722E5">
      <w:pPr>
        <w:pStyle w:val="A119"/>
      </w:pPr>
    </w:p>
    <w:p w14:paraId="2268BEC3" w14:textId="77777777" w:rsidR="00E64D87" w:rsidRDefault="00E64D87" w:rsidP="00E64D87">
      <w:pPr>
        <w:pStyle w:val="A117gare"/>
      </w:pPr>
    </w:p>
    <w:p w14:paraId="6B306125" w14:textId="77777777" w:rsidR="00FE7F24" w:rsidRPr="00BF22F9" w:rsidRDefault="00FE7F24" w:rsidP="00FE7F24">
      <w:pPr>
        <w:pStyle w:val="A117gare"/>
      </w:pPr>
    </w:p>
    <w:p w14:paraId="47C1FC97" w14:textId="77777777" w:rsidR="000722E5" w:rsidRPr="00E51665" w:rsidRDefault="000722E5" w:rsidP="000722E5">
      <w:pPr>
        <w:pStyle w:val="A117gare"/>
      </w:pPr>
    </w:p>
    <w:p w14:paraId="18370310" w14:textId="0E100CC3" w:rsidR="000722E5" w:rsidRPr="00AD41A0" w:rsidRDefault="000722E5" w:rsidP="00C2081A">
      <w:pPr>
        <w:pStyle w:val="TITOLOCAMPIONATO"/>
      </w:pPr>
      <w:r>
        <w:t xml:space="preserve">                                                       </w:t>
      </w:r>
      <w:bookmarkStart w:id="88" w:name="_Toc160636887"/>
      <w:r>
        <w:t>ATTIVITà AGONISTICA</w:t>
      </w:r>
      <w:bookmarkEnd w:id="88"/>
    </w:p>
    <w:p w14:paraId="374E893F" w14:textId="77777777" w:rsidR="00FA3B07" w:rsidRDefault="00FA3B07" w:rsidP="007F5B93">
      <w:pPr>
        <w:pStyle w:val="breakline"/>
        <w:rPr>
          <w:rFonts w:eastAsiaTheme="minorEastAsia"/>
        </w:rPr>
      </w:pPr>
    </w:p>
    <w:p w14:paraId="4873EF3A" w14:textId="77777777" w:rsidR="00E64D87" w:rsidRDefault="00E64D87" w:rsidP="007F5B93">
      <w:pPr>
        <w:pStyle w:val="breakline"/>
        <w:rPr>
          <w:rFonts w:eastAsiaTheme="minorEastAsia"/>
        </w:rPr>
      </w:pPr>
    </w:p>
    <w:p w14:paraId="141D6441" w14:textId="77777777" w:rsidR="00FA3B07" w:rsidRDefault="00FA3B07" w:rsidP="007F5B93">
      <w:pPr>
        <w:pStyle w:val="breakline"/>
        <w:rPr>
          <w:rFonts w:eastAsiaTheme="minorEastAsia"/>
        </w:rPr>
      </w:pPr>
    </w:p>
    <w:p w14:paraId="43AB37E8" w14:textId="40BDB057" w:rsidR="00FA3B07" w:rsidRPr="00675825" w:rsidRDefault="00FA3B07" w:rsidP="00FA3B07">
      <w:pPr>
        <w:pStyle w:val="Titolo2"/>
        <w:rPr>
          <w:rStyle w:val="grame"/>
          <w:sz w:val="26"/>
          <w:szCs w:val="26"/>
        </w:rPr>
      </w:pPr>
      <w:bookmarkStart w:id="89" w:name="_Toc160636888"/>
      <w:r w:rsidRPr="00675825">
        <w:rPr>
          <w:rStyle w:val="grame"/>
          <w:sz w:val="26"/>
          <w:szCs w:val="26"/>
        </w:rPr>
        <w:t>CAMPIONATO SECOND</w:t>
      </w:r>
      <w:r w:rsidR="000722E5">
        <w:rPr>
          <w:rStyle w:val="grame"/>
          <w:sz w:val="26"/>
          <w:szCs w:val="26"/>
        </w:rPr>
        <w:t>A</w:t>
      </w:r>
      <w:r w:rsidRPr="00675825">
        <w:rPr>
          <w:rStyle w:val="grame"/>
          <w:sz w:val="26"/>
          <w:szCs w:val="26"/>
        </w:rPr>
        <w:t xml:space="preserve"> </w:t>
      </w:r>
      <w:r w:rsidR="000722E5">
        <w:rPr>
          <w:rStyle w:val="grame"/>
          <w:sz w:val="26"/>
          <w:szCs w:val="26"/>
        </w:rPr>
        <w:t>CATEGORIA</w:t>
      </w:r>
      <w:bookmarkEnd w:id="89"/>
      <w:r w:rsidRPr="00675825">
        <w:rPr>
          <w:rStyle w:val="grame"/>
          <w:sz w:val="26"/>
          <w:szCs w:val="26"/>
        </w:rPr>
        <w:t xml:space="preserve"> </w:t>
      </w:r>
    </w:p>
    <w:p w14:paraId="7D572772" w14:textId="77777777" w:rsidR="00FA3B07" w:rsidRDefault="00FA3B07" w:rsidP="007F5B93">
      <w:pPr>
        <w:pStyle w:val="breakline"/>
        <w:rPr>
          <w:rFonts w:eastAsiaTheme="minorEastAsia"/>
        </w:rPr>
      </w:pPr>
    </w:p>
    <w:p w14:paraId="1CE9820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7E8BBD0" w14:textId="77777777" w:rsidR="00FA3B07" w:rsidRDefault="00FA3B07" w:rsidP="007F5B93">
      <w:pPr>
        <w:pStyle w:val="breakline"/>
        <w:rPr>
          <w:rFonts w:eastAsiaTheme="minorEastAsia"/>
        </w:rPr>
      </w:pPr>
    </w:p>
    <w:p w14:paraId="2C35E03E" w14:textId="77777777" w:rsidR="00BB383A" w:rsidRDefault="00BB383A" w:rsidP="007F5B93">
      <w:pPr>
        <w:pStyle w:val="breakline"/>
        <w:rPr>
          <w:rFonts w:eastAsiaTheme="minorEastAsia"/>
        </w:rPr>
      </w:pPr>
    </w:p>
    <w:p w14:paraId="199232C2" w14:textId="77777777" w:rsidR="000A33F4" w:rsidRPr="009C61FC" w:rsidRDefault="000A33F4" w:rsidP="000A33F4">
      <w:pPr>
        <w:rPr>
          <w:rStyle w:val="A120"/>
        </w:rPr>
      </w:pPr>
      <w:r w:rsidRPr="009C61FC">
        <w:rPr>
          <w:rStyle w:val="A120"/>
        </w:rPr>
        <w:t>RISULTATI</w:t>
      </w:r>
    </w:p>
    <w:p w14:paraId="18B1F187" w14:textId="77777777" w:rsidR="000A33F4" w:rsidRPr="000A33F4" w:rsidRDefault="000A33F4" w:rsidP="000A33F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D8B9298" w14:textId="77777777" w:rsidR="000A33F4" w:rsidRPr="000A33F4" w:rsidRDefault="000A33F4" w:rsidP="000A33F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A33F4">
        <w:rPr>
          <w:rFonts w:ascii="Arial" w:hAnsi="Arial" w:cs="Arial"/>
          <w:b/>
          <w:bCs/>
          <w:color w:val="000000"/>
          <w:sz w:val="24"/>
          <w:szCs w:val="24"/>
        </w:rPr>
        <w:t>RISULTATI UFFICIALI GARE DEL 02/03/2024</w:t>
      </w:r>
    </w:p>
    <w:p w14:paraId="6E83C727" w14:textId="77777777" w:rsidR="000A33F4" w:rsidRPr="000A33F4" w:rsidRDefault="000A33F4" w:rsidP="000A33F4">
      <w:pPr>
        <w:jc w:val="left"/>
        <w:rPr>
          <w:rFonts w:ascii="Arial" w:hAnsi="Arial" w:cs="Arial"/>
          <w:color w:val="000000"/>
        </w:rPr>
      </w:pPr>
      <w:r w:rsidRPr="000A33F4">
        <w:rPr>
          <w:rFonts w:ascii="Arial" w:hAnsi="Arial" w:cs="Arial"/>
          <w:color w:val="000000"/>
        </w:rPr>
        <w:t>Si trascrivono qui di seguito i risultati ufficiali delle gare disputate</w:t>
      </w:r>
    </w:p>
    <w:p w14:paraId="507C1FA0" w14:textId="77777777" w:rsidR="000A33F4" w:rsidRPr="000A33F4" w:rsidRDefault="000A33F4" w:rsidP="000A33F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A33F4" w:rsidRPr="000A33F4" w14:paraId="6A342920" w14:textId="77777777" w:rsidTr="000A33F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4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8"/>
              <w:gridCol w:w="2528"/>
              <w:gridCol w:w="632"/>
              <w:gridCol w:w="255"/>
            </w:tblGrid>
            <w:tr w:rsidR="000A33F4" w:rsidRPr="000A33F4" w14:paraId="628CA6CD" w14:textId="77777777" w:rsidTr="009C61FC">
              <w:trPr>
                <w:trHeight w:val="328"/>
              </w:trPr>
              <w:tc>
                <w:tcPr>
                  <w:tcW w:w="594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D60BBA" w14:textId="77777777" w:rsidR="000A33F4" w:rsidRPr="000A33F4" w:rsidRDefault="000A33F4" w:rsidP="000A33F4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0A33F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- 7 Giornata - R</w:t>
                  </w:r>
                </w:p>
              </w:tc>
            </w:tr>
            <w:tr w:rsidR="000A33F4" w:rsidRPr="000A33F4" w14:paraId="7B8E7633" w14:textId="77777777" w:rsidTr="009C61FC">
              <w:trPr>
                <w:trHeight w:val="174"/>
              </w:trPr>
              <w:tc>
                <w:tcPr>
                  <w:tcW w:w="252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E7E435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CAMPOFILONE</w:t>
                  </w:r>
                </w:p>
              </w:tc>
              <w:tc>
                <w:tcPr>
                  <w:tcW w:w="25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2AA803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- MONTEFIORE</w:t>
                  </w:r>
                </w:p>
              </w:tc>
              <w:tc>
                <w:tcPr>
                  <w:tcW w:w="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7C3E01" w14:textId="77777777" w:rsidR="000A33F4" w:rsidRPr="009C61FC" w:rsidRDefault="000A33F4" w:rsidP="000A33F4">
                  <w:pPr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0 - 4</w:t>
                  </w:r>
                </w:p>
              </w:tc>
              <w:tc>
                <w:tcPr>
                  <w:tcW w:w="2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6367B6" w14:textId="77777777" w:rsidR="000A33F4" w:rsidRPr="000A33F4" w:rsidRDefault="000A33F4" w:rsidP="000A33F4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A33F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A33F4" w:rsidRPr="000A33F4" w14:paraId="428A70F1" w14:textId="77777777" w:rsidTr="009C61FC">
              <w:trPr>
                <w:trHeight w:val="174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596E80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G.M.D. GROTTAMMARE 89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F0F499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- F.C. PEDASO 1969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47218" w14:textId="77777777" w:rsidR="000A33F4" w:rsidRPr="009C61FC" w:rsidRDefault="000A33F4" w:rsidP="000A33F4">
                  <w:pPr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9B465" w14:textId="77777777" w:rsidR="000A33F4" w:rsidRPr="000A33F4" w:rsidRDefault="000A33F4" w:rsidP="000A33F4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A33F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A33F4" w:rsidRPr="000A33F4" w14:paraId="2A466F6D" w14:textId="77777777" w:rsidTr="009C61FC">
              <w:trPr>
                <w:trHeight w:val="174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1B96C1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PONZANO GIBERTO CALCIO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7355B6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- INVICTUS GROTTAZZOLINA FC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BFAAB" w14:textId="77777777" w:rsidR="000A33F4" w:rsidRPr="009C61FC" w:rsidRDefault="000A33F4" w:rsidP="000A33F4">
                  <w:pPr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3 - 1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BC138A" w14:textId="77777777" w:rsidR="000A33F4" w:rsidRPr="000A33F4" w:rsidRDefault="000A33F4" w:rsidP="000A33F4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A33F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A33F4" w:rsidRPr="000A33F4" w14:paraId="08D3D66C" w14:textId="77777777" w:rsidTr="009C61FC">
              <w:trPr>
                <w:trHeight w:val="174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D62D1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RECREATIVO P.S.E.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4CAEF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- PETRITOLI 1960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5A18F3" w14:textId="77777777" w:rsidR="000A33F4" w:rsidRPr="009C61FC" w:rsidRDefault="000A33F4" w:rsidP="000A33F4">
                  <w:pPr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2 - 4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7C1238" w14:textId="77777777" w:rsidR="000A33F4" w:rsidRPr="000A33F4" w:rsidRDefault="000A33F4" w:rsidP="000A33F4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A33F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A33F4" w:rsidRPr="000A33F4" w14:paraId="4B4674BD" w14:textId="77777777" w:rsidTr="009C61FC">
              <w:trPr>
                <w:trHeight w:val="174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5AC2D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TIRASSEGNO 95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B0401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- U.MANDOLESI CALCIO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15630C" w14:textId="77777777" w:rsidR="000A33F4" w:rsidRPr="009C61FC" w:rsidRDefault="000A33F4" w:rsidP="000A33F4">
                  <w:pPr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2 - 1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57E2D" w14:textId="77777777" w:rsidR="000A33F4" w:rsidRPr="000A33F4" w:rsidRDefault="000A33F4" w:rsidP="000A33F4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A33F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A33F4" w:rsidRPr="000A33F4" w14:paraId="0F891249" w14:textId="77777777" w:rsidTr="009C61FC">
              <w:trPr>
                <w:trHeight w:val="174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F9622E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U.S.G.GROTTAZZOLINA MSPM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871A7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- VIS P.S.ELPIDIO C.FALERIA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6CDF93" w14:textId="77777777" w:rsidR="000A33F4" w:rsidRPr="009C61FC" w:rsidRDefault="000A33F4" w:rsidP="000A33F4">
                  <w:pPr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2 - 0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C9BDF5" w14:textId="77777777" w:rsidR="000A33F4" w:rsidRPr="000A33F4" w:rsidRDefault="000A33F4" w:rsidP="000A33F4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A33F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A33F4" w:rsidRPr="000A33F4" w14:paraId="5BC7235F" w14:textId="77777777" w:rsidTr="009C61FC">
              <w:trPr>
                <w:trHeight w:val="174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8F296D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USA FERMO 2021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50933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- A.V.I.S. RIPATRANSONE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AEB1C2" w14:textId="77777777" w:rsidR="000A33F4" w:rsidRPr="009C61FC" w:rsidRDefault="000A33F4" w:rsidP="000A33F4">
                  <w:pPr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0 - 1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E63D36" w14:textId="77777777" w:rsidR="000A33F4" w:rsidRPr="000A33F4" w:rsidRDefault="000A33F4" w:rsidP="000A33F4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A33F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0A33F4" w:rsidRPr="000A33F4" w14:paraId="65E5B556" w14:textId="77777777" w:rsidTr="009C61FC">
              <w:trPr>
                <w:trHeight w:val="174"/>
              </w:trPr>
              <w:tc>
                <w:tcPr>
                  <w:tcW w:w="252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A4DCCA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VALTESINO A.S.D.</w:t>
                  </w:r>
                </w:p>
              </w:tc>
              <w:tc>
                <w:tcPr>
                  <w:tcW w:w="25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B6ECBA" w14:textId="77777777" w:rsidR="000A33F4" w:rsidRPr="009C61FC" w:rsidRDefault="000A33F4" w:rsidP="000A33F4">
                  <w:pPr>
                    <w:jc w:val="left"/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- MONTE SAN PIETRANGELI</w:t>
                  </w:r>
                </w:p>
              </w:tc>
              <w:tc>
                <w:tcPr>
                  <w:tcW w:w="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A47005" w14:textId="77777777" w:rsidR="000A33F4" w:rsidRPr="009C61FC" w:rsidRDefault="000A33F4" w:rsidP="000A33F4">
                  <w:pPr>
                    <w:rPr>
                      <w:rStyle w:val="A120SOMMARIO"/>
                    </w:rPr>
                  </w:pPr>
                  <w:r w:rsidRPr="009C61FC">
                    <w:rPr>
                      <w:rStyle w:val="A120SOMMARIO"/>
                    </w:rPr>
                    <w:t>0 - 0</w:t>
                  </w:r>
                </w:p>
              </w:tc>
              <w:tc>
                <w:tcPr>
                  <w:tcW w:w="2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6A23A1" w14:textId="77777777" w:rsidR="000A33F4" w:rsidRPr="000A33F4" w:rsidRDefault="000A33F4" w:rsidP="000A33F4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0A33F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386A89C5" w14:textId="77777777" w:rsidR="000A33F4" w:rsidRPr="000A33F4" w:rsidRDefault="000A33F4" w:rsidP="000A33F4">
            <w:pPr>
              <w:jc w:val="both"/>
              <w:rPr>
                <w:sz w:val="24"/>
                <w:szCs w:val="24"/>
              </w:rPr>
            </w:pPr>
          </w:p>
        </w:tc>
      </w:tr>
    </w:tbl>
    <w:p w14:paraId="6E1A934E" w14:textId="77777777" w:rsidR="000A33F4" w:rsidRPr="000A33F4" w:rsidRDefault="000A33F4" w:rsidP="000A33F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C91F9A5" w14:textId="77777777" w:rsidR="000A33F4" w:rsidRPr="000A33F4" w:rsidRDefault="000A33F4" w:rsidP="000A33F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1989BF" w14:textId="77777777" w:rsidR="009C61FC" w:rsidRDefault="009C61FC" w:rsidP="009C61FC">
      <w:pPr>
        <w:pStyle w:val="A117gare"/>
        <w:rPr>
          <w:rStyle w:val="A120"/>
        </w:rPr>
      </w:pPr>
    </w:p>
    <w:p w14:paraId="4DBEC7DC" w14:textId="77777777" w:rsidR="009C61FC" w:rsidRDefault="009C61FC" w:rsidP="009C61FC">
      <w:pPr>
        <w:pStyle w:val="A117gare"/>
        <w:rPr>
          <w:rStyle w:val="A120"/>
        </w:rPr>
      </w:pPr>
    </w:p>
    <w:p w14:paraId="5722EE68" w14:textId="05A856E0" w:rsidR="000A33F4" w:rsidRPr="009C61FC" w:rsidRDefault="000A33F4" w:rsidP="000A33F4">
      <w:pPr>
        <w:rPr>
          <w:rStyle w:val="A120"/>
        </w:rPr>
      </w:pPr>
      <w:r w:rsidRPr="009C61FC">
        <w:rPr>
          <w:rStyle w:val="A120"/>
        </w:rPr>
        <w:t>GIUDICE SPORTIVO</w:t>
      </w:r>
    </w:p>
    <w:p w14:paraId="7220DFD9" w14:textId="77777777" w:rsidR="000A33F4" w:rsidRPr="000A33F4" w:rsidRDefault="000A33F4" w:rsidP="009C61FC">
      <w:pPr>
        <w:pStyle w:val="A119"/>
      </w:pPr>
      <w:r w:rsidRPr="000A33F4">
        <w:t>Il Giudice Sportivo Territoriale, avv. Giulio Cesare Pascali, assistito dal sig. Amici Patrizio, nella seduta del 06/03/2024, ha adottato le decisioni che di seguito si riportano integralmente:</w:t>
      </w:r>
    </w:p>
    <w:p w14:paraId="72388064" w14:textId="77777777" w:rsidR="000A33F4" w:rsidRPr="000A33F4" w:rsidRDefault="000A33F4" w:rsidP="000A33F4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0A33F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2/ 3/2024 </w:t>
      </w:r>
    </w:p>
    <w:p w14:paraId="7CA26034" w14:textId="77777777" w:rsidR="000A33F4" w:rsidRPr="000A33F4" w:rsidRDefault="000A33F4" w:rsidP="000A33F4">
      <w:pPr>
        <w:spacing w:before="200" w:after="200"/>
        <w:rPr>
          <w:rFonts w:ascii="Arial" w:hAnsi="Arial" w:cs="Arial"/>
          <w:b/>
          <w:bCs/>
          <w:color w:val="000000"/>
        </w:rPr>
      </w:pPr>
      <w:r w:rsidRPr="000A33F4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6F5CC1C2" w14:textId="77777777" w:rsidR="00AF6EE0" w:rsidRDefault="00AF6EE0" w:rsidP="000A33F4">
      <w:pPr>
        <w:spacing w:before="80" w:after="40"/>
        <w:jc w:val="left"/>
        <w:rPr>
          <w:rStyle w:val="A119Carattere"/>
          <w:b/>
          <w:bCs w:val="0"/>
          <w:u w:val="single"/>
        </w:rPr>
      </w:pPr>
    </w:p>
    <w:p w14:paraId="7C51B009" w14:textId="618A4A5B" w:rsidR="000A33F4" w:rsidRPr="000A33F4" w:rsidRDefault="00E64D87" w:rsidP="000A33F4">
      <w:pPr>
        <w:spacing w:before="80" w:after="40"/>
        <w:jc w:val="left"/>
        <w:rPr>
          <w:rFonts w:ascii="Arial" w:hAnsi="Arial" w:cs="Arial"/>
        </w:rPr>
      </w:pPr>
      <w:r>
        <w:rPr>
          <w:rStyle w:val="A119Carattere"/>
          <w:b/>
          <w:bCs w:val="0"/>
          <w:u w:val="single"/>
        </w:rPr>
        <w:t>G</w:t>
      </w:r>
      <w:r w:rsidR="000A33F4" w:rsidRPr="009C61FC">
        <w:rPr>
          <w:rStyle w:val="A119Carattere"/>
          <w:b/>
          <w:bCs w:val="0"/>
          <w:u w:val="single"/>
        </w:rPr>
        <w:t xml:space="preserve">ara del 2/ 3/2024 CAMPOFILONE - MONTEFIORE </w:t>
      </w:r>
      <w:r w:rsidR="000A33F4" w:rsidRPr="009C61FC">
        <w:rPr>
          <w:rStyle w:val="A119Carattere"/>
          <w:b/>
          <w:bCs w:val="0"/>
          <w:u w:val="single"/>
        </w:rPr>
        <w:br/>
      </w:r>
      <w:r w:rsidR="000A33F4" w:rsidRPr="000A33F4">
        <w:rPr>
          <w:rFonts w:ascii="Arial" w:hAnsi="Arial" w:cs="Arial"/>
        </w:rPr>
        <w:t>Rilevato dal referto arbitrale che la gara è stata definitivamente sospesa al 46' del secondo tempo a seguito della decisione presa dall'allenatore della società Pol, Campofilone che ha ordinato ai propri giocatori di l</w:t>
      </w:r>
      <w:r w:rsidR="000A33F4" w:rsidRPr="000A33F4">
        <w:rPr>
          <w:rFonts w:ascii="Arial" w:hAnsi="Arial" w:cs="Arial"/>
        </w:rPr>
        <w:t>a</w:t>
      </w:r>
      <w:r w:rsidR="000A33F4" w:rsidRPr="000A33F4">
        <w:rPr>
          <w:rFonts w:ascii="Arial" w:hAnsi="Arial" w:cs="Arial"/>
        </w:rPr>
        <w:t>sciare il terreno di gioco e rientrare negli spogliatoi con ciò facendo venir meno il numero minimo di calciatori in campo previsto dal regolamento; considerato quindi che la gara in oggetto,</w:t>
      </w:r>
      <w:r w:rsidR="000A33F4">
        <w:rPr>
          <w:rFonts w:ascii="Arial" w:hAnsi="Arial" w:cs="Arial"/>
        </w:rPr>
        <w:t xml:space="preserve"> </w:t>
      </w:r>
      <w:r w:rsidR="000A33F4" w:rsidRPr="000A33F4">
        <w:rPr>
          <w:rFonts w:ascii="Arial" w:hAnsi="Arial" w:cs="Arial"/>
        </w:rPr>
        <w:t>per tale motivo non ha avuto il regolare svolgimento,</w:t>
      </w:r>
      <w:r w:rsidR="009C61FC">
        <w:rPr>
          <w:rFonts w:ascii="Arial" w:hAnsi="Arial" w:cs="Arial"/>
        </w:rPr>
        <w:t xml:space="preserve"> </w:t>
      </w:r>
      <w:r w:rsidR="000A33F4" w:rsidRPr="000A33F4">
        <w:rPr>
          <w:rFonts w:ascii="Arial" w:hAnsi="Arial" w:cs="Arial"/>
        </w:rPr>
        <w:t xml:space="preserve">visti gli articoli 10 comma 1, 4 comma 1 e 2 e 8 comma 1 lett. b) del C.G.S. </w:t>
      </w:r>
    </w:p>
    <w:p w14:paraId="13CB404C" w14:textId="776E568F" w:rsidR="009C61FC" w:rsidRDefault="000A33F4" w:rsidP="009C61FC">
      <w:pPr>
        <w:spacing w:before="80" w:after="40"/>
        <w:rPr>
          <w:rFonts w:ascii="Arial" w:hAnsi="Arial" w:cs="Arial"/>
        </w:rPr>
      </w:pPr>
      <w:r w:rsidRPr="000A33F4">
        <w:rPr>
          <w:rFonts w:ascii="Arial" w:hAnsi="Arial" w:cs="Arial"/>
        </w:rPr>
        <w:t>PQM</w:t>
      </w:r>
    </w:p>
    <w:p w14:paraId="753F45FC" w14:textId="176CCD7C" w:rsidR="009C61FC" w:rsidRDefault="000A33F4" w:rsidP="009C61FC">
      <w:pPr>
        <w:spacing w:before="80" w:after="40"/>
        <w:rPr>
          <w:rFonts w:ascii="Arial" w:hAnsi="Arial" w:cs="Arial"/>
        </w:rPr>
      </w:pPr>
      <w:r w:rsidRPr="000A33F4">
        <w:rPr>
          <w:rFonts w:ascii="Arial" w:hAnsi="Arial" w:cs="Arial"/>
        </w:rPr>
        <w:t>si decide :</w:t>
      </w:r>
    </w:p>
    <w:p w14:paraId="64DB40EE" w14:textId="45F0F7F9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 xml:space="preserve">- di infliggere alla società Pol. Campofilone la perdita della gara con il punteggio di 0 a 4 conseguito sul campo dalla squadra avversaria, in quanto più favorevole. </w:t>
      </w:r>
    </w:p>
    <w:p w14:paraId="4A56C772" w14:textId="725C3F91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 xml:space="preserve">- di infliggere alla società Pol. Campofilone l'ammenta di euro 50,00. </w:t>
      </w:r>
    </w:p>
    <w:p w14:paraId="7E2E4A36" w14:textId="77777777" w:rsidR="000A33F4" w:rsidRPr="000A33F4" w:rsidRDefault="000A33F4" w:rsidP="000A33F4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0A33F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0E1E5BD" w14:textId="77777777" w:rsidR="000A33F4" w:rsidRPr="000A33F4" w:rsidRDefault="000A33F4" w:rsidP="000A33F4">
      <w:pPr>
        <w:jc w:val="left"/>
        <w:rPr>
          <w:rFonts w:ascii="Arial" w:hAnsi="Arial" w:cs="Arial"/>
          <w:color w:val="000000"/>
        </w:rPr>
      </w:pPr>
      <w:r w:rsidRPr="000A33F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53761B3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38ABC1EE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303BA041" w14:textId="11536E30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 xml:space="preserve">Euro 100,00 CAMPOFILONE </w:t>
      </w:r>
      <w:r w:rsidR="009C61FC">
        <w:rPr>
          <w:rFonts w:ascii="Arial" w:hAnsi="Arial" w:cs="Arial"/>
        </w:rPr>
        <w:t xml:space="preserve"> </w:t>
      </w:r>
      <w:proofErr w:type="spellStart"/>
      <w:r w:rsidR="009C61FC" w:rsidRPr="000A33F4">
        <w:rPr>
          <w:rFonts w:ascii="Arial" w:hAnsi="Arial" w:cs="Arial"/>
        </w:rPr>
        <w:t>matr</w:t>
      </w:r>
      <w:proofErr w:type="spellEnd"/>
      <w:r w:rsidR="009C61FC" w:rsidRPr="000A33F4">
        <w:rPr>
          <w:rFonts w:ascii="Arial" w:hAnsi="Arial" w:cs="Arial"/>
        </w:rPr>
        <w:t>. 72908.</w:t>
      </w:r>
      <w:r w:rsidRPr="000A33F4">
        <w:rPr>
          <w:rFonts w:ascii="Arial" w:hAnsi="Arial" w:cs="Arial"/>
        </w:rPr>
        <w:br/>
        <w:t>Per aver permesso al termine della gara a persone, non presenti in distinta, di entrare sul terreno di gioco e per aver propri tesserati dileggiato e insultato l'arbitro all'uscita dall'impianto sportivo e fino</w:t>
      </w:r>
      <w:r w:rsidR="00E64D87">
        <w:rPr>
          <w:rFonts w:ascii="Arial" w:hAnsi="Arial" w:cs="Arial"/>
        </w:rPr>
        <w:t xml:space="preserve"> </w:t>
      </w:r>
      <w:r w:rsidRPr="000A33F4">
        <w:rPr>
          <w:rFonts w:ascii="Arial" w:hAnsi="Arial" w:cs="Arial"/>
        </w:rPr>
        <w:t>a quando non si è allontanato con l'auto.</w:t>
      </w:r>
      <w:r w:rsidR="009C61FC">
        <w:rPr>
          <w:rFonts w:ascii="Arial" w:hAnsi="Arial" w:cs="Arial"/>
        </w:rPr>
        <w:t xml:space="preserve"> </w:t>
      </w:r>
      <w:r w:rsidRPr="000A33F4">
        <w:rPr>
          <w:rFonts w:ascii="Arial" w:hAnsi="Arial" w:cs="Arial"/>
        </w:rPr>
        <w:t xml:space="preserve"> </w:t>
      </w:r>
    </w:p>
    <w:p w14:paraId="7A7F9A74" w14:textId="4F7373C2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br/>
        <w:t xml:space="preserve">Euro 50,00 CAMPOFILONE </w:t>
      </w:r>
      <w:r w:rsidR="009C61FC">
        <w:rPr>
          <w:rFonts w:ascii="Arial" w:hAnsi="Arial" w:cs="Arial"/>
        </w:rPr>
        <w:t xml:space="preserve"> </w:t>
      </w:r>
      <w:proofErr w:type="spellStart"/>
      <w:r w:rsidR="009C61FC" w:rsidRPr="000A33F4">
        <w:rPr>
          <w:rFonts w:ascii="Arial" w:hAnsi="Arial" w:cs="Arial"/>
        </w:rPr>
        <w:t>matr</w:t>
      </w:r>
      <w:proofErr w:type="spellEnd"/>
      <w:r w:rsidR="009C61FC" w:rsidRPr="000A33F4">
        <w:rPr>
          <w:rFonts w:ascii="Arial" w:hAnsi="Arial" w:cs="Arial"/>
        </w:rPr>
        <w:t>. 72908.</w:t>
      </w:r>
      <w:r w:rsidRPr="000A33F4">
        <w:rPr>
          <w:rFonts w:ascii="Arial" w:hAnsi="Arial" w:cs="Arial"/>
        </w:rPr>
        <w:br/>
        <w:t>Vedi delibera.</w:t>
      </w:r>
      <w:r>
        <w:rPr>
          <w:rFonts w:ascii="Arial" w:hAnsi="Arial" w:cs="Arial"/>
        </w:rPr>
        <w:t xml:space="preserve"> </w:t>
      </w:r>
    </w:p>
    <w:p w14:paraId="0C5540DD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3DA62757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INIBIZIONE A SVOLGERE OGNI ATTIVITA' FINO AL 6/ 6/2024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352060C6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0124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SAPORITI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9967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F26CE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08E2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ADF96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62D5955" w14:textId="1C8C003D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>Per essere entrato in campo al fischio finale della prima frazione di gioco e per aver tentato di colpire con un pugno l'arbitro senza riuscirvi perch</w:t>
      </w:r>
      <w:r w:rsidR="009C61FC">
        <w:rPr>
          <w:rFonts w:ascii="Arial" w:hAnsi="Arial" w:cs="Arial"/>
        </w:rPr>
        <w:t>é</w:t>
      </w:r>
      <w:r w:rsidRPr="000A33F4">
        <w:rPr>
          <w:rFonts w:ascii="Arial" w:hAnsi="Arial" w:cs="Arial"/>
        </w:rPr>
        <w:t xml:space="preserve"> bloccato ed allontanato e per aver proferito nei suoi confronti reiterate minacce e ingiurie anche dopo che lo stesso era rientrato nello spogliatoio, da dietro la porta che colpiva vi</w:t>
      </w:r>
      <w:r w:rsidRPr="000A33F4">
        <w:rPr>
          <w:rFonts w:ascii="Arial" w:hAnsi="Arial" w:cs="Arial"/>
        </w:rPr>
        <w:t>o</w:t>
      </w:r>
      <w:r w:rsidRPr="000A33F4">
        <w:rPr>
          <w:rFonts w:ascii="Arial" w:hAnsi="Arial" w:cs="Arial"/>
        </w:rPr>
        <w:t>lentemente, con ciò costri</w:t>
      </w:r>
      <w:r>
        <w:rPr>
          <w:rFonts w:ascii="Arial" w:hAnsi="Arial" w:cs="Arial"/>
        </w:rPr>
        <w:t>n</w:t>
      </w:r>
      <w:r w:rsidRPr="000A33F4">
        <w:rPr>
          <w:rFonts w:ascii="Arial" w:hAnsi="Arial" w:cs="Arial"/>
        </w:rPr>
        <w:t>gendo l'arbitro a chiamare le forze dell'ordine che intervenivano all'inizio del s</w:t>
      </w:r>
      <w:r w:rsidRPr="000A33F4">
        <w:rPr>
          <w:rFonts w:ascii="Arial" w:hAnsi="Arial" w:cs="Arial"/>
        </w:rPr>
        <w:t>e</w:t>
      </w:r>
      <w:r w:rsidRPr="000A33F4">
        <w:rPr>
          <w:rFonts w:ascii="Arial" w:hAnsi="Arial" w:cs="Arial"/>
        </w:rPr>
        <w:t xml:space="preserve">condo tempo e restavano presenti fino a quando lo stesso abbandonava l'impianto sportivo. </w:t>
      </w:r>
    </w:p>
    <w:p w14:paraId="04C8DDB6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INIBIZIONE A SVOLGERE OGNI ATTIVITA' FINO AL 5/ 5/2024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11673056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E3BB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ALCIDA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51EC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B0046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675E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6ED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EB5FAE1" w14:textId="77777777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>Per comportamento offensivo e minacciosi nei confronti dell'arbitro che lo riconosceva tra il pubblico in trib</w:t>
      </w:r>
      <w:r w:rsidRPr="000A33F4">
        <w:rPr>
          <w:rFonts w:ascii="Arial" w:hAnsi="Arial" w:cs="Arial"/>
        </w:rPr>
        <w:t>u</w:t>
      </w:r>
      <w:r w:rsidRPr="000A33F4">
        <w:rPr>
          <w:rFonts w:ascii="Arial" w:hAnsi="Arial" w:cs="Arial"/>
        </w:rPr>
        <w:t xml:space="preserve">na. </w:t>
      </w:r>
    </w:p>
    <w:p w14:paraId="666666F2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0188509F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21/ 3/2024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6FB4C2FF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99D2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MONTINGELLI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EE69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0D99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06419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CF1C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4A9B111" w14:textId="77777777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>Per comportamento non regolamentare e antisportivo, consistito nell'aver ordinato al 46' del secondo tempo ai propri giocatori di lasciare il terreno di gioco e rientrare negli spogliatoi, con ciò facendo venir meno il n</w:t>
      </w:r>
      <w:r w:rsidRPr="000A33F4">
        <w:rPr>
          <w:rFonts w:ascii="Arial" w:hAnsi="Arial" w:cs="Arial"/>
        </w:rPr>
        <w:t>u</w:t>
      </w:r>
      <w:r w:rsidRPr="000A33F4">
        <w:rPr>
          <w:rFonts w:ascii="Arial" w:hAnsi="Arial" w:cs="Arial"/>
        </w:rPr>
        <w:t>mero minimo di giocatori in campo previsto dal regolamento.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25053DC8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996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PARIGIANI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5E5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986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6B55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758C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51FEEC2" w14:textId="47AC7325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>Per comportamento non regolamentare e proteste nei confronti dell'arbitro.</w:t>
      </w:r>
      <w:r>
        <w:rPr>
          <w:rFonts w:ascii="Arial" w:hAnsi="Arial" w:cs="Arial"/>
        </w:rPr>
        <w:t xml:space="preserve"> </w:t>
      </w:r>
      <w:r w:rsidRPr="000A33F4">
        <w:rPr>
          <w:rFonts w:ascii="Arial" w:hAnsi="Arial" w:cs="Arial"/>
        </w:rPr>
        <w:t xml:space="preserve">Allontanato. </w:t>
      </w:r>
    </w:p>
    <w:p w14:paraId="45175ECB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72432AE5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752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lastRenderedPageBreak/>
              <w:t>MONTINGELLI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81A9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1B5A7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9F7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2D65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5D17DAB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ASSISTENTE ARBITRO </w:t>
      </w:r>
    </w:p>
    <w:p w14:paraId="20CEC0F2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5/ 4/2024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23704C26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CC3C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CUZZUPE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E93A9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39E59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A20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A133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6260A93" w14:textId="41F1E7F8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>Per comportamento offensivo nei confronti dell'arbitro.</w:t>
      </w:r>
      <w:r w:rsidR="009C61FC">
        <w:rPr>
          <w:rFonts w:ascii="Arial" w:hAnsi="Arial" w:cs="Arial"/>
        </w:rPr>
        <w:t xml:space="preserve"> </w:t>
      </w:r>
      <w:r w:rsidRPr="000A33F4">
        <w:rPr>
          <w:rFonts w:ascii="Arial" w:hAnsi="Arial" w:cs="Arial"/>
        </w:rPr>
        <w:t xml:space="preserve">Allontanato. </w:t>
      </w:r>
    </w:p>
    <w:p w14:paraId="1C7068CB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1F7100DA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SQUALIFICA PER CINQUE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740DA1A2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A5B26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CAPRIOTTI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7A43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46D0F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8BB6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B42C7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9FEBFC8" w14:textId="785CFDB1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>Espulso per doppia ammonizione alla notifica del provvedimento proferiva frasi ingiuriose e minacciose nei confronti dell'arbitro e quindi usciva dal terreno di gioco sedendosi in panchina.</w:t>
      </w:r>
      <w:r>
        <w:rPr>
          <w:rFonts w:ascii="Arial" w:hAnsi="Arial" w:cs="Arial"/>
        </w:rPr>
        <w:t xml:space="preserve"> </w:t>
      </w:r>
      <w:r w:rsidRPr="000A33F4">
        <w:rPr>
          <w:rFonts w:ascii="Arial" w:hAnsi="Arial" w:cs="Arial"/>
        </w:rPr>
        <w:t>Successivamente invitato dall'arbitro ad allontanarsi e a rientrare negli spog</w:t>
      </w:r>
      <w:r w:rsidR="009C61FC">
        <w:rPr>
          <w:rFonts w:ascii="Arial" w:hAnsi="Arial" w:cs="Arial"/>
        </w:rPr>
        <w:t>l</w:t>
      </w:r>
      <w:r w:rsidRPr="000A33F4">
        <w:rPr>
          <w:rFonts w:ascii="Arial" w:hAnsi="Arial" w:cs="Arial"/>
        </w:rPr>
        <w:t>iatoi rivolgeva nuovamente nei suoi confronti frasi ingiuri</w:t>
      </w:r>
      <w:r w:rsidRPr="000A33F4">
        <w:rPr>
          <w:rFonts w:ascii="Arial" w:hAnsi="Arial" w:cs="Arial"/>
        </w:rPr>
        <w:t>o</w:t>
      </w:r>
      <w:r w:rsidRPr="000A33F4">
        <w:rPr>
          <w:rFonts w:ascii="Arial" w:hAnsi="Arial" w:cs="Arial"/>
        </w:rPr>
        <w:t xml:space="preserve">se e minacciose che reiterava mentre definitivamente usciva. </w:t>
      </w:r>
    </w:p>
    <w:p w14:paraId="4D104621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SQUALIFICA PER QUATTRO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18D913F1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3E1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CLEMENTI GIANLUIGI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E245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40C1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0D84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6C4D0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ADEB6C1" w14:textId="04D45A0B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>Per aver, al termine della gara, proferito reiterate minacce ed insulti nei confronti dell'arbitro e quindi,</w:t>
      </w:r>
      <w:r>
        <w:rPr>
          <w:rFonts w:ascii="Arial" w:hAnsi="Arial" w:cs="Arial"/>
        </w:rPr>
        <w:t xml:space="preserve"> </w:t>
      </w:r>
      <w:r w:rsidRPr="000A33F4">
        <w:rPr>
          <w:rFonts w:ascii="Arial" w:hAnsi="Arial" w:cs="Arial"/>
        </w:rPr>
        <w:t>disa</w:t>
      </w:r>
      <w:r w:rsidRPr="000A33F4">
        <w:rPr>
          <w:rFonts w:ascii="Arial" w:hAnsi="Arial" w:cs="Arial"/>
        </w:rPr>
        <w:t>t</w:t>
      </w:r>
      <w:r w:rsidRPr="000A33F4">
        <w:rPr>
          <w:rFonts w:ascii="Arial" w:hAnsi="Arial" w:cs="Arial"/>
        </w:rPr>
        <w:t xml:space="preserve">tendendo l'invito rivoltogli dallo stesso ad allontanarsi ne rendeva difficoltoso il suo rientro nello spogliatoio. </w:t>
      </w:r>
    </w:p>
    <w:p w14:paraId="2D15E3EB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20994C74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5696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CICCOLINI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9E67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5C36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0515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MARCHIONNI ALESSA</w:t>
            </w:r>
            <w:r w:rsidRPr="000A33F4">
              <w:rPr>
                <w:rFonts w:ascii="Arial" w:hAnsi="Arial" w:cs="Arial"/>
                <w:sz w:val="16"/>
                <w:szCs w:val="16"/>
              </w:rPr>
              <w:t>N</w:t>
            </w:r>
            <w:r w:rsidRPr="000A33F4">
              <w:rPr>
                <w:rFonts w:ascii="Arial" w:hAnsi="Arial" w:cs="Arial"/>
                <w:sz w:val="16"/>
                <w:szCs w:val="16"/>
              </w:rP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C7820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0A33F4" w:rsidRPr="000A33F4" w14:paraId="102A1AAB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B61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BRACALENTE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5444F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795E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EEFD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45CD5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A4DC9F1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05282D26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08C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1A4A9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6CB5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3FB0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1683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158C77F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5EA48EB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40B6E516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C4640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GIULIANI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FC7D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32F1F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376D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2703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37F5C4D" w14:textId="747698E4" w:rsidR="000A33F4" w:rsidRPr="000A33F4" w:rsidRDefault="000A33F4" w:rsidP="000A33F4">
      <w:pPr>
        <w:spacing w:before="80" w:after="40"/>
        <w:jc w:val="left"/>
        <w:rPr>
          <w:rFonts w:ascii="Arial" w:hAnsi="Arial" w:cs="Arial"/>
        </w:rPr>
      </w:pPr>
      <w:r w:rsidRPr="000A33F4">
        <w:rPr>
          <w:rFonts w:ascii="Arial" w:hAnsi="Arial" w:cs="Arial"/>
        </w:rPr>
        <w:t>Per essersi avvicinato con fare minaccioso, a fine gara, alla panchina della squadra avversaria in</w:t>
      </w:r>
      <w:r>
        <w:rPr>
          <w:rFonts w:ascii="Arial" w:hAnsi="Arial" w:cs="Arial"/>
        </w:rPr>
        <w:t>nescando una discussione e spint</w:t>
      </w:r>
      <w:r w:rsidRPr="000A33F4">
        <w:rPr>
          <w:rFonts w:ascii="Arial" w:hAnsi="Arial" w:cs="Arial"/>
        </w:rPr>
        <w:t xml:space="preserve">onando i componenti della stessa. </w:t>
      </w:r>
    </w:p>
    <w:p w14:paraId="0804D19D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1E265744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A2D2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3490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74F8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2D85E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CUTINI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35E5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0A33F4" w:rsidRPr="000A33F4" w14:paraId="46C8A514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E9FA0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CAMAIONI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E816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678A5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F4F4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ZAHRAOUI ABDELMAJID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1EC07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0A33F4" w:rsidRPr="000A33F4" w14:paraId="5D2F8960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1D69F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GOBBI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49E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63ED0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497F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7AA5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3B60EAE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3D5D27BB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E4C7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CICCOLINI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E8FA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96F4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DE10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DI NARDO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E061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</w:tr>
      <w:tr w:rsidR="000A33F4" w:rsidRPr="000A33F4" w14:paraId="20D7FCDA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9F65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BOCCATONDA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B62E9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E442F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A9A1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7189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0A33F4" w:rsidRPr="000A33F4" w14:paraId="11359C3A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C0B6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QUINZI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EC1A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78C2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8199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9BD7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0B7206E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AMMONIZIONE (XI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611086A9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4011E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MONALDI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979E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4595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37F39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7EC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20AF096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3D491D33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C999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lastRenderedPageBreak/>
              <w:t>COCCI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DDDD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3AD90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632D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77E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8F21049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53ED72E1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7836E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CANDIDORI MAX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9F4A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C189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4159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GIANGROSSI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2E8E5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</w:tr>
      <w:tr w:rsidR="000A33F4" w:rsidRPr="000A33F4" w14:paraId="787843B7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D0BD6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SIMONI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F260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E1A5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5C17E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CCD9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8CABB37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406082E2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D10D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ABBRUZZETTI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CA6A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5F1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A68DF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DEL GATTO MIKE ENNIO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61996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</w:tr>
      <w:tr w:rsidR="000A33F4" w:rsidRPr="000A33F4" w14:paraId="329F5638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9E77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CARBONE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10E5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F876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A60E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MARINI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503C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25BB6329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1360A540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7D3F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POMPEI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994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7BCC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29CD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CLEMENTI GIANLUIGI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725C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</w:tr>
      <w:tr w:rsidR="000A33F4" w:rsidRPr="000A33F4" w14:paraId="62864387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041F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COCCIO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EB58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(G.M.D. GROTTAMMARE 89)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618E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970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LOBEFALO MATTIA SALV</w:t>
            </w:r>
            <w:r w:rsidRPr="000A33F4">
              <w:rPr>
                <w:rFonts w:ascii="Arial" w:hAnsi="Arial" w:cs="Arial"/>
                <w:sz w:val="16"/>
                <w:szCs w:val="16"/>
              </w:rPr>
              <w:t>A</w:t>
            </w:r>
            <w:r w:rsidRPr="000A33F4">
              <w:rPr>
                <w:rFonts w:ascii="Arial" w:hAnsi="Arial" w:cs="Arial"/>
                <w:sz w:val="16"/>
                <w:szCs w:val="16"/>
              </w:rPr>
              <w:t>TOR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C04EF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0A33F4" w:rsidRPr="000A33F4" w14:paraId="7E6FB5BE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971E0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MACCAFERRO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2846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F3293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D3F73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VERDUCCI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09DBA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(RECREATIVO P.S.E.) </w:t>
            </w:r>
          </w:p>
        </w:tc>
      </w:tr>
      <w:tr w:rsidR="000A33F4" w:rsidRPr="000A33F4" w14:paraId="452D51C4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C3DAD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D ARGENIO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6CEDE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AFD42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281F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SANTACROCE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0313B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76A6A1EC" w14:textId="77777777" w:rsidR="000A33F4" w:rsidRPr="000A33F4" w:rsidRDefault="000A33F4" w:rsidP="000A33F4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0A33F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A33F4" w:rsidRPr="000A33F4" w14:paraId="0378DD33" w14:textId="77777777" w:rsidTr="000A33F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EC3C8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GIULIANI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C2D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3D32C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91394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0A33F4">
              <w:rPr>
                <w:rFonts w:ascii="Arial" w:hAnsi="Arial" w:cs="Arial"/>
                <w:sz w:val="16"/>
                <w:szCs w:val="16"/>
              </w:rPr>
              <w:t>CINGOLANI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F161" w14:textId="77777777" w:rsidR="000A33F4" w:rsidRPr="000A33F4" w:rsidRDefault="000A33F4" w:rsidP="000A33F4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0A33F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330C362D" w14:textId="77777777" w:rsidR="00FE633F" w:rsidRDefault="00FE633F" w:rsidP="007F5B93">
      <w:pPr>
        <w:pStyle w:val="breakline"/>
        <w:rPr>
          <w:rFonts w:eastAsiaTheme="minorEastAsia"/>
        </w:rPr>
      </w:pPr>
    </w:p>
    <w:p w14:paraId="23898F27" w14:textId="77777777" w:rsidR="0037074D" w:rsidRDefault="0037074D" w:rsidP="0037074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074D" w:rsidRPr="00C1756A" w14:paraId="40C28628" w14:textId="77777777" w:rsidTr="0037074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F458A8E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59E15D0D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5BB921E" w14:textId="77777777" w:rsidR="0037074D" w:rsidRPr="00C1756A" w:rsidRDefault="0037074D" w:rsidP="0037074D">
            <w:pPr>
              <w:pStyle w:val="A119"/>
              <w:rPr>
                <w:rFonts w:cs="Arial"/>
                <w:color w:val="35249C"/>
              </w:rPr>
            </w:pPr>
          </w:p>
          <w:p w14:paraId="77E14CEE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95143F8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DA93E29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F35F1CA" w14:textId="77777777" w:rsidR="0037074D" w:rsidRDefault="0037074D" w:rsidP="007F5B93">
      <w:pPr>
        <w:pStyle w:val="breakline"/>
        <w:rPr>
          <w:rFonts w:eastAsiaTheme="minorEastAsia"/>
        </w:rPr>
      </w:pPr>
    </w:p>
    <w:p w14:paraId="1F8846A9" w14:textId="77777777" w:rsidR="009C61FC" w:rsidRDefault="009C61FC" w:rsidP="007F5B93">
      <w:pPr>
        <w:pStyle w:val="breakline"/>
        <w:rPr>
          <w:rFonts w:eastAsiaTheme="minorEastAsia"/>
        </w:rPr>
      </w:pPr>
    </w:p>
    <w:p w14:paraId="261AF53A" w14:textId="4A0B9743" w:rsidR="000A33F4" w:rsidRPr="009C61FC" w:rsidRDefault="00495DEF" w:rsidP="009C61FC">
      <w:pPr>
        <w:rPr>
          <w:rFonts w:ascii="Arial" w:hAnsi="Arial"/>
          <w:b/>
          <w:caps/>
          <w:color w:val="001D58"/>
          <w:w w:val="105"/>
          <w:sz w:val="30"/>
        </w:rPr>
      </w:pPr>
      <w:r w:rsidRPr="00495DEF">
        <w:rPr>
          <w:rFonts w:ascii="Arial" w:hAnsi="Arial"/>
          <w:b/>
          <w:caps/>
          <w:color w:val="001D58"/>
          <w:w w:val="105"/>
          <w:sz w:val="30"/>
        </w:rPr>
        <w:t>CLASSIFICA</w:t>
      </w:r>
    </w:p>
    <w:p w14:paraId="733E6BD6" w14:textId="77777777" w:rsidR="000A33F4" w:rsidRPr="000A33F4" w:rsidRDefault="000A33F4" w:rsidP="000A33F4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0A33F4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A33F4" w:rsidRPr="000A33F4" w14:paraId="3EBBD350" w14:textId="77777777" w:rsidTr="000A33F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BF2AB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9629D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8E85E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734FE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8BBC2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7BFE4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9736E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287D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421F7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809C7" w14:textId="77777777" w:rsidR="000A33F4" w:rsidRPr="000A33F4" w:rsidRDefault="000A33F4" w:rsidP="000A33F4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0A33F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0A33F4" w:rsidRPr="000A33F4" w14:paraId="2044FE5D" w14:textId="77777777" w:rsidTr="000A33F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66A7F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05A1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CD09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A049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F24B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0771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59BE0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B72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3C6F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678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42FB2490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F879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F06C2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3214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0BB12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7B4E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82A0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19F2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1C4A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1388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26E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726CCDA7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8E71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34EA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5E90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49FB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F19E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5DA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FD796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E825D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C00C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6A7B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1B17772F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A6605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AC4D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6E1AF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CDD0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72E7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DEFB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2BFBD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2713A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EA76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99C8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6CED6EED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4151F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384D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BCD5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18DF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05D9A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3B61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E2FD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EBCAD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03B3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FD57A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7DEE2851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5707B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91E9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73CB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19C6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A571D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CCDD3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0ECC6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8289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A1FB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EA64A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786FE1DA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D978C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B3E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307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CD14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60D86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1C15E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1E5F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DF99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C7F26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6D39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18CE0B91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86985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500C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C076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888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59C66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DBF3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E33E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99C8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6B3B3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8868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5973ABA8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E6C54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EA443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07EB3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96322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CDB7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CC623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A1F5A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BC7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77240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6DF5D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39AC5A3F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20B3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C569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6183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092F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2E64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9BFE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42070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5DE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73783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6DF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4B6A2074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F01AC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FF4B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B99B2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428B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9DEC6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42EEA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8B0CF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3BAF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826F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BA30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38E0C9C4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BE4F9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BEE56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336D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B37D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9D7E6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C4D26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91C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F8F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48B2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BEB5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1B06EED1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93787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A.S.D. RECREATIVO P.S.E.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3E8E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660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5C82D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D319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3BC5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CB9E2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3E500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4F8EF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EAAB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5B37C54D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8956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A.S. G.M.D. GROTTAMMARE 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59808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6B68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36268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D95E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9BDB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01C2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3E12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58E0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E5175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752FC28D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905F9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6E39E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70D2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04218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48403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93324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D3EF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E21D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CAF1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7471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  <w:tr w:rsidR="000A33F4" w:rsidRPr="000A33F4" w14:paraId="3ADA2E89" w14:textId="77777777" w:rsidTr="000A33F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7A311" w14:textId="77777777" w:rsidR="000A33F4" w:rsidRPr="009C61FC" w:rsidRDefault="000A33F4" w:rsidP="000A33F4">
            <w:pPr>
              <w:jc w:val="left"/>
              <w:rPr>
                <w:rStyle w:val="A120SOMMARIO"/>
              </w:rPr>
            </w:pPr>
            <w:r w:rsidRPr="009C61FC">
              <w:rPr>
                <w:rStyle w:val="A120SOMMARIO"/>
              </w:rPr>
              <w:t>POL.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7A928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11F2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5CB4E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52D87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64BD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988C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A36A9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FB85B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02F0E" w14:textId="77777777" w:rsidR="000A33F4" w:rsidRPr="009C61FC" w:rsidRDefault="000A33F4" w:rsidP="000A33F4">
            <w:pPr>
              <w:rPr>
                <w:rStyle w:val="A120SOMMARIO"/>
              </w:rPr>
            </w:pPr>
            <w:r w:rsidRPr="009C61FC">
              <w:rPr>
                <w:rStyle w:val="A120SOMMARIO"/>
              </w:rPr>
              <w:t>0</w:t>
            </w:r>
          </w:p>
        </w:tc>
      </w:tr>
    </w:tbl>
    <w:p w14:paraId="3D44D4F4" w14:textId="77777777" w:rsidR="00FE633F" w:rsidRDefault="00FE633F" w:rsidP="007F5B93">
      <w:pPr>
        <w:pStyle w:val="breakline"/>
        <w:rPr>
          <w:rFonts w:eastAsiaTheme="minorEastAsia"/>
        </w:rPr>
      </w:pPr>
    </w:p>
    <w:p w14:paraId="100ADE37" w14:textId="77777777" w:rsidR="009352D3" w:rsidRDefault="009352D3" w:rsidP="007F5B93">
      <w:pPr>
        <w:pStyle w:val="breakline"/>
        <w:rPr>
          <w:rFonts w:eastAsiaTheme="minorEastAsia"/>
        </w:rPr>
      </w:pPr>
    </w:p>
    <w:p w14:paraId="4F558502" w14:textId="77777777" w:rsidR="009352D3" w:rsidRDefault="009352D3" w:rsidP="007F5B93">
      <w:pPr>
        <w:pStyle w:val="breakline"/>
        <w:rPr>
          <w:rFonts w:eastAsiaTheme="minorEastAsia"/>
        </w:rPr>
      </w:pPr>
    </w:p>
    <w:p w14:paraId="074AA721" w14:textId="77777777" w:rsidR="0037074D" w:rsidRPr="0037074D" w:rsidRDefault="0037074D" w:rsidP="0037074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148310C0" w14:textId="1EDC8D13" w:rsidR="0037074D" w:rsidRPr="009352D3" w:rsidRDefault="0037074D" w:rsidP="009352D3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9 al 10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703F7F94" w14:textId="77777777" w:rsidR="0037074D" w:rsidRPr="0037074D" w:rsidRDefault="0037074D" w:rsidP="003707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2050"/>
        <w:gridCol w:w="385"/>
        <w:gridCol w:w="897"/>
        <w:gridCol w:w="1501"/>
        <w:gridCol w:w="1418"/>
        <w:gridCol w:w="1358"/>
      </w:tblGrid>
      <w:tr w:rsidR="0037074D" w:rsidRPr="0037074D" w14:paraId="256AF46B" w14:textId="77777777" w:rsidTr="009352D3"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E5371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3E77F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4DDFB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4E722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3F46C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48A61" w14:textId="571AD43F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D9F75" w14:textId="3B4D5312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37074D" w:rsidRPr="0037074D" w14:paraId="7673C634" w14:textId="77777777" w:rsidTr="009352D3">
        <w:trPr>
          <w:trHeight w:val="165"/>
        </w:trPr>
        <w:tc>
          <w:tcPr>
            <w:tcW w:w="199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F6719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A.V.I.S. RIPATRANSONE</w:t>
            </w:r>
          </w:p>
        </w:tc>
        <w:tc>
          <w:tcPr>
            <w:tcW w:w="20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2D35F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CAMPOFILONE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39A36" w14:textId="77777777" w:rsidR="0037074D" w:rsidRPr="009352D3" w:rsidRDefault="0037074D" w:rsidP="0037074D">
            <w:pPr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FD406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09/03/2024 15:00</w:t>
            </w:r>
          </w:p>
        </w:tc>
        <w:tc>
          <w:tcPr>
            <w:tcW w:w="15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5ABD1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217 PETRELLA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D4F42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RIPATRANSONE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68B1E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CONTRADA P</w:t>
            </w:r>
            <w:r w:rsidRPr="009352D3">
              <w:rPr>
                <w:rStyle w:val="A120SOMMARIO"/>
                <w:rFonts w:eastAsiaTheme="minorEastAsia"/>
              </w:rPr>
              <w:t>E</w:t>
            </w:r>
            <w:r w:rsidRPr="009352D3">
              <w:rPr>
                <w:rStyle w:val="A120SOMMARIO"/>
                <w:rFonts w:eastAsiaTheme="minorEastAsia"/>
              </w:rPr>
              <w:t>TRELLA</w:t>
            </w:r>
          </w:p>
        </w:tc>
      </w:tr>
      <w:tr w:rsidR="0037074D" w:rsidRPr="0037074D" w14:paraId="49B7DD98" w14:textId="77777777" w:rsidTr="009352D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79D98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5AEDB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CAD8" w14:textId="77777777" w:rsidR="0037074D" w:rsidRPr="009352D3" w:rsidRDefault="0037074D" w:rsidP="0037074D">
            <w:pPr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F9EA7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09/03/2024 15:00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52E0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60590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022E7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VIA AMENDOLA, 18</w:t>
            </w:r>
          </w:p>
        </w:tc>
      </w:tr>
      <w:tr w:rsidR="0037074D" w:rsidRPr="0037074D" w14:paraId="5769337D" w14:textId="77777777" w:rsidTr="009352D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CFCB7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INVICTUS GROTTAZZOL</w:t>
            </w:r>
            <w:r w:rsidRPr="009352D3">
              <w:rPr>
                <w:rStyle w:val="A120SOMMARIO"/>
                <w:rFonts w:eastAsiaTheme="minorEastAsia"/>
              </w:rPr>
              <w:t>I</w:t>
            </w:r>
            <w:r w:rsidRPr="009352D3">
              <w:rPr>
                <w:rStyle w:val="A120SOMMARIO"/>
                <w:rFonts w:eastAsiaTheme="minorEastAsia"/>
              </w:rPr>
              <w:t>NA FC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7D2EB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VALTESINO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3646D" w14:textId="77777777" w:rsidR="0037074D" w:rsidRPr="009352D3" w:rsidRDefault="0037074D" w:rsidP="0037074D">
            <w:pPr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08862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09/03/2024 15:00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CE8D4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172 COMUNALE "ARMANDO PICCHI"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CBC98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BFA2B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VIA SAN PIETRO</w:t>
            </w:r>
          </w:p>
        </w:tc>
      </w:tr>
      <w:tr w:rsidR="0037074D" w:rsidRPr="0037074D" w14:paraId="4543FC9D" w14:textId="77777777" w:rsidTr="009352D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92384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MONTE SAN PIETRANGELI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46862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 xml:space="preserve">U.S.G.GROTTAZZOLINA </w:t>
            </w:r>
            <w:r w:rsidRPr="009352D3">
              <w:rPr>
                <w:rStyle w:val="A120SOMMARIO"/>
                <w:rFonts w:eastAsiaTheme="minorEastAsia"/>
              </w:rPr>
              <w:lastRenderedPageBreak/>
              <w:t>MSPM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1A98" w14:textId="77777777" w:rsidR="0037074D" w:rsidRPr="009352D3" w:rsidRDefault="0037074D" w:rsidP="0037074D">
            <w:pPr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lastRenderedPageBreak/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A0C64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 xml:space="preserve">09/03/2024 </w:t>
            </w:r>
            <w:r w:rsidRPr="009352D3">
              <w:rPr>
                <w:rStyle w:val="A120SOMMARIO"/>
                <w:rFonts w:eastAsiaTheme="minorEastAsia"/>
              </w:rPr>
              <w:lastRenderedPageBreak/>
              <w:t>14:30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A317F" w14:textId="2BA3781F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lastRenderedPageBreak/>
              <w:t>233 COMUNALE "L</w:t>
            </w:r>
            <w:r w:rsidR="009352D3">
              <w:rPr>
                <w:rStyle w:val="A120SOMMARIO"/>
                <w:rFonts w:eastAsiaTheme="minorEastAsia"/>
              </w:rPr>
              <w:t>.</w:t>
            </w:r>
            <w:r w:rsidRPr="009352D3">
              <w:rPr>
                <w:rStyle w:val="A120SOMMARIO"/>
                <w:rFonts w:eastAsiaTheme="minorEastAsia"/>
              </w:rPr>
              <w:t xml:space="preserve"> </w:t>
            </w:r>
            <w:r w:rsidRPr="009352D3">
              <w:rPr>
                <w:rStyle w:val="A120SOMMARIO"/>
                <w:rFonts w:eastAsiaTheme="minorEastAsia"/>
              </w:rPr>
              <w:lastRenderedPageBreak/>
              <w:t>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98E75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lastRenderedPageBreak/>
              <w:t>TORRE SAN P</w:t>
            </w:r>
            <w:r w:rsidRPr="009352D3">
              <w:rPr>
                <w:rStyle w:val="A120SOMMARIO"/>
                <w:rFonts w:eastAsiaTheme="minorEastAsia"/>
              </w:rPr>
              <w:t>A</w:t>
            </w:r>
            <w:r w:rsidRPr="009352D3">
              <w:rPr>
                <w:rStyle w:val="A120SOMMARIO"/>
                <w:rFonts w:eastAsiaTheme="minorEastAsia"/>
              </w:rPr>
              <w:lastRenderedPageBreak/>
              <w:t>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AF6A0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lastRenderedPageBreak/>
              <w:t>VIA FONTE D</w:t>
            </w:r>
            <w:r w:rsidRPr="009352D3">
              <w:rPr>
                <w:rStyle w:val="A120SOMMARIO"/>
                <w:rFonts w:eastAsiaTheme="minorEastAsia"/>
              </w:rPr>
              <w:t>U</w:t>
            </w:r>
            <w:r w:rsidRPr="009352D3">
              <w:rPr>
                <w:rStyle w:val="A120SOMMARIO"/>
                <w:rFonts w:eastAsiaTheme="minorEastAsia"/>
              </w:rPr>
              <w:lastRenderedPageBreak/>
              <w:t>GLIO</w:t>
            </w:r>
          </w:p>
        </w:tc>
      </w:tr>
      <w:tr w:rsidR="0037074D" w:rsidRPr="0037074D" w14:paraId="2E19BF80" w14:textId="77777777" w:rsidTr="009352D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EFE7C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lastRenderedPageBreak/>
              <w:t>MONTEFIORE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5B7A8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TIRASSEGNO 95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3955B" w14:textId="77777777" w:rsidR="0037074D" w:rsidRPr="009352D3" w:rsidRDefault="0037074D" w:rsidP="0037074D">
            <w:pPr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57822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09/03/2024 15:00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E9368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182 COMUNALE "DE VECCHIS"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9DB91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MONTEFIORE DELL'ASO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1AE6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VIA DEL MULINO</w:t>
            </w:r>
          </w:p>
        </w:tc>
      </w:tr>
      <w:tr w:rsidR="0037074D" w:rsidRPr="0037074D" w14:paraId="62A681A8" w14:textId="77777777" w:rsidTr="009352D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45217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E05DC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RECREATIVO P.S.E.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3AA07" w14:textId="77777777" w:rsidR="0037074D" w:rsidRPr="009352D3" w:rsidRDefault="0037074D" w:rsidP="0037074D">
            <w:pPr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EB7F7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09/03/2024 14:30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46E73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E04F3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0A995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37074D" w:rsidRPr="0037074D" w14:paraId="29331719" w14:textId="77777777" w:rsidTr="009352D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903A4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VIS P.S.ELPIDIO C.FALERIA</w:t>
            </w:r>
          </w:p>
        </w:tc>
        <w:tc>
          <w:tcPr>
            <w:tcW w:w="20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D7CD9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G.M.D. GROTTAMMARE 89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B7B9B" w14:textId="77777777" w:rsidR="0037074D" w:rsidRPr="009352D3" w:rsidRDefault="0037074D" w:rsidP="0037074D">
            <w:pPr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1BCEE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09/03/2024 14:30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9C537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F7ECA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PORTO SANT'E</w:t>
            </w:r>
            <w:r w:rsidRPr="009352D3">
              <w:rPr>
                <w:rStyle w:val="A120SOMMARIO"/>
                <w:rFonts w:eastAsiaTheme="minorEastAsia"/>
              </w:rPr>
              <w:t>L</w:t>
            </w:r>
            <w:r w:rsidRPr="009352D3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FBA83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VIA DELLA LIB</w:t>
            </w:r>
            <w:r w:rsidRPr="009352D3">
              <w:rPr>
                <w:rStyle w:val="A120SOMMARIO"/>
                <w:rFonts w:eastAsiaTheme="minorEastAsia"/>
              </w:rPr>
              <w:t>E</w:t>
            </w:r>
            <w:r w:rsidRPr="009352D3">
              <w:rPr>
                <w:rStyle w:val="A120SOMMARIO"/>
                <w:rFonts w:eastAsiaTheme="minorEastAsia"/>
              </w:rPr>
              <w:t>RAZIONE</w:t>
            </w:r>
          </w:p>
        </w:tc>
      </w:tr>
      <w:tr w:rsidR="0037074D" w:rsidRPr="0037074D" w14:paraId="2E88D286" w14:textId="77777777" w:rsidTr="009352D3">
        <w:trPr>
          <w:trHeight w:val="165"/>
        </w:trPr>
        <w:tc>
          <w:tcPr>
            <w:tcW w:w="199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9D5F4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PETRITOLI 1960</w:t>
            </w:r>
          </w:p>
        </w:tc>
        <w:tc>
          <w:tcPr>
            <w:tcW w:w="20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AA24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PONZANO GIBERTO CA</w:t>
            </w:r>
            <w:r w:rsidRPr="009352D3">
              <w:rPr>
                <w:rStyle w:val="A120SOMMARIO"/>
                <w:rFonts w:eastAsiaTheme="minorEastAsia"/>
              </w:rPr>
              <w:t>L</w:t>
            </w:r>
            <w:r w:rsidRPr="009352D3">
              <w:rPr>
                <w:rStyle w:val="A120SOMMARIO"/>
                <w:rFonts w:eastAsiaTheme="minorEastAsia"/>
              </w:rPr>
              <w:t>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8D8E7" w14:textId="77777777" w:rsidR="0037074D" w:rsidRPr="009352D3" w:rsidRDefault="0037074D" w:rsidP="0037074D">
            <w:pPr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60E1A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10/03/2024 15:00</w:t>
            </w:r>
          </w:p>
        </w:tc>
        <w:tc>
          <w:tcPr>
            <w:tcW w:w="15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7E2C6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205 COMUNALE SAN VITALE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38BE9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B5C83" w14:textId="77777777" w:rsidR="0037074D" w:rsidRPr="009352D3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352D3">
              <w:rPr>
                <w:rStyle w:val="A120SOMMARIO"/>
                <w:rFonts w:eastAsiaTheme="minorEastAsia"/>
              </w:rPr>
              <w:t>VIA SAN VITALE</w:t>
            </w:r>
          </w:p>
        </w:tc>
      </w:tr>
    </w:tbl>
    <w:p w14:paraId="52013CB7" w14:textId="77777777" w:rsidR="0037074D" w:rsidRPr="0037074D" w:rsidRDefault="0037074D" w:rsidP="003707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CF4966" w14:textId="77777777" w:rsidR="0037074D" w:rsidRDefault="0037074D" w:rsidP="007F5B93">
      <w:pPr>
        <w:pStyle w:val="breakline"/>
        <w:rPr>
          <w:rFonts w:eastAsiaTheme="minorEastAsia"/>
        </w:rPr>
      </w:pPr>
    </w:p>
    <w:p w14:paraId="330119B0" w14:textId="77777777" w:rsidR="00777BC0" w:rsidRDefault="00777BC0" w:rsidP="007F5B93">
      <w:pPr>
        <w:pStyle w:val="breakline"/>
        <w:rPr>
          <w:rFonts w:eastAsiaTheme="minorEastAsia"/>
        </w:rPr>
      </w:pPr>
    </w:p>
    <w:p w14:paraId="4E1ACF7D" w14:textId="77777777" w:rsidR="00777BC0" w:rsidRDefault="00777BC0" w:rsidP="007F5B93">
      <w:pPr>
        <w:pStyle w:val="breakline"/>
        <w:rPr>
          <w:rFonts w:eastAsiaTheme="minorEastAsia"/>
        </w:rPr>
      </w:pPr>
    </w:p>
    <w:p w14:paraId="7CCB7A6D" w14:textId="77777777" w:rsidR="000722E5" w:rsidRDefault="000722E5" w:rsidP="007F5B93">
      <w:pPr>
        <w:pStyle w:val="breakline"/>
        <w:rPr>
          <w:rFonts w:eastAsiaTheme="minorEastAsia"/>
        </w:rPr>
      </w:pPr>
    </w:p>
    <w:p w14:paraId="16FB3771" w14:textId="14F52446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0" w:name="_Toc160636889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TERZA CATEGORIA</w:t>
      </w:r>
      <w:bookmarkEnd w:id="90"/>
      <w:r w:rsidRPr="00675825">
        <w:rPr>
          <w:rStyle w:val="grame"/>
          <w:sz w:val="26"/>
          <w:szCs w:val="26"/>
        </w:rPr>
        <w:t xml:space="preserve"> </w:t>
      </w:r>
    </w:p>
    <w:p w14:paraId="4CDEB60F" w14:textId="77777777" w:rsidR="000722E5" w:rsidRDefault="000722E5" w:rsidP="007F5B93">
      <w:pPr>
        <w:pStyle w:val="breakline"/>
        <w:rPr>
          <w:rFonts w:eastAsiaTheme="minorEastAsia"/>
        </w:rPr>
      </w:pPr>
    </w:p>
    <w:p w14:paraId="175DC008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8520BBA" w14:textId="77777777" w:rsidR="000722E5" w:rsidRDefault="000722E5" w:rsidP="007F5B93">
      <w:pPr>
        <w:pStyle w:val="breakline"/>
        <w:rPr>
          <w:rFonts w:eastAsiaTheme="minorEastAsia"/>
        </w:rPr>
      </w:pPr>
    </w:p>
    <w:p w14:paraId="3326014F" w14:textId="77777777" w:rsidR="00FE633F" w:rsidRDefault="00FE633F" w:rsidP="007F5B93">
      <w:pPr>
        <w:pStyle w:val="breakline"/>
        <w:rPr>
          <w:rFonts w:eastAsiaTheme="minorEastAsia"/>
        </w:rPr>
      </w:pPr>
    </w:p>
    <w:p w14:paraId="72DBECF4" w14:textId="77777777" w:rsidR="0037074D" w:rsidRPr="00777BC0" w:rsidRDefault="0037074D" w:rsidP="0037074D">
      <w:pPr>
        <w:rPr>
          <w:rStyle w:val="A120"/>
        </w:rPr>
      </w:pPr>
      <w:r w:rsidRPr="00777BC0">
        <w:rPr>
          <w:rStyle w:val="A120"/>
        </w:rPr>
        <w:t>RISULTATI</w:t>
      </w:r>
    </w:p>
    <w:p w14:paraId="7A1E3AC8" w14:textId="77777777" w:rsidR="0037074D" w:rsidRPr="00777BC0" w:rsidRDefault="0037074D" w:rsidP="00E64D87">
      <w:pPr>
        <w:pStyle w:val="A117gare"/>
        <w:rPr>
          <w:rStyle w:val="A120"/>
          <w:b w:val="0"/>
          <w:bCs/>
        </w:rPr>
      </w:pPr>
    </w:p>
    <w:p w14:paraId="74C20B4E" w14:textId="77777777" w:rsidR="0037074D" w:rsidRPr="0037074D" w:rsidRDefault="0037074D" w:rsidP="00777BC0">
      <w:pPr>
        <w:pStyle w:val="A119"/>
        <w:rPr>
          <w:rFonts w:cs="Arial"/>
          <w:b/>
          <w:color w:val="000000"/>
          <w:sz w:val="24"/>
          <w:szCs w:val="24"/>
        </w:rPr>
      </w:pPr>
      <w:r w:rsidRPr="0037074D">
        <w:rPr>
          <w:rFonts w:cs="Arial"/>
          <w:b/>
          <w:color w:val="000000"/>
          <w:sz w:val="24"/>
          <w:szCs w:val="24"/>
        </w:rPr>
        <w:t>RISULTATI UFFICIALI GARE DEL 02/03/2024</w:t>
      </w:r>
    </w:p>
    <w:p w14:paraId="5338AAE4" w14:textId="77777777" w:rsidR="0037074D" w:rsidRPr="00E64D87" w:rsidRDefault="0037074D" w:rsidP="00E64D87">
      <w:pPr>
        <w:pStyle w:val="A119"/>
      </w:pPr>
      <w:r w:rsidRPr="00E64D87">
        <w:t>Si trascrivono qui di seguito i risultati ufficiali delle gare disputate</w:t>
      </w:r>
    </w:p>
    <w:p w14:paraId="4000DAE6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074D" w:rsidRPr="0037074D" w14:paraId="06201A42" w14:textId="77777777" w:rsidTr="0037074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0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26"/>
              <w:gridCol w:w="2726"/>
              <w:gridCol w:w="681"/>
              <w:gridCol w:w="274"/>
            </w:tblGrid>
            <w:tr w:rsidR="0037074D" w:rsidRPr="0037074D" w14:paraId="07F5769E" w14:textId="77777777" w:rsidTr="00E64D87">
              <w:trPr>
                <w:trHeight w:val="368"/>
              </w:trPr>
              <w:tc>
                <w:tcPr>
                  <w:tcW w:w="640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DA7CDF" w14:textId="77777777" w:rsidR="0037074D" w:rsidRPr="0037074D" w:rsidRDefault="0037074D" w:rsidP="003707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7074D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- 5 Giornata - R</w:t>
                  </w:r>
                </w:p>
              </w:tc>
            </w:tr>
            <w:tr w:rsidR="0037074D" w:rsidRPr="0037074D" w14:paraId="40F8770A" w14:textId="77777777" w:rsidTr="00E64D87">
              <w:trPr>
                <w:trHeight w:val="196"/>
              </w:trPr>
              <w:tc>
                <w:tcPr>
                  <w:tcW w:w="272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44BC2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BORGO ROSSELLI A.S.D.</w:t>
                  </w:r>
                </w:p>
              </w:tc>
              <w:tc>
                <w:tcPr>
                  <w:tcW w:w="27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B52CD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CORVA CALCIO 2008</w:t>
                  </w:r>
                </w:p>
              </w:tc>
              <w:tc>
                <w:tcPr>
                  <w:tcW w:w="6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546FF1" w14:textId="77777777" w:rsidR="0037074D" w:rsidRPr="00777BC0" w:rsidRDefault="0037074D" w:rsidP="0037074D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0 - 2</w:t>
                  </w:r>
                </w:p>
              </w:tc>
              <w:tc>
                <w:tcPr>
                  <w:tcW w:w="2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758DA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246369D3" w14:textId="77777777" w:rsidTr="00E64D87">
              <w:trPr>
                <w:trHeight w:val="196"/>
              </w:trPr>
              <w:tc>
                <w:tcPr>
                  <w:tcW w:w="27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B9E4A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CAMPIGLIONE M.URANO</w:t>
                  </w:r>
                </w:p>
              </w:tc>
              <w:tc>
                <w:tcPr>
                  <w:tcW w:w="27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446B0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LAPEDONESE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8A48E" w14:textId="77777777" w:rsidR="0037074D" w:rsidRPr="00777BC0" w:rsidRDefault="0037074D" w:rsidP="0037074D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0 - 2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DDB487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4D8A4E09" w14:textId="77777777" w:rsidTr="00E64D87">
              <w:trPr>
                <w:trHeight w:val="196"/>
              </w:trPr>
              <w:tc>
                <w:tcPr>
                  <w:tcW w:w="27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DF81C5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GROTTESE A.S.D.</w:t>
                  </w:r>
                </w:p>
              </w:tc>
              <w:tc>
                <w:tcPr>
                  <w:tcW w:w="27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822C4B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AMATORI SAN GIORGIO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EA2F42" w14:textId="77777777" w:rsidR="0037074D" w:rsidRPr="00777BC0" w:rsidRDefault="0037074D" w:rsidP="0037074D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3D409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420D834D" w14:textId="77777777" w:rsidTr="00E64D87">
              <w:trPr>
                <w:trHeight w:val="196"/>
              </w:trPr>
              <w:tc>
                <w:tcPr>
                  <w:tcW w:w="27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09745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MAGLIANO CALCIO 2013</w:t>
                  </w:r>
                </w:p>
              </w:tc>
              <w:tc>
                <w:tcPr>
                  <w:tcW w:w="27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81067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LA ROBBIA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3A0D33" w14:textId="77777777" w:rsidR="0037074D" w:rsidRPr="00777BC0" w:rsidRDefault="0037074D" w:rsidP="0037074D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18FF79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15756A7D" w14:textId="77777777" w:rsidTr="00E64D87">
              <w:trPr>
                <w:trHeight w:val="196"/>
              </w:trPr>
              <w:tc>
                <w:tcPr>
                  <w:tcW w:w="27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72F03D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NUOVA FALERIA CALCIO</w:t>
                  </w:r>
                </w:p>
              </w:tc>
              <w:tc>
                <w:tcPr>
                  <w:tcW w:w="27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772576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OLIMPIA P.S.GIORGIO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4D66B" w14:textId="77777777" w:rsidR="0037074D" w:rsidRPr="00777BC0" w:rsidRDefault="0037074D" w:rsidP="0037074D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3 - 4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028356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6F705D78" w14:textId="77777777" w:rsidTr="00E64D87">
              <w:trPr>
                <w:trHeight w:val="196"/>
              </w:trPr>
              <w:tc>
                <w:tcPr>
                  <w:tcW w:w="27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82F4A2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POLISPORTIVA ALTIDONA</w:t>
                  </w:r>
                </w:p>
              </w:tc>
              <w:tc>
                <w:tcPr>
                  <w:tcW w:w="27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FBFAC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S.C. SERVIGLIANO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98F4A4" w14:textId="77777777" w:rsidR="0037074D" w:rsidRPr="00777BC0" w:rsidRDefault="0037074D" w:rsidP="0037074D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0 - 0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EDF22D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4103AB49" w14:textId="77777777" w:rsidTr="00E64D87">
              <w:trPr>
                <w:trHeight w:val="196"/>
              </w:trPr>
              <w:tc>
                <w:tcPr>
                  <w:tcW w:w="27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BEBC7B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SALVANO</w:t>
                  </w:r>
                </w:p>
              </w:tc>
              <w:tc>
                <w:tcPr>
                  <w:tcW w:w="27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518622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ATLETICO M.U. CALCIO 84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93C32F" w14:textId="77777777" w:rsidR="0037074D" w:rsidRPr="00777BC0" w:rsidRDefault="0037074D" w:rsidP="0037074D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1 - 1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3AD15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7193E383" w14:textId="77777777" w:rsidTr="00E64D87">
              <w:trPr>
                <w:trHeight w:val="196"/>
              </w:trPr>
              <w:tc>
                <w:tcPr>
                  <w:tcW w:w="272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EF340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SPES VALDASO 1993</w:t>
                  </w:r>
                </w:p>
              </w:tc>
              <w:tc>
                <w:tcPr>
                  <w:tcW w:w="27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6AF06" w14:textId="77777777" w:rsidR="0037074D" w:rsidRPr="00777BC0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854BAD" w14:textId="77777777" w:rsidR="0037074D" w:rsidRPr="00777BC0" w:rsidRDefault="0037074D" w:rsidP="0037074D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777BC0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1 - 4</w:t>
                  </w:r>
                </w:p>
              </w:tc>
              <w:tc>
                <w:tcPr>
                  <w:tcW w:w="2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5052A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0521A69F" w14:textId="77777777" w:rsidTr="00E64D87">
              <w:trPr>
                <w:trHeight w:val="204"/>
              </w:trPr>
              <w:tc>
                <w:tcPr>
                  <w:tcW w:w="640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8C0ED3" w14:textId="77777777" w:rsidR="0037074D" w:rsidRPr="0037074D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- disputata il 01/03/2024</w:t>
                  </w:r>
                </w:p>
              </w:tc>
            </w:tr>
            <w:tr w:rsidR="0037074D" w:rsidRPr="0037074D" w14:paraId="1DF3A499" w14:textId="77777777" w:rsidTr="00E64D87">
              <w:trPr>
                <w:trHeight w:val="204"/>
              </w:trPr>
              <w:tc>
                <w:tcPr>
                  <w:tcW w:w="640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01DFCD" w14:textId="77777777" w:rsidR="0037074D" w:rsidRPr="0037074D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(2) - disputata il 03/03/2024</w:t>
                  </w:r>
                </w:p>
              </w:tc>
            </w:tr>
          </w:tbl>
          <w:p w14:paraId="26FE556E" w14:textId="77777777" w:rsidR="0037074D" w:rsidRPr="0037074D" w:rsidRDefault="0037074D" w:rsidP="0037074D">
            <w:pPr>
              <w:jc w:val="both"/>
              <w:rPr>
                <w:sz w:val="24"/>
                <w:szCs w:val="24"/>
              </w:rPr>
            </w:pPr>
          </w:p>
        </w:tc>
      </w:tr>
    </w:tbl>
    <w:p w14:paraId="189BF96C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E021859" w14:textId="77777777" w:rsidR="0037074D" w:rsidRPr="00777BC0" w:rsidRDefault="0037074D" w:rsidP="0037074D">
      <w:pPr>
        <w:rPr>
          <w:rStyle w:val="A120"/>
        </w:rPr>
      </w:pPr>
      <w:r w:rsidRPr="00777BC0">
        <w:rPr>
          <w:rStyle w:val="A120"/>
        </w:rPr>
        <w:t>GIUDICE SPORTIVO</w:t>
      </w:r>
    </w:p>
    <w:p w14:paraId="316CFF7A" w14:textId="77777777" w:rsidR="0037074D" w:rsidRPr="0037074D" w:rsidRDefault="0037074D" w:rsidP="00E64D87">
      <w:pPr>
        <w:pStyle w:val="A119"/>
      </w:pPr>
      <w:r w:rsidRPr="0037074D">
        <w:t>Il Giudice Sportivo Territoriale, avv. Giulio Cesare Pascali, assistito dal sig. Amici Patrizio, nella seduta del 06/03/2024, ha adottato le decisioni che di seguito si riportano integralmente:</w:t>
      </w:r>
    </w:p>
    <w:p w14:paraId="3D91A970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GARE DEL 1/ 3/2024 </w:t>
      </w:r>
    </w:p>
    <w:p w14:paraId="181DF76B" w14:textId="77777777" w:rsidR="0037074D" w:rsidRPr="0037074D" w:rsidRDefault="0037074D" w:rsidP="0037074D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7074D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0A99385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48D3261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7D27DA5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32B46F62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AE49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BELLUCCINI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FE01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5133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F3A0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69CA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F21C5F6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3FA410E4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4538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MIRA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4F76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3D4F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E5B4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F9DC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28C682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331FDFC1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42E3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MARINELLI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E98C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8C49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BBA91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1060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8D7B9F7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GARE DEL 2/ 3/2024 </w:t>
      </w:r>
    </w:p>
    <w:p w14:paraId="3706242E" w14:textId="77777777" w:rsidR="0037074D" w:rsidRPr="0037074D" w:rsidRDefault="0037074D" w:rsidP="0037074D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7074D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1A6BE53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4E01FCF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5531481A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010B3044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F51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TRAMANNONI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956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261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A6D6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42C1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5475B00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MASSAGGIATORI </w:t>
      </w:r>
    </w:p>
    <w:p w14:paraId="3D7ACE9E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7F6AC14C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54A8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BARTOLINI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98F2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506F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C02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510A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D868A8E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D7E2C7F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38C37EA1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DE5D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763EA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D6A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8C6C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LLANAJ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E738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</w:tbl>
    <w:p w14:paraId="3EDDA5F4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83455B6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58ED1B5D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8F95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BELGHAZLI OUADAH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55D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7FD6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0B3B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ADA1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B3FA06B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3E2BBA07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9F65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BELLEGGIA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C872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8CBE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2A7A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392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E8C7A2F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06366D87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8162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7593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AA6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6359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TESTONE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1A57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</w:tr>
      <w:tr w:rsidR="0037074D" w:rsidRPr="0037074D" w14:paraId="2E06C1CE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4819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FUNARI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CB53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0780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E90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1690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445BF45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41E607F5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7A631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SPINA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F5D6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(OLIMPIA P.S.GIORGIO)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EE35A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D09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3AD2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0CC1F97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67A9A7EE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4B8A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GURI KLAUS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D900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A30F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027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D6D5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29C4E2B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4B34C6AE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FB95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PILSU DANIEL GABRIEL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6F44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663B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C637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MIRCOLI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62A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  <w:tr w:rsidR="0037074D" w:rsidRPr="0037074D" w14:paraId="52962C3E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6D54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CIOCCI LINO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0FD5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4498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48B3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TIRABASSI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E97E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(NUOVA FALERIA CALCIO) </w:t>
            </w:r>
          </w:p>
        </w:tc>
      </w:tr>
    </w:tbl>
    <w:p w14:paraId="662C309F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4155A2D8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2256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CAPRIOTTI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1612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9816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6B4B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LAMPONI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EDC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</w:tr>
      <w:tr w:rsidR="0037074D" w:rsidRPr="0037074D" w14:paraId="14C8F19B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51C5A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D610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AD41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34A51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SANTANAFESSA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6C5A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</w:tbl>
    <w:p w14:paraId="7BE996A8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49F78F55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5929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DI CHIARA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5390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934F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1610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ANGELICI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764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(LA ROBBIA) </w:t>
            </w:r>
          </w:p>
        </w:tc>
      </w:tr>
      <w:tr w:rsidR="0037074D" w:rsidRPr="0037074D" w14:paraId="508685A4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28E4A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CERTELLI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981A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EC1A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C89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3176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3C1C4A3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GARE DEL 3/ 3/2024 </w:t>
      </w:r>
    </w:p>
    <w:p w14:paraId="4BA175CF" w14:textId="77777777" w:rsidR="0037074D" w:rsidRPr="0037074D" w:rsidRDefault="0037074D" w:rsidP="0037074D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7074D">
        <w:rPr>
          <w:rFonts w:ascii="Arial" w:hAnsi="Arial" w:cs="Arial"/>
          <w:b/>
          <w:bCs/>
          <w:color w:val="000000"/>
        </w:rPr>
        <w:lastRenderedPageBreak/>
        <w:t xml:space="preserve">PROVVEDIMENTI DISCIPLINARI </w:t>
      </w:r>
    </w:p>
    <w:p w14:paraId="0C3162D0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DA88C85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623A4AF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6107D13B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1834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6DD8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E1C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4EF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4226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3F2B727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1690A2B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2B496F83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D38A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CANDELLORI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B064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FE5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6A8D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7703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B47B388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1A9C199D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F321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587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FBAF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4130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B056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18F6EE7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60129420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E901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DICHIARA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A01F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B45F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D72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2974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3C969D7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64B02F87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2B4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ZAMPETTI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E47C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3D3F1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67EC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A2A9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61C3DFC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A36D21C" w14:textId="77777777" w:rsidR="0037074D" w:rsidRDefault="0037074D" w:rsidP="0037074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074D" w:rsidRPr="00C1756A" w14:paraId="27DE1E1C" w14:textId="77777777" w:rsidTr="0037074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427503F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33E2CB8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34672A6" w14:textId="77777777" w:rsidR="0037074D" w:rsidRPr="00C1756A" w:rsidRDefault="0037074D" w:rsidP="0037074D">
            <w:pPr>
              <w:pStyle w:val="A119"/>
              <w:rPr>
                <w:rFonts w:cs="Arial"/>
                <w:color w:val="35249C"/>
              </w:rPr>
            </w:pPr>
          </w:p>
          <w:p w14:paraId="00A9220D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38BF4BB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B38A9FC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B23701D" w14:textId="77777777" w:rsidR="00777BC0" w:rsidRDefault="00777BC0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D44D67" w14:textId="77777777" w:rsidR="00777BC0" w:rsidRPr="0037074D" w:rsidRDefault="00777BC0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18FED5" w14:textId="6BAA2362" w:rsidR="0037074D" w:rsidRPr="00777BC0" w:rsidRDefault="00495DEF" w:rsidP="00777BC0">
      <w:pPr>
        <w:rPr>
          <w:rFonts w:ascii="Arial" w:hAnsi="Arial"/>
          <w:b/>
          <w:caps/>
          <w:color w:val="001D58"/>
          <w:w w:val="105"/>
          <w:sz w:val="30"/>
        </w:rPr>
      </w:pPr>
      <w:r w:rsidRPr="00495DEF">
        <w:rPr>
          <w:rFonts w:ascii="Arial" w:hAnsi="Arial"/>
          <w:b/>
          <w:caps/>
          <w:color w:val="001D58"/>
          <w:w w:val="105"/>
          <w:sz w:val="30"/>
        </w:rPr>
        <w:t>CLASSIFICA</w:t>
      </w:r>
    </w:p>
    <w:p w14:paraId="01F4FA23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074D" w:rsidRPr="0037074D" w14:paraId="4609420A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CD281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464C7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ADC77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8A795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DD9D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FABBF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CA4D0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BA504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6620C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C26CD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7074D" w:rsidRPr="0037074D" w14:paraId="1D4A4089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762FB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1FDC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C0B5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B1ECE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9B2C2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81DD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1B66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F7352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7EBD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EF21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440B946F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9BFD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F190A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0968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C47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8EA6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48872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44E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6E9F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B4B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2F63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6741D65B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A4FFA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AE1A4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F36C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5673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519D9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D592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CCF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FEDA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BF62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218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1FE8B400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95D5D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F9FBD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DF2A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12F5D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2EC3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C9CE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BEFC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9B4E6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DCA14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E11AB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0FB49C30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2689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93AF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931B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3F9BD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A87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D12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3523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585F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E58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1C6CD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66BE3917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9EA1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A3B0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6C89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A3546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B85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EA964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5154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D33BB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673F6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74D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0DC86A50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11128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BF14B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481D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60CC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4A68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5A89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21209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ABC1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D6EA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AE96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491F162E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32F64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EF3C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BDD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1DFDB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5A1BC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A869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9E17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615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48C9C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3263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662A4772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2ADA4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C38A2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5605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DBA0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58E6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40D2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9A34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9BC4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8AF56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B2AEB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2E3F3D37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3C497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9CF7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7DBD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8E2DB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39DA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5304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99DEA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BBB2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69F6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E181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510BFF05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C416B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OLIMPIA P.S.GIORGIO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688EE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FCAE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7115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07319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C46AC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FFDFD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FB40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9E6E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B0F04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11A94FE4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3323D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B3CAE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3B5FA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91EB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7B9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0288A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01F2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91AD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8E42E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6ACA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2FC3CCBD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AA889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046EB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733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20FB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01DC4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C736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148BE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090F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63BC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13324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2AED9AFD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22E47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6156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133A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6FF2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8C0D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379A5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8468E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79EB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7FF6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9E406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25D161C9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A975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4EDA3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2A8E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6719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DF7EF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D5B18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CAEAA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58ED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5BB34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7F5A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  <w:tr w:rsidR="0037074D" w:rsidRPr="0037074D" w14:paraId="55C391DE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176F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CFF19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3530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3F6A6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A1B5D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8AF8D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39C4C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FF4EA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37EAA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-62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F0870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0</w:t>
            </w:r>
          </w:p>
        </w:tc>
      </w:tr>
    </w:tbl>
    <w:p w14:paraId="4ABFE20A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299FE27" w14:textId="77777777" w:rsidR="00E64D87" w:rsidRDefault="00E64D87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3D7C03A" w14:textId="77777777" w:rsidR="00E64D87" w:rsidRPr="0037074D" w:rsidRDefault="00E64D87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AB3FDE7" w14:textId="77777777" w:rsidR="0037074D" w:rsidRPr="0037074D" w:rsidRDefault="0037074D" w:rsidP="0037074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5A4B768F" w14:textId="76F650C0" w:rsidR="0037074D" w:rsidRPr="00E64D87" w:rsidRDefault="0037074D" w:rsidP="00E64D87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8 al 9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63F5EA51" w14:textId="77777777" w:rsidR="0037074D" w:rsidRPr="0037074D" w:rsidRDefault="0037074D" w:rsidP="003707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5"/>
        <w:gridCol w:w="1919"/>
        <w:gridCol w:w="385"/>
        <w:gridCol w:w="894"/>
        <w:gridCol w:w="1780"/>
        <w:gridCol w:w="1366"/>
        <w:gridCol w:w="1351"/>
      </w:tblGrid>
      <w:tr w:rsidR="0037074D" w:rsidRPr="0037074D" w14:paraId="518BF8C2" w14:textId="77777777" w:rsidTr="00777BC0"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B11FF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E450B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B95ED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3AA9E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8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56377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8D92" w14:textId="6284D43A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4DC81" w14:textId="1CCEA64A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37074D" w:rsidRPr="0037074D" w14:paraId="5C0F6F28" w14:textId="77777777" w:rsidTr="00777BC0">
        <w:trPr>
          <w:trHeight w:val="165"/>
        </w:trPr>
        <w:tc>
          <w:tcPr>
            <w:tcW w:w="193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317A7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AMATORI SAN GIORGIO</w:t>
            </w:r>
          </w:p>
        </w:tc>
        <w:tc>
          <w:tcPr>
            <w:tcW w:w="19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F07BC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7543" w14:textId="77777777" w:rsidR="0037074D" w:rsidRPr="00777BC0" w:rsidRDefault="0037074D" w:rsidP="0037074D">
            <w:pPr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7847F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08/03/2024 21:00</w:t>
            </w:r>
          </w:p>
        </w:tc>
        <w:tc>
          <w:tcPr>
            <w:tcW w:w="180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2F167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3BA29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98427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37074D" w:rsidRPr="0037074D" w14:paraId="5304C7AC" w14:textId="77777777" w:rsidTr="00777BC0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4B10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ATLETICO M.U. CALCIO 84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4967B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DB537" w14:textId="77777777" w:rsidR="0037074D" w:rsidRPr="00777BC0" w:rsidRDefault="0037074D" w:rsidP="0037074D">
            <w:pPr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D23B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08/03/2024 21:15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6CD57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06D61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PORTO SANT'E</w:t>
            </w:r>
            <w:r w:rsidRPr="00777BC0">
              <w:rPr>
                <w:rStyle w:val="A120SOMMARIO"/>
                <w:rFonts w:eastAsiaTheme="minorEastAsia"/>
              </w:rPr>
              <w:t>L</w:t>
            </w:r>
            <w:r w:rsidRPr="00777BC0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0F5DB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VIA DELLA LIB</w:t>
            </w:r>
            <w:r w:rsidRPr="00777BC0">
              <w:rPr>
                <w:rStyle w:val="A120SOMMARIO"/>
                <w:rFonts w:eastAsiaTheme="minorEastAsia"/>
              </w:rPr>
              <w:t>E</w:t>
            </w:r>
            <w:r w:rsidRPr="00777BC0">
              <w:rPr>
                <w:rStyle w:val="A120SOMMARIO"/>
                <w:rFonts w:eastAsiaTheme="minorEastAsia"/>
              </w:rPr>
              <w:t>RAZIONE</w:t>
            </w:r>
          </w:p>
        </w:tc>
      </w:tr>
      <w:tr w:rsidR="0037074D" w:rsidRPr="0037074D" w14:paraId="4E0DABE8" w14:textId="77777777" w:rsidTr="00777BC0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CE7B9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lastRenderedPageBreak/>
              <w:t>OLIMPIA P.S.GIORGIO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2A708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EBD4B" w14:textId="77777777" w:rsidR="0037074D" w:rsidRPr="00777BC0" w:rsidRDefault="0037074D" w:rsidP="0037074D">
            <w:pPr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0A27E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08/03/2024 21:00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670C0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206 COMUNALE "VE</w:t>
            </w:r>
            <w:r w:rsidRPr="00777BC0">
              <w:rPr>
                <w:rStyle w:val="A120SOMMARIO"/>
                <w:rFonts w:eastAsiaTheme="minorEastAsia"/>
              </w:rPr>
              <w:t>C</w:t>
            </w:r>
            <w:r w:rsidRPr="00777BC0">
              <w:rPr>
                <w:rStyle w:val="A120SOMMARIO"/>
                <w:rFonts w:eastAsiaTheme="minorEastAsia"/>
              </w:rPr>
              <w:t>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03956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46BF0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VIA MARSALA</w:t>
            </w:r>
          </w:p>
        </w:tc>
      </w:tr>
      <w:tr w:rsidR="0037074D" w:rsidRPr="0037074D" w14:paraId="5941F0F8" w14:textId="77777777" w:rsidTr="00777BC0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8B553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CORVA CALCIO 2008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12D63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6E896" w14:textId="77777777" w:rsidR="0037074D" w:rsidRPr="00777BC0" w:rsidRDefault="0037074D" w:rsidP="0037074D">
            <w:pPr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5901F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09/03/2024 14:30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6BB19" w14:textId="20C797E2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208 COM</w:t>
            </w:r>
            <w:r w:rsidR="00777BC0">
              <w:rPr>
                <w:rStyle w:val="A120SOMMARIO"/>
                <w:rFonts w:eastAsiaTheme="minorEastAsia"/>
              </w:rPr>
              <w:t>.</w:t>
            </w:r>
            <w:r w:rsidRPr="00777BC0">
              <w:rPr>
                <w:rStyle w:val="A120SOMMARIO"/>
                <w:rFonts w:eastAsiaTheme="minorEastAsia"/>
              </w:rPr>
              <w:t>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46CA7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PORTO SANT'E</w:t>
            </w:r>
            <w:r w:rsidRPr="00777BC0">
              <w:rPr>
                <w:rStyle w:val="A120SOMMARIO"/>
                <w:rFonts w:eastAsiaTheme="minorEastAsia"/>
              </w:rPr>
              <w:t>L</w:t>
            </w:r>
            <w:r w:rsidRPr="00777BC0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8E97B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VIA TOGLIATTI</w:t>
            </w:r>
          </w:p>
        </w:tc>
      </w:tr>
      <w:tr w:rsidR="0037074D" w:rsidRPr="0037074D" w14:paraId="62FDDFCA" w14:textId="77777777" w:rsidTr="00777BC0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65068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LA ROBBIA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785A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POLISPORTIVA ALTID</w:t>
            </w:r>
            <w:r w:rsidRPr="00777BC0">
              <w:rPr>
                <w:rStyle w:val="A120SOMMARIO"/>
                <w:rFonts w:eastAsiaTheme="minorEastAsia"/>
              </w:rPr>
              <w:t>O</w:t>
            </w:r>
            <w:r w:rsidRPr="00777BC0">
              <w:rPr>
                <w:rStyle w:val="A120SOMMARIO"/>
                <w:rFonts w:eastAsiaTheme="minorEastAsia"/>
              </w:rPr>
              <w:t>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0F4FA" w14:textId="77777777" w:rsidR="0037074D" w:rsidRPr="00777BC0" w:rsidRDefault="0037074D" w:rsidP="0037074D">
            <w:pPr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30452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09/03/2024 15:00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98E09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193 COMUNALE "A</w:t>
            </w:r>
            <w:r w:rsidRPr="00777BC0">
              <w:rPr>
                <w:rStyle w:val="A120SOMMARIO"/>
                <w:rFonts w:eastAsiaTheme="minorEastAsia"/>
              </w:rPr>
              <w:t>N</w:t>
            </w:r>
            <w:r w:rsidRPr="00777BC0">
              <w:rPr>
                <w:rStyle w:val="A120SOMMARIO"/>
                <w:rFonts w:eastAsiaTheme="minorEastAsia"/>
              </w:rPr>
              <w:t>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ADDB8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88547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CONTRADA FO</w:t>
            </w:r>
            <w:r w:rsidRPr="00777BC0">
              <w:rPr>
                <w:rStyle w:val="A120SOMMARIO"/>
                <w:rFonts w:eastAsiaTheme="minorEastAsia"/>
              </w:rPr>
              <w:t>N</w:t>
            </w:r>
            <w:r w:rsidRPr="00777BC0">
              <w:rPr>
                <w:rStyle w:val="A120SOMMARIO"/>
                <w:rFonts w:eastAsiaTheme="minorEastAsia"/>
              </w:rPr>
              <w:t>TERRANTE</w:t>
            </w:r>
          </w:p>
        </w:tc>
      </w:tr>
      <w:tr w:rsidR="0037074D" w:rsidRPr="0037074D" w14:paraId="156DF803" w14:textId="77777777" w:rsidTr="00777BC0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F30E8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LAPEDONESE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41D07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A9332" w14:textId="77777777" w:rsidR="0037074D" w:rsidRPr="00777BC0" w:rsidRDefault="0037074D" w:rsidP="0037074D">
            <w:pPr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DD674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09/03/2024 15:00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9128E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236 COMUNALE "A</w:t>
            </w:r>
            <w:r w:rsidRPr="00777BC0">
              <w:rPr>
                <w:rStyle w:val="A120SOMMARIO"/>
                <w:rFonts w:eastAsiaTheme="minorEastAsia"/>
              </w:rPr>
              <w:t>N</w:t>
            </w:r>
            <w:r w:rsidRPr="00777BC0">
              <w:rPr>
                <w:rStyle w:val="A120SOMMARIO"/>
                <w:rFonts w:eastAsiaTheme="minorEastAsia"/>
              </w:rPr>
              <w:t>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9B970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LAPEDONA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BCE16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VIA ACQUERELLO</w:t>
            </w:r>
          </w:p>
        </w:tc>
      </w:tr>
      <w:tr w:rsidR="0037074D" w:rsidRPr="0037074D" w14:paraId="38DDED10" w14:textId="77777777" w:rsidTr="00777BC0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052A6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S.C. SERVIGLIANO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F6FB0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C946C" w14:textId="77777777" w:rsidR="0037074D" w:rsidRPr="00777BC0" w:rsidRDefault="0037074D" w:rsidP="0037074D">
            <w:pPr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B2D9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09/03/2024 15:00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10D6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230 COMUNALE "SE</w:t>
            </w:r>
            <w:r w:rsidRPr="00777BC0">
              <w:rPr>
                <w:rStyle w:val="A120SOMMARIO"/>
                <w:rFonts w:eastAsiaTheme="minorEastAsia"/>
              </w:rPr>
              <w:t>T</w:t>
            </w:r>
            <w:r w:rsidRPr="00777BC0">
              <w:rPr>
                <w:rStyle w:val="A120SOMMARIO"/>
                <w:rFonts w:eastAsiaTheme="minorEastAsia"/>
              </w:rPr>
              <w:t>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AD210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6E01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VIA ROSSA</w:t>
            </w:r>
          </w:p>
        </w:tc>
      </w:tr>
      <w:tr w:rsidR="0037074D" w:rsidRPr="0037074D" w14:paraId="23F78FEF" w14:textId="77777777" w:rsidTr="00777BC0">
        <w:trPr>
          <w:trHeight w:val="165"/>
        </w:trPr>
        <w:tc>
          <w:tcPr>
            <w:tcW w:w="193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C4A57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19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CC90C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971E1" w14:textId="77777777" w:rsidR="0037074D" w:rsidRPr="00777BC0" w:rsidRDefault="0037074D" w:rsidP="0037074D">
            <w:pPr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9822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09/03/2024 14:30</w:t>
            </w:r>
          </w:p>
        </w:tc>
        <w:tc>
          <w:tcPr>
            <w:tcW w:w="180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34791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188 COMUNALE "C</w:t>
            </w:r>
            <w:r w:rsidRPr="00777BC0">
              <w:rPr>
                <w:rStyle w:val="A120SOMMARIO"/>
                <w:rFonts w:eastAsiaTheme="minorEastAsia"/>
              </w:rPr>
              <w:t>E</w:t>
            </w:r>
            <w:r w:rsidRPr="00777BC0">
              <w:rPr>
                <w:rStyle w:val="A120SOMMARIO"/>
                <w:rFonts w:eastAsiaTheme="minorEastAsia"/>
              </w:rPr>
              <w:t>SARE BERDINI"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D38DA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ADF5B" w14:textId="77777777" w:rsidR="0037074D" w:rsidRPr="00777BC0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777BC0">
              <w:rPr>
                <w:rStyle w:val="A120SOMMARIO"/>
                <w:rFonts w:eastAsiaTheme="minorEastAsia"/>
              </w:rPr>
              <w:t>VIA BUONARROTI</w:t>
            </w:r>
          </w:p>
        </w:tc>
      </w:tr>
    </w:tbl>
    <w:p w14:paraId="6B59908C" w14:textId="77777777" w:rsidR="0037074D" w:rsidRDefault="0037074D" w:rsidP="003707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8C6739" w14:textId="77777777" w:rsidR="00113FAE" w:rsidRDefault="00113FAE" w:rsidP="003707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AB9BA0C" w14:textId="77777777" w:rsidR="00113FAE" w:rsidRPr="0037074D" w:rsidRDefault="00113FAE" w:rsidP="003707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21B8E7" w14:textId="77777777" w:rsidR="000722E5" w:rsidRDefault="000722E5" w:rsidP="007F5B93">
      <w:pPr>
        <w:pStyle w:val="breakline"/>
        <w:rPr>
          <w:rFonts w:eastAsiaTheme="minorEastAsia"/>
        </w:rPr>
      </w:pPr>
    </w:p>
    <w:p w14:paraId="55E10C79" w14:textId="77777777" w:rsidR="000722E5" w:rsidRDefault="000722E5" w:rsidP="007F5B93">
      <w:pPr>
        <w:pStyle w:val="breakline"/>
        <w:rPr>
          <w:rFonts w:eastAsiaTheme="minorEastAsia"/>
        </w:rPr>
      </w:pPr>
    </w:p>
    <w:p w14:paraId="664E0D90" w14:textId="7C8BB2C7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1" w:name="_Toc160636890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UNDER 17 ALLIEVI 2a FASE FERMO</w:t>
      </w:r>
      <w:bookmarkEnd w:id="91"/>
      <w:r w:rsidRPr="00675825">
        <w:rPr>
          <w:rStyle w:val="grame"/>
          <w:sz w:val="26"/>
          <w:szCs w:val="26"/>
        </w:rPr>
        <w:t xml:space="preserve"> </w:t>
      </w:r>
    </w:p>
    <w:p w14:paraId="16B2D97B" w14:textId="77777777" w:rsidR="000722E5" w:rsidRDefault="000722E5" w:rsidP="007F5B93">
      <w:pPr>
        <w:pStyle w:val="breakline"/>
        <w:rPr>
          <w:rFonts w:eastAsiaTheme="minorEastAsia"/>
        </w:rPr>
      </w:pPr>
    </w:p>
    <w:p w14:paraId="13894F6B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B664AAE" w14:textId="77777777" w:rsidR="000722E5" w:rsidRDefault="000722E5" w:rsidP="007F5B93">
      <w:pPr>
        <w:pStyle w:val="breakline"/>
        <w:rPr>
          <w:rFonts w:eastAsiaTheme="minorEastAsia"/>
        </w:rPr>
      </w:pPr>
    </w:p>
    <w:p w14:paraId="640D83B6" w14:textId="77777777" w:rsidR="00777BC0" w:rsidRDefault="00777BC0" w:rsidP="007F5B93">
      <w:pPr>
        <w:pStyle w:val="breakline"/>
        <w:rPr>
          <w:rFonts w:eastAsiaTheme="minorEastAsia"/>
        </w:rPr>
      </w:pPr>
    </w:p>
    <w:p w14:paraId="15D5357A" w14:textId="77777777" w:rsidR="00FE633F" w:rsidRDefault="00FE633F" w:rsidP="00FE633F">
      <w:pPr>
        <w:rPr>
          <w:rStyle w:val="A120"/>
        </w:rPr>
      </w:pPr>
      <w:r w:rsidRPr="00584048">
        <w:rPr>
          <w:rStyle w:val="A120"/>
        </w:rPr>
        <w:t>VARIAZIONI AL PROGRAMMA GARE</w:t>
      </w:r>
    </w:p>
    <w:p w14:paraId="3C64A97B" w14:textId="7582BF45" w:rsidR="0037074D" w:rsidRPr="00777BC0" w:rsidRDefault="00F30A8B" w:rsidP="00777BC0">
      <w:pPr>
        <w:pStyle w:val="A119"/>
        <w:rPr>
          <w:rFonts w:eastAsiaTheme="minorEastAsia"/>
        </w:rPr>
      </w:pPr>
      <w:r>
        <w:rPr>
          <w:rFonts w:eastAsiaTheme="minorEastAsia"/>
        </w:rPr>
        <w:t>A causa della indisponibilità del proprio campo di gioco, visti gli accordi intercorsi tra Società, si dispone la seguente variazione:</w:t>
      </w:r>
    </w:p>
    <w:p w14:paraId="7CC6A880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507"/>
        <w:gridCol w:w="1980"/>
        <w:gridCol w:w="1977"/>
        <w:gridCol w:w="695"/>
        <w:gridCol w:w="595"/>
        <w:gridCol w:w="598"/>
        <w:gridCol w:w="2456"/>
      </w:tblGrid>
      <w:tr w:rsidR="0037074D" w:rsidRPr="0037074D" w14:paraId="65088854" w14:textId="77777777" w:rsidTr="00E64D8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B2804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027C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B3193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CF23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C396C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3B78F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59BD3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7D44D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37074D" w:rsidRPr="0037074D" w14:paraId="436803FA" w14:textId="77777777" w:rsidTr="00E64D8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F6A2F" w14:textId="34DBFE2D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  <w:r w:rsidR="00777BC0" w:rsidRPr="00777BC0">
              <w:rPr>
                <w:rStyle w:val="A120SOMMARIO"/>
              </w:rPr>
              <w:t>3</w:t>
            </w:r>
            <w:r w:rsidRPr="00777BC0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94951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83C4" w14:textId="23285DE7" w:rsidR="0037074D" w:rsidRPr="00777BC0" w:rsidRDefault="00777BC0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INVICTUS GROTTAZZOL</w:t>
            </w:r>
            <w:r w:rsidRPr="00777BC0">
              <w:rPr>
                <w:rStyle w:val="A120SOMMARIO"/>
              </w:rPr>
              <w:t>I</w:t>
            </w:r>
            <w:r w:rsidRPr="00777BC0">
              <w:rPr>
                <w:rStyle w:val="A120SOMMARIO"/>
              </w:rPr>
              <w:t>NA FC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1B9CB" w14:textId="1A0F0F89" w:rsidR="0037074D" w:rsidRPr="00777BC0" w:rsidRDefault="00777BC0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SANGIORGESE M.RUBBIANESE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14E14" w14:textId="77777777" w:rsidR="0037074D" w:rsidRPr="00777BC0" w:rsidRDefault="0037074D" w:rsidP="0037074D">
            <w:pPr>
              <w:jc w:val="both"/>
              <w:rPr>
                <w:rStyle w:val="A120SOMMARI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2AFC" w14:textId="2BBEE251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</w:t>
            </w:r>
            <w:r w:rsidR="00777BC0" w:rsidRPr="00777BC0">
              <w:rPr>
                <w:rStyle w:val="A120SOMMARIO"/>
              </w:rPr>
              <w:t>9</w:t>
            </w:r>
            <w:r w:rsidRPr="00777BC0">
              <w:rPr>
                <w:rStyle w:val="A120SOMMARIO"/>
              </w:rPr>
              <w:t>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D798" w14:textId="77777777" w:rsidR="0037074D" w:rsidRPr="00777BC0" w:rsidRDefault="0037074D" w:rsidP="0037074D">
            <w:pPr>
              <w:jc w:val="both"/>
              <w:rPr>
                <w:rStyle w:val="A120SOMMARIO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B816" w14:textId="54FD0488" w:rsidR="0037074D" w:rsidRPr="00777BC0" w:rsidRDefault="0037074D" w:rsidP="0037074D">
            <w:pPr>
              <w:jc w:val="left"/>
              <w:rPr>
                <w:rStyle w:val="A120SOMMARIO"/>
              </w:rPr>
            </w:pPr>
          </w:p>
        </w:tc>
      </w:tr>
      <w:tr w:rsidR="0037074D" w:rsidRPr="0037074D" w14:paraId="7630A68D" w14:textId="77777777" w:rsidTr="00E64D87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D5B73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10/03/2024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A0525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44964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TIGNUM MONTEGIORGIO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038DA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SAN MARCO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1CD86" w14:textId="77777777" w:rsidR="0037074D" w:rsidRPr="00777BC0" w:rsidRDefault="0037074D" w:rsidP="0037074D">
            <w:pPr>
              <w:jc w:val="both"/>
              <w:rPr>
                <w:rStyle w:val="A120SOMMARIO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6EB6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21EA7" w14:textId="77777777" w:rsidR="0037074D" w:rsidRPr="00777BC0" w:rsidRDefault="0037074D" w:rsidP="0037074D">
            <w:pPr>
              <w:rPr>
                <w:rStyle w:val="A120SOMMARIO"/>
              </w:rPr>
            </w:pPr>
            <w:r w:rsidRPr="00777BC0">
              <w:rPr>
                <w:rStyle w:val="A120SOMMARIO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E9AAC" w14:textId="77777777" w:rsidR="0037074D" w:rsidRPr="00777BC0" w:rsidRDefault="0037074D" w:rsidP="0037074D">
            <w:pPr>
              <w:jc w:val="left"/>
              <w:rPr>
                <w:rStyle w:val="A120SOMMARIO"/>
              </w:rPr>
            </w:pPr>
            <w:r w:rsidRPr="00777BC0">
              <w:rPr>
                <w:rStyle w:val="A120SOMMARIO"/>
              </w:rPr>
              <w:t>OLIMPIA FIRMUM FERMO VIA RESPIGHI</w:t>
            </w:r>
          </w:p>
        </w:tc>
      </w:tr>
    </w:tbl>
    <w:p w14:paraId="437268E8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72F6586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67E7E27" w14:textId="77777777" w:rsidR="00113FAE" w:rsidRPr="0037074D" w:rsidRDefault="00113FAE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05685F9" w14:textId="77777777" w:rsidR="0037074D" w:rsidRPr="00F83DB8" w:rsidRDefault="0037074D" w:rsidP="0037074D">
      <w:pPr>
        <w:rPr>
          <w:rStyle w:val="A120"/>
        </w:rPr>
      </w:pPr>
      <w:r w:rsidRPr="00F83DB8">
        <w:rPr>
          <w:rStyle w:val="A120"/>
        </w:rPr>
        <w:t>RISULTATI</w:t>
      </w:r>
    </w:p>
    <w:p w14:paraId="625E4F16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70CF095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RISULTATI UFFICIALI GARE DEL 02/03/2024</w:t>
      </w:r>
    </w:p>
    <w:p w14:paraId="26766C0E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>Si trascrivono qui di seguito i risultati ufficiali delle gare disputate</w:t>
      </w:r>
    </w:p>
    <w:p w14:paraId="281C2C74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074D" w:rsidRPr="0037074D" w14:paraId="5F05DF89" w14:textId="77777777" w:rsidTr="0037074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596"/>
              <w:gridCol w:w="239"/>
            </w:tblGrid>
            <w:tr w:rsidR="0037074D" w:rsidRPr="0037074D" w14:paraId="0F59B791" w14:textId="77777777" w:rsidTr="00F83DB8">
              <w:trPr>
                <w:trHeight w:val="286"/>
              </w:trPr>
              <w:tc>
                <w:tcPr>
                  <w:tcW w:w="56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E23009" w14:textId="77777777" w:rsidR="0037074D" w:rsidRPr="0037074D" w:rsidRDefault="0037074D" w:rsidP="003707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7074D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- 1 Giornata - R</w:t>
                  </w:r>
                </w:p>
              </w:tc>
            </w:tr>
            <w:tr w:rsidR="0037074D" w:rsidRPr="0037074D" w14:paraId="1535DF63" w14:textId="77777777" w:rsidTr="00F83DB8">
              <w:trPr>
                <w:trHeight w:val="152"/>
              </w:trPr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E3F789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(1) ATL. CALCIO P.S. ELPIDIO</w:t>
                  </w:r>
                </w:p>
              </w:tc>
              <w:tc>
                <w:tcPr>
                  <w:tcW w:w="23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9C3602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- CAMPIGLIONE M.URANO</w:t>
                  </w:r>
                </w:p>
              </w:tc>
              <w:tc>
                <w:tcPr>
                  <w:tcW w:w="59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0D280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6 - 0</w:t>
                  </w:r>
                </w:p>
              </w:tc>
              <w:tc>
                <w:tcPr>
                  <w:tcW w:w="2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28684B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 </w:t>
                  </w:r>
                </w:p>
              </w:tc>
            </w:tr>
            <w:tr w:rsidR="0037074D" w:rsidRPr="0037074D" w14:paraId="689CAFFF" w14:textId="77777777" w:rsidTr="00F83DB8">
              <w:trPr>
                <w:trHeight w:val="152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C7A025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SAN MARCO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579AB5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- GROTTAMMARE C. 1899 ARL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D707D7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2 - 2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54A723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 </w:t>
                  </w:r>
                </w:p>
              </w:tc>
            </w:tr>
            <w:tr w:rsidR="0037074D" w:rsidRPr="0037074D" w14:paraId="7E5DF0C0" w14:textId="77777777" w:rsidTr="00F83DB8">
              <w:trPr>
                <w:trHeight w:val="152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18B203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(2) SANGIORGESE M.RUBBIANESE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71F7E6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- F.C. PEDASO 1969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03873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28465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M</w:t>
                  </w:r>
                </w:p>
              </w:tc>
            </w:tr>
            <w:tr w:rsidR="0037074D" w:rsidRPr="0037074D" w14:paraId="262D05BA" w14:textId="77777777" w:rsidTr="00F83DB8">
              <w:trPr>
                <w:trHeight w:val="152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EA02B0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U.MANDOLESI CALCIO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60D67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- TIGNUM MONTEGIORGIO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ECFECF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4 - 2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83599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 </w:t>
                  </w:r>
                </w:p>
              </w:tc>
            </w:tr>
            <w:tr w:rsidR="0037074D" w:rsidRPr="0037074D" w14:paraId="3E42A85C" w14:textId="77777777" w:rsidTr="00F83DB8">
              <w:trPr>
                <w:trHeight w:val="152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416D90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VEREGRENSE CALCIO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5019B" w14:textId="77777777" w:rsidR="0037074D" w:rsidRPr="00F83DB8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- INVICTUS GROTTAZZOLINA FC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B7E69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1 - 1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D5996" w14:textId="77777777" w:rsidR="0037074D" w:rsidRPr="00F83DB8" w:rsidRDefault="0037074D" w:rsidP="0037074D">
                  <w:pPr>
                    <w:rPr>
                      <w:rStyle w:val="A120SOMMARIO"/>
                    </w:rPr>
                  </w:pPr>
                  <w:r w:rsidRPr="00F83DB8">
                    <w:rPr>
                      <w:rStyle w:val="A120SOMMARIO"/>
                    </w:rPr>
                    <w:t> </w:t>
                  </w:r>
                </w:p>
              </w:tc>
            </w:tr>
            <w:tr w:rsidR="0037074D" w:rsidRPr="0037074D" w14:paraId="5506E108" w14:textId="77777777" w:rsidTr="00F83DB8">
              <w:trPr>
                <w:trHeight w:val="159"/>
              </w:trPr>
              <w:tc>
                <w:tcPr>
                  <w:tcW w:w="56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1953C" w14:textId="77777777" w:rsidR="0037074D" w:rsidRPr="0037074D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- disputata il 03/03/2024</w:t>
                  </w:r>
                </w:p>
              </w:tc>
            </w:tr>
            <w:tr w:rsidR="0037074D" w:rsidRPr="0037074D" w14:paraId="3DD6D04C" w14:textId="77777777" w:rsidTr="00F83DB8">
              <w:trPr>
                <w:trHeight w:val="159"/>
              </w:trPr>
              <w:tc>
                <w:tcPr>
                  <w:tcW w:w="56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3DFA1" w14:textId="77777777" w:rsidR="0037074D" w:rsidRPr="0037074D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(2) - disputata il 01/03/2024</w:t>
                  </w:r>
                </w:p>
              </w:tc>
            </w:tr>
          </w:tbl>
          <w:p w14:paraId="7501BEE9" w14:textId="77777777" w:rsidR="0037074D" w:rsidRPr="0037074D" w:rsidRDefault="0037074D" w:rsidP="0037074D">
            <w:pPr>
              <w:jc w:val="both"/>
              <w:rPr>
                <w:sz w:val="24"/>
                <w:szCs w:val="24"/>
              </w:rPr>
            </w:pPr>
          </w:p>
        </w:tc>
      </w:tr>
    </w:tbl>
    <w:p w14:paraId="7F5D8460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AC4F83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A731901" w14:textId="77777777" w:rsidR="0037074D" w:rsidRPr="00F83DB8" w:rsidRDefault="0037074D" w:rsidP="0037074D">
      <w:pPr>
        <w:rPr>
          <w:rStyle w:val="A120"/>
        </w:rPr>
      </w:pPr>
      <w:r w:rsidRPr="00F83DB8">
        <w:rPr>
          <w:rStyle w:val="A120"/>
        </w:rPr>
        <w:t>GIUDICE SPORTIVO</w:t>
      </w:r>
    </w:p>
    <w:p w14:paraId="7C92E89E" w14:textId="77777777" w:rsidR="0037074D" w:rsidRPr="0037074D" w:rsidRDefault="0037074D" w:rsidP="00F83DB8">
      <w:pPr>
        <w:pStyle w:val="A119"/>
      </w:pPr>
      <w:r w:rsidRPr="0037074D">
        <w:t>Il Giudice Sportivo Territoriale, avv. Giulio Cesare Pascali, assistito dal sig. Amici Patrizio, nella seduta del 06/03/2024, ha adottato le decisioni che di seguito si riportano integralmente:</w:t>
      </w:r>
    </w:p>
    <w:p w14:paraId="2AF2EA83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GARE DEL 1/ 3/2024 </w:t>
      </w:r>
    </w:p>
    <w:p w14:paraId="441B79D5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</w:rPr>
      </w:pPr>
      <w:r w:rsidRPr="0037074D">
        <w:rPr>
          <w:rFonts w:ascii="Arial" w:hAnsi="Arial" w:cs="Arial"/>
          <w:b/>
          <w:bCs/>
          <w:color w:val="000000"/>
        </w:rPr>
        <w:t xml:space="preserve">DECISIONI DEL GIUDICE SPORTIVO </w:t>
      </w:r>
    </w:p>
    <w:p w14:paraId="6D1DBCD7" w14:textId="0FC20C35" w:rsidR="0037074D" w:rsidRPr="00F83DB8" w:rsidRDefault="00F83DB8" w:rsidP="0037074D">
      <w:pPr>
        <w:spacing w:before="80" w:after="40"/>
        <w:jc w:val="left"/>
        <w:rPr>
          <w:rStyle w:val="A119Carattere"/>
        </w:rPr>
      </w:pPr>
      <w:r>
        <w:rPr>
          <w:rStyle w:val="A119Carattere"/>
          <w:b/>
          <w:bCs w:val="0"/>
          <w:u w:val="single"/>
        </w:rPr>
        <w:t>G</w:t>
      </w:r>
      <w:r w:rsidR="0037074D" w:rsidRPr="00F83DB8">
        <w:rPr>
          <w:rStyle w:val="A119Carattere"/>
          <w:b/>
          <w:bCs w:val="0"/>
          <w:u w:val="single"/>
        </w:rPr>
        <w:t>ara del 1/ 3/2024 SANGIORGESE M.RUBBIANESE - F.C. PEDASO 1969</w:t>
      </w:r>
      <w:r w:rsidR="0037074D" w:rsidRPr="0037074D">
        <w:rPr>
          <w:rFonts w:ascii="Arial" w:hAnsi="Arial" w:cs="Arial"/>
        </w:rPr>
        <w:t xml:space="preserve"> </w:t>
      </w:r>
      <w:r w:rsidR="0037074D" w:rsidRPr="0037074D">
        <w:rPr>
          <w:rFonts w:ascii="Arial" w:hAnsi="Arial" w:cs="Arial"/>
        </w:rPr>
        <w:br/>
      </w:r>
      <w:r w:rsidR="0037074D" w:rsidRPr="00F83DB8">
        <w:rPr>
          <w:rStyle w:val="A119Carattere"/>
        </w:rPr>
        <w:t xml:space="preserve">Rilevato dal referto arbitrale che la gara in oggetto non </w:t>
      </w:r>
      <w:r>
        <w:rPr>
          <w:rStyle w:val="A119Carattere"/>
        </w:rPr>
        <w:t>è</w:t>
      </w:r>
      <w:r w:rsidR="0037074D" w:rsidRPr="00F83DB8">
        <w:rPr>
          <w:rStyle w:val="A119Carattere"/>
        </w:rPr>
        <w:t xml:space="preserve"> stata effettuata per impraticabilit</w:t>
      </w:r>
      <w:r w:rsidRPr="00F83DB8">
        <w:rPr>
          <w:rStyle w:val="A119Carattere"/>
        </w:rPr>
        <w:t>à</w:t>
      </w:r>
      <w:r w:rsidR="0037074D" w:rsidRPr="00F83DB8">
        <w:rPr>
          <w:rStyle w:val="A119Carattere"/>
        </w:rPr>
        <w:t xml:space="preserve"> del </w:t>
      </w:r>
      <w:r w:rsidR="0037074D" w:rsidRPr="00F83DB8">
        <w:rPr>
          <w:rStyle w:val="A119Carattere"/>
        </w:rPr>
        <w:lastRenderedPageBreak/>
        <w:t>terreno di giuoco, si dispone la ripetizione della stessa dando mandato alla Delegazione Prov. di Fermo</w:t>
      </w:r>
      <w:r>
        <w:rPr>
          <w:rStyle w:val="A119Carattere"/>
        </w:rPr>
        <w:t xml:space="preserve"> </w:t>
      </w:r>
      <w:r w:rsidR="0037074D" w:rsidRPr="00F83DB8">
        <w:rPr>
          <w:rStyle w:val="A119Carattere"/>
        </w:rPr>
        <w:t xml:space="preserve">per l'effettuazione della medesima. </w:t>
      </w:r>
    </w:p>
    <w:p w14:paraId="28E2637E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GARE DEL 2/ 3/2024 </w:t>
      </w:r>
    </w:p>
    <w:p w14:paraId="100F9518" w14:textId="77777777" w:rsidR="0037074D" w:rsidRPr="0037074D" w:rsidRDefault="0037074D" w:rsidP="0037074D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7074D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0D775A9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4C9BA39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9F9F0C6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3F0C1019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6D47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SAVINI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2A33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C4CB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8239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E4D1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CD277AE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1463DEE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1AA3AE9F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2A6A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CUMERLATO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F602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8A71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E40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2E5B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6EB719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27BCD6BE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2E96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23FB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E53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E3C1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4EE0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286FA16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6EE40EDF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4E74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FARGNOLI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934A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4FA4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23DF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TROVELLINI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F6A0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3E1B69E9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73235078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AF4E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BERTELLI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0F80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94A9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49E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BRUGNINI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090E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2CD2FD09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000910BE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21C4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RICCIOTTI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EF9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E1EA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A488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SPERANZA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344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(GROTTAMMARE C. 1899 ARL) </w:t>
            </w:r>
          </w:p>
        </w:tc>
      </w:tr>
      <w:tr w:rsidR="0037074D" w:rsidRPr="0037074D" w14:paraId="3DD15EF0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4074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ANTOGNOZZI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8798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BEB4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D6FC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MEJDIAJ NICKY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5606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(INVICTUS GROTTAZZOLINA FC) </w:t>
            </w:r>
          </w:p>
        </w:tc>
      </w:tr>
      <w:tr w:rsidR="0037074D" w:rsidRPr="0037074D" w14:paraId="623F57F3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3E42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BARCHETTA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439C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A6FE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493B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SCOLAMACCHIA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3AB4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331E0136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GARE DEL 3/ 3/2024 </w:t>
      </w:r>
    </w:p>
    <w:p w14:paraId="212138BB" w14:textId="77777777" w:rsidR="0037074D" w:rsidRPr="0037074D" w:rsidRDefault="0037074D" w:rsidP="0037074D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7074D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28A15AF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66E9372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B1B5115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4D61514E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2763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MAGLIANESI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DB88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CF4C1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63E3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RIPANI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CD2D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</w:tr>
    </w:tbl>
    <w:p w14:paraId="2978F6F4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569A7B2D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6AB6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MINNETTI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9A8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(CAMPIGLIONE M.URANO)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746D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6AF5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10CF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F745053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0BF6F85" w14:textId="77777777" w:rsidR="0037074D" w:rsidRDefault="0037074D" w:rsidP="0037074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074D" w:rsidRPr="00C1756A" w14:paraId="71893273" w14:textId="77777777" w:rsidTr="0037074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B25FDB6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B82F207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98BD840" w14:textId="77777777" w:rsidR="0037074D" w:rsidRPr="00C1756A" w:rsidRDefault="0037074D" w:rsidP="0037074D">
            <w:pPr>
              <w:pStyle w:val="A119"/>
              <w:rPr>
                <w:rFonts w:cs="Arial"/>
                <w:color w:val="35249C"/>
              </w:rPr>
            </w:pPr>
          </w:p>
          <w:p w14:paraId="74F3E3B1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B72F257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3C7C2CF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4872C68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B58A18" w14:textId="77777777" w:rsidR="00F83DB8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AE9B892" w14:textId="77777777" w:rsidR="00F83DB8" w:rsidRPr="0037074D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FE5847" w14:textId="135A7476" w:rsidR="0037074D" w:rsidRPr="00F83DB8" w:rsidRDefault="00495DEF" w:rsidP="00F83DB8">
      <w:pPr>
        <w:rPr>
          <w:rFonts w:ascii="Arial" w:hAnsi="Arial"/>
          <w:b/>
          <w:caps/>
          <w:color w:val="001D58"/>
          <w:w w:val="105"/>
          <w:sz w:val="30"/>
        </w:rPr>
      </w:pPr>
      <w:r w:rsidRPr="00495DEF">
        <w:rPr>
          <w:rFonts w:ascii="Arial" w:hAnsi="Arial"/>
          <w:b/>
          <w:caps/>
          <w:color w:val="001D58"/>
          <w:w w:val="105"/>
          <w:sz w:val="30"/>
        </w:rPr>
        <w:t>CLASSIFICA</w:t>
      </w:r>
    </w:p>
    <w:p w14:paraId="1D8D5FE8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074D" w:rsidRPr="0037074D" w14:paraId="10F31BC3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4FF07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8EC6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A3CF6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18CF2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9091D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F7846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5EDFF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81DF0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152E8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67C81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7074D" w:rsidRPr="0037074D" w14:paraId="4CA17450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B279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7C1B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FCC98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8BCC2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E3AA3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C691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86429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7335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95E29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DFE4B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  <w:tr w:rsidR="0037074D" w:rsidRPr="0037074D" w14:paraId="12FE2B18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7FEA5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0FB21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C5C8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64440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526B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BF22E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6C08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4D19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9397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E5920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  <w:tr w:rsidR="0037074D" w:rsidRPr="0037074D" w14:paraId="0251A684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804F8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3825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6B86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5A954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DD773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F5D92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5A18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36D32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1023D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FA74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  <w:tr w:rsidR="0037074D" w:rsidRPr="0037074D" w14:paraId="3AC4D1B6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DC742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1F663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026B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77D2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99A3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ED1CE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395C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64AF0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5A9E3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334FF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  <w:tr w:rsidR="0037074D" w:rsidRPr="0037074D" w14:paraId="140C33C6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DFA00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CA565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1F3E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6A11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E9D5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77C07F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07518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8F2F6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D87A8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A0C0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  <w:tr w:rsidR="0037074D" w:rsidRPr="0037074D" w14:paraId="72F89ABD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AF47E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25D25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BFFF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7E1C1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C6AF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0C5B2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D2570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2298E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10DC4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0898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  <w:tr w:rsidR="0037074D" w:rsidRPr="0037074D" w14:paraId="6812D6D3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5379A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2DAD9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290BE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7C80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189E4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39F08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8E062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C76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3606F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7793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  <w:tr w:rsidR="0037074D" w:rsidRPr="0037074D" w14:paraId="5A445A6D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8494D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0D0F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E2E5D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55EF4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A72E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892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52164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EF351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912D0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38BBB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  <w:tr w:rsidR="0037074D" w:rsidRPr="0037074D" w14:paraId="1E92C2F0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DEB1B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126AD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599B5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68CF2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9F1B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BA0A0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DE02E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E3E8B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241A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E41E5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  <w:tr w:rsidR="0037074D" w:rsidRPr="0037074D" w14:paraId="561C20BB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D355E" w14:textId="77777777" w:rsidR="0037074D" w:rsidRPr="00F83DB8" w:rsidRDefault="0037074D" w:rsidP="0037074D">
            <w:pPr>
              <w:jc w:val="left"/>
              <w:rPr>
                <w:rStyle w:val="A120SOMMARIO"/>
              </w:rPr>
            </w:pPr>
            <w:r w:rsidRPr="00F83DB8">
              <w:rPr>
                <w:rStyle w:val="A120SOMMARIO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56297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4160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E8003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1A8A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056BB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F6AA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28A1C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93069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2F6A0" w14:textId="77777777" w:rsidR="0037074D" w:rsidRPr="00F83DB8" w:rsidRDefault="0037074D" w:rsidP="0037074D">
            <w:pPr>
              <w:rPr>
                <w:rStyle w:val="A120SOMMARIO"/>
              </w:rPr>
            </w:pPr>
            <w:r w:rsidRPr="00F83DB8">
              <w:rPr>
                <w:rStyle w:val="A120SOMMARIO"/>
              </w:rPr>
              <w:t>0</w:t>
            </w:r>
          </w:p>
        </w:tc>
      </w:tr>
    </w:tbl>
    <w:p w14:paraId="4E2EA85C" w14:textId="77777777" w:rsidR="00BB383A" w:rsidRDefault="00BB383A" w:rsidP="007F5B93">
      <w:pPr>
        <w:pStyle w:val="breakline"/>
        <w:rPr>
          <w:rFonts w:eastAsiaTheme="minorEastAsia"/>
        </w:rPr>
      </w:pPr>
    </w:p>
    <w:p w14:paraId="2DC6E267" w14:textId="77777777" w:rsidR="00F83DB8" w:rsidRDefault="00F83DB8" w:rsidP="007F5B93">
      <w:pPr>
        <w:pStyle w:val="breakline"/>
        <w:rPr>
          <w:rFonts w:eastAsiaTheme="minorEastAsia"/>
        </w:rPr>
      </w:pPr>
    </w:p>
    <w:p w14:paraId="24B14DA9" w14:textId="77777777" w:rsidR="00F83DB8" w:rsidRDefault="00F83DB8" w:rsidP="007F5B93">
      <w:pPr>
        <w:pStyle w:val="breakline"/>
        <w:rPr>
          <w:rFonts w:eastAsiaTheme="minorEastAsia"/>
        </w:rPr>
      </w:pPr>
    </w:p>
    <w:p w14:paraId="32E29025" w14:textId="77777777" w:rsidR="0037074D" w:rsidRPr="0037074D" w:rsidRDefault="0037074D" w:rsidP="0037074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4ED7E76A" w14:textId="40FD1573" w:rsidR="0037074D" w:rsidRPr="00F83DB8" w:rsidRDefault="0037074D" w:rsidP="00F83DB8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9 al 10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61380214" w14:textId="77777777" w:rsidR="0037074D" w:rsidRPr="0037074D" w:rsidRDefault="0037074D" w:rsidP="003707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3"/>
        <w:gridCol w:w="1883"/>
        <w:gridCol w:w="385"/>
        <w:gridCol w:w="893"/>
        <w:gridCol w:w="1889"/>
        <w:gridCol w:w="1299"/>
        <w:gridCol w:w="1338"/>
      </w:tblGrid>
      <w:tr w:rsidR="0037074D" w:rsidRPr="0037074D" w14:paraId="561DE302" w14:textId="77777777" w:rsidTr="00F83DB8"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9893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E1B09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02E18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11EF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DAEAE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0D2C" w14:textId="0528FA93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D2128" w14:textId="10219CEA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37074D" w:rsidRPr="0037074D" w14:paraId="4734CC94" w14:textId="77777777" w:rsidTr="00F83DB8">
        <w:trPr>
          <w:trHeight w:val="165"/>
        </w:trPr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A97A5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GROTTAMMARE C. 1899 ARL</w:t>
            </w:r>
          </w:p>
        </w:tc>
        <w:tc>
          <w:tcPr>
            <w:tcW w:w="19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7F90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A35B" w14:textId="77777777" w:rsidR="0037074D" w:rsidRPr="00F83DB8" w:rsidRDefault="0037074D" w:rsidP="0037074D">
            <w:pPr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1D769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09/03/2024 15:30</w:t>
            </w:r>
          </w:p>
        </w:tc>
        <w:tc>
          <w:tcPr>
            <w:tcW w:w="19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1D301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7014 SUPPLEMENTARE "PIRANI"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88A81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GROTTAMMARE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65918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VIA SAN MART</w:t>
            </w:r>
            <w:r w:rsidRPr="00F83DB8">
              <w:rPr>
                <w:rStyle w:val="A120SOMMARIO"/>
                <w:rFonts w:eastAsiaTheme="minorEastAsia"/>
              </w:rPr>
              <w:t>I</w:t>
            </w:r>
            <w:r w:rsidRPr="00F83DB8">
              <w:rPr>
                <w:rStyle w:val="A120SOMMARIO"/>
                <w:rFonts w:eastAsiaTheme="minorEastAsia"/>
              </w:rPr>
              <w:t>NO</w:t>
            </w:r>
          </w:p>
        </w:tc>
      </w:tr>
      <w:tr w:rsidR="0037074D" w:rsidRPr="0037074D" w14:paraId="0F17EE1F" w14:textId="77777777" w:rsidTr="00F83DB8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921F5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85D3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2D6FC" w14:textId="77777777" w:rsidR="0037074D" w:rsidRPr="00F83DB8" w:rsidRDefault="0037074D" w:rsidP="0037074D">
            <w:pPr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E212A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10/03/2024 15:00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B3B1F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155 CAMPO "S.CLAUDIO" CAMPIGLIONE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1690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6675B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CONTRADA CAMPIGLIONE</w:t>
            </w:r>
          </w:p>
        </w:tc>
      </w:tr>
      <w:tr w:rsidR="0037074D" w:rsidRPr="0037074D" w14:paraId="76D22D4A" w14:textId="77777777" w:rsidTr="00F83DB8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6C97F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CC363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ATL. CALCIO P.S. ELP</w:t>
            </w:r>
            <w:r w:rsidRPr="00F83DB8">
              <w:rPr>
                <w:rStyle w:val="A120SOMMARIO"/>
                <w:rFonts w:eastAsiaTheme="minorEastAsia"/>
              </w:rPr>
              <w:t>I</w:t>
            </w:r>
            <w:r w:rsidRPr="00F83DB8">
              <w:rPr>
                <w:rStyle w:val="A120SOMMARIO"/>
                <w:rFonts w:eastAsiaTheme="minorEastAsia"/>
              </w:rPr>
              <w:t>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073EC" w14:textId="77777777" w:rsidR="0037074D" w:rsidRPr="00F83DB8" w:rsidRDefault="0037074D" w:rsidP="0037074D">
            <w:pPr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BFF19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10/03/2024 15:00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63E2B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203 COMUNALE VAL D'</w:t>
            </w:r>
            <w:r w:rsidRPr="00F83DB8">
              <w:rPr>
                <w:rStyle w:val="A120SOMMARIO"/>
                <w:rFonts w:eastAsiaTheme="minorEastAsia"/>
              </w:rPr>
              <w:t>A</w:t>
            </w:r>
            <w:r w:rsidRPr="00F83DB8">
              <w:rPr>
                <w:rStyle w:val="A120SOMMARIO"/>
                <w:rFonts w:eastAsiaTheme="minorEastAsia"/>
              </w:rPr>
              <w:t>SO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BDA87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PEDASO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B3DE5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VIA AMENDOLA, 18</w:t>
            </w:r>
          </w:p>
        </w:tc>
      </w:tr>
      <w:tr w:rsidR="0037074D" w:rsidRPr="0037074D" w14:paraId="5DDF4B0A" w14:textId="77777777" w:rsidTr="00F83DB8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06B70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INVICTUS GROTTAZZ</w:t>
            </w:r>
            <w:r w:rsidRPr="00F83DB8">
              <w:rPr>
                <w:rStyle w:val="A120SOMMARIO"/>
                <w:rFonts w:eastAsiaTheme="minorEastAsia"/>
              </w:rPr>
              <w:t>O</w:t>
            </w:r>
            <w:r w:rsidRPr="00F83DB8">
              <w:rPr>
                <w:rStyle w:val="A120SOMMARIO"/>
                <w:rFonts w:eastAsiaTheme="minorEastAsia"/>
              </w:rPr>
              <w:t>LINA FC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695C3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C06DE" w14:textId="77777777" w:rsidR="0037074D" w:rsidRPr="00F83DB8" w:rsidRDefault="0037074D" w:rsidP="0037074D">
            <w:pPr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07939" w14:textId="6CF575FD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1</w:t>
            </w:r>
            <w:r w:rsidR="00F83DB8">
              <w:rPr>
                <w:rStyle w:val="A120SOMMARIO"/>
                <w:rFonts w:eastAsiaTheme="minorEastAsia"/>
              </w:rPr>
              <w:t>3</w:t>
            </w:r>
            <w:r w:rsidRPr="00F83DB8">
              <w:rPr>
                <w:rStyle w:val="A120SOMMARIO"/>
                <w:rFonts w:eastAsiaTheme="minorEastAsia"/>
              </w:rPr>
              <w:t>/03/2024 1</w:t>
            </w:r>
            <w:r w:rsidR="00F83DB8">
              <w:rPr>
                <w:rStyle w:val="A120SOMMARIO"/>
                <w:rFonts w:eastAsiaTheme="minorEastAsia"/>
              </w:rPr>
              <w:t>9</w:t>
            </w:r>
            <w:r w:rsidRPr="00F83DB8">
              <w:rPr>
                <w:rStyle w:val="A120SOMMARIO"/>
                <w:rFonts w:eastAsiaTheme="minorEastAsia"/>
              </w:rPr>
              <w:t>:</w:t>
            </w:r>
            <w:r w:rsidR="00F83DB8">
              <w:rPr>
                <w:rStyle w:val="A120SOMMARIO"/>
                <w:rFonts w:eastAsiaTheme="minorEastAsia"/>
              </w:rPr>
              <w:t>0</w:t>
            </w:r>
            <w:r w:rsidRPr="00F83DB8">
              <w:rPr>
                <w:rStyle w:val="A120SOMMARIO"/>
                <w:rFonts w:eastAsiaTheme="minorEastAsia"/>
              </w:rPr>
              <w:t>0</w:t>
            </w:r>
          </w:p>
        </w:tc>
        <w:tc>
          <w:tcPr>
            <w:tcW w:w="1930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73BE0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172 COMUNALE "A</w:t>
            </w:r>
            <w:r w:rsidRPr="00F83DB8">
              <w:rPr>
                <w:rStyle w:val="A120SOMMARIO"/>
                <w:rFonts w:eastAsiaTheme="minorEastAsia"/>
              </w:rPr>
              <w:t>R</w:t>
            </w:r>
            <w:r w:rsidRPr="00F83DB8">
              <w:rPr>
                <w:rStyle w:val="A120SOMMARIO"/>
                <w:rFonts w:eastAsiaTheme="minorEastAsia"/>
              </w:rPr>
              <w:t>MANDO PICCHI"</w:t>
            </w:r>
          </w:p>
        </w:tc>
        <w:tc>
          <w:tcPr>
            <w:tcW w:w="1134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D4BF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GROTTAZZOLINA</w:t>
            </w:r>
          </w:p>
        </w:tc>
        <w:tc>
          <w:tcPr>
            <w:tcW w:w="135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E6B19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VIA SAN PIETRO</w:t>
            </w:r>
          </w:p>
        </w:tc>
      </w:tr>
      <w:tr w:rsidR="0037074D" w:rsidRPr="0037074D" w14:paraId="48729EF2" w14:textId="77777777" w:rsidTr="00F83DB8">
        <w:trPr>
          <w:trHeight w:val="165"/>
        </w:trPr>
        <w:tc>
          <w:tcPr>
            <w:tcW w:w="196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E97DF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TIGNUM MONTEGIORGIO</w:t>
            </w:r>
          </w:p>
        </w:tc>
        <w:tc>
          <w:tcPr>
            <w:tcW w:w="19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52CAB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F49C0" w14:textId="77777777" w:rsidR="0037074D" w:rsidRPr="00F83DB8" w:rsidRDefault="0037074D" w:rsidP="0037074D">
            <w:pPr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D3C57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10/03/2024 17:00</w:t>
            </w:r>
          </w:p>
        </w:tc>
        <w:tc>
          <w:tcPr>
            <w:tcW w:w="19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0BD87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162 OLIMPIA FIRMUM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E1C6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93AD4" w14:textId="77777777" w:rsidR="0037074D" w:rsidRPr="00F83DB8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F83DB8">
              <w:rPr>
                <w:rStyle w:val="A120SOMMARIO"/>
                <w:rFonts w:eastAsiaTheme="minorEastAsia"/>
              </w:rPr>
              <w:t>VIA RESPIGHI</w:t>
            </w:r>
          </w:p>
        </w:tc>
      </w:tr>
    </w:tbl>
    <w:p w14:paraId="70489223" w14:textId="77777777" w:rsidR="0037074D" w:rsidRPr="0037074D" w:rsidRDefault="0037074D" w:rsidP="003707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3B5F8B" w14:textId="77777777" w:rsidR="00BB383A" w:rsidRDefault="00BB383A" w:rsidP="007F5B93">
      <w:pPr>
        <w:pStyle w:val="breakline"/>
        <w:rPr>
          <w:rFonts w:eastAsiaTheme="minorEastAsia"/>
        </w:rPr>
      </w:pPr>
    </w:p>
    <w:p w14:paraId="10343ECF" w14:textId="77777777" w:rsidR="00F83DB8" w:rsidRDefault="00F83DB8" w:rsidP="007F5B93">
      <w:pPr>
        <w:pStyle w:val="breakline"/>
        <w:rPr>
          <w:rFonts w:eastAsiaTheme="minorEastAsia"/>
        </w:rPr>
      </w:pPr>
    </w:p>
    <w:p w14:paraId="277AC0F4" w14:textId="77777777" w:rsidR="00113FAE" w:rsidRDefault="00113FAE" w:rsidP="007F5B93">
      <w:pPr>
        <w:pStyle w:val="breakline"/>
        <w:rPr>
          <w:rFonts w:eastAsiaTheme="minorEastAsia"/>
        </w:rPr>
      </w:pPr>
    </w:p>
    <w:p w14:paraId="07AF9BA8" w14:textId="77777777" w:rsidR="00F83DB8" w:rsidRDefault="00F83DB8" w:rsidP="007F5B93">
      <w:pPr>
        <w:pStyle w:val="breakline"/>
        <w:rPr>
          <w:rFonts w:eastAsiaTheme="minorEastAsia"/>
        </w:rPr>
      </w:pPr>
    </w:p>
    <w:p w14:paraId="1AEC0B80" w14:textId="77777777" w:rsidR="000722E5" w:rsidRDefault="000722E5" w:rsidP="007F5B93">
      <w:pPr>
        <w:pStyle w:val="breakline"/>
        <w:rPr>
          <w:rFonts w:eastAsiaTheme="minorEastAsia"/>
        </w:rPr>
      </w:pPr>
    </w:p>
    <w:p w14:paraId="59675326" w14:textId="0F07050E" w:rsidR="000722E5" w:rsidRPr="00675825" w:rsidRDefault="000722E5" w:rsidP="000722E5">
      <w:pPr>
        <w:pStyle w:val="Titolo2"/>
        <w:rPr>
          <w:rStyle w:val="grame"/>
          <w:sz w:val="26"/>
          <w:szCs w:val="26"/>
        </w:rPr>
      </w:pPr>
      <w:bookmarkStart w:id="92" w:name="_Toc160636891"/>
      <w:r w:rsidRPr="00675825">
        <w:rPr>
          <w:rStyle w:val="grame"/>
          <w:sz w:val="26"/>
          <w:szCs w:val="26"/>
        </w:rPr>
        <w:t xml:space="preserve">CAMPIONATO </w:t>
      </w:r>
      <w:r>
        <w:rPr>
          <w:rStyle w:val="grame"/>
          <w:sz w:val="26"/>
          <w:szCs w:val="26"/>
        </w:rPr>
        <w:t>UNDER 15 GIOVANISSIMI 2a FASE FERMO</w:t>
      </w:r>
      <w:bookmarkEnd w:id="92"/>
      <w:r w:rsidRPr="00675825">
        <w:rPr>
          <w:rStyle w:val="grame"/>
          <w:sz w:val="26"/>
          <w:szCs w:val="26"/>
        </w:rPr>
        <w:t xml:space="preserve"> </w:t>
      </w:r>
    </w:p>
    <w:p w14:paraId="1A3E0C37" w14:textId="77777777" w:rsidR="000722E5" w:rsidRDefault="000722E5" w:rsidP="007F5B93">
      <w:pPr>
        <w:pStyle w:val="breakline"/>
        <w:rPr>
          <w:rFonts w:eastAsiaTheme="minorEastAsia"/>
        </w:rPr>
      </w:pPr>
    </w:p>
    <w:p w14:paraId="44CD0162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1E4F759" w14:textId="77777777" w:rsidR="000722E5" w:rsidRDefault="000722E5" w:rsidP="007F5B93">
      <w:pPr>
        <w:pStyle w:val="breakline"/>
        <w:rPr>
          <w:rFonts w:eastAsiaTheme="minorEastAsia"/>
        </w:rPr>
      </w:pPr>
    </w:p>
    <w:p w14:paraId="6826F8B4" w14:textId="77777777" w:rsidR="00FE633F" w:rsidRDefault="00FE633F" w:rsidP="007F5B93">
      <w:pPr>
        <w:pStyle w:val="breakline"/>
        <w:rPr>
          <w:rFonts w:eastAsiaTheme="minorEastAsia"/>
        </w:rPr>
      </w:pPr>
    </w:p>
    <w:p w14:paraId="58DE7A06" w14:textId="77777777" w:rsidR="0037074D" w:rsidRPr="00F83DB8" w:rsidRDefault="0037074D" w:rsidP="0037074D">
      <w:pPr>
        <w:rPr>
          <w:rStyle w:val="A120"/>
        </w:rPr>
      </w:pPr>
      <w:r w:rsidRPr="00F83DB8">
        <w:rPr>
          <w:rStyle w:val="A120"/>
        </w:rPr>
        <w:t>RISULTATI</w:t>
      </w:r>
    </w:p>
    <w:p w14:paraId="69FC1158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6323CA8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RISULTATI UFFICIALI GARE DEL 03/03/2024</w:t>
      </w:r>
    </w:p>
    <w:p w14:paraId="2682C283" w14:textId="016CF462" w:rsidR="00F83DB8" w:rsidRPr="00F83DB8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>Si trascrivono qui di seguito i risultati ufficiali delle gare disputate</w:t>
      </w:r>
    </w:p>
    <w:p w14:paraId="39C8FAB4" w14:textId="77777777" w:rsidR="00F83DB8" w:rsidRPr="0037074D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37074D" w:rsidRPr="0037074D" w14:paraId="5C8F55A2" w14:textId="77777777" w:rsidTr="0037074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2"/>
              <w:gridCol w:w="2422"/>
              <w:gridCol w:w="605"/>
              <w:gridCol w:w="243"/>
            </w:tblGrid>
            <w:tr w:rsidR="0037074D" w:rsidRPr="0037074D" w14:paraId="11C1F57B" w14:textId="77777777" w:rsidTr="009F291C">
              <w:trPr>
                <w:trHeight w:val="293"/>
              </w:trPr>
              <w:tc>
                <w:tcPr>
                  <w:tcW w:w="56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77576" w14:textId="77777777" w:rsidR="0037074D" w:rsidRPr="0037074D" w:rsidRDefault="0037074D" w:rsidP="003707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7074D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- 1 Giornata - R</w:t>
                  </w:r>
                </w:p>
              </w:tc>
            </w:tr>
            <w:tr w:rsidR="0037074D" w:rsidRPr="0037074D" w14:paraId="7F4B584B" w14:textId="77777777" w:rsidTr="009F291C">
              <w:trPr>
                <w:trHeight w:val="156"/>
              </w:trPr>
              <w:tc>
                <w:tcPr>
                  <w:tcW w:w="242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31958" w14:textId="77777777" w:rsidR="0037074D" w:rsidRPr="009F291C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TIGNUM MONTEGIORGIO</w:t>
                  </w:r>
                </w:p>
              </w:tc>
              <w:tc>
                <w:tcPr>
                  <w:tcW w:w="242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201E83" w14:textId="77777777" w:rsidR="0037074D" w:rsidRPr="009F291C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- SALESIANA VIGOR</w:t>
                  </w:r>
                </w:p>
              </w:tc>
              <w:tc>
                <w:tcPr>
                  <w:tcW w:w="60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F3D63" w14:textId="77777777" w:rsidR="0037074D" w:rsidRPr="009F291C" w:rsidRDefault="0037074D" w:rsidP="0037074D">
                  <w:pPr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2 - 4</w:t>
                  </w:r>
                </w:p>
              </w:tc>
              <w:tc>
                <w:tcPr>
                  <w:tcW w:w="2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22E8D7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67DE321A" w14:textId="77777777" w:rsidTr="009F291C">
              <w:trPr>
                <w:trHeight w:val="156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72D6F" w14:textId="77777777" w:rsidR="0037074D" w:rsidRPr="009F291C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U.MANDOLESI CALCIO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E6BC49" w14:textId="77777777" w:rsidR="0037074D" w:rsidRPr="009F291C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- SANTA MARIA APPARENTE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228DD" w14:textId="77777777" w:rsidR="0037074D" w:rsidRPr="009F291C" w:rsidRDefault="0037074D" w:rsidP="0037074D">
                  <w:pPr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1 - 3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69927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20323EF6" w14:textId="77777777" w:rsidTr="009F291C">
              <w:trPr>
                <w:trHeight w:val="156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34ED7B" w14:textId="77777777" w:rsidR="0037074D" w:rsidRPr="009F291C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UNION CALCIO S.G. SQ.B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875FF3" w14:textId="77777777" w:rsidR="0037074D" w:rsidRPr="009F291C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- VEREGRENSE CALCIO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8C612" w14:textId="77777777" w:rsidR="0037074D" w:rsidRPr="009F291C" w:rsidRDefault="0037074D" w:rsidP="0037074D">
                  <w:pPr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2 - 3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35D62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526F4FF1" w14:textId="77777777" w:rsidTr="009F291C">
              <w:trPr>
                <w:trHeight w:val="156"/>
              </w:trPr>
              <w:tc>
                <w:tcPr>
                  <w:tcW w:w="242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A62C59" w14:textId="77777777" w:rsidR="0037074D" w:rsidRPr="009F291C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UNITED CIVITANOVA</w:t>
                  </w:r>
                </w:p>
              </w:tc>
              <w:tc>
                <w:tcPr>
                  <w:tcW w:w="242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002905" w14:textId="77777777" w:rsidR="0037074D" w:rsidRPr="009F291C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- F.C. PEDASO 1969</w:t>
                  </w:r>
                </w:p>
              </w:tc>
              <w:tc>
                <w:tcPr>
                  <w:tcW w:w="60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32AB17" w14:textId="77777777" w:rsidR="0037074D" w:rsidRPr="009F291C" w:rsidRDefault="0037074D" w:rsidP="0037074D">
                  <w:pPr>
                    <w:rPr>
                      <w:rStyle w:val="A120SOMMARIO"/>
                    </w:rPr>
                  </w:pPr>
                  <w:r w:rsidRPr="009F291C">
                    <w:rPr>
                      <w:rStyle w:val="A120SOMMARIO"/>
                    </w:rPr>
                    <w:t>14 - 0</w:t>
                  </w:r>
                </w:p>
              </w:tc>
              <w:tc>
                <w:tcPr>
                  <w:tcW w:w="2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A5804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20CBABC6" w14:textId="77777777" w:rsidR="0037074D" w:rsidRDefault="0037074D" w:rsidP="0037074D">
            <w:pPr>
              <w:jc w:val="both"/>
              <w:rPr>
                <w:sz w:val="24"/>
                <w:szCs w:val="24"/>
              </w:rPr>
            </w:pPr>
          </w:p>
          <w:p w14:paraId="7AB3F48C" w14:textId="77777777" w:rsidR="00F83DB8" w:rsidRDefault="00F83DB8" w:rsidP="0037074D">
            <w:pPr>
              <w:jc w:val="both"/>
              <w:rPr>
                <w:sz w:val="24"/>
                <w:szCs w:val="24"/>
              </w:rPr>
            </w:pPr>
          </w:p>
          <w:p w14:paraId="3E7FCCED" w14:textId="77777777" w:rsidR="00F83DB8" w:rsidRDefault="00F83DB8" w:rsidP="0037074D">
            <w:pPr>
              <w:jc w:val="both"/>
              <w:rPr>
                <w:sz w:val="24"/>
                <w:szCs w:val="24"/>
              </w:rPr>
            </w:pPr>
          </w:p>
          <w:p w14:paraId="135ABD20" w14:textId="77777777" w:rsidR="00F83DB8" w:rsidRPr="0037074D" w:rsidRDefault="00F83DB8" w:rsidP="003707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6F7694D" w14:textId="77777777" w:rsidR="0037074D" w:rsidRPr="0037074D" w:rsidRDefault="0037074D" w:rsidP="0037074D">
            <w:pPr>
              <w:jc w:val="both"/>
              <w:rPr>
                <w:sz w:val="24"/>
                <w:szCs w:val="24"/>
              </w:rPr>
            </w:pPr>
          </w:p>
        </w:tc>
      </w:tr>
    </w:tbl>
    <w:p w14:paraId="01D51D91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DC04DC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 w:horzAnchor="margin" w:tblpY="-202"/>
        <w:tblOverlap w:val="never"/>
        <w:tblW w:w="56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420"/>
        <w:gridCol w:w="605"/>
        <w:gridCol w:w="242"/>
      </w:tblGrid>
      <w:tr w:rsidR="00F83DB8" w:rsidRPr="0037074D" w14:paraId="00CED6C6" w14:textId="77777777" w:rsidTr="009F291C">
        <w:trPr>
          <w:trHeight w:val="303"/>
        </w:trPr>
        <w:tc>
          <w:tcPr>
            <w:tcW w:w="568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3E116" w14:textId="77777777" w:rsidR="00F83DB8" w:rsidRPr="0037074D" w:rsidRDefault="00F83DB8" w:rsidP="00F83DB8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lastRenderedPageBreak/>
              <w:t>GIRONE I - 1 Giornata - R</w:t>
            </w:r>
          </w:p>
        </w:tc>
      </w:tr>
      <w:tr w:rsidR="00F83DB8" w:rsidRPr="0037074D" w14:paraId="64283A69" w14:textId="77777777" w:rsidTr="009F291C">
        <w:trPr>
          <w:trHeight w:val="161"/>
        </w:trPr>
        <w:tc>
          <w:tcPr>
            <w:tcW w:w="24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20BE0" w14:textId="77777777" w:rsidR="00F83DB8" w:rsidRPr="009F291C" w:rsidRDefault="00F83DB8" w:rsidP="00F83DB8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INVICTUS GROTTAZZOLINSQ.B</w:t>
            </w:r>
          </w:p>
        </w:tc>
        <w:tc>
          <w:tcPr>
            <w:tcW w:w="24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E4EB7" w14:textId="77777777" w:rsidR="00F83DB8" w:rsidRPr="009F291C" w:rsidRDefault="00F83DB8" w:rsidP="00F83DB8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- POLISPORTIVA AMANDOLA</w:t>
            </w:r>
          </w:p>
        </w:tc>
        <w:tc>
          <w:tcPr>
            <w:tcW w:w="6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EAC9D" w14:textId="77777777" w:rsidR="00F83DB8" w:rsidRPr="009F291C" w:rsidRDefault="00F83DB8" w:rsidP="00F83DB8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5 - 2</w:t>
            </w:r>
          </w:p>
        </w:tc>
        <w:tc>
          <w:tcPr>
            <w:tcW w:w="24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0FB5F" w14:textId="77777777" w:rsidR="00F83DB8" w:rsidRPr="0037074D" w:rsidRDefault="00F83DB8" w:rsidP="00F83DB8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37074D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  <w:tr w:rsidR="00F83DB8" w:rsidRPr="0037074D" w14:paraId="4AB282E0" w14:textId="77777777" w:rsidTr="009F291C">
        <w:trPr>
          <w:trHeight w:val="161"/>
        </w:trPr>
        <w:tc>
          <w:tcPr>
            <w:tcW w:w="24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5B23F" w14:textId="77777777" w:rsidR="00F83DB8" w:rsidRPr="009F291C" w:rsidRDefault="00F83DB8" w:rsidP="00F83DB8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POLISPORTIVA ALTIDONA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40E80" w14:textId="77777777" w:rsidR="00F83DB8" w:rsidRPr="009F291C" w:rsidRDefault="00F83DB8" w:rsidP="00F83DB8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- ARCHETTI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28D4" w14:textId="77777777" w:rsidR="00F83DB8" w:rsidRPr="009F291C" w:rsidRDefault="00F83DB8" w:rsidP="00F83DB8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0 - 2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2F2D" w14:textId="77777777" w:rsidR="00F83DB8" w:rsidRPr="0037074D" w:rsidRDefault="00F83DB8" w:rsidP="00F83DB8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37074D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  <w:tr w:rsidR="00F83DB8" w:rsidRPr="0037074D" w14:paraId="1E3314C8" w14:textId="77777777" w:rsidTr="009F291C">
        <w:trPr>
          <w:trHeight w:val="161"/>
        </w:trPr>
        <w:tc>
          <w:tcPr>
            <w:tcW w:w="24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A7B0" w14:textId="77777777" w:rsidR="00F83DB8" w:rsidRPr="009F291C" w:rsidRDefault="00F83DB8" w:rsidP="00F83DB8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(1) REAL ELPIDIENSE CALCIO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4DC62" w14:textId="77777777" w:rsidR="00F83DB8" w:rsidRPr="009F291C" w:rsidRDefault="00F83DB8" w:rsidP="00F83DB8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- SPES VALDASO 1993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78673" w14:textId="77777777" w:rsidR="00F83DB8" w:rsidRPr="009F291C" w:rsidRDefault="00F83DB8" w:rsidP="00F83DB8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1 - 3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DC45E" w14:textId="77777777" w:rsidR="00F83DB8" w:rsidRPr="0037074D" w:rsidRDefault="00F83DB8" w:rsidP="00F83DB8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37074D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  <w:tr w:rsidR="00F83DB8" w:rsidRPr="0037074D" w14:paraId="2B010439" w14:textId="77777777" w:rsidTr="009F291C">
        <w:trPr>
          <w:trHeight w:val="161"/>
        </w:trPr>
        <w:tc>
          <w:tcPr>
            <w:tcW w:w="24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0ECD6" w14:textId="77777777" w:rsidR="00F83DB8" w:rsidRPr="009F291C" w:rsidRDefault="00F83DB8" w:rsidP="00F83DB8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SAN MARCO</w:t>
            </w:r>
          </w:p>
        </w:tc>
        <w:tc>
          <w:tcPr>
            <w:tcW w:w="24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A9FB7" w14:textId="77777777" w:rsidR="00F83DB8" w:rsidRPr="009F291C" w:rsidRDefault="00F83DB8" w:rsidP="00F83DB8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- USA FERMO 2021</w:t>
            </w:r>
          </w:p>
        </w:tc>
        <w:tc>
          <w:tcPr>
            <w:tcW w:w="6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DFE61" w14:textId="77777777" w:rsidR="00F83DB8" w:rsidRPr="009F291C" w:rsidRDefault="00F83DB8" w:rsidP="00F83DB8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0 - 0</w:t>
            </w:r>
          </w:p>
        </w:tc>
        <w:tc>
          <w:tcPr>
            <w:tcW w:w="24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4B358" w14:textId="77777777" w:rsidR="00F83DB8" w:rsidRPr="0037074D" w:rsidRDefault="00F83DB8" w:rsidP="00F83DB8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37074D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  <w:tr w:rsidR="00F83DB8" w:rsidRPr="0037074D" w14:paraId="1A4F14C6" w14:textId="77777777" w:rsidTr="009F291C">
        <w:trPr>
          <w:trHeight w:val="168"/>
        </w:trPr>
        <w:tc>
          <w:tcPr>
            <w:tcW w:w="5687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BC99" w14:textId="77777777" w:rsidR="00F83DB8" w:rsidRPr="0037074D" w:rsidRDefault="00F83DB8" w:rsidP="00F83DB8">
            <w:pPr>
              <w:jc w:val="left"/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37074D">
              <w:rPr>
                <w:rFonts w:ascii="Arial" w:hAnsi="Arial" w:cs="Arial"/>
                <w:color w:val="000000"/>
                <w:sz w:val="12"/>
                <w:szCs w:val="12"/>
              </w:rPr>
              <w:t>(1) - disputata il 02/03/2024</w:t>
            </w:r>
          </w:p>
        </w:tc>
      </w:tr>
    </w:tbl>
    <w:p w14:paraId="60978A27" w14:textId="77777777" w:rsidR="00F83DB8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8881B36" w14:textId="77777777" w:rsidR="00F83DB8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3D2DD14" w14:textId="77777777" w:rsidR="00F83DB8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9B5E383" w14:textId="77777777" w:rsidR="00F83DB8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7B2DB46" w14:textId="77777777" w:rsidR="00F83DB8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0D5ED92" w14:textId="77777777" w:rsidR="00F83DB8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C6BCD0C" w14:textId="77777777" w:rsidR="00F83DB8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0CBF85F" w14:textId="77777777" w:rsidR="009F291C" w:rsidRDefault="009F291C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4BCB3D" w14:textId="77777777" w:rsidR="009F291C" w:rsidRDefault="009F291C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A436871" w14:textId="77777777" w:rsidR="00F83DB8" w:rsidRPr="0037074D" w:rsidRDefault="00F83DB8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DC89485" w14:textId="77777777" w:rsidR="009F291C" w:rsidRDefault="009F291C" w:rsidP="009F291C">
      <w:pPr>
        <w:pStyle w:val="A117gare"/>
        <w:rPr>
          <w:rStyle w:val="A120"/>
        </w:rPr>
      </w:pPr>
    </w:p>
    <w:p w14:paraId="7EB36D2C" w14:textId="4ABE3373" w:rsidR="0037074D" w:rsidRPr="00F83DB8" w:rsidRDefault="0037074D" w:rsidP="0037074D">
      <w:pPr>
        <w:rPr>
          <w:rStyle w:val="A120"/>
        </w:rPr>
      </w:pPr>
      <w:r w:rsidRPr="00F83DB8">
        <w:rPr>
          <w:rStyle w:val="A120"/>
        </w:rPr>
        <w:t>GIUDICE SPORTIVO</w:t>
      </w:r>
    </w:p>
    <w:p w14:paraId="44702E7D" w14:textId="77777777" w:rsidR="0037074D" w:rsidRPr="0037074D" w:rsidRDefault="0037074D" w:rsidP="009F291C">
      <w:pPr>
        <w:pStyle w:val="A119"/>
      </w:pPr>
      <w:r w:rsidRPr="0037074D">
        <w:t>Il Giudice Sportivo Territoriale, avv. Giulio Cesare Pascali, assistito dal sig. Amici Patrizio, nella seduta del 06/03/2024, ha adottato le decisioni che di seguito si riportano integralmente:</w:t>
      </w:r>
    </w:p>
    <w:p w14:paraId="1EB454D8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GARE DEL 3/ 3/2024 </w:t>
      </w:r>
    </w:p>
    <w:p w14:paraId="0727975F" w14:textId="77777777" w:rsidR="0037074D" w:rsidRPr="0037074D" w:rsidRDefault="0037074D" w:rsidP="0037074D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7074D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4E6D422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664CDCD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4382D2F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6816ABDA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A135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ACHEI VINCENZO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5552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FF9B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B4DF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C272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8CBBC3C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2B60FA3" w14:textId="77777777" w:rsidR="0037074D" w:rsidRDefault="0037074D" w:rsidP="0037074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074D" w:rsidRPr="00C1756A" w14:paraId="1D29B811" w14:textId="77777777" w:rsidTr="0037074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D82CBBD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DCEDE3E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4309610" w14:textId="77777777" w:rsidR="0037074D" w:rsidRPr="00C1756A" w:rsidRDefault="0037074D" w:rsidP="0037074D">
            <w:pPr>
              <w:pStyle w:val="A119"/>
              <w:rPr>
                <w:rFonts w:cs="Arial"/>
                <w:color w:val="35249C"/>
              </w:rPr>
            </w:pPr>
          </w:p>
          <w:p w14:paraId="66F9BDB9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5F06137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1CE29E3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8334A4C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21F66AC" w14:textId="77777777" w:rsidR="009F291C" w:rsidRPr="0037074D" w:rsidRDefault="009F291C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302A946" w14:textId="29B2AC01" w:rsidR="0037074D" w:rsidRPr="009F291C" w:rsidRDefault="00495DEF" w:rsidP="009F291C">
      <w:pPr>
        <w:rPr>
          <w:rFonts w:ascii="Arial" w:hAnsi="Arial"/>
          <w:b/>
          <w:caps/>
          <w:color w:val="001D58"/>
          <w:w w:val="105"/>
          <w:sz w:val="30"/>
        </w:rPr>
      </w:pPr>
      <w:r w:rsidRPr="00495DEF">
        <w:rPr>
          <w:rFonts w:ascii="Arial" w:hAnsi="Arial"/>
          <w:b/>
          <w:caps/>
          <w:color w:val="001D58"/>
          <w:w w:val="105"/>
          <w:sz w:val="30"/>
        </w:rPr>
        <w:t>CLASSIFICA</w:t>
      </w:r>
    </w:p>
    <w:p w14:paraId="3824953B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074D" w:rsidRPr="0037074D" w14:paraId="43BF7E30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DD81D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CF03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A974E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B76DB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BA27F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5D467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24D68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06E63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7C37A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2EE5F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7074D" w:rsidRPr="0037074D" w14:paraId="7B35B906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8E2D0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2043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8130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F196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A27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8CC0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9159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E4042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40E3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12904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466D8DE2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81516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DDB3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87E0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C6D5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CBCE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829F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8AB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AD0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F30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C9143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15D450AE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E912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24CCD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938A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F32E4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0E9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DF2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966F0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EA62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93A5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12BA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6023FFD8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7E0BB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1E47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77A6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E83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C1FD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DFB6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29422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99D8B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D920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7B05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7F9409DD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AFB60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A800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E1A1B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C52E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6351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0DD1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EE512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A6F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08A9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12DB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24CD4463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66A2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D3EBB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C3260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54752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EDD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A398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D6E70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2629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E11C4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C5D8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6331FAD5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547DA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A.S.D.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277B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B67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D22DC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4922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576D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C051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D3DE4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C468C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B1FD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7C58BAAF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0BB56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F92A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AFF2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AF18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AB2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576A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5675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494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80C1B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52852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27BCAB55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D72A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proofErr w:type="spellStart"/>
            <w:r w:rsidRPr="009F291C">
              <w:rPr>
                <w:rStyle w:val="A120SOMMARIO"/>
              </w:rPr>
              <w:t>sq.B</w:t>
            </w:r>
            <w:proofErr w:type="spellEnd"/>
            <w:r w:rsidRPr="009F291C">
              <w:rPr>
                <w:rStyle w:val="A120SOMMARIO"/>
              </w:rPr>
              <w:t xml:space="preserve"> UNION CALCIO S.G.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14F62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F3673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8971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85757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BA19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2D06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2FD2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792CB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761B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</w:tbl>
    <w:p w14:paraId="0C05AD68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0DA13DF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939287A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074D" w:rsidRPr="0037074D" w14:paraId="5C19C7F6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2C1B1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D4FF6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14DBD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00193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91F2F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E27CD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9BDEA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776B4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8FD0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6EFC9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7074D" w:rsidRPr="0037074D" w14:paraId="21A419CE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90F51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D864C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5CC5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821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5A89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889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E145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3C80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0CDB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1EAA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48F30249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EC775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A24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B6DC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F672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50050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9B8E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86152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A5EFC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A950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32EB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7F8C0579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7706" w14:textId="77777777" w:rsidR="0037074D" w:rsidRPr="00E765E1" w:rsidRDefault="0037074D" w:rsidP="0037074D">
            <w:pPr>
              <w:jc w:val="left"/>
              <w:rPr>
                <w:rStyle w:val="A120SOMMARIO"/>
                <w:lang w:val="en-US"/>
              </w:rPr>
            </w:pPr>
            <w:r w:rsidRPr="00E765E1">
              <w:rPr>
                <w:rStyle w:val="A120SOMMARIO"/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1E61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5C492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2ED4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6A22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688D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C19BC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430A4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ADA46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468F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30F50DA2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AFE2D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5CA8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88AF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9113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5FD6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7993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D6DF4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0127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3D7D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0D194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709996B8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8C4C9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2310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0BE5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5B7C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9874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68EF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7AF7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23260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3932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0DF77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4B3F61A0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7FD6A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A.S.D.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1ACF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64BD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74599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F30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8EAF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C0CDB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60DB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81ADD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B68C7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2282092E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10DF7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1AA94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AE2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C0050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4E297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5B06B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D27C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0C22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61E1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D988C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1C37F42F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6E6C6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POLISPORTIVA AMANDOLA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03B8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9999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5277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E21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76E77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5B5B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8987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F45BD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3120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  <w:tr w:rsidR="0037074D" w:rsidRPr="0037074D" w14:paraId="4F63CEDD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F6DCA" w14:textId="77777777" w:rsidR="0037074D" w:rsidRPr="00E765E1" w:rsidRDefault="0037074D" w:rsidP="0037074D">
            <w:pPr>
              <w:jc w:val="left"/>
              <w:rPr>
                <w:rStyle w:val="A120SOMMARIO"/>
                <w:lang w:val="en-US"/>
              </w:rPr>
            </w:pPr>
            <w:r w:rsidRPr="00E765E1">
              <w:rPr>
                <w:rStyle w:val="A120SOMMARIO"/>
                <w:lang w:val="en-US"/>
              </w:rPr>
              <w:t>sq.B INVICTUS GROTTAZZOLINSQ.B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3B97E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0122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64EC4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8B02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AF195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AF21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56233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516DF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B2268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0</w:t>
            </w:r>
          </w:p>
        </w:tc>
      </w:tr>
    </w:tbl>
    <w:p w14:paraId="4303E162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72707CA" w14:textId="77777777" w:rsidR="009F291C" w:rsidRDefault="009F291C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352065" w14:textId="77777777" w:rsidR="009F291C" w:rsidRPr="0037074D" w:rsidRDefault="009F291C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1B876B1" w14:textId="77777777" w:rsidR="0037074D" w:rsidRPr="0037074D" w:rsidRDefault="0037074D" w:rsidP="0037074D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02AA3D3C" w14:textId="25287F63" w:rsidR="0037074D" w:rsidRPr="009F291C" w:rsidRDefault="0037074D" w:rsidP="009F291C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9 al 10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2349495C" w14:textId="77777777" w:rsidR="0037074D" w:rsidRPr="0037074D" w:rsidRDefault="0037074D" w:rsidP="003707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0"/>
        <w:gridCol w:w="1990"/>
        <w:gridCol w:w="385"/>
        <w:gridCol w:w="896"/>
        <w:gridCol w:w="1668"/>
        <w:gridCol w:w="1341"/>
        <w:gridCol w:w="1350"/>
      </w:tblGrid>
      <w:tr w:rsidR="0037074D" w:rsidRPr="0037074D" w14:paraId="1DB746B6" w14:textId="77777777" w:rsidTr="009F291C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011EF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lastRenderedPageBreak/>
              <w:t>Squadra 1</w:t>
            </w:r>
          </w:p>
        </w:tc>
        <w:tc>
          <w:tcPr>
            <w:tcW w:w="2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CCA8D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35D10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6007B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D6E70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28CFD" w14:textId="1F7B7DD4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798A1" w14:textId="69D15A20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37074D" w:rsidRPr="0037074D" w14:paraId="30332E5B" w14:textId="77777777" w:rsidTr="009F291C">
        <w:trPr>
          <w:trHeight w:val="165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6F03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SALESIANA VIGOR</w:t>
            </w:r>
          </w:p>
        </w:tc>
        <w:tc>
          <w:tcPr>
            <w:tcW w:w="20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9716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UNION CALCIO S.G. SQ.B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40E64" w14:textId="77777777" w:rsidR="0037074D" w:rsidRPr="009F291C" w:rsidRDefault="0037074D" w:rsidP="0037074D">
            <w:pPr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905A4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09/03/2024 15:30</w:t>
            </w:r>
          </w:p>
        </w:tc>
        <w:tc>
          <w:tcPr>
            <w:tcW w:w="16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A5365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274 "NAPOLEONE BONAPARTE"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3C68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03F25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VIALE DE AMICIS</w:t>
            </w:r>
          </w:p>
        </w:tc>
      </w:tr>
      <w:tr w:rsidR="0037074D" w:rsidRPr="0037074D" w14:paraId="6EC163A7" w14:textId="77777777" w:rsidTr="009F291C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63093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SANTA MARIA APPARE</w:t>
            </w:r>
            <w:r w:rsidRPr="009F291C">
              <w:rPr>
                <w:rStyle w:val="A120SOMMARIO"/>
                <w:rFonts w:eastAsiaTheme="minorEastAsia"/>
              </w:rPr>
              <w:t>N</w:t>
            </w:r>
            <w:r w:rsidRPr="009F291C">
              <w:rPr>
                <w:rStyle w:val="A120SOMMARIO"/>
                <w:rFonts w:eastAsiaTheme="minorEastAsia"/>
              </w:rPr>
              <w:t>TE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2573C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7ED9" w14:textId="77777777" w:rsidR="0037074D" w:rsidRPr="009F291C" w:rsidRDefault="0037074D" w:rsidP="0037074D">
            <w:pPr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433CF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09/03/2024 15:30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45209" w14:textId="65C782E8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277 COM</w:t>
            </w:r>
            <w:r w:rsidR="009F291C">
              <w:rPr>
                <w:rStyle w:val="A120SOMMARIO"/>
                <w:rFonts w:eastAsiaTheme="minorEastAsia"/>
              </w:rPr>
              <w:t>.</w:t>
            </w:r>
            <w:r w:rsidRPr="009F291C">
              <w:rPr>
                <w:rStyle w:val="A120SOMMARIO"/>
                <w:rFonts w:eastAsiaTheme="minorEastAsia"/>
              </w:rPr>
              <w:t>LE "S.MARIA APPARENTE"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BE1D6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39BEB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VIA CRIVELLI</w:t>
            </w:r>
          </w:p>
        </w:tc>
      </w:tr>
      <w:tr w:rsidR="0037074D" w:rsidRPr="0037074D" w14:paraId="1F99714A" w14:textId="77777777" w:rsidTr="009F291C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90358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1FC3E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UNITED CIVITANOVA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6B5FB" w14:textId="77777777" w:rsidR="0037074D" w:rsidRPr="009F291C" w:rsidRDefault="0037074D" w:rsidP="0037074D">
            <w:pPr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047C2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09/03/2024 17:30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DB4C6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188 COMUNALE "C</w:t>
            </w:r>
            <w:r w:rsidRPr="009F291C">
              <w:rPr>
                <w:rStyle w:val="A120SOMMARIO"/>
                <w:rFonts w:eastAsiaTheme="minorEastAsia"/>
              </w:rPr>
              <w:t>E</w:t>
            </w:r>
            <w:r w:rsidRPr="009F291C">
              <w:rPr>
                <w:rStyle w:val="A120SOMMARIO"/>
                <w:rFonts w:eastAsiaTheme="minorEastAsia"/>
              </w:rPr>
              <w:t>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CB47F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53830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VIA BUONARROTI</w:t>
            </w:r>
          </w:p>
        </w:tc>
      </w:tr>
      <w:tr w:rsidR="0037074D" w:rsidRPr="0037074D" w14:paraId="21D0F859" w14:textId="77777777" w:rsidTr="009F291C">
        <w:trPr>
          <w:trHeight w:val="165"/>
        </w:trPr>
        <w:tc>
          <w:tcPr>
            <w:tcW w:w="199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BF448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20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7442C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F39E7" w14:textId="77777777" w:rsidR="0037074D" w:rsidRPr="009F291C" w:rsidRDefault="0037074D" w:rsidP="0037074D">
            <w:pPr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D3EAB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10/03/2024 10:30</w:t>
            </w:r>
          </w:p>
        </w:tc>
        <w:tc>
          <w:tcPr>
            <w:tcW w:w="16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9E13E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2C70F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PORTO SANT'E</w:t>
            </w:r>
            <w:r w:rsidRPr="009F291C">
              <w:rPr>
                <w:rStyle w:val="A120SOMMARIO"/>
                <w:rFonts w:eastAsiaTheme="minorEastAsia"/>
              </w:rPr>
              <w:t>L</w:t>
            </w:r>
            <w:r w:rsidRPr="009F291C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B8BDA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VIA DELLA LIB</w:t>
            </w:r>
            <w:r w:rsidRPr="009F291C">
              <w:rPr>
                <w:rStyle w:val="A120SOMMARIO"/>
                <w:rFonts w:eastAsiaTheme="minorEastAsia"/>
              </w:rPr>
              <w:t>E</w:t>
            </w:r>
            <w:r w:rsidRPr="009F291C">
              <w:rPr>
                <w:rStyle w:val="A120SOMMARIO"/>
                <w:rFonts w:eastAsiaTheme="minorEastAsia"/>
              </w:rPr>
              <w:t>RAZIONE</w:t>
            </w:r>
          </w:p>
        </w:tc>
      </w:tr>
    </w:tbl>
    <w:p w14:paraId="2FB9D600" w14:textId="77777777" w:rsidR="0037074D" w:rsidRPr="0037074D" w:rsidRDefault="0037074D" w:rsidP="003707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4654C8" w14:textId="77777777" w:rsidR="00953CB3" w:rsidRDefault="00953CB3" w:rsidP="00953CB3">
      <w:pPr>
        <w:pStyle w:val="A117gare"/>
        <w:rPr>
          <w:rFonts w:eastAsiaTheme="minorEastAsia"/>
        </w:rPr>
      </w:pPr>
    </w:p>
    <w:p w14:paraId="2834FB7C" w14:textId="13A050BE" w:rsidR="0037074D" w:rsidRPr="0037074D" w:rsidRDefault="0037074D" w:rsidP="003707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53"/>
        <w:gridCol w:w="385"/>
        <w:gridCol w:w="898"/>
        <w:gridCol w:w="1614"/>
        <w:gridCol w:w="1276"/>
        <w:gridCol w:w="1358"/>
      </w:tblGrid>
      <w:tr w:rsidR="0037074D" w:rsidRPr="0037074D" w14:paraId="6A65438E" w14:textId="77777777" w:rsidTr="009F291C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87EF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A508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6E924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ADDA0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0AE9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04093" w14:textId="3EDBDC54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9F629" w14:textId="5F96FFB0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37074D" w:rsidRPr="0037074D" w14:paraId="65771A96" w14:textId="77777777" w:rsidTr="009F291C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D956C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UNION CALCIO S.G.</w:t>
            </w:r>
          </w:p>
        </w:tc>
        <w:tc>
          <w:tcPr>
            <w:tcW w:w="20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A2D38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5A725" w14:textId="77777777" w:rsidR="0037074D" w:rsidRPr="009F291C" w:rsidRDefault="0037074D" w:rsidP="0037074D">
            <w:pPr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FC34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09/03/2024 17:30</w:t>
            </w:r>
          </w:p>
        </w:tc>
        <w:tc>
          <w:tcPr>
            <w:tcW w:w="16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0E7E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151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1A2B5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FALERONE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BD6AA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VIA DELLA PACE</w:t>
            </w:r>
          </w:p>
        </w:tc>
      </w:tr>
      <w:tr w:rsidR="0037074D" w:rsidRPr="0037074D" w14:paraId="45858542" w14:textId="77777777" w:rsidTr="009F291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3DCBD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ARCHETTI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7F5E2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0B3EC" w14:textId="77777777" w:rsidR="0037074D" w:rsidRPr="009F291C" w:rsidRDefault="0037074D" w:rsidP="0037074D">
            <w:pPr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2FE3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10/03/2024 10:30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0F86B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233 COMUNALE "L</w:t>
            </w:r>
            <w:r w:rsidRPr="009F291C">
              <w:rPr>
                <w:rStyle w:val="A120SOMMARIO"/>
                <w:rFonts w:eastAsiaTheme="minorEastAsia"/>
              </w:rPr>
              <w:t>O</w:t>
            </w:r>
            <w:r w:rsidRPr="009F291C">
              <w:rPr>
                <w:rStyle w:val="A120SOMMARIO"/>
                <w:rFonts w:eastAsiaTheme="minorEastAsia"/>
              </w:rPr>
              <w:t>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722BA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TORRE SAN P</w:t>
            </w:r>
            <w:r w:rsidRPr="009F291C">
              <w:rPr>
                <w:rStyle w:val="A120SOMMARIO"/>
                <w:rFonts w:eastAsiaTheme="minorEastAsia"/>
              </w:rPr>
              <w:t>A</w:t>
            </w:r>
            <w:r w:rsidRPr="009F291C">
              <w:rPr>
                <w:rStyle w:val="A120SOMMARIO"/>
                <w:rFonts w:eastAsiaTheme="minorEastAsia"/>
              </w:rPr>
              <w:t>TRIZIO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BE4CD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VIA FONTE D</w:t>
            </w:r>
            <w:r w:rsidRPr="009F291C">
              <w:rPr>
                <w:rStyle w:val="A120SOMMARIO"/>
                <w:rFonts w:eastAsiaTheme="minorEastAsia"/>
              </w:rPr>
              <w:t>U</w:t>
            </w:r>
            <w:r w:rsidRPr="009F291C">
              <w:rPr>
                <w:rStyle w:val="A120SOMMARIO"/>
                <w:rFonts w:eastAsiaTheme="minorEastAsia"/>
              </w:rPr>
              <w:t>GLIO</w:t>
            </w:r>
          </w:p>
        </w:tc>
      </w:tr>
      <w:tr w:rsidR="0037074D" w:rsidRPr="0037074D" w14:paraId="44F2573D" w14:textId="77777777" w:rsidTr="009F291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60753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POLISPORTIVA AMAND</w:t>
            </w:r>
            <w:r w:rsidRPr="009F291C">
              <w:rPr>
                <w:rStyle w:val="A120SOMMARIO"/>
                <w:rFonts w:eastAsiaTheme="minorEastAsia"/>
              </w:rPr>
              <w:t>O</w:t>
            </w:r>
            <w:r w:rsidRPr="009F291C">
              <w:rPr>
                <w:rStyle w:val="A120SOMMARIO"/>
                <w:rFonts w:eastAsiaTheme="minorEastAsia"/>
              </w:rPr>
              <w:t>LA</w:t>
            </w: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3C688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POLISPORTIVA ALTIDONA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41EE8" w14:textId="77777777" w:rsidR="0037074D" w:rsidRPr="009F291C" w:rsidRDefault="0037074D" w:rsidP="0037074D">
            <w:pPr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27968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10/03/2024 10:30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85D6D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127 COMUNALE - VIA PIAN DI CONTRO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05D9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AMANDOLA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E3B36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PIAZZA PERTINI</w:t>
            </w:r>
          </w:p>
        </w:tc>
      </w:tr>
      <w:tr w:rsidR="0037074D" w:rsidRPr="0037074D" w14:paraId="4C9FF905" w14:textId="77777777" w:rsidTr="009F291C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9AA16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20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C930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INVICTUS GROTTAZZ</w:t>
            </w:r>
            <w:r w:rsidRPr="009F291C">
              <w:rPr>
                <w:rStyle w:val="A120SOMMARIO"/>
                <w:rFonts w:eastAsiaTheme="minorEastAsia"/>
              </w:rPr>
              <w:t>O</w:t>
            </w:r>
            <w:r w:rsidRPr="009F291C">
              <w:rPr>
                <w:rStyle w:val="A120SOMMARIO"/>
                <w:rFonts w:eastAsiaTheme="minorEastAsia"/>
              </w:rPr>
              <w:t>LINSQ.B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8FCF1" w14:textId="77777777" w:rsidR="0037074D" w:rsidRPr="009F291C" w:rsidRDefault="0037074D" w:rsidP="0037074D">
            <w:pPr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CA6D6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10/03/2024 10:30</w:t>
            </w:r>
          </w:p>
        </w:tc>
        <w:tc>
          <w:tcPr>
            <w:tcW w:w="16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907D5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E30AE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27F7" w14:textId="77777777" w:rsidR="0037074D" w:rsidRPr="009F291C" w:rsidRDefault="0037074D" w:rsidP="0037074D">
            <w:pPr>
              <w:jc w:val="left"/>
              <w:rPr>
                <w:rStyle w:val="A120SOMMARIO"/>
                <w:rFonts w:eastAsiaTheme="minorEastAsia"/>
              </w:rPr>
            </w:pPr>
            <w:r w:rsidRPr="009F291C">
              <w:rPr>
                <w:rStyle w:val="A120SOMMARIO"/>
                <w:rFonts w:eastAsiaTheme="minorEastAsia"/>
              </w:rPr>
              <w:t>VIA SAN VITALE</w:t>
            </w:r>
          </w:p>
        </w:tc>
      </w:tr>
    </w:tbl>
    <w:p w14:paraId="3DCD7BDC" w14:textId="77777777" w:rsidR="009F291C" w:rsidRDefault="009F291C" w:rsidP="007F5B93">
      <w:pPr>
        <w:pStyle w:val="breakline"/>
        <w:rPr>
          <w:rFonts w:eastAsiaTheme="minorEastAsia"/>
        </w:rPr>
      </w:pPr>
    </w:p>
    <w:p w14:paraId="45CBB817" w14:textId="77777777" w:rsidR="009F291C" w:rsidRDefault="009F291C" w:rsidP="007F5B93">
      <w:pPr>
        <w:pStyle w:val="breakline"/>
        <w:rPr>
          <w:rFonts w:eastAsiaTheme="minorEastAsia"/>
        </w:rPr>
      </w:pPr>
    </w:p>
    <w:p w14:paraId="2D912928" w14:textId="77777777" w:rsidR="00113FAE" w:rsidRDefault="00113FAE" w:rsidP="007F5B93">
      <w:pPr>
        <w:pStyle w:val="breakline"/>
        <w:rPr>
          <w:rFonts w:eastAsiaTheme="minorEastAsia"/>
        </w:rPr>
      </w:pPr>
    </w:p>
    <w:p w14:paraId="41BE2B2C" w14:textId="77777777" w:rsidR="00113FAE" w:rsidRDefault="00113FAE" w:rsidP="007F5B93">
      <w:pPr>
        <w:pStyle w:val="breakline"/>
        <w:rPr>
          <w:rFonts w:eastAsiaTheme="minorEastAsia"/>
        </w:rPr>
      </w:pPr>
    </w:p>
    <w:p w14:paraId="2E9C66B0" w14:textId="77777777" w:rsidR="00FA3B07" w:rsidRDefault="00FA3B07" w:rsidP="007F5B93">
      <w:pPr>
        <w:pStyle w:val="breakline"/>
        <w:rPr>
          <w:rFonts w:eastAsiaTheme="minorEastAsia"/>
        </w:rPr>
      </w:pPr>
    </w:p>
    <w:p w14:paraId="6F344667" w14:textId="77777777" w:rsidR="007F5B93" w:rsidRPr="00675825" w:rsidRDefault="007F5B93" w:rsidP="008E7063">
      <w:pPr>
        <w:pStyle w:val="Titolo2"/>
        <w:rPr>
          <w:rStyle w:val="grame"/>
          <w:sz w:val="26"/>
          <w:szCs w:val="26"/>
        </w:rPr>
      </w:pPr>
      <w:bookmarkStart w:id="93" w:name="_Toc155189228"/>
      <w:bookmarkStart w:id="94" w:name="_Toc160636892"/>
      <w:r w:rsidRPr="00675825">
        <w:rPr>
          <w:rStyle w:val="grame"/>
          <w:sz w:val="26"/>
          <w:szCs w:val="26"/>
        </w:rPr>
        <w:t>CAMPIONATO UNDER 15 SECONDE SQUADRE FERMO</w:t>
      </w:r>
      <w:bookmarkEnd w:id="93"/>
      <w:bookmarkEnd w:id="94"/>
      <w:r w:rsidRPr="00675825">
        <w:rPr>
          <w:rStyle w:val="grame"/>
          <w:sz w:val="26"/>
          <w:szCs w:val="26"/>
        </w:rP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5FEBE9B5" w14:textId="77777777" w:rsidR="00BB383A" w:rsidRPr="00203F03" w:rsidRDefault="00BB383A" w:rsidP="00BB383A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1F3C57B" w14:textId="77777777" w:rsidR="00BB383A" w:rsidRDefault="00BB383A" w:rsidP="007F5B93">
      <w:pPr>
        <w:pStyle w:val="A117gare"/>
      </w:pPr>
    </w:p>
    <w:p w14:paraId="75E0847B" w14:textId="77777777" w:rsidR="00FE633F" w:rsidRDefault="00FE633F" w:rsidP="007F5B93">
      <w:pPr>
        <w:pStyle w:val="A117gare"/>
      </w:pPr>
    </w:p>
    <w:p w14:paraId="32828512" w14:textId="77777777" w:rsidR="00FE633F" w:rsidRDefault="00FE633F" w:rsidP="00FE633F">
      <w:pPr>
        <w:rPr>
          <w:rStyle w:val="A120"/>
        </w:rPr>
      </w:pPr>
      <w:r w:rsidRPr="00584048">
        <w:rPr>
          <w:rStyle w:val="A120"/>
        </w:rPr>
        <w:t>VARIAZIONI AL PROGRAMMA GARE</w:t>
      </w:r>
    </w:p>
    <w:p w14:paraId="70DBA5DC" w14:textId="77813023" w:rsidR="0037074D" w:rsidRPr="009F291C" w:rsidRDefault="00F30A8B" w:rsidP="009F291C">
      <w:pPr>
        <w:pStyle w:val="A119"/>
        <w:rPr>
          <w:rFonts w:eastAsiaTheme="minorEastAsia"/>
        </w:rPr>
      </w:pPr>
      <w:r>
        <w:rPr>
          <w:rFonts w:eastAsiaTheme="minorEastAsia"/>
        </w:rPr>
        <w:t>A causa della concomitanza con gara di categoria superiore, visti gli accordi intercorsi tra Società, si dispon</w:t>
      </w:r>
      <w:r w:rsidR="00B80D00">
        <w:rPr>
          <w:rFonts w:eastAsiaTheme="minorEastAsia"/>
        </w:rPr>
        <w:t>gono</w:t>
      </w:r>
      <w:r>
        <w:rPr>
          <w:rFonts w:eastAsiaTheme="minorEastAsia"/>
        </w:rPr>
        <w:t xml:space="preserve"> l</w:t>
      </w:r>
      <w:r w:rsidR="00B80D00">
        <w:rPr>
          <w:rFonts w:eastAsiaTheme="minorEastAsia"/>
        </w:rPr>
        <w:t>e</w:t>
      </w:r>
      <w:r>
        <w:rPr>
          <w:rFonts w:eastAsiaTheme="minorEastAsia"/>
        </w:rPr>
        <w:t xml:space="preserve"> seguent</w:t>
      </w:r>
      <w:r w:rsidR="00B80D00">
        <w:rPr>
          <w:rFonts w:eastAsiaTheme="minorEastAsia"/>
        </w:rPr>
        <w:t>i</w:t>
      </w:r>
      <w:r>
        <w:rPr>
          <w:rFonts w:eastAsiaTheme="minorEastAsia"/>
        </w:rPr>
        <w:t xml:space="preserve"> variazion</w:t>
      </w:r>
      <w:r w:rsidR="00B80D00">
        <w:rPr>
          <w:rFonts w:eastAsiaTheme="minorEastAsia"/>
        </w:rPr>
        <w:t>i</w:t>
      </w:r>
      <w:r>
        <w:rPr>
          <w:rFonts w:eastAsiaTheme="minorEastAsia"/>
        </w:rPr>
        <w:t>:</w:t>
      </w:r>
    </w:p>
    <w:p w14:paraId="3576DC03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935"/>
        <w:gridCol w:w="2407"/>
        <w:gridCol w:w="791"/>
        <w:gridCol w:w="564"/>
        <w:gridCol w:w="566"/>
        <w:gridCol w:w="2039"/>
      </w:tblGrid>
      <w:tr w:rsidR="0037074D" w:rsidRPr="0037074D" w14:paraId="5CBB41F9" w14:textId="77777777" w:rsidTr="009F291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338EE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BD422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F5BE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14840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8B01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7156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AF77D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37074D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7074D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54B02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37074D" w:rsidRPr="0037074D" w14:paraId="2EA8CE66" w14:textId="77777777" w:rsidTr="009F291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44259" w14:textId="7BC71ADA" w:rsidR="0037074D" w:rsidRPr="009F291C" w:rsidRDefault="009F291C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10</w:t>
            </w:r>
            <w:r w:rsidR="0037074D" w:rsidRPr="009F291C">
              <w:rPr>
                <w:rStyle w:val="A120SOMMARIO"/>
              </w:rPr>
              <w:t>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22107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6 R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FB6F" w14:textId="37CB7AA0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CIVITANOVESE</w:t>
            </w:r>
            <w:r w:rsidR="009F291C" w:rsidRPr="009F291C">
              <w:rPr>
                <w:rStyle w:val="A120SOMMARIO"/>
              </w:rPr>
              <w:t xml:space="preserve"> CALCIO</w:t>
            </w: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FAEC3" w14:textId="75A30B33" w:rsidR="0037074D" w:rsidRPr="009F291C" w:rsidRDefault="009F291C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CIVITANOVESE CALCIO SQ. B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035BA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10/03/2024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9CD99" w14:textId="3C881065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</w:t>
            </w:r>
            <w:r w:rsidR="009F291C" w:rsidRPr="009F291C">
              <w:rPr>
                <w:rStyle w:val="A120SOMMARIO"/>
              </w:rPr>
              <w:t>8</w:t>
            </w:r>
            <w:r w:rsidRPr="009F291C">
              <w:rPr>
                <w:rStyle w:val="A120SOMMARIO"/>
              </w:rPr>
              <w:t>:</w:t>
            </w:r>
            <w:r w:rsidR="009F291C" w:rsidRPr="009F291C">
              <w:rPr>
                <w:rStyle w:val="A120SOMMARIO"/>
              </w:rPr>
              <w:t>3</w:t>
            </w:r>
            <w:r w:rsidRPr="009F291C">
              <w:rPr>
                <w:rStyle w:val="A120SOMMARIO"/>
              </w:rPr>
              <w:t>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16D28" w14:textId="77777777" w:rsidR="0037074D" w:rsidRPr="009F291C" w:rsidRDefault="0037074D" w:rsidP="0037074D">
            <w:pPr>
              <w:jc w:val="both"/>
              <w:rPr>
                <w:rStyle w:val="A120SOMMARIO"/>
              </w:rPr>
            </w:pP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553B2" w14:textId="77777777" w:rsidR="0037074D" w:rsidRPr="009F291C" w:rsidRDefault="0037074D" w:rsidP="0037074D">
            <w:pPr>
              <w:jc w:val="both"/>
              <w:rPr>
                <w:rStyle w:val="A120SOMMARIO"/>
              </w:rPr>
            </w:pPr>
          </w:p>
        </w:tc>
      </w:tr>
      <w:tr w:rsidR="0037074D" w:rsidRPr="0037074D" w14:paraId="6D029992" w14:textId="77777777" w:rsidTr="009F291C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2E6C3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10/03/2024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B9A2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6 R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F022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SALESIANA VIGOR</w:t>
            </w:r>
          </w:p>
        </w:tc>
        <w:tc>
          <w:tcPr>
            <w:tcW w:w="24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A2F00" w14:textId="77777777" w:rsidR="0037074D" w:rsidRPr="009F291C" w:rsidRDefault="0037074D" w:rsidP="0037074D">
            <w:pPr>
              <w:jc w:val="left"/>
              <w:rPr>
                <w:rStyle w:val="A120SOMMARIO"/>
              </w:rPr>
            </w:pPr>
            <w:r w:rsidRPr="009F291C">
              <w:rPr>
                <w:rStyle w:val="A120SOMMARIO"/>
              </w:rPr>
              <w:t>SANGIUSTESE VP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A0D5C" w14:textId="77777777" w:rsidR="0037074D" w:rsidRPr="009F291C" w:rsidRDefault="0037074D" w:rsidP="0037074D">
            <w:pPr>
              <w:jc w:val="both"/>
              <w:rPr>
                <w:rStyle w:val="A120SOMMARIO"/>
              </w:rPr>
            </w:pP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F4DBA" w14:textId="77777777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15:30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A119" w14:textId="7037A5CF" w:rsidR="0037074D" w:rsidRPr="009F291C" w:rsidRDefault="0037074D" w:rsidP="0037074D">
            <w:pPr>
              <w:rPr>
                <w:rStyle w:val="A120SOMMARIO"/>
              </w:rPr>
            </w:pPr>
            <w:r w:rsidRPr="009F291C">
              <w:rPr>
                <w:rStyle w:val="A120SOMMARIO"/>
              </w:rPr>
              <w:t>15:3</w:t>
            </w:r>
            <w:r w:rsidR="00076114">
              <w:rPr>
                <w:rStyle w:val="A120SOMMARIO"/>
              </w:rPr>
              <w:t>0</w:t>
            </w:r>
          </w:p>
        </w:tc>
        <w:tc>
          <w:tcPr>
            <w:tcW w:w="2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235B1" w14:textId="77777777" w:rsidR="0037074D" w:rsidRPr="009F291C" w:rsidRDefault="0037074D" w:rsidP="0037074D">
            <w:pPr>
              <w:jc w:val="both"/>
              <w:rPr>
                <w:rStyle w:val="A120SOMMARIO"/>
              </w:rPr>
            </w:pPr>
          </w:p>
        </w:tc>
      </w:tr>
    </w:tbl>
    <w:p w14:paraId="17CA60D1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9F0DF42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F4A9C7" w14:textId="77777777" w:rsidR="00B80D00" w:rsidRPr="0037074D" w:rsidRDefault="00B80D00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B1BCB2" w14:textId="77777777" w:rsidR="0037074D" w:rsidRPr="00B80D00" w:rsidRDefault="0037074D" w:rsidP="0037074D">
      <w:pPr>
        <w:rPr>
          <w:rStyle w:val="A120"/>
        </w:rPr>
      </w:pPr>
      <w:r w:rsidRPr="00B80D00">
        <w:rPr>
          <w:rStyle w:val="A120"/>
        </w:rPr>
        <w:t>RISULTATI</w:t>
      </w:r>
    </w:p>
    <w:p w14:paraId="15A0CAB7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48D7DFC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RISULTATI UFFICIALI GARE DEL 02/03/2024</w:t>
      </w:r>
    </w:p>
    <w:p w14:paraId="53270C87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>Si trascrivono qui di seguito i risultati ufficiali delle gare disputate</w:t>
      </w:r>
    </w:p>
    <w:p w14:paraId="1C188B09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074D" w:rsidRPr="0037074D" w14:paraId="37E54F77" w14:textId="77777777" w:rsidTr="0037074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7"/>
              <w:gridCol w:w="2417"/>
              <w:gridCol w:w="604"/>
              <w:gridCol w:w="242"/>
            </w:tblGrid>
            <w:tr w:rsidR="0037074D" w:rsidRPr="0037074D" w14:paraId="68F86429" w14:textId="77777777" w:rsidTr="00B468DA">
              <w:trPr>
                <w:trHeight w:val="312"/>
              </w:trPr>
              <w:tc>
                <w:tcPr>
                  <w:tcW w:w="568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9A92A3" w14:textId="77777777" w:rsidR="0037074D" w:rsidRPr="0037074D" w:rsidRDefault="0037074D" w:rsidP="0037074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7074D">
                    <w:rPr>
                      <w:rFonts w:ascii="Arial" w:hAnsi="Arial" w:cs="Arial"/>
                      <w:b/>
                      <w:bCs/>
                      <w:color w:val="000000"/>
                    </w:rPr>
                    <w:t>GIRONE E - 5 Giornata - R</w:t>
                  </w:r>
                </w:p>
              </w:tc>
            </w:tr>
            <w:tr w:rsidR="0037074D" w:rsidRPr="0037074D" w14:paraId="2A25EC1C" w14:textId="77777777" w:rsidTr="00B468DA">
              <w:trPr>
                <w:trHeight w:val="166"/>
              </w:trPr>
              <w:tc>
                <w:tcPr>
                  <w:tcW w:w="241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756C8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ACADEMY CIVITANOVESE SQ.B</w:t>
                  </w:r>
                </w:p>
              </w:tc>
              <w:tc>
                <w:tcPr>
                  <w:tcW w:w="241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3900FD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- CIVITANOVESE CALCIO</w:t>
                  </w:r>
                </w:p>
              </w:tc>
              <w:tc>
                <w:tcPr>
                  <w:tcW w:w="60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E7A495" w14:textId="77777777" w:rsidR="0037074D" w:rsidRPr="00B468DA" w:rsidRDefault="0037074D" w:rsidP="0037074D">
                  <w:pPr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1 - 2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A1A439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4DE27C25" w14:textId="77777777" w:rsidTr="00B468DA">
              <w:trPr>
                <w:trHeight w:val="166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FBA01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ATL. CALCIO P.S. ELPIDIO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F64F3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- ACADEMY CIVITANOVESE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074AE" w14:textId="77777777" w:rsidR="0037074D" w:rsidRPr="00B468DA" w:rsidRDefault="0037074D" w:rsidP="0037074D">
                  <w:pPr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1 - 0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88E5BD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6CF7693D" w14:textId="77777777" w:rsidTr="00B468DA">
              <w:trPr>
                <w:trHeight w:val="166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C17448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(1) CIVITANOVESE CALCIO SQ.B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96A3A9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- SALESIANA VIGOR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113209" w14:textId="77777777" w:rsidR="0037074D" w:rsidRPr="00B468DA" w:rsidRDefault="0037074D" w:rsidP="0037074D">
                  <w:pPr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4 - 0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B93A1E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524557D9" w14:textId="77777777" w:rsidTr="00B468DA">
              <w:trPr>
                <w:trHeight w:val="166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D28EB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FERMO SSD ARL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679E75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- SANGIUSTESE VP SQ.B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6B53C" w14:textId="77777777" w:rsidR="0037074D" w:rsidRPr="00B468DA" w:rsidRDefault="0037074D" w:rsidP="0037074D">
                  <w:pPr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1 - 0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3AA9F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53A4853B" w14:textId="77777777" w:rsidTr="00B468DA">
              <w:trPr>
                <w:trHeight w:val="166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48019D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(1) SANGIUSTESE VP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72BF72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- SANTA MARIA APPARENTE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76955" w14:textId="77777777" w:rsidR="0037074D" w:rsidRPr="00B468DA" w:rsidRDefault="0037074D" w:rsidP="0037074D">
                  <w:pPr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1 - 2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00B174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52E8080E" w14:textId="77777777" w:rsidTr="00B468DA">
              <w:trPr>
                <w:trHeight w:val="166"/>
              </w:trPr>
              <w:tc>
                <w:tcPr>
                  <w:tcW w:w="241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981D52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U.MANDOLESI CALCIO</w:t>
                  </w:r>
                </w:p>
              </w:tc>
              <w:tc>
                <w:tcPr>
                  <w:tcW w:w="241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9BA6B" w14:textId="77777777" w:rsidR="0037074D" w:rsidRPr="00B468DA" w:rsidRDefault="0037074D" w:rsidP="0037074D">
                  <w:pPr>
                    <w:jc w:val="left"/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- CALCIO CORRIDONIA</w:t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61565E" w14:textId="77777777" w:rsidR="0037074D" w:rsidRPr="00B468DA" w:rsidRDefault="0037074D" w:rsidP="0037074D">
                  <w:pPr>
                    <w:rPr>
                      <w:rStyle w:val="A120SOMMARIO"/>
                    </w:rPr>
                  </w:pPr>
                  <w:r w:rsidRPr="00B468DA">
                    <w:rPr>
                      <w:rStyle w:val="A120SOMMARIO"/>
                    </w:rPr>
                    <w:t>3 - 2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3B102A" w14:textId="77777777" w:rsidR="0037074D" w:rsidRPr="0037074D" w:rsidRDefault="0037074D" w:rsidP="0037074D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37074D" w:rsidRPr="0037074D" w14:paraId="042518D8" w14:textId="77777777" w:rsidTr="00B468DA">
              <w:trPr>
                <w:trHeight w:val="173"/>
              </w:trPr>
              <w:tc>
                <w:tcPr>
                  <w:tcW w:w="56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89D109" w14:textId="77777777" w:rsidR="0037074D" w:rsidRPr="0037074D" w:rsidRDefault="0037074D" w:rsidP="0037074D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37074D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- disputata il 03/03/2024</w:t>
                  </w:r>
                </w:p>
              </w:tc>
            </w:tr>
          </w:tbl>
          <w:p w14:paraId="1E36D064" w14:textId="77777777" w:rsidR="0037074D" w:rsidRPr="0037074D" w:rsidRDefault="0037074D" w:rsidP="0037074D">
            <w:pPr>
              <w:jc w:val="both"/>
              <w:rPr>
                <w:sz w:val="24"/>
                <w:szCs w:val="24"/>
              </w:rPr>
            </w:pPr>
          </w:p>
        </w:tc>
      </w:tr>
    </w:tbl>
    <w:p w14:paraId="7326587A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11D2EC4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797E500" w14:textId="77777777" w:rsidR="0037074D" w:rsidRPr="00B80D00" w:rsidRDefault="0037074D" w:rsidP="0037074D">
      <w:pPr>
        <w:rPr>
          <w:rStyle w:val="A120"/>
        </w:rPr>
      </w:pPr>
      <w:r w:rsidRPr="00B80D00">
        <w:rPr>
          <w:rStyle w:val="A120"/>
        </w:rPr>
        <w:t>GIUDICE SPORTIVO</w:t>
      </w:r>
    </w:p>
    <w:p w14:paraId="19391C00" w14:textId="77777777" w:rsidR="0037074D" w:rsidRPr="0037074D" w:rsidRDefault="0037074D" w:rsidP="00B468DA">
      <w:pPr>
        <w:pStyle w:val="A119"/>
      </w:pPr>
      <w:r w:rsidRPr="0037074D">
        <w:t>Il Giudice Sportivo Territoriale, avv. Giulio Cesare Pascali, assistito dal sig. Amici Patrizio, nella seduta del 06/03/2024, ha adottato le decisioni che di seguito si riportano integralmente:</w:t>
      </w:r>
    </w:p>
    <w:p w14:paraId="3EF3EE29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GARE DEL 2/ 3/2024 </w:t>
      </w:r>
    </w:p>
    <w:p w14:paraId="2F0483A5" w14:textId="77777777" w:rsidR="0037074D" w:rsidRPr="0037074D" w:rsidRDefault="0037074D" w:rsidP="0037074D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7074D">
        <w:rPr>
          <w:rFonts w:ascii="Arial" w:hAnsi="Arial" w:cs="Arial"/>
          <w:b/>
          <w:bCs/>
          <w:color w:val="000000"/>
        </w:rPr>
        <w:lastRenderedPageBreak/>
        <w:t xml:space="preserve">PROVVEDIMENTI DISCIPLINARI </w:t>
      </w:r>
    </w:p>
    <w:p w14:paraId="5B3B283B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78350BB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53BCBB9F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158AE715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6AA9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MERCANTI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C197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88D5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3308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9706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CCFD02C" w14:textId="77777777" w:rsidR="0037074D" w:rsidRPr="0037074D" w:rsidRDefault="0037074D" w:rsidP="0037074D">
      <w:pPr>
        <w:spacing w:before="80" w:after="40"/>
        <w:jc w:val="both"/>
        <w:rPr>
          <w:rFonts w:ascii="Arial" w:hAnsi="Arial" w:cs="Arial"/>
        </w:rPr>
      </w:pPr>
      <w:r w:rsidRPr="0037074D">
        <w:rPr>
          <w:rFonts w:ascii="Arial" w:hAnsi="Arial" w:cs="Arial"/>
        </w:rPr>
        <w:t>Espulso per doppia ammonizione alla notifica del provvedimento rivolgeva una frase irriguardosa nei co</w:t>
      </w:r>
      <w:r w:rsidRPr="0037074D">
        <w:rPr>
          <w:rFonts w:ascii="Arial" w:hAnsi="Arial" w:cs="Arial"/>
        </w:rPr>
        <w:t>n</w:t>
      </w:r>
      <w:r w:rsidRPr="0037074D">
        <w:rPr>
          <w:rFonts w:ascii="Arial" w:hAnsi="Arial" w:cs="Arial"/>
        </w:rPr>
        <w:t xml:space="preserve">fronti del direttore di gara. </w:t>
      </w:r>
    </w:p>
    <w:p w14:paraId="1B71DCA9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A2B0D77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159F1E2C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098C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GIACCHETTI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1B83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549C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D61A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7A98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554312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16AF2112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ACF2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CAMPOBASSI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9B4D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028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DDDC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0D24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7946304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6E2443D6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7621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HAMZA ANES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C3F0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(ACADEMY CIVITANOVESE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A4AC1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A0D6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CANTARINI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0F99A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  <w:tr w:rsidR="0037074D" w:rsidRPr="0037074D" w14:paraId="270A2056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B601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CIUREA ADRIAN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2ACE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0ADA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D8A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GRANATO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F4C2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</w:tbl>
    <w:p w14:paraId="4A87404F" w14:textId="77777777" w:rsidR="0037074D" w:rsidRPr="0037074D" w:rsidRDefault="0037074D" w:rsidP="0037074D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 xml:space="preserve">GARE DEL 3/ 3/2024 </w:t>
      </w:r>
    </w:p>
    <w:p w14:paraId="41BAF1F6" w14:textId="77777777" w:rsidR="0037074D" w:rsidRPr="0037074D" w:rsidRDefault="0037074D" w:rsidP="0037074D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7074D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BE14D59" w14:textId="77777777" w:rsidR="0037074D" w:rsidRPr="0037074D" w:rsidRDefault="0037074D" w:rsidP="0037074D">
      <w:pPr>
        <w:jc w:val="left"/>
        <w:rPr>
          <w:rFonts w:ascii="Arial" w:hAnsi="Arial" w:cs="Arial"/>
          <w:color w:val="000000"/>
        </w:rPr>
      </w:pPr>
      <w:r w:rsidRPr="0037074D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D612726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2327B226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65F5E517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A315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CRESCENZI GUIDO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4F3FC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0E8A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A544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F8960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5628C8F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50B6FE53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063459BF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78EB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NAPPO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AF725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8192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A281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1C1C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163B56D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3E6ED8C9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3E38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DI GIUSEPPE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D609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FDF9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28AE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SECCHIARI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7F6AB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</w:tr>
    </w:tbl>
    <w:p w14:paraId="3D7F689E" w14:textId="77777777" w:rsidR="0037074D" w:rsidRPr="0037074D" w:rsidRDefault="0037074D" w:rsidP="0037074D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7074D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074D" w:rsidRPr="0037074D" w14:paraId="48593CBD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D47D1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MORENO LUCA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15A2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(CIVITANOVESE CALCIO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FD999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B6BB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GOBBI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040F8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(SALESIANA VIGOR) </w:t>
            </w:r>
          </w:p>
        </w:tc>
      </w:tr>
      <w:tr w:rsidR="0037074D" w:rsidRPr="0037074D" w14:paraId="5B22ABB4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C05EA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ALOCCHI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A10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D33C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992A64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GATTAFONI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C4653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</w:tr>
      <w:tr w:rsidR="0037074D" w:rsidRPr="0037074D" w14:paraId="6D6046B8" w14:textId="77777777" w:rsidTr="0037074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1F227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PACCAMICCIO ROMEO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3B33D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FE24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9BE8E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7074D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FF67F" w14:textId="77777777" w:rsidR="0037074D" w:rsidRPr="0037074D" w:rsidRDefault="0037074D" w:rsidP="0037074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7074D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185DFDB" w14:textId="77777777" w:rsid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A1EB3C" w14:textId="77777777" w:rsidR="0037074D" w:rsidRDefault="0037074D" w:rsidP="0037074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074D" w:rsidRPr="00C1756A" w14:paraId="07FDA1C2" w14:textId="77777777" w:rsidTr="0037074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ACA5E16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08831C1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3E9A90E" w14:textId="77777777" w:rsidR="0037074D" w:rsidRPr="00C1756A" w:rsidRDefault="0037074D" w:rsidP="0037074D">
            <w:pPr>
              <w:pStyle w:val="A119"/>
              <w:rPr>
                <w:rFonts w:cs="Arial"/>
                <w:color w:val="35249C"/>
              </w:rPr>
            </w:pPr>
          </w:p>
          <w:p w14:paraId="1607662A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4E71833" w14:textId="77777777" w:rsidR="0037074D" w:rsidRPr="00BF2833" w:rsidRDefault="0037074D" w:rsidP="0037074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098262F" w14:textId="77777777" w:rsidR="0037074D" w:rsidRPr="00C1756A" w:rsidRDefault="0037074D" w:rsidP="0037074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16A789E" w14:textId="77777777" w:rsidR="0037074D" w:rsidRPr="0037074D" w:rsidRDefault="0037074D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BA2D5A" w14:textId="77777777" w:rsidR="0037074D" w:rsidRDefault="0037074D" w:rsidP="00B468DA">
      <w:pPr>
        <w:pStyle w:val="A117gare"/>
      </w:pPr>
    </w:p>
    <w:p w14:paraId="24A13B64" w14:textId="77777777" w:rsidR="00B468DA" w:rsidRDefault="00B468DA" w:rsidP="00B468DA">
      <w:pPr>
        <w:pStyle w:val="A117gare"/>
      </w:pPr>
    </w:p>
    <w:p w14:paraId="6671D702" w14:textId="587039C7" w:rsidR="0037074D" w:rsidRPr="00B468DA" w:rsidRDefault="00495DEF" w:rsidP="00B468DA">
      <w:pPr>
        <w:rPr>
          <w:rFonts w:ascii="Arial" w:hAnsi="Arial"/>
          <w:b/>
          <w:caps/>
          <w:color w:val="001D58"/>
          <w:w w:val="105"/>
          <w:sz w:val="30"/>
        </w:rPr>
      </w:pPr>
      <w:r w:rsidRPr="00495DEF">
        <w:rPr>
          <w:rFonts w:ascii="Arial" w:hAnsi="Arial"/>
          <w:b/>
          <w:caps/>
          <w:color w:val="001D58"/>
          <w:w w:val="105"/>
          <w:sz w:val="30"/>
        </w:rPr>
        <w:t>CLASSIFICA</w:t>
      </w:r>
    </w:p>
    <w:p w14:paraId="38524D08" w14:textId="77777777" w:rsidR="0037074D" w:rsidRPr="0037074D" w:rsidRDefault="0037074D" w:rsidP="0037074D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hAnsi="Arial" w:cs="Arial"/>
          <w:b/>
          <w:bCs/>
          <w:color w:val="000000"/>
          <w:sz w:val="24"/>
          <w:szCs w:val="24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7074D" w:rsidRPr="0037074D" w14:paraId="1515A300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1F590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65DFE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BA76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DE49C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800CE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397EF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86F09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8837C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9165E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C0AC2" w14:textId="77777777" w:rsidR="0037074D" w:rsidRPr="0037074D" w:rsidRDefault="0037074D" w:rsidP="0037074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7074D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37074D" w:rsidRPr="0037074D" w14:paraId="17B9098E" w14:textId="77777777" w:rsidTr="0037074D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AE77A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F212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82D0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497F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60B6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09596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7582F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E1DC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B8625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60F6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66596648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05618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A.S.D. CAMPIGLIONE M.URANO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39176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454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F179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94230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D241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DB14F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81DB0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7915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EF351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04AC9D1D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5BBAA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ASR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D24A0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2ECFC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A57BC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4BF7C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2B90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06E1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B9B67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5A9C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F8F6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488EC9B7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41456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D06ED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F8A4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0AB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C82B7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F92E7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37B64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16C25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E7F7D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DB328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7CAC2C63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D568F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E8710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045D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4C29D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AFBFE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21BE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49A6D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4FB99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4F8A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49B08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43A6581C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FD1CA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2DF0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F3E41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43D4D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065D9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01C7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1950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F9239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97CA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F2A4C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292F4E80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F1458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C5C9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81664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FF3DD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B3097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3D96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77E35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1AFF7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8622F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B7B8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3FEE373C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35786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16D0C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1362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688D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CC626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A6711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0A0B0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14B8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BDD00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A2A1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1F15FC3A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C214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74578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0DC04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73F9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EE39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5E795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22806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79C5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A63B1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511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13E9936E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A0AFF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r w:rsidRPr="00B468DA">
              <w:rPr>
                <w:rStyle w:val="A120SOMMARIO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4AEE1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5CA3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AE5E9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FE41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0B897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3C7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8EC0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60B1C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DCD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5D010805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99C96" w14:textId="77777777" w:rsidR="0037074D" w:rsidRPr="00E765E1" w:rsidRDefault="0037074D" w:rsidP="0037074D">
            <w:pPr>
              <w:jc w:val="left"/>
              <w:rPr>
                <w:rStyle w:val="A120SOMMARIO"/>
                <w:lang w:val="en-US"/>
              </w:rPr>
            </w:pPr>
            <w:r w:rsidRPr="00E765E1">
              <w:rPr>
                <w:rStyle w:val="A120SOMMARIO"/>
                <w:lang w:val="en-US"/>
              </w:rPr>
              <w:t>sq.B ACADEMY CIVITANOVESE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8CDC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A45DA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67369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648B8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7434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B74F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2DAC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C0B27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4D80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28BFC6DF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D827C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proofErr w:type="spellStart"/>
            <w:r w:rsidRPr="00B468DA">
              <w:rPr>
                <w:rStyle w:val="A120SOMMARIO"/>
              </w:rPr>
              <w:t>sq.B</w:t>
            </w:r>
            <w:proofErr w:type="spellEnd"/>
            <w:r w:rsidRPr="00B468DA">
              <w:rPr>
                <w:rStyle w:val="A120SOMMARIO"/>
              </w:rPr>
              <w:t xml:space="preserve"> SALESIANA VIGOR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37A48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6EE9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B761C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F01FE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C1D74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BD1D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D06F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2166E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34736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2EAA4563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3433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proofErr w:type="spellStart"/>
            <w:r w:rsidRPr="00B468DA">
              <w:rPr>
                <w:rStyle w:val="A120SOMMARIO"/>
              </w:rPr>
              <w:t>sq.B</w:t>
            </w:r>
            <w:proofErr w:type="spellEnd"/>
            <w:r w:rsidRPr="00B468DA">
              <w:rPr>
                <w:rStyle w:val="A120SOMMARIO"/>
              </w:rPr>
              <w:t xml:space="preserve"> CIVITANOVESE CALCIO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8648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5DE1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52D8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FAD5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D524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5A25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0D35E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9A419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942F3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  <w:tr w:rsidR="0037074D" w:rsidRPr="0037074D" w14:paraId="11A03777" w14:textId="77777777" w:rsidTr="0037074D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4AA06" w14:textId="77777777" w:rsidR="0037074D" w:rsidRPr="00B468DA" w:rsidRDefault="0037074D" w:rsidP="0037074D">
            <w:pPr>
              <w:jc w:val="left"/>
              <w:rPr>
                <w:rStyle w:val="A120SOMMARIO"/>
              </w:rPr>
            </w:pPr>
            <w:proofErr w:type="spellStart"/>
            <w:r w:rsidRPr="00B468DA">
              <w:rPr>
                <w:rStyle w:val="A120SOMMARIO"/>
              </w:rPr>
              <w:t>sq.B</w:t>
            </w:r>
            <w:proofErr w:type="spellEnd"/>
            <w:r w:rsidRPr="00B468DA">
              <w:rPr>
                <w:rStyle w:val="A120SOMMARIO"/>
              </w:rPr>
              <w:t xml:space="preserve">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B97D2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C45D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B1FB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D8B4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E4828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0D69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637AE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2F371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1F8BD" w14:textId="77777777" w:rsidR="0037074D" w:rsidRPr="00B468DA" w:rsidRDefault="0037074D" w:rsidP="0037074D">
            <w:pPr>
              <w:rPr>
                <w:rStyle w:val="A120SOMMARIO"/>
              </w:rPr>
            </w:pPr>
            <w:r w:rsidRPr="00B468DA">
              <w:rPr>
                <w:rStyle w:val="A120SOMMARIO"/>
              </w:rPr>
              <w:t>0</w:t>
            </w:r>
          </w:p>
        </w:tc>
      </w:tr>
    </w:tbl>
    <w:p w14:paraId="4048FA8B" w14:textId="77777777" w:rsidR="00953CB3" w:rsidRPr="0037074D" w:rsidRDefault="00953CB3" w:rsidP="0037074D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BF0635F" w14:textId="77777777" w:rsidR="00495DEF" w:rsidRPr="0037074D" w:rsidRDefault="00495DEF" w:rsidP="00495DEF">
      <w:pPr>
        <w:rPr>
          <w:rFonts w:ascii="Arial" w:hAnsi="Arial"/>
          <w:b/>
          <w:caps/>
          <w:color w:val="001D58"/>
          <w:w w:val="105"/>
          <w:sz w:val="30"/>
          <w:szCs w:val="12"/>
        </w:rPr>
      </w:pPr>
      <w:r w:rsidRPr="0037074D">
        <w:rPr>
          <w:rFonts w:ascii="Arial" w:hAnsi="Arial"/>
          <w:b/>
          <w:caps/>
          <w:color w:val="001D58"/>
          <w:w w:val="105"/>
          <w:sz w:val="30"/>
          <w:szCs w:val="12"/>
        </w:rPr>
        <w:t>PROGRAMMA GARE</w:t>
      </w:r>
    </w:p>
    <w:p w14:paraId="30211D63" w14:textId="77777777" w:rsidR="00495DEF" w:rsidRPr="0037074D" w:rsidRDefault="00495DEF" w:rsidP="00495DEF">
      <w:pPr>
        <w:rPr>
          <w:rFonts w:ascii="Arial" w:eastAsiaTheme="minorEastAsia" w:hAnsi="Arial" w:cs="Arial"/>
          <w:b/>
          <w:color w:val="000000"/>
        </w:rPr>
      </w:pPr>
      <w:r w:rsidRPr="0037074D">
        <w:rPr>
          <w:rFonts w:ascii="Arial" w:eastAsiaTheme="minorEastAsia" w:hAnsi="Arial" w:cs="Arial"/>
          <w:color w:val="002060"/>
        </w:rPr>
        <w:t>(</w:t>
      </w:r>
      <w:r>
        <w:rPr>
          <w:rFonts w:ascii="Arial" w:eastAsiaTheme="minorEastAsia" w:hAnsi="Arial" w:cs="Arial"/>
          <w:color w:val="002060"/>
        </w:rPr>
        <w:t>dal 9 al 10</w:t>
      </w:r>
      <w:r w:rsidRPr="0037074D">
        <w:rPr>
          <w:rFonts w:ascii="Arial" w:eastAsiaTheme="minorEastAsia" w:hAnsi="Arial" w:cs="Arial"/>
          <w:color w:val="002060"/>
        </w:rPr>
        <w:t xml:space="preserve"> Marzo 2024)</w:t>
      </w:r>
    </w:p>
    <w:p w14:paraId="23C23FA2" w14:textId="77777777" w:rsidR="00F30A8B" w:rsidRDefault="00F30A8B" w:rsidP="007F5B93">
      <w:pPr>
        <w:pStyle w:val="A117gare"/>
      </w:pPr>
    </w:p>
    <w:p w14:paraId="2478AC5C" w14:textId="77777777" w:rsidR="0037074D" w:rsidRPr="0037074D" w:rsidRDefault="0037074D" w:rsidP="0037074D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7074D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651"/>
        <w:gridCol w:w="1276"/>
        <w:gridCol w:w="1358"/>
      </w:tblGrid>
      <w:tr w:rsidR="0037074D" w:rsidRPr="0037074D" w14:paraId="76E3693F" w14:textId="77777777" w:rsidTr="00B468DA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908B5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E5F0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50E63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5E2E0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D8F67" w14:textId="77777777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34F10" w14:textId="25C8131E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BD0131" w14:textId="079229DD" w:rsidR="0037074D" w:rsidRPr="0037074D" w:rsidRDefault="0037074D" w:rsidP="0037074D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7074D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37074D" w:rsidRPr="0037074D" w14:paraId="2486AC9B" w14:textId="77777777" w:rsidTr="00B468DA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99BC9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ACADEMY CIVITANOVESE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A3846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DAF7E" w14:textId="77777777" w:rsidR="0037074D" w:rsidRPr="00B468DA" w:rsidRDefault="0037074D" w:rsidP="00D33493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5B5A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09/03/2024 15:00</w:t>
            </w:r>
          </w:p>
        </w:tc>
        <w:tc>
          <w:tcPr>
            <w:tcW w:w="165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758BA" w14:textId="2B9D1CAF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278 COM</w:t>
            </w:r>
            <w:r w:rsidR="00B468DA">
              <w:rPr>
                <w:rStyle w:val="A120SOMMARIO"/>
                <w:rFonts w:eastAsiaTheme="minorEastAsia"/>
              </w:rPr>
              <w:t>.</w:t>
            </w:r>
            <w:r w:rsidRPr="00B468DA">
              <w:rPr>
                <w:rStyle w:val="A120SOMMARIO"/>
                <w:rFonts w:eastAsiaTheme="minorEastAsia"/>
              </w:rPr>
              <w:t>LE "MO</w:t>
            </w:r>
            <w:r w:rsidRPr="00B468DA">
              <w:rPr>
                <w:rStyle w:val="A120SOMMARIO"/>
                <w:rFonts w:eastAsiaTheme="minorEastAsia"/>
              </w:rPr>
              <w:t>R</w:t>
            </w:r>
            <w:r w:rsidRPr="00B468DA">
              <w:rPr>
                <w:rStyle w:val="A120SOMMARIO"/>
                <w:rFonts w:eastAsiaTheme="minorEastAsia"/>
              </w:rPr>
              <w:t>NANO" CIVIT.ALTA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3808F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7AF23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VIA DEL TIRA</w:t>
            </w:r>
            <w:r w:rsidRPr="00B468DA">
              <w:rPr>
                <w:rStyle w:val="A120SOMMARIO"/>
                <w:rFonts w:eastAsiaTheme="minorEastAsia"/>
              </w:rPr>
              <w:t>S</w:t>
            </w:r>
            <w:r w:rsidRPr="00B468DA">
              <w:rPr>
                <w:rStyle w:val="A120SOMMARIO"/>
                <w:rFonts w:eastAsiaTheme="minorEastAsia"/>
              </w:rPr>
              <w:t>SEGNO</w:t>
            </w:r>
          </w:p>
        </w:tc>
      </w:tr>
      <w:tr w:rsidR="0037074D" w:rsidRPr="0037074D" w14:paraId="363B5A1A" w14:textId="77777777" w:rsidTr="00B468DA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87672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CALCIO CORRIDONIA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4DFD6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BE835" w14:textId="77777777" w:rsidR="0037074D" w:rsidRPr="00B468DA" w:rsidRDefault="0037074D" w:rsidP="00D33493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846CC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10/03/2024 10:30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B83B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299 "VALLEVERDE" PIEDIRIPA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8B26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MACERATA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EF0DE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VIA ANNIBALI</w:t>
            </w:r>
          </w:p>
        </w:tc>
      </w:tr>
      <w:tr w:rsidR="0037074D" w:rsidRPr="0037074D" w14:paraId="46E59312" w14:textId="77777777" w:rsidTr="00B468DA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C6F0A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CIVITANOVESE CALCIO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C9311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CIVITANOVESE CALCIO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2FB78" w14:textId="77777777" w:rsidR="0037074D" w:rsidRPr="00B468DA" w:rsidRDefault="0037074D" w:rsidP="00D33493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61405" w14:textId="07EB9E99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 xml:space="preserve">10/03/2024 </w:t>
            </w:r>
            <w:r w:rsidRPr="00B468DA">
              <w:rPr>
                <w:rStyle w:val="A120SOMMARIO"/>
                <w:rFonts w:eastAsiaTheme="minorEastAsia"/>
                <w:shd w:val="clear" w:color="auto" w:fill="FFFF00"/>
              </w:rPr>
              <w:t>1</w:t>
            </w:r>
            <w:r w:rsidR="00B468DA" w:rsidRPr="00B468DA">
              <w:rPr>
                <w:rStyle w:val="A120SOMMARIO"/>
                <w:rFonts w:eastAsiaTheme="minorEastAsia"/>
                <w:shd w:val="clear" w:color="auto" w:fill="FFFF00"/>
              </w:rPr>
              <w:t>8</w:t>
            </w:r>
            <w:r w:rsidRPr="00B468DA">
              <w:rPr>
                <w:rStyle w:val="A120SOMMARIO"/>
                <w:rFonts w:eastAsiaTheme="minorEastAsia"/>
                <w:shd w:val="clear" w:color="auto" w:fill="FFFF00"/>
              </w:rPr>
              <w:t>:</w:t>
            </w:r>
            <w:r w:rsidR="00B468DA" w:rsidRPr="00B468DA">
              <w:rPr>
                <w:rStyle w:val="A120SOMMARIO"/>
                <w:rFonts w:eastAsiaTheme="minorEastAsia"/>
                <w:shd w:val="clear" w:color="auto" w:fill="FFFF00"/>
              </w:rPr>
              <w:t>30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CD1A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B0448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033F1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VIALE G.GARIBALDI</w:t>
            </w:r>
          </w:p>
        </w:tc>
      </w:tr>
      <w:tr w:rsidR="0037074D" w:rsidRPr="0037074D" w14:paraId="4055A46C" w14:textId="77777777" w:rsidTr="00B468DA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F04E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SALESIANA VIGOR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C737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94B97" w14:textId="77777777" w:rsidR="0037074D" w:rsidRPr="00B468DA" w:rsidRDefault="0037074D" w:rsidP="00D33493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5CC0D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10/03/2024 15:30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1F3A6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D1AD9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BADC2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VIALE DE AMICIS</w:t>
            </w:r>
          </w:p>
        </w:tc>
      </w:tr>
      <w:tr w:rsidR="0037074D" w:rsidRPr="0037074D" w14:paraId="6353231E" w14:textId="77777777" w:rsidTr="00B468DA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19EDF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 xml:space="preserve">SALESIANA VIGOR </w:t>
            </w:r>
            <w:proofErr w:type="spellStart"/>
            <w:r w:rsidRPr="00B468DA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8B078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6D52B" w14:textId="77777777" w:rsidR="0037074D" w:rsidRPr="00B468DA" w:rsidRDefault="0037074D" w:rsidP="00D33493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CA9D7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10/03/2024 10:00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C6110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274 "NAPOLEONE BONAPARTE"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4995A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BD2D0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VIALE DE AMICIS</w:t>
            </w:r>
          </w:p>
        </w:tc>
      </w:tr>
      <w:tr w:rsidR="0037074D" w:rsidRPr="0037074D" w14:paraId="1F249E2C" w14:textId="77777777" w:rsidTr="00B468DA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72087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 xml:space="preserve">SANGIUSTESE VP </w:t>
            </w:r>
            <w:proofErr w:type="spellStart"/>
            <w:r w:rsidRPr="00B468DA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7915F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ACADEMY CIVITANOVESE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09114" w14:textId="77777777" w:rsidR="0037074D" w:rsidRPr="00B468DA" w:rsidRDefault="0037074D" w:rsidP="00D33493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A5C25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10/03/2024 10:00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DE247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314 COMUNALE VILLA SAN FILIPPO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EAF76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E0A7A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VIA MAGELLANO - V.S. FILIPPO</w:t>
            </w:r>
          </w:p>
        </w:tc>
      </w:tr>
      <w:tr w:rsidR="0037074D" w:rsidRPr="0037074D" w14:paraId="72F29EB5" w14:textId="77777777" w:rsidTr="00B468DA">
        <w:trPr>
          <w:trHeight w:val="165"/>
        </w:trPr>
        <w:tc>
          <w:tcPr>
            <w:tcW w:w="2016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CC22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SANTA MARIA APPARENTE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1F80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D4199" w14:textId="77777777" w:rsidR="0037074D" w:rsidRPr="00B468DA" w:rsidRDefault="0037074D" w:rsidP="00D33493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A6B17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10/03/2024 15:00</w:t>
            </w:r>
          </w:p>
        </w:tc>
        <w:tc>
          <w:tcPr>
            <w:tcW w:w="165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B2966" w14:textId="63336DAE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277 COM</w:t>
            </w:r>
            <w:r w:rsidR="00B468DA">
              <w:rPr>
                <w:rStyle w:val="A120SOMMARIO"/>
                <w:rFonts w:eastAsiaTheme="minorEastAsia"/>
              </w:rPr>
              <w:t>.</w:t>
            </w:r>
            <w:r w:rsidRPr="00B468DA">
              <w:rPr>
                <w:rStyle w:val="A120SOMMARIO"/>
                <w:rFonts w:eastAsiaTheme="minorEastAsia"/>
              </w:rPr>
              <w:t>LE "S.MARIA APPARENTE"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FF1F0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173C2" w14:textId="77777777" w:rsidR="0037074D" w:rsidRPr="00B468DA" w:rsidRDefault="0037074D" w:rsidP="00D33493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B468DA">
              <w:rPr>
                <w:rStyle w:val="A120SOMMARIO"/>
                <w:rFonts w:eastAsiaTheme="minorEastAsia"/>
              </w:rPr>
              <w:t>VIA CRIVELLI</w:t>
            </w:r>
          </w:p>
        </w:tc>
      </w:tr>
    </w:tbl>
    <w:p w14:paraId="60BF7FA9" w14:textId="77777777" w:rsidR="0037074D" w:rsidRPr="0037074D" w:rsidRDefault="0037074D" w:rsidP="003707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C49005" w14:textId="77777777" w:rsidR="00F30A8B" w:rsidRDefault="00F30A8B" w:rsidP="007F5B93">
      <w:pPr>
        <w:pStyle w:val="A117gare"/>
      </w:pPr>
    </w:p>
    <w:p w14:paraId="357F753D" w14:textId="77777777" w:rsidR="006179FB" w:rsidRDefault="006179FB" w:rsidP="007F629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8730EE3" w14:textId="77777777" w:rsidR="0022413B" w:rsidRDefault="0022413B" w:rsidP="00A9336D">
      <w:pPr>
        <w:pStyle w:val="A117gare"/>
      </w:pPr>
    </w:p>
    <w:p w14:paraId="5AE96A84" w14:textId="77777777" w:rsidR="0022413B" w:rsidRDefault="0022413B" w:rsidP="00A9336D">
      <w:pPr>
        <w:pStyle w:val="A117gare"/>
      </w:pPr>
    </w:p>
    <w:p w14:paraId="5E3F77CD" w14:textId="0BB26A0E" w:rsidR="0022413B" w:rsidRPr="00762DE3" w:rsidRDefault="0022413B" w:rsidP="005A55DC">
      <w:pPr>
        <w:pStyle w:val="TITOLOCAMPIONATO"/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rPr>
          <w:sz w:val="36"/>
          <w:szCs w:val="36"/>
        </w:rPr>
      </w:pPr>
      <w:r>
        <w:t xml:space="preserve">                                                    </w:t>
      </w:r>
      <w:bookmarkStart w:id="95" w:name="_Toc160636893"/>
      <w:r w:rsidR="00762DE3" w:rsidRPr="00762DE3">
        <w:rPr>
          <w:sz w:val="36"/>
          <w:szCs w:val="36"/>
        </w:rPr>
        <w:t>Attività di Base</w:t>
      </w:r>
      <w:bookmarkEnd w:id="95"/>
    </w:p>
    <w:p w14:paraId="1BBF0E66" w14:textId="77777777" w:rsidR="0022413B" w:rsidRDefault="0022413B" w:rsidP="00A9336D">
      <w:pPr>
        <w:pStyle w:val="A117gare"/>
      </w:pPr>
    </w:p>
    <w:p w14:paraId="6661A22D" w14:textId="77777777" w:rsidR="0022413B" w:rsidRDefault="0022413B" w:rsidP="00A9336D">
      <w:pPr>
        <w:pStyle w:val="A117gare"/>
      </w:pPr>
    </w:p>
    <w:p w14:paraId="69F730B8" w14:textId="77777777" w:rsidR="0022413B" w:rsidRDefault="0022413B" w:rsidP="00A9336D">
      <w:pPr>
        <w:pStyle w:val="A117gare"/>
      </w:pPr>
    </w:p>
    <w:p w14:paraId="425E3F55" w14:textId="77777777" w:rsidR="0022413B" w:rsidRDefault="0022413B" w:rsidP="0022413B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C20699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34B06C28" w14:textId="77777777" w:rsidR="0022413B" w:rsidRDefault="0022413B" w:rsidP="0022413B">
      <w:pPr>
        <w:pStyle w:val="A117gare"/>
        <w:rPr>
          <w:rStyle w:val="A120"/>
          <w:b w:val="0"/>
          <w:bCs/>
        </w:rPr>
      </w:pPr>
    </w:p>
    <w:p w14:paraId="6F3210EC" w14:textId="77777777" w:rsidR="0022413B" w:rsidRPr="008D71E2" w:rsidRDefault="0022413B" w:rsidP="0022413B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25</w:t>
      </w:r>
      <w:r w:rsidRPr="009E1B00">
        <w:rPr>
          <w:color w:val="auto"/>
          <w:highlight w:val="green"/>
        </w:rPr>
        <w:t>/</w:t>
      </w:r>
      <w:r>
        <w:rPr>
          <w:color w:val="auto"/>
          <w:highlight w:val="green"/>
        </w:rPr>
        <w:t>02</w:t>
      </w:r>
      <w:r w:rsidRPr="009E1B00">
        <w:rPr>
          <w:color w:val="auto"/>
          <w:highlight w:val="green"/>
        </w:rPr>
        <w:t>/2</w:t>
      </w:r>
      <w:r w:rsidRPr="00EC6665">
        <w:rPr>
          <w:color w:val="auto"/>
          <w:highlight w:val="green"/>
        </w:rPr>
        <w:t>024</w:t>
      </w:r>
    </w:p>
    <w:p w14:paraId="6EC01821" w14:textId="77777777" w:rsidR="0022413B" w:rsidRPr="003C40D6" w:rsidRDefault="0022413B" w:rsidP="0022413B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25</w:t>
      </w:r>
      <w:r w:rsidRPr="003C40D6">
        <w:rPr>
          <w:b/>
        </w:rPr>
        <w:t>/</w:t>
      </w:r>
      <w:r>
        <w:rPr>
          <w:b/>
        </w:rPr>
        <w:t>02</w:t>
      </w:r>
      <w:r w:rsidRPr="003C40D6">
        <w:rPr>
          <w:b/>
        </w:rPr>
        <w:t>/202</w:t>
      </w:r>
      <w:r>
        <w:rPr>
          <w:b/>
        </w:rPr>
        <w:t>4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>
        <w:rPr>
          <w:b/>
          <w:highlight w:val="yellow"/>
        </w:rPr>
        <w:t>MARTE</w:t>
      </w:r>
      <w:r w:rsidRPr="00FE10EF">
        <w:rPr>
          <w:b/>
          <w:highlight w:val="yellow"/>
        </w:rPr>
        <w:t>DÌ</w:t>
      </w:r>
      <w:r>
        <w:rPr>
          <w:b/>
          <w:highlight w:val="yellow"/>
        </w:rPr>
        <w:t xml:space="preserve"> 11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03</w:t>
      </w:r>
      <w:r w:rsidRPr="00FE10EF">
        <w:rPr>
          <w:b/>
          <w:highlight w:val="yellow"/>
        </w:rPr>
        <w:t>/202</w:t>
      </w:r>
      <w:r w:rsidRPr="00EC6665">
        <w:rPr>
          <w:b/>
          <w:highlight w:val="yellow"/>
        </w:rPr>
        <w:t>4</w:t>
      </w:r>
      <w:r w:rsidRPr="003C40D6">
        <w:rPr>
          <w:b/>
        </w:rPr>
        <w:t xml:space="preserve">, </w:t>
      </w:r>
      <w:r w:rsidRPr="000633B4">
        <w:rPr>
          <w:b/>
          <w:sz w:val="20"/>
        </w:rPr>
        <w:t>O A COMUNICARE LA DATA FISSATA</w:t>
      </w:r>
      <w:r>
        <w:rPr>
          <w:b/>
          <w:sz w:val="20"/>
        </w:rPr>
        <w:t xml:space="preserve"> </w:t>
      </w:r>
      <w:r w:rsidRPr="000633B4">
        <w:rPr>
          <w:b/>
          <w:sz w:val="20"/>
        </w:rPr>
        <w:t>PER IL RECUPERO</w:t>
      </w:r>
      <w:r w:rsidRPr="003C40D6">
        <w:rPr>
          <w:b/>
        </w:rPr>
        <w:t xml:space="preserve">. </w:t>
      </w:r>
    </w:p>
    <w:p w14:paraId="5A6AA77E" w14:textId="77777777" w:rsidR="0022413B" w:rsidRPr="003C40D6" w:rsidRDefault="0022413B" w:rsidP="0022413B">
      <w:pPr>
        <w:pStyle w:val="A117gare"/>
        <w:rPr>
          <w:b/>
          <w:bCs/>
          <w:color w:val="002060"/>
        </w:rPr>
      </w:pPr>
    </w:p>
    <w:p w14:paraId="48A87034" w14:textId="77777777" w:rsidR="0022413B" w:rsidRDefault="0022413B" w:rsidP="0022413B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00E55628" w14:textId="77777777" w:rsidR="0022413B" w:rsidRDefault="0022413B" w:rsidP="00BB6664">
      <w:pPr>
        <w:pStyle w:val="A119"/>
        <w:rPr>
          <w:w w:val="105"/>
        </w:rPr>
      </w:pPr>
    </w:p>
    <w:p w14:paraId="7F621DB1" w14:textId="77777777" w:rsidR="0022413B" w:rsidRDefault="0022413B" w:rsidP="00A9336D">
      <w:pPr>
        <w:pStyle w:val="A117gare"/>
      </w:pPr>
    </w:p>
    <w:p w14:paraId="2DBA6506" w14:textId="705B70E1" w:rsidR="002603B0" w:rsidRPr="008D71E2" w:rsidRDefault="002603B0" w:rsidP="002603B0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3</w:t>
      </w:r>
      <w:r w:rsidRPr="009E1B00">
        <w:rPr>
          <w:color w:val="auto"/>
          <w:highlight w:val="green"/>
        </w:rPr>
        <w:t>/</w:t>
      </w:r>
      <w:r>
        <w:rPr>
          <w:color w:val="auto"/>
          <w:highlight w:val="green"/>
        </w:rPr>
        <w:t>03</w:t>
      </w:r>
      <w:r w:rsidRPr="009E1B00">
        <w:rPr>
          <w:color w:val="auto"/>
          <w:highlight w:val="green"/>
        </w:rPr>
        <w:t>/2</w:t>
      </w:r>
      <w:r w:rsidRPr="00EC6665">
        <w:rPr>
          <w:color w:val="auto"/>
          <w:highlight w:val="green"/>
        </w:rPr>
        <w:t>024</w:t>
      </w:r>
    </w:p>
    <w:p w14:paraId="62C26EC5" w14:textId="3EB025F9" w:rsidR="002603B0" w:rsidRPr="003C40D6" w:rsidRDefault="002603B0" w:rsidP="002603B0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3</w:t>
      </w:r>
      <w:r w:rsidRPr="003C40D6">
        <w:rPr>
          <w:b/>
        </w:rPr>
        <w:t>/</w:t>
      </w:r>
      <w:r>
        <w:rPr>
          <w:b/>
        </w:rPr>
        <w:t>03</w:t>
      </w:r>
      <w:r w:rsidRPr="003C40D6">
        <w:rPr>
          <w:b/>
        </w:rPr>
        <w:t>/202</w:t>
      </w:r>
      <w:r>
        <w:rPr>
          <w:b/>
        </w:rPr>
        <w:t>4</w:t>
      </w:r>
      <w:r w:rsidRPr="003C40D6">
        <w:rPr>
          <w:b/>
        </w:rPr>
        <w:t xml:space="preserve">, sono invitate a far pervenire il relativo referto gara, </w:t>
      </w:r>
      <w:r w:rsidRPr="002603B0">
        <w:rPr>
          <w:b/>
          <w:highlight w:val="yellow"/>
        </w:rPr>
        <w:t>compilato in ogni sua parte</w:t>
      </w:r>
      <w:r>
        <w:rPr>
          <w:b/>
        </w:rPr>
        <w:t>,</w:t>
      </w:r>
      <w:r w:rsidRPr="003C40D6">
        <w:rPr>
          <w:b/>
        </w:rPr>
        <w:t xml:space="preserve"> con </w:t>
      </w:r>
      <w:r w:rsidRPr="003C40D6">
        <w:rPr>
          <w:b/>
        </w:rPr>
        <w:lastRenderedPageBreak/>
        <w:t xml:space="preserve">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 w:rsidR="00BB6664" w:rsidRPr="009D28AF">
        <w:rPr>
          <w:b/>
          <w:highlight w:val="green"/>
        </w:rPr>
        <w:t>VENER</w:t>
      </w:r>
      <w:r w:rsidRPr="009D28AF">
        <w:rPr>
          <w:b/>
          <w:highlight w:val="green"/>
        </w:rPr>
        <w:t>DÌ 1</w:t>
      </w:r>
      <w:r w:rsidR="00BB6664" w:rsidRPr="009D28AF">
        <w:rPr>
          <w:b/>
          <w:highlight w:val="green"/>
        </w:rPr>
        <w:t>5</w:t>
      </w:r>
      <w:r w:rsidRPr="009D28AF">
        <w:rPr>
          <w:b/>
          <w:highlight w:val="green"/>
        </w:rPr>
        <w:t>/03/2024</w:t>
      </w:r>
      <w:r w:rsidRPr="003C40D6">
        <w:rPr>
          <w:b/>
        </w:rPr>
        <w:t xml:space="preserve">, </w:t>
      </w:r>
      <w:r w:rsidRPr="000633B4">
        <w:rPr>
          <w:b/>
          <w:sz w:val="20"/>
        </w:rPr>
        <w:t>O A COMUNICARE LA DATA FISSATA</w:t>
      </w:r>
      <w:r>
        <w:rPr>
          <w:b/>
          <w:sz w:val="20"/>
        </w:rPr>
        <w:t xml:space="preserve"> </w:t>
      </w:r>
      <w:r w:rsidRPr="000633B4">
        <w:rPr>
          <w:b/>
          <w:sz w:val="20"/>
        </w:rPr>
        <w:t>PER IL RECUPERO</w:t>
      </w:r>
      <w:r w:rsidRPr="003C40D6">
        <w:rPr>
          <w:b/>
        </w:rPr>
        <w:t xml:space="preserve">. </w:t>
      </w:r>
    </w:p>
    <w:p w14:paraId="5820625E" w14:textId="77777777" w:rsidR="002603B0" w:rsidRPr="003C40D6" w:rsidRDefault="002603B0" w:rsidP="002603B0">
      <w:pPr>
        <w:pStyle w:val="A117gare"/>
        <w:rPr>
          <w:b/>
          <w:bCs/>
          <w:color w:val="002060"/>
        </w:rPr>
      </w:pPr>
    </w:p>
    <w:p w14:paraId="6D6A9214" w14:textId="77777777" w:rsidR="002603B0" w:rsidRDefault="002603B0" w:rsidP="002603B0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6DE2AD66" w14:textId="77777777" w:rsidR="0022413B" w:rsidRDefault="0022413B" w:rsidP="00A9336D">
      <w:pPr>
        <w:pStyle w:val="A117gare"/>
      </w:pPr>
    </w:p>
    <w:p w14:paraId="5600C81C" w14:textId="77777777" w:rsidR="0022413B" w:rsidRDefault="0022413B" w:rsidP="00A9336D">
      <w:pPr>
        <w:pStyle w:val="A117gare"/>
      </w:pPr>
    </w:p>
    <w:p w14:paraId="40F9B984" w14:textId="77777777" w:rsidR="000604B3" w:rsidRDefault="000604B3" w:rsidP="000604B3">
      <w:pPr>
        <w:pStyle w:val="A119"/>
        <w:ind w:left="720"/>
      </w:pPr>
    </w:p>
    <w:p w14:paraId="474ED30C" w14:textId="77777777" w:rsidR="000604B3" w:rsidRPr="001B46B6" w:rsidRDefault="000604B3" w:rsidP="000604B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96" w:name="_Toc160181915"/>
      <w:bookmarkStart w:id="97" w:name="_Toc160636894"/>
      <w:r>
        <w:rPr>
          <w:rFonts w:cs="Calibri"/>
          <w:sz w:val="28"/>
          <w:szCs w:val="28"/>
        </w:rPr>
        <w:t>ALLEGATI</w:t>
      </w:r>
      <w:bookmarkEnd w:id="96"/>
      <w:bookmarkEnd w:id="97"/>
    </w:p>
    <w:p w14:paraId="360341E3" w14:textId="77777777" w:rsidR="000604B3" w:rsidRDefault="000604B3" w:rsidP="000604B3">
      <w:pPr>
        <w:pStyle w:val="A119"/>
      </w:pPr>
    </w:p>
    <w:p w14:paraId="360362BA" w14:textId="5DF43313" w:rsidR="000604B3" w:rsidRDefault="000604B3" w:rsidP="000604B3">
      <w:pPr>
        <w:pStyle w:val="A119"/>
        <w:numPr>
          <w:ilvl w:val="2"/>
          <w:numId w:val="19"/>
        </w:numPr>
        <w:ind w:left="426"/>
      </w:pPr>
      <w:r>
        <w:t xml:space="preserve">Riconoscimento Sistema di qualità Club </w:t>
      </w:r>
      <w:proofErr w:type="spellStart"/>
      <w:r>
        <w:t>Giovanili_FERMO</w:t>
      </w:r>
      <w:proofErr w:type="spellEnd"/>
    </w:p>
    <w:p w14:paraId="75A54020" w14:textId="77777777" w:rsidR="000604B3" w:rsidRDefault="000604B3" w:rsidP="000604B3">
      <w:pPr>
        <w:pStyle w:val="A119"/>
      </w:pPr>
    </w:p>
    <w:p w14:paraId="5F99FE0A" w14:textId="77777777" w:rsidR="000604B3" w:rsidRDefault="000604B3" w:rsidP="000604B3">
      <w:pPr>
        <w:pStyle w:val="A119"/>
      </w:pPr>
    </w:p>
    <w:p w14:paraId="31B3AD8F" w14:textId="77777777" w:rsidR="000604B3" w:rsidRDefault="000604B3" w:rsidP="000604B3">
      <w:pPr>
        <w:pStyle w:val="A119"/>
      </w:pPr>
    </w:p>
    <w:p w14:paraId="55161E51" w14:textId="77777777" w:rsidR="000604B3" w:rsidRDefault="000604B3" w:rsidP="000604B3">
      <w:pPr>
        <w:pStyle w:val="A119"/>
      </w:pPr>
    </w:p>
    <w:p w14:paraId="0D9033A8" w14:textId="77777777" w:rsidR="00321D26" w:rsidRDefault="00321D26" w:rsidP="00A9336D">
      <w:pPr>
        <w:pStyle w:val="A117gare"/>
      </w:pPr>
    </w:p>
    <w:p w14:paraId="233BC01E" w14:textId="77777777" w:rsidR="00321D26" w:rsidRDefault="00321D26" w:rsidP="00A9336D">
      <w:pPr>
        <w:pStyle w:val="A117gare"/>
      </w:pPr>
    </w:p>
    <w:p w14:paraId="32B9026F" w14:textId="77777777" w:rsidR="0022413B" w:rsidRDefault="0022413B" w:rsidP="00A9336D">
      <w:pPr>
        <w:pStyle w:val="A117gare"/>
      </w:pPr>
    </w:p>
    <w:p w14:paraId="3A475974" w14:textId="77777777" w:rsidR="0022413B" w:rsidRPr="00CC40F7" w:rsidRDefault="0022413B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00FD70A" w:rsidR="00A9336D" w:rsidRPr="00BB1C88" w:rsidRDefault="00A9336D" w:rsidP="00E765E1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E765E1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6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927CD7">
              <w:rPr>
                <w:rStyle w:val="A119Carattere"/>
                <w:rFonts w:cs="Tahoma"/>
                <w:spacing w:val="-6"/>
                <w:sz w:val="18"/>
                <w:u w:val="none"/>
              </w:rPr>
              <w:t>marzo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4A02DB8C" w14:textId="77777777" w:rsidR="00055329" w:rsidRDefault="00055329" w:rsidP="00CB21B5">
      <w:pPr>
        <w:pStyle w:val="A117gare"/>
      </w:pPr>
    </w:p>
    <w:p w14:paraId="291A451C" w14:textId="77777777" w:rsidR="00D43D00" w:rsidRDefault="00D43D00" w:rsidP="00CB21B5">
      <w:pPr>
        <w:pStyle w:val="A117gare"/>
      </w:pPr>
    </w:p>
    <w:p w14:paraId="7CA9D63F" w14:textId="77777777" w:rsidR="006179FB" w:rsidRDefault="006179FB" w:rsidP="00CB21B5">
      <w:pPr>
        <w:pStyle w:val="A117gare"/>
      </w:pPr>
    </w:p>
    <w:p w14:paraId="2CB965BA" w14:textId="481CCC02" w:rsidR="00972C97" w:rsidRPr="00FB7BB4" w:rsidRDefault="00D85BA4" w:rsidP="00D04D64">
      <w:pPr>
        <w:pStyle w:val="A119"/>
      </w:pPr>
      <w:r w:rsidRPr="00FB7BB4">
        <w:t xml:space="preserve">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1E185BDF" w14:textId="3211EFEC" w:rsidR="00FA3B07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sectPr w:rsidR="00FA3B07" w:rsidSect="004F118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E6EC89" w14:textId="77777777" w:rsidR="000B016B" w:rsidRDefault="000B016B">
      <w:r>
        <w:separator/>
      </w:r>
    </w:p>
  </w:endnote>
  <w:endnote w:type="continuationSeparator" w:id="0">
    <w:p w14:paraId="12FD177C" w14:textId="77777777" w:rsidR="000B016B" w:rsidRDefault="000B0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0604B3" w:rsidRDefault="000604B3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E747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0604B3" w:rsidRDefault="000604B3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D6BC9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0604B3" w:rsidRDefault="000604B3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BD6BC9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0604B3" w:rsidRPr="002B3BE0" w:rsidRDefault="000604B3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E2860FB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1521489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0604B3" w:rsidRPr="00927CD7" w:rsidRDefault="000604B3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0604B3" w:rsidRPr="00927CD7" w:rsidRDefault="000604B3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0604B3" w:rsidRPr="00927CD7" w:rsidRDefault="000604B3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0604B3" w:rsidRPr="00927CD7" w:rsidRDefault="000604B3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0604B3" w:rsidRPr="00927CD7" w:rsidRDefault="000B016B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0604B3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0604B3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0604B3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0604B3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0604B3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0604B3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1E05B" w14:textId="77777777" w:rsidR="000B016B" w:rsidRDefault="000B016B">
      <w:r>
        <w:separator/>
      </w:r>
    </w:p>
  </w:footnote>
  <w:footnote w:type="continuationSeparator" w:id="0">
    <w:p w14:paraId="021910EA" w14:textId="77777777" w:rsidR="000B016B" w:rsidRDefault="000B0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0604B3" w:rsidRDefault="000604B3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0604B3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0604B3" w:rsidRPr="00927CD7" w:rsidRDefault="000604B3" w:rsidP="00927CD7">
          <w:pPr>
            <w:pStyle w:val="A119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0604B3" w:rsidRPr="00927CD7" w:rsidRDefault="000604B3" w:rsidP="00927CD7">
          <w:pPr>
            <w:pStyle w:val="A119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5E78FE31" w:rsidR="000604B3" w:rsidRPr="00927CD7" w:rsidRDefault="000604B3" w:rsidP="00927CD7">
          <w:pPr>
            <w:pStyle w:val="A119"/>
            <w:jc w:val="center"/>
            <w:rPr>
              <w:rStyle w:val="A120SOMMARIO"/>
              <w:b/>
              <w:bCs w:val="0"/>
              <w:szCs w:val="16"/>
            </w:rPr>
          </w:pPr>
          <w:r w:rsidRPr="00927CD7">
            <w:rPr>
              <w:rStyle w:val="A120SOMMARIO"/>
              <w:b/>
              <w:bCs w:val="0"/>
              <w:szCs w:val="16"/>
            </w:rPr>
            <w:t>Comunicato Ufficiale n. 7</w:t>
          </w:r>
          <w:r>
            <w:rPr>
              <w:rStyle w:val="A120SOMMARIO"/>
              <w:b/>
              <w:bCs w:val="0"/>
              <w:szCs w:val="16"/>
            </w:rPr>
            <w:t>7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6</w:t>
          </w:r>
          <w:r w:rsidRPr="00927CD7">
            <w:rPr>
              <w:rStyle w:val="A120SOMMARIO"/>
              <w:b/>
              <w:bCs w:val="0"/>
              <w:szCs w:val="16"/>
            </w:rPr>
            <w:t xml:space="preserve"> Marzo 2024</w:t>
          </w:r>
        </w:p>
        <w:p w14:paraId="5861DDEB" w14:textId="77777777" w:rsidR="000604B3" w:rsidRPr="00F2754A" w:rsidRDefault="000604B3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0604B3" w:rsidRPr="00F2754A" w:rsidRDefault="000604B3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08E05CF7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3B7D3FB7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line w14:anchorId="45C5FE9E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0604B3" w:rsidRDefault="000604B3" w:rsidP="00533288">
    <w:pPr>
      <w:pStyle w:val="A117gare"/>
      <w:tabs>
        <w:tab w:val="left" w:pos="426"/>
      </w:tabs>
    </w:pPr>
    <w:r>
      <w:tab/>
    </w:r>
  </w:p>
  <w:p w14:paraId="7777B059" w14:textId="77777777" w:rsidR="000604B3" w:rsidRDefault="000604B3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0604B3" w:rsidRDefault="000604B3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0604B3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0604B3" w:rsidRDefault="000604B3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0604B3" w:rsidRPr="00E4665B" w:rsidRDefault="000604B3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0604B3" w:rsidRPr="003E3E4E" w:rsidRDefault="000604B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0604B3" w:rsidRPr="003E3E4E" w:rsidRDefault="000604B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0604B3" w:rsidRPr="003E3E4E" w:rsidRDefault="000604B3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0604B3" w:rsidRPr="00D42F1E" w:rsidRDefault="000604B3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" filled="f" stroked="f">
                    <v:path arrowok="t"/>
                    <v:textbox>
                      <w:txbxContent>
                        <w:p w14:paraId="4C50C335" w14:textId="3746585F" w:rsidR="000604B3" w:rsidRPr="00D42F1E" w:rsidRDefault="000604B3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0604B3" w:rsidRPr="00E4665B" w:rsidRDefault="000604B3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0B23202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3C411026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0604B3" w:rsidRPr="00E4665B" w:rsidRDefault="000604B3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0604B3" w:rsidRPr="00E4665B" w:rsidRDefault="000604B3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0604B3" w:rsidRDefault="000604B3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BCF864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87B20B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D1B61C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0604B3" w:rsidRDefault="000604B3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0604B3" w:rsidRPr="00DD3CE6" w:rsidRDefault="000604B3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20B8C7E5" w:rsidR="000604B3" w:rsidRDefault="000604B3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77</w:t>
    </w:r>
  </w:p>
  <w:p w14:paraId="065A3D24" w14:textId="0A64E9B6" w:rsidR="000604B3" w:rsidRPr="009276E1" w:rsidRDefault="000604B3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6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Marzo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0604B3" w:rsidRDefault="000604B3" w:rsidP="00335CF3">
    <w:pPr>
      <w:pStyle w:val="A117gare"/>
    </w:pPr>
  </w:p>
  <w:p w14:paraId="62D4D697" w14:textId="77777777" w:rsidR="000604B3" w:rsidRDefault="000604B3" w:rsidP="00C13C82">
    <w:pPr>
      <w:pStyle w:val="A117gare"/>
    </w:pPr>
  </w:p>
  <w:p w14:paraId="18F71C7B" w14:textId="6B250FB9" w:rsidR="000604B3" w:rsidRDefault="000604B3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6"/>
  </w:num>
  <w:num w:numId="4">
    <w:abstractNumId w:val="3"/>
  </w:num>
  <w:num w:numId="5">
    <w:abstractNumId w:val="4"/>
  </w:num>
  <w:num w:numId="6">
    <w:abstractNumId w:val="0"/>
  </w:num>
  <w:num w:numId="7">
    <w:abstractNumId w:val="19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14"/>
  </w:num>
  <w:num w:numId="13">
    <w:abstractNumId w:val="13"/>
  </w:num>
  <w:num w:numId="14">
    <w:abstractNumId w:val="15"/>
  </w:num>
  <w:num w:numId="15">
    <w:abstractNumId w:val="8"/>
  </w:num>
  <w:num w:numId="16">
    <w:abstractNumId w:val="12"/>
  </w:num>
  <w:num w:numId="17">
    <w:abstractNumId w:val="11"/>
  </w:num>
  <w:num w:numId="18">
    <w:abstractNumId w:val="9"/>
  </w:num>
  <w:num w:numId="19">
    <w:abstractNumId w:val="6"/>
  </w:num>
  <w:num w:numId="20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114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5BD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A4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6EE0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E6F"/>
    <w:rsid w:val="00BB2E99"/>
    <w:rsid w:val="00BB3442"/>
    <w:rsid w:val="00BB348C"/>
    <w:rsid w:val="00BB383A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FE633F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2081A"/>
    <w:pPr>
      <w:pBdr>
        <w:top w:val="single" w:sz="18" w:space="1" w:color="002060"/>
        <w:left w:val="single" w:sz="18" w:space="4" w:color="002060"/>
        <w:bottom w:val="single" w:sz="18" w:space="1" w:color="002060"/>
        <w:right w:val="single" w:sz="18" w:space="4" w:color="002060"/>
      </w:pBdr>
      <w:shd w:val="clear" w:color="auto" w:fill="002060"/>
      <w:jc w:val="both"/>
      <w:outlineLvl w:val="0"/>
    </w:pPr>
    <w:rPr>
      <w:rFonts w:ascii="Calibri" w:eastAsia="Arial" w:hAnsi="Calibri" w:cs="Arial"/>
      <w:b/>
      <w:caps/>
      <w:color w:val="FFFFFF"/>
      <w:sz w:val="30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2081A"/>
    <w:rPr>
      <w:rFonts w:ascii="Calibri" w:eastAsia="Arial" w:hAnsi="Calibri" w:cs="Arial"/>
      <w:b/>
      <w:caps/>
      <w:color w:val="FFFFFF"/>
      <w:sz w:val="30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FE633F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C2081A"/>
    <w:pPr>
      <w:pBdr>
        <w:top w:val="single" w:sz="18" w:space="1" w:color="002060"/>
        <w:left w:val="single" w:sz="18" w:space="4" w:color="002060"/>
        <w:bottom w:val="single" w:sz="18" w:space="1" w:color="002060"/>
        <w:right w:val="single" w:sz="18" w:space="4" w:color="002060"/>
      </w:pBdr>
      <w:shd w:val="clear" w:color="auto" w:fill="002060"/>
      <w:jc w:val="both"/>
      <w:outlineLvl w:val="0"/>
    </w:pPr>
    <w:rPr>
      <w:rFonts w:ascii="Calibri" w:eastAsia="Arial" w:hAnsi="Calibri" w:cs="Arial"/>
      <w:b/>
      <w:caps/>
      <w:color w:val="FFFFFF"/>
      <w:sz w:val="30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C2081A"/>
    <w:rPr>
      <w:rFonts w:ascii="Calibri" w:eastAsia="Arial" w:hAnsi="Calibri" w:cs="Arial"/>
      <w:b/>
      <w:caps/>
      <w:color w:val="FFFFFF"/>
      <w:sz w:val="30"/>
      <w:szCs w:val="28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D0288B-8EE5-4E03-8477-B86063C6F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19</Pages>
  <Words>5772</Words>
  <Characters>32902</Characters>
  <Application>Microsoft Office Word</Application>
  <DocSecurity>0</DocSecurity>
  <Lines>274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63</cp:revision>
  <cp:lastPrinted>2024-03-06T16:07:00Z</cp:lastPrinted>
  <dcterms:created xsi:type="dcterms:W3CDTF">2024-02-28T16:56:00Z</dcterms:created>
  <dcterms:modified xsi:type="dcterms:W3CDTF">2024-03-06T16:08:00Z</dcterms:modified>
  <dc:language>it-IT</dc:language>
</cp:coreProperties>
</file>