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88CC71" w14:textId="33FE0B8B" w:rsidR="002D2BA4" w:rsidRDefault="002D2BA4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  <w:bookmarkStart w:id="0" w:name="_GoBack"/>
      <w:bookmarkEnd w:id="0"/>
    </w:p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1" w:name="_Toc163049309"/>
      <w:bookmarkStart w:id="2" w:name="_Toc164181615"/>
      <w:bookmarkStart w:id="3" w:name="_Toc164264990"/>
      <w:bookmarkStart w:id="4" w:name="_Toc164265018"/>
      <w:bookmarkStart w:id="5" w:name="_Toc164430867"/>
      <w:bookmarkStart w:id="6" w:name="_Toc164867168"/>
      <w:bookmarkStart w:id="7" w:name="_Toc165645539"/>
      <w:bookmarkStart w:id="8" w:name="_Toc166068277"/>
      <w:r>
        <w:t>SOMMARIO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562A4CC5" w14:textId="77777777" w:rsidR="00E02CEC" w:rsidRDefault="00E02CEC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70DC9F3B" w14:textId="7BE9FC98" w:rsidR="000A02F9" w:rsidRPr="000A02F9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0A02F9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0A02F9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0A02F9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66068277" w:history="1">
        <w:r w:rsidR="000A02F9" w:rsidRPr="000A02F9">
          <w:rPr>
            <w:rStyle w:val="Collegamentoipertestuale"/>
            <w:b w:val="0"/>
            <w:bCs w:val="0"/>
          </w:rPr>
          <w:t>SOMMARIO</w:t>
        </w:r>
        <w:r w:rsidR="000A02F9" w:rsidRPr="000A02F9">
          <w:rPr>
            <w:b w:val="0"/>
            <w:bCs w:val="0"/>
            <w:webHidden/>
          </w:rPr>
          <w:tab/>
        </w:r>
        <w:r w:rsidR="000A02F9" w:rsidRPr="000A02F9">
          <w:rPr>
            <w:b w:val="0"/>
            <w:bCs w:val="0"/>
            <w:webHidden/>
          </w:rPr>
          <w:fldChar w:fldCharType="begin"/>
        </w:r>
        <w:r w:rsidR="000A02F9" w:rsidRPr="000A02F9">
          <w:rPr>
            <w:b w:val="0"/>
            <w:bCs w:val="0"/>
            <w:webHidden/>
          </w:rPr>
          <w:instrText xml:space="preserve"> PAGEREF _Toc166068277 \h </w:instrText>
        </w:r>
        <w:r w:rsidR="000A02F9" w:rsidRPr="000A02F9">
          <w:rPr>
            <w:b w:val="0"/>
            <w:bCs w:val="0"/>
            <w:webHidden/>
          </w:rPr>
        </w:r>
        <w:r w:rsidR="000A02F9" w:rsidRPr="000A02F9">
          <w:rPr>
            <w:b w:val="0"/>
            <w:bCs w:val="0"/>
            <w:webHidden/>
          </w:rPr>
          <w:fldChar w:fldCharType="separate"/>
        </w:r>
        <w:r w:rsidR="00811950">
          <w:rPr>
            <w:b w:val="0"/>
            <w:bCs w:val="0"/>
            <w:webHidden/>
          </w:rPr>
          <w:t>1</w:t>
        </w:r>
        <w:r w:rsidR="000A02F9" w:rsidRPr="000A02F9">
          <w:rPr>
            <w:b w:val="0"/>
            <w:bCs w:val="0"/>
            <w:webHidden/>
          </w:rPr>
          <w:fldChar w:fldCharType="end"/>
        </w:r>
      </w:hyperlink>
    </w:p>
    <w:p w14:paraId="5AD5970A" w14:textId="12774597" w:rsidR="000A02F9" w:rsidRPr="000A02F9" w:rsidRDefault="00E2320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068278" w:history="1">
        <w:r w:rsidR="000A02F9" w:rsidRPr="000A02F9">
          <w:rPr>
            <w:rStyle w:val="Collegamentoipertestuale"/>
            <w:rFonts w:eastAsia="Arial"/>
            <w:b w:val="0"/>
            <w:bCs w:val="0"/>
          </w:rPr>
          <w:t>1.- COMUNICAZIONI DELLA F.I.G.C.</w:t>
        </w:r>
        <w:r w:rsidR="000A02F9" w:rsidRPr="000A02F9">
          <w:rPr>
            <w:b w:val="0"/>
            <w:bCs w:val="0"/>
            <w:webHidden/>
          </w:rPr>
          <w:tab/>
        </w:r>
        <w:r w:rsidR="000A02F9" w:rsidRPr="000A02F9">
          <w:rPr>
            <w:b w:val="0"/>
            <w:bCs w:val="0"/>
            <w:webHidden/>
          </w:rPr>
          <w:fldChar w:fldCharType="begin"/>
        </w:r>
        <w:r w:rsidR="000A02F9" w:rsidRPr="000A02F9">
          <w:rPr>
            <w:b w:val="0"/>
            <w:bCs w:val="0"/>
            <w:webHidden/>
          </w:rPr>
          <w:instrText xml:space="preserve"> PAGEREF _Toc166068278 \h </w:instrText>
        </w:r>
        <w:r w:rsidR="000A02F9" w:rsidRPr="000A02F9">
          <w:rPr>
            <w:b w:val="0"/>
            <w:bCs w:val="0"/>
            <w:webHidden/>
          </w:rPr>
        </w:r>
        <w:r w:rsidR="000A02F9" w:rsidRPr="000A02F9">
          <w:rPr>
            <w:b w:val="0"/>
            <w:bCs w:val="0"/>
            <w:webHidden/>
          </w:rPr>
          <w:fldChar w:fldCharType="separate"/>
        </w:r>
        <w:r w:rsidR="00811950">
          <w:rPr>
            <w:b w:val="0"/>
            <w:bCs w:val="0"/>
            <w:webHidden/>
          </w:rPr>
          <w:t>1</w:t>
        </w:r>
        <w:r w:rsidR="000A02F9" w:rsidRPr="000A02F9">
          <w:rPr>
            <w:b w:val="0"/>
            <w:bCs w:val="0"/>
            <w:webHidden/>
          </w:rPr>
          <w:fldChar w:fldCharType="end"/>
        </w:r>
      </w:hyperlink>
    </w:p>
    <w:p w14:paraId="4F10372B" w14:textId="41A37585" w:rsidR="000A02F9" w:rsidRPr="000A02F9" w:rsidRDefault="00E2320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068279" w:history="1">
        <w:r w:rsidR="000A02F9" w:rsidRPr="000A02F9">
          <w:rPr>
            <w:rStyle w:val="Collegamentoipertestuale"/>
            <w:rFonts w:eastAsia="Arial"/>
            <w:b w:val="0"/>
            <w:bCs w:val="0"/>
          </w:rPr>
          <w:t>2.- COMUNICAZIONI DELLA LEGA NAZIONALE DILETTANTI</w:t>
        </w:r>
        <w:r w:rsidR="000A02F9" w:rsidRPr="000A02F9">
          <w:rPr>
            <w:b w:val="0"/>
            <w:bCs w:val="0"/>
            <w:webHidden/>
          </w:rPr>
          <w:tab/>
        </w:r>
        <w:r w:rsidR="000A02F9" w:rsidRPr="000A02F9">
          <w:rPr>
            <w:b w:val="0"/>
            <w:bCs w:val="0"/>
            <w:webHidden/>
          </w:rPr>
          <w:fldChar w:fldCharType="begin"/>
        </w:r>
        <w:r w:rsidR="000A02F9" w:rsidRPr="000A02F9">
          <w:rPr>
            <w:b w:val="0"/>
            <w:bCs w:val="0"/>
            <w:webHidden/>
          </w:rPr>
          <w:instrText xml:space="preserve"> PAGEREF _Toc166068279 \h </w:instrText>
        </w:r>
        <w:r w:rsidR="000A02F9" w:rsidRPr="000A02F9">
          <w:rPr>
            <w:b w:val="0"/>
            <w:bCs w:val="0"/>
            <w:webHidden/>
          </w:rPr>
        </w:r>
        <w:r w:rsidR="000A02F9" w:rsidRPr="000A02F9">
          <w:rPr>
            <w:b w:val="0"/>
            <w:bCs w:val="0"/>
            <w:webHidden/>
          </w:rPr>
          <w:fldChar w:fldCharType="separate"/>
        </w:r>
        <w:r w:rsidR="00811950">
          <w:rPr>
            <w:b w:val="0"/>
            <w:bCs w:val="0"/>
            <w:webHidden/>
          </w:rPr>
          <w:t>2</w:t>
        </w:r>
        <w:r w:rsidR="000A02F9" w:rsidRPr="000A02F9">
          <w:rPr>
            <w:b w:val="0"/>
            <w:bCs w:val="0"/>
            <w:webHidden/>
          </w:rPr>
          <w:fldChar w:fldCharType="end"/>
        </w:r>
      </w:hyperlink>
    </w:p>
    <w:p w14:paraId="3C2152F9" w14:textId="55D37029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80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2.1.- COMUNICATI UFFICIALI LND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_Toc166068280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2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6578F8F1" w14:textId="4E4E214A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81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2.2.- CIRCOLARI UFFICIALI LND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_Toc166068281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2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6CF31143" w14:textId="497D4063" w:rsidR="000A02F9" w:rsidRPr="000A02F9" w:rsidRDefault="00E2320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068282" w:history="1">
        <w:r w:rsidR="000A02F9" w:rsidRPr="000A02F9">
          <w:rPr>
            <w:rStyle w:val="Collegamentoipertestuale"/>
            <w:rFonts w:eastAsia="Arial"/>
            <w:b w:val="0"/>
            <w:bCs w:val="0"/>
          </w:rPr>
          <w:t>3.- COMUNICAZIONI DEL COMITATO REGIONALE</w:t>
        </w:r>
        <w:r w:rsidR="000A02F9" w:rsidRPr="000A02F9">
          <w:rPr>
            <w:b w:val="0"/>
            <w:bCs w:val="0"/>
            <w:webHidden/>
          </w:rPr>
          <w:tab/>
        </w:r>
        <w:r w:rsidR="000A02F9" w:rsidRPr="000A02F9">
          <w:rPr>
            <w:b w:val="0"/>
            <w:bCs w:val="0"/>
            <w:webHidden/>
          </w:rPr>
          <w:fldChar w:fldCharType="begin"/>
        </w:r>
        <w:r w:rsidR="000A02F9" w:rsidRPr="000A02F9">
          <w:rPr>
            <w:b w:val="0"/>
            <w:bCs w:val="0"/>
            <w:webHidden/>
          </w:rPr>
          <w:instrText xml:space="preserve"> PAGEREF _Toc166068282 \h </w:instrText>
        </w:r>
        <w:r w:rsidR="000A02F9" w:rsidRPr="000A02F9">
          <w:rPr>
            <w:b w:val="0"/>
            <w:bCs w:val="0"/>
            <w:webHidden/>
          </w:rPr>
        </w:r>
        <w:r w:rsidR="000A02F9" w:rsidRPr="000A02F9">
          <w:rPr>
            <w:b w:val="0"/>
            <w:bCs w:val="0"/>
            <w:webHidden/>
          </w:rPr>
          <w:fldChar w:fldCharType="separate"/>
        </w:r>
        <w:r w:rsidR="00811950">
          <w:rPr>
            <w:b w:val="0"/>
            <w:bCs w:val="0"/>
            <w:webHidden/>
          </w:rPr>
          <w:t>2</w:t>
        </w:r>
        <w:r w:rsidR="000A02F9" w:rsidRPr="000A02F9">
          <w:rPr>
            <w:b w:val="0"/>
            <w:bCs w:val="0"/>
            <w:webHidden/>
          </w:rPr>
          <w:fldChar w:fldCharType="end"/>
        </w:r>
      </w:hyperlink>
    </w:p>
    <w:p w14:paraId="43EA1DC4" w14:textId="7C4CDDAF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83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val="en-US" w:eastAsia="ar-SA"/>
          </w:rPr>
          <w:t>3.1.- GARE DI PLAY OFF E PLAY OUT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_Toc166068283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2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0784CDBC" w14:textId="0645F3E7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84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3.2.- AUTORIZZAZIONE EX ART. 34/3 N.O.I.F.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_Toc166068284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3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0CD55D7F" w14:textId="5EDED549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85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3.3.- AUTORIZZAZIONE TORNEI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_Toc166068285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3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70708D74" w14:textId="683E7F94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86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3.5.- SISTEMA DI QUALITA’ DEI CLUB GIOVANILI S.S. 2023/24 – DELEGAZIONE DI FERMO / AGGIORNAMENTO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_Toc166068286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4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28EF7D73" w14:textId="6D4B2DF6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87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3.6.- FINALE COPPA ITALIA FEMMINILE FRECCIAROSSA – ROMA VS FIORENTINA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_Toc166068287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4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06AC643F" w14:textId="453C3CFF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88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3.7.- DELIBERE DELLA CORTE SPORTIVA DI APPELLO TERRITORIALE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_Toc166068288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5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1E8E7298" w14:textId="2AC27910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89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3.8.- IBAN COMITATO REGIONALE MARCHE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_Toc166068289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6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59CF036A" w14:textId="1BBA2E43" w:rsidR="000A02F9" w:rsidRPr="000A02F9" w:rsidRDefault="00E2320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068290" w:history="1">
        <w:r w:rsidR="000A02F9" w:rsidRPr="000A02F9">
          <w:rPr>
            <w:rStyle w:val="Collegamentoipertestuale"/>
            <w:rFonts w:eastAsia="Arial"/>
            <w:b w:val="0"/>
            <w:bCs w:val="0"/>
          </w:rPr>
          <w:t>4.- COMUNICAZIONI DELLA DELEGAZIONE PROVINCIALE</w:t>
        </w:r>
        <w:r w:rsidR="000A02F9" w:rsidRPr="000A02F9">
          <w:rPr>
            <w:b w:val="0"/>
            <w:bCs w:val="0"/>
            <w:webHidden/>
          </w:rPr>
          <w:tab/>
        </w:r>
        <w:r w:rsidR="000A02F9" w:rsidRPr="000A02F9">
          <w:rPr>
            <w:b w:val="0"/>
            <w:bCs w:val="0"/>
            <w:webHidden/>
          </w:rPr>
          <w:fldChar w:fldCharType="begin"/>
        </w:r>
        <w:r w:rsidR="000A02F9" w:rsidRPr="000A02F9">
          <w:rPr>
            <w:b w:val="0"/>
            <w:bCs w:val="0"/>
            <w:webHidden/>
          </w:rPr>
          <w:instrText xml:space="preserve"> PAGEREF _Toc166068290 \h </w:instrText>
        </w:r>
        <w:r w:rsidR="000A02F9" w:rsidRPr="000A02F9">
          <w:rPr>
            <w:b w:val="0"/>
            <w:bCs w:val="0"/>
            <w:webHidden/>
          </w:rPr>
        </w:r>
        <w:r w:rsidR="000A02F9" w:rsidRPr="000A02F9">
          <w:rPr>
            <w:b w:val="0"/>
            <w:bCs w:val="0"/>
            <w:webHidden/>
          </w:rPr>
          <w:fldChar w:fldCharType="separate"/>
        </w:r>
        <w:r w:rsidR="00811950">
          <w:rPr>
            <w:b w:val="0"/>
            <w:bCs w:val="0"/>
            <w:webHidden/>
          </w:rPr>
          <w:t>6</w:t>
        </w:r>
        <w:r w:rsidR="000A02F9" w:rsidRPr="000A02F9">
          <w:rPr>
            <w:b w:val="0"/>
            <w:bCs w:val="0"/>
            <w:webHidden/>
          </w:rPr>
          <w:fldChar w:fldCharType="end"/>
        </w:r>
      </w:hyperlink>
    </w:p>
    <w:p w14:paraId="75C2DD4F" w14:textId="603BE398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91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4.1.- MANIFESTAZIONE CATEGORIA PRIMI CALCI E PICCOLI AMICI – FUN FOOTBALL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_Toc166068291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6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4FB11DCE" w14:textId="68487228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92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4.2.- TESSERAMENTI S.G.S. - CARTELLINI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_Toc166068292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6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58D13649" w14:textId="29FD71F1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93" w:history="1">
        <w:r w:rsidR="000A02F9" w:rsidRPr="000A02F9">
          <w:rPr>
            <w:rStyle w:val="Collegamentoipertestuale"/>
            <w:rFonts w:eastAsia="Malgun Gothic"/>
            <w:b w:val="0"/>
            <w:spacing w:val="2"/>
            <w:lang w:eastAsia="ar-SA"/>
          </w:rPr>
          <w:t>4.3.– ORARIO APERTURA AL PUBBLICO DELLA DELEGAZIONE PROVINCIALE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_Toc166068293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7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6D1C6F2D" w14:textId="212BA255" w:rsidR="000A02F9" w:rsidRPr="000A02F9" w:rsidRDefault="00E2320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068294" w:history="1">
        <w:r w:rsidR="000A02F9" w:rsidRPr="000A02F9">
          <w:rPr>
            <w:rStyle w:val="Collegamentoipertestuale"/>
            <w:rFonts w:eastAsia="Arial"/>
            <w:b w:val="0"/>
            <w:bCs w:val="0"/>
          </w:rPr>
          <w:t>ATTIVITÀ AGONISTICA</w:t>
        </w:r>
        <w:r w:rsidR="000A02F9" w:rsidRPr="000A02F9">
          <w:rPr>
            <w:b w:val="0"/>
            <w:bCs w:val="0"/>
            <w:webHidden/>
          </w:rPr>
          <w:tab/>
        </w:r>
        <w:r w:rsidR="000A02F9" w:rsidRPr="000A02F9">
          <w:rPr>
            <w:b w:val="0"/>
            <w:bCs w:val="0"/>
            <w:webHidden/>
          </w:rPr>
          <w:fldChar w:fldCharType="begin"/>
        </w:r>
        <w:r w:rsidR="000A02F9" w:rsidRPr="000A02F9">
          <w:rPr>
            <w:b w:val="0"/>
            <w:bCs w:val="0"/>
            <w:webHidden/>
          </w:rPr>
          <w:instrText xml:space="preserve"> PAGEREF _Toc166068294 \h </w:instrText>
        </w:r>
        <w:r w:rsidR="000A02F9" w:rsidRPr="000A02F9">
          <w:rPr>
            <w:b w:val="0"/>
            <w:bCs w:val="0"/>
            <w:webHidden/>
          </w:rPr>
        </w:r>
        <w:r w:rsidR="000A02F9" w:rsidRPr="000A02F9">
          <w:rPr>
            <w:b w:val="0"/>
            <w:bCs w:val="0"/>
            <w:webHidden/>
          </w:rPr>
          <w:fldChar w:fldCharType="separate"/>
        </w:r>
        <w:r w:rsidR="00811950">
          <w:rPr>
            <w:b w:val="0"/>
            <w:bCs w:val="0"/>
            <w:webHidden/>
          </w:rPr>
          <w:t>7</w:t>
        </w:r>
        <w:r w:rsidR="000A02F9" w:rsidRPr="000A02F9">
          <w:rPr>
            <w:b w:val="0"/>
            <w:bCs w:val="0"/>
            <w:webHidden/>
          </w:rPr>
          <w:fldChar w:fldCharType="end"/>
        </w:r>
      </w:hyperlink>
    </w:p>
    <w:p w14:paraId="76E1F752" w14:textId="5EAE1EDC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95" w:history="1">
        <w:r w:rsidR="000A02F9" w:rsidRPr="000A02F9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SECONDA CATEGORIA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_Toc166068295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7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55DA0D3C" w14:textId="10091EFA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96" w:history="1">
        <w:r w:rsidR="000A02F9" w:rsidRPr="000A02F9">
          <w:rPr>
            <w:rStyle w:val="Collegamentoipertestuale"/>
            <w:b w:val="0"/>
          </w:rPr>
          <w:t>PROCLAMAZIONE SOCIETÀ VINCITRICE DEL CAMPIONATO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_Toc166068296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7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293A87CC" w14:textId="22B986D6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97" w:history="1">
        <w:r w:rsidR="000A02F9" w:rsidRPr="000A02F9">
          <w:rPr>
            <w:rStyle w:val="Collegamentoipertestuale"/>
            <w:b w:val="0"/>
          </w:rPr>
          <w:t>PROGRAMMA PLAY OFF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_Toc166068297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7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45785E26" w14:textId="56C72AA6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298" w:history="1">
        <w:r w:rsidR="000A02F9" w:rsidRPr="000A02F9">
          <w:rPr>
            <w:rStyle w:val="Collegamentoipertestuale"/>
            <w:b w:val="0"/>
          </w:rPr>
          <w:t>PROGRAMMA PLAY OUT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_Toc166068298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8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3A7D6EDC" w14:textId="17FDB87D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00" w:history="1">
        <w:r w:rsidR="000A02F9" w:rsidRPr="000A02F9">
          <w:rPr>
            <w:rStyle w:val="Collegamentoipertestuale"/>
            <w:b w:val="0"/>
          </w:rPr>
          <w:t>MODALITÀ DI SVOLGIMENTO DELLE GARE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_Toc166068300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9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7912B33A" w14:textId="126ADC91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01" w:history="1">
        <w:r w:rsidR="000A02F9" w:rsidRPr="000A02F9">
          <w:rPr>
            <w:rStyle w:val="Collegamentoipertestuale"/>
            <w:b w:val="0"/>
          </w:rPr>
          <w:t>NORME PER DISCIPLINA SPORTIVA E RECLAMI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_Toc166068301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9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5D72B8F2" w14:textId="11E7D415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02" w:history="1">
        <w:r w:rsidR="000A02F9" w:rsidRPr="000A02F9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TERZA CATEGORIA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_Toc166068302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12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21A6A2DA" w14:textId="2FB14287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04" w:history="1">
        <w:r w:rsidR="000A02F9" w:rsidRPr="000A02F9">
          <w:rPr>
            <w:rStyle w:val="Collegamentoipertestuale"/>
            <w:b w:val="0"/>
          </w:rPr>
          <w:t>PROGRAMMA PLAY OFF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_Toc166068304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12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10C256CC" w14:textId="6DC9BD7E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05" w:history="1">
        <w:r w:rsidR="000A02F9" w:rsidRPr="000A02F9">
          <w:rPr>
            <w:rStyle w:val="Collegamentoipertestuale"/>
            <w:b w:val="0"/>
          </w:rPr>
          <w:t>NORME PER DISCIPLINA SPORTIVA E RECLAMI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_Toc166068305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12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0A887C2C" w14:textId="58C22311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06" w:history="1">
        <w:r w:rsidR="000A02F9" w:rsidRPr="000A02F9">
          <w:rPr>
            <w:rStyle w:val="Collegamentoipertestuale"/>
            <w:b w:val="0"/>
          </w:rPr>
          <w:t>CONTEMPORANEITÀ GARE NELLE ULTIME DUE GIORNATE DI CAMPIONATO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_Toc166068306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12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31104FF8" w14:textId="59B7B801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07" w:history="1">
        <w:r w:rsidR="000A02F9" w:rsidRPr="000A02F9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17 ALLIEVI 2A FASE FERMO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_Toc166068307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16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59D8A878" w14:textId="3A1B8699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08" w:history="1">
        <w:r w:rsidR="000A02F9" w:rsidRPr="000A02F9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GIOVANISSIMI 2A FASE FERMO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_Toc166068308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18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67C3F974" w14:textId="2EAFAA42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09" w:history="1">
        <w:r w:rsidR="000A02F9" w:rsidRPr="000A02F9">
          <w:rPr>
            <w:rStyle w:val="Collegamentoipertestuale"/>
            <w:b w:val="0"/>
          </w:rPr>
          <w:t>FINALE PER ATTRIBUZIONE TITOLO DELLA DELEGAZIONE FERMO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_Toc166068309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18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6445CCA0" w14:textId="7E112771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10" w:history="1">
        <w:r w:rsidR="000A02F9" w:rsidRPr="000A02F9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SECONDE SQUADRE FERMO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_Toc166068310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20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64C80F22" w14:textId="26456F42" w:rsidR="000A02F9" w:rsidRPr="000A02F9" w:rsidRDefault="00E2320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6068311" w:history="1">
        <w:r w:rsidR="000A02F9" w:rsidRPr="000A02F9">
          <w:rPr>
            <w:rStyle w:val="Collegamentoipertestuale"/>
            <w:b w:val="0"/>
          </w:rPr>
          <w:t>PROCLAMAZIONE SOCIETÀ VINCITRICE DEL CAMPIONATO</w:t>
        </w:r>
        <w:r w:rsidR="000A02F9" w:rsidRPr="000A02F9">
          <w:rPr>
            <w:b w:val="0"/>
            <w:webHidden/>
          </w:rPr>
          <w:tab/>
        </w:r>
        <w:r w:rsidR="000A02F9" w:rsidRPr="000A02F9">
          <w:rPr>
            <w:b w:val="0"/>
            <w:webHidden/>
          </w:rPr>
          <w:fldChar w:fldCharType="begin"/>
        </w:r>
        <w:r w:rsidR="000A02F9" w:rsidRPr="000A02F9">
          <w:rPr>
            <w:b w:val="0"/>
            <w:webHidden/>
          </w:rPr>
          <w:instrText xml:space="preserve"> PAGEREF _Toc166068311 \h </w:instrText>
        </w:r>
        <w:r w:rsidR="000A02F9" w:rsidRPr="000A02F9">
          <w:rPr>
            <w:b w:val="0"/>
            <w:webHidden/>
          </w:rPr>
        </w:r>
        <w:r w:rsidR="000A02F9" w:rsidRPr="000A02F9">
          <w:rPr>
            <w:b w:val="0"/>
            <w:webHidden/>
          </w:rPr>
          <w:fldChar w:fldCharType="separate"/>
        </w:r>
        <w:r w:rsidR="00811950">
          <w:rPr>
            <w:b w:val="0"/>
            <w:webHidden/>
          </w:rPr>
          <w:t>20</w:t>
        </w:r>
        <w:r w:rsidR="000A02F9" w:rsidRPr="000A02F9">
          <w:rPr>
            <w:b w:val="0"/>
            <w:webHidden/>
          </w:rPr>
          <w:fldChar w:fldCharType="end"/>
        </w:r>
      </w:hyperlink>
    </w:p>
    <w:p w14:paraId="69F9729A" w14:textId="6DF7AD04" w:rsidR="000A02F9" w:rsidRPr="000A02F9" w:rsidRDefault="00E2320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068312" w:history="1">
        <w:r w:rsidR="000A02F9" w:rsidRPr="000A02F9">
          <w:rPr>
            <w:rStyle w:val="Collegamentoipertestuale"/>
            <w:rFonts w:eastAsia="Arial"/>
            <w:b w:val="0"/>
            <w:bCs w:val="0"/>
          </w:rPr>
          <w:t>ATTIVITÀ DI BASE</w:t>
        </w:r>
        <w:r w:rsidR="000A02F9" w:rsidRPr="000A02F9">
          <w:rPr>
            <w:b w:val="0"/>
            <w:bCs w:val="0"/>
            <w:webHidden/>
          </w:rPr>
          <w:tab/>
        </w:r>
        <w:r w:rsidR="000A02F9" w:rsidRPr="000A02F9">
          <w:rPr>
            <w:b w:val="0"/>
            <w:bCs w:val="0"/>
            <w:webHidden/>
          </w:rPr>
          <w:fldChar w:fldCharType="begin"/>
        </w:r>
        <w:r w:rsidR="000A02F9" w:rsidRPr="000A02F9">
          <w:rPr>
            <w:b w:val="0"/>
            <w:bCs w:val="0"/>
            <w:webHidden/>
          </w:rPr>
          <w:instrText xml:space="preserve"> PAGEREF _Toc166068312 \h </w:instrText>
        </w:r>
        <w:r w:rsidR="000A02F9" w:rsidRPr="000A02F9">
          <w:rPr>
            <w:b w:val="0"/>
            <w:bCs w:val="0"/>
            <w:webHidden/>
          </w:rPr>
        </w:r>
        <w:r w:rsidR="000A02F9" w:rsidRPr="000A02F9">
          <w:rPr>
            <w:b w:val="0"/>
            <w:bCs w:val="0"/>
            <w:webHidden/>
          </w:rPr>
          <w:fldChar w:fldCharType="separate"/>
        </w:r>
        <w:r w:rsidR="00811950">
          <w:rPr>
            <w:b w:val="0"/>
            <w:bCs w:val="0"/>
            <w:webHidden/>
          </w:rPr>
          <w:t>22</w:t>
        </w:r>
        <w:r w:rsidR="000A02F9" w:rsidRPr="000A02F9">
          <w:rPr>
            <w:b w:val="0"/>
            <w:bCs w:val="0"/>
            <w:webHidden/>
          </w:rPr>
          <w:fldChar w:fldCharType="end"/>
        </w:r>
      </w:hyperlink>
    </w:p>
    <w:p w14:paraId="21AE6353" w14:textId="372ABDBB" w:rsidR="000A02F9" w:rsidRPr="000A02F9" w:rsidRDefault="00E2320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6068313" w:history="1">
        <w:r w:rsidR="000A02F9" w:rsidRPr="000A02F9">
          <w:rPr>
            <w:rStyle w:val="Collegamentoipertestuale"/>
            <w:rFonts w:eastAsia="Arial"/>
            <w:b w:val="0"/>
            <w:bCs w:val="0"/>
          </w:rPr>
          <w:t>ALLEGATI</w:t>
        </w:r>
        <w:r w:rsidR="000A02F9" w:rsidRPr="000A02F9">
          <w:rPr>
            <w:b w:val="0"/>
            <w:bCs w:val="0"/>
            <w:webHidden/>
          </w:rPr>
          <w:tab/>
        </w:r>
        <w:r w:rsidR="000A02F9" w:rsidRPr="000A02F9">
          <w:rPr>
            <w:b w:val="0"/>
            <w:bCs w:val="0"/>
            <w:webHidden/>
          </w:rPr>
          <w:fldChar w:fldCharType="begin"/>
        </w:r>
        <w:r w:rsidR="000A02F9" w:rsidRPr="000A02F9">
          <w:rPr>
            <w:b w:val="0"/>
            <w:bCs w:val="0"/>
            <w:webHidden/>
          </w:rPr>
          <w:instrText xml:space="preserve"> PAGEREF _Toc166068313 \h </w:instrText>
        </w:r>
        <w:r w:rsidR="000A02F9" w:rsidRPr="000A02F9">
          <w:rPr>
            <w:b w:val="0"/>
            <w:bCs w:val="0"/>
            <w:webHidden/>
          </w:rPr>
        </w:r>
        <w:r w:rsidR="000A02F9" w:rsidRPr="000A02F9">
          <w:rPr>
            <w:b w:val="0"/>
            <w:bCs w:val="0"/>
            <w:webHidden/>
          </w:rPr>
          <w:fldChar w:fldCharType="separate"/>
        </w:r>
        <w:r w:rsidR="00811950">
          <w:rPr>
            <w:b w:val="0"/>
            <w:bCs w:val="0"/>
            <w:webHidden/>
          </w:rPr>
          <w:t>23</w:t>
        </w:r>
        <w:r w:rsidR="000A02F9" w:rsidRPr="000A02F9">
          <w:rPr>
            <w:b w:val="0"/>
            <w:bCs w:val="0"/>
            <w:webHidden/>
          </w:rPr>
          <w:fldChar w:fldCharType="end"/>
        </w:r>
      </w:hyperlink>
    </w:p>
    <w:p w14:paraId="6AE1A17E" w14:textId="3A2537C7" w:rsidR="00AB3944" w:rsidRPr="000A02F9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0A02F9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043B5EEC" w14:textId="77777777" w:rsidR="00647A8D" w:rsidRPr="00647A8D" w:rsidRDefault="00647A8D" w:rsidP="00647A8D">
      <w:pPr>
        <w:pStyle w:val="A117gare"/>
        <w:rPr>
          <w:rStyle w:val="A120VARIAZ"/>
          <w:rFonts w:ascii="Calibri" w:hAnsi="Calibri"/>
          <w:caps/>
          <w:color w:val="auto"/>
          <w:spacing w:val="-2"/>
          <w:w w:val="100"/>
          <w:sz w:val="16"/>
        </w:rPr>
      </w:pPr>
    </w:p>
    <w:p w14:paraId="28E4BEB7" w14:textId="77777777" w:rsidR="00AA0033" w:rsidRPr="00AA0033" w:rsidRDefault="00AA0033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9" w:name="_Toc162522881"/>
      <w:bookmarkStart w:id="10" w:name="_Toc166068278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9"/>
      <w:bookmarkEnd w:id="10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0163F2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4EBD5A" w14:textId="77777777" w:rsidR="00216403" w:rsidRPr="00AA0033" w:rsidRDefault="0021640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5D898D" w14:textId="77777777" w:rsidR="000A02F9" w:rsidRPr="00AA0033" w:rsidRDefault="000A02F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11" w:name="_Toc162522882"/>
      <w:bookmarkStart w:id="12" w:name="_Toc166068279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11"/>
      <w:bookmarkEnd w:id="12"/>
    </w:p>
    <w:p w14:paraId="12479A4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13" w:name="_Toc160181894"/>
      <w:bookmarkStart w:id="14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5" w:name="_Toc166068280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13"/>
      <w:bookmarkEnd w:id="14"/>
      <w:bookmarkEnd w:id="15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B67FE8A" w14:textId="77777777" w:rsidR="003B660E" w:rsidRDefault="003B660E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6" w:name="_Toc159598184"/>
      <w:bookmarkStart w:id="17" w:name="_Toc160181895"/>
      <w:bookmarkStart w:id="18" w:name="_Toc162522884"/>
      <w:bookmarkStart w:id="19" w:name="_Toc166068281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6"/>
      <w:bookmarkEnd w:id="17"/>
      <w:bookmarkEnd w:id="18"/>
      <w:bookmarkEnd w:id="19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533438F5" w14:textId="77777777" w:rsidR="00131D48" w:rsidRDefault="00131D48" w:rsidP="00131D48">
      <w:pPr>
        <w:pStyle w:val="A117gare"/>
      </w:pPr>
    </w:p>
    <w:p w14:paraId="5CFDF7B5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67</w:t>
      </w: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06</w:t>
      </w: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05</w:t>
      </w: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1614C7DA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la copia della circolare </w:t>
      </w: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27-2024 elaborata dal Centro Studi Tributari della L.N.D. </w:t>
      </w: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avente per oggetto:</w:t>
      </w:r>
    </w:p>
    <w:p w14:paraId="3643BBA8" w14:textId="77777777" w:rsid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“Circolare n. 9/E dell’Agenzia delle Entrate DEL 2 MAGGIO 2024 – Ulteriori chiarimenti in ordine al D.Lgs n. 1 dell’8 gennaio 2024 – “Decreto Adempimenti”  – Misure in materia di pagamento dei tributi, di comunicazioni obbligatorie e di servizi digitali”</w:t>
      </w:r>
    </w:p>
    <w:p w14:paraId="5F82DE1E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7158D05" w14:textId="77777777" w:rsidR="00AA0033" w:rsidRPr="0040189A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x-none" w:eastAsia="ar-SA"/>
        </w:rPr>
      </w:pPr>
    </w:p>
    <w:p w14:paraId="7A5E2D15" w14:textId="77777777" w:rsidR="00131D48" w:rsidRPr="00AA0033" w:rsidRDefault="00131D4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0A02F9">
      <w:pPr>
        <w:pBdr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20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21" w:name="_Toc162522885"/>
      <w:bookmarkStart w:id="22" w:name="_Toc166068282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20"/>
      <w:bookmarkEnd w:id="21"/>
      <w:bookmarkEnd w:id="22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23" w:name="_Toc133941135"/>
      <w:bookmarkStart w:id="24" w:name="_Toc134634096"/>
      <w:bookmarkStart w:id="25" w:name="_Toc137829551"/>
      <w:bookmarkStart w:id="26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E2320A" w:rsidP="00743098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2DACA78C" w14:textId="77777777" w:rsidR="009D1008" w:rsidRDefault="009D1008" w:rsidP="009415B1">
      <w:pPr>
        <w:pStyle w:val="LndNormale10"/>
        <w:ind w:left="2832" w:hanging="2832"/>
      </w:pPr>
    </w:p>
    <w:p w14:paraId="07AB8EF7" w14:textId="77777777" w:rsidR="00CE3ADD" w:rsidRDefault="00CE3ADD" w:rsidP="00CE3ADD">
      <w:pPr>
        <w:pStyle w:val="A117gare"/>
      </w:pPr>
    </w:p>
    <w:p w14:paraId="03671054" w14:textId="644AB598" w:rsidR="0040189A" w:rsidRPr="0040189A" w:rsidRDefault="0040189A" w:rsidP="0040189A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val="en-US"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7" w:name="_Toc166068283"/>
      <w:r w:rsidRPr="0040189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val="en-US" w:eastAsia="ar-SA"/>
        </w:rPr>
        <w:t>3.1.- GARE DI PLAY OFF E PLAY OUT</w:t>
      </w:r>
      <w:bookmarkEnd w:id="27"/>
    </w:p>
    <w:p w14:paraId="5C6FEAE3" w14:textId="77777777" w:rsidR="0040189A" w:rsidRPr="0040189A" w:rsidRDefault="0040189A" w:rsidP="0004756A">
      <w:pPr>
        <w:pStyle w:val="A117gare"/>
        <w:rPr>
          <w:noProof/>
          <w:lang w:val="en-US"/>
        </w:rPr>
      </w:pPr>
    </w:p>
    <w:p w14:paraId="4C92E58C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  <w:t>DATE EFFETTUAZIONE GARE PLAY OFF E PLAY OUT</w:t>
      </w:r>
    </w:p>
    <w:p w14:paraId="3A7D18F5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Nel CU n. 181 del 06.03.2024 veniva genericamente indicata la domenica come data di effettu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a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zione delle gare di play off e play out, ma concretamente le gare verranno programmate, 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sempre all’orario ufficiale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, nella giornata in cui la società ospitante ha disputato le gare durante la stagione.</w:t>
      </w:r>
    </w:p>
    <w:p w14:paraId="6C333476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Diversa determinazione deve essere concordata con le consuete modalità dalle Società interess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a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te. </w:t>
      </w:r>
    </w:p>
    <w:p w14:paraId="03707B52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 precisa infine che in caso di concomitanza sullo stesso campo o altro, ove non venisse raggiu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n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to l’accordo fra le parti, sarà il Comitato Regionale Marche, con decisione inappellabile, a fissare data ed orario degli incontri.</w:t>
      </w:r>
    </w:p>
    <w:p w14:paraId="0D37B436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2D0930AB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Disciplina sportiva</w:t>
      </w:r>
    </w:p>
    <w:p w14:paraId="549CDAAC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Si evidenzia che le ammonizioni che saranno inflitte nelle gare di play off e play out non sono cumulabili con quelle precedentemente irrogate nel corso delle precedenti gare di campionato.</w:t>
      </w:r>
    </w:p>
    <w:p w14:paraId="207DEE6C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Si precisa comunque che nella gare di play off e play out dovranno trovare esecuzione le sanzioni di squalifica o inbizioni a qualsiasi titolo inflitte e non ancora scontate,.</w:t>
      </w:r>
    </w:p>
    <w:p w14:paraId="1A307B54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Si ricorda che per le gare di play off e play out i tesserati incorreranno in una giornata di squalifica ogni due ammonizioni inflitte dall’Organo di Giustizia sportiva.</w:t>
      </w:r>
    </w:p>
    <w:p w14:paraId="50F8140A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825AB42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Sostituzione calciatori</w:t>
      </w:r>
    </w:p>
    <w:p w14:paraId="3827E4D5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Si ricorda che nel corso di tutte le gare di play off e play out è consentita, in qualsiasi momento la sostituzione di </w:t>
      </w: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cinque calciatori</w:t>
      </w: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indipendentemente dal ruolo ricoperto. </w:t>
      </w:r>
    </w:p>
    <w:p w14:paraId="6D82A1C2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47847C46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  <w:t>Arbitraggio gare play off e play out</w:t>
      </w:r>
    </w:p>
    <w:p w14:paraId="40A05961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In tutte le gare in oggetto sarà presente la terna abitrale</w:t>
      </w:r>
    </w:p>
    <w:p w14:paraId="155D62D2" w14:textId="77777777" w:rsidR="0040189A" w:rsidRDefault="0040189A" w:rsidP="0040189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</w:p>
    <w:p w14:paraId="6A2E0CE7" w14:textId="77777777" w:rsidR="00AC52CA" w:rsidRDefault="00AC52CA" w:rsidP="0040189A">
      <w:pPr>
        <w:jc w:val="both"/>
        <w:rPr>
          <w:rFonts w:ascii="Arial" w:hAnsi="Arial" w:cs="Arial"/>
          <w:b/>
          <w:color w:val="17365D" w:themeColor="text2" w:themeShade="BF"/>
          <w:sz w:val="26"/>
          <w:szCs w:val="26"/>
          <w:u w:val="single"/>
          <w:lang w:eastAsia="en-US"/>
        </w:rPr>
      </w:pPr>
    </w:p>
    <w:p w14:paraId="32F892A1" w14:textId="77777777" w:rsidR="0040189A" w:rsidRPr="0040189A" w:rsidRDefault="0040189A" w:rsidP="0040189A">
      <w:pPr>
        <w:jc w:val="both"/>
        <w:rPr>
          <w:rFonts w:ascii="Arial" w:hAnsi="Arial" w:cs="Arial"/>
          <w:b/>
          <w:color w:val="17365D" w:themeColor="text2" w:themeShade="BF"/>
          <w:sz w:val="26"/>
          <w:szCs w:val="26"/>
          <w:u w:val="single"/>
          <w:lang w:eastAsia="en-US"/>
        </w:rPr>
      </w:pPr>
      <w:r w:rsidRPr="0040189A">
        <w:rPr>
          <w:rFonts w:ascii="Arial" w:hAnsi="Arial" w:cs="Arial"/>
          <w:b/>
          <w:color w:val="17365D" w:themeColor="text2" w:themeShade="BF"/>
          <w:sz w:val="26"/>
          <w:szCs w:val="26"/>
          <w:u w:val="single"/>
          <w:lang w:eastAsia="en-US"/>
        </w:rPr>
        <w:lastRenderedPageBreak/>
        <w:t>CAMPIONATO DI SECONDA CATEGORIA</w:t>
      </w:r>
    </w:p>
    <w:p w14:paraId="051DF891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Con riferimento a quanto pubblicato nel CU n. 181 del 06.03.2024, con la presenza dei dirigenti di alcune Società finaliste, è stato effettuato il sorteggio per determinare il calendario gare che ha d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a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to il seguente esito:</w:t>
      </w:r>
    </w:p>
    <w:p w14:paraId="69D5907D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11505FE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Gare quarti di finale – Sabato 11.05.2024 – ore 16,30 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</w:p>
    <w:p w14:paraId="5E93C168" w14:textId="77777777" w:rsidR="0040189A" w:rsidRPr="0040189A" w:rsidRDefault="0040189A" w:rsidP="0040189A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1) MURAGLIA SSD A RL – TAVERNELLE 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(Comunale “Muraglia” di Pesaro, via Garrone)</w:t>
      </w:r>
    </w:p>
    <w:p w14:paraId="656F8E57" w14:textId="77777777" w:rsidR="0040189A" w:rsidRPr="0040189A" w:rsidRDefault="0040189A" w:rsidP="0040189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2) OSTRA CALCIO ASD – SAN BIAGIO (</w:t>
      </w: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Comunale Pianello di Ostra)</w:t>
      </w:r>
    </w:p>
    <w:p w14:paraId="03B49E77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3) CASETTE D’ETE 1968 – BORGO MOGLIANO MADAL FC </w:t>
      </w: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(“C.S. Della Valle” di Casette d’Ete)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</w:p>
    <w:p w14:paraId="432FDC33" w14:textId="77777777" w:rsidR="0040189A" w:rsidRPr="0040189A" w:rsidRDefault="0040189A" w:rsidP="0040189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4) ACQUASANTACALCIO 1971 – PETRITOLI 1960 </w:t>
      </w: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(</w:t>
      </w:r>
      <w:proofErr w:type="spellStart"/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Com</w:t>
      </w:r>
      <w:proofErr w:type="spellEnd"/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. “Carnicelli” </w:t>
      </w:r>
      <w:proofErr w:type="spellStart"/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fz</w:t>
      </w:r>
      <w:proofErr w:type="spellEnd"/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. Cagnano)</w:t>
      </w:r>
    </w:p>
    <w:p w14:paraId="1E1F675F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35CD6EFF" w14:textId="77777777" w:rsidR="0040189A" w:rsidRPr="0040189A" w:rsidRDefault="0040189A" w:rsidP="0040189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Semifinali – Sabato 18.05.2024 – ore 16,30</w:t>
      </w:r>
    </w:p>
    <w:p w14:paraId="2527EB0E" w14:textId="77777777" w:rsidR="0040189A" w:rsidRPr="0040189A" w:rsidRDefault="0040189A" w:rsidP="0040189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5) Vincente gara 1/Vincente gara 2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(</w:t>
      </w: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Campo vincente gara 1)</w:t>
      </w:r>
    </w:p>
    <w:p w14:paraId="07713754" w14:textId="77777777" w:rsidR="0040189A" w:rsidRPr="0040189A" w:rsidRDefault="0040189A" w:rsidP="0040189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6) Vincente gara 4/Vincente gara 3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(</w:t>
      </w: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Campo vincente gara 4)</w:t>
      </w:r>
    </w:p>
    <w:p w14:paraId="1D6450AF" w14:textId="77777777" w:rsidR="0040189A" w:rsidRPr="0040189A" w:rsidRDefault="0040189A" w:rsidP="0040189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2C7801C6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Finale – Sabato 25.05.2024 ore 16,30</w:t>
      </w:r>
    </w:p>
    <w:p w14:paraId="12E8C540" w14:textId="77777777" w:rsidR="0040189A" w:rsidRPr="0040189A" w:rsidRDefault="0040189A" w:rsidP="0040189A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Vincente gara 6/Vincente gara 5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(</w:t>
      </w: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Campo vincente gara 6)</w:t>
      </w:r>
    </w:p>
    <w:p w14:paraId="06E3E432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6FB611A0" w14:textId="77777777" w:rsidR="0040189A" w:rsidRPr="0040189A" w:rsidRDefault="0040189A" w:rsidP="0040189A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Modalità effettuazione gare</w:t>
      </w:r>
    </w:p>
    <w:p w14:paraId="36CF218F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Gare con incontro unico):</w:t>
      </w: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</w:p>
    <w:p w14:paraId="43473D25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disputeranno due tempi regolamentari di </w:t>
      </w:r>
      <w:smartTag w:uri="urn:schemas-microsoft-com:office:smarttags" w:element="metricconverter">
        <w:smartTagPr>
          <w:attr w:name="ProductID" w:val="45’"/>
        </w:smartTagPr>
        <w:r w:rsidRPr="0040189A">
          <w:rPr>
            <w:rFonts w:ascii="Arial" w:hAnsi="Arial" w:cs="Arial"/>
            <w:color w:val="17365D" w:themeColor="text2" w:themeShade="BF"/>
            <w:sz w:val="22"/>
            <w:szCs w:val="22"/>
            <w:lang w:eastAsia="en-US"/>
          </w:rPr>
          <w:t>45’</w:t>
        </w:r>
      </w:smartTag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ciascuno; </w:t>
      </w:r>
    </w:p>
    <w:p w14:paraId="1F019840" w14:textId="77777777" w:rsidR="0040189A" w:rsidRPr="0040189A" w:rsidRDefault="0040189A" w:rsidP="0040189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in caso di parità si procederà a battere i tiri di rigore in conformità all’art. 7 del Regolamento di Giuoco. </w:t>
      </w:r>
    </w:p>
    <w:p w14:paraId="1B3A80A1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E656EDD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Efficacia provvedimenti disciplinari</w:t>
      </w:r>
    </w:p>
    <w:p w14:paraId="045AEDFA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informa che per tutte le gare inerenti le finali per l’aggiudicazione dei titoli regionali le precedenti ammonizioni si azzerano ed ogni due ammonizioni scatta una giornata di squalifica..</w:t>
      </w:r>
    </w:p>
    <w:p w14:paraId="2F68538F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05A5038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Arbitraggio gare </w:t>
      </w:r>
    </w:p>
    <w:p w14:paraId="33C441D2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0189A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Nella gare, ad eccezione della finale, sarà presente unicamente l’arbitro.</w:t>
      </w:r>
    </w:p>
    <w:p w14:paraId="28F82A14" w14:textId="77777777" w:rsidR="0040189A" w:rsidRDefault="0040189A" w:rsidP="009415B1">
      <w:pPr>
        <w:pStyle w:val="LndNormale10"/>
        <w:ind w:left="2832" w:hanging="2832"/>
      </w:pPr>
    </w:p>
    <w:p w14:paraId="6F5A09F0" w14:textId="77777777" w:rsidR="0040189A" w:rsidRDefault="0040189A" w:rsidP="009415B1">
      <w:pPr>
        <w:pStyle w:val="LndNormale10"/>
        <w:ind w:left="2832" w:hanging="2832"/>
      </w:pPr>
    </w:p>
    <w:p w14:paraId="2D71BD95" w14:textId="6A90A3F2" w:rsidR="00277C13" w:rsidRPr="00AA0033" w:rsidRDefault="00277C13" w:rsidP="00277C1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8" w:name="_Toc166068284"/>
      <w:r w:rsidR="0040189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EX ART. 34/3 N.O.I.F.</w:t>
      </w:r>
      <w:bookmarkEnd w:id="28"/>
    </w:p>
    <w:p w14:paraId="6EDAF572" w14:textId="77777777" w:rsidR="003B660E" w:rsidRPr="003B660E" w:rsidRDefault="003B660E" w:rsidP="0004756A">
      <w:pPr>
        <w:pStyle w:val="A117gare"/>
        <w:rPr>
          <w:noProof/>
        </w:rPr>
      </w:pPr>
    </w:p>
    <w:p w14:paraId="61070D53" w14:textId="77777777" w:rsidR="003B660E" w:rsidRPr="00277C13" w:rsidRDefault="003B660E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</w:t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i/alle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calciato</w:t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ri/trici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:</w:t>
      </w:r>
    </w:p>
    <w:p w14:paraId="0C8A1C2F" w14:textId="77777777" w:rsidR="00277C13" w:rsidRPr="003B660E" w:rsidRDefault="00277C13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66970D2E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CARLONI VITTORIA</w:t>
      </w:r>
      <w:r w:rsidRPr="003B660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3B660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12.01.2009</w:t>
      </w:r>
      <w:r w:rsidRPr="003B660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700.233 A.P.D. LF JESINA FEMMINILE</w:t>
      </w:r>
    </w:p>
    <w:p w14:paraId="4BE18A5B" w14:textId="77777777" w:rsidR="003B660E" w:rsidRDefault="003B660E" w:rsidP="003B660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u w:val="single"/>
          <w:lang w:eastAsia="en-US"/>
        </w:rPr>
      </w:pPr>
    </w:p>
    <w:p w14:paraId="162891E5" w14:textId="77777777" w:rsidR="00277C13" w:rsidRPr="003B660E" w:rsidRDefault="00277C13" w:rsidP="003B660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eastAsia="en-US"/>
        </w:rPr>
      </w:pPr>
    </w:p>
    <w:p w14:paraId="346041C2" w14:textId="1D7404FE" w:rsidR="00277C13" w:rsidRPr="00AA0033" w:rsidRDefault="00277C13" w:rsidP="00277C1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9" w:name="_Toc166068285"/>
      <w:r w:rsidR="0040189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TORNEI</w:t>
      </w:r>
      <w:bookmarkEnd w:id="29"/>
    </w:p>
    <w:p w14:paraId="707112B9" w14:textId="77777777" w:rsidR="003B660E" w:rsidRPr="003B660E" w:rsidRDefault="003B660E" w:rsidP="0004756A">
      <w:pPr>
        <w:pStyle w:val="A117gare"/>
        <w:rPr>
          <w:noProof/>
        </w:rPr>
      </w:pPr>
    </w:p>
    <w:p w14:paraId="3CE82AC2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dei sottonotati Tornei organizzati dalle Società sportive, approvandone i regolamenti:</w:t>
      </w:r>
    </w:p>
    <w:p w14:paraId="31BD2F5E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41CEE94A" w14:textId="77777777" w:rsidR="003B660E" w:rsidRPr="003B660E" w:rsidRDefault="003B660E" w:rsidP="003B660E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3B660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39D881F1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VALLEFOGLIA CUP III</w:t>
      </w:r>
    </w:p>
    <w:p w14:paraId="41FDCE05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03.06 – 18.06.2024</w:t>
      </w:r>
    </w:p>
    <w:p w14:paraId="40D57CFE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2° anno</w:t>
      </w:r>
    </w:p>
    <w:p w14:paraId="5928FAAF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Nazionale</w:t>
      </w:r>
    </w:p>
    <w:p w14:paraId="1425E052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A.S.D. K SPORT MONTECCHIO GALLO</w:t>
      </w:r>
    </w:p>
    <w:p w14:paraId="0C1B6DFA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1356CE8A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lastRenderedPageBreak/>
        <w:t xml:space="preserve">Denominazione Torneo: 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VALLEFOGLIA CUP III</w:t>
      </w:r>
    </w:p>
    <w:p w14:paraId="043E38E3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03.06 – 26.06.2024</w:t>
      </w:r>
    </w:p>
    <w:p w14:paraId="62190B25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1° anno – Pulcini 2° anno</w:t>
      </w:r>
    </w:p>
    <w:p w14:paraId="75CD6A7F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647B8518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3B660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B660E">
        <w:rPr>
          <w:rFonts w:ascii="Arial" w:hAnsi="Arial"/>
          <w:noProof/>
          <w:color w:val="17365D" w:themeColor="text2" w:themeShade="BF"/>
          <w:sz w:val="22"/>
          <w:lang w:eastAsia="en-US"/>
        </w:rPr>
        <w:t>A.S.D. K SPORT MONTECCHIO GALLO</w:t>
      </w:r>
    </w:p>
    <w:p w14:paraId="71ADC667" w14:textId="77777777" w:rsidR="003B660E" w:rsidRPr="003B660E" w:rsidRDefault="003B660E" w:rsidP="003B660E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2439CDD4" w14:textId="46F2C349" w:rsidR="003B660E" w:rsidRPr="0004756A" w:rsidRDefault="0004756A" w:rsidP="009415B1">
      <w:pPr>
        <w:pStyle w:val="LndNormale10"/>
        <w:ind w:left="2832" w:hanging="2832"/>
        <w:rPr>
          <w:b/>
          <w:bCs/>
        </w:rPr>
      </w:pPr>
      <w:r w:rsidRPr="0004756A">
        <w:rPr>
          <w:b/>
          <w:bCs/>
        </w:rPr>
        <w:t>Omissis …</w:t>
      </w:r>
    </w:p>
    <w:p w14:paraId="653EE440" w14:textId="77777777" w:rsidR="0004756A" w:rsidRDefault="0004756A" w:rsidP="009415B1">
      <w:pPr>
        <w:pStyle w:val="LndNormale10"/>
        <w:ind w:left="2832" w:hanging="2832"/>
      </w:pPr>
    </w:p>
    <w:p w14:paraId="00EB8723" w14:textId="77777777" w:rsidR="003B660E" w:rsidRDefault="003B660E" w:rsidP="009415B1">
      <w:pPr>
        <w:pStyle w:val="LndNormale10"/>
        <w:ind w:left="2832" w:hanging="2832"/>
      </w:pPr>
    </w:p>
    <w:p w14:paraId="7BE52A8F" w14:textId="2352D4E0" w:rsidR="00420F09" w:rsidRPr="00420F09" w:rsidRDefault="00420F09" w:rsidP="00420F09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0" w:name="_Toc166068286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0A02F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Pr="000A02F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26"/>
          <w:lang w:eastAsia="ar-SA"/>
        </w:rPr>
        <w:t xml:space="preserve">Sistema di qualita’ dei club giovanili s.s. 2023/24 </w:t>
      </w:r>
      <w:r w:rsidR="000A02F9" w:rsidRPr="000A02F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26"/>
          <w:lang w:eastAsia="ar-SA"/>
        </w:rPr>
        <w:t>-</w:t>
      </w:r>
      <w:r w:rsidRPr="000A02F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26"/>
          <w:lang w:eastAsia="ar-SA"/>
        </w:rPr>
        <w:t xml:space="preserve"> AGGIORNAMENTO</w:t>
      </w:r>
      <w:bookmarkEnd w:id="30"/>
    </w:p>
    <w:p w14:paraId="4A28B31A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9EAF41" w14:textId="77777777" w:rsidR="00420F09" w:rsidRDefault="00420F0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63C6F43" w14:textId="5A6F15DD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</w:rPr>
        <w:t>Si ripubblica, causa un refuso e ulteriori controlli, l’elenco delle società che hanno ottenuto, per la stagione sportiva 2023/2024  il riconoscimento di:</w:t>
      </w:r>
    </w:p>
    <w:p w14:paraId="37855D3E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</w:rPr>
        <w:t xml:space="preserve">- Club Giovanili di 2° Livello; </w:t>
      </w:r>
    </w:p>
    <w:p w14:paraId="1256EFB0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</w:rPr>
        <w:t>- Club Giovanili di 1° Livello;</w:t>
      </w:r>
    </w:p>
    <w:p w14:paraId="2C35F673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</w:rPr>
        <w:t>- Club Giovanili non Classificati</w:t>
      </w:r>
    </w:p>
    <w:p w14:paraId="2D3C6681" w14:textId="77777777" w:rsidR="00420F09" w:rsidRPr="00420F09" w:rsidRDefault="00420F09" w:rsidP="00420F09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</w:rPr>
        <w:t xml:space="preserve">- </w:t>
      </w:r>
      <w:r w:rsidRPr="00420F09">
        <w:rPr>
          <w:rFonts w:ascii="Arial" w:eastAsia="Calibri" w:hAnsi="Arial" w:cs="Arial"/>
          <w:b/>
          <w:color w:val="17365D" w:themeColor="text2" w:themeShade="BF"/>
          <w:sz w:val="22"/>
          <w:szCs w:val="22"/>
          <w:highlight w:val="yellow"/>
        </w:rPr>
        <w:t>Si precisa che i Club Giovanili di 3° Livello in elenco, il riconoscimento avverrà alla fine delle fasi di controllo e sarà a cura del Settore Giovanile e Scolastico Nazionale</w:t>
      </w:r>
      <w:r w:rsidRPr="00420F09">
        <w:rPr>
          <w:rFonts w:ascii="Arial" w:eastAsia="Calibri" w:hAnsi="Arial" w:cs="Arial"/>
          <w:b/>
          <w:color w:val="17365D" w:themeColor="text2" w:themeShade="BF"/>
          <w:sz w:val="22"/>
          <w:szCs w:val="22"/>
        </w:rPr>
        <w:t>.</w:t>
      </w:r>
    </w:p>
    <w:p w14:paraId="4FE6C272" w14:textId="14B937DC" w:rsidR="00A518FE" w:rsidRDefault="00A518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09F36E" w14:textId="77777777" w:rsidR="00420F09" w:rsidRDefault="00420F0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CC89FF" w14:textId="77777777" w:rsidR="00420F09" w:rsidRDefault="00420F0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451B5E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D6D0A1" w14:textId="3EE3743A" w:rsidR="00B71EFE" w:rsidRPr="00AA0033" w:rsidRDefault="00B71EFE" w:rsidP="00B71EF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1" w:name="_Toc166068287"/>
      <w:r w:rsidR="00420F0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40189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6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="00420F0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FINALE COPPA ITALIA FEMMINILE FRECCIAROSSA – ROMA VS FIORENTINA</w:t>
      </w:r>
      <w:bookmarkEnd w:id="31"/>
    </w:p>
    <w:p w14:paraId="4237B685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54D57A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La FIGC è lieta di comunicare che II prossimo 24 MAGGIO 2024 alle ore 21.30 la città di CESENA ospiterà la </w:t>
      </w:r>
      <w:r w:rsidRPr="00420F09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FINALE DI COPPA ITALIA FEMMINILE FRECCIAROSSA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, che si disputerà presso lo Stadio "DINO MANUZZI" di Cesena, mettendo a confronto ROMA e FIORENTINA.</w:t>
      </w:r>
    </w:p>
    <w:p w14:paraId="098E65CB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Per tale occasione il Settore Giovanile e Scolastico e la Divisione Calcio Femminile della FIGC, hanno pianificato diverse iniziative che vedranno coinvolte le Società Sportive e le Istituzioni Sc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o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lastiche per vivere insieme una giornata all’insegna dello sport e per promuovere il calcio ed i suoi valori positivi, quali il TIFO CORRETTO e l’INCLUSIONE.</w:t>
      </w:r>
    </w:p>
    <w:p w14:paraId="36E3C043" w14:textId="77777777" w:rsidR="00420F09" w:rsidRPr="00420F09" w:rsidRDefault="00420F09" w:rsidP="00420F09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Pertanto, con la scopo di consentire un’ampia partecipazione all’evento, saranno riservati biglietti di ingresso gratuito </w:t>
      </w:r>
      <w:r w:rsidRPr="00420F09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[fino ad esaurimento dei biglietti disponibili distribuiti della FIGC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] destinati a tutte le Società Sportive interessate a partecipare, indipendentemente dallo Sport praticato, </w:t>
      </w:r>
      <w:r w:rsidRPr="00420F09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[giovani ed adulti, Squadre Femminili e Squadre Maschili, di Calcio e di Calcio a 5, atleti, tecnici, dirigenti, genitori, parenti, amici, appassionati e tifosi].</w:t>
      </w:r>
    </w:p>
    <w:p w14:paraId="5A53A7ED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Per poter usufruire di tale opportunità le Società ed i Gruppi interessati a partecipare potranno r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i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chiedere i biglietti gratuiti attraverso la seguente modalità:</w:t>
      </w:r>
    </w:p>
    <w:p w14:paraId="565E03EA" w14:textId="77777777" w:rsidR="00420F09" w:rsidRPr="00420F09" w:rsidRDefault="00420F09" w:rsidP="00420F09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420F09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Richiesta Biglietti per Gruppi</w:t>
      </w:r>
    </w:p>
    <w:p w14:paraId="6FC91986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20F09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a]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la richiesta dovrà essere inviata utilizzando solo ed esclusivamente il file Excel allegato "MODULO RICHIESTO BIGLIETTI PER GRUPPI” che dovrà essere inviato, debitamente compil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a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to entro e non oltre il 21 Maggio 2024, al seguente indirizzo e- </w:t>
      </w:r>
      <w:proofErr w:type="spellStart"/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maiI</w:t>
      </w:r>
      <w:proofErr w:type="spellEnd"/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: </w:t>
      </w:r>
      <w:hyperlink r:id="rId10" w:history="1">
        <w:r w:rsidRPr="00420F09">
          <w:rPr>
            <w:rFonts w:ascii="Arial" w:eastAsia="Calibri" w:hAnsi="Arial" w:cs="Arial"/>
            <w:b/>
            <w:color w:val="17365D" w:themeColor="text2" w:themeShade="BF"/>
            <w:sz w:val="22"/>
            <w:szCs w:val="22"/>
            <w:u w:val="single"/>
            <w:lang w:eastAsia="en-US"/>
          </w:rPr>
          <w:t>sgs.biglietteria@figc.it</w:t>
        </w:r>
      </w:hyperlink>
    </w:p>
    <w:p w14:paraId="10E50AA4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20F09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PS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- Il modulo allegato prevede una lista di 2O tesserati e 5 accompagnatori ma il gruppo può e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sere più numeroso aggiungendo semplicemente altre righe.</w:t>
      </w:r>
    </w:p>
    <w:p w14:paraId="3DD5EAB4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20F09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b]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Per ogni 4 minori si suggerisce di includere un accompagnatore</w:t>
      </w:r>
    </w:p>
    <w:p w14:paraId="5299CCE9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ricorda che i biglietti sono in numero limitato e saranno distribuiti fino ad esaurimento della d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i</w:t>
      </w: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sponibilità, tenendo conto dei criteri sopra indicati e dell’ordine di arrivo delle richieste.</w:t>
      </w:r>
    </w:p>
    <w:p w14:paraId="7156F875" w14:textId="77777777" w:rsidR="00420F09" w:rsidRPr="00420F09" w:rsidRDefault="00420F09" w:rsidP="00420F09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20F09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allega al presente C.U. il file Excel  "MODULO RICHIESTO BIGLIETTI PER GRUPPI”</w:t>
      </w:r>
    </w:p>
    <w:p w14:paraId="330C08CD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D1A630" w14:textId="77777777" w:rsidR="00277C13" w:rsidRDefault="00277C1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B1F9E6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CCA952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8948C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B7659A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C174E6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AE7EFD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4A64CF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90A3C2E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B38887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897862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DC4389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B17A2E1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4D06FD9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6F0A18" w14:textId="77777777" w:rsidR="00CE3ADD" w:rsidRDefault="00CE3AD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F765AC" w14:textId="7673ACA7" w:rsidR="00277C13" w:rsidRPr="00AA0033" w:rsidRDefault="00277C13" w:rsidP="00277C1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lastRenderedPageBreak/>
        <w:t xml:space="preserve">  </w:t>
      </w:r>
      <w:bookmarkStart w:id="32" w:name="_Toc166068288"/>
      <w:r w:rsidR="0040189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3.7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DELIBERE DELLA CORTE SPORTIVA DI APPELLO TERRITORIALE</w:t>
      </w:r>
      <w:bookmarkEnd w:id="32"/>
    </w:p>
    <w:p w14:paraId="6BE14F02" w14:textId="77777777" w:rsidR="00277C13" w:rsidRDefault="00277C1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BA7BE2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669ECA" w14:textId="77777777" w:rsidR="00277C13" w:rsidRPr="00277C13" w:rsidRDefault="00277C13" w:rsidP="00277C13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TESTO DELLE DECISIONI RELATIVE AL</w:t>
      </w:r>
    </w:p>
    <w:p w14:paraId="57E668A3" w14:textId="77777777" w:rsidR="00277C13" w:rsidRPr="00277C13" w:rsidRDefault="00277C13" w:rsidP="00277C13">
      <w:pPr>
        <w:overflowPunct w:val="0"/>
        <w:autoSpaceDN w:val="0"/>
        <w:textAlignment w:val="baseline"/>
        <w:rPr>
          <w:rFonts w:ascii="Arial" w:hAnsi="Arial"/>
          <w:color w:val="17365D" w:themeColor="text2" w:themeShade="BF"/>
          <w:sz w:val="22"/>
          <w:szCs w:val="22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COM. UFF. N. 231 – RIUNIONE DEL 29 APRILE</w:t>
      </w:r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 xml:space="preserve"> 2024</w:t>
      </w:r>
    </w:p>
    <w:p w14:paraId="3D490EB8" w14:textId="77777777" w:rsidR="00277C13" w:rsidRPr="00277C13" w:rsidRDefault="00277C13" w:rsidP="00277C13">
      <w:pPr>
        <w:overflowPunct w:val="0"/>
        <w:autoSpaceDN w:val="0"/>
        <w:textAlignment w:val="baseline"/>
        <w:rPr>
          <w:rFonts w:ascii="Arial" w:hAnsi="Arial" w:cs="Arial"/>
          <w:i/>
          <w:iCs/>
          <w:color w:val="17365D" w:themeColor="text2" w:themeShade="BF"/>
          <w:sz w:val="22"/>
          <w:szCs w:val="22"/>
          <w:u w:val="single"/>
          <w:lang w:eastAsia="zh-CN"/>
        </w:rPr>
      </w:pPr>
    </w:p>
    <w:p w14:paraId="36C66E61" w14:textId="77777777" w:rsidR="00277C13" w:rsidRPr="00277C13" w:rsidRDefault="00277C13" w:rsidP="00277C13">
      <w:pPr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2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La Corte Sportiva di Appello Territoriale </w:t>
      </w:r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del Comitato Regionale Marche, nella riunione del giorno 29 aprile 2024 ha emesso le seguenti decisioni:</w:t>
      </w:r>
    </w:p>
    <w:p w14:paraId="7585484A" w14:textId="77777777" w:rsidR="00277C13" w:rsidRPr="00277C13" w:rsidRDefault="00277C13" w:rsidP="00277C13">
      <w:pPr>
        <w:overflowPunct w:val="0"/>
        <w:autoSpaceDN w:val="0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</w:p>
    <w:p w14:paraId="153342E9" w14:textId="77777777" w:rsidR="00277C13" w:rsidRPr="00277C13" w:rsidRDefault="00277C13" w:rsidP="00277C13">
      <w:pPr>
        <w:overflowPunct w:val="0"/>
        <w:autoSpaceDN w:val="0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DECISIONE   N. 60/2023-24</w:t>
      </w:r>
    </w:p>
    <w:p w14:paraId="6A9A9A11" w14:textId="77777777" w:rsidR="00277C13" w:rsidRPr="00277C13" w:rsidRDefault="00277C13" w:rsidP="00C95460">
      <w:pPr>
        <w:pStyle w:val="A117gare"/>
      </w:pPr>
    </w:p>
    <w:p w14:paraId="48156B92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4"/>
          <w:lang w:eastAsia="zh-CN"/>
        </w:rPr>
      </w:pPr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La Corte sportiva d’appello territoriale presso il Comitato Regionale Marche, composta da</w:t>
      </w:r>
    </w:p>
    <w:p w14:paraId="78CCA15E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4"/>
          <w:lang w:eastAsia="zh-CN"/>
        </w:rPr>
      </w:pPr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 xml:space="preserve">Avv. Piero </w:t>
      </w:r>
      <w:proofErr w:type="spellStart"/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Paciaroni</w:t>
      </w:r>
      <w:proofErr w:type="spellEnd"/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 xml:space="preserve"> – Presidente</w:t>
      </w:r>
    </w:p>
    <w:p w14:paraId="5D57917A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4"/>
          <w:lang w:eastAsia="zh-CN"/>
        </w:rPr>
      </w:pPr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Dott. Giovanni Spanti – Vicepresidente</w:t>
      </w:r>
    </w:p>
    <w:p w14:paraId="0374D89B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4"/>
          <w:lang w:eastAsia="zh-CN"/>
        </w:rPr>
      </w:pPr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Avv. Francesco Scaloni – Componente</w:t>
      </w:r>
    </w:p>
    <w:p w14:paraId="34A65946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4"/>
          <w:lang w:eastAsia="zh-CN"/>
        </w:rPr>
      </w:pPr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Dott. Lorenzo Casagrande Albano – Componente Segretario f.f.</w:t>
      </w:r>
    </w:p>
    <w:p w14:paraId="6CBB9749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4"/>
          <w:lang w:eastAsia="zh-CN"/>
        </w:rPr>
      </w:pPr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Avv. Francesco Paoletti – Componente</w:t>
      </w:r>
    </w:p>
    <w:p w14:paraId="73A7C8F2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sz w:val="22"/>
          <w:szCs w:val="24"/>
          <w:lang w:eastAsia="zh-CN"/>
        </w:rPr>
      </w:pPr>
      <w:r w:rsidRPr="00277C13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nella riunione del 29 aprile 2024,</w:t>
      </w:r>
    </w:p>
    <w:p w14:paraId="06D4EEAB" w14:textId="77777777" w:rsidR="00277C13" w:rsidRPr="00277C13" w:rsidRDefault="00277C13" w:rsidP="00277C13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277C1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a seguito del reclamo n. 60 promosso dalla società A.C. RAPAGNANO in data 20/04/2024 avverso la sanzione sportiva della squalifica per 3 (tre) giornate al calciatore LUCA FACCIARONI applicata dal Giudice sportivo territoriale del Comitato Regionale Marche con delibera pubblicata sul C.U. n. 223 del 17/04/2024,    </w:t>
      </w:r>
    </w:p>
    <w:p w14:paraId="31D4C840" w14:textId="77777777" w:rsidR="00277C13" w:rsidRPr="00277C13" w:rsidRDefault="00277C13" w:rsidP="00277C13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277C1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- letto il reclamo;</w:t>
      </w:r>
    </w:p>
    <w:p w14:paraId="4B130695" w14:textId="77777777" w:rsidR="00277C13" w:rsidRPr="00277C13" w:rsidRDefault="00277C13" w:rsidP="00277C13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277C1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- </w:t>
      </w:r>
      <w:r w:rsidRPr="00277C1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esaminati tutti gli atti e le norme in materia;</w:t>
      </w:r>
    </w:p>
    <w:p w14:paraId="33F058F9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- relatore Giovanni Spanti;</w:t>
      </w:r>
    </w:p>
    <w:p w14:paraId="26920FF1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- ritenuto e considerato in fatto e diritto quanto segue,</w:t>
      </w:r>
    </w:p>
    <w:p w14:paraId="4C7A4EF7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ha pronunciato la seguente decisione.</w:t>
      </w:r>
    </w:p>
    <w:p w14:paraId="0B343F56" w14:textId="77777777" w:rsidR="00277C13" w:rsidRPr="00277C13" w:rsidRDefault="00277C13" w:rsidP="00277C13">
      <w:pPr>
        <w:overflowPunct w:val="0"/>
        <w:autoSpaceDN w:val="0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SVOLGIMENTO DEL PROCEDIMENTO</w:t>
      </w:r>
    </w:p>
    <w:p w14:paraId="6E6E8567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 xml:space="preserve">Il Giudice sportivo territoriale del Comitato Regionale Marche con decisione pubblicata sul </w:t>
      </w:r>
      <w:proofErr w:type="spellStart"/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Com</w:t>
      </w:r>
      <w:proofErr w:type="spellEnd"/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. Uff. sopra indicato ha inflitto al calciatore LUCA FACCIARONI la sanzione sportiva della squalifica per 3 (tre) giornate </w:t>
      </w:r>
      <w:proofErr w:type="spellStart"/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pr</w:t>
      </w:r>
      <w:proofErr w:type="spellEnd"/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 una condotta violenta ( </w:t>
      </w:r>
      <w:r w:rsidRPr="00277C13">
        <w:rPr>
          <w:rFonts w:ascii="Arial" w:hAnsi="Arial" w:cs="Arial"/>
          <w:i/>
          <w:iCs/>
          <w:color w:val="17365D" w:themeColor="text2" w:themeShade="BF"/>
          <w:sz w:val="22"/>
          <w:szCs w:val="22"/>
          <w:lang w:eastAsia="zh-CN"/>
        </w:rPr>
        <w:t xml:space="preserve">“pugno in volto” ) </w:t>
      </w: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messa in atto a gioco fermo nei confronti di un avversario.</w:t>
      </w:r>
    </w:p>
    <w:p w14:paraId="2100C558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Contro tale decisione ha proposto reclamo la A.C. RAPAGNANO, sostenendo che il proprio te</w:t>
      </w: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s</w:t>
      </w: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serato sarebbe stato ostacolato nel riprendere il gioco da due giocatori e colpito al fianco da uno di essi e che lo stesso si sarebbe limitato ad allontanare uno dei due con una spinta, ed ha quindi r</w:t>
      </w: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i</w:t>
      </w: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chiesto una diminuzione della sanzione.</w:t>
      </w:r>
    </w:p>
    <w:p w14:paraId="359F7D49" w14:textId="77777777" w:rsidR="00277C13" w:rsidRPr="00277C13" w:rsidRDefault="00277C13" w:rsidP="00277C13">
      <w:pPr>
        <w:overflowPunct w:val="0"/>
        <w:autoSpaceDN w:val="0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MOTIVI DELLA DECISIONE</w:t>
      </w:r>
    </w:p>
    <w:p w14:paraId="42963BD3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 xml:space="preserve">Ai sensi dell’articolo 61 CGS il rapporto arbitrale fa piena prova dei fatti accaduti come descritti dal direttore di gara e la sua lettura indica che il FACCIARONI si è reso protagonista della condotta violenta addebitatagli, in quanto lo stesso ha dato “ </w:t>
      </w:r>
      <w:r w:rsidRPr="00277C13">
        <w:rPr>
          <w:rFonts w:ascii="Arial" w:hAnsi="Arial" w:cs="Arial"/>
          <w:i/>
          <w:iCs/>
          <w:color w:val="17365D" w:themeColor="text2" w:themeShade="BF"/>
          <w:sz w:val="22"/>
          <w:szCs w:val="22"/>
          <w:lang w:eastAsia="zh-CN"/>
        </w:rPr>
        <w:t>un pugno in faccia al giocatore che stava ma</w:t>
      </w:r>
      <w:r w:rsidRPr="00277C13">
        <w:rPr>
          <w:rFonts w:ascii="Arial" w:hAnsi="Arial" w:cs="Arial"/>
          <w:i/>
          <w:iCs/>
          <w:color w:val="17365D" w:themeColor="text2" w:themeShade="BF"/>
          <w:sz w:val="22"/>
          <w:szCs w:val="22"/>
          <w:lang w:eastAsia="zh-CN"/>
        </w:rPr>
        <w:t>r</w:t>
      </w:r>
      <w:r w:rsidRPr="00277C13">
        <w:rPr>
          <w:rFonts w:ascii="Arial" w:hAnsi="Arial" w:cs="Arial"/>
          <w:i/>
          <w:iCs/>
          <w:color w:val="17365D" w:themeColor="text2" w:themeShade="BF"/>
          <w:sz w:val="22"/>
          <w:szCs w:val="22"/>
          <w:lang w:eastAsia="zh-CN"/>
        </w:rPr>
        <w:t>cando, il tutto a gioco fermo. “ .</w:t>
      </w:r>
    </w:p>
    <w:p w14:paraId="1881F37C" w14:textId="77777777" w:rsidR="00277C13" w:rsidRPr="00277C13" w:rsidRDefault="00277C13" w:rsidP="00277C13">
      <w:pPr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Alla luce di tale dinamica la sanzione irrogata rientra nel minimo previsto dall’art. 38 CGS ( co</w:t>
      </w: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n</w:t>
      </w: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dotta violenta dei calciatori ) per il reclamo va respinto.</w:t>
      </w:r>
    </w:p>
    <w:p w14:paraId="4C6689C1" w14:textId="77777777" w:rsidR="00277C13" w:rsidRPr="00277C13" w:rsidRDefault="00277C13" w:rsidP="00277C13">
      <w:pPr>
        <w:overflowPunct w:val="0"/>
        <w:autoSpaceDN w:val="0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PQM</w:t>
      </w:r>
    </w:p>
    <w:p w14:paraId="14BF8350" w14:textId="77777777" w:rsidR="00277C13" w:rsidRPr="00277C13" w:rsidRDefault="00277C13" w:rsidP="00277C13">
      <w:pPr>
        <w:tabs>
          <w:tab w:val="center" w:pos="4819"/>
          <w:tab w:val="right" w:pos="9638"/>
        </w:tabs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bCs/>
          <w:color w:val="17365D" w:themeColor="text2" w:themeShade="BF"/>
          <w:sz w:val="22"/>
          <w:szCs w:val="22"/>
          <w:lang w:eastAsia="zh-CN"/>
        </w:rPr>
        <w:t xml:space="preserve"> la Corte sportiva d’appello territoriale, definitivamente pronunciando, respinge il reclamo come s</w:t>
      </w:r>
      <w:r w:rsidRPr="00277C13">
        <w:rPr>
          <w:rFonts w:ascii="Arial" w:hAnsi="Arial" w:cs="Arial"/>
          <w:bCs/>
          <w:color w:val="17365D" w:themeColor="text2" w:themeShade="BF"/>
          <w:sz w:val="22"/>
          <w:szCs w:val="22"/>
          <w:lang w:eastAsia="zh-CN"/>
        </w:rPr>
        <w:t>o</w:t>
      </w:r>
      <w:r w:rsidRPr="00277C13">
        <w:rPr>
          <w:rFonts w:ascii="Arial" w:hAnsi="Arial" w:cs="Arial"/>
          <w:bCs/>
          <w:color w:val="17365D" w:themeColor="text2" w:themeShade="BF"/>
          <w:sz w:val="22"/>
          <w:szCs w:val="22"/>
          <w:lang w:eastAsia="zh-CN"/>
        </w:rPr>
        <w:t>pra proposto dalla A.C. RAPAGNANO.</w:t>
      </w:r>
    </w:p>
    <w:p w14:paraId="121D5182" w14:textId="77777777" w:rsidR="00277C13" w:rsidRPr="00277C13" w:rsidRDefault="00277C13" w:rsidP="00277C13">
      <w:pPr>
        <w:overflowPunct w:val="0"/>
        <w:autoSpaceDN w:val="0"/>
        <w:ind w:firstLine="51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Dispone addebitarsi il relativo contributo e manda alla Segreteria del Comitato Regionale Marche per gli adempimenti conseguenti.</w:t>
      </w:r>
    </w:p>
    <w:p w14:paraId="09CC999C" w14:textId="77777777" w:rsidR="00277C13" w:rsidRPr="00277C13" w:rsidRDefault="00277C13" w:rsidP="00277C13">
      <w:pPr>
        <w:overflowPunct w:val="0"/>
        <w:autoSpaceDN w:val="0"/>
        <w:ind w:firstLine="567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Così deciso in Ancona, nella sede della FIGC - LND - Comitato Regionale Marche, in data 29 aprile 2024.</w:t>
      </w:r>
    </w:p>
    <w:p w14:paraId="092D9DB0" w14:textId="77777777" w:rsidR="00277C13" w:rsidRPr="00277C13" w:rsidRDefault="00277C13" w:rsidP="00277C13">
      <w:pPr>
        <w:overflowPunct w:val="0"/>
        <w:autoSpaceDN w:val="0"/>
        <w:jc w:val="left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Il Relatore                                                                                                               Il Presidente                                                         </w:t>
      </w:r>
      <w:r w:rsidRPr="00277C13">
        <w:rPr>
          <w:rFonts w:ascii="Arial" w:hAnsi="Arial" w:cs="Arial"/>
          <w:bCs/>
          <w:color w:val="17365D" w:themeColor="text2" w:themeShade="BF"/>
          <w:sz w:val="22"/>
          <w:szCs w:val="22"/>
          <w:lang w:eastAsia="zh-CN"/>
        </w:rPr>
        <w:t xml:space="preserve">Giovanni Spanti                                                                                                      Piero </w:t>
      </w:r>
      <w:proofErr w:type="spellStart"/>
      <w:r w:rsidRPr="00277C13">
        <w:rPr>
          <w:rFonts w:ascii="Arial" w:hAnsi="Arial" w:cs="Arial"/>
          <w:bCs/>
          <w:color w:val="17365D" w:themeColor="text2" w:themeShade="BF"/>
          <w:sz w:val="22"/>
          <w:szCs w:val="22"/>
          <w:lang w:eastAsia="zh-CN"/>
        </w:rPr>
        <w:t>Paciaroni</w:t>
      </w:r>
      <w:proofErr w:type="spellEnd"/>
    </w:p>
    <w:p w14:paraId="36071C44" w14:textId="77777777" w:rsidR="00277C13" w:rsidRPr="00277C13" w:rsidRDefault="00277C13" w:rsidP="00277C13">
      <w:pPr>
        <w:overflowPunct w:val="0"/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</w:p>
    <w:p w14:paraId="49D42070" w14:textId="77777777" w:rsidR="00277C13" w:rsidRPr="00277C13" w:rsidRDefault="00277C13" w:rsidP="00277C13">
      <w:pPr>
        <w:overflowPunct w:val="0"/>
        <w:autoSpaceDN w:val="0"/>
        <w:jc w:val="left"/>
        <w:textAlignment w:val="baseline"/>
        <w:rPr>
          <w:rFonts w:ascii="Arial" w:hAnsi="Arial"/>
          <w:color w:val="17365D" w:themeColor="text2" w:themeShade="BF"/>
          <w:sz w:val="22"/>
          <w:szCs w:val="22"/>
          <w:lang w:eastAsia="zh-CN"/>
        </w:rPr>
      </w:pPr>
      <w:r w:rsidRPr="00277C13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Depositato in Ancona in data 2 maggio 2024</w:t>
      </w:r>
    </w:p>
    <w:p w14:paraId="69ED4A51" w14:textId="77777777" w:rsidR="00277C13" w:rsidRPr="00277C13" w:rsidRDefault="00277C13" w:rsidP="00277C1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77C1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Il Segretario f.f.                                                                                            </w:t>
      </w:r>
    </w:p>
    <w:p w14:paraId="4F48F944" w14:textId="77777777" w:rsidR="00277C13" w:rsidRPr="00277C13" w:rsidRDefault="00277C13" w:rsidP="00277C13">
      <w:pPr>
        <w:overflowPunct w:val="0"/>
        <w:autoSpaceDN w:val="0"/>
        <w:jc w:val="left"/>
        <w:textAlignment w:val="baseline"/>
        <w:rPr>
          <w:rFonts w:ascii="Arial" w:hAnsi="Arial"/>
          <w:color w:val="17365D" w:themeColor="text2" w:themeShade="BF"/>
          <w:sz w:val="22"/>
          <w:szCs w:val="22"/>
          <w:lang w:eastAsia="zh-CN"/>
        </w:rPr>
      </w:pPr>
      <w:r w:rsidRPr="00277C13">
        <w:rPr>
          <w:rFonts w:ascii="Arial" w:hAnsi="Arial"/>
          <w:color w:val="17365D" w:themeColor="text2" w:themeShade="BF"/>
          <w:sz w:val="22"/>
          <w:szCs w:val="22"/>
          <w:lang w:eastAsia="zh-CN"/>
        </w:rPr>
        <w:lastRenderedPageBreak/>
        <w:t xml:space="preserve">Lorenzo Casagrande Albano   </w:t>
      </w:r>
    </w:p>
    <w:p w14:paraId="476B3386" w14:textId="77777777" w:rsidR="00710BB9" w:rsidRDefault="00710BB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2A17F8" w14:textId="77777777" w:rsidR="00CE3ADD" w:rsidRDefault="00CE3AD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ECA104" w14:textId="77777777" w:rsidR="00CE3ADD" w:rsidRDefault="00CE3AD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6BEC27" w14:textId="77777777" w:rsidR="003F2BBC" w:rsidRPr="00AA0033" w:rsidRDefault="003F2BB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56A802A8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3" w:name="_Toc160181897"/>
      <w:bookmarkStart w:id="34" w:name="_Toc162522889"/>
      <w:bookmarkStart w:id="35" w:name="_Toc166068289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40189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8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33"/>
      <w:bookmarkEnd w:id="34"/>
      <w:bookmarkEnd w:id="35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8568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36" w:name="_Toc162522890"/>
      <w:bookmarkStart w:id="37" w:name="_Toc16606829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36"/>
      <w:bookmarkEnd w:id="37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23"/>
    <w:bookmarkEnd w:id="24"/>
    <w:bookmarkEnd w:id="25"/>
    <w:bookmarkEnd w:id="26"/>
    <w:p w14:paraId="419F5439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C988BC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58F8151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2D60E548" w14:textId="280AABCD" w:rsidR="00E02CEC" w:rsidRDefault="00E2320A" w:rsidP="00E02CEC">
      <w:pPr>
        <w:rPr>
          <w:rFonts w:ascii="Arial" w:hAnsi="Arial" w:cs="Arial"/>
          <w:b/>
          <w:bCs/>
          <w:color w:val="0000FF"/>
          <w:sz w:val="24"/>
          <w:szCs w:val="24"/>
          <w:u w:val="single"/>
        </w:rPr>
      </w:pPr>
      <w:hyperlink r:id="rId11" w:history="1">
        <w:r w:rsidR="002A3A5E" w:rsidRPr="00172875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cp.fermo@lnd.it</w:t>
        </w:r>
      </w:hyperlink>
    </w:p>
    <w:p w14:paraId="1605E57A" w14:textId="77777777" w:rsidR="002A3A5E" w:rsidRPr="00AA0033" w:rsidRDefault="002A3A5E" w:rsidP="002A3A5E">
      <w:pPr>
        <w:pStyle w:val="A117gare"/>
      </w:pPr>
    </w:p>
    <w:p w14:paraId="7948C15C" w14:textId="345E16D4" w:rsidR="00E02CEC" w:rsidRDefault="00E02CEC" w:rsidP="00E02CEC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 xml:space="preserve">Si invitano le Società a prenderne </w:t>
      </w:r>
      <w:r w:rsidR="002A3A5E">
        <w:rPr>
          <w:rFonts w:ascii="Arial" w:hAnsi="Arial" w:cs="Arial"/>
          <w:sz w:val="24"/>
          <w:szCs w:val="24"/>
        </w:rPr>
        <w:t>attenta visione</w:t>
      </w:r>
      <w:r w:rsidRPr="00AA0033">
        <w:rPr>
          <w:rFonts w:ascii="Arial" w:hAnsi="Arial" w:cs="Arial"/>
          <w:sz w:val="24"/>
          <w:szCs w:val="24"/>
        </w:rPr>
        <w:t>.</w:t>
      </w:r>
    </w:p>
    <w:p w14:paraId="7576A5F4" w14:textId="77777777" w:rsidR="00E02CEC" w:rsidRDefault="00E02CE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FD3F30" w14:textId="77777777" w:rsidR="0004756A" w:rsidRDefault="0004756A" w:rsidP="0004756A">
      <w:pPr>
        <w:pStyle w:val="LndNormale10"/>
        <w:ind w:left="2832" w:hanging="2832"/>
      </w:pPr>
    </w:p>
    <w:p w14:paraId="616DFFA8" w14:textId="6DEC6621" w:rsidR="0004756A" w:rsidRPr="00AA0033" w:rsidRDefault="0004756A" w:rsidP="0004756A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8" w:name="_Toc166068291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MANIFESTAZIONE CATEGORIA PRIMI CALCI E PICCOLI AMICI – FUN FOOTBALL</w:t>
      </w:r>
      <w:bookmarkEnd w:id="38"/>
    </w:p>
    <w:p w14:paraId="17DAE421" w14:textId="77777777" w:rsidR="0004756A" w:rsidRDefault="0004756A" w:rsidP="0004756A">
      <w:pPr>
        <w:pStyle w:val="A117gare"/>
        <w:rPr>
          <w:rFonts w:eastAsia="NSimSun"/>
          <w:lang w:bidi="hi-IN"/>
        </w:rPr>
      </w:pPr>
    </w:p>
    <w:p w14:paraId="436E73EB" w14:textId="77777777" w:rsidR="0004756A" w:rsidRPr="0004756A" w:rsidRDefault="0004756A" w:rsidP="0004756A">
      <w:pPr>
        <w:pStyle w:val="A119"/>
        <w:rPr>
          <w:rFonts w:eastAsia="NSimSun"/>
        </w:rPr>
      </w:pPr>
      <w:r w:rsidRPr="0004756A">
        <w:rPr>
          <w:rFonts w:eastAsia="NSimSun"/>
        </w:rPr>
        <w:t>Si comunica che l’edizione 2024 della manifestazione “FUN FOOTBALL”, riservata alle categorie PICCOLI AMICI e PRIMI CALCI, si svolgerà nei giorni SABATO 25 e DOMENICA 26 MAGGIO 2024.</w:t>
      </w:r>
    </w:p>
    <w:p w14:paraId="7F61E578" w14:textId="79A4ABCB" w:rsidR="0004756A" w:rsidRPr="0004756A" w:rsidRDefault="0004756A" w:rsidP="0004756A">
      <w:pPr>
        <w:pStyle w:val="A119"/>
        <w:rPr>
          <w:rFonts w:eastAsia="NSimSun"/>
        </w:rPr>
      </w:pPr>
      <w:r w:rsidRPr="0004756A">
        <w:rPr>
          <w:rFonts w:eastAsia="NSimSun"/>
        </w:rPr>
        <w:t>In allegato al Comunicato Ufficiale si trasmette il modulo di</w:t>
      </w:r>
      <w:r>
        <w:rPr>
          <w:rFonts w:eastAsia="NSimSun"/>
        </w:rPr>
        <w:t xml:space="preserve"> </w:t>
      </w:r>
      <w:r w:rsidRPr="0004756A">
        <w:rPr>
          <w:rFonts w:eastAsia="NSimSun"/>
        </w:rPr>
        <w:t>iscrizione che dovrà pervenire alla</w:t>
      </w:r>
      <w:r>
        <w:rPr>
          <w:rFonts w:eastAsia="NSimSun"/>
        </w:rPr>
        <w:t xml:space="preserve"> s</w:t>
      </w:r>
      <w:r w:rsidRPr="0004756A">
        <w:rPr>
          <w:rFonts w:eastAsia="NSimSun"/>
        </w:rPr>
        <w:t>crivente Delegazione Provinciale</w:t>
      </w:r>
      <w:r>
        <w:rPr>
          <w:rFonts w:eastAsia="NSimSun"/>
        </w:rPr>
        <w:t xml:space="preserve"> </w:t>
      </w:r>
      <w:r w:rsidRPr="0004756A">
        <w:rPr>
          <w:rFonts w:eastAsia="NSimSun"/>
        </w:rPr>
        <w:t>entro e non oltre GIOVEDI 16 MAGGIO 2024; nel foglio</w:t>
      </w:r>
      <w:r>
        <w:rPr>
          <w:rFonts w:eastAsia="NSimSun"/>
        </w:rPr>
        <w:t xml:space="preserve"> </w:t>
      </w:r>
      <w:r w:rsidRPr="0004756A">
        <w:rPr>
          <w:rFonts w:eastAsia="NSimSun"/>
        </w:rPr>
        <w:t>d’iscrizione va specificata la disponibilità o meno ad ospitare un raggruppamento.</w:t>
      </w:r>
    </w:p>
    <w:p w14:paraId="69AD2A65" w14:textId="77777777" w:rsidR="0004756A" w:rsidRPr="0004756A" w:rsidRDefault="0004756A" w:rsidP="0004756A">
      <w:pPr>
        <w:pStyle w:val="A119"/>
        <w:rPr>
          <w:rFonts w:eastAsia="NSimSun"/>
        </w:rPr>
      </w:pPr>
      <w:r w:rsidRPr="0004756A">
        <w:rPr>
          <w:rFonts w:eastAsia="NSimSun"/>
        </w:rPr>
        <w:t xml:space="preserve">Si comunica alle società che la partecipazione delle squadre B, C, </w:t>
      </w:r>
      <w:proofErr w:type="spellStart"/>
      <w:r w:rsidRPr="0004756A">
        <w:rPr>
          <w:rFonts w:eastAsia="NSimSun"/>
        </w:rPr>
        <w:t>ecc</w:t>
      </w:r>
      <w:proofErr w:type="spellEnd"/>
      <w:r w:rsidRPr="0004756A">
        <w:rPr>
          <w:rFonts w:eastAsia="NSimSun"/>
        </w:rPr>
        <w:t>, qualora venissero inviate, verranno valutate in base alle disponibilità degli impianti.</w:t>
      </w:r>
    </w:p>
    <w:p w14:paraId="334063FF" w14:textId="09BEC344" w:rsidR="0004756A" w:rsidRPr="0004756A" w:rsidRDefault="0004756A" w:rsidP="0004756A">
      <w:pPr>
        <w:pStyle w:val="A119"/>
        <w:rPr>
          <w:rFonts w:eastAsia="NSimSun"/>
        </w:rPr>
      </w:pPr>
      <w:r w:rsidRPr="0004756A">
        <w:rPr>
          <w:rFonts w:eastAsia="NSimSun"/>
        </w:rPr>
        <w:t>Come espresso nel regolamento ufficiale della Manifestazione, ogni squadra</w:t>
      </w:r>
      <w:r>
        <w:rPr>
          <w:rFonts w:eastAsia="NSimSun"/>
        </w:rPr>
        <w:t xml:space="preserve"> </w:t>
      </w:r>
      <w:r w:rsidRPr="0004756A">
        <w:rPr>
          <w:rFonts w:eastAsia="NSimSun"/>
        </w:rPr>
        <w:t>iscritta dovrà essere composta da 10 (dieci) bambini. Si ricorda che la</w:t>
      </w:r>
      <w:r>
        <w:rPr>
          <w:rFonts w:eastAsia="NSimSun"/>
        </w:rPr>
        <w:t xml:space="preserve"> </w:t>
      </w:r>
      <w:r w:rsidRPr="0004756A">
        <w:rPr>
          <w:rFonts w:eastAsia="NSimSun"/>
        </w:rPr>
        <w:t>partecipazione a tale manifestazione è</w:t>
      </w:r>
      <w:r>
        <w:rPr>
          <w:rFonts w:eastAsia="NSimSun"/>
        </w:rPr>
        <w:t xml:space="preserve"> </w:t>
      </w:r>
      <w:r w:rsidRPr="0004756A">
        <w:rPr>
          <w:rFonts w:eastAsia="NSimSun"/>
        </w:rPr>
        <w:t>obbligatoria per le società di</w:t>
      </w:r>
      <w:r>
        <w:rPr>
          <w:rFonts w:eastAsia="NSimSun"/>
        </w:rPr>
        <w:t xml:space="preserve"> </w:t>
      </w:r>
      <w:r w:rsidRPr="0004756A">
        <w:rPr>
          <w:rFonts w:eastAsia="NSimSun"/>
        </w:rPr>
        <w:t>2° e 3° livello. Considerata la sospensione dell’attività prevista per</w:t>
      </w:r>
      <w:r w:rsidRPr="0004756A">
        <w:rPr>
          <w:rFonts w:eastAsia="NSimSun"/>
        </w:rPr>
        <w:br/>
        <w:t>quel fine settimana si auspica la presenza alla manifestazione di</w:t>
      </w:r>
      <w:r>
        <w:rPr>
          <w:rFonts w:eastAsia="NSimSun"/>
        </w:rPr>
        <w:t xml:space="preserve"> </w:t>
      </w:r>
      <w:r w:rsidRPr="0004756A">
        <w:rPr>
          <w:rFonts w:eastAsia="NSimSun"/>
        </w:rPr>
        <w:t>TUTTE LE SOCIETA’ della Delegazione di Fermo.</w:t>
      </w:r>
    </w:p>
    <w:p w14:paraId="737BD091" w14:textId="77777777" w:rsidR="0004756A" w:rsidRDefault="0004756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94E1F2A" w14:textId="77777777" w:rsidR="002A3A5E" w:rsidRPr="00AA0033" w:rsidRDefault="002A3A5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6EE90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542E0C09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39" w:name="_Toc158218306"/>
      <w:bookmarkStart w:id="40" w:name="_Toc160181905"/>
      <w:bookmarkStart w:id="41" w:name="_Toc162522892"/>
      <w:bookmarkStart w:id="42" w:name="_Toc16606829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04756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TESSERAMENTI S.G.S. - CARTELLINI</w:t>
      </w:r>
      <w:bookmarkEnd w:id="39"/>
      <w:bookmarkEnd w:id="40"/>
      <w:bookmarkEnd w:id="41"/>
      <w:bookmarkEnd w:id="42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66B1910D" w:rsidR="00AA0033" w:rsidRPr="00AA0033" w:rsidRDefault="005C116B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invitano l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e società sottoindicate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330E1648" w14:textId="0A7135FF" w:rsidR="003526B0" w:rsidRPr="00AA0033" w:rsidRDefault="003526B0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BORGO ROSSELLI ASD</w:t>
      </w:r>
    </w:p>
    <w:p w14:paraId="0FCB59CD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D7F977A" w14:textId="72E2ED7F" w:rsidR="00D30433" w:rsidRPr="00AA0033" w:rsidRDefault="00D304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EBC5F77" w14:textId="3BA7281B" w:rsidR="0074475A" w:rsidRPr="00AA0033" w:rsidRDefault="0074475A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166EB17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0BB3725F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E376320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lastRenderedPageBreak/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050A0CB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1572FAFC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3" w:name="_Toc158218307"/>
      <w:bookmarkStart w:id="44" w:name="_Toc160181906"/>
      <w:bookmarkStart w:id="45" w:name="_Toc162522893"/>
      <w:bookmarkStart w:id="46" w:name="_Toc16606829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04756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43"/>
      <w:bookmarkEnd w:id="44"/>
      <w:bookmarkEnd w:id="45"/>
      <w:bookmarkEnd w:id="46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0AF2B372" w14:textId="77777777" w:rsidR="00C95460" w:rsidRPr="00AA0033" w:rsidRDefault="00C95460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3B0F2D43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6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:00 – 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9F20BA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A3FF9D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56DA9C" w14:textId="77777777" w:rsidR="00C95460" w:rsidRPr="00AA0033" w:rsidRDefault="00C9546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921B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7" w:name="_Toc162522894"/>
      <w:bookmarkStart w:id="48" w:name="_Toc16606829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AGONISTICA</w:t>
      </w:r>
      <w:bookmarkEnd w:id="47"/>
      <w:bookmarkEnd w:id="48"/>
    </w:p>
    <w:p w14:paraId="0B73C7F8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46ABB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87EE9C" w14:textId="77777777" w:rsidR="00C95460" w:rsidRPr="00AA0033" w:rsidRDefault="00C95460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7900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49" w:name="_Toc162522896"/>
      <w:bookmarkStart w:id="50" w:name="_Toc16606829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SECONDA CATEGORIA</w:t>
      </w:r>
      <w:bookmarkEnd w:id="49"/>
      <w:bookmarkEnd w:id="5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7291D282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D42289" w14:textId="3C57E0A9" w:rsidR="006F0123" w:rsidRPr="0004756A" w:rsidRDefault="00AA0033" w:rsidP="0004756A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</w:t>
      </w:r>
    </w:p>
    <w:p w14:paraId="746104C9" w14:textId="77777777" w:rsidR="00415369" w:rsidRDefault="00415369" w:rsidP="00415369">
      <w:pPr>
        <w:pStyle w:val="A117gare"/>
        <w:rPr>
          <w:noProof/>
        </w:rPr>
      </w:pPr>
    </w:p>
    <w:p w14:paraId="4F20F63F" w14:textId="77777777" w:rsidR="00CE3ADD" w:rsidRDefault="00CE3ADD" w:rsidP="00CE3ADD">
      <w:pPr>
        <w:pStyle w:val="LndNormale10"/>
      </w:pPr>
    </w:p>
    <w:p w14:paraId="508FB8F8" w14:textId="77777777" w:rsidR="00C95460" w:rsidRDefault="00C95460" w:rsidP="00C95460">
      <w:pPr>
        <w:pStyle w:val="A117gare"/>
      </w:pPr>
    </w:p>
    <w:p w14:paraId="3E93B936" w14:textId="77777777" w:rsidR="00CE3ADD" w:rsidRDefault="00CE3ADD" w:rsidP="00CE3ADD">
      <w:pPr>
        <w:pStyle w:val="1-aaA111"/>
      </w:pPr>
      <w:bookmarkStart w:id="51" w:name="_Toc107242433"/>
      <w:r>
        <w:t xml:space="preserve">  </w:t>
      </w:r>
      <w:bookmarkStart w:id="52" w:name="_Toc134630237"/>
      <w:bookmarkStart w:id="53" w:name="_Toc166068296"/>
      <w:r>
        <w:t xml:space="preserve">PROCLAMAZIONE SOCIETà VINCITRICE </w:t>
      </w:r>
      <w:bookmarkEnd w:id="51"/>
      <w:r>
        <w:t>del campionato</w:t>
      </w:r>
      <w:bookmarkEnd w:id="52"/>
      <w:bookmarkEnd w:id="53"/>
    </w:p>
    <w:p w14:paraId="44351CCA" w14:textId="77777777" w:rsidR="00CE3ADD" w:rsidRDefault="00CE3ADD" w:rsidP="00CE3ADD">
      <w:pPr>
        <w:pStyle w:val="A117gare"/>
      </w:pPr>
    </w:p>
    <w:p w14:paraId="449E58DC" w14:textId="77777777" w:rsidR="00CE3ADD" w:rsidRPr="00C95460" w:rsidRDefault="00CE3ADD" w:rsidP="00C95460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Vista la classifica finale del presente Campionato, la Società</w:t>
      </w:r>
    </w:p>
    <w:p w14:paraId="09C3C3D8" w14:textId="77777777" w:rsidR="00CE3ADD" w:rsidRPr="00C95460" w:rsidRDefault="00CE3ADD" w:rsidP="00C95460">
      <w:pPr>
        <w:pStyle w:val="A119"/>
        <w:rPr>
          <w:rStyle w:val="A120"/>
          <w:bCs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                                               </w:t>
      </w:r>
      <w:r w:rsidRPr="00C95460">
        <w:rPr>
          <w:rStyle w:val="A120"/>
          <w:bCs w:val="0"/>
          <w:caps w:val="0"/>
          <w:color w:val="002060"/>
          <w:spacing w:val="6"/>
          <w:w w:val="100"/>
          <w:sz w:val="21"/>
        </w:rPr>
        <w:t>A.S.D. PETRITOLI 1960</w:t>
      </w:r>
    </w:p>
    <w:p w14:paraId="363CF9BB" w14:textId="77777777" w:rsidR="00CE3ADD" w:rsidRPr="00C95460" w:rsidRDefault="00CE3ADD" w:rsidP="00C95460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essendosi classificata al primo posto, si è aggiudicata la vittoria del campionato di Seconda Categoria – Girone G, acquisendo il diritto ad essere ammessa, dopo regolare iscrizione, al Campionato di 1^ Categoria per la stagione sportiva 2024-2025.</w:t>
      </w:r>
    </w:p>
    <w:p w14:paraId="5C45409E" w14:textId="77777777" w:rsidR="00CE3ADD" w:rsidRPr="00C95460" w:rsidRDefault="00CE3ADD" w:rsidP="00C95460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</w:p>
    <w:p w14:paraId="67CCC463" w14:textId="77777777" w:rsidR="00CE3ADD" w:rsidRPr="00C95460" w:rsidRDefault="00CE3ADD" w:rsidP="00C95460">
      <w:pPr>
        <w:pStyle w:val="A119"/>
        <w:rPr>
          <w:rStyle w:val="A120"/>
          <w:bCs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Cs w:val="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p w14:paraId="359705BF" w14:textId="77777777" w:rsidR="00CE3ADD" w:rsidRDefault="00CE3ADD" w:rsidP="00CE3ADD">
      <w:pPr>
        <w:pStyle w:val="A117gare"/>
        <w:rPr>
          <w:noProof/>
        </w:rPr>
      </w:pPr>
    </w:p>
    <w:p w14:paraId="6EC7E015" w14:textId="77777777" w:rsidR="00CE3ADD" w:rsidRDefault="00CE3ADD" w:rsidP="00CE3ADD">
      <w:pPr>
        <w:pStyle w:val="A117gare"/>
        <w:rPr>
          <w:noProof/>
        </w:rPr>
      </w:pPr>
    </w:p>
    <w:p w14:paraId="04EC8AA1" w14:textId="77777777" w:rsidR="00CE3ADD" w:rsidRDefault="00CE3ADD" w:rsidP="00CE3ADD">
      <w:pPr>
        <w:pStyle w:val="A117gare"/>
        <w:rPr>
          <w:rStyle w:val="A120"/>
        </w:rPr>
      </w:pPr>
    </w:p>
    <w:p w14:paraId="018F05DA" w14:textId="77777777" w:rsidR="00CE3ADD" w:rsidRDefault="00CE3ADD" w:rsidP="00CE3ADD">
      <w:pPr>
        <w:pStyle w:val="A117gare"/>
        <w:rPr>
          <w:rStyle w:val="A120"/>
        </w:rPr>
      </w:pPr>
    </w:p>
    <w:p w14:paraId="66E03AFC" w14:textId="0590A04C" w:rsidR="00CE3ADD" w:rsidRDefault="00CE3ADD" w:rsidP="00CE3ADD">
      <w:pPr>
        <w:pStyle w:val="1-aaA111"/>
      </w:pPr>
      <w:r>
        <w:t xml:space="preserve">                                                   </w:t>
      </w:r>
      <w:bookmarkStart w:id="54" w:name="_Toc134630238"/>
      <w:bookmarkStart w:id="55" w:name="_Toc166068297"/>
      <w:r w:rsidR="00420F4C">
        <w:t xml:space="preserve">              </w:t>
      </w:r>
      <w:r>
        <w:t>PLAY OFF</w:t>
      </w:r>
      <w:bookmarkEnd w:id="54"/>
      <w:bookmarkEnd w:id="55"/>
      <w:r>
        <w:t xml:space="preserve"> </w:t>
      </w:r>
    </w:p>
    <w:p w14:paraId="4343B7A1" w14:textId="77777777" w:rsidR="00CE3ADD" w:rsidRDefault="00CE3ADD" w:rsidP="00CE3ADD">
      <w:pPr>
        <w:pStyle w:val="A117gare"/>
      </w:pPr>
    </w:p>
    <w:p w14:paraId="17E877E1" w14:textId="77777777" w:rsidR="00CE3ADD" w:rsidRPr="00F66787" w:rsidRDefault="00CE3ADD" w:rsidP="00CE3ADD">
      <w:pPr>
        <w:pStyle w:val="A119"/>
      </w:pPr>
      <w:r w:rsidRPr="00F66787">
        <w:t>Preso atto che le Società F.C. Pedaso 1969 e UGS Grottazzolina MSPM risultano classificate a pari merito con punti n. 60; si procede, ai sensi dell’art. 51 delle NOIF, alla compilazione di una classifica (cosiddetta “classifica avulsa”) che viene sotto riportata, tra le Società interessate, tenendo conto:</w:t>
      </w:r>
    </w:p>
    <w:p w14:paraId="4C4BA4CA" w14:textId="77777777" w:rsidR="00CE3ADD" w:rsidRDefault="00CE3ADD" w:rsidP="00CE3ADD">
      <w:pPr>
        <w:pStyle w:val="A119"/>
      </w:pPr>
      <w:r>
        <w:t xml:space="preserve">a) dei punti conseguiti negli incontri diretti fra tutte le squadre; </w:t>
      </w:r>
    </w:p>
    <w:p w14:paraId="0CFDC01D" w14:textId="77777777" w:rsidR="00CE3ADD" w:rsidRDefault="00CE3ADD" w:rsidP="00CE3ADD">
      <w:pPr>
        <w:pStyle w:val="A119"/>
      </w:pPr>
      <w:r>
        <w:lastRenderedPageBreak/>
        <w:t xml:space="preserve">b) della differenza fra reti segnate e subite nei medesimi incontri; </w:t>
      </w:r>
    </w:p>
    <w:p w14:paraId="7DBFCD22" w14:textId="77777777" w:rsidR="00CE3ADD" w:rsidRDefault="00CE3ADD" w:rsidP="00CE3ADD">
      <w:pPr>
        <w:pStyle w:val="A119"/>
      </w:pPr>
      <w:r>
        <w:t xml:space="preserve">c) della differenza fra reti segnate e subite nell’intero Campionato; </w:t>
      </w:r>
    </w:p>
    <w:p w14:paraId="422D7ED2" w14:textId="77777777" w:rsidR="00CE3ADD" w:rsidRDefault="00CE3ADD" w:rsidP="00CE3ADD">
      <w:pPr>
        <w:pStyle w:val="A119"/>
      </w:pPr>
      <w:r>
        <w:t xml:space="preserve">d) del maggior numero di reti segnate nell’intero Campionato; </w:t>
      </w:r>
    </w:p>
    <w:p w14:paraId="666726AA" w14:textId="77777777" w:rsidR="00CE3ADD" w:rsidRDefault="00CE3ADD" w:rsidP="00CE3ADD">
      <w:pPr>
        <w:pStyle w:val="A119"/>
      </w:pPr>
      <w:r>
        <w:t>e) del sorteggio.</w:t>
      </w:r>
    </w:p>
    <w:p w14:paraId="1E432293" w14:textId="77777777" w:rsidR="00CE3ADD" w:rsidRDefault="00CE3ADD" w:rsidP="00CE3ADD">
      <w:pPr>
        <w:pStyle w:val="A117gare"/>
      </w:pPr>
    </w:p>
    <w:p w14:paraId="499EEF54" w14:textId="77777777" w:rsidR="00C95460" w:rsidRDefault="00C95460" w:rsidP="00CE3ADD">
      <w:pPr>
        <w:pStyle w:val="A117gare"/>
      </w:pPr>
    </w:p>
    <w:p w14:paraId="1670432D" w14:textId="77777777" w:rsidR="00C95460" w:rsidRDefault="00C95460" w:rsidP="00CE3ADD">
      <w:pPr>
        <w:pStyle w:val="A117gare"/>
      </w:pPr>
    </w:p>
    <w:p w14:paraId="18A5B4FC" w14:textId="77777777" w:rsidR="00C95460" w:rsidRDefault="00C95460" w:rsidP="00CE3ADD">
      <w:pPr>
        <w:pStyle w:val="A117gare"/>
      </w:pPr>
    </w:p>
    <w:p w14:paraId="1E286C2E" w14:textId="77777777" w:rsidR="00C95460" w:rsidRDefault="00C95460" w:rsidP="00CE3ADD">
      <w:pPr>
        <w:pStyle w:val="A117gare"/>
      </w:pPr>
    </w:p>
    <w:p w14:paraId="78488CE9" w14:textId="77777777" w:rsidR="00C95460" w:rsidRDefault="00C95460" w:rsidP="00CE3ADD">
      <w:pPr>
        <w:pStyle w:val="A117gare"/>
      </w:pPr>
    </w:p>
    <w:p w14:paraId="0A9DDBDC" w14:textId="77777777" w:rsidR="00C95460" w:rsidRDefault="00C95460" w:rsidP="00CE3ADD">
      <w:pPr>
        <w:pStyle w:val="A117gare"/>
      </w:pPr>
    </w:p>
    <w:p w14:paraId="0A9DAB3C" w14:textId="77777777" w:rsidR="00C95460" w:rsidRDefault="00C95460" w:rsidP="00CE3ADD">
      <w:pPr>
        <w:pStyle w:val="A117gare"/>
      </w:pPr>
    </w:p>
    <w:p w14:paraId="7D3D341B" w14:textId="77777777" w:rsidR="00C95460" w:rsidRDefault="00C95460" w:rsidP="00CE3ADD">
      <w:pPr>
        <w:pStyle w:val="A117gare"/>
      </w:pPr>
    </w:p>
    <w:p w14:paraId="10921A93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 xml:space="preserve">COMITATO  MARCHE                                           </w:t>
      </w:r>
      <w:r w:rsidRPr="00684505">
        <w:rPr>
          <w:rFonts w:ascii="Consolas" w:hAnsi="Consolas"/>
          <w:b/>
          <w:bCs/>
          <w:color w:val="000000"/>
          <w:spacing w:val="-16"/>
        </w:rPr>
        <w:t>CLASSIFICA AVULSA</w:t>
      </w:r>
      <w:r w:rsidRPr="00092806">
        <w:rPr>
          <w:rFonts w:ascii="Consolas" w:hAnsi="Consolas"/>
          <w:color w:val="000000"/>
          <w:spacing w:val="-16"/>
          <w:sz w:val="16"/>
          <w:szCs w:val="16"/>
        </w:rPr>
        <w:t xml:space="preserve">          </w:t>
      </w:r>
    </w:p>
    <w:p w14:paraId="50124395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STAGIONE SPORTIVA: 23/24        CAMPIONATO.: SECONDA CATEGORIA FERMO           GIRONE:  G</w:t>
      </w:r>
    </w:p>
    <w:p w14:paraId="67B77E39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05723B69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 xml:space="preserve">*                                     I    CLASSIFICA   GENERALE               I    C L A S </w:t>
      </w:r>
      <w:proofErr w:type="spellStart"/>
      <w:r w:rsidRPr="00092806">
        <w:rPr>
          <w:rFonts w:ascii="Consolas" w:hAnsi="Consolas"/>
          <w:color w:val="000000"/>
          <w:spacing w:val="-16"/>
          <w:sz w:val="16"/>
          <w:szCs w:val="16"/>
        </w:rPr>
        <w:t>S</w:t>
      </w:r>
      <w:proofErr w:type="spellEnd"/>
      <w:r w:rsidRPr="00092806">
        <w:rPr>
          <w:rFonts w:ascii="Consolas" w:hAnsi="Consolas"/>
          <w:color w:val="000000"/>
          <w:spacing w:val="-16"/>
          <w:sz w:val="16"/>
          <w:szCs w:val="16"/>
        </w:rPr>
        <w:t xml:space="preserve"> I F I C A    </w:t>
      </w:r>
      <w:proofErr w:type="spellStart"/>
      <w:r w:rsidRPr="00092806">
        <w:rPr>
          <w:rFonts w:ascii="Consolas" w:hAnsi="Consolas"/>
          <w:color w:val="000000"/>
          <w:spacing w:val="-16"/>
          <w:sz w:val="16"/>
          <w:szCs w:val="16"/>
        </w:rPr>
        <w:t>A</w:t>
      </w:r>
      <w:proofErr w:type="spellEnd"/>
      <w:r w:rsidRPr="00092806">
        <w:rPr>
          <w:rFonts w:ascii="Consolas" w:hAnsi="Consolas"/>
          <w:color w:val="000000"/>
          <w:spacing w:val="-16"/>
          <w:sz w:val="16"/>
          <w:szCs w:val="16"/>
        </w:rPr>
        <w:t xml:space="preserve"> V U L S A             I</w:t>
      </w:r>
    </w:p>
    <w:p w14:paraId="0A5DD170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4C386232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 xml:space="preserve">I     </w:t>
      </w:r>
      <w:proofErr w:type="spellStart"/>
      <w:r w:rsidRPr="00092806">
        <w:rPr>
          <w:rFonts w:ascii="Consolas" w:hAnsi="Consolas"/>
          <w:color w:val="000000"/>
          <w:spacing w:val="-16"/>
          <w:sz w:val="16"/>
          <w:szCs w:val="16"/>
        </w:rPr>
        <w:t>Societa'</w:t>
      </w:r>
      <w:proofErr w:type="spellEnd"/>
      <w:r w:rsidRPr="00092806">
        <w:rPr>
          <w:rFonts w:ascii="Consolas" w:hAnsi="Consolas"/>
          <w:color w:val="000000"/>
          <w:spacing w:val="-16"/>
          <w:sz w:val="16"/>
          <w:szCs w:val="16"/>
        </w:rPr>
        <w:t xml:space="preserve">                        I PN ! GC ! VI ! PE ! NL ! G.F! G.S! DIF I PN ! GI ! VI ! PE ! NL ! G.F! G.S!  DIF!          !</w:t>
      </w:r>
    </w:p>
    <w:p w14:paraId="2A1BEDF5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*----------------------------------------------------------------------------------------------------------------------------------*</w:t>
      </w:r>
    </w:p>
    <w:p w14:paraId="0C84A906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!  1  A.S.D.PETRITOLI 1960            I 67 ! 30 ! 21 !  5 !  4 ! 57 ! 25 ! 32  I    !    !    !    !    !    !    !     !          I</w:t>
      </w:r>
    </w:p>
    <w:p w14:paraId="5854F690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!  2  A.S.D.F.C. PEDASO 1969          I 60 ! 30 ! 18 !  6 !  6 ! 67 ! 31 ! 36  I  6 !  2 !  2 !    !    !  7 !  4 !  3  !          I</w:t>
      </w:r>
    </w:p>
    <w:p w14:paraId="4E83D2AB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!  3  A.S.D.U.S.G.GROTTAZZOLINA MSPM  I 60 ! 30 ! 17 !  4 !  9 ! 65 ! 36 ! 29  I    !  2 !    !  2 !    !  4 !  7 !  3- !          I</w:t>
      </w:r>
    </w:p>
    <w:p w14:paraId="3235DA97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!  4  A.S.D.MONTE SAN PIETRANGELI     I 53 ! 30 ! 15 !  7 !  8 ! 49 ! 33 ! 16  I    !    !    !    !    !    !    !     !          I</w:t>
      </w:r>
    </w:p>
    <w:p w14:paraId="570F9EFB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!  5  A.S.D.USA FERMO 2021            I 46 ! 30 ! 13 ! 10 !  7 ! 60 ! 51 !  9  I    !    !    !    !    !    !    !     !          I</w:t>
      </w:r>
    </w:p>
    <w:p w14:paraId="0D52F202" w14:textId="77777777" w:rsidR="00CE3ADD" w:rsidRPr="00092806" w:rsidRDefault="00CE3ADD" w:rsidP="00CE3ADD">
      <w:pPr>
        <w:jc w:val="both"/>
        <w:rPr>
          <w:rFonts w:ascii="Consolas" w:hAnsi="Consolas"/>
          <w:color w:val="000000"/>
          <w:spacing w:val="-16"/>
          <w:sz w:val="16"/>
          <w:szCs w:val="16"/>
        </w:rPr>
      </w:pPr>
      <w:r w:rsidRPr="00092806">
        <w:rPr>
          <w:rFonts w:ascii="Consolas" w:hAnsi="Consolas"/>
          <w:color w:val="000000"/>
          <w:spacing w:val="-16"/>
          <w:sz w:val="16"/>
          <w:szCs w:val="16"/>
        </w:rPr>
        <w:t>*----------------------------------------------------------------------------------------------------------------------------------*</w:t>
      </w:r>
    </w:p>
    <w:p w14:paraId="421ADCA4" w14:textId="77777777" w:rsidR="00CE3ADD" w:rsidRDefault="00CE3ADD" w:rsidP="00CE3ADD">
      <w:pPr>
        <w:pStyle w:val="A117gare"/>
      </w:pPr>
    </w:p>
    <w:p w14:paraId="1B8F55F9" w14:textId="77777777" w:rsidR="00CE3ADD" w:rsidRDefault="00CE3ADD" w:rsidP="00CE3ADD">
      <w:pPr>
        <w:pStyle w:val="A119"/>
      </w:pPr>
      <w:r>
        <w:t>Hanno acquisito il diritto a disputare i Play Off le Società sottoindicate:</w:t>
      </w:r>
    </w:p>
    <w:p w14:paraId="64E1F57D" w14:textId="77777777" w:rsidR="00CE3ADD" w:rsidRPr="00EB1B2B" w:rsidRDefault="00CE3ADD" w:rsidP="00CE3ADD">
      <w:pPr>
        <w:pStyle w:val="A119"/>
      </w:pPr>
      <w:r w:rsidRPr="00092806">
        <w:rPr>
          <w:b/>
        </w:rPr>
        <w:t>F.C. PEDASO 1969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B1B2B">
        <w:t xml:space="preserve">2^ classificata </w:t>
      </w:r>
    </w:p>
    <w:p w14:paraId="4B93B9EA" w14:textId="704017FA" w:rsidR="00CE3ADD" w:rsidRPr="00EB1B2B" w:rsidRDefault="00CE3ADD" w:rsidP="00CE3ADD">
      <w:pPr>
        <w:pStyle w:val="A119"/>
        <w:rPr>
          <w:b/>
        </w:rPr>
      </w:pPr>
      <w:r w:rsidRPr="00EB1B2B">
        <w:rPr>
          <w:b/>
        </w:rPr>
        <w:t xml:space="preserve">U.S.G. GROTTAZZOLINA MSPM    </w:t>
      </w:r>
      <w:r>
        <w:rPr>
          <w:b/>
        </w:rPr>
        <w:tab/>
      </w:r>
      <w:r w:rsidRPr="00EB1B2B">
        <w:t xml:space="preserve">3^ classificata </w:t>
      </w:r>
    </w:p>
    <w:p w14:paraId="7D50295C" w14:textId="10538C75" w:rsidR="00CE3ADD" w:rsidRPr="00EB1B2B" w:rsidRDefault="00CE3ADD" w:rsidP="00CE3ADD">
      <w:pPr>
        <w:pStyle w:val="A119"/>
        <w:rPr>
          <w:b/>
        </w:rPr>
      </w:pPr>
      <w:r w:rsidRPr="00EB1B2B">
        <w:rPr>
          <w:b/>
        </w:rPr>
        <w:t>MONTE SAN PIETRANGELI</w:t>
      </w:r>
      <w:r w:rsidRPr="00EB1B2B">
        <w:rPr>
          <w:b/>
        </w:rPr>
        <w:tab/>
      </w:r>
      <w:r w:rsidRPr="00EB1B2B">
        <w:rPr>
          <w:b/>
        </w:rPr>
        <w:tab/>
      </w:r>
      <w:r w:rsidRPr="00EB1B2B">
        <w:rPr>
          <w:b/>
        </w:rPr>
        <w:tab/>
      </w:r>
      <w:r w:rsidRPr="00EB1B2B">
        <w:rPr>
          <w:b/>
        </w:rPr>
        <w:tab/>
      </w:r>
      <w:r w:rsidRPr="00EB1B2B">
        <w:rPr>
          <w:b/>
        </w:rPr>
        <w:tab/>
      </w:r>
      <w:r w:rsidRPr="00EB1B2B">
        <w:rPr>
          <w:b/>
        </w:rPr>
        <w:tab/>
      </w:r>
      <w:r>
        <w:rPr>
          <w:b/>
        </w:rPr>
        <w:tab/>
      </w:r>
      <w:r w:rsidRPr="00EB1B2B">
        <w:t xml:space="preserve">4^ classificata </w:t>
      </w:r>
    </w:p>
    <w:p w14:paraId="074FA915" w14:textId="77777777" w:rsidR="00CE3ADD" w:rsidRPr="00EB1B2B" w:rsidRDefault="00CE3ADD" w:rsidP="00CE3ADD">
      <w:pPr>
        <w:pStyle w:val="A117gare"/>
      </w:pPr>
    </w:p>
    <w:p w14:paraId="16164B72" w14:textId="48D89584" w:rsidR="00CE3ADD" w:rsidRPr="00EB1B2B" w:rsidRDefault="00CE3ADD" w:rsidP="00CE3ADD">
      <w:pPr>
        <w:pStyle w:val="A119"/>
      </w:pPr>
      <w:r w:rsidRPr="00EB1B2B">
        <w:t xml:space="preserve">La Società </w:t>
      </w:r>
      <w:r>
        <w:rPr>
          <w:b/>
        </w:rPr>
        <w:t>USA FERMO 2021</w:t>
      </w:r>
      <w:r w:rsidRPr="00EB1B2B">
        <w:t xml:space="preserve">, classificatasi 5^ posto, avendo accumulato un ritardo in classifica rispetto alla 2^ classificata superiore al disposto di cui al C.U. n. </w:t>
      </w:r>
      <w:r>
        <w:t>67</w:t>
      </w:r>
      <w:r w:rsidRPr="00EB1B2B">
        <w:t xml:space="preserve"> del 1</w:t>
      </w:r>
      <w:r>
        <w:t>9</w:t>
      </w:r>
      <w:r w:rsidRPr="00EB1B2B">
        <w:t>/10/202</w:t>
      </w:r>
      <w:r>
        <w:t>3</w:t>
      </w:r>
      <w:r w:rsidRPr="00EB1B2B">
        <w:t xml:space="preserve"> del Comitato Regionale Marche, non viene ammessa alla disputa </w:t>
      </w:r>
      <w:r w:rsidR="009B2557">
        <w:t>dei</w:t>
      </w:r>
      <w:r>
        <w:t xml:space="preserve"> </w:t>
      </w:r>
      <w:r w:rsidRPr="00EB1B2B">
        <w:t>Play Off.</w:t>
      </w:r>
    </w:p>
    <w:p w14:paraId="70590C75" w14:textId="77777777" w:rsidR="00CE3ADD" w:rsidRPr="00EB1B2B" w:rsidRDefault="00CE3ADD" w:rsidP="00CE3ADD">
      <w:pPr>
        <w:pStyle w:val="A117gare"/>
      </w:pPr>
    </w:p>
    <w:p w14:paraId="233FDF9D" w14:textId="77777777" w:rsidR="00CE3ADD" w:rsidRPr="00EB1B2B" w:rsidRDefault="00CE3ADD" w:rsidP="00CE3ADD">
      <w:pPr>
        <w:pStyle w:val="A119"/>
        <w:rPr>
          <w:b/>
        </w:rPr>
      </w:pPr>
      <w:r w:rsidRPr="00EB1B2B">
        <w:rPr>
          <w:b/>
        </w:rPr>
        <w:t xml:space="preserve">La Società </w:t>
      </w:r>
      <w:r w:rsidRPr="00092806">
        <w:rPr>
          <w:b/>
        </w:rPr>
        <w:t>F.C. PEDASO 1969</w:t>
      </w:r>
      <w:r>
        <w:rPr>
          <w:b/>
        </w:rPr>
        <w:t xml:space="preserve"> è ammessa di</w:t>
      </w:r>
      <w:r w:rsidRPr="00EB1B2B">
        <w:rPr>
          <w:b/>
        </w:rPr>
        <w:t xml:space="preserve"> diritto </w:t>
      </w:r>
      <w:r>
        <w:rPr>
          <w:b/>
        </w:rPr>
        <w:t>al</w:t>
      </w:r>
      <w:r w:rsidRPr="00EB1B2B">
        <w:rPr>
          <w:b/>
        </w:rPr>
        <w:t xml:space="preserve">la finale Play Off.     </w:t>
      </w:r>
    </w:p>
    <w:p w14:paraId="64724E4B" w14:textId="77777777" w:rsidR="00CE3ADD" w:rsidRPr="00EB1B2B" w:rsidRDefault="00CE3ADD" w:rsidP="00CE3ADD">
      <w:pPr>
        <w:pStyle w:val="A119"/>
      </w:pPr>
    </w:p>
    <w:p w14:paraId="10327F4C" w14:textId="77777777" w:rsidR="00CE3ADD" w:rsidRPr="00EB1B2B" w:rsidRDefault="00CE3ADD" w:rsidP="00CE3ADD">
      <w:pPr>
        <w:pStyle w:val="A119"/>
      </w:pPr>
      <w:r w:rsidRPr="00EB1B2B">
        <w:t>L</w:t>
      </w:r>
      <w:r>
        <w:t xml:space="preserve">e Società </w:t>
      </w:r>
      <w:r w:rsidRPr="00EB1B2B">
        <w:rPr>
          <w:b/>
        </w:rPr>
        <w:t xml:space="preserve">U.S.G. GROTTAZZOLINA MSPM </w:t>
      </w:r>
      <w:r>
        <w:rPr>
          <w:b/>
        </w:rPr>
        <w:t>e</w:t>
      </w:r>
      <w:r w:rsidRPr="00EB1B2B">
        <w:rPr>
          <w:b/>
        </w:rPr>
        <w:t xml:space="preserve"> MONTE SAN PIETRANGELI</w:t>
      </w:r>
      <w:r w:rsidRPr="00EB1B2B">
        <w:t xml:space="preserve">, classificatesi rispettivamente al 3° e 4° posto </w:t>
      </w:r>
      <w:r>
        <w:t xml:space="preserve">disputeranno la </w:t>
      </w:r>
      <w:r w:rsidRPr="00EB1B2B">
        <w:t xml:space="preserve">gara 2 del primo turno Play Off, </w:t>
      </w:r>
      <w:r>
        <w:t xml:space="preserve">che </w:t>
      </w:r>
      <w:r w:rsidRPr="00EB1B2B">
        <w:t>si svolgerà secondo quanto sottoindicato:</w:t>
      </w:r>
    </w:p>
    <w:p w14:paraId="7C4A373C" w14:textId="77777777" w:rsidR="00CE3ADD" w:rsidRDefault="00CE3ADD" w:rsidP="00CE3ADD">
      <w:pPr>
        <w:pStyle w:val="A117gare"/>
      </w:pPr>
    </w:p>
    <w:p w14:paraId="4635F494" w14:textId="77777777" w:rsidR="00CE3ADD" w:rsidRDefault="00CE3ADD" w:rsidP="00CE3ADD">
      <w:pPr>
        <w:pStyle w:val="sottotitolocampionato11"/>
      </w:pPr>
      <w:r>
        <w:t>GIRONE G1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2255"/>
        <w:gridCol w:w="874"/>
        <w:gridCol w:w="1294"/>
        <w:gridCol w:w="1325"/>
        <w:gridCol w:w="1438"/>
      </w:tblGrid>
      <w:tr w:rsidR="00CE3ADD" w14:paraId="31A8C9A1" w14:textId="77777777" w:rsidTr="00052631">
        <w:trPr>
          <w:trHeight w:val="107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AE4E" w14:textId="77777777" w:rsidR="00CE3ADD" w:rsidRPr="00CE3ADD" w:rsidRDefault="00CE3ADD" w:rsidP="00052631">
            <w:pPr>
              <w:pStyle w:val="headertabella1"/>
              <w:rPr>
                <w:sz w:val="18"/>
                <w:szCs w:val="18"/>
              </w:rPr>
            </w:pPr>
            <w:r w:rsidRPr="00CE3ADD">
              <w:rPr>
                <w:sz w:val="18"/>
                <w:szCs w:val="18"/>
              </w:rPr>
              <w:t>Squadra 1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A654" w14:textId="77777777" w:rsidR="00CE3ADD" w:rsidRPr="00CE3ADD" w:rsidRDefault="00CE3ADD" w:rsidP="00052631">
            <w:pPr>
              <w:pStyle w:val="headertabella1"/>
              <w:rPr>
                <w:sz w:val="18"/>
                <w:szCs w:val="18"/>
              </w:rPr>
            </w:pPr>
            <w:r w:rsidRPr="00CE3ADD">
              <w:rPr>
                <w:sz w:val="18"/>
                <w:szCs w:val="18"/>
              </w:rPr>
              <w:t>Squadra 2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9CA3" w14:textId="77777777" w:rsidR="00CE3ADD" w:rsidRPr="00CE3ADD" w:rsidRDefault="00CE3ADD" w:rsidP="00052631">
            <w:pPr>
              <w:pStyle w:val="headertabella1"/>
              <w:rPr>
                <w:sz w:val="18"/>
                <w:szCs w:val="18"/>
              </w:rPr>
            </w:pPr>
            <w:r w:rsidRPr="00CE3ADD">
              <w:rPr>
                <w:sz w:val="18"/>
                <w:szCs w:val="18"/>
              </w:rPr>
              <w:t>Data/Ora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F4ED" w14:textId="77777777" w:rsidR="00CE3ADD" w:rsidRPr="00CE3ADD" w:rsidRDefault="00CE3ADD" w:rsidP="00052631">
            <w:pPr>
              <w:pStyle w:val="headertabella1"/>
              <w:rPr>
                <w:sz w:val="18"/>
                <w:szCs w:val="18"/>
              </w:rPr>
            </w:pPr>
            <w:r w:rsidRPr="00CE3ADD">
              <w:rPr>
                <w:sz w:val="18"/>
                <w:szCs w:val="18"/>
              </w:rPr>
              <w:t>Impianto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E0E87" w14:textId="77777777" w:rsidR="00CE3ADD" w:rsidRPr="00B95774" w:rsidRDefault="00CE3ADD" w:rsidP="0005263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95774">
              <w:rPr>
                <w:sz w:val="16"/>
                <w:szCs w:val="16"/>
              </w:rPr>
              <w:t>Localita'</w:t>
            </w:r>
            <w:proofErr w:type="spellEnd"/>
            <w:r w:rsidRPr="00B95774">
              <w:rPr>
                <w:sz w:val="16"/>
                <w:szCs w:val="16"/>
              </w:rPr>
              <w:t xml:space="preserve"> </w:t>
            </w:r>
          </w:p>
          <w:p w14:paraId="60A01022" w14:textId="77777777" w:rsidR="00CE3ADD" w:rsidRPr="00B95774" w:rsidRDefault="00CE3ADD" w:rsidP="00052631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BFF1" w14:textId="77777777" w:rsidR="00CE3ADD" w:rsidRPr="00B95774" w:rsidRDefault="00CE3ADD" w:rsidP="00052631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13AB675B" w14:textId="77777777" w:rsidR="00CE3ADD" w:rsidRPr="00B95774" w:rsidRDefault="00CE3ADD" w:rsidP="00052631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CE3ADD" w14:paraId="1F0F44C6" w14:textId="77777777" w:rsidTr="00052631">
        <w:trPr>
          <w:trHeight w:val="297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BE87A" w14:textId="77777777" w:rsidR="00CE3ADD" w:rsidRPr="004D2A95" w:rsidRDefault="00CE3ADD" w:rsidP="00052631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U.S.G. GROTTAZZOLINA MSPM</w:t>
            </w:r>
          </w:p>
        </w:tc>
        <w:tc>
          <w:tcPr>
            <w:tcW w:w="225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52A3" w14:textId="77777777" w:rsidR="00CE3ADD" w:rsidRPr="004D2A95" w:rsidRDefault="00CE3ADD" w:rsidP="00052631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MONTE SAN PIETRANGELI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E12C" w14:textId="77777777" w:rsidR="00CE3ADD" w:rsidRPr="004D2A95" w:rsidRDefault="00CE3ADD" w:rsidP="00052631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18</w:t>
            </w:r>
            <w:r w:rsidRPr="004D2A95">
              <w:rPr>
                <w:rStyle w:val="a120campionato"/>
              </w:rPr>
              <w:t>/05/202</w:t>
            </w:r>
            <w:r>
              <w:rPr>
                <w:rStyle w:val="a120campionato"/>
              </w:rPr>
              <w:t>4</w:t>
            </w:r>
            <w:r w:rsidRPr="004D2A95">
              <w:rPr>
                <w:rStyle w:val="a120campionato"/>
              </w:rPr>
              <w:t xml:space="preserve"> 16:30</w:t>
            </w:r>
          </w:p>
        </w:tc>
        <w:tc>
          <w:tcPr>
            <w:tcW w:w="129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4A67" w14:textId="77777777" w:rsidR="00CE3ADD" w:rsidRPr="004D2A95" w:rsidRDefault="00CE3ADD" w:rsidP="00052631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172</w:t>
            </w:r>
            <w:r w:rsidRPr="004D2A95">
              <w:rPr>
                <w:rStyle w:val="a120campionato"/>
              </w:rPr>
              <w:t xml:space="preserve"> </w:t>
            </w:r>
            <w:r>
              <w:rPr>
                <w:rStyle w:val="a120campionato"/>
              </w:rPr>
              <w:t>ARMANDO PICCHI</w:t>
            </w:r>
          </w:p>
        </w:tc>
        <w:tc>
          <w:tcPr>
            <w:tcW w:w="132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0DBD" w14:textId="77777777" w:rsidR="00CE3ADD" w:rsidRPr="004D2A95" w:rsidRDefault="00CE3ADD" w:rsidP="00052631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GROTTAZZOLINA</w:t>
            </w:r>
          </w:p>
        </w:tc>
        <w:tc>
          <w:tcPr>
            <w:tcW w:w="143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C79A" w14:textId="77777777" w:rsidR="00CE3ADD" w:rsidRPr="004D2A95" w:rsidRDefault="00CE3ADD" w:rsidP="00052631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 xml:space="preserve">VIA SAN </w:t>
            </w:r>
            <w:r>
              <w:rPr>
                <w:rStyle w:val="a120campionato"/>
              </w:rPr>
              <w:t>PIETRO</w:t>
            </w:r>
          </w:p>
        </w:tc>
      </w:tr>
    </w:tbl>
    <w:p w14:paraId="2CADB633" w14:textId="05CC8935" w:rsidR="00CE3ADD" w:rsidRDefault="00CE3ADD" w:rsidP="00CE3ADD">
      <w:pPr>
        <w:pStyle w:val="A117gare"/>
      </w:pPr>
      <w:r>
        <w:t xml:space="preserve"> </w:t>
      </w:r>
    </w:p>
    <w:p w14:paraId="17686492" w14:textId="77777777" w:rsidR="00CE3ADD" w:rsidRDefault="00CE3ADD" w:rsidP="00CE3ADD">
      <w:pPr>
        <w:pStyle w:val="A117gare"/>
      </w:pPr>
    </w:p>
    <w:p w14:paraId="26CC2921" w14:textId="77777777" w:rsidR="00CE3ADD" w:rsidRDefault="00CE3ADD" w:rsidP="00CE3ADD">
      <w:pPr>
        <w:pStyle w:val="A117gare"/>
      </w:pPr>
    </w:p>
    <w:p w14:paraId="57D8BA6B" w14:textId="77777777" w:rsidR="00CE3ADD" w:rsidRDefault="00CE3ADD" w:rsidP="00CE3ADD">
      <w:pPr>
        <w:pStyle w:val="A117gare"/>
      </w:pPr>
    </w:p>
    <w:p w14:paraId="1F337FF9" w14:textId="77777777" w:rsidR="00CE3ADD" w:rsidRDefault="00CE3ADD" w:rsidP="00CE3ADD">
      <w:pPr>
        <w:pStyle w:val="A117gare"/>
      </w:pPr>
    </w:p>
    <w:p w14:paraId="15C124D6" w14:textId="6F6E1E7D" w:rsidR="00CE3ADD" w:rsidRPr="00D04B3F" w:rsidRDefault="00CE3ADD" w:rsidP="00CE3ADD">
      <w:pPr>
        <w:pStyle w:val="1-aaA111"/>
      </w:pPr>
      <w:r>
        <w:t xml:space="preserve">                                                    </w:t>
      </w:r>
      <w:bookmarkStart w:id="56" w:name="_Toc134630239"/>
      <w:bookmarkStart w:id="57" w:name="_Toc166068298"/>
      <w:r w:rsidR="00420F4C">
        <w:t xml:space="preserve">             </w:t>
      </w:r>
      <w:r w:rsidRPr="00D04B3F">
        <w:t>PLAY O</w:t>
      </w:r>
      <w:r>
        <w:t>UT</w:t>
      </w:r>
      <w:bookmarkEnd w:id="56"/>
      <w:bookmarkEnd w:id="57"/>
    </w:p>
    <w:p w14:paraId="2DAEF41E" w14:textId="77777777" w:rsidR="00CE3ADD" w:rsidRDefault="00CE3ADD" w:rsidP="00CE3ADD">
      <w:pPr>
        <w:pStyle w:val="LndNormale10"/>
      </w:pPr>
    </w:p>
    <w:p w14:paraId="2BD7FC97" w14:textId="77777777" w:rsidR="00CE3ADD" w:rsidRDefault="00CE3ADD" w:rsidP="00CE3ADD">
      <w:pPr>
        <w:pStyle w:val="A119"/>
      </w:pPr>
      <w:r>
        <w:t>Vengono ammesse ai Play Out le Società U. MANDOLESI CALCIO, classificatasi al 14° posto e la Società G.M.D. GROTTAMMARE 89, classificatasi al 15° posto.</w:t>
      </w:r>
    </w:p>
    <w:p w14:paraId="1801F098" w14:textId="77777777" w:rsidR="00CE3ADD" w:rsidRDefault="00CE3ADD" w:rsidP="00CE3ADD">
      <w:pPr>
        <w:pStyle w:val="A117gare"/>
      </w:pPr>
    </w:p>
    <w:p w14:paraId="1D77B27D" w14:textId="77777777" w:rsidR="00CE3ADD" w:rsidRDefault="00CE3ADD" w:rsidP="00CE3ADD">
      <w:pPr>
        <w:pStyle w:val="A119"/>
      </w:pPr>
      <w:r>
        <w:t>La gara si svolgerà secondo quanto sottoindicato:</w:t>
      </w:r>
    </w:p>
    <w:p w14:paraId="140732E4" w14:textId="77777777" w:rsidR="00CE3ADD" w:rsidRDefault="00CE3ADD" w:rsidP="00CE3ADD">
      <w:pPr>
        <w:pStyle w:val="A117gare"/>
      </w:pPr>
    </w:p>
    <w:p w14:paraId="73380142" w14:textId="77777777" w:rsidR="00CE3ADD" w:rsidRDefault="00CE3ADD" w:rsidP="00CE3ADD">
      <w:pPr>
        <w:pStyle w:val="sottotitolocampionato11"/>
      </w:pPr>
      <w:r>
        <w:t>GIRONE G1 - 1 Giornata</w:t>
      </w:r>
    </w:p>
    <w:tbl>
      <w:tblPr>
        <w:tblpPr w:leftFromText="75" w:rightFromText="75" w:vertAnchor="text"/>
        <w:tblW w:w="95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2106"/>
        <w:gridCol w:w="932"/>
        <w:gridCol w:w="1517"/>
        <w:gridCol w:w="1617"/>
        <w:gridCol w:w="1289"/>
      </w:tblGrid>
      <w:tr w:rsidR="00CE3ADD" w14:paraId="7E8D9E12" w14:textId="77777777" w:rsidTr="00052631">
        <w:trPr>
          <w:trHeight w:val="38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5362A" w14:textId="77777777" w:rsidR="00CE3ADD" w:rsidRDefault="00CE3ADD" w:rsidP="00052631">
            <w:pPr>
              <w:pStyle w:val="headertabella1"/>
            </w:pPr>
            <w:r>
              <w:t>Squadra 1</w:t>
            </w:r>
          </w:p>
        </w:tc>
        <w:tc>
          <w:tcPr>
            <w:tcW w:w="2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BC664" w14:textId="77777777" w:rsidR="00CE3ADD" w:rsidRDefault="00CE3ADD" w:rsidP="00052631">
            <w:pPr>
              <w:pStyle w:val="headertabella1"/>
            </w:pPr>
            <w:r>
              <w:t>Squadra 2</w:t>
            </w:r>
          </w:p>
        </w:tc>
        <w:tc>
          <w:tcPr>
            <w:tcW w:w="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E211" w14:textId="77777777" w:rsidR="00CE3ADD" w:rsidRDefault="00CE3ADD" w:rsidP="00052631">
            <w:pPr>
              <w:pStyle w:val="headertabella1"/>
            </w:pPr>
            <w:r>
              <w:t>Data/Ora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63B1" w14:textId="77777777" w:rsidR="00CE3ADD" w:rsidRDefault="00CE3ADD" w:rsidP="00052631">
            <w:pPr>
              <w:pStyle w:val="headertabella1"/>
            </w:pPr>
            <w:r>
              <w:t>Impianto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C5C03" w14:textId="77777777" w:rsidR="00CE3ADD" w:rsidRPr="00B95774" w:rsidRDefault="00CE3ADD" w:rsidP="00052631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95774">
              <w:rPr>
                <w:sz w:val="16"/>
                <w:szCs w:val="16"/>
              </w:rPr>
              <w:t>Localita'</w:t>
            </w:r>
            <w:proofErr w:type="spellEnd"/>
            <w:r w:rsidRPr="00B95774">
              <w:rPr>
                <w:sz w:val="16"/>
                <w:szCs w:val="16"/>
              </w:rPr>
              <w:t xml:space="preserve"> </w:t>
            </w:r>
          </w:p>
          <w:p w14:paraId="39F2A958" w14:textId="77777777" w:rsidR="00CE3ADD" w:rsidRPr="00B95774" w:rsidRDefault="00CE3ADD" w:rsidP="00052631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6F09" w14:textId="77777777" w:rsidR="00CE3ADD" w:rsidRPr="00B95774" w:rsidRDefault="00CE3ADD" w:rsidP="00052631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0E4B6C7D" w14:textId="77777777" w:rsidR="00CE3ADD" w:rsidRPr="00B95774" w:rsidRDefault="00CE3ADD" w:rsidP="00052631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CE3ADD" w14:paraId="64B90015" w14:textId="77777777" w:rsidTr="00052631">
        <w:trPr>
          <w:trHeight w:val="17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60E41" w14:textId="77777777" w:rsidR="00CE3ADD" w:rsidRPr="00E93202" w:rsidRDefault="00CE3ADD" w:rsidP="00052631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U.MANDOLESI CALCIO</w:t>
            </w:r>
          </w:p>
        </w:tc>
        <w:tc>
          <w:tcPr>
            <w:tcW w:w="21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D94E1" w14:textId="77777777" w:rsidR="00CE3ADD" w:rsidRPr="00E93202" w:rsidRDefault="00CE3ADD" w:rsidP="00052631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G.M.D. GROTTAMMARE 89</w:t>
            </w:r>
          </w:p>
        </w:tc>
        <w:tc>
          <w:tcPr>
            <w:tcW w:w="9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5373B" w14:textId="77777777" w:rsidR="00CE3ADD" w:rsidRPr="00E93202" w:rsidRDefault="00CE3ADD" w:rsidP="00052631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18</w:t>
            </w:r>
            <w:r w:rsidRPr="00E93202">
              <w:rPr>
                <w:rStyle w:val="a120campionato"/>
              </w:rPr>
              <w:t>/0</w:t>
            </w:r>
            <w:r>
              <w:rPr>
                <w:rStyle w:val="a120campionato"/>
              </w:rPr>
              <w:t>5</w:t>
            </w:r>
            <w:r w:rsidRPr="00E93202">
              <w:rPr>
                <w:rStyle w:val="a120campionato"/>
              </w:rPr>
              <w:t>/202</w:t>
            </w:r>
            <w:r>
              <w:rPr>
                <w:rStyle w:val="a120campionato"/>
              </w:rPr>
              <w:t>4</w:t>
            </w:r>
            <w:r w:rsidRPr="00E93202">
              <w:rPr>
                <w:rStyle w:val="a120campionato"/>
              </w:rPr>
              <w:t xml:space="preserve"> 16:30</w:t>
            </w:r>
          </w:p>
        </w:tc>
        <w:tc>
          <w:tcPr>
            <w:tcW w:w="15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B4D1" w14:textId="77777777" w:rsidR="00CE3ADD" w:rsidRPr="00E93202" w:rsidRDefault="00CE3ADD" w:rsidP="00052631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7093</w:t>
            </w:r>
            <w:r w:rsidRPr="00E93202">
              <w:rPr>
                <w:rStyle w:val="a120campionato"/>
              </w:rPr>
              <w:t xml:space="preserve"> </w:t>
            </w:r>
            <w:r>
              <w:rPr>
                <w:rStyle w:val="a120campionato"/>
              </w:rPr>
              <w:t>“L. PELLONI”</w:t>
            </w:r>
          </w:p>
        </w:tc>
        <w:tc>
          <w:tcPr>
            <w:tcW w:w="16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97C5D" w14:textId="77777777" w:rsidR="00CE3ADD" w:rsidRPr="00E93202" w:rsidRDefault="00CE3ADD" w:rsidP="00052631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PORTO SAN GIORGIO</w:t>
            </w:r>
          </w:p>
        </w:tc>
        <w:tc>
          <w:tcPr>
            <w:tcW w:w="128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4A55F" w14:textId="77777777" w:rsidR="00CE3ADD" w:rsidRPr="00E93202" w:rsidRDefault="00CE3ADD" w:rsidP="00052631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 xml:space="preserve">VIA </w:t>
            </w:r>
            <w:r>
              <w:rPr>
                <w:rStyle w:val="a120campionato"/>
              </w:rPr>
              <w:t>MARCHE</w:t>
            </w:r>
          </w:p>
        </w:tc>
      </w:tr>
    </w:tbl>
    <w:p w14:paraId="77A716BE" w14:textId="77777777" w:rsidR="00CE3ADD" w:rsidRDefault="00CE3ADD" w:rsidP="00415369">
      <w:pPr>
        <w:pStyle w:val="A117gare"/>
        <w:rPr>
          <w:noProof/>
        </w:rPr>
      </w:pPr>
    </w:p>
    <w:p w14:paraId="597C32F4" w14:textId="77777777" w:rsidR="00CE3ADD" w:rsidRDefault="00CE3ADD" w:rsidP="00415369">
      <w:pPr>
        <w:pStyle w:val="A117gare"/>
        <w:rPr>
          <w:noProof/>
        </w:rPr>
      </w:pPr>
    </w:p>
    <w:p w14:paraId="14139AA9" w14:textId="77777777" w:rsidR="00CE3ADD" w:rsidRDefault="00CE3ADD" w:rsidP="00415369">
      <w:pPr>
        <w:pStyle w:val="A117gare"/>
        <w:rPr>
          <w:noProof/>
        </w:rPr>
      </w:pPr>
    </w:p>
    <w:p w14:paraId="4B44C63D" w14:textId="77777777" w:rsidR="006B7AA5" w:rsidRDefault="006B7AA5" w:rsidP="006B7AA5">
      <w:pPr>
        <w:pStyle w:val="A117gare"/>
      </w:pPr>
    </w:p>
    <w:p w14:paraId="28760208" w14:textId="77777777" w:rsidR="006B7AA5" w:rsidRPr="00AA11AD" w:rsidRDefault="006B7AA5" w:rsidP="006B7AA5">
      <w:pPr>
        <w:pStyle w:val="1-aaA111"/>
      </w:pPr>
      <w:r>
        <w:lastRenderedPageBreak/>
        <w:t xml:space="preserve">  </w:t>
      </w:r>
      <w:bookmarkStart w:id="58" w:name="_Toc166068299"/>
      <w:r>
        <w:t xml:space="preserve">programma </w:t>
      </w:r>
      <w:r w:rsidRPr="00AA11AD">
        <w:t>PLAY OFF</w:t>
      </w:r>
      <w:bookmarkEnd w:id="58"/>
    </w:p>
    <w:p w14:paraId="5238A7A6" w14:textId="77777777" w:rsidR="006B7AA5" w:rsidRDefault="006B7AA5" w:rsidP="006B7AA5">
      <w:pPr>
        <w:pStyle w:val="A117gare"/>
      </w:pPr>
    </w:p>
    <w:p w14:paraId="7948477F" w14:textId="77777777" w:rsidR="006B7AA5" w:rsidRPr="002073C0" w:rsidRDefault="006B7AA5" w:rsidP="006B7AA5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2073C0">
        <w:t xml:space="preserve">Sab. </w:t>
      </w:r>
      <w:r>
        <w:t>18</w:t>
      </w:r>
      <w:r w:rsidRPr="002073C0">
        <w:t xml:space="preserve"> MAGGIO 202</w:t>
      </w:r>
      <w:r>
        <w:t>4</w:t>
      </w:r>
      <w:r w:rsidRPr="002073C0">
        <w:tab/>
      </w:r>
      <w:r w:rsidRPr="002073C0">
        <w:tab/>
      </w:r>
      <w:r w:rsidRPr="002073C0">
        <w:tab/>
      </w:r>
      <w:r>
        <w:tab/>
      </w:r>
      <w:r w:rsidRPr="002073C0">
        <w:t>1° Turno:</w:t>
      </w:r>
      <w:r w:rsidRPr="002073C0">
        <w:tab/>
      </w:r>
      <w:r w:rsidRPr="002073C0"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1: 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>2^ CLASSIFICATA – 5^ CLASSIFICATA</w:t>
      </w:r>
    </w:p>
    <w:p w14:paraId="64EBC1A7" w14:textId="77777777" w:rsidR="006B7AA5" w:rsidRPr="002073C0" w:rsidRDefault="006B7AA5" w:rsidP="006B7AA5">
      <w:pPr>
        <w:pStyle w:val="A119"/>
        <w:ind w:left="3842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2: 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 xml:space="preserve">3^ CLASSIFICATA – 4^ CLASSIFICATA </w:t>
      </w:r>
    </w:p>
    <w:p w14:paraId="437120E0" w14:textId="77777777" w:rsidR="006B7AA5" w:rsidRPr="002073C0" w:rsidRDefault="006B7AA5" w:rsidP="006B7AA5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  <w:r w:rsidRPr="002073C0">
        <w:rPr>
          <w:rStyle w:val="A120"/>
          <w:b w:val="0"/>
          <w:color w:val="001C54"/>
          <w:spacing w:val="8"/>
          <w:w w:val="100"/>
          <w:sz w:val="20"/>
        </w:rPr>
        <w:t xml:space="preserve">                                                            </w:t>
      </w:r>
    </w:p>
    <w:p w14:paraId="6606F8DB" w14:textId="77777777" w:rsidR="006B7AA5" w:rsidRDefault="006B7AA5" w:rsidP="006B7AA5">
      <w:pPr>
        <w:pStyle w:val="A119"/>
      </w:pPr>
      <w:r w:rsidRPr="002073C0">
        <w:t xml:space="preserve">Sab. </w:t>
      </w:r>
      <w:r>
        <w:t>25</w:t>
      </w:r>
      <w:r w:rsidRPr="002073C0">
        <w:t xml:space="preserve"> MAGGIO 202</w:t>
      </w:r>
      <w:r>
        <w:t>4</w:t>
      </w:r>
      <w:r w:rsidRPr="002073C0">
        <w:tab/>
        <w:t xml:space="preserve">   </w:t>
      </w:r>
      <w:r>
        <w:tab/>
      </w:r>
      <w:r w:rsidRPr="002073C0">
        <w:tab/>
        <w:t>FINALE PLAY – OFF:</w:t>
      </w:r>
      <w:r w:rsidRPr="002073C0">
        <w:tab/>
        <w:t>VINCENTE GARA 1 – VINCENTE GARA 2</w:t>
      </w:r>
    </w:p>
    <w:p w14:paraId="3485CE57" w14:textId="77777777" w:rsidR="006B7AA5" w:rsidRDefault="006B7AA5" w:rsidP="006B7AA5">
      <w:pPr>
        <w:pStyle w:val="A119"/>
      </w:pPr>
      <w:r>
        <w:t xml:space="preserve">Dom. 2 </w:t>
      </w:r>
      <w:r>
        <w:tab/>
        <w:t>GIUGNO 2024</w:t>
      </w:r>
      <w:r>
        <w:tab/>
      </w:r>
      <w:r>
        <w:tab/>
      </w:r>
      <w:r>
        <w:tab/>
      </w:r>
      <w:r>
        <w:tab/>
      </w:r>
      <w:r>
        <w:tab/>
        <w:t>Spareggio vincenti Finali Play-Off</w:t>
      </w:r>
    </w:p>
    <w:p w14:paraId="11DFAD13" w14:textId="77777777" w:rsidR="009B2557" w:rsidRDefault="009B2557" w:rsidP="006B7AA5">
      <w:pPr>
        <w:pStyle w:val="A119"/>
      </w:pPr>
    </w:p>
    <w:p w14:paraId="7F25B1C8" w14:textId="77777777" w:rsidR="009B2557" w:rsidRDefault="009B2557" w:rsidP="006B7AA5">
      <w:pPr>
        <w:pStyle w:val="A119"/>
      </w:pPr>
    </w:p>
    <w:p w14:paraId="7F5FA9FE" w14:textId="77777777" w:rsidR="006B7AA5" w:rsidRDefault="006B7AA5" w:rsidP="006B7AA5">
      <w:pPr>
        <w:pStyle w:val="A117gare"/>
      </w:pPr>
    </w:p>
    <w:p w14:paraId="1D555F39" w14:textId="2FD44044" w:rsidR="006B7AA5" w:rsidRPr="00924BCD" w:rsidRDefault="006B7AA5" w:rsidP="006B7AA5">
      <w:pPr>
        <w:pStyle w:val="1-aaA111"/>
      </w:pPr>
      <w:r>
        <w:t xml:space="preserve">  </w:t>
      </w:r>
      <w:bookmarkStart w:id="59" w:name="_Toc166068300"/>
      <w:r w:rsidRPr="00924BCD">
        <w:t>Modalit</w:t>
      </w:r>
      <w:r>
        <w:t>à</w:t>
      </w:r>
      <w:r w:rsidRPr="00924BCD">
        <w:t xml:space="preserve"> di svolgimento delle gare</w:t>
      </w:r>
      <w:bookmarkEnd w:id="59"/>
    </w:p>
    <w:p w14:paraId="6F32C108" w14:textId="77777777" w:rsidR="006B7AA5" w:rsidRDefault="006B7AA5" w:rsidP="00A55F68">
      <w:pPr>
        <w:pStyle w:val="A119"/>
      </w:pPr>
      <w:r w:rsidRPr="00924BCD">
        <w:t xml:space="preserve">Si applicano le disposizioni riportate nel C.U. n. </w:t>
      </w:r>
      <w:r>
        <w:t>67</w:t>
      </w:r>
      <w:r w:rsidRPr="00924BCD">
        <w:t xml:space="preserve"> del </w:t>
      </w:r>
      <w:r>
        <w:t>19</w:t>
      </w:r>
      <w:r w:rsidRPr="00924BCD">
        <w:t>.1</w:t>
      </w:r>
      <w:r>
        <w:t>0</w:t>
      </w:r>
      <w:r w:rsidRPr="00924BCD">
        <w:t>.20</w:t>
      </w:r>
      <w:r>
        <w:t xml:space="preserve">23 del Comitato </w:t>
      </w:r>
      <w:r w:rsidRPr="00924BCD">
        <w:t>R</w:t>
      </w:r>
      <w:r>
        <w:t xml:space="preserve">egionale Marche </w:t>
      </w:r>
    </w:p>
    <w:p w14:paraId="09243A02" w14:textId="77777777" w:rsidR="006B7AA5" w:rsidRDefault="006B7AA5" w:rsidP="006B7AA5">
      <w:pPr>
        <w:pStyle w:val="A117gare"/>
      </w:pPr>
    </w:p>
    <w:p w14:paraId="49FAE84F" w14:textId="77777777" w:rsidR="006B7AA5" w:rsidRDefault="006B7AA5" w:rsidP="006B7AA5">
      <w:pPr>
        <w:pStyle w:val="A117gare"/>
      </w:pPr>
    </w:p>
    <w:p w14:paraId="7FB60990" w14:textId="77777777" w:rsidR="006B7AA5" w:rsidRPr="00924BCD" w:rsidRDefault="006B7AA5" w:rsidP="006B7AA5">
      <w:pPr>
        <w:pStyle w:val="A117gare"/>
      </w:pPr>
    </w:p>
    <w:p w14:paraId="4DD219FF" w14:textId="5D449ACA" w:rsidR="006B7AA5" w:rsidRPr="00924BCD" w:rsidRDefault="006B7AA5" w:rsidP="006B7AA5">
      <w:pPr>
        <w:pStyle w:val="1-aaA111"/>
      </w:pPr>
      <w:r>
        <w:t xml:space="preserve">  </w:t>
      </w:r>
      <w:bookmarkStart w:id="60" w:name="_Toc166068301"/>
      <w:r w:rsidRPr="00924BCD">
        <w:t>Norme per disciplina sportiva e reclami</w:t>
      </w:r>
      <w:bookmarkEnd w:id="60"/>
    </w:p>
    <w:p w14:paraId="103C191E" w14:textId="77777777" w:rsidR="006B7AA5" w:rsidRDefault="006B7AA5" w:rsidP="00A55F68">
      <w:pPr>
        <w:pStyle w:val="A119"/>
        <w:rPr>
          <w:sz w:val="18"/>
          <w:szCs w:val="18"/>
        </w:rPr>
      </w:pPr>
      <w:r w:rsidRPr="00924BCD">
        <w:t xml:space="preserve">Si applica la normativa di cui al C.U. n. </w:t>
      </w:r>
      <w:r>
        <w:t>270 del 02.02.2024 della L.N.D.</w:t>
      </w:r>
      <w:r w:rsidRPr="00924BCD">
        <w:t xml:space="preserve"> allegato al C.U. n. </w:t>
      </w:r>
      <w:r>
        <w:t>158</w:t>
      </w:r>
      <w:r w:rsidRPr="00924BCD">
        <w:t xml:space="preserve"> del </w:t>
      </w:r>
      <w:r>
        <w:t>07</w:t>
      </w:r>
      <w:r w:rsidRPr="00924BCD">
        <w:t>.</w:t>
      </w:r>
      <w:r>
        <w:t>02</w:t>
      </w:r>
      <w:r w:rsidRPr="00924BCD">
        <w:t>.20</w:t>
      </w:r>
      <w:r>
        <w:t>24</w:t>
      </w:r>
      <w:r w:rsidRPr="00924BCD">
        <w:t xml:space="preserve"> del C</w:t>
      </w:r>
      <w:r>
        <w:t xml:space="preserve">omitato </w:t>
      </w:r>
      <w:r w:rsidRPr="00924BCD">
        <w:t>R</w:t>
      </w:r>
      <w:r>
        <w:t>egionale</w:t>
      </w:r>
      <w:r w:rsidRPr="00924BCD">
        <w:t xml:space="preserve"> Marche.</w:t>
      </w:r>
      <w:r w:rsidRPr="00924BCD">
        <w:rPr>
          <w:sz w:val="18"/>
          <w:szCs w:val="18"/>
        </w:rPr>
        <w:tab/>
      </w:r>
    </w:p>
    <w:p w14:paraId="6C9C4054" w14:textId="77777777" w:rsidR="006B7AA5" w:rsidRDefault="006B7AA5" w:rsidP="006B7AA5">
      <w:pPr>
        <w:pStyle w:val="A117gare"/>
      </w:pPr>
    </w:p>
    <w:p w14:paraId="6A436744" w14:textId="77777777" w:rsidR="00716FFA" w:rsidRDefault="00716FFA" w:rsidP="00C5311E">
      <w:pPr>
        <w:pStyle w:val="A117gare"/>
      </w:pPr>
    </w:p>
    <w:p w14:paraId="4A580DAE" w14:textId="77777777" w:rsidR="00C5311E" w:rsidRPr="0040189A" w:rsidRDefault="00C5311E" w:rsidP="00C5311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Disciplina sportiva</w:t>
      </w:r>
    </w:p>
    <w:p w14:paraId="2F11A0BB" w14:textId="77777777" w:rsidR="00C5311E" w:rsidRPr="0040189A" w:rsidRDefault="00C5311E" w:rsidP="00C5311E">
      <w:pPr>
        <w:pStyle w:val="A119"/>
        <w:rPr>
          <w:noProof/>
        </w:rPr>
      </w:pPr>
      <w:r w:rsidRPr="0040189A">
        <w:rPr>
          <w:noProof/>
        </w:rPr>
        <w:t>Si evidenzia che le ammonizioni che saranno inflitte nelle gare di play off e play out non sono cumulabili con quelle precedentemente irrogate nel corso delle precedenti gare di campionato.</w:t>
      </w:r>
    </w:p>
    <w:p w14:paraId="524FFB93" w14:textId="77777777" w:rsidR="00C5311E" w:rsidRPr="0040189A" w:rsidRDefault="00C5311E" w:rsidP="00C5311E">
      <w:pPr>
        <w:pStyle w:val="A119"/>
        <w:rPr>
          <w:noProof/>
        </w:rPr>
      </w:pPr>
      <w:r w:rsidRPr="0040189A">
        <w:rPr>
          <w:noProof/>
        </w:rPr>
        <w:t>Si precisa comunque che nella gare di play off e play out dovranno trovare esecuzione le sanzioni di squalifica o inbizioni a qualsiasi titolo inflitte e non ancora scontate,.</w:t>
      </w:r>
    </w:p>
    <w:p w14:paraId="617327D8" w14:textId="77777777" w:rsidR="00C5311E" w:rsidRPr="0040189A" w:rsidRDefault="00C5311E" w:rsidP="00C5311E">
      <w:pPr>
        <w:pStyle w:val="A119"/>
        <w:rPr>
          <w:noProof/>
        </w:rPr>
      </w:pPr>
      <w:r w:rsidRPr="0040189A">
        <w:rPr>
          <w:noProof/>
        </w:rPr>
        <w:t>Si ricorda che per le gare di play off e play out i tesserati incorreranno in una giornata di squalifica ogni due ammonizioni inflitte dall’Organo di Giustizia sportiva.</w:t>
      </w:r>
    </w:p>
    <w:p w14:paraId="19CC6376" w14:textId="77777777" w:rsidR="00C5311E" w:rsidRPr="0040189A" w:rsidRDefault="00C5311E" w:rsidP="00C5311E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1105F1D" w14:textId="77777777" w:rsidR="00C5311E" w:rsidRPr="0040189A" w:rsidRDefault="00C5311E" w:rsidP="00C5311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Sostituzione calciatori</w:t>
      </w:r>
    </w:p>
    <w:p w14:paraId="7C1DACAE" w14:textId="77777777" w:rsidR="00C5311E" w:rsidRPr="0040189A" w:rsidRDefault="00C5311E" w:rsidP="00C5311E">
      <w:pPr>
        <w:pStyle w:val="A119"/>
        <w:rPr>
          <w:noProof/>
        </w:rPr>
      </w:pPr>
      <w:r w:rsidRPr="0040189A">
        <w:rPr>
          <w:noProof/>
        </w:rPr>
        <w:t xml:space="preserve">Si ricorda che nel corso di tutte le gare di play off e play out è consentita, in qualsiasi momento la sostituzione di </w:t>
      </w:r>
      <w:r w:rsidRPr="0040189A">
        <w:rPr>
          <w:b/>
          <w:noProof/>
          <w:u w:val="single"/>
        </w:rPr>
        <w:t>cinque calciatori</w:t>
      </w:r>
      <w:r w:rsidRPr="0040189A">
        <w:rPr>
          <w:noProof/>
        </w:rPr>
        <w:t xml:space="preserve"> indipendentemente dal ruolo ricoperto. </w:t>
      </w:r>
    </w:p>
    <w:p w14:paraId="1976848D" w14:textId="77777777" w:rsidR="00C5311E" w:rsidRPr="0040189A" w:rsidRDefault="00C5311E" w:rsidP="00C5311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72C7DA14" w14:textId="77777777" w:rsidR="00C5311E" w:rsidRPr="0040189A" w:rsidRDefault="00C5311E" w:rsidP="00C5311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  <w:t>Arbitraggio gare play off e play out</w:t>
      </w:r>
    </w:p>
    <w:p w14:paraId="78062EB1" w14:textId="77777777" w:rsidR="00C5311E" w:rsidRPr="0040189A" w:rsidRDefault="00C5311E" w:rsidP="00C5311E">
      <w:pPr>
        <w:pStyle w:val="A119"/>
        <w:rPr>
          <w:noProof/>
        </w:rPr>
      </w:pPr>
      <w:r w:rsidRPr="0040189A">
        <w:rPr>
          <w:noProof/>
        </w:rPr>
        <w:t>In tutte le gare in oggetto sarà presente la terna abitrale</w:t>
      </w:r>
    </w:p>
    <w:p w14:paraId="629A3476" w14:textId="77777777" w:rsidR="00CE3ADD" w:rsidRDefault="00CE3ADD" w:rsidP="00CE3ADD">
      <w:pPr>
        <w:pStyle w:val="A119"/>
      </w:pPr>
    </w:p>
    <w:p w14:paraId="567368B1" w14:textId="77777777" w:rsidR="005A77AE" w:rsidRPr="0011724C" w:rsidRDefault="005A77AE" w:rsidP="005A77AE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24843208" w14:textId="77777777" w:rsidR="005A77AE" w:rsidRPr="0011724C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9E2B40C" w14:textId="77777777" w:rsidR="00B47A87" w:rsidRPr="00B47A87" w:rsidRDefault="00B47A87" w:rsidP="00B47A8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47A87">
        <w:rPr>
          <w:rFonts w:ascii="Arial" w:hAnsi="Arial" w:cs="Arial"/>
          <w:b/>
          <w:bCs/>
          <w:color w:val="000000"/>
          <w:sz w:val="24"/>
          <w:szCs w:val="24"/>
        </w:rPr>
        <w:t>RISULTATI UFFICIALI GARE DEL 04/05/2024</w:t>
      </w:r>
    </w:p>
    <w:p w14:paraId="19221C2F" w14:textId="77777777" w:rsidR="00B47A87" w:rsidRPr="00B47A87" w:rsidRDefault="00B47A87" w:rsidP="00B47A87">
      <w:pPr>
        <w:jc w:val="left"/>
        <w:rPr>
          <w:rFonts w:ascii="Arial" w:hAnsi="Arial" w:cs="Arial"/>
          <w:color w:val="000000"/>
        </w:rPr>
      </w:pPr>
      <w:r w:rsidRPr="00B47A87">
        <w:rPr>
          <w:rFonts w:ascii="Arial" w:hAnsi="Arial" w:cs="Arial"/>
          <w:color w:val="000000"/>
        </w:rPr>
        <w:t>Si trascrivono qui di seguito i risultati ufficiali delle gare disputate</w:t>
      </w:r>
    </w:p>
    <w:p w14:paraId="4C9FF929" w14:textId="77777777" w:rsidR="00B47A87" w:rsidRPr="00B47A87" w:rsidRDefault="00B47A87" w:rsidP="00B47A8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47A87" w:rsidRPr="00B47A87" w14:paraId="77449983" w14:textId="77777777" w:rsidTr="00B47A8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6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3"/>
              <w:gridCol w:w="2453"/>
              <w:gridCol w:w="613"/>
              <w:gridCol w:w="246"/>
            </w:tblGrid>
            <w:tr w:rsidR="00B47A87" w:rsidRPr="00B47A87" w14:paraId="4F637742" w14:textId="77777777" w:rsidTr="00716FFA">
              <w:trPr>
                <w:trHeight w:val="379"/>
              </w:trPr>
              <w:tc>
                <w:tcPr>
                  <w:tcW w:w="576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67BAD" w14:textId="77777777" w:rsidR="00B47A87" w:rsidRPr="00B47A87" w:rsidRDefault="00B47A87" w:rsidP="00B47A8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B47A8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- 15 Giornata - R</w:t>
                  </w:r>
                </w:p>
              </w:tc>
            </w:tr>
            <w:tr w:rsidR="00B47A87" w:rsidRPr="00B47A87" w14:paraId="04E0A5FB" w14:textId="77777777" w:rsidTr="00716FFA">
              <w:trPr>
                <w:trHeight w:val="191"/>
              </w:trPr>
              <w:tc>
                <w:tcPr>
                  <w:tcW w:w="24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E30FE5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A.V.I.S. RIPATRANSONE</w:t>
                  </w:r>
                </w:p>
              </w:tc>
              <w:tc>
                <w:tcPr>
                  <w:tcW w:w="24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593C3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VALTESINO A.S.D.</w:t>
                  </w:r>
                </w:p>
              </w:tc>
              <w:tc>
                <w:tcPr>
                  <w:tcW w:w="6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29C4C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2DE23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B47A87" w:rsidRPr="00B47A87" w14:paraId="3CDAED28" w14:textId="77777777" w:rsidTr="00716FFA">
              <w:trPr>
                <w:trHeight w:val="191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C49AD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CAMPOFILONE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3543B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TIRASSEGNO 95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B321DF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0 - 5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71198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B47A87" w:rsidRPr="00B47A87" w14:paraId="1AFCA1C3" w14:textId="77777777" w:rsidTr="00716FFA">
              <w:trPr>
                <w:trHeight w:val="191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8DCFE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F.C. PEDASO 1969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2BE5B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MONTEFIORE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DB134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5 - 1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E3F361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B47A87" w:rsidRPr="00B47A87" w14:paraId="2F6D16E8" w14:textId="77777777" w:rsidTr="00716FFA">
              <w:trPr>
                <w:trHeight w:val="191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D6814A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G.M.D. GROTTAMMARE 89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AF0B8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PONZANO GIBERTO CALCIO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1677B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BD312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B47A87" w:rsidRPr="00B47A87" w14:paraId="0C52715D" w14:textId="77777777" w:rsidTr="00716FFA">
              <w:trPr>
                <w:trHeight w:val="191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4930F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MONTE SAN PIETRANGELI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A5295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PETRITOLI 1960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EF772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797AC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B47A87" w:rsidRPr="00B47A87" w14:paraId="2092524A" w14:textId="77777777" w:rsidTr="00716FFA">
              <w:trPr>
                <w:trHeight w:val="191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3A206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U.S.G.GROTTAZZOLINA MSPM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BA496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INVICTUS GROTTAZZOLINA FC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E5D141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4 - 1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997E62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B47A87" w:rsidRPr="00B47A87" w14:paraId="66226B10" w14:textId="77777777" w:rsidTr="00716FFA">
              <w:trPr>
                <w:trHeight w:val="191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BAECF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USA FERMO 2021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E1171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RECREATIVO P.S.E.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FF884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D98F9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B47A87" w:rsidRPr="00B47A87" w14:paraId="5DC5596B" w14:textId="77777777" w:rsidTr="00716FFA">
              <w:trPr>
                <w:trHeight w:val="191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22026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VIS P.S.ELPIDIO C.FALERIA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483BC1" w14:textId="77777777" w:rsidR="00B47A87" w:rsidRPr="00716FFA" w:rsidRDefault="00B47A87" w:rsidP="00B47A87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92ECF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F590EA" w14:textId="77777777" w:rsidR="00B47A87" w:rsidRPr="00716FFA" w:rsidRDefault="00B47A87" w:rsidP="00B47A87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16FF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770433D0" w14:textId="77777777" w:rsidR="00B47A87" w:rsidRPr="00B47A87" w:rsidRDefault="00B47A87" w:rsidP="00B47A87">
            <w:pPr>
              <w:jc w:val="both"/>
              <w:rPr>
                <w:sz w:val="24"/>
                <w:szCs w:val="24"/>
              </w:rPr>
            </w:pPr>
          </w:p>
        </w:tc>
      </w:tr>
    </w:tbl>
    <w:p w14:paraId="7E802DAD" w14:textId="77777777" w:rsidR="005A77AE" w:rsidRPr="007D1505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6653EB6" w14:textId="77777777" w:rsidR="005A77AE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C6BB5EF" w14:textId="77777777" w:rsidR="00716FFA" w:rsidRDefault="00716FFA" w:rsidP="005A77AE">
      <w:pPr>
        <w:rPr>
          <w:rStyle w:val="A120"/>
        </w:rPr>
      </w:pPr>
    </w:p>
    <w:p w14:paraId="2B5FB711" w14:textId="77777777" w:rsidR="00AC52CA" w:rsidRDefault="00AC52CA" w:rsidP="005A77AE">
      <w:pPr>
        <w:rPr>
          <w:rStyle w:val="A120"/>
        </w:rPr>
      </w:pPr>
    </w:p>
    <w:p w14:paraId="11FEDBD9" w14:textId="77777777" w:rsidR="00AC52CA" w:rsidRDefault="00AC52CA" w:rsidP="005A77AE">
      <w:pPr>
        <w:rPr>
          <w:rStyle w:val="A120"/>
        </w:rPr>
      </w:pPr>
    </w:p>
    <w:p w14:paraId="7DD17CAA" w14:textId="77777777" w:rsidR="005A77AE" w:rsidRPr="00EC5CBF" w:rsidRDefault="005A77AE" w:rsidP="005A77AE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lastRenderedPageBreak/>
        <w:t>GIUDICE SPORTIVO</w:t>
      </w:r>
    </w:p>
    <w:p w14:paraId="68A877DF" w14:textId="77777777" w:rsidR="005A77AE" w:rsidRPr="00EC5CBF" w:rsidRDefault="005A77AE" w:rsidP="005A77AE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>
        <w:rPr>
          <w:rFonts w:cs="Arial"/>
          <w:color w:val="17365D" w:themeColor="text2" w:themeShade="BF"/>
        </w:rPr>
        <w:t>08/05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7EF32A34" w14:textId="77777777" w:rsidR="00B47A87" w:rsidRPr="00B47A87" w:rsidRDefault="00B47A87" w:rsidP="00B47A8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B47A87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5/2024 </w:t>
      </w:r>
    </w:p>
    <w:p w14:paraId="51A70C91" w14:textId="77777777" w:rsidR="00B47A87" w:rsidRPr="00B47A87" w:rsidRDefault="00B47A87" w:rsidP="00B47A8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B47A8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09A044D" w14:textId="77777777" w:rsidR="00B47A87" w:rsidRPr="00B47A87" w:rsidRDefault="00B47A87" w:rsidP="00B47A87">
      <w:pPr>
        <w:jc w:val="left"/>
        <w:rPr>
          <w:rFonts w:ascii="Arial" w:hAnsi="Arial" w:cs="Arial"/>
          <w:color w:val="000000"/>
        </w:rPr>
      </w:pPr>
      <w:r w:rsidRPr="00B47A8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FA3A77B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445D0BA6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43E1A50C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C3C9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CARMINUCCI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7BFC0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3F866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D3E1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MANCINI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CF4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</w:tbl>
    <w:p w14:paraId="4285A2AA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BBE1D6A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296F8AB2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B3430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LAZAAR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F69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AFBCA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5FE9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E13E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728A475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RECIDIV. IN AMMONIZIONE (XIV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7858C480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9F58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C111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7632B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5918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A937B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0775525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656E4F2A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1C78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VOCI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311FF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61FF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4B5F2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EAB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</w:tbl>
    <w:p w14:paraId="53DFFDC9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43060061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7E7B4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BENHASSAN REDOUANE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BC81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C921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CF4B7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4D616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B47A87" w:rsidRPr="00B47A87" w14:paraId="480E52F8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62C7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PENNESI ALAN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487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7403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E8A2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PELLEGRINO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7E08C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B47A87" w:rsidRPr="00B47A87" w14:paraId="4A2C1F08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1D486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ORSOLINI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101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16E7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18B1C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2A04B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9AF622E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0A34F81A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6443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4EDF2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9144A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C1746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5C1B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D1EAB87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6058042B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28B9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1EA0C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C819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520C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3E39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B47A87" w:rsidRPr="00B47A87" w14:paraId="121C118B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E261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D674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BF93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52778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801DB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9D9B2F3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4B4CC064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E9A0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94E54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D6F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A860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4D0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</w:tbl>
    <w:p w14:paraId="5A7D9FE8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54FA3686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707C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3F96B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7CC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492C6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88A7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B47A87" w:rsidRPr="00B47A87" w14:paraId="334397DF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93F0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A2F30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1057A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BE64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D3D0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</w:tbl>
    <w:p w14:paraId="43262086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4C6A05ED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A9EB4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VITI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73A0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FCB0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97F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MACCAFERRO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E3FC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</w:tbl>
    <w:p w14:paraId="1A722499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509D085E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D0B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BADJIE MUHAMMAD SALIF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8267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06A4F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B17B6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BRECCIA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9981B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B47A87" w:rsidRPr="00B47A87" w14:paraId="577AA197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6DFB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CAMELI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0E943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18642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8606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ROSSETTI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81641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B47A87" w:rsidRPr="00B47A87" w14:paraId="489F7998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5FFD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lastRenderedPageBreak/>
              <w:t>PASSAMONTI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58B3E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B87B8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2482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7D83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08A977" w14:textId="77777777" w:rsidR="00B47A87" w:rsidRPr="00B47A87" w:rsidRDefault="00B47A87" w:rsidP="00B47A8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47A8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7A87" w:rsidRPr="00B47A87" w14:paraId="175F47CB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A0DA0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DI NICOLO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935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6066A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BE83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PETRINI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995A9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B47A87" w:rsidRPr="00B47A87" w14:paraId="7FE8BEB0" w14:textId="77777777" w:rsidTr="00B47A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F097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CAMPANELLI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B364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9B155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F7F3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47A87">
              <w:rPr>
                <w:rFonts w:ascii="Arial" w:hAnsi="Arial" w:cs="Arial"/>
                <w:sz w:val="16"/>
                <w:szCs w:val="16"/>
              </w:rP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F8AD" w14:textId="77777777" w:rsidR="00B47A87" w:rsidRPr="00B47A87" w:rsidRDefault="00B47A87" w:rsidP="00B47A8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47A87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</w:tbl>
    <w:p w14:paraId="3C4A37B0" w14:textId="77777777" w:rsidR="00B47A87" w:rsidRDefault="00B47A87" w:rsidP="005A77AE">
      <w:pPr>
        <w:pStyle w:val="breakline"/>
        <w:rPr>
          <w:rFonts w:eastAsiaTheme="minorEastAsia"/>
        </w:rPr>
      </w:pPr>
    </w:p>
    <w:p w14:paraId="72620340" w14:textId="77777777" w:rsidR="00B47A87" w:rsidRDefault="00B47A87" w:rsidP="005A77AE">
      <w:pPr>
        <w:pStyle w:val="breakline"/>
        <w:rPr>
          <w:rFonts w:eastAsiaTheme="minorEastAsia"/>
        </w:rPr>
      </w:pPr>
    </w:p>
    <w:p w14:paraId="31E37573" w14:textId="77777777" w:rsidR="005A77AE" w:rsidRDefault="005A77AE" w:rsidP="005A77A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A77AE" w:rsidRPr="00C1756A" w14:paraId="1AF68A37" w14:textId="77777777" w:rsidTr="005A77A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E1D8D2C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EBDCD5D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27C56B4" w14:textId="77777777" w:rsidR="005A77AE" w:rsidRPr="00C1756A" w:rsidRDefault="005A77AE" w:rsidP="005A77AE">
            <w:pPr>
              <w:pStyle w:val="A119"/>
              <w:rPr>
                <w:rFonts w:cs="Arial"/>
                <w:color w:val="35249C"/>
              </w:rPr>
            </w:pPr>
          </w:p>
          <w:p w14:paraId="57172323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DABD733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46B7F11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F212E0D" w14:textId="77777777" w:rsidR="005A77AE" w:rsidRDefault="005A77AE" w:rsidP="005A77AE">
      <w:pPr>
        <w:pStyle w:val="A117gare"/>
      </w:pPr>
    </w:p>
    <w:p w14:paraId="36F0B344" w14:textId="77777777" w:rsidR="005A77AE" w:rsidRDefault="005A77AE" w:rsidP="005A77AE">
      <w:pPr>
        <w:pStyle w:val="A117gare"/>
      </w:pPr>
    </w:p>
    <w:p w14:paraId="4B1A0BFF" w14:textId="77777777" w:rsidR="005A77AE" w:rsidRDefault="005A77AE" w:rsidP="005A77AE">
      <w:pPr>
        <w:pStyle w:val="A117gare"/>
      </w:pPr>
    </w:p>
    <w:p w14:paraId="435115C2" w14:textId="39F5E52F" w:rsidR="00436CDB" w:rsidRPr="00C5311E" w:rsidRDefault="005A77AE" w:rsidP="00C5311E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BB7A9E8" w14:textId="77777777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855F0" w:rsidRPr="00E855F0" w14:paraId="32818AA5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DF807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2113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AB65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22532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9D165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EE8C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66F6A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0754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08D7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30C75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855F0" w:rsidRPr="00716FFA" w14:paraId="74158885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0A0E0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88F6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876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9FE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1770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344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1DDC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5392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CF8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4EE6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1ED1D2D5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54A5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33826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ED88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718B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6B3F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F096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1981E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776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2E00B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9EB3A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415E4CFA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20925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D37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F56C6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C724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4886C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50A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C0F9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412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5A12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4FD8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734837EC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BEA1C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257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1248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3C0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BE920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46B8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CF5E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430C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FFDC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7EA6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0A67060A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5604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EA5E8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F6F9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8406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AB3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59D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B71A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4311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3140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A1B5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4BB60FC6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5AAB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60BF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5E54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0FB5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C80D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6F20C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0969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1B35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949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85D5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238FEBA0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FF24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C43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C794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4A0A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52CE5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266E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309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CB0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BD2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A94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7B6E98D5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2301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BAF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6D118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773B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B19C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DC9B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6D178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EB40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E06D4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BE05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3154C364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2D78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4BC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BF74C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B1A2C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7AB54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488D6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252FB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64DD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4DEB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C3E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3FE783B4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AAB2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408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9C3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DEB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A38B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19DA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662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F66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E69B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797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50B84B92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45B95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A346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A168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5C0E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E7554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7F51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BB44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EADC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B485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60770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3B937CF5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811DB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D508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388C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425E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E0C7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285E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670A5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C434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023C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87B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32B98DF6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DA34A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E1106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BD1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4FD4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49CC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42EE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66A0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8CA84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DAE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DB0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4DE55975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D7EF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39CD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442EA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7D2F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296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946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A5B6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61AA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B744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64C9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61D50E80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5B491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216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2B1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D8B0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AEC8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FF624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817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EA461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4DC6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39FB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716FFA" w14:paraId="703C2246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A26CE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F92AA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A57D4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8323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B256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77FA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2803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E35A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EC7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8D2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4DFBB7DD" w14:textId="77777777" w:rsidR="00E855F0" w:rsidRPr="00716FFA" w:rsidRDefault="00E855F0" w:rsidP="00E855F0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4CC96A6F" w14:textId="77777777" w:rsid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D66380A" w14:textId="77777777" w:rsidR="00C5311E" w:rsidRPr="00E855F0" w:rsidRDefault="00C5311E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04F34C" w14:textId="6B053860" w:rsidR="00E855F0" w:rsidRPr="00E855F0" w:rsidRDefault="00C5311E" w:rsidP="00E855F0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CLASSIFICA </w:t>
      </w:r>
      <w:r w:rsidR="00E855F0"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</w:t>
      </w:r>
      <w:r w:rsidR="00E855F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OPP</w:t>
      </w:r>
      <w:r w:rsidR="00E855F0"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A</w:t>
      </w:r>
      <w:r w:rsidR="00E855F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 DISCIPLINA</w:t>
      </w:r>
    </w:p>
    <w:p w14:paraId="66F695AE" w14:textId="77777777" w:rsidR="00E855F0" w:rsidRP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E855F0" w:rsidRPr="00E855F0" w14:paraId="0E92DE75" w14:textId="77777777" w:rsidTr="00E855F0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23B5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9505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0B87B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23474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E855F0">
              <w:rPr>
                <w:rFonts w:ascii="Arial" w:hAnsi="Arial" w:cs="Arial"/>
                <w:b/>
                <w:bCs/>
                <w:color w:val="00000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32406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9EAE0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4E0B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E855F0" w:rsidRPr="00E855F0" w14:paraId="3691E221" w14:textId="77777777" w:rsidTr="009B2557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CD58B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MONTE SAN PIETRANGELI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9015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4A01A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12,45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EBBEB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023B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12,45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85CC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FC052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E855F0" w14:paraId="1294B0AC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CEBC0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RECREATIVO P.S.E.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DD7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31B0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418C3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B2EC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0FE0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D063B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0,45</w:t>
            </w:r>
          </w:p>
        </w:tc>
      </w:tr>
      <w:tr w:rsidR="00E855F0" w:rsidRPr="00E855F0" w14:paraId="6A142C1A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628A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340D7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69EC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B5934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EAE4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2637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C959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2,90</w:t>
            </w:r>
          </w:p>
        </w:tc>
      </w:tr>
      <w:tr w:rsidR="00E855F0" w:rsidRPr="00E855F0" w14:paraId="04A19A65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CDA4F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A.P.D. A.V.I.S. RIPATRANSONE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FBBA6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EBCEE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A00D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BEEF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90BE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4B285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0,60</w:t>
            </w:r>
          </w:p>
        </w:tc>
      </w:tr>
      <w:tr w:rsidR="00E855F0" w:rsidRPr="00E855F0" w14:paraId="3C988096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CD4C1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AD590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F344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5E94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3CBD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0ADC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587C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0,15</w:t>
            </w:r>
          </w:p>
        </w:tc>
      </w:tr>
      <w:tr w:rsidR="00E855F0" w:rsidRPr="00E855F0" w14:paraId="0715E5D8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9D7C7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G.M.D. GROTTAMMARE 89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CC9A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10B94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63296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F8E10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9F965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5BA7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E855F0" w14:paraId="204E4944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F5094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VALTESINO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3380C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A0EFB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9F3B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716D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63804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FCDFD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2,30</w:t>
            </w:r>
          </w:p>
        </w:tc>
      </w:tr>
      <w:tr w:rsidR="00E855F0" w:rsidRPr="00E855F0" w14:paraId="0C7E98A8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D6DD2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PETRITOLI 1960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B135D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2BD36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1A625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B7FF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2BAAF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08798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E855F0" w14:paraId="271C2439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0E9D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MONTEFIORE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95F8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A2B61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EEB61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8921F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A9DB5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0F88D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1,60</w:t>
            </w:r>
          </w:p>
        </w:tc>
      </w:tr>
      <w:tr w:rsidR="00E855F0" w:rsidRPr="00E855F0" w14:paraId="1C5EF8D7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660DE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F0D65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D958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F656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61456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11F0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81733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</w:tr>
      <w:tr w:rsidR="00E855F0" w:rsidRPr="00E855F0" w14:paraId="1A587BCE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D0682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F57C3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7F99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046B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87608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4DFCF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C5F1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0,15</w:t>
            </w:r>
          </w:p>
        </w:tc>
      </w:tr>
      <w:tr w:rsidR="00E855F0" w:rsidRPr="00E855F0" w14:paraId="3FE66D8F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4BBA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C.S.R. TIRASSEGNO 95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FF9C2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D637C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E8E5A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7C160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25FEE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7286B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0,45</w:t>
            </w:r>
          </w:p>
        </w:tc>
      </w:tr>
      <w:tr w:rsidR="00E855F0" w:rsidRPr="00E855F0" w14:paraId="490D8D34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D4E1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VIS P.S.ELPIDIO C.FALERIA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6B9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68DD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9F4E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55F1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9D9E3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C36A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1,45</w:t>
            </w:r>
          </w:p>
        </w:tc>
      </w:tr>
      <w:tr w:rsidR="00E855F0" w:rsidRPr="00E855F0" w14:paraId="0A633C2E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D99C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PONZANO GIBERTO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F07B9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7F3B6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D6D1B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4C26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0F24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6C0E7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6,05</w:t>
            </w:r>
          </w:p>
        </w:tc>
      </w:tr>
      <w:tr w:rsidR="00E855F0" w:rsidRPr="00E855F0" w14:paraId="2B577B81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87785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U.S.G.GROTTAZZOLINA MSPM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F5BF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95E5A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52,25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584DB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67716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3634E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78C9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0,30</w:t>
            </w:r>
          </w:p>
        </w:tc>
      </w:tr>
      <w:tr w:rsidR="00E855F0" w:rsidRPr="00E855F0" w14:paraId="7366AA66" w14:textId="77777777" w:rsidTr="00E855F0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DE73" w14:textId="77777777" w:rsidR="00E855F0" w:rsidRPr="00716FFA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CAMPOFILONE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D2C6" w14:textId="77777777" w:rsidR="00E855F0" w:rsidRPr="00716FFA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DA61C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64,15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5226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E2458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501B6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F705F" w14:textId="77777777" w:rsidR="00E855F0" w:rsidRPr="00716FFA" w:rsidRDefault="00E855F0" w:rsidP="00E855F0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16FF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4,75</w:t>
            </w:r>
          </w:p>
        </w:tc>
      </w:tr>
    </w:tbl>
    <w:p w14:paraId="44A40C9B" w14:textId="77777777" w:rsidR="00E855F0" w:rsidRP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24727F" w14:textId="77777777" w:rsidR="00436CDB" w:rsidRDefault="00436CDB" w:rsidP="00DF2AD6">
      <w:pPr>
        <w:pStyle w:val="breakline"/>
        <w:rPr>
          <w:rFonts w:eastAsiaTheme="minorEastAsia"/>
        </w:rPr>
      </w:pPr>
    </w:p>
    <w:p w14:paraId="196B1228" w14:textId="77777777" w:rsidR="00C5311E" w:rsidRDefault="00C5311E" w:rsidP="00DF2AD6">
      <w:pPr>
        <w:pStyle w:val="breakline"/>
        <w:rPr>
          <w:rFonts w:eastAsiaTheme="minorEastAsia"/>
        </w:rPr>
      </w:pPr>
    </w:p>
    <w:p w14:paraId="28177975" w14:textId="77777777" w:rsidR="00C5311E" w:rsidRDefault="00C5311E" w:rsidP="00DF2AD6">
      <w:pPr>
        <w:pStyle w:val="breakline"/>
        <w:rPr>
          <w:rFonts w:eastAsiaTheme="minorEastAsia"/>
        </w:rPr>
      </w:pPr>
    </w:p>
    <w:p w14:paraId="7944D10C" w14:textId="77777777" w:rsidR="00AC52CA" w:rsidRDefault="00AC52CA" w:rsidP="00DF2AD6">
      <w:pPr>
        <w:pStyle w:val="breakline"/>
        <w:rPr>
          <w:rFonts w:eastAsiaTheme="minorEastAsia"/>
        </w:rPr>
      </w:pPr>
    </w:p>
    <w:p w14:paraId="6014A28F" w14:textId="77777777" w:rsidR="00AC52CA" w:rsidRDefault="00AC52CA" w:rsidP="00DF2AD6">
      <w:pPr>
        <w:pStyle w:val="breakline"/>
        <w:rPr>
          <w:rFonts w:eastAsiaTheme="minorEastAsia"/>
        </w:rPr>
      </w:pPr>
    </w:p>
    <w:p w14:paraId="12AD22B1" w14:textId="77777777" w:rsidR="00AC52CA" w:rsidRDefault="00AC52CA" w:rsidP="00DF2AD6">
      <w:pPr>
        <w:pStyle w:val="breakline"/>
        <w:rPr>
          <w:rFonts w:eastAsiaTheme="minorEastAsia"/>
        </w:rPr>
      </w:pPr>
    </w:p>
    <w:p w14:paraId="17189281" w14:textId="77777777" w:rsidR="00AC52CA" w:rsidRDefault="00AC52CA" w:rsidP="00DF2AD6">
      <w:pPr>
        <w:pStyle w:val="breakline"/>
        <w:rPr>
          <w:rFonts w:eastAsiaTheme="minorEastAsia"/>
        </w:rPr>
      </w:pPr>
    </w:p>
    <w:p w14:paraId="24B92D2A" w14:textId="77777777" w:rsidR="00AC52CA" w:rsidRDefault="00AC52CA" w:rsidP="00DF2AD6">
      <w:pPr>
        <w:pStyle w:val="breakline"/>
        <w:rPr>
          <w:rFonts w:eastAsiaTheme="minorEastAsia"/>
        </w:rPr>
      </w:pPr>
    </w:p>
    <w:p w14:paraId="6764FFC6" w14:textId="77777777" w:rsidR="00436CDB" w:rsidRDefault="00436CDB" w:rsidP="00DF2AD6">
      <w:pPr>
        <w:pStyle w:val="breakline"/>
        <w:rPr>
          <w:rFonts w:eastAsiaTheme="minorEastAsia"/>
        </w:rPr>
      </w:pPr>
    </w:p>
    <w:p w14:paraId="3AECA014" w14:textId="0314EAAB" w:rsidR="00840E8F" w:rsidRPr="00AA0033" w:rsidRDefault="00840E8F" w:rsidP="00840E8F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1" w:name="_Toc166068302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lastRenderedPageBreak/>
        <w:t>CAMPIONATO TERZA CATEGORIA</w:t>
      </w:r>
      <w:bookmarkEnd w:id="61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22C5E3C1" w14:textId="77777777" w:rsidR="00840E8F" w:rsidRPr="00AA0033" w:rsidRDefault="00840E8F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BF1757" w14:textId="77777777" w:rsidR="00840E8F" w:rsidRPr="00AA0033" w:rsidRDefault="00840E8F" w:rsidP="00840E8F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9EF2F3B" w14:textId="77777777" w:rsidR="00840E8F" w:rsidRDefault="00840E8F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8157F3" w14:textId="77777777" w:rsidR="00E75A54" w:rsidRDefault="00E75A54" w:rsidP="00436CDB">
      <w:pPr>
        <w:pStyle w:val="A117gare"/>
      </w:pPr>
    </w:p>
    <w:p w14:paraId="7A76A756" w14:textId="77777777" w:rsidR="005D4DEB" w:rsidRDefault="005D4DEB" w:rsidP="005D4DEB">
      <w:pPr>
        <w:pStyle w:val="A117gare"/>
      </w:pPr>
    </w:p>
    <w:p w14:paraId="34FE84C8" w14:textId="77777777" w:rsidR="005D4DEB" w:rsidRPr="00AA11AD" w:rsidRDefault="005D4DEB" w:rsidP="005D4DEB">
      <w:pPr>
        <w:pStyle w:val="1-aaA111"/>
      </w:pPr>
      <w:bookmarkStart w:id="62" w:name="_Toc103959437"/>
      <w:r>
        <w:t xml:space="preserve">  </w:t>
      </w:r>
      <w:bookmarkStart w:id="63" w:name="_Toc132814857"/>
      <w:bookmarkStart w:id="64" w:name="_Toc164265036"/>
      <w:bookmarkStart w:id="65" w:name="_Toc166068304"/>
      <w:r>
        <w:t xml:space="preserve">programma </w:t>
      </w:r>
      <w:r w:rsidRPr="00AA11AD">
        <w:t>PLAY OFF</w:t>
      </w:r>
      <w:bookmarkEnd w:id="62"/>
      <w:bookmarkEnd w:id="63"/>
      <w:bookmarkEnd w:id="64"/>
      <w:bookmarkEnd w:id="65"/>
    </w:p>
    <w:p w14:paraId="2338ADC5" w14:textId="77777777" w:rsidR="005D4DEB" w:rsidRDefault="005D4DEB" w:rsidP="005D4DEB">
      <w:pPr>
        <w:pStyle w:val="A117gare"/>
      </w:pPr>
    </w:p>
    <w:p w14:paraId="506F327C" w14:textId="77777777" w:rsidR="005D4DEB" w:rsidRPr="002073C0" w:rsidRDefault="005D4DEB" w:rsidP="005D4DEB">
      <w:pPr>
        <w:pStyle w:val="1AB"/>
        <w:rPr>
          <w:color w:val="365F91" w:themeColor="accent1" w:themeShade="BF"/>
        </w:rPr>
      </w:pPr>
      <w:r w:rsidRPr="002073C0">
        <w:rPr>
          <w:color w:val="365F91" w:themeColor="accent1" w:themeShade="BF"/>
        </w:rPr>
        <w:t>Calendario gare</w:t>
      </w:r>
    </w:p>
    <w:p w14:paraId="54F0A9AB" w14:textId="77777777" w:rsidR="005D4DEB" w:rsidRPr="002073C0" w:rsidRDefault="005D4DEB" w:rsidP="005D4DEB">
      <w:pPr>
        <w:pStyle w:val="A1gare"/>
        <w:rPr>
          <w:color w:val="365F91" w:themeColor="accent1" w:themeShade="BF"/>
        </w:rPr>
      </w:pPr>
    </w:p>
    <w:p w14:paraId="2FA9F12B" w14:textId="77777777" w:rsidR="005D4DEB" w:rsidRPr="002073C0" w:rsidRDefault="005D4DEB" w:rsidP="005D4DEB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t>Sab. 25 MAGGIO 2024</w:t>
      </w:r>
      <w:r>
        <w:tab/>
      </w:r>
      <w:r>
        <w:tab/>
      </w:r>
      <w:r>
        <w:tab/>
      </w:r>
      <w:r>
        <w:tab/>
      </w:r>
      <w:r w:rsidRPr="002073C0">
        <w:t>1° Turno:</w:t>
      </w:r>
      <w:r w:rsidRPr="002073C0">
        <w:tab/>
      </w:r>
      <w:r w:rsidRPr="002073C0"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1: 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>2^ CLASSIFICATA – 5^ CLASSIFICATA</w:t>
      </w:r>
    </w:p>
    <w:p w14:paraId="2595D59D" w14:textId="77777777" w:rsidR="005D4DEB" w:rsidRPr="002073C0" w:rsidRDefault="005D4DEB" w:rsidP="005D4DEB">
      <w:pPr>
        <w:pStyle w:val="A119"/>
        <w:ind w:left="3842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2: 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 xml:space="preserve">3^ CLASSIFICATA – 4^ CLASSIFICATA </w:t>
      </w:r>
    </w:p>
    <w:p w14:paraId="0030BD75" w14:textId="77777777" w:rsidR="005D4DEB" w:rsidRDefault="005D4DEB" w:rsidP="00436CDB">
      <w:pPr>
        <w:pStyle w:val="A117gare"/>
      </w:pPr>
      <w:r w:rsidRPr="002073C0">
        <w:t xml:space="preserve"> </w:t>
      </w:r>
    </w:p>
    <w:p w14:paraId="68E0E7AD" w14:textId="77777777" w:rsidR="005D4DEB" w:rsidRPr="002073C0" w:rsidRDefault="005D4DEB" w:rsidP="005D4DEB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2073C0">
        <w:t xml:space="preserve">Sab. </w:t>
      </w:r>
      <w:r>
        <w:t xml:space="preserve">  2 GIUGNO</w:t>
      </w:r>
      <w:r w:rsidRPr="002073C0">
        <w:t xml:space="preserve"> 202</w:t>
      </w:r>
      <w:r>
        <w:t>4</w:t>
      </w:r>
      <w:r w:rsidRPr="002073C0">
        <w:tab/>
      </w:r>
      <w:r w:rsidRPr="002073C0">
        <w:tab/>
      </w:r>
      <w:r w:rsidRPr="002073C0">
        <w:tab/>
      </w:r>
      <w:r>
        <w:tab/>
      </w:r>
      <w:r w:rsidRPr="002073C0">
        <w:t>FINALE PLAY – OFF:</w:t>
      </w:r>
      <w:r w:rsidRPr="002073C0">
        <w:tab/>
        <w:t>VINCENTE GARA 1 – VINCENTE GARA 2</w:t>
      </w:r>
      <w:r w:rsidRPr="002073C0">
        <w:rPr>
          <w:rStyle w:val="A120"/>
          <w:b w:val="0"/>
          <w:color w:val="001C54"/>
          <w:spacing w:val="8"/>
          <w:w w:val="100"/>
          <w:sz w:val="20"/>
        </w:rPr>
        <w:t xml:space="preserve">                                                            </w:t>
      </w:r>
    </w:p>
    <w:p w14:paraId="1724BE34" w14:textId="77777777" w:rsidR="005D4DEB" w:rsidRDefault="005D4DEB" w:rsidP="005D4DEB">
      <w:pPr>
        <w:pStyle w:val="A117gare"/>
      </w:pPr>
    </w:p>
    <w:p w14:paraId="77A19765" w14:textId="77777777" w:rsidR="005D4DEB" w:rsidRDefault="005D4DEB" w:rsidP="005D4DEB">
      <w:pPr>
        <w:pStyle w:val="A117gare"/>
      </w:pPr>
    </w:p>
    <w:p w14:paraId="32748DA7" w14:textId="77777777" w:rsidR="00E02CEC" w:rsidRDefault="00E02CEC" w:rsidP="005D4DEB">
      <w:pPr>
        <w:pStyle w:val="A117gare"/>
      </w:pPr>
    </w:p>
    <w:p w14:paraId="3A6594EA" w14:textId="77777777" w:rsidR="00E02CEC" w:rsidRPr="00924BCD" w:rsidRDefault="00E02CEC" w:rsidP="00E02CEC">
      <w:pPr>
        <w:pStyle w:val="A117gare"/>
      </w:pPr>
    </w:p>
    <w:p w14:paraId="660EB48A" w14:textId="77777777" w:rsidR="00E02CEC" w:rsidRPr="00924BCD" w:rsidRDefault="00E02CEC" w:rsidP="00E02CEC">
      <w:pPr>
        <w:pStyle w:val="1-aaA111"/>
      </w:pPr>
      <w:r>
        <w:t xml:space="preserve">  </w:t>
      </w:r>
      <w:bookmarkStart w:id="66" w:name="_Toc166068305"/>
      <w:r w:rsidRPr="00924BCD">
        <w:t>Norme per disciplina sportiva e reclami</w:t>
      </w:r>
      <w:bookmarkEnd w:id="66"/>
    </w:p>
    <w:p w14:paraId="5D3102AC" w14:textId="77777777" w:rsidR="00E02CEC" w:rsidRDefault="00E02CEC" w:rsidP="00E02CEC">
      <w:pPr>
        <w:pStyle w:val="A119"/>
        <w:rPr>
          <w:sz w:val="18"/>
          <w:szCs w:val="18"/>
        </w:rPr>
      </w:pPr>
      <w:r w:rsidRPr="00924BCD">
        <w:t xml:space="preserve">Si applica la normativa di cui al C.U. n. </w:t>
      </w:r>
      <w:r>
        <w:t>270 del 02.02.2024 della L.N.D.</w:t>
      </w:r>
      <w:r w:rsidRPr="00924BCD">
        <w:t xml:space="preserve"> allegato al C.U. n. </w:t>
      </w:r>
      <w:r>
        <w:t>158</w:t>
      </w:r>
      <w:r w:rsidRPr="00924BCD">
        <w:t xml:space="preserve"> del </w:t>
      </w:r>
      <w:r>
        <w:t>07</w:t>
      </w:r>
      <w:r w:rsidRPr="00924BCD">
        <w:t>.</w:t>
      </w:r>
      <w:r>
        <w:t>02</w:t>
      </w:r>
      <w:r w:rsidRPr="00924BCD">
        <w:t>.20</w:t>
      </w:r>
      <w:r>
        <w:t>24</w:t>
      </w:r>
      <w:r w:rsidRPr="00924BCD">
        <w:t xml:space="preserve"> del C</w:t>
      </w:r>
      <w:r>
        <w:t xml:space="preserve">omitato </w:t>
      </w:r>
      <w:r w:rsidRPr="00924BCD">
        <w:t>R</w:t>
      </w:r>
      <w:r>
        <w:t>egionale</w:t>
      </w:r>
      <w:r w:rsidRPr="00924BCD">
        <w:t xml:space="preserve"> Marche.</w:t>
      </w:r>
      <w:r w:rsidRPr="00924BCD">
        <w:rPr>
          <w:sz w:val="18"/>
          <w:szCs w:val="18"/>
        </w:rPr>
        <w:tab/>
      </w:r>
    </w:p>
    <w:p w14:paraId="3C4079F2" w14:textId="77777777" w:rsidR="00E02CEC" w:rsidRDefault="00E02CEC" w:rsidP="00E02CEC">
      <w:pPr>
        <w:pStyle w:val="A117gare"/>
      </w:pPr>
    </w:p>
    <w:p w14:paraId="1092FD40" w14:textId="77777777" w:rsidR="00E02CEC" w:rsidRDefault="00E02CEC" w:rsidP="00E02CEC">
      <w:pPr>
        <w:pStyle w:val="A117gare"/>
      </w:pPr>
    </w:p>
    <w:p w14:paraId="72AE3243" w14:textId="77777777" w:rsidR="00E75A54" w:rsidRPr="0040189A" w:rsidRDefault="00E75A54" w:rsidP="00E75A5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Disciplina sportiva</w:t>
      </w:r>
    </w:p>
    <w:p w14:paraId="1FCB2290" w14:textId="77777777" w:rsidR="00E75A54" w:rsidRPr="0040189A" w:rsidRDefault="00E75A54" w:rsidP="00E75A54">
      <w:pPr>
        <w:pStyle w:val="A119"/>
        <w:rPr>
          <w:noProof/>
        </w:rPr>
      </w:pPr>
      <w:r w:rsidRPr="0040189A">
        <w:rPr>
          <w:noProof/>
        </w:rPr>
        <w:t>Si evidenzia che le ammonizioni che saranno inflitte nelle gare di play off e play out non sono cumulabili con quelle precedentemente irrogate nel corso delle precedenti gare di campionato.</w:t>
      </w:r>
    </w:p>
    <w:p w14:paraId="4EF9A948" w14:textId="77777777" w:rsidR="00E75A54" w:rsidRPr="0040189A" w:rsidRDefault="00E75A54" w:rsidP="00E75A54">
      <w:pPr>
        <w:pStyle w:val="A119"/>
        <w:rPr>
          <w:noProof/>
        </w:rPr>
      </w:pPr>
      <w:r w:rsidRPr="0040189A">
        <w:rPr>
          <w:noProof/>
        </w:rPr>
        <w:t>Si precisa comunque che nella gare di play off e play out dovranno trovare esecuzione le sanzioni di squalifica o inbizioni a qualsiasi titolo inflitte e non ancora scontate,.</w:t>
      </w:r>
    </w:p>
    <w:p w14:paraId="5AE0071F" w14:textId="77777777" w:rsidR="00E75A54" w:rsidRPr="0040189A" w:rsidRDefault="00E75A54" w:rsidP="00E75A54">
      <w:pPr>
        <w:pStyle w:val="A119"/>
        <w:rPr>
          <w:noProof/>
        </w:rPr>
      </w:pPr>
      <w:r w:rsidRPr="0040189A">
        <w:rPr>
          <w:noProof/>
        </w:rPr>
        <w:t>Si ricorda che per le gare di play off e play out i tesserati incorreranno in una giornata di squalifica ogni due ammonizioni inflitte dall’Organo di Giustizia sportiva.</w:t>
      </w:r>
    </w:p>
    <w:p w14:paraId="5F7E138A" w14:textId="77777777" w:rsidR="00E75A54" w:rsidRPr="0040189A" w:rsidRDefault="00E75A54" w:rsidP="00E75A54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02C088D3" w14:textId="77777777" w:rsidR="00E75A54" w:rsidRPr="0040189A" w:rsidRDefault="00E75A54" w:rsidP="00E75A5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Sostituzione calciatori</w:t>
      </w:r>
    </w:p>
    <w:p w14:paraId="2F4DCB83" w14:textId="77777777" w:rsidR="00E75A54" w:rsidRPr="0040189A" w:rsidRDefault="00E75A54" w:rsidP="00E75A54">
      <w:pPr>
        <w:pStyle w:val="A119"/>
        <w:rPr>
          <w:noProof/>
        </w:rPr>
      </w:pPr>
      <w:r w:rsidRPr="0040189A">
        <w:rPr>
          <w:noProof/>
        </w:rPr>
        <w:t xml:space="preserve">Si ricorda che nel corso di tutte le gare di play off e play out è consentita, in qualsiasi momento la sostituzione di </w:t>
      </w:r>
      <w:r w:rsidRPr="0040189A">
        <w:rPr>
          <w:b/>
          <w:noProof/>
          <w:u w:val="single"/>
        </w:rPr>
        <w:t>cinque calciatori</w:t>
      </w:r>
      <w:r w:rsidRPr="0040189A">
        <w:rPr>
          <w:noProof/>
        </w:rPr>
        <w:t xml:space="preserve"> indipendentemente dal ruolo ricoperto. </w:t>
      </w:r>
    </w:p>
    <w:p w14:paraId="568537A8" w14:textId="77777777" w:rsidR="00E75A54" w:rsidRPr="0040189A" w:rsidRDefault="00E75A54" w:rsidP="00E75A5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4FB51B6C" w14:textId="77777777" w:rsidR="00E75A54" w:rsidRPr="0040189A" w:rsidRDefault="00E75A54" w:rsidP="00E75A5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  <w:t>Arbitraggio gare play off e play out</w:t>
      </w:r>
    </w:p>
    <w:p w14:paraId="71E9CD95" w14:textId="77777777" w:rsidR="00E75A54" w:rsidRPr="0040189A" w:rsidRDefault="00E75A54" w:rsidP="00E75A54">
      <w:pPr>
        <w:pStyle w:val="A119"/>
        <w:rPr>
          <w:noProof/>
        </w:rPr>
      </w:pPr>
      <w:r w:rsidRPr="0040189A">
        <w:rPr>
          <w:noProof/>
        </w:rPr>
        <w:t>In tutte le gare in oggetto sarà presente la terna abitrale</w:t>
      </w:r>
    </w:p>
    <w:p w14:paraId="5E06E12B" w14:textId="77777777" w:rsidR="00E02CEC" w:rsidRDefault="00E02CEC" w:rsidP="00E02C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32A753" w14:textId="77777777" w:rsidR="005D4DEB" w:rsidRDefault="005D4DEB" w:rsidP="005D4DEB">
      <w:pPr>
        <w:pStyle w:val="A117gare"/>
      </w:pPr>
    </w:p>
    <w:p w14:paraId="31A05240" w14:textId="13A03D84" w:rsidR="00E75A54" w:rsidRPr="00AC52CA" w:rsidRDefault="00E75A54" w:rsidP="00E75A5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AC52C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Esecuzione delle sanzioni per le gare di Play Off</w:t>
      </w:r>
    </w:p>
    <w:p w14:paraId="6D4A1EF3" w14:textId="77777777" w:rsidR="005D4DEB" w:rsidRDefault="005D4DEB" w:rsidP="005D4DEB">
      <w:pPr>
        <w:pStyle w:val="A119"/>
        <w:rPr>
          <w:sz w:val="22"/>
          <w:szCs w:val="22"/>
        </w:rPr>
      </w:pPr>
      <w:r>
        <w:t xml:space="preserve">Si rammenta che a noma dell’art. 19, comma 13, del Codice di Giustizia Sportiva, tutti i calciatori che sono sanzionati nell’ultima gara di campionato sia con provvedimento di espulsione che squalificati per somma e recidività in ammonizione, dovranno scontare tale provvedimento nelle gare di play off. </w:t>
      </w:r>
    </w:p>
    <w:p w14:paraId="0CD50E7D" w14:textId="77777777" w:rsidR="00824BCA" w:rsidRDefault="00824BCA" w:rsidP="00E02CEC">
      <w:pPr>
        <w:pStyle w:val="A117gare"/>
        <w:rPr>
          <w:rStyle w:val="A120"/>
        </w:rPr>
      </w:pPr>
    </w:p>
    <w:p w14:paraId="4C2540CC" w14:textId="77777777" w:rsidR="009B2557" w:rsidRDefault="009B2557" w:rsidP="00E02CEC">
      <w:pPr>
        <w:pStyle w:val="A117gare"/>
        <w:rPr>
          <w:rStyle w:val="A120"/>
        </w:rPr>
      </w:pPr>
    </w:p>
    <w:p w14:paraId="3B7B3562" w14:textId="77777777" w:rsidR="00DC7F6C" w:rsidRDefault="00DC7F6C" w:rsidP="00E02CEC">
      <w:pPr>
        <w:pStyle w:val="A117gare"/>
        <w:rPr>
          <w:rStyle w:val="A120"/>
        </w:rPr>
      </w:pPr>
    </w:p>
    <w:p w14:paraId="6CB050B0" w14:textId="77777777" w:rsidR="00DC7F6C" w:rsidRPr="00B45088" w:rsidRDefault="00DC7F6C" w:rsidP="00DC7F6C">
      <w:pPr>
        <w:pStyle w:val="1-aaA111"/>
      </w:pPr>
      <w:bookmarkStart w:id="67" w:name="_Toc166068306"/>
      <w:r w:rsidRPr="00B45088">
        <w:t>Contemporaneità gare nelle ultime due giornate di Campionato</w:t>
      </w:r>
      <w:bookmarkEnd w:id="67"/>
      <w:r w:rsidRPr="00B45088">
        <w:t xml:space="preserve"> </w:t>
      </w:r>
    </w:p>
    <w:p w14:paraId="43145444" w14:textId="77777777" w:rsidR="00DC7F6C" w:rsidRDefault="00DC7F6C" w:rsidP="00DC7F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F196EE" w14:textId="77777777" w:rsidR="00DC7F6C" w:rsidRDefault="00DC7F6C" w:rsidP="00DC7F6C">
      <w:pPr>
        <w:pStyle w:val="A119"/>
        <w:shd w:val="clear" w:color="auto" w:fill="CCFFCC"/>
        <w:ind w:hanging="5"/>
      </w:pPr>
      <w:r>
        <w:t>Come riportato nel C.U. n. 91 del 30//04/2024 di questa Delegazione Provinciale, “</w:t>
      </w:r>
      <w:r w:rsidRPr="006038A2">
        <w:rPr>
          <w:i/>
          <w:iCs/>
        </w:rPr>
        <w:t>si dispone che</w:t>
      </w:r>
      <w:r>
        <w:rPr>
          <w:i/>
          <w:iCs/>
        </w:rPr>
        <w:t>,</w:t>
      </w:r>
      <w:r>
        <w:t xml:space="preserve"> </w:t>
      </w:r>
      <w:r w:rsidRPr="00FC1C6A">
        <w:rPr>
          <w:i/>
          <w:iCs/>
        </w:rPr>
        <w:t xml:space="preserve">le gare, </w:t>
      </w:r>
      <w:r w:rsidRPr="00FC1C6A">
        <w:rPr>
          <w:b/>
          <w:i/>
          <w:iCs/>
        </w:rPr>
        <w:t>aventi interessi di classifica</w:t>
      </w:r>
      <w:r w:rsidRPr="00FC1C6A">
        <w:rPr>
          <w:i/>
          <w:iCs/>
        </w:rPr>
        <w:t xml:space="preserve"> in funzione della promozione diretta alla categoria superiore, nonché dell’attribuzione del titolo provinciale, dell’ammissione a finali o a gare di play-off, delle ultime due giornate del Campionato di 3^ Categoria</w:t>
      </w:r>
      <w:r>
        <w:rPr>
          <w:i/>
          <w:iCs/>
        </w:rPr>
        <w:t>,</w:t>
      </w:r>
      <w:r w:rsidRPr="00FC1C6A">
        <w:rPr>
          <w:i/>
          <w:iCs/>
        </w:rPr>
        <w:t xml:space="preserve"> </w:t>
      </w:r>
      <w:r w:rsidRPr="00FC1C6A">
        <w:rPr>
          <w:b/>
          <w:i/>
          <w:iCs/>
        </w:rPr>
        <w:t>si svolgano in contemporaneità</w:t>
      </w:r>
      <w:r w:rsidRPr="00FC1C6A">
        <w:rPr>
          <w:i/>
          <w:iCs/>
        </w:rPr>
        <w:t xml:space="preserve"> secondo il seguente programma</w:t>
      </w:r>
      <w:r w:rsidRPr="00136BEA">
        <w:t>:</w:t>
      </w:r>
      <w:r>
        <w:t>”</w:t>
      </w:r>
    </w:p>
    <w:p w14:paraId="38382DAF" w14:textId="77777777" w:rsidR="00DC7F6C" w:rsidRDefault="00DC7F6C" w:rsidP="00DC7F6C">
      <w:pPr>
        <w:pStyle w:val="A117gare"/>
      </w:pPr>
    </w:p>
    <w:p w14:paraId="5E3D6AEA" w14:textId="77777777" w:rsidR="00DC7F6C" w:rsidRDefault="00DC7F6C" w:rsidP="00DC7F6C">
      <w:pPr>
        <w:pStyle w:val="A1gare"/>
        <w:rPr>
          <w:rStyle w:val="A120"/>
        </w:rPr>
      </w:pPr>
    </w:p>
    <w:p w14:paraId="6F0676FA" w14:textId="77777777" w:rsidR="00AC52CA" w:rsidRDefault="00AC52CA" w:rsidP="00DC7F6C">
      <w:pPr>
        <w:pStyle w:val="sottotitolocampionato11"/>
      </w:pPr>
    </w:p>
    <w:p w14:paraId="660F430A" w14:textId="77777777" w:rsidR="00AC52CA" w:rsidRDefault="00AC52CA" w:rsidP="00DC7F6C">
      <w:pPr>
        <w:pStyle w:val="sottotitolocampionato11"/>
      </w:pPr>
    </w:p>
    <w:p w14:paraId="6E717240" w14:textId="4C33AE32" w:rsidR="00DC7F6C" w:rsidRDefault="00DC7F6C" w:rsidP="00DC7F6C">
      <w:pPr>
        <w:pStyle w:val="sottotitolocampionato11"/>
      </w:pPr>
      <w:r>
        <w:lastRenderedPageBreak/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096"/>
        <w:gridCol w:w="1813"/>
        <w:gridCol w:w="791"/>
        <w:gridCol w:w="592"/>
        <w:gridCol w:w="596"/>
        <w:gridCol w:w="2414"/>
      </w:tblGrid>
      <w:tr w:rsidR="009B2557" w14:paraId="0F50A221" w14:textId="77777777" w:rsidTr="009B255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05E72" w14:textId="77777777" w:rsidR="00DC7F6C" w:rsidRDefault="00DC7F6C" w:rsidP="0005263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1DA5" w14:textId="77777777" w:rsidR="00DC7F6C" w:rsidRDefault="00DC7F6C" w:rsidP="0005263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221CE" w14:textId="77777777" w:rsidR="00DC7F6C" w:rsidRDefault="00DC7F6C" w:rsidP="00052631">
            <w:pPr>
              <w:pStyle w:val="headertabella1"/>
            </w:pPr>
            <w:r>
              <w:t>Squadra 1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78DA9" w14:textId="77777777" w:rsidR="00DC7F6C" w:rsidRDefault="00DC7F6C" w:rsidP="00052631">
            <w:pPr>
              <w:pStyle w:val="headertabella1"/>
            </w:pPr>
            <w: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8495" w14:textId="77777777" w:rsidR="00DC7F6C" w:rsidRDefault="00DC7F6C" w:rsidP="0005263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0918" w14:textId="77777777" w:rsidR="00DC7F6C" w:rsidRDefault="00DC7F6C" w:rsidP="00052631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AA3B4" w14:textId="77777777" w:rsidR="00DC7F6C" w:rsidRDefault="00DC7F6C" w:rsidP="0005263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FCE5" w14:textId="77777777" w:rsidR="00DC7F6C" w:rsidRDefault="00DC7F6C" w:rsidP="00052631">
            <w:pPr>
              <w:pStyle w:val="headertabella1"/>
            </w:pPr>
            <w:r>
              <w:t>Impianto</w:t>
            </w:r>
          </w:p>
        </w:tc>
      </w:tr>
      <w:tr w:rsidR="00DC7F6C" w14:paraId="3466E959" w14:textId="77777777" w:rsidTr="009B255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883A9" w14:textId="77777777" w:rsidR="00DC7F6C" w:rsidRPr="00DC7F6C" w:rsidRDefault="00DC7F6C" w:rsidP="00052631">
            <w:pPr>
              <w:pStyle w:val="rowtabella1"/>
              <w:rPr>
                <w:rStyle w:val="A120SOMMARIO"/>
              </w:rPr>
            </w:pPr>
            <w:r w:rsidRPr="00DC7F6C">
              <w:rPr>
                <w:rStyle w:val="A120SOMMARIO"/>
              </w:rPr>
              <w:t>11/05/2024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C2A8" w14:textId="77777777" w:rsidR="00DC7F6C" w:rsidRPr="00DC7F6C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DC7F6C">
              <w:rPr>
                <w:rStyle w:val="A120SOMMARIO"/>
              </w:rPr>
              <w:t>14 R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BA62F" w14:textId="77777777" w:rsidR="00DC7F6C" w:rsidRPr="00DC7F6C" w:rsidRDefault="00DC7F6C" w:rsidP="00052631">
            <w:pPr>
              <w:pStyle w:val="rowtabella1"/>
              <w:rPr>
                <w:rStyle w:val="A120SOMMARIO"/>
              </w:rPr>
            </w:pPr>
            <w:r w:rsidRPr="00DC7F6C">
              <w:rPr>
                <w:rStyle w:val="A120SOMMARIO"/>
              </w:rPr>
              <w:t>ATLETICO M.U. CALCIO 84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3C5C" w14:textId="77777777" w:rsidR="00DC7F6C" w:rsidRPr="00DC7F6C" w:rsidRDefault="00DC7F6C" w:rsidP="00052631">
            <w:pPr>
              <w:pStyle w:val="rowtabella1"/>
              <w:rPr>
                <w:rStyle w:val="A120SOMMARIO"/>
              </w:rPr>
            </w:pPr>
            <w:r w:rsidRPr="00DC7F6C">
              <w:rPr>
                <w:rStyle w:val="A120SOMMARIO"/>
              </w:rPr>
              <w:t>VEREGRENSE CALCIO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3C62" w14:textId="77777777" w:rsidR="00DC7F6C" w:rsidRPr="00DC7F6C" w:rsidRDefault="00DC7F6C" w:rsidP="00052631">
            <w:pPr>
              <w:pStyle w:val="rowtabella1"/>
              <w:rPr>
                <w:rStyle w:val="A120SOMMARIO"/>
              </w:rPr>
            </w:pPr>
            <w:r w:rsidRPr="00DC7F6C">
              <w:rPr>
                <w:rStyle w:val="A120SOMMARIO"/>
              </w:rPr>
              <w:t>12/05/2024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C66D4" w14:textId="77777777" w:rsidR="00DC7F6C" w:rsidRPr="00DC7F6C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DC7F6C">
              <w:rPr>
                <w:rStyle w:val="A120SOMMARIO"/>
              </w:rPr>
              <w:t>16:30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83B9" w14:textId="77777777" w:rsidR="00DC7F6C" w:rsidRDefault="00DC7F6C" w:rsidP="00052631"/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063B" w14:textId="77777777" w:rsidR="00DC7F6C" w:rsidRDefault="00DC7F6C" w:rsidP="00052631"/>
        </w:tc>
      </w:tr>
      <w:tr w:rsidR="00DC7F6C" w14:paraId="772876B1" w14:textId="77777777" w:rsidTr="009B255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D796" w14:textId="77777777" w:rsidR="00DC7F6C" w:rsidRPr="00DC7F6C" w:rsidRDefault="00DC7F6C" w:rsidP="00052631">
            <w:pPr>
              <w:pStyle w:val="rowtabella1"/>
              <w:rPr>
                <w:rStyle w:val="A120SOMMARIO"/>
              </w:rPr>
            </w:pPr>
            <w:r w:rsidRPr="00DC7F6C">
              <w:rPr>
                <w:rStyle w:val="A120SOMMARIO"/>
              </w:rPr>
              <w:t>11/05/2024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8284" w14:textId="77777777" w:rsidR="00DC7F6C" w:rsidRPr="00DC7F6C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DC7F6C">
              <w:rPr>
                <w:rStyle w:val="A120SOMMARIO"/>
              </w:rPr>
              <w:t>14 R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AC072" w14:textId="77777777" w:rsidR="00DC7F6C" w:rsidRPr="00DC7F6C" w:rsidRDefault="00DC7F6C" w:rsidP="00052631">
            <w:pPr>
              <w:pStyle w:val="rowtabella1"/>
              <w:rPr>
                <w:rStyle w:val="A120SOMMARIO"/>
              </w:rPr>
            </w:pPr>
            <w:r w:rsidRPr="00DC7F6C">
              <w:rPr>
                <w:rStyle w:val="A120SOMMARIO"/>
              </w:rPr>
              <w:t>OLIMPIA P.S.GIORGIO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9BA0" w14:textId="77777777" w:rsidR="00DC7F6C" w:rsidRPr="00DC7F6C" w:rsidRDefault="00DC7F6C" w:rsidP="00052631">
            <w:pPr>
              <w:pStyle w:val="rowtabella1"/>
              <w:rPr>
                <w:rStyle w:val="A120SOMMARIO"/>
              </w:rPr>
            </w:pPr>
            <w:r w:rsidRPr="00DC7F6C">
              <w:rPr>
                <w:rStyle w:val="A120SOMMARIO"/>
              </w:rPr>
              <w:t>LAPEDONESE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042B" w14:textId="77777777" w:rsidR="00DC7F6C" w:rsidRPr="00DC7F6C" w:rsidRDefault="00DC7F6C" w:rsidP="00052631">
            <w:pPr>
              <w:pStyle w:val="rowtabella1"/>
              <w:rPr>
                <w:rStyle w:val="A120SOMMARIO"/>
              </w:rPr>
            </w:pPr>
            <w:r w:rsidRPr="00DC7F6C">
              <w:rPr>
                <w:rStyle w:val="A120SOMMARIO"/>
              </w:rPr>
              <w:t>12/05/2024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C48E" w14:textId="77777777" w:rsidR="00DC7F6C" w:rsidRPr="00DC7F6C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DC7F6C">
              <w:rPr>
                <w:rStyle w:val="A120SOMMARIO"/>
              </w:rPr>
              <w:t>16:30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5ABF" w14:textId="77777777" w:rsidR="00DC7F6C" w:rsidRDefault="00DC7F6C" w:rsidP="00052631"/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1F16" w14:textId="77777777" w:rsidR="00DC7F6C" w:rsidRDefault="00DC7F6C" w:rsidP="00052631"/>
        </w:tc>
      </w:tr>
    </w:tbl>
    <w:p w14:paraId="2C413053" w14:textId="77777777" w:rsidR="00DC7F6C" w:rsidRDefault="00DC7F6C" w:rsidP="00DC7F6C">
      <w:pPr>
        <w:pStyle w:val="A1gare"/>
        <w:rPr>
          <w:rStyle w:val="A120"/>
        </w:rPr>
      </w:pPr>
    </w:p>
    <w:p w14:paraId="4A04139D" w14:textId="77777777" w:rsidR="00DC7F6C" w:rsidRDefault="00DC7F6C" w:rsidP="00E02CEC">
      <w:pPr>
        <w:pStyle w:val="A117gare"/>
        <w:rPr>
          <w:rStyle w:val="A120"/>
        </w:rPr>
      </w:pPr>
    </w:p>
    <w:p w14:paraId="4839E3C1" w14:textId="77777777" w:rsidR="00F25DDA" w:rsidRPr="0037074D" w:rsidRDefault="00F25DDA" w:rsidP="00F25DDA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>
        <w:rPr>
          <w:rFonts w:ascii="Arial" w:hAnsi="Arial"/>
          <w:b/>
          <w:caps/>
          <w:color w:val="001D58"/>
          <w:w w:val="105"/>
          <w:sz w:val="30"/>
          <w:szCs w:val="12"/>
        </w:rPr>
        <w:t xml:space="preserve">VARIAZIONI AL </w:t>
      </w: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50D7E2E" w14:textId="77777777" w:rsidR="00F25DDA" w:rsidRDefault="00F25DDA" w:rsidP="00F25DDA">
      <w:pPr>
        <w:pStyle w:val="sottotitolocampionato11"/>
        <w:rPr>
          <w:rStyle w:val="A119Carattere"/>
          <w:b w:val="0"/>
          <w:bCs/>
        </w:rPr>
      </w:pPr>
      <w:r w:rsidRPr="00F25DDA">
        <w:rPr>
          <w:rStyle w:val="A119Carattere"/>
          <w:b w:val="0"/>
          <w:bCs/>
        </w:rPr>
        <w:t>Visti gli accordi intercorsi tra Società, preso atto che le gare in questione non hanno alcun int</w:t>
      </w:r>
      <w:r w:rsidRPr="00F25DDA">
        <w:rPr>
          <w:rStyle w:val="A119Carattere"/>
          <w:b w:val="0"/>
          <w:bCs/>
        </w:rPr>
        <w:t>e</w:t>
      </w:r>
      <w:r w:rsidRPr="00F25DDA">
        <w:rPr>
          <w:rStyle w:val="A119Carattere"/>
          <w:b w:val="0"/>
          <w:bCs/>
        </w:rPr>
        <w:t>resse di classifica, né per la vittoria finale, già conquistata matematicamente, né per la partec</w:t>
      </w:r>
      <w:r w:rsidRPr="00F25DDA">
        <w:rPr>
          <w:rStyle w:val="A119Carattere"/>
          <w:b w:val="0"/>
          <w:bCs/>
        </w:rPr>
        <w:t>i</w:t>
      </w:r>
      <w:r w:rsidRPr="00F25DDA">
        <w:rPr>
          <w:rStyle w:val="A119Carattere"/>
          <w:b w:val="0"/>
          <w:bCs/>
        </w:rPr>
        <w:t>pazione ai PLAY OFF, si dispongono le seguenti variazioni:</w:t>
      </w:r>
    </w:p>
    <w:p w14:paraId="1B5231EE" w14:textId="77777777" w:rsidR="00F25DDA" w:rsidRDefault="00F25DDA" w:rsidP="00F25DDA">
      <w:pPr>
        <w:pStyle w:val="A117gare"/>
        <w:rPr>
          <w:rStyle w:val="A119Carattere"/>
          <w:b/>
          <w:bCs w:val="0"/>
        </w:rPr>
      </w:pPr>
    </w:p>
    <w:p w14:paraId="5464CBF9" w14:textId="77777777" w:rsidR="00F25DDA" w:rsidRDefault="00F25DDA" w:rsidP="00F25DD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55"/>
        <w:gridCol w:w="1952"/>
        <w:gridCol w:w="883"/>
        <w:gridCol w:w="567"/>
        <w:gridCol w:w="2976"/>
      </w:tblGrid>
      <w:tr w:rsidR="00DC7F6C" w14:paraId="4CF73634" w14:textId="77777777" w:rsidTr="00DC7F6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1E301" w14:textId="77777777" w:rsidR="00DC7F6C" w:rsidRDefault="00DC7F6C" w:rsidP="0005263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6526" w14:textId="77777777" w:rsidR="00DC7F6C" w:rsidRDefault="00DC7F6C" w:rsidP="0005263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B16BB" w14:textId="77777777" w:rsidR="00DC7F6C" w:rsidRDefault="00DC7F6C" w:rsidP="00052631">
            <w:pPr>
              <w:pStyle w:val="headertabella1"/>
            </w:pPr>
            <w:r>
              <w:t>Squadra 1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D90E" w14:textId="77777777" w:rsidR="00DC7F6C" w:rsidRDefault="00DC7F6C" w:rsidP="00052631">
            <w:pPr>
              <w:pStyle w:val="headertabella1"/>
            </w:pPr>
            <w:r>
              <w:t>Squadra 2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AAEC1" w14:textId="77777777" w:rsidR="00DC7F6C" w:rsidRDefault="00DC7F6C" w:rsidP="0005263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CC39" w14:textId="77777777" w:rsidR="00DC7F6C" w:rsidRDefault="00DC7F6C" w:rsidP="00052631">
            <w:pPr>
              <w:pStyle w:val="headertabella1"/>
            </w:pPr>
            <w:r>
              <w:t>Ora Var.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0719" w14:textId="77777777" w:rsidR="00DC7F6C" w:rsidRDefault="00DC7F6C" w:rsidP="00052631">
            <w:pPr>
              <w:pStyle w:val="headertabella1"/>
            </w:pPr>
            <w:r>
              <w:t>Impianto</w:t>
            </w:r>
          </w:p>
        </w:tc>
      </w:tr>
      <w:tr w:rsidR="00DC7F6C" w14:paraId="3781A882" w14:textId="77777777" w:rsidTr="00DC7F6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0079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11/05/2024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C4E1" w14:textId="77777777" w:rsidR="00DC7F6C" w:rsidRPr="00F25DDA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F25DDA">
              <w:rPr>
                <w:rStyle w:val="A120SOMMARIO"/>
              </w:rPr>
              <w:t>14 R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09194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POLISPORTIVA ALTIDONA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DAA31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CAMPIGLIONE M.URANO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6E1F6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12/05/2024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4AC6" w14:textId="77777777" w:rsidR="00DC7F6C" w:rsidRPr="00F25DDA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F25DDA">
              <w:rPr>
                <w:rStyle w:val="A120SOMMARIO"/>
              </w:rPr>
              <w:t>15:30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A2DF4" w14:textId="77777777" w:rsidR="00DC7F6C" w:rsidRDefault="00DC7F6C" w:rsidP="00052631"/>
        </w:tc>
      </w:tr>
      <w:tr w:rsidR="00DC7F6C" w14:paraId="4CFD4496" w14:textId="77777777" w:rsidTr="00DC7F6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A45EB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11/05/2024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EECF" w14:textId="77777777" w:rsidR="00DC7F6C" w:rsidRPr="00F25DDA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F25DDA">
              <w:rPr>
                <w:rStyle w:val="A120SOMMARIO"/>
              </w:rPr>
              <w:t>14 R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E5C03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SALVANO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C8648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BORGO ROSSELLI A.S.D.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82B8E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12/05/2024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D7A8" w14:textId="77777777" w:rsidR="00DC7F6C" w:rsidRPr="00F25DDA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F25DDA">
              <w:rPr>
                <w:rStyle w:val="A120SOMMARIO"/>
              </w:rPr>
              <w:t>15:00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6558F" w14:textId="77777777" w:rsidR="00DC7F6C" w:rsidRDefault="00DC7F6C" w:rsidP="00052631"/>
        </w:tc>
      </w:tr>
      <w:tr w:rsidR="00DC7F6C" w14:paraId="10672F28" w14:textId="77777777" w:rsidTr="00DC7F6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0F3A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11/05/2024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EAA7" w14:textId="77777777" w:rsidR="00DC7F6C" w:rsidRPr="00F25DDA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F25DDA">
              <w:rPr>
                <w:rStyle w:val="A120SOMMARIO"/>
              </w:rPr>
              <w:t>14 R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E68D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SPES VALDASO 1993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C9FEA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GROTTESE A.S.D.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FB50B" w14:textId="77777777" w:rsidR="00DC7F6C" w:rsidRPr="00F25DDA" w:rsidRDefault="00DC7F6C" w:rsidP="00052631">
            <w:pPr>
              <w:pStyle w:val="rowtabella1"/>
              <w:rPr>
                <w:rStyle w:val="A120SOMMARIO"/>
              </w:rPr>
            </w:pPr>
            <w:r w:rsidRPr="00F25DDA">
              <w:rPr>
                <w:rStyle w:val="A120SOMMARIO"/>
              </w:rPr>
              <w:t>12/05/2024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12316" w14:textId="77777777" w:rsidR="00DC7F6C" w:rsidRPr="00F25DDA" w:rsidRDefault="00DC7F6C" w:rsidP="00052631">
            <w:pPr>
              <w:pStyle w:val="rowtabella1"/>
              <w:jc w:val="center"/>
              <w:rPr>
                <w:rStyle w:val="A120SOMMARIO"/>
              </w:rPr>
            </w:pPr>
            <w:r w:rsidRPr="00F25DDA">
              <w:rPr>
                <w:rStyle w:val="A120SOMMARIO"/>
              </w:rPr>
              <w:t>15:30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3C60" w14:textId="1E9E1A45" w:rsidR="00DC7F6C" w:rsidRPr="00DC7F6C" w:rsidRDefault="00DC7F6C" w:rsidP="00052631">
            <w:pPr>
              <w:rPr>
                <w:rStyle w:val="A120SOMMARIO"/>
              </w:rPr>
            </w:pPr>
            <w:r w:rsidRPr="00DC7F6C">
              <w:rPr>
                <w:rStyle w:val="A120SOMMARIO"/>
              </w:rPr>
              <w:t>204</w:t>
            </w:r>
            <w:r>
              <w:rPr>
                <w:rStyle w:val="A120SOMMARIO"/>
              </w:rPr>
              <w:t xml:space="preserve"> “N. TOMASSINI” VALMIR PETRITOLI</w:t>
            </w:r>
          </w:p>
        </w:tc>
      </w:tr>
    </w:tbl>
    <w:p w14:paraId="6188C3CE" w14:textId="77777777" w:rsidR="00F25DDA" w:rsidRDefault="00F25DDA" w:rsidP="00F25DDA">
      <w:pPr>
        <w:pStyle w:val="breakline"/>
        <w:rPr>
          <w:rFonts w:eastAsiaTheme="minorEastAsia"/>
        </w:rPr>
      </w:pPr>
    </w:p>
    <w:p w14:paraId="27F963E8" w14:textId="77777777" w:rsidR="00DC7F6C" w:rsidRDefault="00DC7F6C" w:rsidP="00F25DDA">
      <w:pPr>
        <w:pStyle w:val="A119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CD72364" w14:textId="1F051C79" w:rsidR="005A77AE" w:rsidRPr="00DC7F6C" w:rsidRDefault="005A77AE" w:rsidP="00DC7F6C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3C87FB8" w14:textId="77777777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RISULTATI UFFICIALI GARE DEL 04/05/2024</w:t>
      </w:r>
    </w:p>
    <w:p w14:paraId="6DD8BDFC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>Si trascrivono qui di seguito i risultati ufficiali delle gare disputate</w:t>
      </w:r>
    </w:p>
    <w:p w14:paraId="2EFD6E66" w14:textId="77777777" w:rsidR="00E855F0" w:rsidRP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855F0" w:rsidRPr="00E855F0" w14:paraId="63AFA909" w14:textId="77777777" w:rsidTr="00E855F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6"/>
              <w:gridCol w:w="2486"/>
              <w:gridCol w:w="621"/>
              <w:gridCol w:w="248"/>
            </w:tblGrid>
            <w:tr w:rsidR="00E855F0" w:rsidRPr="00E855F0" w14:paraId="3168A917" w14:textId="77777777" w:rsidTr="009B2557">
              <w:trPr>
                <w:trHeight w:hRule="exact" w:val="284"/>
              </w:trPr>
              <w:tc>
                <w:tcPr>
                  <w:tcW w:w="58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110A7" w14:textId="77777777" w:rsidR="00E855F0" w:rsidRPr="00E855F0" w:rsidRDefault="00E855F0" w:rsidP="00E855F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855F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- 13 Giornata - R</w:t>
                  </w:r>
                </w:p>
              </w:tc>
            </w:tr>
            <w:tr w:rsidR="00E855F0" w:rsidRPr="00E855F0" w14:paraId="77B70114" w14:textId="77777777" w:rsidTr="0068328F">
              <w:trPr>
                <w:trHeight w:val="195"/>
              </w:trPr>
              <w:tc>
                <w:tcPr>
                  <w:tcW w:w="248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BA9B4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AMATORI SAN GIORGIO</w:t>
                  </w:r>
                </w:p>
              </w:tc>
              <w:tc>
                <w:tcPr>
                  <w:tcW w:w="24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A29C6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ATLETICO M.U. CALCIO 84</w:t>
                  </w:r>
                </w:p>
              </w:tc>
              <w:tc>
                <w:tcPr>
                  <w:tcW w:w="62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C13A10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2 - 4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D6D4E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5ADDF783" w14:textId="77777777" w:rsidTr="0068328F">
              <w:trPr>
                <w:trHeight w:val="19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161DD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43008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MAGLIANO CALCIO 2013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B36716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1 - 6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86C26F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0F5C6635" w14:textId="77777777" w:rsidTr="0068328F">
              <w:trPr>
                <w:trHeight w:val="19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6D389B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CAMPIGLIONE M.URANO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2147E2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SALVANO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F7E13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451A1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42E3622C" w14:textId="77777777" w:rsidTr="0068328F">
              <w:trPr>
                <w:trHeight w:val="19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9B520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CORVA CALCIO 2008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367D77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OLIMPIA P.S.GIORGIO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82D33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AD7BD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797C3132" w14:textId="77777777" w:rsidTr="0068328F">
              <w:trPr>
                <w:trHeight w:val="19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A1D22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GROTTESE A.S.D.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C7173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NUOVA FALERIA CALCIO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92949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1AD90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036E34BB" w14:textId="77777777" w:rsidTr="0068328F">
              <w:trPr>
                <w:trHeight w:val="19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83ABC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LAPEDONESE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72039C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12BD4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B0150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4D22292B" w14:textId="77777777" w:rsidTr="0068328F">
              <w:trPr>
                <w:trHeight w:val="19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E9A308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02D1E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FAF1D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9DD5DD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33B4B382" w14:textId="77777777" w:rsidTr="0068328F">
              <w:trPr>
                <w:trHeight w:val="19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24511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S.C. SERVIGLIANO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06CFA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LA ROBBIA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17774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2085AB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50120E3E" w14:textId="77777777" w:rsidTr="0068328F">
              <w:trPr>
                <w:trHeight w:val="225"/>
              </w:trPr>
              <w:tc>
                <w:tcPr>
                  <w:tcW w:w="58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75985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03/05/2024</w:t>
                  </w:r>
                </w:p>
              </w:tc>
            </w:tr>
          </w:tbl>
          <w:p w14:paraId="5FB952F0" w14:textId="77777777" w:rsidR="00E855F0" w:rsidRPr="00E855F0" w:rsidRDefault="00E855F0" w:rsidP="00E855F0">
            <w:pPr>
              <w:jc w:val="both"/>
              <w:rPr>
                <w:sz w:val="24"/>
                <w:szCs w:val="24"/>
              </w:rPr>
            </w:pPr>
          </w:p>
        </w:tc>
      </w:tr>
    </w:tbl>
    <w:p w14:paraId="64759D80" w14:textId="77777777" w:rsidR="005A77AE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EDD6EA" w14:textId="77777777" w:rsidR="0068328F" w:rsidRPr="007D1505" w:rsidRDefault="0068328F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1672EAD" w14:textId="77777777" w:rsidR="005A77AE" w:rsidRPr="00EC5CBF" w:rsidRDefault="005A77AE" w:rsidP="005A77AE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3E764B89" w14:textId="77777777" w:rsidR="005A77AE" w:rsidRPr="00EC5CBF" w:rsidRDefault="005A77AE" w:rsidP="005A77AE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>
        <w:rPr>
          <w:rFonts w:cs="Arial"/>
          <w:color w:val="17365D" w:themeColor="text2" w:themeShade="BF"/>
        </w:rPr>
        <w:t>08/05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5C176FDF" w14:textId="77777777" w:rsidR="00E855F0" w:rsidRPr="00E855F0" w:rsidRDefault="00E855F0" w:rsidP="00E855F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 xml:space="preserve">GARE DEL 3/ 5/2024 </w:t>
      </w:r>
    </w:p>
    <w:p w14:paraId="0A2BAB1C" w14:textId="77777777" w:rsidR="00E855F0" w:rsidRPr="00E855F0" w:rsidRDefault="00E855F0" w:rsidP="00E855F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855F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85016A1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38106F0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47F406F8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7E638080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C338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QUINZI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0CCC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CE44E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F616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8507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A45B333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EF87960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33553595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54D8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B7B2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125FE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676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A41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6F5764F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0C0A3DCF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A51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lastRenderedPageBreak/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24EE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8DA6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013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DD75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FF1D994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633AE1A9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097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CA8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AF62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22BF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D1E2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4EFF745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1ED842FC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FAF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BARRI AMAL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1BAF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E320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0FE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584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98E70F2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3B9A31AD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FE4F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FARAH YOUSSEF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04EB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7D08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7273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8BCA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5709FFA" w14:textId="77777777" w:rsidR="00E855F0" w:rsidRPr="00E855F0" w:rsidRDefault="00E855F0" w:rsidP="00E855F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5/2024 </w:t>
      </w:r>
    </w:p>
    <w:p w14:paraId="6CB60366" w14:textId="77777777" w:rsidR="00E855F0" w:rsidRPr="00E855F0" w:rsidRDefault="00E855F0" w:rsidP="00E855F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855F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DAD4822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BB4FF5E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09B589C6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7C749FF4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357E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7DDF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399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D9FDE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AFB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</w:tbl>
    <w:p w14:paraId="212950A0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7FB771B2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6BCB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DELLA VALLE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2102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261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97D2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GISMONDI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3F70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3B91AA6F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E442609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4A03D8E4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40C9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PETTIROSSI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2D0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4613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F00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FUNARI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29BE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</w:tbl>
    <w:p w14:paraId="10A472DB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7E66D0C8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6EEB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7E7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386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8ADF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B69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</w:tbl>
    <w:p w14:paraId="49648F61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4430732B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D465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06A1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3098B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BF6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8F58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  <w:tr w:rsidR="00E855F0" w:rsidRPr="00E855F0" w14:paraId="70A14B9D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F0FC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8F3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457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809B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91C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6DEB035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57896111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AC9E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7FD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F0F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2151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988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C5DAF14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6CD27664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6D4E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SABBOUH ABDELKABIR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176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FB5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4737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DC38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</w:tbl>
    <w:p w14:paraId="6114D98E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41051D85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B06C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LAPORTA BABOUJUWAN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291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7AD9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C7FE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BF2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  <w:tr w:rsidR="00E855F0" w:rsidRPr="00E855F0" w14:paraId="6FCB7757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4A8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RANALLI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B489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66E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47F8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D9FE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BAE476E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55C4ED1B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265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CANNELLA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E0A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5229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A07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GIARELLI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322A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</w:tbl>
    <w:p w14:paraId="7EC9047D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1023E7B1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E2DE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lastRenderedPageBreak/>
              <w:t>GISMONDI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34EA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54A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2A88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73B8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D3C50A7" w14:textId="77777777" w:rsidR="00E855F0" w:rsidRDefault="00E855F0" w:rsidP="005A77AE">
      <w:pPr>
        <w:pStyle w:val="breakline"/>
        <w:rPr>
          <w:rFonts w:eastAsiaTheme="minorEastAsia"/>
        </w:rPr>
      </w:pPr>
    </w:p>
    <w:p w14:paraId="3DCB0AC9" w14:textId="77777777" w:rsidR="005A77AE" w:rsidRDefault="005A77AE" w:rsidP="005A77A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A77AE" w:rsidRPr="00C1756A" w14:paraId="3455BEBF" w14:textId="77777777" w:rsidTr="005A77A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169A606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D130853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E333152" w14:textId="77777777" w:rsidR="005A77AE" w:rsidRPr="00C1756A" w:rsidRDefault="005A77AE" w:rsidP="005A77AE">
            <w:pPr>
              <w:pStyle w:val="A119"/>
              <w:rPr>
                <w:rFonts w:cs="Arial"/>
                <w:color w:val="35249C"/>
              </w:rPr>
            </w:pPr>
          </w:p>
          <w:p w14:paraId="2CF7D01C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9F79A4A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AE6D3BC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8836AFE" w14:textId="77777777" w:rsidR="005A77AE" w:rsidRDefault="005A77AE" w:rsidP="005A77AE">
      <w:pPr>
        <w:pStyle w:val="A117gare"/>
      </w:pPr>
    </w:p>
    <w:p w14:paraId="44AC88A9" w14:textId="77777777" w:rsidR="005A77AE" w:rsidRDefault="005A77AE" w:rsidP="005A77AE">
      <w:pPr>
        <w:pStyle w:val="A117gare"/>
      </w:pPr>
    </w:p>
    <w:p w14:paraId="2A0394EF" w14:textId="77777777" w:rsidR="005A77AE" w:rsidRDefault="005A77AE" w:rsidP="005A77AE">
      <w:pPr>
        <w:pStyle w:val="A117gare"/>
      </w:pPr>
    </w:p>
    <w:p w14:paraId="799A5619" w14:textId="05649C7E" w:rsidR="005A77AE" w:rsidRPr="00E75A54" w:rsidRDefault="005A77AE" w:rsidP="00E75A54">
      <w:pPr>
        <w:rPr>
          <w:rStyle w:val="A120"/>
          <w:rFonts w:cs="Arial"/>
          <w:bCs/>
          <w:caps w:val="0"/>
          <w:color w:val="000000"/>
          <w:w w:val="1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3627B6E" w14:textId="77777777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855F0" w:rsidRPr="00E855F0" w14:paraId="253FFF44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15E2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60A9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2F9E7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E9D7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8532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8975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337C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FD7B0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26B40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9813F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855F0" w:rsidRPr="0068328F" w14:paraId="00D0EF27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A215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6B2F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C24B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484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32B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AB60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5134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D57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943A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B51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30587250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35CB1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7F4F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DF7B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5A3C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601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AE33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B89C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248A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032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AF7F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6F952A6E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632E4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27C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B3B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623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EEA4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CF5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B1E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778B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FA18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D09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277A4B0C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9C368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A59F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B21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1A8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2A90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AFCB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D881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C5A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F4F9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DEE4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15FCA3CB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DC296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EA2F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0F6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2CFE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F45D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7F17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62F3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D304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2AC5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B385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2E45D6AD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45BD8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30A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5A6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F1E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EBAE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3DC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F0F6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E805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D691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62E2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67764B3E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98762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BA0F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A8F2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19A5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ABBA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749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B02F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B11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07D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55FB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7BBBEE7F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18036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066A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F79C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0727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4BDC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BCF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DB1A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666A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C297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ED70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4611065C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97EDC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4C06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4DF7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BC9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C23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7F41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C273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860E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AA9E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3F16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7BF6FE93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E0A0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F0E7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C1D1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E37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A920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77D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FC77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7E2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EC1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107D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29D4C934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3913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687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0746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69F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D45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DC8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24F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0B5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C133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4CE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223A25B6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7ABD3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7B8F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074A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769E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ABB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BC8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8FD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B89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E6D5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69A4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4E851418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57143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6EF6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467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EF29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E5CA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866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BEE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CD1E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D5BE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076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5A75E933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0CB76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598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9DDA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ECF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9A6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E64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1774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ABDA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ADF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392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549A1275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04289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690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ACA3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B0D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D9E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FBDD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3D6C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33DB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2EFB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32AB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60FF9523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EEE4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3793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F264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403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B451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6454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D221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1B00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2CE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923C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480950EE" w14:textId="77777777" w:rsidR="00E855F0" w:rsidRDefault="00E855F0" w:rsidP="00E855F0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0B9D4022" w14:textId="77777777" w:rsidR="00A518FE" w:rsidRPr="00EC5CBF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9627AE" w14:textId="77777777" w:rsidR="005D4DEB" w:rsidRPr="0037074D" w:rsidRDefault="005D4DEB" w:rsidP="005D4DEB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26D015D" w14:textId="1D010080" w:rsidR="00E02CEC" w:rsidRPr="00DC7F6C" w:rsidRDefault="005D4DEB" w:rsidP="00DC7F6C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 w:rsidR="00E855F0">
        <w:rPr>
          <w:rFonts w:ascii="Arial" w:eastAsiaTheme="minorEastAsia" w:hAnsi="Arial" w:cs="Arial"/>
          <w:color w:val="002060"/>
        </w:rPr>
        <w:t>de</w:t>
      </w:r>
      <w:r>
        <w:rPr>
          <w:rFonts w:ascii="Arial" w:eastAsiaTheme="minorEastAsia" w:hAnsi="Arial" w:cs="Arial"/>
          <w:color w:val="002060"/>
        </w:rPr>
        <w:t xml:space="preserve">l </w:t>
      </w:r>
      <w:r w:rsidR="005A77AE">
        <w:rPr>
          <w:rFonts w:ascii="Arial" w:eastAsiaTheme="minorEastAsia" w:hAnsi="Arial" w:cs="Arial"/>
          <w:color w:val="002060"/>
        </w:rPr>
        <w:t>11</w:t>
      </w:r>
      <w:r>
        <w:rPr>
          <w:rFonts w:ascii="Arial" w:eastAsiaTheme="minorEastAsia" w:hAnsi="Arial" w:cs="Arial"/>
          <w:color w:val="002060"/>
        </w:rPr>
        <w:t xml:space="preserve"> 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0510C9D2" w14:textId="77777777" w:rsidR="00E855F0" w:rsidRPr="00E855F0" w:rsidRDefault="00E855F0" w:rsidP="00E855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1992"/>
        <w:gridCol w:w="385"/>
        <w:gridCol w:w="897"/>
        <w:gridCol w:w="1695"/>
        <w:gridCol w:w="1418"/>
        <w:gridCol w:w="1216"/>
      </w:tblGrid>
      <w:tr w:rsidR="00E855F0" w:rsidRPr="00E855F0" w14:paraId="2D44F6ED" w14:textId="77777777" w:rsidTr="0068328F"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2B71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1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8A0E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2C9B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F0E7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A969" w14:textId="77777777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CC4D" w14:textId="03378E4F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Localita' </w:t>
            </w:r>
            <w:r w:rsidR="0068328F"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D97CB" w14:textId="11282FF8" w:rsidR="00E855F0" w:rsidRPr="009B2557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B255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</w:tc>
      </w:tr>
      <w:tr w:rsidR="00E855F0" w:rsidRPr="00E855F0" w14:paraId="3FF87543" w14:textId="77777777" w:rsidTr="0068328F">
        <w:trPr>
          <w:trHeight w:val="165"/>
        </w:trPr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1B412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ATLETICO M.U. CALCIO 84</w:t>
            </w:r>
          </w:p>
        </w:tc>
        <w:tc>
          <w:tcPr>
            <w:tcW w:w="1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5E57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DDCA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81F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16:30</w:t>
            </w:r>
          </w:p>
        </w:tc>
        <w:tc>
          <w:tcPr>
            <w:tcW w:w="16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F7F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A0F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DC3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LIBERAZIONE</w:t>
            </w:r>
          </w:p>
        </w:tc>
      </w:tr>
      <w:tr w:rsidR="00E855F0" w:rsidRPr="00E855F0" w14:paraId="43A76568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75D2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 ROBBIA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DD53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B1B0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9FC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66C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193 COMUNALE "ANGELO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719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MONTERUBBIANO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F93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FONTERRANTE</w:t>
            </w:r>
          </w:p>
        </w:tc>
      </w:tr>
      <w:tr w:rsidR="00E855F0" w:rsidRPr="00E855F0" w14:paraId="2D5D5AD7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A29F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CALCIO 2013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954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410C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400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16:30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12A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173 COMUNALE "VALENTINO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1978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E3B1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MONTI SIBILLINI</w:t>
            </w:r>
          </w:p>
        </w:tc>
      </w:tr>
      <w:tr w:rsidR="00E855F0" w:rsidRPr="00E855F0" w14:paraId="16B6FBCA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2A53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NUOVA FALERIA CALCIO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9619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78B5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AC3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14:30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B7F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EC6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B0B8E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TOGLIATTI</w:t>
            </w:r>
          </w:p>
        </w:tc>
      </w:tr>
      <w:tr w:rsidR="00E855F0" w:rsidRPr="00E855F0" w14:paraId="2A042DD7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6268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OLIMPIA P.S.GIORGIO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36E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D293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63F4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16:30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38A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BB75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629F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MARSALA</w:t>
            </w:r>
          </w:p>
        </w:tc>
      </w:tr>
      <w:tr w:rsidR="00E855F0" w:rsidRPr="00E855F0" w14:paraId="49A47D8E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F4D6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A0A8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35F7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F270" w14:textId="48889A4F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</w:t>
            </w:r>
            <w:r w:rsidR="002056DD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5</w:t>
            </w: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84E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4B5E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5D0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APRUTINA 10 FZ. MARINA</w:t>
            </w:r>
          </w:p>
        </w:tc>
      </w:tr>
      <w:tr w:rsidR="00E855F0" w:rsidRPr="00E855F0" w14:paraId="4058DD01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18A4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898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2E1AE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775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7DF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157 COMUNALE "FRANCESCO EGIDI"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A21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9C9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SALVANO</w:t>
            </w:r>
          </w:p>
        </w:tc>
      </w:tr>
      <w:tr w:rsidR="00E855F0" w:rsidRPr="00E855F0" w14:paraId="4549D45B" w14:textId="77777777" w:rsidTr="006832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3B8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1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F893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F5D98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518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15:30</w:t>
            </w: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39D6A" w14:textId="1C301B4F" w:rsidR="00E855F0" w:rsidRPr="0068328F" w:rsidRDefault="002056DD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204</w:t>
            </w:r>
            <w:r w:rsidR="00E855F0"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 </w:t>
            </w: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“N. TOMASSINI”</w:t>
            </w:r>
            <w:r w:rsidR="00E855F0"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A367" w14:textId="4B54CF46" w:rsidR="00E855F0" w:rsidRPr="0068328F" w:rsidRDefault="002056DD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9398" w14:textId="68A6B28C" w:rsidR="00E855F0" w:rsidRPr="0068328F" w:rsidRDefault="002056DD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LOC. VALMIR</w:t>
            </w:r>
          </w:p>
        </w:tc>
      </w:tr>
    </w:tbl>
    <w:p w14:paraId="3C64925B" w14:textId="77777777" w:rsidR="00E855F0" w:rsidRPr="00E855F0" w:rsidRDefault="00E855F0" w:rsidP="00E855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0F49EB" w14:textId="77777777" w:rsidR="002A5BA6" w:rsidRDefault="002A5BA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4F8B17" w14:textId="77777777" w:rsidR="00E855F0" w:rsidRDefault="00E855F0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6C1118" w14:textId="77777777" w:rsidR="001B4C20" w:rsidRDefault="001B4C20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D9D1CC" w14:textId="77777777" w:rsidR="00FF47A7" w:rsidRDefault="00FF47A7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8BB7F6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1D56B2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93CDF3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508A51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D71142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BDC90F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D72FDD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53E043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CF6645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934F8B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5F3F3D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2D3354" w14:textId="77777777" w:rsidR="00ED15F8" w:rsidRPr="00AA0033" w:rsidRDefault="00ED15F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ECC749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8" w:name="_Toc162522905"/>
      <w:bookmarkStart w:id="69" w:name="_Toc166068307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lastRenderedPageBreak/>
        <w:t>CAMPIONATO UNDER 17 ALLIEVI 2a FASE FERMO</w:t>
      </w:r>
      <w:bookmarkEnd w:id="68"/>
      <w:bookmarkEnd w:id="69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68A63F0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CC7443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A951930" w14:textId="77777777" w:rsidR="00AA0033" w:rsidRDefault="00AA0033" w:rsidP="0059120B">
      <w:pPr>
        <w:pStyle w:val="A117gare"/>
        <w:rPr>
          <w:noProof/>
        </w:rPr>
      </w:pPr>
    </w:p>
    <w:p w14:paraId="58001992" w14:textId="77777777" w:rsidR="001B4C20" w:rsidRPr="00AA0033" w:rsidRDefault="001B4C20" w:rsidP="0059120B">
      <w:pPr>
        <w:pStyle w:val="A117gare"/>
        <w:rPr>
          <w:noProof/>
        </w:rPr>
      </w:pPr>
    </w:p>
    <w:p w14:paraId="689E82DA" w14:textId="77777777" w:rsidR="005D74FE" w:rsidRDefault="005D74FE" w:rsidP="001B4C20">
      <w:pPr>
        <w:pStyle w:val="A117gare"/>
      </w:pPr>
    </w:p>
    <w:p w14:paraId="274A8E09" w14:textId="1145C5C2" w:rsidR="005D74FE" w:rsidRPr="001B4C20" w:rsidRDefault="00EC3DD3" w:rsidP="001B4C20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331B563" w14:textId="77777777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RISULTATI UFFICIALI GARE DEL 05/05/2024</w:t>
      </w:r>
    </w:p>
    <w:p w14:paraId="550883AF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>Si trascrivono qui di seguito i risultati ufficiali delle gare disputate</w:t>
      </w:r>
    </w:p>
    <w:p w14:paraId="42B0BFFE" w14:textId="77777777" w:rsidR="00E855F0" w:rsidRP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855F0" w:rsidRPr="00E855F0" w14:paraId="58436058" w14:textId="77777777" w:rsidTr="00E855F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6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4"/>
              <w:gridCol w:w="2454"/>
              <w:gridCol w:w="614"/>
              <w:gridCol w:w="246"/>
            </w:tblGrid>
            <w:tr w:rsidR="00E855F0" w:rsidRPr="00E855F0" w14:paraId="66A7BC9C" w14:textId="77777777" w:rsidTr="009B2557">
              <w:trPr>
                <w:trHeight w:val="284"/>
              </w:trPr>
              <w:tc>
                <w:tcPr>
                  <w:tcW w:w="57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250F0" w14:textId="77777777" w:rsidR="00E855F0" w:rsidRPr="00E855F0" w:rsidRDefault="00E855F0" w:rsidP="00E855F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855F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- 8 Giornata - R</w:t>
                  </w:r>
                </w:p>
              </w:tc>
            </w:tr>
            <w:tr w:rsidR="00E855F0" w:rsidRPr="00E855F0" w14:paraId="77A767F4" w14:textId="77777777" w:rsidTr="0068328F">
              <w:trPr>
                <w:trHeight w:val="215"/>
              </w:trPr>
              <w:tc>
                <w:tcPr>
                  <w:tcW w:w="245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B9A11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ATL. CALCIO P.S. ELPIDIO</w:t>
                  </w:r>
                </w:p>
              </w:tc>
              <w:tc>
                <w:tcPr>
                  <w:tcW w:w="24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525F83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6D632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4 - 0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3F915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7557FCD0" w14:textId="77777777" w:rsidTr="0068328F">
              <w:trPr>
                <w:trHeight w:val="215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BE6DC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F.C. PEDASO 1969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4836D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INVICTUS GROTTAZZOLINA FC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2D006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0 - 6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377CE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240D7AC1" w14:textId="77777777" w:rsidTr="0068328F">
              <w:trPr>
                <w:trHeight w:val="215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AB5BE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SAN MARCO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B0F5E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CAMPIGLIONE M.URANO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95EB7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37CF3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0236BE6B" w14:textId="77777777" w:rsidTr="0068328F">
              <w:trPr>
                <w:trHeight w:val="215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AF6FC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SANGIORGESE M.RUBBIANESE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51F637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GROTTAMMARE C. 1899 ARL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F7F90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0 - 7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D7A3A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19D3C103" w14:textId="77777777" w:rsidTr="0068328F">
              <w:trPr>
                <w:trHeight w:val="215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33BCF5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4AB52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TIGNUM MONTEGIORGIO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D289D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3 - 2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C1D0F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7FCB3225" w14:textId="77777777" w:rsidTr="0068328F">
              <w:trPr>
                <w:trHeight w:val="247"/>
              </w:trPr>
              <w:tc>
                <w:tcPr>
                  <w:tcW w:w="57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A04D87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04/05/2024</w:t>
                  </w:r>
                </w:p>
              </w:tc>
            </w:tr>
          </w:tbl>
          <w:p w14:paraId="314FAA41" w14:textId="77777777" w:rsidR="00E855F0" w:rsidRPr="00E855F0" w:rsidRDefault="00E855F0" w:rsidP="00E855F0">
            <w:pPr>
              <w:jc w:val="both"/>
              <w:rPr>
                <w:sz w:val="24"/>
                <w:szCs w:val="24"/>
              </w:rPr>
            </w:pPr>
          </w:p>
        </w:tc>
      </w:tr>
    </w:tbl>
    <w:p w14:paraId="634835C5" w14:textId="77777777" w:rsidR="0068328F" w:rsidRDefault="0068328F" w:rsidP="001B4C20">
      <w:pPr>
        <w:pStyle w:val="A117gare"/>
        <w:rPr>
          <w:rStyle w:val="A120"/>
        </w:rPr>
      </w:pPr>
    </w:p>
    <w:p w14:paraId="62904038" w14:textId="77777777" w:rsidR="001B4C20" w:rsidRDefault="001B4C20" w:rsidP="001B4C20">
      <w:pPr>
        <w:pStyle w:val="A117gare"/>
        <w:rPr>
          <w:rStyle w:val="A120"/>
        </w:rPr>
      </w:pPr>
    </w:p>
    <w:p w14:paraId="38A9C931" w14:textId="77777777" w:rsidR="007D1505" w:rsidRPr="00EC5CBF" w:rsidRDefault="007D1505" w:rsidP="007D1505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649831FE" w14:textId="5E2C80E0" w:rsidR="007D1505" w:rsidRPr="00EC5CBF" w:rsidRDefault="007D1505" w:rsidP="007D1505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 w:rsidR="005A77AE">
        <w:rPr>
          <w:rFonts w:cs="Arial"/>
          <w:color w:val="17365D" w:themeColor="text2" w:themeShade="BF"/>
        </w:rPr>
        <w:t>08</w:t>
      </w:r>
      <w:r>
        <w:rPr>
          <w:rFonts w:cs="Arial"/>
          <w:color w:val="17365D" w:themeColor="text2" w:themeShade="BF"/>
        </w:rPr>
        <w:t>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6D22B896" w14:textId="77777777" w:rsidR="00E855F0" w:rsidRPr="00E855F0" w:rsidRDefault="00E855F0" w:rsidP="00E855F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5/2024 </w:t>
      </w:r>
    </w:p>
    <w:p w14:paraId="68104641" w14:textId="77777777" w:rsidR="00E855F0" w:rsidRPr="00E855F0" w:rsidRDefault="00E855F0" w:rsidP="00E855F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855F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3641DE1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2DB1AA7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A9A514E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3C2CB478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E18F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FINUCCI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0B0B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64E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82EE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A0D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A144161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61CDB4A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4E4FBE5C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5706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484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C086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C58D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9647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446B1CD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034C9167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FF24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PORRINO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E110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990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E5B7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7A75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B72BE23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34E5177D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5148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ERCOLI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0E79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6B6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A58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ILLIANO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3F5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  <w:tr w:rsidR="00E855F0" w:rsidRPr="00E855F0" w14:paraId="44BBCA9D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E31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PAZZELLI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DAFAE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A25E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C93E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MAUGER LUCAS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301E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</w:tr>
    </w:tbl>
    <w:p w14:paraId="7358B383" w14:textId="77777777" w:rsidR="00E855F0" w:rsidRPr="00E855F0" w:rsidRDefault="00E855F0" w:rsidP="00E855F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 5/2024 </w:t>
      </w:r>
    </w:p>
    <w:p w14:paraId="2CEB978F" w14:textId="77777777" w:rsidR="00E855F0" w:rsidRPr="00E855F0" w:rsidRDefault="00E855F0" w:rsidP="00E855F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855F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522233C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9AEB047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ESPULSI </w:t>
      </w:r>
    </w:p>
    <w:p w14:paraId="6DAD7AD1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7644783F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9AC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CRESCENZI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07D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4137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0EE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6B8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BC60C29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7CD63BA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1DFFC29B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A07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CAPOCASA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395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C799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1FA7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61D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D97DCF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6735E260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75AB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MEDEGHINI JARNO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B0A8B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663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E1F3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CESARETTI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C65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193A76DC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2BD33261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A4AB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KHEMIRI KHALIL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30A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4C2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A46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BF4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  <w:tr w:rsidR="00E855F0" w:rsidRPr="00E855F0" w14:paraId="1F878095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08B6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PLAKU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1CCC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FBF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4B88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GROSSI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805E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2C5C8BCD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16678F3D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C0FB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FENNI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49E7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F850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05DC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PAGLIARICCIO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6027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  <w:tr w:rsidR="00E855F0" w:rsidRPr="00E855F0" w14:paraId="19E28E9F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ECD3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COMPAGNONI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25C7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30E24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22FC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EL ABDELLAOUI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ECD3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E855F0" w:rsidRPr="00E855F0" w14:paraId="2CE47B67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617B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NARDONI COSTANTE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7C86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FEEDC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B46C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773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0028486" w14:textId="77777777" w:rsidR="007D1505" w:rsidRDefault="007D1505" w:rsidP="007D1505">
      <w:pPr>
        <w:pStyle w:val="breakline"/>
        <w:rPr>
          <w:rFonts w:eastAsiaTheme="minorEastAsia"/>
        </w:rPr>
      </w:pPr>
    </w:p>
    <w:p w14:paraId="7E9A7AE4" w14:textId="77777777" w:rsidR="00E855F0" w:rsidRDefault="00E855F0" w:rsidP="007D150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D1505" w:rsidRPr="00C1756A" w14:paraId="6CB02D59" w14:textId="77777777" w:rsidTr="007D150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BA2DDB9" w14:textId="77777777" w:rsidR="007D1505" w:rsidRPr="00BF2833" w:rsidRDefault="007D1505" w:rsidP="007D15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220E243" w14:textId="77777777" w:rsidR="007D1505" w:rsidRPr="00C1756A" w:rsidRDefault="007D1505" w:rsidP="007D15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2951F4D" w14:textId="77777777" w:rsidR="007D1505" w:rsidRPr="00C1756A" w:rsidRDefault="007D1505" w:rsidP="007D1505">
            <w:pPr>
              <w:pStyle w:val="A119"/>
              <w:rPr>
                <w:rFonts w:cs="Arial"/>
                <w:color w:val="35249C"/>
              </w:rPr>
            </w:pPr>
          </w:p>
          <w:p w14:paraId="4DDE8338" w14:textId="77777777" w:rsidR="007D1505" w:rsidRPr="00C1756A" w:rsidRDefault="007D1505" w:rsidP="007D150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C5CE8A9" w14:textId="77777777" w:rsidR="007D1505" w:rsidRPr="00BF2833" w:rsidRDefault="007D1505" w:rsidP="007D15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3569C1F" w14:textId="77777777" w:rsidR="007D1505" w:rsidRPr="00C1756A" w:rsidRDefault="007D1505" w:rsidP="007D15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61005C9" w14:textId="77777777" w:rsidR="00E02CEC" w:rsidRDefault="00E02CEC" w:rsidP="00E02CEC">
      <w:pPr>
        <w:pStyle w:val="A117gare"/>
      </w:pPr>
    </w:p>
    <w:p w14:paraId="1D3D9DD9" w14:textId="77777777" w:rsidR="005A77AE" w:rsidRDefault="005A77AE" w:rsidP="005A77AE">
      <w:pPr>
        <w:pStyle w:val="A117gare"/>
      </w:pPr>
    </w:p>
    <w:p w14:paraId="4B0D2C99" w14:textId="6352817C" w:rsidR="005A77AE" w:rsidRPr="00FF47A7" w:rsidRDefault="005A77AE" w:rsidP="00FF47A7">
      <w:pPr>
        <w:rPr>
          <w:rStyle w:val="A120"/>
          <w:rFonts w:cs="Arial"/>
          <w:bCs/>
          <w:caps w:val="0"/>
          <w:color w:val="000000"/>
          <w:w w:val="1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08927FB2" w14:textId="77777777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855F0" w:rsidRPr="00E855F0" w14:paraId="0F1947D2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8D8D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85BC5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9704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F576F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A1523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DB6D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393E1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CE9D1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DC61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4CD4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855F0" w:rsidRPr="0068328F" w14:paraId="69D219E3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FEDB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200E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ACF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D035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57C9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925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721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DB2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47D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575B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6F6DCD0A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81805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E49A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D98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6F7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8E2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58C5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F68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D313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5514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3C9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0590B76B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E474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1EA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1488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7A8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0B3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03BF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4E0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A60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56E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89A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5DA19CE3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93EFE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55C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2E79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CD1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7FCD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CA0C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9FE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5EC3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7DA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66BC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2F38DD75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CAA60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ECA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C35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8F5E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EAC4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232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32BF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AB2E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DC0F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083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155C328E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4AE6B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FB5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027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2CA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17A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ECA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0A3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7F55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BFE5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4E5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281F3DA4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C27FD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C37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982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EACD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8D02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6362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ECD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7FB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A959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140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6A35593D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8209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7BB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23A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8C8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54B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CB38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F7EB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BCE1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7CB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31BF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3F193514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74B8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7E7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7DAA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D5D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4A5B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767F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CC8B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C3DA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826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8DB1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576E237C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1D8D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8898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1020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83F8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0E9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639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5C4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705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8EEE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EA1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37542F8D" w14:textId="77777777" w:rsidR="00E855F0" w:rsidRPr="0068328F" w:rsidRDefault="00E855F0" w:rsidP="00E855F0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407FC328" w14:textId="77777777" w:rsidR="005A77AE" w:rsidRPr="00EC5CBF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6EBC30" w14:textId="77777777" w:rsidR="005A77AE" w:rsidRPr="0037074D" w:rsidRDefault="005A77AE" w:rsidP="005A77AE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E6ACBCF" w14:textId="6F3E4DFB" w:rsidR="00C11870" w:rsidRPr="00FF47A7" w:rsidRDefault="005A77AE" w:rsidP="00FF47A7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11 al 12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52CB627B" w14:textId="77777777" w:rsidR="00E855F0" w:rsidRPr="00E855F0" w:rsidRDefault="00E855F0" w:rsidP="00E855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- 9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1938"/>
        <w:gridCol w:w="385"/>
        <w:gridCol w:w="895"/>
        <w:gridCol w:w="2213"/>
        <w:gridCol w:w="1127"/>
        <w:gridCol w:w="1082"/>
      </w:tblGrid>
      <w:tr w:rsidR="00E855F0" w:rsidRPr="00E855F0" w14:paraId="712375B5" w14:textId="77777777" w:rsidTr="0068328F"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DFCBF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61316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1BD2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FF30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9B3E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97D0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0F995" w14:textId="77777777" w:rsidR="00E855F0" w:rsidRPr="00E855F0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855F0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68328F" w:rsidRPr="0068328F" w14:paraId="2465976A" w14:textId="77777777" w:rsidTr="0068328F">
        <w:trPr>
          <w:trHeight w:val="165"/>
        </w:trPr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7A3E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 C. 1899 ARL</w:t>
            </w:r>
          </w:p>
        </w:tc>
        <w:tc>
          <w:tcPr>
            <w:tcW w:w="19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C3A2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BF00D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4E02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15:30</w:t>
            </w:r>
          </w:p>
        </w:tc>
        <w:tc>
          <w:tcPr>
            <w:tcW w:w="22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830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7014 SUPPLEMENTARE "PIRANI"</w:t>
            </w:r>
          </w:p>
        </w:tc>
        <w:tc>
          <w:tcPr>
            <w:tcW w:w="11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656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</w:t>
            </w: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ED9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MARTINO</w:t>
            </w:r>
          </w:p>
        </w:tc>
      </w:tr>
      <w:tr w:rsidR="0068328F" w:rsidRPr="0068328F" w14:paraId="5EDC4D73" w14:textId="77777777" w:rsidTr="0068328F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E78C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37C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535C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E5A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15:00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4EAE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7015 COMUNALE "LUIGI ATTORRI"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D367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MONTEGIORGIO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312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DANTE MATTII SNC</w:t>
            </w:r>
          </w:p>
        </w:tc>
      </w:tr>
      <w:tr w:rsidR="0068328F" w:rsidRPr="0068328F" w14:paraId="4BAB0957" w14:textId="77777777" w:rsidTr="0068328F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10C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F15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AABC1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0A9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17:30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E357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7093 COMUNALE "LUCA PELLONI"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5F96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F040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68328F" w:rsidRPr="0068328F" w14:paraId="41D64DFD" w14:textId="77777777" w:rsidTr="0068328F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254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DB48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318FA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ED5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15:00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DC4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155 CAMPO "S.CLAUDIO" CAMPIGLIONE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247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14E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CAMPIGLIONE</w:t>
            </w:r>
          </w:p>
        </w:tc>
      </w:tr>
      <w:tr w:rsidR="0068328F" w:rsidRPr="0068328F" w14:paraId="5D557B9D" w14:textId="77777777" w:rsidTr="0068328F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AB09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GROTTAZZOLINA FC</w:t>
            </w:r>
          </w:p>
        </w:tc>
        <w:tc>
          <w:tcPr>
            <w:tcW w:w="19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385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7D56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2A8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22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15DA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172 COMUNALE "ARMANDO PICCHI"</w:t>
            </w:r>
          </w:p>
        </w:tc>
        <w:tc>
          <w:tcPr>
            <w:tcW w:w="11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5BE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GROTTAZZOLINA</w:t>
            </w:r>
          </w:p>
        </w:tc>
        <w:tc>
          <w:tcPr>
            <w:tcW w:w="10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DDF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PIETRO</w:t>
            </w:r>
          </w:p>
        </w:tc>
      </w:tr>
    </w:tbl>
    <w:p w14:paraId="33740DED" w14:textId="77777777" w:rsidR="00E855F0" w:rsidRPr="0068328F" w:rsidRDefault="00E855F0" w:rsidP="00E855F0">
      <w:pPr>
        <w:jc w:val="left"/>
        <w:rPr>
          <w:rFonts w:ascii="Times New Roman" w:eastAsiaTheme="minorEastAsia" w:hAnsi="Times New Roman"/>
          <w:color w:val="17365D" w:themeColor="text2" w:themeShade="BF"/>
          <w:sz w:val="15"/>
          <w:szCs w:val="15"/>
        </w:rPr>
      </w:pPr>
    </w:p>
    <w:p w14:paraId="7FDDE5AD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D54E31" w14:textId="77777777" w:rsidR="00FF47A7" w:rsidRDefault="00FF47A7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069479" w14:textId="77777777" w:rsidR="00FF47A7" w:rsidRDefault="00FF47A7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B94DB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5F302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70" w:name="_Toc162522907"/>
      <w:bookmarkStart w:id="71" w:name="_Toc166068308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GIOVANISSIMI 2a FASE FERMO</w:t>
      </w:r>
      <w:bookmarkEnd w:id="70"/>
      <w:bookmarkEnd w:id="71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5AB8695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F2C96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3321C2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24560560" w14:textId="77777777" w:rsidR="00E02CEC" w:rsidRDefault="00E02CEC" w:rsidP="00E02CEC">
      <w:pPr>
        <w:pStyle w:val="A117gare"/>
      </w:pPr>
    </w:p>
    <w:p w14:paraId="556E61CE" w14:textId="77777777" w:rsidR="00BA36AB" w:rsidRDefault="00BA36AB" w:rsidP="00BA36AB">
      <w:pPr>
        <w:pStyle w:val="A117gare"/>
      </w:pPr>
    </w:p>
    <w:p w14:paraId="06AAFB13" w14:textId="77777777" w:rsidR="00BA36AB" w:rsidRDefault="00BA36AB" w:rsidP="00BA36AB">
      <w:pPr>
        <w:pStyle w:val="1-aaA111"/>
      </w:pPr>
      <w:r>
        <w:t xml:space="preserve">  </w:t>
      </w:r>
      <w:bookmarkStart w:id="72" w:name="_Toc166068309"/>
      <w:r>
        <w:t>FINALE per attribuzione titolo DELLA delegazione fermo</w:t>
      </w:r>
      <w:bookmarkEnd w:id="72"/>
      <w:r>
        <w:t xml:space="preserve"> </w:t>
      </w:r>
    </w:p>
    <w:p w14:paraId="686EB635" w14:textId="77777777" w:rsidR="00BA36AB" w:rsidRDefault="00BA36AB" w:rsidP="00BA36AB">
      <w:pPr>
        <w:pStyle w:val="A117gare"/>
      </w:pPr>
    </w:p>
    <w:p w14:paraId="7A50F2D5" w14:textId="77777777" w:rsidR="00BA36AB" w:rsidRDefault="00BA36AB" w:rsidP="00BA36AB">
      <w:pPr>
        <w:pStyle w:val="A119"/>
        <w:rPr>
          <w:b/>
          <w:bCs w:val="0"/>
        </w:rPr>
      </w:pPr>
      <w:r w:rsidRPr="00BE2D4C">
        <w:rPr>
          <w:b/>
          <w:bCs w:val="0"/>
        </w:rPr>
        <w:t xml:space="preserve">Le Società risultanti vincitrici del girone H e girone I sono invitate lunedì 11/5/2024, alle ore 17:00, presso gli uffici di questa Delegazione per concordare lo svolgimento della gara di spareggio per l’attribuzione del titolo della Delegazione di Fermo.  </w:t>
      </w:r>
    </w:p>
    <w:p w14:paraId="0375B35B" w14:textId="77777777" w:rsidR="00BA36AB" w:rsidRDefault="00BA36AB" w:rsidP="00E02CEC">
      <w:pPr>
        <w:pStyle w:val="A117gare"/>
      </w:pPr>
    </w:p>
    <w:p w14:paraId="26222D3C" w14:textId="77777777" w:rsidR="00BA36AB" w:rsidRDefault="00BA36AB" w:rsidP="00E02CEC">
      <w:pPr>
        <w:pStyle w:val="A117gare"/>
      </w:pPr>
    </w:p>
    <w:p w14:paraId="7AF9D78F" w14:textId="5DCF7A2A" w:rsidR="00BA36AB" w:rsidRPr="00BA36AB" w:rsidRDefault="00E855F0" w:rsidP="00BA36A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6AD75E9F" w14:textId="5F87E21A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124"/>
        <w:gridCol w:w="2127"/>
        <w:gridCol w:w="850"/>
        <w:gridCol w:w="567"/>
        <w:gridCol w:w="567"/>
        <w:gridCol w:w="2067"/>
      </w:tblGrid>
      <w:tr w:rsidR="00E855F0" w:rsidRPr="00E855F0" w14:paraId="4A505099" w14:textId="77777777" w:rsidTr="0068328F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D95E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G</w:t>
            </w: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0E2A8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N° Gior.</w:t>
            </w:r>
          </w:p>
        </w:tc>
        <w:tc>
          <w:tcPr>
            <w:tcW w:w="2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3C5F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CCD38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9CCD6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Orig.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41260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9E41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Ora Orig.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0F1FE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68328F" w:rsidRPr="0068328F" w14:paraId="27D0297A" w14:textId="77777777" w:rsidTr="00FF47A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E7AF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4DFD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 R</w:t>
            </w:r>
          </w:p>
        </w:tc>
        <w:tc>
          <w:tcPr>
            <w:tcW w:w="2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2EF3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1CCB7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30F1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12/05/2024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D6AB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B34F" w14:textId="560C866C" w:rsidR="00E855F0" w:rsidRPr="0068328F" w:rsidRDefault="00BA36AB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C195" w14:textId="77777777" w:rsidR="00E855F0" w:rsidRPr="0068328F" w:rsidRDefault="00E855F0" w:rsidP="00E855F0">
            <w:pPr>
              <w:jc w:val="both"/>
              <w:rPr>
                <w:color w:val="17365D" w:themeColor="text2" w:themeShade="BF"/>
                <w:sz w:val="15"/>
                <w:szCs w:val="15"/>
              </w:rPr>
            </w:pPr>
          </w:p>
        </w:tc>
      </w:tr>
    </w:tbl>
    <w:p w14:paraId="6F42F808" w14:textId="77777777" w:rsidR="00E855F0" w:rsidRP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323A19" w14:textId="77777777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507"/>
        <w:gridCol w:w="1937"/>
        <w:gridCol w:w="2880"/>
        <w:gridCol w:w="850"/>
        <w:gridCol w:w="425"/>
        <w:gridCol w:w="567"/>
        <w:gridCol w:w="1642"/>
      </w:tblGrid>
      <w:tr w:rsidR="0068328F" w:rsidRPr="00E855F0" w14:paraId="08A2FE5B" w14:textId="77777777" w:rsidTr="0068328F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C033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G</w:t>
            </w: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4CC0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N° Gior.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54FD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355AF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B0A5F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Orig.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9249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DE810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Ora Orig.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C9D15" w14:textId="77777777" w:rsidR="00E855F0" w:rsidRPr="00FF47A7" w:rsidRDefault="00E855F0" w:rsidP="00E855F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F47A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68328F" w:rsidRPr="00E855F0" w14:paraId="620AEF9B" w14:textId="77777777" w:rsidTr="00FF47A7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C7C61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7FC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 R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F3291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9169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2D7B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12/05/2024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3945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7A1C" w14:textId="0BDAAF68" w:rsidR="00E855F0" w:rsidRPr="0068328F" w:rsidRDefault="00BA36AB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8054" w14:textId="77777777" w:rsidR="00E855F0" w:rsidRPr="0068328F" w:rsidRDefault="00E855F0" w:rsidP="00E855F0">
            <w:pPr>
              <w:jc w:val="both"/>
              <w:rPr>
                <w:color w:val="17365D" w:themeColor="text2" w:themeShade="BF"/>
                <w:sz w:val="15"/>
                <w:szCs w:val="15"/>
              </w:rPr>
            </w:pPr>
          </w:p>
        </w:tc>
      </w:tr>
    </w:tbl>
    <w:p w14:paraId="5896E606" w14:textId="77777777" w:rsidR="00E855F0" w:rsidRP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03506B" w14:textId="77777777" w:rsidR="00E855F0" w:rsidRDefault="00E855F0" w:rsidP="009B2557">
      <w:pPr>
        <w:pStyle w:val="A117gare"/>
      </w:pPr>
    </w:p>
    <w:p w14:paraId="058757DC" w14:textId="77777777" w:rsidR="005A77AE" w:rsidRPr="0011724C" w:rsidRDefault="005A77AE" w:rsidP="005A77AE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4423996" w14:textId="77777777" w:rsidR="005A77AE" w:rsidRPr="0011724C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1B5059C" w14:textId="77777777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RISULTATI UFFICIALI GARE DEL 05/05/2024</w:t>
      </w:r>
    </w:p>
    <w:p w14:paraId="38A4EF7D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>Si trascrivono qui di seguito i risultati ufficiali delle gare disputate</w:t>
      </w:r>
    </w:p>
    <w:p w14:paraId="2A8462A2" w14:textId="77777777" w:rsidR="00E855F0" w:rsidRP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E855F0" w:rsidRPr="00E855F0" w14:paraId="28BF620B" w14:textId="77777777" w:rsidTr="00E855F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2432"/>
              <w:gridCol w:w="608"/>
              <w:gridCol w:w="243"/>
            </w:tblGrid>
            <w:tr w:rsidR="00E855F0" w:rsidRPr="00E855F0" w14:paraId="31E0A153" w14:textId="77777777" w:rsidTr="00BA36AB">
              <w:trPr>
                <w:trHeight w:hRule="exact" w:val="284"/>
              </w:trPr>
              <w:tc>
                <w:tcPr>
                  <w:tcW w:w="571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C89A9F" w14:textId="77777777" w:rsidR="00E855F0" w:rsidRPr="00E855F0" w:rsidRDefault="00E855F0" w:rsidP="00E855F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855F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- 8 Giornata - R</w:t>
                  </w:r>
                </w:p>
              </w:tc>
            </w:tr>
            <w:tr w:rsidR="00E855F0" w:rsidRPr="00E855F0" w14:paraId="1560D16D" w14:textId="77777777" w:rsidTr="0068328F">
              <w:trPr>
                <w:trHeight w:val="223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9C5A5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ATL. CALCIO P.S. ELPIDIO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01246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SALESIANA VIGOR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9DE45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0EAEA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59B63A36" w14:textId="77777777" w:rsidTr="0068328F">
              <w:trPr>
                <w:trHeight w:val="223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4F01D7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TIGNUM MONTEGIORGIO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65FC5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F.C. PEDASO 1969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94F5D0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6 - 1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6FFF6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57E0CB05" w14:textId="77777777" w:rsidTr="0068328F">
              <w:trPr>
                <w:trHeight w:val="223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40C26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UNION CALCIO S.G. SQ.B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2E22C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UNITED CIVITANOVA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9BA00D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80C69" w14:textId="77777777" w:rsidR="00E855F0" w:rsidRPr="0068328F" w:rsidRDefault="00E855F0" w:rsidP="00E855F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855F0" w:rsidRPr="00E855F0" w14:paraId="60168096" w14:textId="77777777" w:rsidTr="0068328F">
              <w:trPr>
                <w:trHeight w:val="257"/>
              </w:trPr>
              <w:tc>
                <w:tcPr>
                  <w:tcW w:w="571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96577" w14:textId="77777777" w:rsidR="00E855F0" w:rsidRPr="0068328F" w:rsidRDefault="00E855F0" w:rsidP="00E855F0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68328F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07/05/2024</w:t>
                  </w:r>
                </w:p>
              </w:tc>
            </w:tr>
          </w:tbl>
          <w:p w14:paraId="5A4FEC15" w14:textId="77777777" w:rsidR="00E855F0" w:rsidRPr="00E855F0" w:rsidRDefault="00E855F0" w:rsidP="00E855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8B8130B" w14:textId="77777777" w:rsidR="00E855F0" w:rsidRPr="00E855F0" w:rsidRDefault="00E855F0" w:rsidP="00E855F0">
            <w:pPr>
              <w:jc w:val="both"/>
              <w:rPr>
                <w:sz w:val="24"/>
                <w:szCs w:val="24"/>
              </w:rPr>
            </w:pPr>
          </w:p>
        </w:tc>
      </w:tr>
    </w:tbl>
    <w:p w14:paraId="26E865A9" w14:textId="77777777" w:rsidR="005A77AE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C90B8EB" w14:textId="77777777" w:rsidR="005A77AE" w:rsidRPr="007D1505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8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9"/>
        <w:gridCol w:w="2469"/>
        <w:gridCol w:w="617"/>
        <w:gridCol w:w="248"/>
      </w:tblGrid>
      <w:tr w:rsidR="0068328F" w:rsidRPr="00E855F0" w14:paraId="5CB4DF71" w14:textId="77777777" w:rsidTr="00BA36AB">
        <w:trPr>
          <w:trHeight w:hRule="exact" w:val="284"/>
        </w:trPr>
        <w:tc>
          <w:tcPr>
            <w:tcW w:w="580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7A5EA" w14:textId="77777777" w:rsidR="0068328F" w:rsidRPr="00E855F0" w:rsidRDefault="0068328F" w:rsidP="0068328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GIRONE I - 8 Giornata - R</w:t>
            </w:r>
          </w:p>
        </w:tc>
      </w:tr>
      <w:tr w:rsidR="0068328F" w:rsidRPr="00E855F0" w14:paraId="1BE9647C" w14:textId="77777777" w:rsidTr="0068328F">
        <w:trPr>
          <w:trHeight w:val="191"/>
        </w:trPr>
        <w:tc>
          <w:tcPr>
            <w:tcW w:w="246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DF4C" w14:textId="77777777" w:rsidR="0068328F" w:rsidRPr="0068328F" w:rsidRDefault="0068328F" w:rsidP="0068328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INVICTUS GROTTAZZOLINSQ.B</w:t>
            </w:r>
          </w:p>
        </w:tc>
        <w:tc>
          <w:tcPr>
            <w:tcW w:w="24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3A02" w14:textId="77777777" w:rsidR="0068328F" w:rsidRPr="0068328F" w:rsidRDefault="0068328F" w:rsidP="0068328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USA FERMO 2021</w:t>
            </w:r>
          </w:p>
        </w:tc>
        <w:tc>
          <w:tcPr>
            <w:tcW w:w="6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11892" w14:textId="77777777" w:rsidR="0068328F" w:rsidRPr="0068328F" w:rsidRDefault="0068328F" w:rsidP="0068328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9 - 1</w:t>
            </w:r>
          </w:p>
        </w:tc>
        <w:tc>
          <w:tcPr>
            <w:tcW w:w="2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87B93" w14:textId="77777777" w:rsidR="0068328F" w:rsidRPr="0068328F" w:rsidRDefault="0068328F" w:rsidP="0068328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68328F" w:rsidRPr="00E855F0" w14:paraId="595F650A" w14:textId="77777777" w:rsidTr="0068328F">
        <w:trPr>
          <w:trHeight w:val="191"/>
        </w:trPr>
        <w:tc>
          <w:tcPr>
            <w:tcW w:w="24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B7B8" w14:textId="77777777" w:rsidR="0068328F" w:rsidRPr="0068328F" w:rsidRDefault="0068328F" w:rsidP="0068328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0367" w14:textId="77777777" w:rsidR="0068328F" w:rsidRPr="0068328F" w:rsidRDefault="0068328F" w:rsidP="0068328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SAN MARCO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8666" w14:textId="77777777" w:rsidR="0068328F" w:rsidRPr="0068328F" w:rsidRDefault="0068328F" w:rsidP="0068328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3 - 3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0B3D2" w14:textId="77777777" w:rsidR="0068328F" w:rsidRPr="0068328F" w:rsidRDefault="0068328F" w:rsidP="0068328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68328F" w:rsidRPr="00E855F0" w14:paraId="0D0742AF" w14:textId="77777777" w:rsidTr="0068328F">
        <w:trPr>
          <w:trHeight w:val="191"/>
        </w:trPr>
        <w:tc>
          <w:tcPr>
            <w:tcW w:w="24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2419" w14:textId="77777777" w:rsidR="0068328F" w:rsidRPr="0068328F" w:rsidRDefault="0068328F" w:rsidP="0068328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(1) REAL ELPIDIENSE CALCIO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A967" w14:textId="77777777" w:rsidR="0068328F" w:rsidRPr="0068328F" w:rsidRDefault="0068328F" w:rsidP="0068328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ARCHETTI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4917D" w14:textId="77777777" w:rsidR="0068328F" w:rsidRPr="0068328F" w:rsidRDefault="0068328F" w:rsidP="0068328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1 - 1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1D4F" w14:textId="77777777" w:rsidR="0068328F" w:rsidRPr="0068328F" w:rsidRDefault="0068328F" w:rsidP="0068328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68328F" w:rsidRPr="00E855F0" w14:paraId="61D57459" w14:textId="77777777" w:rsidTr="0068328F">
        <w:trPr>
          <w:trHeight w:val="191"/>
        </w:trPr>
        <w:tc>
          <w:tcPr>
            <w:tcW w:w="246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5E506" w14:textId="77777777" w:rsidR="0068328F" w:rsidRPr="0068328F" w:rsidRDefault="0068328F" w:rsidP="0068328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(1) UNION CALCIO S.G.</w:t>
            </w:r>
          </w:p>
        </w:tc>
        <w:tc>
          <w:tcPr>
            <w:tcW w:w="24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012E4" w14:textId="77777777" w:rsidR="0068328F" w:rsidRPr="0068328F" w:rsidRDefault="0068328F" w:rsidP="0068328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POLISPORTIVA AMANDOLA</w:t>
            </w:r>
          </w:p>
        </w:tc>
        <w:tc>
          <w:tcPr>
            <w:tcW w:w="6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16409" w14:textId="77777777" w:rsidR="0068328F" w:rsidRPr="0068328F" w:rsidRDefault="0068328F" w:rsidP="0068328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7 - 0</w:t>
            </w:r>
          </w:p>
        </w:tc>
        <w:tc>
          <w:tcPr>
            <w:tcW w:w="2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77161" w14:textId="77777777" w:rsidR="0068328F" w:rsidRPr="0068328F" w:rsidRDefault="0068328F" w:rsidP="0068328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68328F" w:rsidRPr="00E855F0" w14:paraId="4AC1E458" w14:textId="77777777" w:rsidTr="0068328F">
        <w:trPr>
          <w:trHeight w:val="220"/>
        </w:trPr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D5991" w14:textId="77777777" w:rsidR="0068328F" w:rsidRPr="0068328F" w:rsidRDefault="0068328F" w:rsidP="0068328F">
            <w:pPr>
              <w:jc w:val="left"/>
              <w:rPr>
                <w:rFonts w:ascii="Arial" w:hAnsi="Arial" w:cs="Arial"/>
                <w:b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b/>
                <w:color w:val="17365D" w:themeColor="text2" w:themeShade="BF"/>
                <w:sz w:val="15"/>
                <w:szCs w:val="15"/>
              </w:rPr>
              <w:t>(1) - disputata il 04/05/2024</w:t>
            </w:r>
          </w:p>
        </w:tc>
      </w:tr>
    </w:tbl>
    <w:p w14:paraId="52C71AF9" w14:textId="77777777" w:rsidR="0068328F" w:rsidRDefault="0068328F" w:rsidP="005A77AE">
      <w:pPr>
        <w:rPr>
          <w:rStyle w:val="A120"/>
        </w:rPr>
      </w:pPr>
    </w:p>
    <w:p w14:paraId="3B62B2C6" w14:textId="77777777" w:rsidR="0068328F" w:rsidRDefault="0068328F" w:rsidP="005A77AE">
      <w:pPr>
        <w:rPr>
          <w:rStyle w:val="A120"/>
        </w:rPr>
      </w:pPr>
    </w:p>
    <w:p w14:paraId="54713A7C" w14:textId="77777777" w:rsidR="0068328F" w:rsidRDefault="0068328F" w:rsidP="005A77AE">
      <w:pPr>
        <w:rPr>
          <w:rStyle w:val="A120"/>
        </w:rPr>
      </w:pPr>
    </w:p>
    <w:p w14:paraId="16DD77BF" w14:textId="77777777" w:rsidR="0068328F" w:rsidRDefault="0068328F" w:rsidP="005A77AE">
      <w:pPr>
        <w:rPr>
          <w:rStyle w:val="A120"/>
        </w:rPr>
      </w:pPr>
    </w:p>
    <w:p w14:paraId="0B61E78D" w14:textId="77777777" w:rsidR="0068328F" w:rsidRDefault="0068328F" w:rsidP="005A77AE">
      <w:pPr>
        <w:rPr>
          <w:rStyle w:val="A120"/>
        </w:rPr>
      </w:pPr>
    </w:p>
    <w:p w14:paraId="28E01064" w14:textId="77777777" w:rsidR="0068328F" w:rsidRDefault="0068328F" w:rsidP="00BA36AB">
      <w:pPr>
        <w:pStyle w:val="A117gare"/>
        <w:rPr>
          <w:rStyle w:val="A120"/>
        </w:rPr>
      </w:pPr>
    </w:p>
    <w:p w14:paraId="1712F5E0" w14:textId="77777777" w:rsidR="005A77AE" w:rsidRPr="00EC5CBF" w:rsidRDefault="005A77AE" w:rsidP="005A77AE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43A06DCB" w14:textId="710C5451" w:rsidR="005A77AE" w:rsidRPr="00BA36AB" w:rsidRDefault="005A77AE" w:rsidP="00BA36AB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>
        <w:rPr>
          <w:rFonts w:cs="Arial"/>
          <w:color w:val="17365D" w:themeColor="text2" w:themeShade="BF"/>
        </w:rPr>
        <w:t>08/05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5831F3EC" w14:textId="77777777" w:rsidR="00E855F0" w:rsidRPr="00E855F0" w:rsidRDefault="00E855F0" w:rsidP="00E855F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5/2024 </w:t>
      </w:r>
    </w:p>
    <w:p w14:paraId="0F67914F" w14:textId="77777777" w:rsidR="00E855F0" w:rsidRPr="00E855F0" w:rsidRDefault="00E855F0" w:rsidP="00E855F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855F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33E3EBF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5F9DDF5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DC4DF29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4BA5F0AD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21BF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BERDINI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76DC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B5B16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2352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MACERATA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208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(REAL ELPIDIENSE CALCIO) </w:t>
            </w:r>
          </w:p>
        </w:tc>
      </w:tr>
    </w:tbl>
    <w:p w14:paraId="380EEC92" w14:textId="77777777" w:rsidR="00E855F0" w:rsidRPr="00E855F0" w:rsidRDefault="00E855F0" w:rsidP="00E855F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 5/2024 </w:t>
      </w:r>
    </w:p>
    <w:p w14:paraId="2F968112" w14:textId="77777777" w:rsidR="00E855F0" w:rsidRPr="00E855F0" w:rsidRDefault="00E855F0" w:rsidP="00E855F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855F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BE255D3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50341A9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8FAF193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2B5B9932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24D9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POMPILI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6CA9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893A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3A6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746F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410E8F4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392F7501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D805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MONALDI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D099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B9A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C59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SABBATINI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FDFB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(UNION CALCIO S.G. SQ.B) </w:t>
            </w:r>
          </w:p>
        </w:tc>
      </w:tr>
      <w:tr w:rsidR="00E855F0" w:rsidRPr="00E855F0" w14:paraId="0C94C449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73A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LAMI LEANDRO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30F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849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28CC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FDA42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23AE1BD" w14:textId="77777777" w:rsidR="00E855F0" w:rsidRPr="00E855F0" w:rsidRDefault="00E855F0" w:rsidP="00E855F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 xml:space="preserve">GARE DEL 7/ 5/2024 </w:t>
      </w:r>
    </w:p>
    <w:p w14:paraId="67F2DDFF" w14:textId="77777777" w:rsidR="00E855F0" w:rsidRPr="00E855F0" w:rsidRDefault="00E855F0" w:rsidP="00E855F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855F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B3B690F" w14:textId="77777777" w:rsidR="00E855F0" w:rsidRPr="00E855F0" w:rsidRDefault="00E855F0" w:rsidP="00E855F0">
      <w:pPr>
        <w:jc w:val="left"/>
        <w:rPr>
          <w:rFonts w:ascii="Arial" w:hAnsi="Arial" w:cs="Arial"/>
          <w:color w:val="000000"/>
        </w:rPr>
      </w:pPr>
      <w:r w:rsidRPr="00E855F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13A5417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5B8E8EC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220E004E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7528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76E0D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5BF9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2E52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E145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E2E6F81" w14:textId="77777777" w:rsidR="00E855F0" w:rsidRPr="00E855F0" w:rsidRDefault="00E855F0" w:rsidP="00E855F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855F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55F0" w:rsidRPr="00E855F0" w14:paraId="5B28DFA7" w14:textId="77777777" w:rsidTr="00E855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86010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AFRATELLANZA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A0221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08E4B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B913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855F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E1F9" w14:textId="77777777" w:rsidR="00E855F0" w:rsidRPr="00E855F0" w:rsidRDefault="00E855F0" w:rsidP="00E855F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855F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CA0EBEB" w14:textId="77777777" w:rsidR="005A77AE" w:rsidRDefault="005A77AE" w:rsidP="005A77A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A77AE" w:rsidRPr="00C1756A" w14:paraId="39B8F606" w14:textId="77777777" w:rsidTr="005A77A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4879B25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157AF30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BE8889F" w14:textId="77777777" w:rsidR="005A77AE" w:rsidRPr="00C1756A" w:rsidRDefault="005A77AE" w:rsidP="005A77AE">
            <w:pPr>
              <w:pStyle w:val="A119"/>
              <w:rPr>
                <w:rFonts w:cs="Arial"/>
                <w:color w:val="35249C"/>
              </w:rPr>
            </w:pPr>
          </w:p>
          <w:p w14:paraId="62CE20D7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8CEB339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CBE4063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7C318C7" w14:textId="77777777" w:rsidR="005A77AE" w:rsidRDefault="005A77AE" w:rsidP="005A77AE">
      <w:pPr>
        <w:pStyle w:val="A117gare"/>
      </w:pPr>
    </w:p>
    <w:p w14:paraId="629A408A" w14:textId="77777777" w:rsidR="005A77AE" w:rsidRDefault="005A77AE" w:rsidP="005A77AE">
      <w:pPr>
        <w:pStyle w:val="A117gare"/>
      </w:pPr>
    </w:p>
    <w:p w14:paraId="338D06E1" w14:textId="77777777" w:rsidR="00BA36AB" w:rsidRDefault="00BA36AB" w:rsidP="005A77AE">
      <w:pPr>
        <w:pStyle w:val="A117gare"/>
      </w:pPr>
    </w:p>
    <w:p w14:paraId="55B757EC" w14:textId="256928AD" w:rsidR="005A77AE" w:rsidRPr="00BA36AB" w:rsidRDefault="005A77AE" w:rsidP="00BA36AB">
      <w:pPr>
        <w:rPr>
          <w:rStyle w:val="A120"/>
          <w:rFonts w:cs="Arial"/>
          <w:bCs/>
          <w:caps w:val="0"/>
          <w:color w:val="000000"/>
          <w:w w:val="1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043B912E" w14:textId="77777777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855F0" w:rsidRPr="00E855F0" w14:paraId="18B7708A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D4F13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F830A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E922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704E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2797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C217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DE52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5D444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D24CC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75C2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855F0" w:rsidRPr="0068328F" w14:paraId="19CEFBB4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52889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0F7C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1EE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451B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E1F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CBC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A2FB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75A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25A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F75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46FC610C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E5FC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5BF5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B279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C09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3AD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6357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D483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D5F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A9C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F9FA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73E6CAEC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3D69C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02E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194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4E18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FA5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D6E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E8E4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5129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C15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3C69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48B10691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3BCC9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715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FF0D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9C8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F63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F13C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3A6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BEA2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26E0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3BB3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5ABE0FC9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5B241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44FB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F83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2C2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A96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3428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712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861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2D8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731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368FCB0D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06CC2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9270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9F4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AF95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BF9B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82A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8327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6F6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4F9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00C2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23642563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8E1C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A09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813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1C4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C9C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8CC3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F0E8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C515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A493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49B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5BA17B8F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AFF03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EAD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D7E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E842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18D7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BCE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16B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BCBF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D5F2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86ED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7E7CB825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DF909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BF8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C35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AEB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537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58DF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44D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4FAB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4B8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8D4EA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5E5F5611" w14:textId="77777777" w:rsid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A75B9D3" w14:textId="77777777" w:rsidR="00E855F0" w:rsidRPr="00E855F0" w:rsidRDefault="00E855F0" w:rsidP="00E855F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855F0" w:rsidRPr="00E855F0" w14:paraId="160EA321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6797D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A633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BAB0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A257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DCA7C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DB996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56E5B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7821B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738F9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8957" w14:textId="77777777" w:rsidR="00E855F0" w:rsidRPr="00E855F0" w:rsidRDefault="00E855F0" w:rsidP="00E855F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55F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855F0" w:rsidRPr="0068328F" w14:paraId="28AF8481" w14:textId="77777777" w:rsidTr="00E855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D845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9A2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576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5F69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1102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6D06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373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288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D6E7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520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132978B4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2326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0644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42B8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76A5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1BD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D71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2CC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D9FB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DA6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BF16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792F38B9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85B45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43A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327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FB09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5654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E38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901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4DA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7C99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973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297ECB31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1B4D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429D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536C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25F4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215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E863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62C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AEC0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D79B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817F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79B3D83D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5D96B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7D5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578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FE5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2236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B05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AC5B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85C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8096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17B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129DFC3D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99AB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lastRenderedPageBreak/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F23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F6B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2140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6688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71D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D1AA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522F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AEF1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40AC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3EA078A7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26D60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E51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2E4A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4038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799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C4AA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1785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2E0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547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A981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65215CD5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180C0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516A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3A4E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9C7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896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BD10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5FDEE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B7B9D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1FBF2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B387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855F0" w:rsidRPr="0068328F" w14:paraId="6B955E1E" w14:textId="77777777" w:rsidTr="00E855F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3350A" w14:textId="77777777" w:rsidR="00E855F0" w:rsidRPr="0068328F" w:rsidRDefault="00E855F0" w:rsidP="00E855F0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69C6B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A24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EC09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7ED3C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4FA13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A9E97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F21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DC056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85944" w14:textId="77777777" w:rsidR="00E855F0" w:rsidRPr="0068328F" w:rsidRDefault="00E855F0" w:rsidP="00E855F0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66215429" w14:textId="77777777" w:rsidR="00E855F0" w:rsidRDefault="00E855F0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40F1821" w14:textId="77777777" w:rsidR="00420F4C" w:rsidRPr="00E855F0" w:rsidRDefault="00420F4C" w:rsidP="00E855F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7D465D" w14:textId="77777777" w:rsidR="005A77AE" w:rsidRPr="0037074D" w:rsidRDefault="005A77AE" w:rsidP="005A77AE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5288153E" w14:textId="089A5816" w:rsidR="00E02CEC" w:rsidRPr="00BA36AB" w:rsidRDefault="005A77AE" w:rsidP="00BA36AB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 w:rsidR="00E855F0">
        <w:rPr>
          <w:rFonts w:ascii="Arial" w:eastAsiaTheme="minorEastAsia" w:hAnsi="Arial" w:cs="Arial"/>
          <w:color w:val="002060"/>
        </w:rPr>
        <w:t>dal 10 al 13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5F36155F" w14:textId="77777777" w:rsidR="00E855F0" w:rsidRPr="00E855F0" w:rsidRDefault="00E855F0" w:rsidP="00E855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- 9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5"/>
        <w:gridCol w:w="385"/>
        <w:gridCol w:w="897"/>
        <w:gridCol w:w="1925"/>
        <w:gridCol w:w="1134"/>
        <w:gridCol w:w="1244"/>
      </w:tblGrid>
      <w:tr w:rsidR="00E855F0" w:rsidRPr="00E855F0" w14:paraId="4EC2EE9C" w14:textId="77777777" w:rsidTr="009B2557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BF85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1B45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10A9E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4676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E879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58850" w14:textId="77777777" w:rsid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Localita' </w:t>
            </w:r>
          </w:p>
          <w:p w14:paraId="5EEB27FF" w14:textId="65E70D08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4AC2" w14:textId="4FA09B76" w:rsidR="00E855F0" w:rsidRPr="00BA36AB" w:rsidRDefault="00E855F0" w:rsidP="00BA36AB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</w:tc>
      </w:tr>
      <w:tr w:rsidR="00E855F0" w:rsidRPr="00E855F0" w14:paraId="65A4DC8D" w14:textId="77777777" w:rsidTr="009B2557">
        <w:trPr>
          <w:trHeight w:val="165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B35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9E5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9292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BEDDE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10/05/2024 18:30</w:t>
            </w:r>
          </w:p>
        </w:tc>
        <w:tc>
          <w:tcPr>
            <w:tcW w:w="19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16A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188 COMUNALE "CESARE BERDINI"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F80BB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51E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BUONARROTI</w:t>
            </w:r>
          </w:p>
        </w:tc>
      </w:tr>
      <w:tr w:rsidR="00E855F0" w:rsidRPr="00E855F0" w14:paraId="36172946" w14:textId="77777777" w:rsidTr="009B2557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F65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SALESIANA VIGOR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881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2A22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33C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15:30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A3E38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274 "NAPOLEONE BONAPARTE"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DDE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A046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VIALE DE AMICIS</w:t>
            </w:r>
          </w:p>
        </w:tc>
      </w:tr>
      <w:tr w:rsidR="00E855F0" w:rsidRPr="00E855F0" w14:paraId="4FE9A038" w14:textId="77777777" w:rsidTr="009B2557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73E1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SANTA MARIA APPARENTE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4F1A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6BD6E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DD5D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11/05/2024 15:30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76E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DB2A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FEB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CRIVELLI</w:t>
            </w:r>
          </w:p>
        </w:tc>
      </w:tr>
      <w:tr w:rsidR="00E855F0" w:rsidRPr="00E855F0" w14:paraId="6E03B709" w14:textId="77777777" w:rsidTr="009B2557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6EF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1E5C7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 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8DA4A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F7F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1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8EB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138 COMUNALE - VIA MOLINO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E358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8D6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MOLINO</w:t>
            </w:r>
          </w:p>
        </w:tc>
      </w:tr>
    </w:tbl>
    <w:p w14:paraId="1F91BAB3" w14:textId="77777777" w:rsidR="00E855F0" w:rsidRPr="00E855F0" w:rsidRDefault="00E855F0" w:rsidP="00E855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DD4A5B" w14:textId="77777777" w:rsidR="00E855F0" w:rsidRPr="00E855F0" w:rsidRDefault="00E855F0" w:rsidP="00E855F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7A8E1B" w14:textId="77777777" w:rsidR="00E855F0" w:rsidRPr="00E855F0" w:rsidRDefault="00E855F0" w:rsidP="00E855F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855F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53"/>
        <w:gridCol w:w="385"/>
        <w:gridCol w:w="898"/>
        <w:gridCol w:w="1870"/>
        <w:gridCol w:w="1134"/>
        <w:gridCol w:w="1244"/>
      </w:tblGrid>
      <w:tr w:rsidR="00E855F0" w:rsidRPr="00E855F0" w14:paraId="5FB5B4A0" w14:textId="77777777" w:rsidTr="009B2557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5DD3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5474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8FB9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A524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365C" w14:textId="77777777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D18BA" w14:textId="77777777" w:rsid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Localita' </w:t>
            </w:r>
          </w:p>
          <w:p w14:paraId="4CD650EC" w14:textId="5F78EB56" w:rsidR="00E855F0" w:rsidRPr="00BA36AB" w:rsidRDefault="00E855F0" w:rsidP="00E855F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B3DFB" w14:textId="5811EA57" w:rsidR="00E855F0" w:rsidRPr="00BA36AB" w:rsidRDefault="00E855F0" w:rsidP="00BA36AB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BA36A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</w:tc>
      </w:tr>
      <w:tr w:rsidR="0068328F" w:rsidRPr="0068328F" w14:paraId="662A5299" w14:textId="77777777" w:rsidTr="009B2557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544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ARCHETTI</w:t>
            </w:r>
          </w:p>
        </w:tc>
        <w:tc>
          <w:tcPr>
            <w:tcW w:w="20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15F8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GROTTAZZOLINSQ.B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337A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B813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18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61D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233 COMUNALE "LORENZO AGOSTINI"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F34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E9C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FONTE DUGLIO</w:t>
            </w:r>
          </w:p>
        </w:tc>
      </w:tr>
      <w:tr w:rsidR="0068328F" w:rsidRPr="0068328F" w14:paraId="3BFAE30A" w14:textId="77777777" w:rsidTr="009B2557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AE59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03BF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2077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6C7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048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127 COMUNALE - VIA PIAN DI CONTRO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F112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A671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PIAZZA PERTINI</w:t>
            </w:r>
          </w:p>
        </w:tc>
      </w:tr>
      <w:tr w:rsidR="0068328F" w:rsidRPr="0068328F" w14:paraId="386B5DB8" w14:textId="77777777" w:rsidTr="009B2557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4D3F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59D8D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01BD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8F7E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12/05/2024 10:30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BAD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205 COMUNALE SAN VITALE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E19A0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9FB52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VITALE</w:t>
            </w:r>
          </w:p>
        </w:tc>
      </w:tr>
      <w:tr w:rsidR="0068328F" w:rsidRPr="0068328F" w14:paraId="45EF6DC2" w14:textId="77777777" w:rsidTr="009B2557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2906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0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D821A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4FEC1" w14:textId="77777777" w:rsidR="00E855F0" w:rsidRPr="0068328F" w:rsidRDefault="00E855F0" w:rsidP="00E855F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E0DBF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13/05/2024 17:00</w:t>
            </w:r>
          </w:p>
        </w:tc>
        <w:tc>
          <w:tcPr>
            <w:tcW w:w="18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25E35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164 COMUNALE "SMERILLI S.MARCO"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00D4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D9C3C" w14:textId="77777777" w:rsidR="00E855F0" w:rsidRPr="0068328F" w:rsidRDefault="00E855F0" w:rsidP="00E855F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68328F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C.DA PALUDI VIA INDUSTRIA</w:t>
            </w:r>
          </w:p>
        </w:tc>
      </w:tr>
    </w:tbl>
    <w:p w14:paraId="1C436A85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FEFB71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73" w:name="_Toc155189228"/>
      <w:bookmarkStart w:id="74" w:name="_Toc162522909"/>
      <w:bookmarkStart w:id="75" w:name="_Toc16606831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SECONDE SQUADRE FERMO</w:t>
      </w:r>
      <w:bookmarkEnd w:id="73"/>
      <w:bookmarkEnd w:id="74"/>
      <w:bookmarkEnd w:id="7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010119C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F209A8" w14:textId="77777777" w:rsidR="00E02CEC" w:rsidRPr="00AA0033" w:rsidRDefault="00E02CE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45FD1F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ECC441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1C011878" w14:textId="77777777" w:rsidR="00BA36AB" w:rsidRDefault="00BA36AB" w:rsidP="00BA36AB">
      <w:pPr>
        <w:pStyle w:val="LndNormale10"/>
      </w:pPr>
    </w:p>
    <w:p w14:paraId="71146C3D" w14:textId="77777777" w:rsidR="00BA36AB" w:rsidRDefault="00BA36AB" w:rsidP="00BA36AB">
      <w:pPr>
        <w:pStyle w:val="1-aaA111"/>
      </w:pPr>
      <w:r>
        <w:t xml:space="preserve">  </w:t>
      </w:r>
      <w:bookmarkStart w:id="76" w:name="_Toc166068311"/>
      <w:r>
        <w:t>PROCLAMAZIONE SOCIETà VINCITRICE del campionato</w:t>
      </w:r>
      <w:bookmarkEnd w:id="76"/>
    </w:p>
    <w:p w14:paraId="3789464A" w14:textId="77777777" w:rsidR="00BA36AB" w:rsidRDefault="00BA36AB" w:rsidP="00BA36AB">
      <w:pPr>
        <w:pStyle w:val="A117gare"/>
      </w:pPr>
    </w:p>
    <w:p w14:paraId="285A4E8A" w14:textId="77777777" w:rsidR="00BA36AB" w:rsidRDefault="00BA36AB" w:rsidP="00BA36AB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Vista la classifica finale del presente Campionato, la Società</w:t>
      </w:r>
    </w:p>
    <w:p w14:paraId="2B83CCD1" w14:textId="337FA2BB" w:rsidR="00BA36AB" w:rsidRPr="005B75BC" w:rsidRDefault="00BA36AB" w:rsidP="00BA36AB">
      <w:pPr>
        <w:pStyle w:val="A119"/>
        <w:rPr>
          <w:rStyle w:val="A120"/>
          <w:bCs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                                         </w:t>
      </w:r>
      <w:r>
        <w:rPr>
          <w:rStyle w:val="A120"/>
          <w:caps w:val="0"/>
          <w:color w:val="auto"/>
          <w:spacing w:val="10"/>
          <w:sz w:val="20"/>
        </w:rPr>
        <w:t>S</w:t>
      </w:r>
      <w:r w:rsidRPr="005B75BC">
        <w:rPr>
          <w:rStyle w:val="A120"/>
          <w:caps w:val="0"/>
          <w:color w:val="auto"/>
          <w:spacing w:val="10"/>
          <w:sz w:val="20"/>
        </w:rPr>
        <w:t>SD</w:t>
      </w:r>
      <w:r>
        <w:rPr>
          <w:rStyle w:val="A120"/>
          <w:caps w:val="0"/>
          <w:color w:val="auto"/>
          <w:spacing w:val="10"/>
          <w:sz w:val="20"/>
        </w:rPr>
        <w:t>ARL</w:t>
      </w:r>
      <w:r w:rsidRPr="005B75BC">
        <w:rPr>
          <w:rStyle w:val="A120"/>
          <w:caps w:val="0"/>
          <w:color w:val="auto"/>
          <w:spacing w:val="10"/>
          <w:sz w:val="20"/>
        </w:rPr>
        <w:t xml:space="preserve"> </w:t>
      </w:r>
      <w:r>
        <w:rPr>
          <w:rStyle w:val="A120"/>
          <w:caps w:val="0"/>
          <w:color w:val="auto"/>
          <w:spacing w:val="10"/>
          <w:sz w:val="20"/>
        </w:rPr>
        <w:t>ACADEMY CIVITANOVESE</w:t>
      </w:r>
    </w:p>
    <w:p w14:paraId="7A5528BE" w14:textId="77777777" w:rsidR="00BA36AB" w:rsidRDefault="00BA36AB" w:rsidP="00BA36AB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essendosi classificata al primo posto, si è aggiudicata la vittoria del Campionato Under 15 Giovanissimi seconde squadre – Girone E. </w:t>
      </w:r>
    </w:p>
    <w:p w14:paraId="3008F16B" w14:textId="77777777" w:rsidR="00BA36AB" w:rsidRDefault="00BA36AB" w:rsidP="00BA36AB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62225B07" w14:textId="77777777" w:rsidR="00BA36AB" w:rsidRDefault="00BA36AB" w:rsidP="00BA36AB">
      <w:pPr>
        <w:pStyle w:val="A119"/>
        <w:rPr>
          <w:rStyle w:val="A120"/>
          <w:bCs w:val="0"/>
          <w:caps w:val="0"/>
          <w:color w:val="auto"/>
          <w:spacing w:val="10"/>
          <w:sz w:val="20"/>
        </w:rPr>
      </w:pPr>
      <w:r w:rsidRPr="00C72CC6">
        <w:rPr>
          <w:rStyle w:val="A120"/>
          <w:bCs w:val="0"/>
          <w:caps w:val="0"/>
          <w:color w:val="auto"/>
          <w:spacing w:val="10"/>
          <w:sz w:val="20"/>
        </w:rPr>
        <w:t>A tutta la Società le congratulazioni della Delegazione Provinciale.</w:t>
      </w:r>
    </w:p>
    <w:p w14:paraId="300DD2EA" w14:textId="77777777" w:rsidR="009B2557" w:rsidRDefault="009B2557" w:rsidP="00BA36AB">
      <w:pPr>
        <w:pStyle w:val="A119"/>
        <w:rPr>
          <w:rStyle w:val="A120"/>
          <w:bCs w:val="0"/>
          <w:caps w:val="0"/>
          <w:color w:val="auto"/>
          <w:spacing w:val="10"/>
          <w:sz w:val="20"/>
        </w:rPr>
      </w:pPr>
    </w:p>
    <w:p w14:paraId="331BB2B0" w14:textId="77777777" w:rsidR="009B2557" w:rsidRPr="00C72CC6" w:rsidRDefault="009B2557" w:rsidP="009B2557">
      <w:pPr>
        <w:pStyle w:val="A117gare"/>
        <w:rPr>
          <w:rStyle w:val="A120"/>
          <w:bCs/>
          <w:caps/>
          <w:color w:val="auto"/>
          <w:spacing w:val="10"/>
          <w:sz w:val="20"/>
        </w:rPr>
      </w:pPr>
    </w:p>
    <w:p w14:paraId="1D0821A1" w14:textId="6E2C4A71" w:rsidR="005A77AE" w:rsidRPr="009B2557" w:rsidRDefault="005A77AE" w:rsidP="009B2557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6284C661" w14:textId="77777777" w:rsidR="007250C5" w:rsidRPr="007250C5" w:rsidRDefault="007250C5" w:rsidP="007250C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50C5">
        <w:rPr>
          <w:rFonts w:ascii="Arial" w:hAnsi="Arial" w:cs="Arial"/>
          <w:b/>
          <w:bCs/>
          <w:color w:val="000000"/>
          <w:sz w:val="24"/>
          <w:szCs w:val="24"/>
        </w:rPr>
        <w:t>RISULTATI UFFICIALI GARE DEL 04/05/2024</w:t>
      </w:r>
    </w:p>
    <w:p w14:paraId="1ABB5F9E" w14:textId="77777777" w:rsidR="007250C5" w:rsidRPr="007250C5" w:rsidRDefault="007250C5" w:rsidP="007250C5">
      <w:pPr>
        <w:jc w:val="left"/>
        <w:rPr>
          <w:rFonts w:ascii="Arial" w:hAnsi="Arial" w:cs="Arial"/>
          <w:color w:val="000000"/>
        </w:rPr>
      </w:pPr>
      <w:r w:rsidRPr="007250C5">
        <w:rPr>
          <w:rFonts w:ascii="Arial" w:hAnsi="Arial" w:cs="Arial"/>
          <w:color w:val="000000"/>
        </w:rPr>
        <w:t>Si trascrivono qui di seguito i risultati ufficiali delle gare disputate</w:t>
      </w:r>
    </w:p>
    <w:p w14:paraId="214FE4DA" w14:textId="77777777" w:rsidR="007250C5" w:rsidRPr="007250C5" w:rsidRDefault="007250C5" w:rsidP="007250C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250C5" w:rsidRPr="007250C5" w14:paraId="1DFA7BC6" w14:textId="77777777" w:rsidTr="0068328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9"/>
              <w:gridCol w:w="2469"/>
              <w:gridCol w:w="617"/>
              <w:gridCol w:w="248"/>
            </w:tblGrid>
            <w:tr w:rsidR="007250C5" w:rsidRPr="007250C5" w14:paraId="767E3853" w14:textId="77777777" w:rsidTr="00BA36AB">
              <w:trPr>
                <w:trHeight w:hRule="exact" w:val="284"/>
              </w:trPr>
              <w:tc>
                <w:tcPr>
                  <w:tcW w:w="58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B385E" w14:textId="77777777" w:rsidR="007250C5" w:rsidRPr="007250C5" w:rsidRDefault="007250C5" w:rsidP="007250C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50C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E - 13 Giornata - R</w:t>
                  </w:r>
                </w:p>
              </w:tc>
            </w:tr>
            <w:tr w:rsidR="007250C5" w:rsidRPr="007250C5" w14:paraId="5FE816FB" w14:textId="77777777" w:rsidTr="008C7552">
              <w:trPr>
                <w:trHeight w:val="222"/>
              </w:trPr>
              <w:tc>
                <w:tcPr>
                  <w:tcW w:w="246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3C19C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ACADEMY CIVITANOVESE</w:t>
                  </w:r>
                </w:p>
              </w:tc>
              <w:tc>
                <w:tcPr>
                  <w:tcW w:w="246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76872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SANGIUSTESE VP</w:t>
                  </w:r>
                </w:p>
              </w:tc>
              <w:tc>
                <w:tcPr>
                  <w:tcW w:w="6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EB109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8 - 0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A7504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7250C5" w:rsidRPr="007250C5" w14:paraId="056D3420" w14:textId="77777777" w:rsidTr="008C7552">
              <w:trPr>
                <w:trHeight w:val="222"/>
              </w:trPr>
              <w:tc>
                <w:tcPr>
                  <w:tcW w:w="246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6970A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ATL. CALCIO P.S. ELPIDIO</w:t>
                  </w:r>
                </w:p>
              </w:tc>
              <w:tc>
                <w:tcPr>
                  <w:tcW w:w="24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D3E24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FERMO SSD ARL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5A6F2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C270C5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7250C5" w:rsidRPr="007250C5" w14:paraId="75B07FCF" w14:textId="77777777" w:rsidTr="008C7552">
              <w:trPr>
                <w:trHeight w:val="222"/>
              </w:trPr>
              <w:tc>
                <w:tcPr>
                  <w:tcW w:w="246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55B28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CALCIO CORRIDONIA</w:t>
                  </w:r>
                </w:p>
              </w:tc>
              <w:tc>
                <w:tcPr>
                  <w:tcW w:w="24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6FBD4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SANGIUSTESE VP SQ.B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67B5E0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4 - 1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9459E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7250C5" w:rsidRPr="007250C5" w14:paraId="45E27DFA" w14:textId="77777777" w:rsidTr="008C7552">
              <w:trPr>
                <w:trHeight w:val="222"/>
              </w:trPr>
              <w:tc>
                <w:tcPr>
                  <w:tcW w:w="246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417FF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CAMPIGLIONE M.URANO</w:t>
                  </w:r>
                </w:p>
              </w:tc>
              <w:tc>
                <w:tcPr>
                  <w:tcW w:w="24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B94569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CIVITANOVESE CALCIO SQ.B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8BAB1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0EE135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7250C5" w:rsidRPr="007250C5" w14:paraId="56684ADA" w14:textId="77777777" w:rsidTr="008C7552">
              <w:trPr>
                <w:trHeight w:val="222"/>
              </w:trPr>
              <w:tc>
                <w:tcPr>
                  <w:tcW w:w="246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07C3DA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SALESIANA VIGOR SQ.B</w:t>
                  </w:r>
                </w:p>
              </w:tc>
              <w:tc>
                <w:tcPr>
                  <w:tcW w:w="24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1487A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CIVITANOVESE CALCIO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658B2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0 - 6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57F7B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7250C5" w:rsidRPr="007250C5" w14:paraId="462E5EBE" w14:textId="77777777" w:rsidTr="008C7552">
              <w:trPr>
                <w:trHeight w:val="222"/>
              </w:trPr>
              <w:tc>
                <w:tcPr>
                  <w:tcW w:w="246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C7DBC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lastRenderedPageBreak/>
                    <w:t>(1) SANTA MARIA APPARENTE</w:t>
                  </w:r>
                </w:p>
              </w:tc>
              <w:tc>
                <w:tcPr>
                  <w:tcW w:w="24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408EC1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SALESIANA VIGOR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16CE2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B1416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7250C5" w:rsidRPr="007250C5" w14:paraId="02FA16F0" w14:textId="77777777" w:rsidTr="008C7552">
              <w:trPr>
                <w:trHeight w:val="222"/>
              </w:trPr>
              <w:tc>
                <w:tcPr>
                  <w:tcW w:w="246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57530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U.MANDOLESI CALCIO</w:t>
                  </w:r>
                </w:p>
              </w:tc>
              <w:tc>
                <w:tcPr>
                  <w:tcW w:w="246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9DAE4C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ACADEMY CIVITANOVESE SQ.B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456D3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0 - 5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F3C5DA" w14:textId="77777777" w:rsidR="007250C5" w:rsidRPr="008C7552" w:rsidRDefault="007250C5" w:rsidP="007250C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7250C5" w:rsidRPr="007250C5" w14:paraId="177875A2" w14:textId="77777777" w:rsidTr="008C7552">
              <w:trPr>
                <w:trHeight w:val="277"/>
              </w:trPr>
              <w:tc>
                <w:tcPr>
                  <w:tcW w:w="58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4EA764" w14:textId="77777777" w:rsidR="007250C5" w:rsidRPr="008C7552" w:rsidRDefault="007250C5" w:rsidP="007250C5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8C7552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05/05/2024</w:t>
                  </w:r>
                </w:p>
              </w:tc>
            </w:tr>
          </w:tbl>
          <w:p w14:paraId="03458B37" w14:textId="77777777" w:rsidR="007250C5" w:rsidRPr="007250C5" w:rsidRDefault="007250C5" w:rsidP="007250C5">
            <w:pPr>
              <w:jc w:val="both"/>
              <w:rPr>
                <w:sz w:val="24"/>
                <w:szCs w:val="24"/>
              </w:rPr>
            </w:pPr>
          </w:p>
        </w:tc>
      </w:tr>
    </w:tbl>
    <w:p w14:paraId="479A2BD7" w14:textId="77777777" w:rsidR="008C7552" w:rsidRDefault="008C7552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90ADF4" w14:textId="77777777" w:rsidR="008C7552" w:rsidRPr="007D1505" w:rsidRDefault="008C7552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1981FE" w14:textId="77777777" w:rsidR="005A77AE" w:rsidRPr="00EC5CBF" w:rsidRDefault="005A77AE" w:rsidP="005A77AE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627E617E" w14:textId="4257EF43" w:rsidR="005A77AE" w:rsidRPr="00BA36AB" w:rsidRDefault="005A77AE" w:rsidP="00BA36AB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>
        <w:rPr>
          <w:rFonts w:cs="Arial"/>
          <w:color w:val="17365D" w:themeColor="text2" w:themeShade="BF"/>
        </w:rPr>
        <w:t>08/05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6DF4043A" w14:textId="77777777" w:rsidR="007250C5" w:rsidRPr="007250C5" w:rsidRDefault="007250C5" w:rsidP="007250C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50C5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5/2024 </w:t>
      </w:r>
    </w:p>
    <w:p w14:paraId="45531623" w14:textId="77777777" w:rsidR="007250C5" w:rsidRPr="007250C5" w:rsidRDefault="007250C5" w:rsidP="007250C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50C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F851A4D" w14:textId="77777777" w:rsidR="007250C5" w:rsidRPr="007250C5" w:rsidRDefault="007250C5" w:rsidP="007250C5">
      <w:pPr>
        <w:jc w:val="left"/>
        <w:rPr>
          <w:rFonts w:ascii="Arial" w:hAnsi="Arial" w:cs="Arial"/>
          <w:color w:val="000000"/>
        </w:rPr>
      </w:pPr>
      <w:r w:rsidRPr="007250C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04ED0CA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AACC6E5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50C5" w:rsidRPr="007250C5" w14:paraId="5748A59F" w14:textId="77777777" w:rsidTr="0068328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4683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8EB14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F2FC9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23D6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09F36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90697C9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50C5" w:rsidRPr="007250C5" w14:paraId="5F69CF86" w14:textId="77777777" w:rsidTr="0068328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9B763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CARDINALI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D21BE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2228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31D8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FARINELLI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83018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</w:tr>
      <w:tr w:rsidR="007250C5" w:rsidRPr="007250C5" w14:paraId="123F012F" w14:textId="77777777" w:rsidTr="0068328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B3A77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SANTINI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F1EC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CCF8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FE98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5BF0B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61D290A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50C5" w:rsidRPr="007250C5" w14:paraId="3531B519" w14:textId="77777777" w:rsidTr="0068328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C2A9D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ICHIM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BBBE7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451EE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D619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D7798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EFD405F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50C5" w:rsidRPr="007250C5" w14:paraId="10989BA0" w14:textId="77777777" w:rsidTr="0068328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B5081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GRANATO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5675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D8812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CB8C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26565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9970AFD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50C5" w:rsidRPr="007250C5" w14:paraId="4C60F0F1" w14:textId="77777777" w:rsidTr="0068328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D58C9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CAPPELLA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3FECC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A18B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0546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DE LUCA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3159C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</w:tr>
    </w:tbl>
    <w:p w14:paraId="3E081D5A" w14:textId="77777777" w:rsidR="007250C5" w:rsidRPr="007250C5" w:rsidRDefault="007250C5" w:rsidP="007250C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50C5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 5/2024 </w:t>
      </w:r>
    </w:p>
    <w:p w14:paraId="585ACA54" w14:textId="77777777" w:rsidR="007250C5" w:rsidRPr="007250C5" w:rsidRDefault="007250C5" w:rsidP="007250C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50C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E10E10B" w14:textId="77777777" w:rsidR="007250C5" w:rsidRPr="007250C5" w:rsidRDefault="007250C5" w:rsidP="007250C5">
      <w:pPr>
        <w:jc w:val="left"/>
        <w:rPr>
          <w:rFonts w:ascii="Arial" w:hAnsi="Arial" w:cs="Arial"/>
          <w:color w:val="000000"/>
        </w:rPr>
      </w:pPr>
      <w:r w:rsidRPr="007250C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8962562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324F7E5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50C5" w:rsidRPr="007250C5" w14:paraId="65DEC807" w14:textId="77777777" w:rsidTr="0068328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6D720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DI BENEDETTO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78C51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EC0E9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A167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BE8CD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EACA04B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F8E185E" w14:textId="77777777" w:rsidR="007250C5" w:rsidRPr="007250C5" w:rsidRDefault="007250C5" w:rsidP="007250C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50C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50C5" w:rsidRPr="007250C5" w14:paraId="67F6DA44" w14:textId="77777777" w:rsidTr="0068328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8DAF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BORRELLI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73FA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(SALESIANA VIGOR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0BF9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3143F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50C5">
              <w:rPr>
                <w:rFonts w:ascii="Arial" w:hAnsi="Arial" w:cs="Arial"/>
                <w:sz w:val="16"/>
                <w:szCs w:val="16"/>
              </w:rPr>
              <w:t>ROMITI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C5E9F" w14:textId="77777777" w:rsidR="007250C5" w:rsidRPr="007250C5" w:rsidRDefault="007250C5" w:rsidP="007250C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50C5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</w:tbl>
    <w:p w14:paraId="0050C63C" w14:textId="77777777" w:rsidR="007250C5" w:rsidRDefault="007250C5" w:rsidP="005A77AE">
      <w:pPr>
        <w:pStyle w:val="breakline"/>
        <w:rPr>
          <w:rFonts w:eastAsiaTheme="minorEastAsia"/>
        </w:rPr>
      </w:pPr>
    </w:p>
    <w:p w14:paraId="256F0008" w14:textId="77777777" w:rsidR="005A77AE" w:rsidRDefault="005A77AE" w:rsidP="005A77A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A77AE" w:rsidRPr="00C1756A" w14:paraId="2552F30F" w14:textId="77777777" w:rsidTr="005A77A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6103E8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ADF9C51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F7CC2BD" w14:textId="77777777" w:rsidR="005A77AE" w:rsidRPr="00C1756A" w:rsidRDefault="005A77AE" w:rsidP="005A77AE">
            <w:pPr>
              <w:pStyle w:val="A119"/>
              <w:rPr>
                <w:rFonts w:cs="Arial"/>
                <w:color w:val="35249C"/>
              </w:rPr>
            </w:pPr>
          </w:p>
          <w:p w14:paraId="0047BB69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AED4A17" w14:textId="77777777" w:rsidR="005A77AE" w:rsidRPr="00BF2833" w:rsidRDefault="005A77AE" w:rsidP="005A77A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C402EDE" w14:textId="77777777" w:rsidR="005A77AE" w:rsidRPr="00C1756A" w:rsidRDefault="005A77AE" w:rsidP="005A77A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A435C50" w14:textId="77777777" w:rsidR="005A77AE" w:rsidRDefault="005A77AE" w:rsidP="005A77AE">
      <w:pPr>
        <w:pStyle w:val="A117gare"/>
      </w:pPr>
    </w:p>
    <w:p w14:paraId="05396F6A" w14:textId="77777777" w:rsidR="005A77AE" w:rsidRDefault="005A77AE" w:rsidP="005A77AE">
      <w:pPr>
        <w:pStyle w:val="A117gare"/>
      </w:pPr>
    </w:p>
    <w:p w14:paraId="3A4D8472" w14:textId="77777777" w:rsidR="005A77AE" w:rsidRDefault="005A77AE" w:rsidP="005A77AE">
      <w:pPr>
        <w:pStyle w:val="A117gare"/>
      </w:pPr>
    </w:p>
    <w:p w14:paraId="4ADEE7AD" w14:textId="77777777" w:rsidR="005A77AE" w:rsidRDefault="005A77AE" w:rsidP="005A77AE">
      <w:pPr>
        <w:pStyle w:val="A117gare"/>
      </w:pPr>
    </w:p>
    <w:p w14:paraId="4A0A0CC2" w14:textId="77777777" w:rsidR="00AC52CA" w:rsidRDefault="00AC52CA" w:rsidP="005A77AE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646AB5A8" w14:textId="77777777" w:rsidR="005A77AE" w:rsidRPr="00E02CEC" w:rsidRDefault="005A77AE" w:rsidP="005A77AE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>CLASSIFICA</w:t>
      </w:r>
    </w:p>
    <w:p w14:paraId="22F5B41C" w14:textId="3430C69D" w:rsidR="00BA36AB" w:rsidRPr="009B2557" w:rsidRDefault="007250C5" w:rsidP="009B255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50C5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250C5" w:rsidRPr="007250C5" w14:paraId="496DDD85" w14:textId="77777777" w:rsidTr="0068328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267F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7C123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1DE0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C031F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B9EB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9375F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E30E5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A4EC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1C282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FC7BA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250C5" w:rsidRPr="008C7552" w14:paraId="4CC155F0" w14:textId="77777777" w:rsidTr="0068328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24F0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DB0F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C06B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86FE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261A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8A03B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B9A2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54E7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0A54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82A0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079D00C6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ABAA5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195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10CB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350E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36ED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4D79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D69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EF6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894D1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1F191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502427C8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6F24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8F4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51A91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2337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B61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E8AA4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979D7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3F2C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6065F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F664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44CB39F5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70A16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AAD1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ED63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092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B260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BCFD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139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6A4E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1275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B38E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1F2E160A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B5115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6DBD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E711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5750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34D44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7DBD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941B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AB9F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D9E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11E8E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1DB9D12E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0390D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8322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8A04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46B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AB78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19E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E8B8E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CC23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3ACF2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E8824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69023442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A8E2D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4497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D3271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4EDDF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4F2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7DF37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1C7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FF91E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BF5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B62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7D9B6C24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C15D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CA27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0AF2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5920B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AFAD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471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A6AF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B532D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C9C0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2B3DF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0B300B4E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0A421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553FE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3EE1E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2F39B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83AB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0EA7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110F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171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1680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C7D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59B4E17B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74A5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DB87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A242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39E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E45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0634D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E5351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3C2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40D1F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2D75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594EC6A1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0ED1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42750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51B8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E070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ECB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4C5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AD5B1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953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DDF8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56DB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5EFDDF96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6F91D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F9337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A25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392B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19CD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7AFB3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6B40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B4E71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D16DF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505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43F1EBC0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7705B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3E5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B071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BFBF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ECB5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B8573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B5322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12EB2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395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A37F7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460E27AC" w14:textId="77777777" w:rsidTr="0068328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099B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34584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BA5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03A5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B943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1F60B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8EBB2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F47E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E3DAC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B64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2814D5D1" w14:textId="77777777" w:rsidR="007250C5" w:rsidRPr="008C7552" w:rsidRDefault="007250C5" w:rsidP="007250C5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425B6EB8" w14:textId="77777777" w:rsidR="007250C5" w:rsidRDefault="007250C5" w:rsidP="007250C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444F490" w14:textId="77777777" w:rsidR="009B2557" w:rsidRPr="007250C5" w:rsidRDefault="009B2557" w:rsidP="007250C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B360BC" w14:textId="74A2DCA6" w:rsidR="007250C5" w:rsidRPr="007250C5" w:rsidRDefault="00BA36AB" w:rsidP="007250C5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CLASSIFICA </w:t>
      </w:r>
      <w:r w:rsidR="007250C5"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</w:t>
      </w:r>
      <w:r w:rsidR="007250C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OPP</w:t>
      </w:r>
      <w:r w:rsidR="007250C5"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A</w:t>
      </w:r>
      <w:r w:rsidR="007250C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 DISCIPLINA</w:t>
      </w:r>
    </w:p>
    <w:p w14:paraId="2492E89C" w14:textId="77777777" w:rsidR="007250C5" w:rsidRPr="007250C5" w:rsidRDefault="007250C5" w:rsidP="007250C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7250C5" w:rsidRPr="007250C5" w14:paraId="43BFA7D7" w14:textId="77777777" w:rsidTr="0068328F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27A1F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3BBC0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68FA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60974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55752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3B6C2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25BE" w14:textId="77777777" w:rsidR="007250C5" w:rsidRPr="007250C5" w:rsidRDefault="007250C5" w:rsidP="007250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50C5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7250C5" w:rsidRPr="008C7552" w14:paraId="1D51023B" w14:textId="77777777" w:rsidTr="009B2557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B754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SANGIUSTESE VP SQ.B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CB48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8B14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67D1F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AD5AB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3DEEF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3A30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4111E06E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F4D27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 ACADEMY CIVITANOVESE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FA21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A2CCB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1288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4BA61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F0650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1F431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07D97061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BB3B3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SALESIANA VIGOR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9CEC4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0EE5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2AEE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A7BB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7E69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54F0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</w:tr>
      <w:tr w:rsidR="007250C5" w:rsidRPr="008C7552" w14:paraId="6259CA08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F003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C747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CB6BF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B9C19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03557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FE4E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DCEA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48357B78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8A9F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CALCIO CORRIDONIA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B6F3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96329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E28C3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86E6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9F907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3425B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78B9140D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E7F56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F0C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5A77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3C0F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C118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B804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C6CDB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3,00</w:t>
            </w:r>
          </w:p>
        </w:tc>
      </w:tr>
      <w:tr w:rsidR="007250C5" w:rsidRPr="008C7552" w14:paraId="6975FA15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338B8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ACADEMY CIVITANOVESE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3F0BF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77347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44DC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4779A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13F5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35CA5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026B6B7B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F728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19937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AB2C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688CE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B2E2A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6C73E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66207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2508B9D6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055A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SANGIUSTESE VP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4C54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FBDF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46D2F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D6F61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A4C5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ECD0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34E3A49F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E0B27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ASR CIVITANOVESE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AAC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AD622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AC85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3FD0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4CBB4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9AA0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42B638BB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F3FF4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54576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6A731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EF25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B514F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B08A3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70CE4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5B5665B9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36B9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CIVITANOVESE CALCIO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F3A6A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0BADD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D9FA2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BA2D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569F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7D86C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4E392161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956C8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F1B3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F3EF6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F4288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02BE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E1ABA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41F80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250C5" w:rsidRPr="008C7552" w14:paraId="5CCD96E3" w14:textId="77777777" w:rsidTr="0068328F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262B4" w14:textId="77777777" w:rsidR="007250C5" w:rsidRPr="008C7552" w:rsidRDefault="007250C5" w:rsidP="007250C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4C69" w14:textId="77777777" w:rsidR="007250C5" w:rsidRPr="008C7552" w:rsidRDefault="007250C5" w:rsidP="007250C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3AC1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BE8D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20927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0683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4DEA1" w14:textId="77777777" w:rsidR="007250C5" w:rsidRPr="008C7552" w:rsidRDefault="007250C5" w:rsidP="007250C5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C7552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5622587B" w14:textId="77777777" w:rsidR="007250C5" w:rsidRPr="008C7552" w:rsidRDefault="007250C5" w:rsidP="007250C5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6CC7D7C1" w14:textId="77777777" w:rsidR="005A77AE" w:rsidRDefault="005A77AE" w:rsidP="005A77AE">
      <w:pPr>
        <w:pStyle w:val="A117gare"/>
        <w:rPr>
          <w:rStyle w:val="A120"/>
        </w:rPr>
      </w:pPr>
    </w:p>
    <w:p w14:paraId="290C4157" w14:textId="77777777" w:rsidR="005D74FE" w:rsidRDefault="005D74FE" w:rsidP="005A77AE">
      <w:pPr>
        <w:pStyle w:val="A117gare"/>
        <w:rPr>
          <w:rStyle w:val="A120"/>
        </w:rPr>
      </w:pPr>
    </w:p>
    <w:p w14:paraId="41A412AF" w14:textId="77777777" w:rsidR="00E87A9B" w:rsidRPr="00AA0033" w:rsidRDefault="00E87A9B" w:rsidP="00E87A9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4E6D8DC1" w14:textId="245028BB" w:rsidR="00E87A9B" w:rsidRPr="00AA0033" w:rsidRDefault="00E87A9B" w:rsidP="00BA36AB">
      <w:pPr>
        <w:pBdr>
          <w:top w:val="single" w:sz="18" w:space="1" w:color="002060"/>
          <w:left w:val="single" w:sz="18" w:space="4" w:color="002060"/>
          <w:bottom w:val="single" w:sz="18" w:space="0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77" w:name="_Toc166068312"/>
      <w:r>
        <w:rPr>
          <w:rFonts w:ascii="Calibri" w:eastAsia="Arial" w:hAnsi="Calibri" w:cs="Arial"/>
          <w:b/>
          <w:caps/>
          <w:color w:val="FFFFFF"/>
          <w:sz w:val="30"/>
          <w:szCs w:val="28"/>
        </w:rPr>
        <w:t>ATTIVITà DI BASE</w:t>
      </w:r>
      <w:bookmarkEnd w:id="77"/>
    </w:p>
    <w:p w14:paraId="5BE3F835" w14:textId="77777777" w:rsidR="00E87A9B" w:rsidRPr="00AA0033" w:rsidRDefault="00E87A9B" w:rsidP="00E87A9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41C15E" w14:textId="77777777" w:rsidR="00E87A9B" w:rsidRDefault="00E87A9B" w:rsidP="00EC7D6C">
      <w:pPr>
        <w:pStyle w:val="A117gare"/>
      </w:pPr>
    </w:p>
    <w:p w14:paraId="0647B321" w14:textId="77777777" w:rsidR="00EC7D6C" w:rsidRPr="00AA0033" w:rsidRDefault="00EC7D6C" w:rsidP="00EC7D6C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79ABF791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455FA7" w14:textId="15C7BDA4" w:rsidR="00EC7D6C" w:rsidRPr="00AA0033" w:rsidRDefault="00EC7D6C" w:rsidP="00EC7D6C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 xml:space="preserve">GARE DEL </w:t>
      </w:r>
      <w:r w:rsidR="00C45DBB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2</w:t>
      </w:r>
      <w:r w:rsidR="005A77AE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8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/0</w:t>
      </w:r>
      <w:r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4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/2024</w:t>
      </w:r>
    </w:p>
    <w:p w14:paraId="617364DB" w14:textId="71A0EA82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2</w:t>
      </w:r>
      <w:r w:rsidR="005A77AE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8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/0</w:t>
      </w:r>
      <w:r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 xml:space="preserve">VENERDÌ </w:t>
      </w:r>
      <w:r w:rsidR="005A77AE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10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/05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22F10193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12D619FB" w14:textId="77777777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3AAF60CA" w14:textId="77777777" w:rsidR="00EC7D6C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BB0919" w14:textId="77777777" w:rsidR="00BA36AB" w:rsidRDefault="00BA36AB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984338" w14:textId="77777777" w:rsidR="00AC52CA" w:rsidRDefault="00AC52CA" w:rsidP="00BA36AB">
      <w:pPr>
        <w:rPr>
          <w:rFonts w:ascii="Arial" w:hAnsi="Arial" w:cs="Arial"/>
          <w:b/>
          <w:bCs/>
          <w:color w:val="17365D" w:themeColor="text2" w:themeShade="BF"/>
          <w:sz w:val="40"/>
          <w:szCs w:val="40"/>
        </w:rPr>
      </w:pPr>
    </w:p>
    <w:p w14:paraId="3257A5E5" w14:textId="77777777" w:rsidR="00AC52CA" w:rsidRDefault="00AC52CA" w:rsidP="00BA36AB">
      <w:pPr>
        <w:rPr>
          <w:rFonts w:ascii="Arial" w:hAnsi="Arial" w:cs="Arial"/>
          <w:b/>
          <w:bCs/>
          <w:color w:val="17365D" w:themeColor="text2" w:themeShade="BF"/>
          <w:sz w:val="40"/>
          <w:szCs w:val="40"/>
        </w:rPr>
      </w:pPr>
    </w:p>
    <w:p w14:paraId="30B7EF2C" w14:textId="26F7CF0E" w:rsidR="00300811" w:rsidRDefault="00D27355" w:rsidP="00BA36AB">
      <w:pPr>
        <w:rPr>
          <w:rFonts w:ascii="Arial" w:hAnsi="Arial" w:cs="Arial"/>
          <w:b/>
          <w:bCs/>
          <w:color w:val="17365D" w:themeColor="text2" w:themeShade="BF"/>
          <w:sz w:val="40"/>
          <w:szCs w:val="40"/>
        </w:rPr>
      </w:pPr>
      <w:r w:rsidRPr="00A22EEF">
        <w:rPr>
          <w:rFonts w:ascii="Arial" w:hAnsi="Arial" w:cs="Arial"/>
          <w:b/>
          <w:bCs/>
          <w:color w:val="17365D" w:themeColor="text2" w:themeShade="BF"/>
          <w:sz w:val="40"/>
          <w:szCs w:val="40"/>
        </w:rPr>
        <w:lastRenderedPageBreak/>
        <w:t>Incontri non disputati</w:t>
      </w:r>
    </w:p>
    <w:p w14:paraId="09D37D95" w14:textId="77777777" w:rsidR="00BA36AB" w:rsidRDefault="00BA36AB" w:rsidP="00BA36AB">
      <w:pPr>
        <w:pStyle w:val="A117gare"/>
      </w:pPr>
    </w:p>
    <w:p w14:paraId="2FCE793F" w14:textId="77777777" w:rsidR="00BA36AB" w:rsidRPr="00BA36AB" w:rsidRDefault="00BA36AB" w:rsidP="00BA36AB">
      <w:pPr>
        <w:pStyle w:val="A117gare"/>
      </w:pPr>
    </w:p>
    <w:p w14:paraId="1B66C2F8" w14:textId="1418F94F" w:rsidR="00300811" w:rsidRPr="009B2557" w:rsidRDefault="00D27355" w:rsidP="009B25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0A7C">
        <w:rPr>
          <w:sz w:val="28"/>
          <w:szCs w:val="28"/>
        </w:rPr>
        <w:t xml:space="preserve">PULCINI MISTI FERMO A7 </w:t>
      </w:r>
      <w:proofErr w:type="spellStart"/>
      <w:r w:rsidRPr="000A0A7C">
        <w:rPr>
          <w:sz w:val="28"/>
          <w:szCs w:val="28"/>
        </w:rPr>
        <w:t>primav</w:t>
      </w:r>
      <w:proofErr w:type="spellEnd"/>
      <w:r w:rsidRPr="000A0A7C">
        <w:rPr>
          <w:sz w:val="28"/>
          <w:szCs w:val="28"/>
        </w:rPr>
        <w:t>.</w:t>
      </w:r>
    </w:p>
    <w:p w14:paraId="34D3A1B8" w14:textId="4E404EB9" w:rsidR="00BA36AB" w:rsidRDefault="00D27355" w:rsidP="009B2557">
      <w:pPr>
        <w:pStyle w:val="sottotitolocampionato11"/>
      </w:pPr>
      <w:r>
        <w:t>GARE DEL 21/04/2024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27355" w14:paraId="396751B0" w14:textId="77777777" w:rsidTr="007D150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Overlap w:val="never"/>
              <w:tblW w:w="96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9"/>
              <w:gridCol w:w="2539"/>
              <w:gridCol w:w="635"/>
              <w:gridCol w:w="3918"/>
            </w:tblGrid>
            <w:tr w:rsidR="000A02F9" w14:paraId="05D50729" w14:textId="71933171" w:rsidTr="000A02F9">
              <w:trPr>
                <w:trHeight w:val="268"/>
              </w:trPr>
              <w:tc>
                <w:tcPr>
                  <w:tcW w:w="5713" w:type="dxa"/>
                  <w:gridSpan w:val="3"/>
                  <w:tcBorders>
                    <w:top w:val="single" w:sz="4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E5AF9" w14:textId="77777777" w:rsidR="000A02F9" w:rsidRDefault="000A02F9" w:rsidP="000A02F9">
                  <w:pPr>
                    <w:pStyle w:val="headertabella1"/>
                    <w:jc w:val="both"/>
                  </w:pPr>
                  <w:r>
                    <w:t>GIRONE C - 3 Giornata - R</w:t>
                  </w:r>
                </w:p>
              </w:tc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</w:tcPr>
                <w:p w14:paraId="36DCB30A" w14:textId="77777777" w:rsidR="000A02F9" w:rsidRDefault="000A02F9" w:rsidP="000A02F9">
                  <w:pPr>
                    <w:pStyle w:val="headertabella1"/>
                    <w:jc w:val="both"/>
                  </w:pPr>
                </w:p>
              </w:tc>
            </w:tr>
            <w:tr w:rsidR="00D27355" w14:paraId="67FA0D37" w14:textId="77777777" w:rsidTr="000A02F9">
              <w:trPr>
                <w:trHeight w:val="149"/>
              </w:trPr>
              <w:tc>
                <w:tcPr>
                  <w:tcW w:w="253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05761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F.C. PEDASO 1969 SQ.B</w:t>
                  </w:r>
                </w:p>
              </w:tc>
              <w:tc>
                <w:tcPr>
                  <w:tcW w:w="25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519E0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TIGNUM MONTEGIORGIO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E86F5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391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9EC4404" w14:textId="5E030BFB" w:rsidR="00D27355" w:rsidRPr="000A02F9" w:rsidRDefault="000A02F9" w:rsidP="000A02F9">
                  <w:pPr>
                    <w:pStyle w:val="rowtabella1"/>
                    <w:rPr>
                      <w:rStyle w:val="A120SOMMARIO"/>
                      <w:b/>
                      <w:bCs/>
                      <w:color w:val="FF0000"/>
                    </w:rPr>
                  </w:pPr>
                  <w:r w:rsidRPr="000A02F9">
                    <w:rPr>
                      <w:rStyle w:val="A120SOMMARIO"/>
                      <w:b/>
                      <w:bCs/>
                      <w:color w:val="FF0000"/>
                    </w:rPr>
                    <w:t xml:space="preserve">     ATTI TRASMESSI AL GIUDICE SPORTIVO TERR.</w:t>
                  </w:r>
                </w:p>
              </w:tc>
            </w:tr>
            <w:tr w:rsidR="00D27355" w14:paraId="180ADFE4" w14:textId="77777777" w:rsidTr="000A02F9">
              <w:trPr>
                <w:trHeight w:val="164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9E6EB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UNION CALCIO S.G.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CD3D0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CAMPIGLIONE M.URANO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69194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391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D9BAB64" w14:textId="193AC0BE" w:rsidR="00D27355" w:rsidRPr="000A02F9" w:rsidRDefault="000A02F9" w:rsidP="007D1505">
                  <w:pPr>
                    <w:pStyle w:val="rowtabella1"/>
                    <w:jc w:val="center"/>
                    <w:rPr>
                      <w:rStyle w:val="A120SOMMARIO"/>
                      <w:b/>
                      <w:bCs/>
                      <w:color w:val="FF0000"/>
                    </w:rPr>
                  </w:pPr>
                  <w:r w:rsidRPr="000A02F9">
                    <w:rPr>
                      <w:rStyle w:val="A120SOMMARIO"/>
                      <w:b/>
                      <w:bCs/>
                      <w:color w:val="FF0000"/>
                    </w:rPr>
                    <w:t>ATTI TRASMESSI AL GIUDICE SPORTIVO TERR.</w:t>
                  </w:r>
                </w:p>
              </w:tc>
            </w:tr>
          </w:tbl>
          <w:p w14:paraId="743BE905" w14:textId="77777777" w:rsidR="00D27355" w:rsidRDefault="00D27355" w:rsidP="007D1505"/>
        </w:tc>
      </w:tr>
    </w:tbl>
    <w:p w14:paraId="4BB5A3EE" w14:textId="77777777" w:rsidR="00D27355" w:rsidRDefault="00D27355" w:rsidP="00D27355">
      <w:pPr>
        <w:pStyle w:val="breakline"/>
        <w:rPr>
          <w:rFonts w:eastAsiaTheme="minorEastAsia"/>
        </w:rPr>
      </w:pPr>
    </w:p>
    <w:p w14:paraId="125EB6E2" w14:textId="77777777" w:rsidR="00D27355" w:rsidRDefault="00D27355" w:rsidP="00D2735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CAC901" w14:textId="77777777" w:rsidR="00E02CEC" w:rsidRPr="00AA0033" w:rsidRDefault="00E02CEC" w:rsidP="00D2735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9AB246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12CCFA5" w14:textId="1D2106F8" w:rsidR="00D27355" w:rsidRPr="009B2557" w:rsidRDefault="00D27355" w:rsidP="009B2557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 xml:space="preserve">TORNEO PRIMAVERA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PRIMI CALCI</w:t>
      </w:r>
    </w:p>
    <w:p w14:paraId="5F26E666" w14:textId="77777777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6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14/04/2024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7261C1D3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2B55B5A3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>
        <w:t>TIGNUM MONTEGIORGIO</w:t>
      </w:r>
      <w:r w:rsidRPr="00A22EEF">
        <w:t xml:space="preserve"> – </w:t>
      </w:r>
      <w:r>
        <w:t>CAMPOFILONE</w:t>
      </w:r>
      <w:r w:rsidRPr="00A22EEF">
        <w:t xml:space="preserve"> – </w:t>
      </w:r>
      <w:r>
        <w:t>SAN MARCO</w:t>
      </w:r>
      <w:r w:rsidRPr="00A22EEF">
        <w:t xml:space="preserve"> – </w:t>
      </w:r>
      <w:r>
        <w:t>ATL. P.S. ELPIDIO SQ. B</w:t>
      </w:r>
    </w:p>
    <w:p w14:paraId="1225FCF8" w14:textId="77777777" w:rsidR="00D27355" w:rsidRDefault="00D27355" w:rsidP="00D27355">
      <w:pPr>
        <w:pStyle w:val="A117gare"/>
      </w:pPr>
    </w:p>
    <w:p w14:paraId="42620184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4E103D0" w14:textId="77777777" w:rsidR="00D27355" w:rsidRPr="00A22EEF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304F2CB" w14:textId="17152593" w:rsidR="00E02CEC" w:rsidRPr="009B2557" w:rsidRDefault="00D27355" w:rsidP="009B2557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>TORNEO PRIMAVERA PICCOLI AMICI</w:t>
      </w:r>
    </w:p>
    <w:p w14:paraId="737B2FEF" w14:textId="0F7ABF2E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3^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24/03/2024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57EACB26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65805D39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 w:rsidRPr="00A22EEF">
        <w:t>F.C. PEDASO 1969 – TORRESE – GROTTESE A.S.D. – U. MANDOLESI CALCIO</w:t>
      </w:r>
    </w:p>
    <w:p w14:paraId="08854D8B" w14:textId="77777777" w:rsidR="00D27355" w:rsidRDefault="00D27355" w:rsidP="00E02CEC">
      <w:pPr>
        <w:pStyle w:val="A117gare"/>
      </w:pPr>
    </w:p>
    <w:p w14:paraId="674A50D7" w14:textId="77777777" w:rsidR="005D74FE" w:rsidRDefault="005D74FE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6EE142CD" w14:textId="77777777" w:rsidR="00C11870" w:rsidRDefault="00C11870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5EC997E0" w14:textId="77777777" w:rsidR="00E51104" w:rsidRPr="00AA0033" w:rsidRDefault="00E51104" w:rsidP="00E5110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78" w:name="_Toc161240218"/>
      <w:bookmarkStart w:id="79" w:name="_Toc162522915"/>
      <w:bookmarkStart w:id="80" w:name="_Toc162530203"/>
      <w:bookmarkStart w:id="81" w:name="_Toc166068313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78"/>
      <w:bookmarkEnd w:id="79"/>
      <w:bookmarkEnd w:id="80"/>
      <w:bookmarkEnd w:id="81"/>
    </w:p>
    <w:p w14:paraId="76D45D5D" w14:textId="77777777" w:rsidR="00E51104" w:rsidRPr="00AA0033" w:rsidRDefault="00E51104" w:rsidP="00E511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0EB5B1" w14:textId="77777777" w:rsidR="00E51104" w:rsidRPr="00AA0033" w:rsidRDefault="00E51104" w:rsidP="00E511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A5F5EE6" w14:textId="019903DB" w:rsidR="00720390" w:rsidRDefault="00720390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- Circolare n. 67 LND</w:t>
      </w:r>
    </w:p>
    <w:p w14:paraId="6AA63BB8" w14:textId="5E3EBD33" w:rsidR="007250C5" w:rsidRDefault="007250C5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- Modulo richiesta biglietti gratuiti – Coppa Italia Femminile</w:t>
      </w:r>
    </w:p>
    <w:p w14:paraId="093C02A9" w14:textId="7E46DE04" w:rsidR="007250C5" w:rsidRDefault="007250C5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- Locandina Coppa Italia Femminile</w:t>
      </w:r>
    </w:p>
    <w:p w14:paraId="4F655A52" w14:textId="403B369D" w:rsidR="007250C5" w:rsidRDefault="007250C5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- </w:t>
      </w:r>
      <w:r w:rsidRPr="007250C5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R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iconoscimento</w:t>
      </w:r>
      <w:r w:rsidRPr="007250C5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sistema</w:t>
      </w:r>
      <w:r w:rsidRPr="007250C5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di qualità Club</w:t>
      </w:r>
      <w:r w:rsidRPr="007250C5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G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iovanili </w:t>
      </w:r>
      <w:r w:rsidRPr="007250C5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F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ermo aggiornato</w:t>
      </w:r>
    </w:p>
    <w:p w14:paraId="3AAB0432" w14:textId="44DC4ADF" w:rsidR="007250C5" w:rsidRDefault="007250C5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- Iscrizioni Funfootball </w:t>
      </w:r>
      <w:r w:rsidRPr="007250C5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rimi</w:t>
      </w:r>
      <w:r w:rsidRPr="007250C5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Calci</w:t>
      </w:r>
    </w:p>
    <w:p w14:paraId="626F6028" w14:textId="08C57D9F" w:rsidR="007250C5" w:rsidRDefault="007250C5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-</w:t>
      </w:r>
      <w:r w:rsidRPr="007250C5">
        <w:t xml:space="preserve"> 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Iscrizioni Funfootball </w:t>
      </w:r>
      <w:r w:rsidRPr="007250C5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iccoli</w:t>
      </w:r>
      <w:r w:rsidRPr="007250C5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A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mici </w:t>
      </w:r>
    </w:p>
    <w:p w14:paraId="5A8E6C4A" w14:textId="77777777" w:rsidR="00E51104" w:rsidRPr="007250C5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01C5BB3D" w14:textId="77777777" w:rsidR="006C65E2" w:rsidRPr="007250C5" w:rsidRDefault="006C65E2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24DD3A96" w14:textId="77777777" w:rsidR="00E51104" w:rsidRPr="007250C5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1D4EF4" w14:textId="77777777" w:rsidR="00E51104" w:rsidRPr="007250C5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104" w:rsidRPr="00AA0033" w14:paraId="441098BA" w14:textId="77777777" w:rsidTr="00EC5CBF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D6AC4E7" w14:textId="275DF6C3" w:rsidR="00E51104" w:rsidRPr="00AA0033" w:rsidRDefault="00E51104" w:rsidP="005D4DEB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 w:rsidR="005A77AE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08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 w:rsidR="005D4DEB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MAGGIO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BBFE3FF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1B9A91F8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DE92E4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93D34F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7B7980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Il Delegato Provinciale</w:t>
      </w:r>
    </w:p>
    <w:p w14:paraId="1AFE7F5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                                   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0C60C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FA9B7A" w14:textId="77777777" w:rsidR="00E2320A" w:rsidRDefault="00E2320A">
      <w:r>
        <w:separator/>
      </w:r>
    </w:p>
  </w:endnote>
  <w:endnote w:type="continuationSeparator" w:id="0">
    <w:p w14:paraId="0C8A049B" w14:textId="77777777" w:rsidR="00E2320A" w:rsidRDefault="00E23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0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40189A" w:rsidRDefault="0040189A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BCC3F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40189A" w:rsidRDefault="0040189A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11950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40189A" w:rsidRDefault="0040189A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811950">
                      <w:rPr>
                        <w:rStyle w:val="Numeropagina"/>
                        <w:noProof/>
                        <w:sz w:val="16"/>
                        <w:szCs w:val="16"/>
                      </w:rPr>
                      <w:t>23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40189A" w:rsidRPr="002B3BE0" w:rsidRDefault="0040189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3C3F533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CDEA1C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40189A" w:rsidRPr="00927CD7" w:rsidRDefault="0040189A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40189A" w:rsidRPr="00927CD7" w:rsidRDefault="0040189A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40189A" w:rsidRPr="00927CD7" w:rsidRDefault="0040189A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40189A" w:rsidRPr="00927CD7" w:rsidRDefault="0040189A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40189A" w:rsidRPr="00927CD7" w:rsidRDefault="00E2320A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40189A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40189A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40189A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40189A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40189A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40189A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E4EA8" w14:textId="77777777" w:rsidR="00E2320A" w:rsidRDefault="00E2320A">
      <w:r>
        <w:separator/>
      </w:r>
    </w:p>
  </w:footnote>
  <w:footnote w:type="continuationSeparator" w:id="0">
    <w:p w14:paraId="174119AF" w14:textId="77777777" w:rsidR="00E2320A" w:rsidRDefault="00E232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40189A" w:rsidRDefault="0040189A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40189A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40189A" w:rsidRPr="00927CD7" w:rsidRDefault="0040189A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40189A" w:rsidRPr="00927CD7" w:rsidRDefault="0040189A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3B1036AB" w:rsidR="0040189A" w:rsidRPr="00927CD7" w:rsidRDefault="0040189A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93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08 Maggio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40189A" w:rsidRPr="00F2754A" w:rsidRDefault="0040189A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40189A" w:rsidRPr="00F2754A" w:rsidRDefault="0040189A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1C22420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F514F2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07AB8AF4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40189A" w:rsidRDefault="0040189A" w:rsidP="00533288">
    <w:pPr>
      <w:pStyle w:val="A117gare"/>
      <w:tabs>
        <w:tab w:val="left" w:pos="426"/>
      </w:tabs>
    </w:pPr>
    <w:r>
      <w:tab/>
    </w:r>
  </w:p>
  <w:p w14:paraId="7777B059" w14:textId="77777777" w:rsidR="0040189A" w:rsidRDefault="0040189A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40189A" w:rsidRDefault="0040189A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40189A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40189A" w:rsidRDefault="0040189A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40189A" w:rsidRPr="00E4665B" w:rsidRDefault="0040189A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40189A" w:rsidRPr="003E3E4E" w:rsidRDefault="0040189A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40189A" w:rsidRPr="003E3E4E" w:rsidRDefault="0040189A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40189A" w:rsidRPr="003E3E4E" w:rsidRDefault="0040189A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40189A" w:rsidRPr="00D42F1E" w:rsidRDefault="0040189A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40189A" w:rsidRPr="00D42F1E" w:rsidRDefault="0040189A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40189A" w:rsidRPr="00E4665B" w:rsidRDefault="0040189A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6DD5559D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5243C4E4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40189A" w:rsidRPr="00E4665B" w:rsidRDefault="0040189A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40189A" w:rsidRPr="00E4665B" w:rsidRDefault="0040189A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40189A" w:rsidRDefault="0040189A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21114F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7F93ACE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498F3A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40189A" w:rsidRDefault="0040189A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40189A" w:rsidRPr="00DD3CE6" w:rsidRDefault="0040189A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280113C9" w:rsidR="0040189A" w:rsidRPr="0004756A" w:rsidRDefault="0040189A" w:rsidP="00F63DB4">
    <w:pPr>
      <w:pStyle w:val="1AB"/>
      <w:spacing w:before="120" w:after="120"/>
      <w:jc w:val="center"/>
      <w:rPr>
        <w:rFonts w:ascii="Arial" w:hAnsi="Arial" w:cs="Arial"/>
        <w:color w:val="FF0000"/>
        <w:spacing w:val="6"/>
        <w:sz w:val="32"/>
        <w:szCs w:val="32"/>
        <w:u w:val="none"/>
      </w:rPr>
    </w:pPr>
    <w:r w:rsidRPr="0004756A">
      <w:rPr>
        <w:rFonts w:ascii="Arial" w:hAnsi="Arial" w:cs="Arial"/>
        <w:color w:val="FF0000"/>
        <w:spacing w:val="6"/>
        <w:sz w:val="32"/>
        <w:szCs w:val="32"/>
        <w:u w:val="none"/>
      </w:rPr>
      <w:t>COMUNICATO UFFICIALE N. 93</w:t>
    </w:r>
  </w:p>
  <w:p w14:paraId="065A3D24" w14:textId="75AF7238" w:rsidR="0040189A" w:rsidRPr="009276E1" w:rsidRDefault="0040189A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08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Maggio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40189A" w:rsidRDefault="0040189A" w:rsidP="00335CF3">
    <w:pPr>
      <w:pStyle w:val="A117gare"/>
    </w:pPr>
  </w:p>
  <w:p w14:paraId="62D4D697" w14:textId="77777777" w:rsidR="0040189A" w:rsidRDefault="0040189A" w:rsidP="00C13C82">
    <w:pPr>
      <w:pStyle w:val="A117gare"/>
    </w:pPr>
  </w:p>
  <w:p w14:paraId="18F71C7B" w14:textId="6B250FB9" w:rsidR="0040189A" w:rsidRDefault="0040189A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A7D2D"/>
    <w:multiLevelType w:val="hybridMultilevel"/>
    <w:tmpl w:val="2CA2BAA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340854AC"/>
    <w:multiLevelType w:val="hybridMultilevel"/>
    <w:tmpl w:val="78D2A152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1"/>
  </w:num>
  <w:num w:numId="4">
    <w:abstractNumId w:val="3"/>
  </w:num>
  <w:num w:numId="5">
    <w:abstractNumId w:val="4"/>
  </w:num>
  <w:num w:numId="6">
    <w:abstractNumId w:val="0"/>
  </w:num>
  <w:num w:numId="7">
    <w:abstractNumId w:val="24"/>
  </w:num>
  <w:num w:numId="8">
    <w:abstractNumId w:val="8"/>
  </w:num>
  <w:num w:numId="9">
    <w:abstractNumId w:val="1"/>
  </w:num>
  <w:num w:numId="10">
    <w:abstractNumId w:val="12"/>
  </w:num>
  <w:num w:numId="11">
    <w:abstractNumId w:val="5"/>
  </w:num>
  <w:num w:numId="12">
    <w:abstractNumId w:val="19"/>
  </w:num>
  <w:num w:numId="13">
    <w:abstractNumId w:val="17"/>
  </w:num>
  <w:num w:numId="14">
    <w:abstractNumId w:val="20"/>
  </w:num>
  <w:num w:numId="15">
    <w:abstractNumId w:val="9"/>
  </w:num>
  <w:num w:numId="16">
    <w:abstractNumId w:val="16"/>
  </w:num>
  <w:num w:numId="17">
    <w:abstractNumId w:val="14"/>
  </w:num>
  <w:num w:numId="18">
    <w:abstractNumId w:val="11"/>
  </w:num>
  <w:num w:numId="19">
    <w:abstractNumId w:val="6"/>
  </w:num>
  <w:num w:numId="20">
    <w:abstractNumId w:val="23"/>
  </w:num>
  <w:num w:numId="21">
    <w:abstractNumId w:val="18"/>
  </w:num>
  <w:num w:numId="22">
    <w:abstractNumId w:val="15"/>
  </w:num>
  <w:num w:numId="23">
    <w:abstractNumId w:val="13"/>
  </w:num>
  <w:num w:numId="24">
    <w:abstractNumId w:val="7"/>
  </w:num>
  <w:num w:numId="25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7A"/>
    <w:rsid w:val="000359EB"/>
    <w:rsid w:val="00035B5D"/>
    <w:rsid w:val="00035DF2"/>
    <w:rsid w:val="00036130"/>
    <w:rsid w:val="00036692"/>
    <w:rsid w:val="000366DA"/>
    <w:rsid w:val="00036AB4"/>
    <w:rsid w:val="00036D45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56A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6C14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13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2F9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6CBE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6F78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0C2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03C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508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776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48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659"/>
    <w:rsid w:val="00136AEF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1FC"/>
    <w:rsid w:val="00140341"/>
    <w:rsid w:val="00140A72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97"/>
    <w:rsid w:val="001426BC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47C0B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0EAB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C20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1D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1B2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1F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6DD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403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B74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C13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3A5E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5BA6"/>
    <w:rsid w:val="002A60EC"/>
    <w:rsid w:val="002A68AC"/>
    <w:rsid w:val="002A68C6"/>
    <w:rsid w:val="002A6B3F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3FF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5ABA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AC8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8EB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11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EAA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058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6B0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514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D7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47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60E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6C6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8C1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89A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11D"/>
    <w:rsid w:val="00412807"/>
    <w:rsid w:val="00412859"/>
    <w:rsid w:val="00412874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69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09"/>
    <w:rsid w:val="00420F4C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8D2"/>
    <w:rsid w:val="00435AA7"/>
    <w:rsid w:val="00435C14"/>
    <w:rsid w:val="00435CAE"/>
    <w:rsid w:val="00435D60"/>
    <w:rsid w:val="00436053"/>
    <w:rsid w:val="00436315"/>
    <w:rsid w:val="00436468"/>
    <w:rsid w:val="004364F7"/>
    <w:rsid w:val="004366EB"/>
    <w:rsid w:val="00436742"/>
    <w:rsid w:val="00436CDB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1D5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71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0C10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2C3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48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031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46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6A0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36"/>
    <w:rsid w:val="004A4A6C"/>
    <w:rsid w:val="004A4D63"/>
    <w:rsid w:val="004A5075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448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8C6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01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B2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48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25F2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EDB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3F6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0B4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AC8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20B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26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7A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A05"/>
    <w:rsid w:val="005B5C8E"/>
    <w:rsid w:val="005B5CC1"/>
    <w:rsid w:val="005B5EB0"/>
    <w:rsid w:val="005B5EBB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16B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0B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4DEB"/>
    <w:rsid w:val="005D56C4"/>
    <w:rsid w:val="005D5E33"/>
    <w:rsid w:val="005D6165"/>
    <w:rsid w:val="005D6657"/>
    <w:rsid w:val="005D66AA"/>
    <w:rsid w:val="005D6760"/>
    <w:rsid w:val="005D6AE1"/>
    <w:rsid w:val="005D6BB8"/>
    <w:rsid w:val="005D74FE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05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8F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A8D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96B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28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44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AA5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5E2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0C0"/>
    <w:rsid w:val="006D53C0"/>
    <w:rsid w:val="006D548C"/>
    <w:rsid w:val="006D5847"/>
    <w:rsid w:val="006D5B2C"/>
    <w:rsid w:val="006D5B67"/>
    <w:rsid w:val="006D5F08"/>
    <w:rsid w:val="006D5F61"/>
    <w:rsid w:val="006D6027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6B00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3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BB9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6FFA"/>
    <w:rsid w:val="007173F7"/>
    <w:rsid w:val="00717A02"/>
    <w:rsid w:val="00717AB9"/>
    <w:rsid w:val="00717C20"/>
    <w:rsid w:val="00717D05"/>
    <w:rsid w:val="00717D14"/>
    <w:rsid w:val="00720390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0C5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506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CF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62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E02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9E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505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2AB"/>
    <w:rsid w:val="007D45D8"/>
    <w:rsid w:val="007D465E"/>
    <w:rsid w:val="007D48C9"/>
    <w:rsid w:val="007D4935"/>
    <w:rsid w:val="007D4B3E"/>
    <w:rsid w:val="007D4DB7"/>
    <w:rsid w:val="007D50AD"/>
    <w:rsid w:val="007D5215"/>
    <w:rsid w:val="007D5718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1C05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63D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950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0C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1CE"/>
    <w:rsid w:val="0082432A"/>
    <w:rsid w:val="0082436F"/>
    <w:rsid w:val="008245D6"/>
    <w:rsid w:val="00824751"/>
    <w:rsid w:val="00824884"/>
    <w:rsid w:val="00824BCA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97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0E8F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3A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3E8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2E9B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0D0D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73C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5FCC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5FC9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552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5B1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1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A05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587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4A1"/>
    <w:rsid w:val="00985743"/>
    <w:rsid w:val="00985A3E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785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557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008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8E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9F1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A3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EEF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5E9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BDC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8FE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5F68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23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CA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4E2B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1D89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B1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7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48E5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4F11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A87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BCB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EFE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8D7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2EA5"/>
    <w:rsid w:val="00BA36AB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74F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870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C2A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5DBB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11E"/>
    <w:rsid w:val="00C533B0"/>
    <w:rsid w:val="00C53673"/>
    <w:rsid w:val="00C538DE"/>
    <w:rsid w:val="00C539B9"/>
    <w:rsid w:val="00C53C2B"/>
    <w:rsid w:val="00C53EF9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4F3A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60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D35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2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2BE"/>
    <w:rsid w:val="00CC24A7"/>
    <w:rsid w:val="00CC2BA9"/>
    <w:rsid w:val="00CC2E2B"/>
    <w:rsid w:val="00CC32A4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ADD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35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3E1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355"/>
    <w:rsid w:val="00D2755F"/>
    <w:rsid w:val="00D27569"/>
    <w:rsid w:val="00D27C1B"/>
    <w:rsid w:val="00D30367"/>
    <w:rsid w:val="00D30433"/>
    <w:rsid w:val="00D3051A"/>
    <w:rsid w:val="00D30760"/>
    <w:rsid w:val="00D308B5"/>
    <w:rsid w:val="00D3094A"/>
    <w:rsid w:val="00D30A10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97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1F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09"/>
    <w:rsid w:val="00D7485D"/>
    <w:rsid w:val="00D74A0A"/>
    <w:rsid w:val="00D74AB5"/>
    <w:rsid w:val="00D74B9B"/>
    <w:rsid w:val="00D75527"/>
    <w:rsid w:val="00D756F4"/>
    <w:rsid w:val="00D75866"/>
    <w:rsid w:val="00D758C5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0E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1A4"/>
    <w:rsid w:val="00DA022F"/>
    <w:rsid w:val="00DA0288"/>
    <w:rsid w:val="00DA02CC"/>
    <w:rsid w:val="00DA02E1"/>
    <w:rsid w:val="00DA0365"/>
    <w:rsid w:val="00DA0396"/>
    <w:rsid w:val="00DA05AA"/>
    <w:rsid w:val="00DA075E"/>
    <w:rsid w:val="00DA0B15"/>
    <w:rsid w:val="00DA0B36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2A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607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AF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3CB3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C7F6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5F14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84A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AD6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4F9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CEC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0A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4CC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6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104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A54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5F0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A9B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3DD3"/>
    <w:rsid w:val="00EC3E70"/>
    <w:rsid w:val="00EC47AC"/>
    <w:rsid w:val="00EC5090"/>
    <w:rsid w:val="00EC57B8"/>
    <w:rsid w:val="00EC592D"/>
    <w:rsid w:val="00EC59E7"/>
    <w:rsid w:val="00EC5B10"/>
    <w:rsid w:val="00EC5CBF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C7D6C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5F8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28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4CA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5DDA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5E4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94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3965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0B6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19C9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11E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7A7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D4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p.fermo@lnd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file:///F:\STAGIONE%20SPORTIVA%202023-2024\GARA%20ITALIA-SVEZIA-FEMMINILE\sgs.biglietteria@figc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ECD7C-5A7C-4BD7-8E83-291C53AC3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7607</Words>
  <Characters>43360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50866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6</cp:revision>
  <cp:lastPrinted>2024-05-08T14:50:00Z</cp:lastPrinted>
  <dcterms:created xsi:type="dcterms:W3CDTF">2024-05-08T12:24:00Z</dcterms:created>
  <dcterms:modified xsi:type="dcterms:W3CDTF">2024-05-08T14:51:00Z</dcterms:modified>
  <dc:language>it-IT</dc:language>
</cp:coreProperties>
</file>