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bookmarkStart w:id="7" w:name="_Toc165645539"/>
      <w:bookmarkStart w:id="8" w:name="_Toc166683283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57550773" w14:textId="77777777" w:rsidR="000102BD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7E3B40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7E3B40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7E3B40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6683283" w:history="1">
        <w:r w:rsidR="000102BD" w:rsidRPr="00340A35">
          <w:rPr>
            <w:rStyle w:val="Collegamentoipertestuale"/>
          </w:rPr>
          <w:t>SOMMARIO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_Toc166683283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</w:t>
        </w:r>
        <w:r w:rsidR="000102BD">
          <w:rPr>
            <w:webHidden/>
          </w:rPr>
          <w:fldChar w:fldCharType="end"/>
        </w:r>
      </w:hyperlink>
    </w:p>
    <w:p w14:paraId="740BA675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284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1.- COMUNICAZIONI DELla f.i.g.c.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_Toc166683284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</w:t>
        </w:r>
        <w:r w:rsidR="000102BD">
          <w:rPr>
            <w:webHidden/>
          </w:rPr>
          <w:fldChar w:fldCharType="end"/>
        </w:r>
      </w:hyperlink>
    </w:p>
    <w:p w14:paraId="7DFDD4FB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285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2.- COMUNICAZIONI DELla lega nazionale dilettanti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_Toc166683285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</w:t>
        </w:r>
        <w:r w:rsidR="000102BD">
          <w:rPr>
            <w:webHidden/>
          </w:rPr>
          <w:fldChar w:fldCharType="end"/>
        </w:r>
      </w:hyperlink>
    </w:p>
    <w:p w14:paraId="0DE09267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86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2.1.- comunicati ufficiali LND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_Toc166683286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</w:t>
        </w:r>
        <w:r w:rsidR="000102BD">
          <w:rPr>
            <w:webHidden/>
          </w:rPr>
          <w:fldChar w:fldCharType="end"/>
        </w:r>
      </w:hyperlink>
    </w:p>
    <w:p w14:paraId="7B5D3E93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87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2.2.- CIRCOLARI ufficiali LND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_Toc166683287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2</w:t>
        </w:r>
        <w:r w:rsidR="000102BD">
          <w:rPr>
            <w:webHidden/>
          </w:rPr>
          <w:fldChar w:fldCharType="end"/>
        </w:r>
      </w:hyperlink>
    </w:p>
    <w:p w14:paraId="43368058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288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3.- COMUNICAZIONI DEL COMITATO REGIONALE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_Toc166683288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2</w:t>
        </w:r>
        <w:r w:rsidR="000102BD">
          <w:rPr>
            <w:webHidden/>
          </w:rPr>
          <w:fldChar w:fldCharType="end"/>
        </w:r>
      </w:hyperlink>
    </w:p>
    <w:p w14:paraId="1CE67BE0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89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3.1.- CAMPIONATO DI SECONDA CATEGORIA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_Toc166683289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2</w:t>
        </w:r>
        <w:r w:rsidR="000102BD">
          <w:rPr>
            <w:webHidden/>
          </w:rPr>
          <w:fldChar w:fldCharType="end"/>
        </w:r>
      </w:hyperlink>
    </w:p>
    <w:p w14:paraId="512AF3ED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0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3.2.- AUTORIZZAZIONE TORNEI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_Toc166683290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2</w:t>
        </w:r>
        <w:r w:rsidR="000102BD">
          <w:rPr>
            <w:webHidden/>
          </w:rPr>
          <w:fldChar w:fldCharType="end"/>
        </w:r>
      </w:hyperlink>
    </w:p>
    <w:p w14:paraId="77DCA3BC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1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3.3.- ATTIVITA’ DI RAPPRESENTATIVA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_Toc166683291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3</w:t>
        </w:r>
        <w:r w:rsidR="000102BD">
          <w:rPr>
            <w:webHidden/>
          </w:rPr>
          <w:fldChar w:fldCharType="end"/>
        </w:r>
      </w:hyperlink>
    </w:p>
    <w:p w14:paraId="66825EED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2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3.4.- S.G.S. TORNEO BEACH SOCCER U15-MASCHILE / U17-MASCHILE / U15-FEMMINILE / U17-FEMMINILE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_Toc166683292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4</w:t>
        </w:r>
        <w:r w:rsidR="000102BD">
          <w:rPr>
            <w:webHidden/>
          </w:rPr>
          <w:fldChar w:fldCharType="end"/>
        </w:r>
      </w:hyperlink>
    </w:p>
    <w:p w14:paraId="32809F10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3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3.5.- IBAN COMITATO REGIONALE MARCHE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_Toc166683293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5</w:t>
        </w:r>
        <w:r w:rsidR="000102BD">
          <w:rPr>
            <w:webHidden/>
          </w:rPr>
          <w:fldChar w:fldCharType="end"/>
        </w:r>
      </w:hyperlink>
    </w:p>
    <w:p w14:paraId="0B62F10C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294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4.- COMUNICAZIONI DELla delegazione provinciale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_Toc166683294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5</w:t>
        </w:r>
        <w:r w:rsidR="000102BD">
          <w:rPr>
            <w:webHidden/>
          </w:rPr>
          <w:fldChar w:fldCharType="end"/>
        </w:r>
      </w:hyperlink>
    </w:p>
    <w:p w14:paraId="6DC610BB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5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4.1.- TESSERAMENTI S.G.S. - CARTELLINI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_Toc166683295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5</w:t>
        </w:r>
        <w:r w:rsidR="000102BD">
          <w:rPr>
            <w:webHidden/>
          </w:rPr>
          <w:fldChar w:fldCharType="end"/>
        </w:r>
      </w:hyperlink>
    </w:p>
    <w:p w14:paraId="627CB8B0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6" w:history="1">
        <w:r w:rsidR="000102BD" w:rsidRPr="00340A35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4.2.– orario apertura AL PUBBLICO della Delegazione Provinciale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_Toc166683296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65C62136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297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ATTIVITà AGONISTICA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_Toc166683297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7CF4F652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8" w:history="1">
        <w:r w:rsidR="000102BD" w:rsidRPr="00340A35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_Toc166683298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5C9AA298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299" w:history="1">
        <w:r w:rsidR="000102BD" w:rsidRPr="00340A35">
          <w:rPr>
            <w:rStyle w:val="Collegamentoipertestuale"/>
          </w:rPr>
          <w:t>PROGRAMMA PLAY OFF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_Toc166683299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335C9655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0" w:history="1">
        <w:r w:rsidR="000102BD" w:rsidRPr="00340A35">
          <w:rPr>
            <w:rStyle w:val="Collegamentoipertestuale"/>
          </w:rPr>
          <w:t>PROGRAMMA PLAY OUT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_Toc166683300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0200110D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1" w:history="1">
        <w:r w:rsidR="000102BD" w:rsidRPr="00340A35">
          <w:rPr>
            <w:rStyle w:val="Collegamentoipertestuale"/>
          </w:rPr>
          <w:t>Modalità di svolgimento delle gare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_Toc166683301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579ACEDA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2" w:history="1">
        <w:r w:rsidR="000102BD" w:rsidRPr="00340A35">
          <w:rPr>
            <w:rStyle w:val="Collegamentoipertestuale"/>
          </w:rPr>
          <w:t>Norme per disciplina sportiva e reclami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_Toc166683302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6</w:t>
        </w:r>
        <w:r w:rsidR="000102BD">
          <w:rPr>
            <w:webHidden/>
          </w:rPr>
          <w:fldChar w:fldCharType="end"/>
        </w:r>
      </w:hyperlink>
    </w:p>
    <w:p w14:paraId="68FE64B3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3" w:history="1">
        <w:r w:rsidR="000102BD" w:rsidRPr="00340A35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_Toc166683303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7</w:t>
        </w:r>
        <w:r w:rsidR="000102BD">
          <w:rPr>
            <w:webHidden/>
          </w:rPr>
          <w:fldChar w:fldCharType="end"/>
        </w:r>
      </w:hyperlink>
    </w:p>
    <w:p w14:paraId="026A2044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4" w:history="1">
        <w:r w:rsidR="000102BD" w:rsidRPr="00340A35">
          <w:rPr>
            <w:rStyle w:val="Collegamentoipertestuale"/>
          </w:rPr>
          <w:t>Contemporaneità gare nelle ultime due giornate di Campionato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_Toc166683304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7</w:t>
        </w:r>
        <w:r w:rsidR="000102BD">
          <w:rPr>
            <w:webHidden/>
          </w:rPr>
          <w:fldChar w:fldCharType="end"/>
        </w:r>
      </w:hyperlink>
    </w:p>
    <w:p w14:paraId="3C648022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5" w:history="1">
        <w:r w:rsidR="000102BD" w:rsidRPr="00340A35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_Toc166683305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10</w:t>
        </w:r>
        <w:r w:rsidR="000102BD">
          <w:rPr>
            <w:webHidden/>
          </w:rPr>
          <w:fldChar w:fldCharType="end"/>
        </w:r>
      </w:hyperlink>
    </w:p>
    <w:p w14:paraId="7694715E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6" w:history="1">
        <w:r w:rsidR="000102BD" w:rsidRPr="00340A35">
          <w:rPr>
            <w:rStyle w:val="Collegamentoipertestuale"/>
          </w:rPr>
          <w:t>PROCLAMAZIONE SOCIETà VINCITRICE del campionato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_Toc166683306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10</w:t>
        </w:r>
        <w:r w:rsidR="000102BD">
          <w:rPr>
            <w:webHidden/>
          </w:rPr>
          <w:fldChar w:fldCharType="end"/>
        </w:r>
      </w:hyperlink>
    </w:p>
    <w:p w14:paraId="37CE0BE6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7" w:history="1">
        <w:r w:rsidR="000102BD" w:rsidRPr="00340A35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_Toc166683307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13</w:t>
        </w:r>
        <w:r w:rsidR="000102BD">
          <w:rPr>
            <w:webHidden/>
          </w:rPr>
          <w:fldChar w:fldCharType="end"/>
        </w:r>
      </w:hyperlink>
    </w:p>
    <w:p w14:paraId="76AB4DD8" w14:textId="77777777" w:rsidR="000102BD" w:rsidRDefault="00B518EE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6683308" w:history="1">
        <w:r w:rsidR="000102BD" w:rsidRPr="00340A35">
          <w:rPr>
            <w:rStyle w:val="Collegamentoipertestuale"/>
          </w:rPr>
          <w:t>FINALE CAMPIONATO UNDER 15 GIOVANISSIMI 2° FASE FERMO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_Toc166683308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13</w:t>
        </w:r>
        <w:r w:rsidR="000102BD">
          <w:rPr>
            <w:webHidden/>
          </w:rPr>
          <w:fldChar w:fldCharType="end"/>
        </w:r>
      </w:hyperlink>
    </w:p>
    <w:p w14:paraId="24D648C3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309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ATTIVITà DI BASE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_Toc166683309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15</w:t>
        </w:r>
        <w:r w:rsidR="000102BD">
          <w:rPr>
            <w:webHidden/>
          </w:rPr>
          <w:fldChar w:fldCharType="end"/>
        </w:r>
      </w:hyperlink>
    </w:p>
    <w:p w14:paraId="4BB22CE4" w14:textId="77777777" w:rsidR="000102BD" w:rsidRDefault="00B518E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6683310" w:history="1">
        <w:r w:rsidR="000102BD" w:rsidRPr="00340A35">
          <w:rPr>
            <w:rStyle w:val="Collegamentoipertestuale"/>
            <w:rFonts w:ascii="Calibri" w:eastAsia="Arial" w:hAnsi="Calibri" w:cs="Arial"/>
            <w:caps/>
          </w:rPr>
          <w:t>ALLEGATI</w:t>
        </w:r>
        <w:r w:rsidR="000102BD">
          <w:rPr>
            <w:webHidden/>
          </w:rPr>
          <w:tab/>
        </w:r>
        <w:r w:rsidR="000102BD">
          <w:rPr>
            <w:webHidden/>
          </w:rPr>
          <w:fldChar w:fldCharType="begin"/>
        </w:r>
        <w:r w:rsidR="000102BD">
          <w:rPr>
            <w:webHidden/>
          </w:rPr>
          <w:instrText xml:space="preserve"> PAGEREF _Toc166683310 \h </w:instrText>
        </w:r>
        <w:r w:rsidR="000102BD">
          <w:rPr>
            <w:webHidden/>
          </w:rPr>
        </w:r>
        <w:r w:rsidR="000102BD">
          <w:rPr>
            <w:webHidden/>
          </w:rPr>
          <w:fldChar w:fldCharType="separate"/>
        </w:r>
        <w:r w:rsidR="00AF670F">
          <w:rPr>
            <w:webHidden/>
          </w:rPr>
          <w:t>16</w:t>
        </w:r>
        <w:r w:rsidR="000102BD">
          <w:rPr>
            <w:webHidden/>
          </w:rPr>
          <w:fldChar w:fldCharType="end"/>
        </w:r>
      </w:hyperlink>
    </w:p>
    <w:p w14:paraId="6AE1A17E" w14:textId="0AE26D6B" w:rsidR="00AB3944" w:rsidRPr="000A02F9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7E3B40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043B5EEC" w14:textId="77777777" w:rsidR="00647A8D" w:rsidRDefault="00647A8D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7E1A4E88" w14:textId="77777777" w:rsidR="00563EC8" w:rsidRPr="00647A8D" w:rsidRDefault="00563EC8" w:rsidP="00647A8D">
      <w:pPr>
        <w:pStyle w:val="A117gare"/>
        <w:rPr>
          <w:rStyle w:val="A120VARIAZ"/>
          <w:rFonts w:ascii="Calibri" w:hAnsi="Calibri"/>
          <w:caps/>
          <w:color w:val="auto"/>
          <w:spacing w:val="-2"/>
          <w:w w:val="100"/>
          <w:sz w:val="16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1"/>
      <w:bookmarkStart w:id="10" w:name="_Toc16668328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9"/>
      <w:bookmarkEnd w:id="10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EBD5A" w14:textId="77777777" w:rsidR="00216403" w:rsidRPr="00AA0033" w:rsidRDefault="0021640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1" w:name="_Toc162522882"/>
      <w:bookmarkStart w:id="12" w:name="_Toc166683285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1"/>
      <w:bookmarkEnd w:id="12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3" w:name="_Toc160181894"/>
      <w:bookmarkStart w:id="14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66683286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3"/>
      <w:bookmarkEnd w:id="14"/>
      <w:bookmarkEnd w:id="15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67FE8A" w14:textId="77777777" w:rsidR="003B660E" w:rsidRDefault="003B660E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6" w:name="_Toc159598184"/>
      <w:bookmarkStart w:id="17" w:name="_Toc160181895"/>
      <w:bookmarkStart w:id="18" w:name="_Toc162522884"/>
      <w:bookmarkStart w:id="19" w:name="_Toc16668328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6"/>
      <w:bookmarkEnd w:id="17"/>
      <w:bookmarkEnd w:id="18"/>
      <w:bookmarkEnd w:id="19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533438F5" w14:textId="77777777" w:rsidR="00131D48" w:rsidRDefault="00131D48" w:rsidP="00131D48">
      <w:pPr>
        <w:pStyle w:val="A117gare"/>
      </w:pPr>
    </w:p>
    <w:p w14:paraId="5F82DE1E" w14:textId="77777777" w:rsidR="0040189A" w:rsidRPr="0040189A" w:rsidRDefault="0040189A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20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1" w:name="_Toc162522885"/>
      <w:bookmarkStart w:id="22" w:name="_Toc166683288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20"/>
      <w:bookmarkEnd w:id="21"/>
      <w:bookmarkEnd w:id="22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3" w:name="_Toc133941135"/>
      <w:bookmarkStart w:id="24" w:name="_Toc134634096"/>
      <w:bookmarkStart w:id="25" w:name="_Toc137829551"/>
      <w:bookmarkStart w:id="26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B518EE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EF3689" w14:textId="77777777" w:rsidR="00EC1C46" w:rsidRDefault="00EC1C46" w:rsidP="00EC1C46">
      <w:pPr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</w:p>
    <w:p w14:paraId="0B1FA092" w14:textId="77777777" w:rsidR="007E3B40" w:rsidRDefault="007E3B40" w:rsidP="007E3B40">
      <w:pPr>
        <w:pStyle w:val="A117gare"/>
      </w:pPr>
    </w:p>
    <w:p w14:paraId="3A468FE1" w14:textId="6BEC51B3" w:rsidR="00EC1C46" w:rsidRPr="00AA0033" w:rsidRDefault="00EC1C46" w:rsidP="00EC1C4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6683289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CAMPIONATO DI SECONDA CATEGORIA</w:t>
      </w:r>
      <w:bookmarkEnd w:id="27"/>
    </w:p>
    <w:p w14:paraId="560BF02C" w14:textId="77777777" w:rsidR="00EC1C46" w:rsidRDefault="00EC1C46" w:rsidP="00EC1C46">
      <w:pPr>
        <w:jc w:val="both"/>
        <w:rPr>
          <w:rFonts w:ascii="Arial" w:hAnsi="Arial" w:cs="Arial"/>
          <w:b/>
          <w:sz w:val="22"/>
          <w:szCs w:val="22"/>
          <w:u w:val="single"/>
          <w:lang w:eastAsia="en-US"/>
        </w:rPr>
      </w:pPr>
    </w:p>
    <w:p w14:paraId="09BB6FA6" w14:textId="77777777" w:rsidR="00EC1C46" w:rsidRPr="00EC1C46" w:rsidRDefault="00EC1C46" w:rsidP="00EC1C4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Semifinali – Sabato 18.05.2024 – ore 16,30</w:t>
      </w:r>
    </w:p>
    <w:p w14:paraId="76B6E714" w14:textId="77777777" w:rsidR="00EC1C46" w:rsidRPr="00EC1C46" w:rsidRDefault="00EC1C46" w:rsidP="00EC1C4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5) MURAGLIA SSD A RL – OSTRA CALCIO ASD </w:t>
      </w: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ore 16,00</w:t>
      </w: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(Comunale “Muraglia” di Pesaro, via Garrone)</w:t>
      </w:r>
    </w:p>
    <w:p w14:paraId="61CBD7CF" w14:textId="77777777" w:rsidR="00EC1C46" w:rsidRPr="00EC1C46" w:rsidRDefault="00EC1C46" w:rsidP="00EC1C4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7E3B40">
        <w:rPr>
          <w:rFonts w:ascii="Arial" w:hAnsi="Arial" w:cs="Arial"/>
          <w:color w:val="17365D" w:themeColor="text2" w:themeShade="BF"/>
          <w:sz w:val="22"/>
          <w:szCs w:val="22"/>
          <w:highlight w:val="yellow"/>
          <w:lang w:eastAsia="en-US"/>
        </w:rPr>
        <w:t>6) PETRITOLI 1960 – CASETTE D’ETE 1968</w:t>
      </w:r>
      <w:r w:rsidRPr="007E3B40">
        <w:rPr>
          <w:rFonts w:ascii="Arial" w:hAnsi="Arial" w:cs="Arial"/>
          <w:color w:val="17365D" w:themeColor="text2" w:themeShade="BF"/>
          <w:sz w:val="22"/>
          <w:szCs w:val="22"/>
          <w:highlight w:val="yellow"/>
          <w:lang w:eastAsia="en-US"/>
        </w:rPr>
        <w:tab/>
        <w:t>(</w:t>
      </w:r>
      <w:r w:rsidRPr="007E3B40">
        <w:rPr>
          <w:rFonts w:ascii="Arial" w:hAnsi="Arial" w:cs="Arial"/>
          <w:b/>
          <w:color w:val="17365D" w:themeColor="text2" w:themeShade="BF"/>
          <w:sz w:val="22"/>
          <w:szCs w:val="22"/>
          <w:highlight w:val="yellow"/>
          <w:lang w:eastAsia="en-US"/>
        </w:rPr>
        <w:t xml:space="preserve">Comunale “San Vitale” di Petritoli, via </w:t>
      </w:r>
      <w:proofErr w:type="spellStart"/>
      <w:r w:rsidRPr="007E3B40">
        <w:rPr>
          <w:rFonts w:ascii="Arial" w:hAnsi="Arial" w:cs="Arial"/>
          <w:b/>
          <w:color w:val="17365D" w:themeColor="text2" w:themeShade="BF"/>
          <w:sz w:val="22"/>
          <w:szCs w:val="22"/>
          <w:highlight w:val="yellow"/>
          <w:lang w:eastAsia="en-US"/>
        </w:rPr>
        <w:t>S.Vitale</w:t>
      </w:r>
      <w:proofErr w:type="spellEnd"/>
      <w:r w:rsidRPr="007E3B40">
        <w:rPr>
          <w:rFonts w:ascii="Arial" w:hAnsi="Arial" w:cs="Arial"/>
          <w:b/>
          <w:color w:val="17365D" w:themeColor="text2" w:themeShade="BF"/>
          <w:sz w:val="22"/>
          <w:szCs w:val="22"/>
          <w:highlight w:val="yellow"/>
          <w:lang w:eastAsia="en-US"/>
        </w:rPr>
        <w:t>)</w:t>
      </w:r>
    </w:p>
    <w:p w14:paraId="64230F77" w14:textId="77777777" w:rsidR="00EC1C46" w:rsidRPr="00EC1C46" w:rsidRDefault="00EC1C46" w:rsidP="00EC1C4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0153E52" w14:textId="77777777" w:rsidR="00EC1C46" w:rsidRPr="00EC1C46" w:rsidRDefault="00EC1C46" w:rsidP="00EC1C46">
      <w:pPr>
        <w:jc w:val="both"/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</w:pP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Finale – Sabato 25.05.2024 ore 16,30</w:t>
      </w:r>
    </w:p>
    <w:p w14:paraId="3A048D75" w14:textId="77777777" w:rsidR="00EC1C46" w:rsidRPr="00EC1C46" w:rsidRDefault="00EC1C46" w:rsidP="00EC1C4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Vincente gara 6/Vincente gara 5</w:t>
      </w: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(</w:t>
      </w: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Campo vincente gara 6)</w:t>
      </w:r>
    </w:p>
    <w:p w14:paraId="5BB387C9" w14:textId="77777777" w:rsidR="00EC1C46" w:rsidRPr="00EC1C46" w:rsidRDefault="00EC1C46" w:rsidP="00EC1C4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16D1266" w14:textId="77777777" w:rsidR="00EC1C46" w:rsidRPr="00EC1C46" w:rsidRDefault="00EC1C46" w:rsidP="00EC1C46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EC1C4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Modalità effettuazione gare</w:t>
      </w:r>
    </w:p>
    <w:p w14:paraId="20678782" w14:textId="77777777" w:rsidR="00EC1C46" w:rsidRPr="00EC1C46" w:rsidRDefault="00EC1C46" w:rsidP="00EC1C4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Gare con incontro unico):</w:t>
      </w: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</w:p>
    <w:p w14:paraId="3EC63F66" w14:textId="77777777" w:rsidR="00EC1C46" w:rsidRPr="00EC1C46" w:rsidRDefault="00EC1C46" w:rsidP="00EC1C4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disputeranno due tempi regolamentari di </w:t>
      </w:r>
      <w:smartTag w:uri="urn:schemas-microsoft-com:office:smarttags" w:element="metricconverter">
        <w:smartTagPr>
          <w:attr w:name="ProductID" w:val="45’"/>
        </w:smartTagPr>
        <w:r w:rsidRPr="00EC1C46">
          <w:rPr>
            <w:rFonts w:ascii="Arial" w:hAnsi="Arial" w:cs="Arial"/>
            <w:color w:val="17365D" w:themeColor="text2" w:themeShade="BF"/>
            <w:sz w:val="22"/>
            <w:szCs w:val="22"/>
            <w:lang w:eastAsia="en-US"/>
          </w:rPr>
          <w:t>45’</w:t>
        </w:r>
      </w:smartTag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ciascuno; </w:t>
      </w:r>
    </w:p>
    <w:p w14:paraId="567AF63C" w14:textId="77777777" w:rsidR="00EC1C46" w:rsidRPr="00EC1C46" w:rsidRDefault="00EC1C46" w:rsidP="00EC1C4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in caso di parità si procederà a battere i tiri di rigore in conformità all’art. 7 del Regolamento di Giuoco. </w:t>
      </w:r>
    </w:p>
    <w:p w14:paraId="46452EE4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6724CB86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C1C46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Efficacia provvedimenti disciplinari</w:t>
      </w:r>
    </w:p>
    <w:p w14:paraId="09A0C6B3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informa che per tutte le gare inerenti le finali per l’aggiudicazione dei titoli regionali le precedenti ammonizioni si azzerano ed ogni due ammonizioni scatta una giornata di squalifica..</w:t>
      </w:r>
    </w:p>
    <w:p w14:paraId="77F36D88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0BDF690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EC1C46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Arbitraggio gare </w:t>
      </w:r>
    </w:p>
    <w:p w14:paraId="22A8CB68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Nella gare, ad eccezione della finale, sarà presente unicamente l’arbitro.</w:t>
      </w:r>
    </w:p>
    <w:p w14:paraId="706E7F96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lang w:eastAsia="en-US"/>
        </w:rPr>
      </w:pPr>
    </w:p>
    <w:p w14:paraId="06260E5F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56A77B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DEC023" w14:textId="77777777" w:rsidR="003F78A7" w:rsidRDefault="003F78A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C2696A0" w14:textId="4579AE94" w:rsidR="0007704E" w:rsidRPr="00AA0033" w:rsidRDefault="0007704E" w:rsidP="0007704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6683290"/>
      <w:r w:rsidR="00F6499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="00A32085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28"/>
    </w:p>
    <w:p w14:paraId="4E57D18E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7B79D9" w14:textId="77777777" w:rsidR="003919A9" w:rsidRPr="003919A9" w:rsidRDefault="003919A9" w:rsidP="003919A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14:paraId="02FE2632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Il Comitato Regionale Marche ha autorizzato l’effettuazione dei sottonotati Tornei organizzati dalle Società sportive, approvandone i regolamenti:</w:t>
      </w:r>
    </w:p>
    <w:p w14:paraId="6B0BEDA8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43A9274A" w14:textId="77777777" w:rsidR="003919A9" w:rsidRPr="00A32085" w:rsidRDefault="003919A9" w:rsidP="003919A9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A32085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TORNEI L.N.D.</w:t>
      </w:r>
    </w:p>
    <w:p w14:paraId="4B5529CF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A32085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26° MEMORIAL “CARLINI ORSELLI”</w:t>
      </w:r>
    </w:p>
    <w:p w14:paraId="1D31C191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13.05 - 23.05.2024</w:t>
      </w:r>
    </w:p>
    <w:p w14:paraId="18DBA993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Under 19 JUNIORES</w:t>
      </w:r>
    </w:p>
    <w:p w14:paraId="3E053455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68B5891A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A.S.D. POTENZA PICENA</w:t>
      </w:r>
    </w:p>
    <w:p w14:paraId="17599DB0" w14:textId="77777777" w:rsidR="003919A9" w:rsidRDefault="003919A9" w:rsidP="003919A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34383015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III° MEMORIAL LEONARDI</w:t>
      </w:r>
    </w:p>
    <w:p w14:paraId="6A99620E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lastRenderedPageBreak/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27.05 – 10.06.2024</w:t>
      </w:r>
    </w:p>
    <w:p w14:paraId="1953976B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 xml:space="preserve">Under 19 </w:t>
      </w:r>
    </w:p>
    <w:p w14:paraId="36E49FAA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7BCE14A5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A.S.D. FALCONARESE 1919</w:t>
      </w:r>
    </w:p>
    <w:p w14:paraId="48F32DFD" w14:textId="77777777" w:rsidR="00EC1C46" w:rsidRPr="00A32085" w:rsidRDefault="00EC1C46" w:rsidP="003919A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64032A59" w14:textId="77777777" w:rsidR="003919A9" w:rsidRPr="00A32085" w:rsidRDefault="003919A9" w:rsidP="003919A9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A32085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TORNEI S.G.S.</w:t>
      </w:r>
    </w:p>
    <w:p w14:paraId="687C881F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A32085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1° TORNEO “MEMORIAL TONINO CAPRIOTTI”</w:t>
      </w:r>
    </w:p>
    <w:p w14:paraId="0C7F0DC4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28.05 - 01.06.2024</w:t>
      </w:r>
    </w:p>
    <w:p w14:paraId="013FDF64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Under 14</w:t>
      </w:r>
    </w:p>
    <w:p w14:paraId="0A69A1E0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1173B7BD" w14:textId="77777777" w:rsidR="003919A9" w:rsidRPr="00A32085" w:rsidRDefault="003919A9" w:rsidP="003919A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A32085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A.S.D. CASTEL DI LAMA</w:t>
      </w:r>
    </w:p>
    <w:p w14:paraId="063D8C98" w14:textId="77777777" w:rsidR="0007704E" w:rsidRDefault="0007704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FB009E" w14:textId="77777777" w:rsid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45A2FC00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MEMORIAL MARCO GAUDENZI</w:t>
      </w:r>
    </w:p>
    <w:p w14:paraId="18AA586E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29.05.2024</w:t>
      </w:r>
    </w:p>
    <w:p w14:paraId="5A0F31ED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Primi calci</w:t>
      </w:r>
    </w:p>
    <w:p w14:paraId="13FB3342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Nazionale</w:t>
      </w:r>
    </w:p>
    <w:p w14:paraId="26EA1C82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A.S.D. GABICCE GRADARA</w:t>
      </w:r>
    </w:p>
    <w:p w14:paraId="7E545D2C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058758CC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11° TORNEO DELLE FILIALI</w:t>
      </w:r>
    </w:p>
    <w:p w14:paraId="34664EAB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03.06 – 23.06.2024</w:t>
      </w:r>
    </w:p>
    <w:p w14:paraId="53E4D7AD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Pulcini 1° anno</w:t>
      </w:r>
    </w:p>
    <w:p w14:paraId="0D32F4B9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76E30DC2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U.S. FILOTTRANESE A.S.D.</w:t>
      </w:r>
    </w:p>
    <w:p w14:paraId="7F93C049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6244B79D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15° MEMORIAL DI DONNA, VALLESI, LAMPONI – COPPA MARZI</w:t>
      </w:r>
    </w:p>
    <w:p w14:paraId="0144EF0F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04.06 – 06.06.2024</w:t>
      </w:r>
    </w:p>
    <w:p w14:paraId="4C93D0F0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Pulcini 1° anno – Primi calci</w:t>
      </w:r>
    </w:p>
    <w:p w14:paraId="5DC373C2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2E3CC659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A.F.C. FERMO SSD ARL</w:t>
      </w:r>
    </w:p>
    <w:p w14:paraId="6C921B3F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3C2C34B3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MEMORIAL ANTONIO MOSCONI – FRANCESCO LEONARDI</w:t>
      </w:r>
    </w:p>
    <w:p w14:paraId="06EE97C3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15.06.2024</w:t>
      </w:r>
    </w:p>
    <w:p w14:paraId="0A40DA6D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Pulcini 1° anno</w:t>
      </w:r>
    </w:p>
    <w:p w14:paraId="75083F1E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586A5297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A.S.D. GABICCE GRADARA</w:t>
      </w:r>
    </w:p>
    <w:p w14:paraId="01EF4BE4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</w:p>
    <w:p w14:paraId="543F25EB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Denominazione Torneo: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MEMORIAL SANDRO DADDIO</w:t>
      </w:r>
    </w:p>
    <w:p w14:paraId="159E9C24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Periodo di svolgimento: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20.06 – 23.06.2024</w:t>
      </w:r>
    </w:p>
    <w:p w14:paraId="00D8CD8D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Categoria: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Pulcini misti</w:t>
      </w:r>
    </w:p>
    <w:p w14:paraId="18523DBE" w14:textId="77777777" w:rsidR="00EC1C46" w:rsidRPr="00EC1C46" w:rsidRDefault="00EC1C46" w:rsidP="00EC1C4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Carattere 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  <w:t>Regionale</w:t>
      </w:r>
    </w:p>
    <w:p w14:paraId="72CCEF45" w14:textId="7E54F57C" w:rsidR="005F16AC" w:rsidRP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lang w:eastAsia="en-US"/>
        </w:rPr>
      </w:pP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Organizzazione:</w:t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="007E3B40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ab/>
      </w:r>
      <w:r w:rsidRPr="00EC1C46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A.S.D. CENTOBUCHI 1972 MP</w:t>
      </w:r>
    </w:p>
    <w:p w14:paraId="68C7A634" w14:textId="77777777" w:rsid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lang w:eastAsia="en-US"/>
        </w:rPr>
      </w:pPr>
    </w:p>
    <w:p w14:paraId="4E40190E" w14:textId="77777777" w:rsidR="00EC1C46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27FF0006" w14:textId="020E901C" w:rsidR="005F16AC" w:rsidRPr="00AA0033" w:rsidRDefault="005F16AC" w:rsidP="005F16A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9" w:name="_Toc166683291"/>
      <w:r w:rsidR="00F6499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ATTIVITA’ DI RAPPRESENTATIVA</w:t>
      </w:r>
      <w:bookmarkEnd w:id="29"/>
    </w:p>
    <w:p w14:paraId="0DBA84CC" w14:textId="77777777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2"/>
          <w:szCs w:val="22"/>
          <w:lang w:val="x-none" w:eastAsia="en-US"/>
        </w:rPr>
      </w:pPr>
    </w:p>
    <w:p w14:paraId="478546B3" w14:textId="77777777" w:rsidR="005F16AC" w:rsidRPr="005F16AC" w:rsidRDefault="005F16AC" w:rsidP="005F16AC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UNDER 19</w:t>
      </w:r>
    </w:p>
    <w:p w14:paraId="5EF60A88" w14:textId="77777777" w:rsidR="005F16AC" w:rsidRPr="005F16AC" w:rsidRDefault="005F16AC" w:rsidP="005F16AC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FFEE484" w14:textId="77777777" w:rsidR="005F16AC" w:rsidRPr="005F16AC" w:rsidRDefault="005F16AC" w:rsidP="005F16AC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sottoelencati calciatori sono convocati per svolgere </w:t>
      </w:r>
      <w:r w:rsidRPr="005F16AC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seguito riportato in preparazione del “5° Memorial Fabio Bresci” che si terrà in Toscana dal 28 maggio al 2 giugno 2024:</w:t>
      </w:r>
    </w:p>
    <w:p w14:paraId="10915F04" w14:textId="77777777" w:rsidR="005F16AC" w:rsidRPr="005F16AC" w:rsidRDefault="005F16AC" w:rsidP="005F16AC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33F6E5BC" w14:textId="77777777" w:rsidR="005F16AC" w:rsidRPr="005F16AC" w:rsidRDefault="005F16AC" w:rsidP="005F16AC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MARTEDI’ 14/05/2024, ore 15:30</w:t>
      </w:r>
    </w:p>
    <w:p w14:paraId="21D82980" w14:textId="77777777" w:rsidR="005F16AC" w:rsidRPr="005F16AC" w:rsidRDefault="005F16AC" w:rsidP="005F16AC">
      <w:pPr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sportivo “Vincenzo Monaldi” di PORTO RECANATI (C.da Santa Maria in Potenza)</w:t>
      </w:r>
    </w:p>
    <w:p w14:paraId="7CBCE2EC" w14:textId="77777777" w:rsidR="005F16AC" w:rsidRPr="005F16AC" w:rsidRDefault="005F16AC" w:rsidP="005F16AC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lastRenderedPageBreak/>
        <w:t>Inizio allenamento ore 16:00</w:t>
      </w:r>
    </w:p>
    <w:p w14:paraId="755A6640" w14:textId="77777777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811A275" w14:textId="77777777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ATLETICO CENTOBUCHI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  <w:t>MBJESHOVA Klidi, ZAKARIA Sharif</w:t>
      </w:r>
    </w:p>
    <w:p w14:paraId="47922A0F" w14:textId="77777777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AURORA TREIA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RUANI Riccardo</w:t>
      </w:r>
    </w:p>
    <w:p w14:paraId="4D646D32" w14:textId="0191CE2A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C.S.I. DELFINO FANO</w:t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ESPOSTO Federico</w:t>
      </w:r>
    </w:p>
    <w:p w14:paraId="20BDF8A6" w14:textId="1DD0869A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CALCIO ATLETICO ASCOLI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TORREGIANI Nicola</w:t>
      </w:r>
    </w:p>
    <w:p w14:paraId="32F8B7D8" w14:textId="1CAE19A0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CASTELFIDARDO S.S.D. ARL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GRACIOTTI Lucio</w:t>
      </w:r>
    </w:p>
    <w:p w14:paraId="0AB1B483" w14:textId="5871B15D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CHIESANUOVA A.S.D.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CIOTTILLI Edoardo</w:t>
      </w:r>
    </w:p>
    <w:p w14:paraId="5E66AD4D" w14:textId="25C02C56" w:rsidR="005F16AC" w:rsidRPr="005F16AC" w:rsidRDefault="005F16AC" w:rsidP="005F16AC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CIVITANOVESE CALCIO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COSIGNANI Andrea, LIBERATI Luca, MANGIACAPRE Cesario</w:t>
      </w:r>
    </w:p>
    <w:p w14:paraId="24134727" w14:textId="73E98251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ELPIDIENSE CASCINARE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GIANDOMENICO Filippo</w:t>
      </w:r>
    </w:p>
    <w:p w14:paraId="129D7764" w14:textId="0D703C26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F.C. VIGOR SENIGALLIA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GASPARRONI Nicola,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STECCONI Armando</w:t>
      </w:r>
    </w:p>
    <w:p w14:paraId="3DF9F119" w14:textId="0F8C9FBE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FERMO SSD ARL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CERQUOZZI Jacopo</w:t>
      </w:r>
    </w:p>
    <w:p w14:paraId="38A327A5" w14:textId="38C7A1B8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GABICCE GRADARA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BERGAMINI Tomas, MORINI Elia</w:t>
      </w:r>
    </w:p>
    <w:p w14:paraId="6634BD6E" w14:textId="5D93E2CA" w:rsidR="005F16AC" w:rsidRPr="005F16AC" w:rsidRDefault="005F16AC" w:rsidP="005F16AC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K SPORT MONTECCHIO GALLO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KOLAJ Francesko</w:t>
      </w:r>
    </w:p>
    <w:p w14:paraId="105412A9" w14:textId="5B46E2D2" w:rsidR="005F16AC" w:rsidRPr="005F16AC" w:rsidRDefault="005F16AC" w:rsidP="005F16AC">
      <w:pPr>
        <w:overflowPunct w:val="0"/>
        <w:autoSpaceDE w:val="0"/>
        <w:autoSpaceDN w:val="0"/>
        <w:adjustRightInd w:val="0"/>
        <w:ind w:left="4245" w:hanging="4245"/>
        <w:jc w:val="left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LMV URBINO CALCIO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SERGIACOMO Davide</w:t>
      </w:r>
    </w:p>
    <w:p w14:paraId="045C8DE1" w14:textId="15CFADAF" w:rsidR="005F16AC" w:rsidRPr="005F16AC" w:rsidRDefault="005F16AC" w:rsidP="005F16AC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M.C.C. MONTEGRANARO SSDRL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CORRADO Edoardo</w:t>
      </w:r>
    </w:p>
    <w:p w14:paraId="6DBB91DB" w14:textId="4E8A5AB5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MATELICA CALCIO 1921 ASD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GASHI Daniel</w:t>
      </w:r>
    </w:p>
    <w:p w14:paraId="4FD76356" w14:textId="4A1153FB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MONTEGIORGIO CALCIO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MORELLI Andrea</w:t>
      </w:r>
    </w:p>
    <w:p w14:paraId="150ABFEC" w14:textId="346B9410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MONTICELLI CALCIO S.R.L.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ANGELINI Riccardo,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NATALINI Simone</w:t>
      </w:r>
    </w:p>
    <w:p w14:paraId="587186DE" w14:textId="40D7D01F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NUOVA ALTOFOGLIA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ARCANGELI Francesco</w:t>
      </w:r>
    </w:p>
    <w:p w14:paraId="164FCD17" w14:textId="18FB43CE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OSIMANA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BAIOCCO Giammarco, MARCHESINI Giacomo</w:t>
      </w:r>
    </w:p>
    <w:p w14:paraId="0E7BA80D" w14:textId="79D27741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PORTORECANATI A.S.D.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MOSCONI Francesco, PERINI Federico</w:t>
      </w:r>
    </w:p>
    <w:p w14:paraId="38EAB325" w14:textId="1A35EE67" w:rsidR="005F16AC" w:rsidRPr="005F16AC" w:rsidRDefault="005F16AC" w:rsidP="005F16AC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S.S. MACERATESE 1922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RAFFAELLI Edoardo</w:t>
      </w:r>
    </w:p>
    <w:p w14:paraId="1EE763AB" w14:textId="322B67B5" w:rsidR="005F16AC" w:rsidRPr="005F16AC" w:rsidRDefault="005F16AC" w:rsidP="005F16A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SAMBENEDETTESE SSDARL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GRILLO Matteo</w:t>
      </w:r>
    </w:p>
    <w:p w14:paraId="2DE746B4" w14:textId="77777777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TOLENTINO 1919 SSDARL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GABRIELLI Alex, MARIANI Federico,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ORAZI Samuele, ORSINI Tommaso, TESTICCIOLI Alessandro</w:t>
      </w:r>
    </w:p>
    <w:p w14:paraId="1C9027FB" w14:textId="22AAF4DC" w:rsidR="005F16AC" w:rsidRPr="005F16AC" w:rsidRDefault="005F16AC" w:rsidP="005F16AC">
      <w:pPr>
        <w:jc w:val="both"/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TRECASTELLI POLISPORTIVA</w:t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 xml:space="preserve">KONE </w:t>
      </w:r>
      <w:proofErr w:type="spellStart"/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Mevale</w:t>
      </w:r>
      <w:proofErr w:type="spellEnd"/>
    </w:p>
    <w:p w14:paraId="615A91B0" w14:textId="78B61AB6" w:rsidR="005F16AC" w:rsidRPr="005F16AC" w:rsidRDefault="005F16AC" w:rsidP="005F16AC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UNIONE CALCIO PERGOLESE</w:t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LUCIANI Andrea</w:t>
      </w:r>
    </w:p>
    <w:p w14:paraId="6A93EE0B" w14:textId="7D2BBE29" w:rsidR="005F16AC" w:rsidRPr="005F16AC" w:rsidRDefault="005F16AC" w:rsidP="005F16AC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>URBANIA CALCIO</w:t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ab/>
      </w:r>
      <w:r w:rsidRPr="005F16AC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DIENE Alioune</w:t>
      </w:r>
    </w:p>
    <w:p w14:paraId="4820056C" w14:textId="77777777" w:rsidR="005F16AC" w:rsidRPr="005F16AC" w:rsidRDefault="005F16AC" w:rsidP="005F16AC">
      <w:pPr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0F7CC984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MENGHINI Lamberto</w:t>
      </w:r>
    </w:p>
    <w:p w14:paraId="414B9928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Selezionatore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DE ANGELIS Gianluca</w:t>
      </w:r>
    </w:p>
    <w:p w14:paraId="0C3F62F5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Preparatore dei portieri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MERCURI Roberto</w:t>
      </w:r>
    </w:p>
    <w:p w14:paraId="76C41928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Medico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MANZETTI Luigi</w:t>
      </w:r>
    </w:p>
    <w:p w14:paraId="5C0610A9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Fisioterapista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POLCI Andrea</w:t>
      </w:r>
    </w:p>
    <w:p w14:paraId="6FBA0A45" w14:textId="77777777" w:rsidR="005F16AC" w:rsidRPr="005F16AC" w:rsidRDefault="005F16AC" w:rsidP="005F16AC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Segretario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TORRESI </w:t>
      </w:r>
      <w:proofErr w:type="spellStart"/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Alver</w:t>
      </w:r>
      <w:proofErr w:type="spellEnd"/>
    </w:p>
    <w:p w14:paraId="4F28E1F7" w14:textId="77777777" w:rsidR="005F16AC" w:rsidRPr="005F16AC" w:rsidRDefault="005F16AC" w:rsidP="005F16AC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E71A5F5" w14:textId="77777777" w:rsidR="005F16AC" w:rsidRPr="005F16AC" w:rsidRDefault="005F16AC" w:rsidP="005F16AC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I calciatori convocati debbono presentarsi 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muniti degli indumenti personali di gioco e di un doc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u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mento di identità in corso di validità</w:t>
      </w: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18F8910E" w14:textId="77777777" w:rsidR="005F16AC" w:rsidRPr="005F16AC" w:rsidRDefault="005F16AC" w:rsidP="005F16AC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hyperlink r:id="rId10" w:history="1">
        <w:r w:rsidRPr="005F16AC">
          <w:rPr>
            <w:rFonts w:ascii="Arial" w:hAnsi="Arial" w:cs="Arial"/>
            <w:color w:val="17365D" w:themeColor="text2" w:themeShade="BF"/>
            <w:sz w:val="22"/>
            <w:szCs w:val="22"/>
            <w:u w:val="single"/>
            <w:lang w:eastAsia="en-US"/>
          </w:rPr>
          <w:t>clubmarchelnd@gmail.com</w:t>
        </w:r>
      </w:hyperlink>
      <w:r w:rsidRPr="005F16AC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747DDB79" w14:textId="77777777" w:rsidR="003F78A7" w:rsidRDefault="003F78A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B1F9E6" w14:textId="77777777" w:rsidR="00AC52CA" w:rsidRDefault="00AC52C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14CED8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C4A04E" w14:textId="53643FCF" w:rsidR="00C0058E" w:rsidRPr="00C0058E" w:rsidRDefault="00C0058E" w:rsidP="00C0058E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0" w:name="_Toc166683292"/>
      <w:r w:rsidR="00F6499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S.G.S. </w:t>
      </w:r>
      <w:r w:rsidRPr="00C0058E">
        <w:rPr>
          <w:rFonts w:ascii="Calibri" w:eastAsia="Malgun Gothic" w:hAnsi="Calibri" w:cs="Arial"/>
          <w:b/>
          <w:bCs/>
          <w:caps/>
          <w:spacing w:val="2"/>
          <w:kern w:val="2"/>
          <w:lang w:eastAsia="ar-SA"/>
        </w:rPr>
        <w:t>TORNEO BEACH SOCCER U15-MASCHILE / U17-MASCHILE / U15-FEMMINILE / U17-FEMMINILE</w:t>
      </w:r>
      <w:bookmarkEnd w:id="30"/>
      <w:r w:rsidRPr="00C0058E">
        <w:rPr>
          <w:rFonts w:ascii="Calibri" w:eastAsia="Malgun Gothic" w:hAnsi="Calibri" w:cs="Arial"/>
          <w:b/>
          <w:bCs/>
          <w:caps/>
          <w:spacing w:val="2"/>
          <w:kern w:val="2"/>
          <w:lang w:eastAsia="ar-SA"/>
        </w:rPr>
        <w:t xml:space="preserve">  </w:t>
      </w:r>
    </w:p>
    <w:p w14:paraId="3B9241A2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CB200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671E9E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Il Settore Giovanile e Scolastico della FIGC organizza i Tornei in epigrafe, a cui hanno possibilità di</w:t>
      </w:r>
    </w:p>
    <w:p w14:paraId="300E4BE5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iscriversi le società affiliate alla FIGC.</w:t>
      </w:r>
    </w:p>
    <w:p w14:paraId="2F826862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I Tornei vengono suddivisi in tre fasi: una fase preliminare regionale, una fase preliminare  interr</w:t>
      </w: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e</w:t>
      </w: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gionale ed una successiva fase finale che si svolgerà dal 27 al 28 luglio presso CPO CONI  di Ti</w:t>
      </w: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r</w:t>
      </w: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renia.</w:t>
      </w:r>
    </w:p>
    <w:p w14:paraId="38EB496D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-BoldMT" w:eastAsia="Calibri" w:hAnsi="Arial-BoldMT" w:cs="Arial-BoldMT"/>
          <w:b/>
          <w:bCs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-BoldMT" w:eastAsia="Calibri" w:hAnsi="Arial-BoldMT" w:cs="Arial-BoldMT"/>
          <w:b/>
          <w:bCs/>
          <w:color w:val="17365D" w:themeColor="text2" w:themeShade="BF"/>
          <w:sz w:val="22"/>
          <w:szCs w:val="22"/>
          <w:lang w:eastAsia="en-US"/>
        </w:rPr>
        <w:t>CATEGORIE DI PARTECIPAZIONE :</w:t>
      </w:r>
    </w:p>
    <w:p w14:paraId="356C9B90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lastRenderedPageBreak/>
        <w:t>- U15-MASCHILE</w:t>
      </w:r>
    </w:p>
    <w:p w14:paraId="2298A94C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U15-FEMMINILE</w:t>
      </w:r>
    </w:p>
    <w:p w14:paraId="55A3951C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U17-MASCHILE</w:t>
      </w:r>
    </w:p>
    <w:p w14:paraId="7F9C3E77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U17-FEMMINILE</w:t>
      </w:r>
    </w:p>
    <w:p w14:paraId="28155FA1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-BoldMT" w:eastAsia="Calibri" w:hAnsi="Arial-BoldMT" w:cs="Arial-BoldMT"/>
          <w:b/>
          <w:bCs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-BoldMT" w:eastAsia="Calibri" w:hAnsi="Arial-BoldMT" w:cs="Arial-BoldMT"/>
          <w:b/>
          <w:bCs/>
          <w:color w:val="17365D" w:themeColor="text2" w:themeShade="BF"/>
          <w:sz w:val="22"/>
          <w:szCs w:val="22"/>
          <w:lang w:eastAsia="en-US"/>
        </w:rPr>
        <w:t>MODALITA’ ISCRIZIONE:</w:t>
      </w:r>
    </w:p>
    <w:p w14:paraId="57027BD4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Le società che intendono partecipare dovranno formalizzare l’iscrizione inviando il modulo, allegato</w:t>
      </w:r>
    </w:p>
    <w:p w14:paraId="155553C7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 xml:space="preserve">al presente C.U., all’indirizzo di posta elettronica </w:t>
      </w:r>
      <w:r w:rsidRPr="00C0058E">
        <w:rPr>
          <w:rFonts w:ascii="Arial-BoldMT" w:eastAsia="Calibri" w:hAnsi="Arial-BoldMT" w:cs="Arial-BoldMT"/>
          <w:b/>
          <w:bCs/>
          <w:color w:val="17365D" w:themeColor="text2" w:themeShade="BF"/>
          <w:sz w:val="22"/>
          <w:szCs w:val="22"/>
          <w:lang w:eastAsia="en-US"/>
        </w:rPr>
        <w:t xml:space="preserve">sgs.beachsoccer@figc.it </w:t>
      </w: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secondo le seguenti scadenze:</w:t>
      </w:r>
    </w:p>
    <w:p w14:paraId="057BB205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U15-MASCHILE: iscrizione entro e non oltre il 21 MAGGIO 2024</w:t>
      </w:r>
    </w:p>
    <w:p w14:paraId="75690A2F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U15-FEMMINILE: iscrizione entro e non oltre il 17 GIUGNO 2024</w:t>
      </w:r>
    </w:p>
    <w:p w14:paraId="59B898E5" w14:textId="77777777" w:rsidR="00C0058E" w:rsidRPr="00C0058E" w:rsidRDefault="00C0058E" w:rsidP="00C0058E">
      <w:pPr>
        <w:autoSpaceDE w:val="0"/>
        <w:autoSpaceDN w:val="0"/>
        <w:adjustRightInd w:val="0"/>
        <w:jc w:val="both"/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U17-MASCHILE: iscrizione entro e non oltre il 21 MAGGIO 2024</w:t>
      </w:r>
    </w:p>
    <w:p w14:paraId="19CE71B8" w14:textId="77777777" w:rsidR="00C0058E" w:rsidRPr="00C0058E" w:rsidRDefault="00C0058E" w:rsidP="00C0058E">
      <w:pPr>
        <w:spacing w:after="160" w:line="259" w:lineRule="auto"/>
        <w:jc w:val="both"/>
        <w:rPr>
          <w:rFonts w:ascii="Calibri" w:eastAsia="Calibri" w:hAnsi="Calibri"/>
          <w:color w:val="17365D" w:themeColor="text2" w:themeShade="BF"/>
          <w:sz w:val="22"/>
          <w:szCs w:val="22"/>
          <w:lang w:eastAsia="en-US"/>
        </w:rPr>
      </w:pPr>
      <w:r w:rsidRPr="00C0058E">
        <w:rPr>
          <w:rFonts w:ascii="ArialMT" w:eastAsia="Calibri" w:hAnsi="ArialMT" w:cs="ArialMT"/>
          <w:color w:val="17365D" w:themeColor="text2" w:themeShade="BF"/>
          <w:sz w:val="22"/>
          <w:szCs w:val="22"/>
          <w:lang w:eastAsia="en-US"/>
        </w:rPr>
        <w:t>- U17-FEMMINILE: iscrizione entro e non oltre il 17 GIUGNO 2024</w:t>
      </w:r>
    </w:p>
    <w:p w14:paraId="37759526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E7A30E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67182B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16F96B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7AAFA709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1" w:name="_Toc160181897"/>
      <w:bookmarkStart w:id="32" w:name="_Toc162522889"/>
      <w:bookmarkStart w:id="33" w:name="_Toc166683293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F6499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31"/>
      <w:bookmarkEnd w:id="32"/>
      <w:bookmarkEnd w:id="3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BACE9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FDDA34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853529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A013C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4" w:name="_Toc162522890"/>
      <w:bookmarkStart w:id="35" w:name="_Toc16668329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4"/>
      <w:bookmarkEnd w:id="35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3"/>
    <w:bookmarkEnd w:id="24"/>
    <w:bookmarkEnd w:id="25"/>
    <w:bookmarkEnd w:id="26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B518EE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1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7576A5F4" w14:textId="77777777" w:rsidR="00E02CEC" w:rsidRDefault="00E02CE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7BD091" w14:textId="77777777" w:rsidR="0004756A" w:rsidRDefault="0004756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94E1F2A" w14:textId="77777777" w:rsidR="002A3A5E" w:rsidRPr="00AA0033" w:rsidRDefault="002A3A5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2620F8FB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6" w:name="_Toc158218306"/>
      <w:bookmarkStart w:id="37" w:name="_Toc160181905"/>
      <w:bookmarkStart w:id="38" w:name="_Toc162522892"/>
      <w:bookmarkStart w:id="39" w:name="_Toc16668329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3F78A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6"/>
      <w:bookmarkEnd w:id="37"/>
      <w:bookmarkEnd w:id="38"/>
      <w:bookmarkEnd w:id="39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66B1910D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0FCB59CD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1D03433" w14:textId="5A6A0B95" w:rsidR="00352887" w:rsidRPr="00AA0033" w:rsidRDefault="00352887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FE4EF3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47611DDD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lastRenderedPageBreak/>
        <w:t xml:space="preserve">  </w:t>
      </w:r>
      <w:bookmarkStart w:id="40" w:name="_Toc158218307"/>
      <w:bookmarkStart w:id="41" w:name="_Toc160181906"/>
      <w:bookmarkStart w:id="42" w:name="_Toc162522893"/>
      <w:bookmarkStart w:id="43" w:name="_Toc16668329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3F78A7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0"/>
      <w:bookmarkEnd w:id="41"/>
      <w:bookmarkEnd w:id="42"/>
      <w:bookmarkEnd w:id="43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0AF2B372" w14:textId="77777777" w:rsidR="00C95460" w:rsidRPr="00AA0033" w:rsidRDefault="00C95460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E56DA9C" w14:textId="77777777" w:rsidR="00C95460" w:rsidRPr="00AA0033" w:rsidRDefault="00C9546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4" w:name="_Toc162522894"/>
      <w:bookmarkStart w:id="45" w:name="_Toc166683297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4"/>
      <w:bookmarkEnd w:id="45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95F54A" w14:textId="77777777" w:rsidR="00EC1C46" w:rsidRDefault="00EC1C46" w:rsidP="00EC1C46">
      <w:pPr>
        <w:pStyle w:val="A119"/>
      </w:pPr>
    </w:p>
    <w:p w14:paraId="30C937FF" w14:textId="15AFFC11" w:rsidR="00EC1C46" w:rsidRPr="00AA0033" w:rsidRDefault="00EC1C46" w:rsidP="00EC1C46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46" w:name="_Toc16668329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CAMPIONATO </w:t>
      </w:r>
      <w:r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SECOND</w:t>
      </w:r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A CATEGORIA</w:t>
      </w:r>
      <w:bookmarkEnd w:id="4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1C661521" w14:textId="77777777" w:rsidR="007E3B40" w:rsidRDefault="007E3B40" w:rsidP="00EC1C46">
      <w:pPr>
        <w:pStyle w:val="A119"/>
      </w:pPr>
    </w:p>
    <w:p w14:paraId="2AC86E12" w14:textId="3FDF13A4" w:rsidR="00EC1C46" w:rsidRPr="00D04B3F" w:rsidRDefault="007E3B40" w:rsidP="007E3B40">
      <w:pPr>
        <w:pStyle w:val="1-aaA111"/>
      </w:pPr>
      <w:bookmarkStart w:id="47" w:name="_Toc166683299"/>
      <w:r>
        <w:t xml:space="preserve">PROGRAMMA </w:t>
      </w:r>
      <w:r w:rsidR="00EC1C46" w:rsidRPr="00D04B3F">
        <w:t>PLAY O</w:t>
      </w:r>
      <w:r w:rsidR="00EC1C46">
        <w:t>FF</w:t>
      </w:r>
      <w:bookmarkEnd w:id="47"/>
    </w:p>
    <w:p w14:paraId="0382C908" w14:textId="77777777" w:rsidR="00EC1C46" w:rsidRDefault="00EC1C46" w:rsidP="00EC1C46">
      <w:pPr>
        <w:pStyle w:val="A117gare"/>
      </w:pPr>
    </w:p>
    <w:p w14:paraId="4B66DB6C" w14:textId="77777777" w:rsidR="00EC1C46" w:rsidRDefault="00EC1C46" w:rsidP="00EC1C46">
      <w:pPr>
        <w:pStyle w:val="sottotitolocampionato11"/>
      </w:pPr>
      <w:r>
        <w:t>GIRONE G1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2255"/>
        <w:gridCol w:w="874"/>
        <w:gridCol w:w="1294"/>
        <w:gridCol w:w="1325"/>
        <w:gridCol w:w="1438"/>
      </w:tblGrid>
      <w:tr w:rsidR="00EC1C46" w14:paraId="3DF65244" w14:textId="77777777" w:rsidTr="00EC1C46">
        <w:trPr>
          <w:trHeight w:val="10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9BD2" w14:textId="77777777" w:rsidR="00EC1C46" w:rsidRPr="00CE3ADD" w:rsidRDefault="00EC1C46" w:rsidP="00EC1C46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Squadra 1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29C1C" w14:textId="77777777" w:rsidR="00EC1C46" w:rsidRPr="00CE3ADD" w:rsidRDefault="00EC1C46" w:rsidP="00EC1C46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Squadra 2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BA954" w14:textId="77777777" w:rsidR="00EC1C46" w:rsidRPr="00CE3ADD" w:rsidRDefault="00EC1C46" w:rsidP="00EC1C46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Data/Ora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BB61C" w14:textId="77777777" w:rsidR="00EC1C46" w:rsidRPr="00CE3ADD" w:rsidRDefault="00EC1C46" w:rsidP="00EC1C46">
            <w:pPr>
              <w:pStyle w:val="headertabella1"/>
              <w:rPr>
                <w:sz w:val="18"/>
                <w:szCs w:val="18"/>
              </w:rPr>
            </w:pPr>
            <w:r w:rsidRPr="00CE3ADD">
              <w:rPr>
                <w:sz w:val="18"/>
                <w:szCs w:val="18"/>
              </w:rPr>
              <w:t>Impianto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2BA8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21C5C3EB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D9D3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1E264A1F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EC1C46" w14:paraId="1FFD6BC4" w14:textId="77777777" w:rsidTr="00EC1C46">
        <w:trPr>
          <w:trHeight w:val="297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CDBA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U.S.G. GROTTAZZOLINA MSPM</w:t>
            </w:r>
          </w:p>
        </w:tc>
        <w:tc>
          <w:tcPr>
            <w:tcW w:w="225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15F1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 SAN PIETRANGELI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68F6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18</w:t>
            </w:r>
            <w:r w:rsidRPr="004D2A95">
              <w:rPr>
                <w:rStyle w:val="a120campionato"/>
              </w:rPr>
              <w:t>/05/202</w:t>
            </w:r>
            <w:r>
              <w:rPr>
                <w:rStyle w:val="a120campionato"/>
              </w:rPr>
              <w:t>4</w:t>
            </w:r>
            <w:r w:rsidRPr="004D2A95">
              <w:rPr>
                <w:rStyle w:val="a120campionato"/>
              </w:rPr>
              <w:t xml:space="preserve"> 16:30</w:t>
            </w:r>
          </w:p>
        </w:tc>
        <w:tc>
          <w:tcPr>
            <w:tcW w:w="129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77DD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172</w:t>
            </w:r>
            <w:r w:rsidRPr="004D2A95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>ARMANDO PICCHI</w:t>
            </w:r>
          </w:p>
        </w:tc>
        <w:tc>
          <w:tcPr>
            <w:tcW w:w="13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7329A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GROTTAZZOLINA</w:t>
            </w:r>
          </w:p>
        </w:tc>
        <w:tc>
          <w:tcPr>
            <w:tcW w:w="143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0533" w14:textId="77777777" w:rsidR="00EC1C46" w:rsidRPr="004D2A95" w:rsidRDefault="00EC1C46" w:rsidP="00EC1C46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 xml:space="preserve">VIA SAN </w:t>
            </w:r>
            <w:r>
              <w:rPr>
                <w:rStyle w:val="a120campionato"/>
              </w:rPr>
              <w:t>PIETRO</w:t>
            </w:r>
          </w:p>
        </w:tc>
      </w:tr>
    </w:tbl>
    <w:p w14:paraId="581C09CE" w14:textId="2CB66DBA" w:rsidR="00EC1C46" w:rsidRDefault="00EC1C46" w:rsidP="00EC1C46">
      <w:pPr>
        <w:pStyle w:val="A117gare"/>
      </w:pPr>
      <w:r>
        <w:t xml:space="preserve"> </w:t>
      </w:r>
    </w:p>
    <w:p w14:paraId="46B1083D" w14:textId="07560DCE" w:rsidR="00EC1C46" w:rsidRDefault="00EC1C46" w:rsidP="00EC1C46">
      <w:pPr>
        <w:pStyle w:val="A117gare"/>
      </w:pPr>
    </w:p>
    <w:p w14:paraId="7D198587" w14:textId="27843041" w:rsidR="007E3B40" w:rsidRDefault="007E3B40" w:rsidP="007E3B40">
      <w:pPr>
        <w:pStyle w:val="A119"/>
      </w:pPr>
      <w:r w:rsidRPr="002073C0">
        <w:t xml:space="preserve">Sab. </w:t>
      </w:r>
      <w:r>
        <w:t>25</w:t>
      </w:r>
      <w:r w:rsidRPr="002073C0">
        <w:t xml:space="preserve"> MAGGIO 202</w:t>
      </w:r>
      <w:r>
        <w:t>4</w:t>
      </w:r>
      <w:r w:rsidRPr="002073C0">
        <w:tab/>
        <w:t xml:space="preserve">   </w:t>
      </w:r>
      <w:r>
        <w:tab/>
      </w:r>
      <w:r w:rsidRPr="002073C0">
        <w:tab/>
        <w:t>FINALE PLAY – OFF:</w:t>
      </w:r>
      <w:r w:rsidRPr="002073C0">
        <w:tab/>
      </w:r>
      <w:r w:rsidRPr="007E3B40">
        <w:rPr>
          <w:b/>
          <w:bCs w:val="0"/>
        </w:rPr>
        <w:t>F.C. PEDASO 1969  – VINCENTE GARA 2</w:t>
      </w:r>
    </w:p>
    <w:p w14:paraId="572499A8" w14:textId="77777777" w:rsidR="007E3B40" w:rsidRDefault="007E3B40" w:rsidP="007E3B40">
      <w:pPr>
        <w:pStyle w:val="A119"/>
      </w:pPr>
      <w:r>
        <w:t xml:space="preserve">Dom. 2 </w:t>
      </w:r>
      <w:r>
        <w:tab/>
        <w:t>GIUGNO 2024</w:t>
      </w:r>
      <w:r>
        <w:tab/>
      </w:r>
      <w:r>
        <w:tab/>
      </w:r>
      <w:r>
        <w:tab/>
      </w:r>
      <w:r>
        <w:tab/>
      </w:r>
      <w:r>
        <w:tab/>
        <w:t>Spareggio vincenti Finali Play-Off</w:t>
      </w:r>
    </w:p>
    <w:p w14:paraId="1F182A3F" w14:textId="77777777" w:rsidR="007E3B40" w:rsidRDefault="007E3B40" w:rsidP="00EC1C46">
      <w:pPr>
        <w:pStyle w:val="A117gare"/>
      </w:pPr>
    </w:p>
    <w:p w14:paraId="24B92D2A" w14:textId="66887998" w:rsidR="00AC52CA" w:rsidRDefault="00AC52CA" w:rsidP="00DF2AD6">
      <w:pPr>
        <w:pStyle w:val="breakline"/>
        <w:rPr>
          <w:rFonts w:eastAsiaTheme="minorEastAsia"/>
        </w:rPr>
      </w:pPr>
    </w:p>
    <w:p w14:paraId="65029424" w14:textId="008718B4" w:rsidR="00EC1C46" w:rsidRDefault="00EC1C46" w:rsidP="00EC1C46">
      <w:pPr>
        <w:pStyle w:val="A117gare"/>
      </w:pPr>
    </w:p>
    <w:p w14:paraId="2624B4A0" w14:textId="37C64496" w:rsidR="00EC1C46" w:rsidRPr="00D04B3F" w:rsidRDefault="007E3B40" w:rsidP="007E3B40">
      <w:pPr>
        <w:pStyle w:val="1-aaA111"/>
      </w:pPr>
      <w:bookmarkStart w:id="48" w:name="_Toc134630239"/>
      <w:bookmarkStart w:id="49" w:name="_Toc166068298"/>
      <w:bookmarkStart w:id="50" w:name="_Toc166683300"/>
      <w:r>
        <w:t xml:space="preserve">PROGRAMMA </w:t>
      </w:r>
      <w:r w:rsidR="00EC1C46" w:rsidRPr="00D04B3F">
        <w:t>PLAY O</w:t>
      </w:r>
      <w:r w:rsidR="00EC1C46">
        <w:t>UT</w:t>
      </w:r>
      <w:bookmarkEnd w:id="48"/>
      <w:bookmarkEnd w:id="49"/>
      <w:bookmarkEnd w:id="50"/>
    </w:p>
    <w:p w14:paraId="4531E539" w14:textId="77777777" w:rsidR="00EC1C46" w:rsidRDefault="00EC1C46" w:rsidP="00EC1C46">
      <w:pPr>
        <w:pStyle w:val="A117gare"/>
      </w:pPr>
    </w:p>
    <w:p w14:paraId="26339DDD" w14:textId="77777777" w:rsidR="00EC1C46" w:rsidRDefault="00EC1C46" w:rsidP="00EC1C46">
      <w:pPr>
        <w:pStyle w:val="sottotitolocampionato11"/>
      </w:pPr>
      <w:r>
        <w:t>GIRONE G1 - 1 Giornata</w:t>
      </w:r>
    </w:p>
    <w:tbl>
      <w:tblPr>
        <w:tblpPr w:leftFromText="75" w:rightFromText="75" w:vertAnchor="text"/>
        <w:tblW w:w="95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6"/>
        <w:gridCol w:w="932"/>
        <w:gridCol w:w="1517"/>
        <w:gridCol w:w="1617"/>
        <w:gridCol w:w="1289"/>
      </w:tblGrid>
      <w:tr w:rsidR="00EC1C46" w14:paraId="446E02AD" w14:textId="77777777" w:rsidTr="00EC1C46">
        <w:trPr>
          <w:trHeight w:val="38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FF2E" w14:textId="77777777" w:rsidR="00EC1C46" w:rsidRDefault="00EC1C46" w:rsidP="00EC1C46">
            <w:pPr>
              <w:pStyle w:val="headertabella1"/>
            </w:pPr>
            <w:r>
              <w:t>Squadra 1</w:t>
            </w: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3DAA" w14:textId="77777777" w:rsidR="00EC1C46" w:rsidRDefault="00EC1C46" w:rsidP="00EC1C46">
            <w:pPr>
              <w:pStyle w:val="headertabella1"/>
            </w:pPr>
            <w:r>
              <w:t>Squadra 2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4DD8" w14:textId="77777777" w:rsidR="00EC1C46" w:rsidRDefault="00EC1C46" w:rsidP="00EC1C46">
            <w:pPr>
              <w:pStyle w:val="headertabella1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A1BF5" w14:textId="77777777" w:rsidR="00EC1C46" w:rsidRDefault="00EC1C46" w:rsidP="00EC1C46">
            <w:pPr>
              <w:pStyle w:val="headertabella1"/>
            </w:pPr>
            <w:r>
              <w:t>Impianto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3A3B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95774">
              <w:rPr>
                <w:sz w:val="16"/>
                <w:szCs w:val="16"/>
              </w:rPr>
              <w:t>Localita'</w:t>
            </w:r>
            <w:proofErr w:type="spellEnd"/>
            <w:r w:rsidRPr="00B95774">
              <w:rPr>
                <w:sz w:val="16"/>
                <w:szCs w:val="16"/>
              </w:rPr>
              <w:t xml:space="preserve"> </w:t>
            </w:r>
          </w:p>
          <w:p w14:paraId="7019B40F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A05B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7C9D951A" w14:textId="77777777" w:rsidR="00EC1C46" w:rsidRPr="00B95774" w:rsidRDefault="00EC1C46" w:rsidP="00EC1C46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EC1C46" w14:paraId="49C52619" w14:textId="77777777" w:rsidTr="00EC1C46">
        <w:trPr>
          <w:trHeight w:val="17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86D5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U.MANDOLESI CALCIO</w:t>
            </w:r>
          </w:p>
        </w:tc>
        <w:tc>
          <w:tcPr>
            <w:tcW w:w="21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6702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9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A7219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18</w:t>
            </w:r>
            <w:r w:rsidRPr="00E93202">
              <w:rPr>
                <w:rStyle w:val="a120campionato"/>
              </w:rPr>
              <w:t>/0</w:t>
            </w:r>
            <w:r>
              <w:rPr>
                <w:rStyle w:val="a120campionato"/>
              </w:rPr>
              <w:t>5</w:t>
            </w:r>
            <w:r w:rsidRPr="00E93202">
              <w:rPr>
                <w:rStyle w:val="a120campionato"/>
              </w:rPr>
              <w:t>/202</w:t>
            </w:r>
            <w:r>
              <w:rPr>
                <w:rStyle w:val="a120campionato"/>
              </w:rPr>
              <w:t>4</w:t>
            </w:r>
            <w:r w:rsidRPr="00E93202">
              <w:rPr>
                <w:rStyle w:val="a120campionato"/>
              </w:rPr>
              <w:t xml:space="preserve"> 16:30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7EFAB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7093</w:t>
            </w:r>
            <w:r w:rsidRPr="00E93202">
              <w:rPr>
                <w:rStyle w:val="a120campionato"/>
              </w:rPr>
              <w:t xml:space="preserve"> </w:t>
            </w:r>
            <w:r>
              <w:rPr>
                <w:rStyle w:val="a120campionato"/>
              </w:rPr>
              <w:t>“L. PELLONI”</w:t>
            </w:r>
          </w:p>
        </w:tc>
        <w:tc>
          <w:tcPr>
            <w:tcW w:w="16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2AA5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>PORTO SAN GIORGIO</w:t>
            </w:r>
          </w:p>
        </w:tc>
        <w:tc>
          <w:tcPr>
            <w:tcW w:w="12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C646" w14:textId="77777777" w:rsidR="00EC1C46" w:rsidRPr="00E93202" w:rsidRDefault="00EC1C46" w:rsidP="00EC1C46">
            <w:pPr>
              <w:pStyle w:val="rowtabella1"/>
              <w:rPr>
                <w:rStyle w:val="a120campionato"/>
              </w:rPr>
            </w:pPr>
            <w:r w:rsidRPr="00E93202">
              <w:rPr>
                <w:rStyle w:val="a120campionato"/>
              </w:rPr>
              <w:t xml:space="preserve">VIA </w:t>
            </w:r>
            <w:r>
              <w:rPr>
                <w:rStyle w:val="a120campionato"/>
              </w:rPr>
              <w:t>MARCHE</w:t>
            </w:r>
          </w:p>
        </w:tc>
      </w:tr>
    </w:tbl>
    <w:p w14:paraId="2B536F8A" w14:textId="77777777" w:rsidR="00EC1C46" w:rsidRDefault="00EC1C46" w:rsidP="00EC1C46">
      <w:pPr>
        <w:pStyle w:val="A117gare"/>
        <w:rPr>
          <w:noProof/>
        </w:rPr>
      </w:pPr>
    </w:p>
    <w:p w14:paraId="3AEADA00" w14:textId="77777777" w:rsidR="00EC1C46" w:rsidRDefault="00EC1C46" w:rsidP="00EC1C46">
      <w:pPr>
        <w:pStyle w:val="A117gare"/>
        <w:rPr>
          <w:noProof/>
        </w:rPr>
      </w:pPr>
    </w:p>
    <w:p w14:paraId="7A0DF0E2" w14:textId="6D92B7A1" w:rsidR="00EC1C46" w:rsidRPr="007E3B40" w:rsidRDefault="00EC1C46" w:rsidP="007E3B40">
      <w:pPr>
        <w:pStyle w:val="A117gare"/>
        <w:rPr>
          <w:rFonts w:ascii="Arial" w:hAnsi="Arial"/>
          <w:color w:val="001C54"/>
          <w:spacing w:val="8"/>
          <w:sz w:val="20"/>
        </w:rPr>
      </w:pPr>
      <w:r w:rsidRPr="002073C0">
        <w:rPr>
          <w:rStyle w:val="A120"/>
          <w:b w:val="0"/>
          <w:color w:val="001C54"/>
          <w:spacing w:val="8"/>
          <w:w w:val="100"/>
          <w:sz w:val="20"/>
        </w:rPr>
        <w:t xml:space="preserve">                                                       </w:t>
      </w:r>
    </w:p>
    <w:p w14:paraId="1D8B2B3A" w14:textId="77777777" w:rsidR="00EC1C46" w:rsidRDefault="00EC1C46" w:rsidP="00EC1C46">
      <w:pPr>
        <w:pStyle w:val="A117gare"/>
      </w:pPr>
    </w:p>
    <w:p w14:paraId="7F06062A" w14:textId="77777777" w:rsidR="00EC1C46" w:rsidRPr="00924BCD" w:rsidRDefault="00EC1C46" w:rsidP="007E3B40">
      <w:pPr>
        <w:pStyle w:val="1-aaA111"/>
      </w:pPr>
      <w:r>
        <w:t xml:space="preserve">  </w:t>
      </w:r>
      <w:bookmarkStart w:id="51" w:name="_Toc166068300"/>
      <w:bookmarkStart w:id="52" w:name="_Toc166683301"/>
      <w:r w:rsidRPr="00924BCD">
        <w:t>Modalit</w:t>
      </w:r>
      <w:r>
        <w:t>à</w:t>
      </w:r>
      <w:r w:rsidRPr="00924BCD">
        <w:t xml:space="preserve"> di svolgimento delle gare</w:t>
      </w:r>
      <w:bookmarkEnd w:id="51"/>
      <w:bookmarkEnd w:id="52"/>
    </w:p>
    <w:p w14:paraId="25277F02" w14:textId="77777777" w:rsidR="00EC1C46" w:rsidRDefault="00EC1C46" w:rsidP="00EC1C46">
      <w:pPr>
        <w:pStyle w:val="A119"/>
      </w:pPr>
      <w:r w:rsidRPr="00924BCD">
        <w:t xml:space="preserve">Si applicano le disposizioni riportate nel C.U. n. </w:t>
      </w:r>
      <w:r>
        <w:t>67</w:t>
      </w:r>
      <w:r w:rsidRPr="00924BCD">
        <w:t xml:space="preserve"> del </w:t>
      </w:r>
      <w:r>
        <w:t>19</w:t>
      </w:r>
      <w:r w:rsidRPr="00924BCD">
        <w:t>.1</w:t>
      </w:r>
      <w:r>
        <w:t>0</w:t>
      </w:r>
      <w:r w:rsidRPr="00924BCD">
        <w:t>.20</w:t>
      </w:r>
      <w:r>
        <w:t xml:space="preserve">23 del Comitato </w:t>
      </w:r>
      <w:r w:rsidRPr="00924BCD">
        <w:t>R</w:t>
      </w:r>
      <w:r>
        <w:t xml:space="preserve">egionale Marche </w:t>
      </w:r>
    </w:p>
    <w:p w14:paraId="77402C0A" w14:textId="77777777" w:rsidR="00EC1C46" w:rsidRDefault="00EC1C46" w:rsidP="00EC1C46">
      <w:pPr>
        <w:pStyle w:val="A117gare"/>
      </w:pPr>
    </w:p>
    <w:p w14:paraId="73E6844D" w14:textId="77777777" w:rsidR="00EC1C46" w:rsidRDefault="00EC1C46" w:rsidP="00EC1C46">
      <w:pPr>
        <w:pStyle w:val="A117gare"/>
      </w:pPr>
    </w:p>
    <w:p w14:paraId="6D6E63CC" w14:textId="77777777" w:rsidR="00EC1C46" w:rsidRPr="00924BCD" w:rsidRDefault="00EC1C46" w:rsidP="00EC1C46">
      <w:pPr>
        <w:pStyle w:val="A117gare"/>
      </w:pPr>
    </w:p>
    <w:p w14:paraId="3EF7839E" w14:textId="77777777" w:rsidR="00EC1C46" w:rsidRPr="00924BCD" w:rsidRDefault="00EC1C46" w:rsidP="007E3B40">
      <w:pPr>
        <w:pStyle w:val="1-aaA111"/>
      </w:pPr>
      <w:r>
        <w:t xml:space="preserve">  </w:t>
      </w:r>
      <w:bookmarkStart w:id="53" w:name="_Toc166068301"/>
      <w:bookmarkStart w:id="54" w:name="_Toc166683302"/>
      <w:r w:rsidRPr="00924BCD">
        <w:t>Norme per disciplina sportiva e reclami</w:t>
      </w:r>
      <w:bookmarkEnd w:id="53"/>
      <w:bookmarkEnd w:id="54"/>
    </w:p>
    <w:p w14:paraId="38811DA4" w14:textId="77777777" w:rsidR="00EC1C46" w:rsidRDefault="00EC1C46" w:rsidP="00EC1C46">
      <w:pPr>
        <w:pStyle w:val="A119"/>
        <w:rPr>
          <w:sz w:val="18"/>
          <w:szCs w:val="18"/>
        </w:rPr>
      </w:pPr>
      <w:r w:rsidRPr="00924BCD">
        <w:lastRenderedPageBreak/>
        <w:t xml:space="preserve">Si applica la normativa di cui al C.U. n. </w:t>
      </w:r>
      <w:r>
        <w:t>270 del 02.02.2024 della L.N.D.</w:t>
      </w:r>
      <w:r w:rsidRPr="00924BCD">
        <w:t xml:space="preserve"> allegato al C.U. n. </w:t>
      </w:r>
      <w:r>
        <w:t>158</w:t>
      </w:r>
      <w:r w:rsidRPr="00924BCD">
        <w:t xml:space="preserve"> del </w:t>
      </w:r>
      <w:r>
        <w:t>07</w:t>
      </w:r>
      <w:r w:rsidRPr="00924BCD">
        <w:t>.</w:t>
      </w:r>
      <w:r>
        <w:t>02</w:t>
      </w:r>
      <w:r w:rsidRPr="00924BCD">
        <w:t>.20</w:t>
      </w:r>
      <w:r>
        <w:t>24</w:t>
      </w:r>
      <w:r w:rsidRPr="00924BCD">
        <w:t xml:space="preserve"> del C</w:t>
      </w:r>
      <w:r>
        <w:t xml:space="preserve">omitato </w:t>
      </w:r>
      <w:r w:rsidRPr="00924BCD">
        <w:t>R</w:t>
      </w:r>
      <w:r>
        <w:t>egionale</w:t>
      </w:r>
      <w:r w:rsidRPr="00924BCD">
        <w:t xml:space="preserve"> Marche.</w:t>
      </w:r>
      <w:r w:rsidRPr="00924BCD">
        <w:rPr>
          <w:sz w:val="18"/>
          <w:szCs w:val="18"/>
        </w:rPr>
        <w:tab/>
      </w:r>
    </w:p>
    <w:p w14:paraId="4C5ADCDE" w14:textId="77777777" w:rsidR="00EC1C46" w:rsidRDefault="00EC1C46" w:rsidP="00EC1C46">
      <w:pPr>
        <w:pStyle w:val="A117gare"/>
      </w:pPr>
    </w:p>
    <w:p w14:paraId="54D804A4" w14:textId="77777777" w:rsidR="00EC1C46" w:rsidRDefault="00EC1C46" w:rsidP="00EC1C46">
      <w:pPr>
        <w:pStyle w:val="A117gare"/>
      </w:pPr>
    </w:p>
    <w:p w14:paraId="7E36F92A" w14:textId="77777777" w:rsidR="00EC1C46" w:rsidRPr="0040189A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Disciplina sportiva</w:t>
      </w:r>
    </w:p>
    <w:p w14:paraId="1E01CE8D" w14:textId="77777777" w:rsidR="00EC1C46" w:rsidRPr="0040189A" w:rsidRDefault="00EC1C46" w:rsidP="00EC1C46">
      <w:pPr>
        <w:pStyle w:val="A119"/>
        <w:rPr>
          <w:noProof/>
        </w:rPr>
      </w:pPr>
      <w:r w:rsidRPr="0040189A">
        <w:rPr>
          <w:noProof/>
        </w:rPr>
        <w:t>Si evidenzia che le ammonizioni che saranno inflitte nelle gare di play off e play out non sono cumulabili con quelle precedentemente irrogate nel corso delle precedenti gare di campionato.</w:t>
      </w:r>
    </w:p>
    <w:p w14:paraId="465DA84D" w14:textId="77777777" w:rsidR="00EC1C46" w:rsidRPr="0040189A" w:rsidRDefault="00EC1C46" w:rsidP="00EC1C46">
      <w:pPr>
        <w:pStyle w:val="A119"/>
        <w:rPr>
          <w:noProof/>
        </w:rPr>
      </w:pPr>
      <w:r w:rsidRPr="0040189A">
        <w:rPr>
          <w:noProof/>
        </w:rPr>
        <w:t>Si precisa comunque che nella gare di play off e play out dovranno trovare esecuzione le sanzioni di squalifica o inbizioni a qualsiasi titolo inflitte e non ancora scontate,.</w:t>
      </w:r>
    </w:p>
    <w:p w14:paraId="120E6AD7" w14:textId="77777777" w:rsidR="00EC1C46" w:rsidRPr="0040189A" w:rsidRDefault="00EC1C46" w:rsidP="00EC1C46">
      <w:pPr>
        <w:pStyle w:val="A119"/>
        <w:rPr>
          <w:noProof/>
        </w:rPr>
      </w:pPr>
      <w:r w:rsidRPr="0040189A">
        <w:rPr>
          <w:noProof/>
        </w:rPr>
        <w:t>Si ricorda che per le gare di play off e play out i tesserati incorreranno in una giornata di squalifica ogni due ammonizioni inflitte dall’Organo di Giustizia sportiva.</w:t>
      </w:r>
    </w:p>
    <w:p w14:paraId="4E257DEA" w14:textId="77777777" w:rsidR="00EC1C46" w:rsidRPr="0040189A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0F5C629C" w14:textId="77777777" w:rsidR="00EC1C46" w:rsidRPr="0040189A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Sostituzione calciatori</w:t>
      </w:r>
    </w:p>
    <w:p w14:paraId="663FC406" w14:textId="77777777" w:rsidR="00EC1C46" w:rsidRPr="0040189A" w:rsidRDefault="00EC1C46" w:rsidP="00EC1C46">
      <w:pPr>
        <w:pStyle w:val="A119"/>
        <w:rPr>
          <w:noProof/>
        </w:rPr>
      </w:pPr>
      <w:r w:rsidRPr="0040189A">
        <w:rPr>
          <w:noProof/>
        </w:rPr>
        <w:t xml:space="preserve">Si ricorda che nel corso di tutte le gare di play off e play out è consentita, in qualsiasi momento la sostituzione di </w:t>
      </w:r>
      <w:r w:rsidRPr="0040189A">
        <w:rPr>
          <w:b/>
          <w:noProof/>
          <w:u w:val="single"/>
        </w:rPr>
        <w:t>cinque calciatori</w:t>
      </w:r>
      <w:r w:rsidRPr="0040189A">
        <w:rPr>
          <w:noProof/>
        </w:rPr>
        <w:t xml:space="preserve"> indipendentemente dal ruolo ricoperto. </w:t>
      </w:r>
    </w:p>
    <w:p w14:paraId="375013B7" w14:textId="77777777" w:rsidR="00EC1C46" w:rsidRPr="0040189A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16111EC9" w14:textId="77777777" w:rsidR="00EC1C46" w:rsidRPr="0040189A" w:rsidRDefault="00EC1C46" w:rsidP="00EC1C4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</w:pPr>
      <w:r w:rsidRPr="0040189A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en-US" w:eastAsia="en-US"/>
        </w:rPr>
        <w:t>Arbitraggio gare play off e play out</w:t>
      </w:r>
    </w:p>
    <w:p w14:paraId="29D6CD8D" w14:textId="309B9F83" w:rsidR="00EC1C46" w:rsidRPr="0040189A" w:rsidRDefault="00EC1C46" w:rsidP="00EC1C46">
      <w:pPr>
        <w:pStyle w:val="A119"/>
        <w:rPr>
          <w:noProof/>
        </w:rPr>
      </w:pPr>
      <w:r w:rsidRPr="0040189A">
        <w:rPr>
          <w:noProof/>
        </w:rPr>
        <w:t>In tutte le gare in oggetto sarà presente la terna abitrale</w:t>
      </w:r>
      <w:r w:rsidR="007E3B40">
        <w:rPr>
          <w:noProof/>
        </w:rPr>
        <w:t>.</w:t>
      </w:r>
    </w:p>
    <w:p w14:paraId="1B65C669" w14:textId="77777777" w:rsidR="00EC1C46" w:rsidRDefault="00EC1C46" w:rsidP="00DF2AD6">
      <w:pPr>
        <w:pStyle w:val="breakline"/>
        <w:rPr>
          <w:rFonts w:eastAsiaTheme="minorEastAsia"/>
        </w:rPr>
      </w:pPr>
    </w:p>
    <w:p w14:paraId="703D0421" w14:textId="77777777" w:rsidR="00251781" w:rsidRDefault="00251781" w:rsidP="00DF2AD6">
      <w:pPr>
        <w:pStyle w:val="breakline"/>
        <w:rPr>
          <w:rFonts w:eastAsiaTheme="minorEastAsia"/>
        </w:rPr>
      </w:pPr>
    </w:p>
    <w:p w14:paraId="2A796065" w14:textId="77777777" w:rsidR="00EC1C46" w:rsidRDefault="00EC1C46" w:rsidP="00DF2AD6">
      <w:pPr>
        <w:pStyle w:val="breakline"/>
        <w:rPr>
          <w:rFonts w:eastAsiaTheme="minorEastAsia"/>
        </w:rPr>
      </w:pPr>
    </w:p>
    <w:p w14:paraId="6764FFC6" w14:textId="77777777" w:rsidR="00436CDB" w:rsidRDefault="00436CDB" w:rsidP="00DF2AD6">
      <w:pPr>
        <w:pStyle w:val="breakline"/>
        <w:rPr>
          <w:rFonts w:eastAsiaTheme="minorEastAsia"/>
        </w:rPr>
      </w:pPr>
    </w:p>
    <w:p w14:paraId="3AECA014" w14:textId="0314EAAB" w:rsidR="00840E8F" w:rsidRPr="00AA0033" w:rsidRDefault="00840E8F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5" w:name="_Toc16668330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5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F3838D" w14:textId="77777777" w:rsidR="007E3B40" w:rsidRDefault="007E3B40" w:rsidP="007E3B40">
      <w:pPr>
        <w:pStyle w:val="A117gare"/>
        <w:rPr>
          <w:rStyle w:val="A120"/>
        </w:rPr>
      </w:pPr>
    </w:p>
    <w:p w14:paraId="4F0A92E3" w14:textId="77777777" w:rsidR="007E3B40" w:rsidRPr="00B45088" w:rsidRDefault="007E3B40" w:rsidP="007E3B40">
      <w:pPr>
        <w:pStyle w:val="1-aaA111"/>
      </w:pPr>
      <w:bookmarkStart w:id="56" w:name="_Toc166068306"/>
      <w:bookmarkStart w:id="57" w:name="_Toc166683304"/>
      <w:r w:rsidRPr="00B45088">
        <w:t>Contemporaneità gare nelle ultime due giornate di Campionato</w:t>
      </w:r>
      <w:bookmarkEnd w:id="56"/>
      <w:bookmarkEnd w:id="57"/>
      <w:r w:rsidRPr="00B45088">
        <w:t xml:space="preserve"> </w:t>
      </w:r>
    </w:p>
    <w:p w14:paraId="63B1E00F" w14:textId="77777777" w:rsidR="007E3B40" w:rsidRDefault="007E3B40" w:rsidP="007E3B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ED983C" w14:textId="77777777" w:rsidR="007E3B40" w:rsidRDefault="007E3B40" w:rsidP="007E3B40">
      <w:pPr>
        <w:pStyle w:val="A119"/>
        <w:shd w:val="clear" w:color="auto" w:fill="CCFFCC"/>
        <w:ind w:hanging="5"/>
      </w:pPr>
      <w:r>
        <w:t>Come riportato nel C.U. n. 91 del 30//04/2024 di questa Delegazione Provinciale, “</w:t>
      </w:r>
      <w:r w:rsidRPr="006038A2">
        <w:rPr>
          <w:i/>
          <w:iCs/>
        </w:rPr>
        <w:t>si dispone che</w:t>
      </w:r>
      <w:r>
        <w:rPr>
          <w:i/>
          <w:iCs/>
        </w:rPr>
        <w:t>,</w:t>
      </w:r>
      <w:r>
        <w:t xml:space="preserve"> </w:t>
      </w:r>
      <w:r w:rsidRPr="00FC1C6A">
        <w:rPr>
          <w:i/>
          <w:iCs/>
        </w:rPr>
        <w:t xml:space="preserve">le gare, </w:t>
      </w:r>
      <w:r w:rsidRPr="00FC1C6A">
        <w:rPr>
          <w:b/>
          <w:i/>
          <w:iCs/>
        </w:rPr>
        <w:t>aventi interessi di classifica</w:t>
      </w:r>
      <w:r w:rsidRPr="00FC1C6A">
        <w:rPr>
          <w:i/>
          <w:iCs/>
        </w:rPr>
        <w:t xml:space="preserve"> in funzione della promozione diretta alla categoria superiore, nonché dell’attribuzione del titolo provinciale, dell’ammissione a finali o a gare di play-off, delle ultime due giornate del Campionato di 3^ Categoria</w:t>
      </w:r>
      <w:r>
        <w:rPr>
          <w:i/>
          <w:iCs/>
        </w:rPr>
        <w:t>,</w:t>
      </w:r>
      <w:r w:rsidRPr="00FC1C6A">
        <w:rPr>
          <w:i/>
          <w:iCs/>
        </w:rPr>
        <w:t xml:space="preserve"> </w:t>
      </w:r>
      <w:r w:rsidRPr="00FC1C6A">
        <w:rPr>
          <w:b/>
          <w:i/>
          <w:iCs/>
        </w:rPr>
        <w:t>si svolgano in contemporaneità</w:t>
      </w:r>
      <w:r w:rsidRPr="00FC1C6A">
        <w:rPr>
          <w:i/>
          <w:iCs/>
        </w:rPr>
        <w:t xml:space="preserve"> secondo il seguente programma</w:t>
      </w:r>
      <w:r w:rsidRPr="00136BEA">
        <w:t>:</w:t>
      </w:r>
      <w:r>
        <w:t>”</w:t>
      </w:r>
    </w:p>
    <w:p w14:paraId="656C001E" w14:textId="77777777" w:rsidR="007E3B40" w:rsidRDefault="007E3B40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9A1E14" w14:textId="77777777" w:rsidR="00A22A06" w:rsidRDefault="00A22A06" w:rsidP="00A22A0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6"/>
        <w:gridCol w:w="1978"/>
        <w:gridCol w:w="695"/>
        <w:gridCol w:w="596"/>
        <w:gridCol w:w="598"/>
        <w:gridCol w:w="2459"/>
      </w:tblGrid>
      <w:tr w:rsidR="00A22A06" w14:paraId="490161F6" w14:textId="77777777" w:rsidTr="00A22A0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C986" w14:textId="77777777" w:rsidR="00A22A06" w:rsidRDefault="00A22A06" w:rsidP="005A6DF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CEA7" w14:textId="77777777" w:rsidR="00A22A06" w:rsidRDefault="00A22A06" w:rsidP="005A6DF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C69D" w14:textId="77777777" w:rsidR="00A22A06" w:rsidRDefault="00A22A06" w:rsidP="005A6DF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B6F3E" w14:textId="77777777" w:rsidR="00A22A06" w:rsidRDefault="00A22A06" w:rsidP="005A6DF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812E" w14:textId="77777777" w:rsidR="00A22A06" w:rsidRDefault="00A22A06" w:rsidP="005A6DF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8B85" w14:textId="77777777" w:rsidR="00A22A06" w:rsidRDefault="00A22A06" w:rsidP="005A6DF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C1D92" w14:textId="77777777" w:rsidR="00A22A06" w:rsidRDefault="00A22A06" w:rsidP="005A6DF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42FB" w14:textId="77777777" w:rsidR="00A22A06" w:rsidRDefault="00A22A06" w:rsidP="005A6DFA">
            <w:pPr>
              <w:pStyle w:val="headertabella1"/>
            </w:pPr>
            <w:r>
              <w:t>Impianto</w:t>
            </w:r>
          </w:p>
        </w:tc>
      </w:tr>
      <w:tr w:rsidR="00A22A06" w14:paraId="0D48E3A2" w14:textId="77777777" w:rsidTr="00A22A0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CA14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18/05/2024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05376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8273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CORVA CALCIO 2008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5289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LA ROBBIA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E4D06" w14:textId="18C4C624" w:rsidR="00A22A06" w:rsidRPr="00A22A06" w:rsidRDefault="00A22A06" w:rsidP="005A6DFA">
            <w:pPr>
              <w:pStyle w:val="rowtabella1"/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DD7AB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7198" w14:textId="77777777" w:rsidR="00A22A06" w:rsidRDefault="00A22A06" w:rsidP="005A6DFA"/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DB014" w14:textId="77777777" w:rsidR="00A22A06" w:rsidRDefault="00A22A06" w:rsidP="005A6DFA"/>
        </w:tc>
      </w:tr>
      <w:tr w:rsidR="00A22A06" w14:paraId="0226F8E9" w14:textId="77777777" w:rsidTr="00A22A0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92A8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18/05/2024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216F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501A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D8CC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MAGLIANO CALCIO 2013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604C5" w14:textId="4FF2170A" w:rsidR="00A22A06" w:rsidRPr="00A22A06" w:rsidRDefault="00A22A06" w:rsidP="005A6DFA">
            <w:pPr>
              <w:pStyle w:val="rowtabella1"/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BA61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7F9A6" w14:textId="77777777" w:rsidR="00A22A06" w:rsidRDefault="00A22A06" w:rsidP="005A6DFA"/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2A0D" w14:textId="77777777" w:rsidR="00A22A06" w:rsidRDefault="00A22A06" w:rsidP="005A6DFA"/>
        </w:tc>
      </w:tr>
      <w:tr w:rsidR="00A22A06" w14:paraId="30D9DAAE" w14:textId="77777777" w:rsidTr="00A22A06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C15C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18/05/2024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C18A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15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90D0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VEREGRENSE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278EB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POLISPORTIVA ALTIDONA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15A4DE" w14:textId="156AAACF" w:rsidR="00A22A06" w:rsidRPr="00A22A06" w:rsidRDefault="00A22A06" w:rsidP="005A6DFA">
            <w:pPr>
              <w:pStyle w:val="rowtabella1"/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95CA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489F" w14:textId="77777777" w:rsidR="00A22A06" w:rsidRDefault="00A22A06" w:rsidP="005A6DFA"/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3A4E7" w14:textId="77777777" w:rsidR="00A22A06" w:rsidRDefault="00A22A06" w:rsidP="005A6DFA"/>
        </w:tc>
      </w:tr>
    </w:tbl>
    <w:p w14:paraId="30A717DC" w14:textId="77777777" w:rsidR="00A22A06" w:rsidRDefault="00A22A06" w:rsidP="00A22A06">
      <w:pPr>
        <w:pStyle w:val="breakline"/>
        <w:rPr>
          <w:rFonts w:eastAsiaTheme="minorEastAsia"/>
        </w:rPr>
      </w:pPr>
    </w:p>
    <w:p w14:paraId="50F768AF" w14:textId="77777777" w:rsidR="00A22A06" w:rsidRDefault="00A22A06" w:rsidP="00A22A06">
      <w:pPr>
        <w:pStyle w:val="breakline"/>
        <w:rPr>
          <w:rFonts w:eastAsiaTheme="minorEastAsia"/>
        </w:rPr>
      </w:pPr>
    </w:p>
    <w:p w14:paraId="19E6A3A0" w14:textId="77777777" w:rsidR="00A22A06" w:rsidRDefault="00A22A06" w:rsidP="00A22A06">
      <w:pPr>
        <w:pStyle w:val="breakline"/>
        <w:rPr>
          <w:rFonts w:eastAsiaTheme="minorEastAsia"/>
        </w:rPr>
      </w:pPr>
    </w:p>
    <w:p w14:paraId="154B13D0" w14:textId="4A67EB67" w:rsidR="00A22A06" w:rsidRPr="00A22A06" w:rsidRDefault="00A22A06" w:rsidP="00A22A06">
      <w:pPr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VARIAZIONE AL PROGRAMMA GARE</w:t>
      </w:r>
    </w:p>
    <w:p w14:paraId="6087DFCE" w14:textId="5FDE8218" w:rsidR="00A22A06" w:rsidRDefault="00A22A06" w:rsidP="00A22A06">
      <w:pPr>
        <w:pStyle w:val="sottotitolocampionato11"/>
        <w:rPr>
          <w:rStyle w:val="A119Carattere"/>
          <w:b w:val="0"/>
          <w:bCs/>
        </w:rPr>
      </w:pPr>
      <w:r w:rsidRPr="00F25DDA">
        <w:rPr>
          <w:rStyle w:val="A119Carattere"/>
          <w:b w:val="0"/>
          <w:bCs/>
        </w:rPr>
        <w:t>Visti gli accordi intercorsi tra Società, preso atto che l</w:t>
      </w:r>
      <w:r>
        <w:rPr>
          <w:rStyle w:val="A119Carattere"/>
          <w:b w:val="0"/>
          <w:bCs/>
        </w:rPr>
        <w:t>a</w:t>
      </w:r>
      <w:r w:rsidRPr="00F25DDA">
        <w:rPr>
          <w:rStyle w:val="A119Carattere"/>
          <w:b w:val="0"/>
          <w:bCs/>
        </w:rPr>
        <w:t xml:space="preserve"> gar</w:t>
      </w:r>
      <w:r>
        <w:rPr>
          <w:rStyle w:val="A119Carattere"/>
          <w:b w:val="0"/>
          <w:bCs/>
        </w:rPr>
        <w:t>a</w:t>
      </w:r>
      <w:r w:rsidRPr="00F25DDA">
        <w:rPr>
          <w:rStyle w:val="A119Carattere"/>
          <w:b w:val="0"/>
          <w:bCs/>
        </w:rPr>
        <w:t xml:space="preserve"> in questione non hanno alcun int</w:t>
      </w:r>
      <w:r w:rsidRPr="00F25DDA">
        <w:rPr>
          <w:rStyle w:val="A119Carattere"/>
          <w:b w:val="0"/>
          <w:bCs/>
        </w:rPr>
        <w:t>e</w:t>
      </w:r>
      <w:r w:rsidRPr="00F25DDA">
        <w:rPr>
          <w:rStyle w:val="A119Carattere"/>
          <w:b w:val="0"/>
          <w:bCs/>
        </w:rPr>
        <w:t>resse di classifica, né per la vittoria finale, già conquistata matematicamente, né per la partec</w:t>
      </w:r>
      <w:r w:rsidRPr="00F25DDA">
        <w:rPr>
          <w:rStyle w:val="A119Carattere"/>
          <w:b w:val="0"/>
          <w:bCs/>
        </w:rPr>
        <w:t>i</w:t>
      </w:r>
      <w:r w:rsidRPr="00F25DDA">
        <w:rPr>
          <w:rStyle w:val="A119Carattere"/>
          <w:b w:val="0"/>
          <w:bCs/>
        </w:rPr>
        <w:t>pazione ai PLAY OFF, si dispon</w:t>
      </w:r>
      <w:r w:rsidR="002A3C6C">
        <w:rPr>
          <w:rStyle w:val="A119Carattere"/>
          <w:b w:val="0"/>
          <w:bCs/>
        </w:rPr>
        <w:t>e</w:t>
      </w:r>
      <w:r w:rsidRPr="00F25DDA">
        <w:rPr>
          <w:rStyle w:val="A119Carattere"/>
          <w:b w:val="0"/>
          <w:bCs/>
        </w:rPr>
        <w:t xml:space="preserve"> l</w:t>
      </w:r>
      <w:r w:rsidR="002A3C6C">
        <w:rPr>
          <w:rStyle w:val="A119Carattere"/>
          <w:b w:val="0"/>
          <w:bCs/>
        </w:rPr>
        <w:t>a</w:t>
      </w:r>
      <w:r w:rsidRPr="00F25DDA">
        <w:rPr>
          <w:rStyle w:val="A119Carattere"/>
          <w:b w:val="0"/>
          <w:bCs/>
        </w:rPr>
        <w:t xml:space="preserve"> seguent</w:t>
      </w:r>
      <w:r w:rsidR="002A3C6C">
        <w:rPr>
          <w:rStyle w:val="A119Carattere"/>
          <w:b w:val="0"/>
          <w:bCs/>
        </w:rPr>
        <w:t>e</w:t>
      </w:r>
      <w:r w:rsidRPr="00F25DDA">
        <w:rPr>
          <w:rStyle w:val="A119Carattere"/>
          <w:b w:val="0"/>
          <w:bCs/>
        </w:rPr>
        <w:t xml:space="preserve"> variazion</w:t>
      </w:r>
      <w:r w:rsidR="002A3C6C">
        <w:rPr>
          <w:rStyle w:val="A119Carattere"/>
          <w:b w:val="0"/>
          <w:bCs/>
        </w:rPr>
        <w:t>e</w:t>
      </w:r>
      <w:r w:rsidRPr="00F25DDA">
        <w:rPr>
          <w:rStyle w:val="A119Carattere"/>
          <w:b w:val="0"/>
          <w:bCs/>
        </w:rPr>
        <w:t>:</w:t>
      </w:r>
    </w:p>
    <w:p w14:paraId="1A43ECA7" w14:textId="77777777" w:rsidR="00A22A06" w:rsidRDefault="00A22A06" w:rsidP="00A22A06">
      <w:pPr>
        <w:pStyle w:val="breakline"/>
      </w:pPr>
    </w:p>
    <w:p w14:paraId="482BFFE3" w14:textId="77777777" w:rsidR="00A22A06" w:rsidRDefault="00A22A06" w:rsidP="00A22A0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43"/>
        <w:gridCol w:w="1568"/>
        <w:gridCol w:w="791"/>
        <w:gridCol w:w="488"/>
        <w:gridCol w:w="567"/>
        <w:gridCol w:w="2945"/>
      </w:tblGrid>
      <w:tr w:rsidR="00A22A06" w14:paraId="4350A879" w14:textId="77777777" w:rsidTr="00A22A0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8F64" w14:textId="77777777" w:rsidR="00A22A06" w:rsidRDefault="00A22A06" w:rsidP="005A6DF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DC6B1" w14:textId="77777777" w:rsidR="00A22A06" w:rsidRDefault="00A22A06" w:rsidP="005A6DF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6C90" w14:textId="77777777" w:rsidR="00A22A06" w:rsidRDefault="00A22A06" w:rsidP="005A6DFA">
            <w:pPr>
              <w:pStyle w:val="headertabella1"/>
            </w:pPr>
            <w:r>
              <w:t>Squadra 1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983E" w14:textId="77777777" w:rsidR="00A22A06" w:rsidRDefault="00A22A06" w:rsidP="005A6DFA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6AC0" w14:textId="77777777" w:rsidR="00A22A06" w:rsidRDefault="00A22A06" w:rsidP="005A6DF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14A0" w14:textId="77777777" w:rsidR="00A22A06" w:rsidRDefault="00A22A06" w:rsidP="005A6DFA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25E6" w14:textId="77777777" w:rsidR="00A22A06" w:rsidRDefault="00A22A06" w:rsidP="005A6DF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D858" w14:textId="77777777" w:rsidR="00A22A06" w:rsidRDefault="00A22A06" w:rsidP="005A6DFA">
            <w:pPr>
              <w:pStyle w:val="headertabella1"/>
            </w:pPr>
            <w:r>
              <w:t>Impianto</w:t>
            </w:r>
          </w:p>
        </w:tc>
      </w:tr>
      <w:tr w:rsidR="00A22A06" w14:paraId="29C8032B" w14:textId="77777777" w:rsidTr="00A22A06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B946F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18/05/2024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A5931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A22A06">
              <w:rPr>
                <w:rStyle w:val="A120SOMMARIO"/>
              </w:rPr>
              <w:t>15 R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71BC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GROTTESE A.S.D.</w:t>
            </w:r>
          </w:p>
        </w:tc>
        <w:tc>
          <w:tcPr>
            <w:tcW w:w="1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1755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SALVANO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F026" w14:textId="38278850" w:rsidR="00A22A06" w:rsidRPr="00A22A06" w:rsidRDefault="00A22A06" w:rsidP="005A6DFA">
            <w:pPr>
              <w:pStyle w:val="rowtabella1"/>
              <w:rPr>
                <w:rStyle w:val="A120SOMMARIO"/>
              </w:rPr>
            </w:pPr>
          </w:p>
        </w:tc>
        <w:tc>
          <w:tcPr>
            <w:tcW w:w="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943C" w14:textId="77777777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 w:rsidRPr="00905181">
              <w:rPr>
                <w:rStyle w:val="A120SOMMARIO"/>
                <w:highlight w:val="yellow"/>
                <w:shd w:val="clear" w:color="auto" w:fill="FFFF00"/>
              </w:rPr>
              <w:t>15:3</w:t>
            </w:r>
            <w:r w:rsidRPr="00905181">
              <w:rPr>
                <w:rStyle w:val="A120SOMMARIO"/>
                <w:highlight w:val="yellow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7EA4" w14:textId="788B72EC" w:rsidR="00A22A06" w:rsidRPr="00A22A06" w:rsidRDefault="00A22A06" w:rsidP="005A6DFA">
            <w:pPr>
              <w:pStyle w:val="rowtabella1"/>
              <w:jc w:val="center"/>
              <w:rPr>
                <w:rStyle w:val="A120SOMMARIO"/>
              </w:rPr>
            </w:pPr>
            <w:r>
              <w:rPr>
                <w:rStyle w:val="A120SOMMARIO"/>
              </w:rPr>
              <w:t xml:space="preserve"> </w:t>
            </w:r>
          </w:p>
        </w:tc>
        <w:tc>
          <w:tcPr>
            <w:tcW w:w="2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A1FEF" w14:textId="77777777" w:rsidR="00A22A06" w:rsidRPr="00A22A06" w:rsidRDefault="00A22A06" w:rsidP="005A6DFA">
            <w:pPr>
              <w:pStyle w:val="rowtabella1"/>
              <w:rPr>
                <w:rStyle w:val="A120SOMMARIO"/>
              </w:rPr>
            </w:pPr>
            <w:r w:rsidRPr="00A22A06">
              <w:rPr>
                <w:rStyle w:val="A120SOMMARIO"/>
              </w:rPr>
              <w:t>COMUNALE "GAETANO SCIREA" MONSAMPIETRO MORICO VIA ETE</w:t>
            </w:r>
          </w:p>
        </w:tc>
      </w:tr>
    </w:tbl>
    <w:p w14:paraId="6C8868DE" w14:textId="77777777" w:rsidR="00A22A06" w:rsidRDefault="00A22A06" w:rsidP="00A22A06">
      <w:pPr>
        <w:pStyle w:val="breakline"/>
      </w:pPr>
    </w:p>
    <w:p w14:paraId="638B42B9" w14:textId="77777777" w:rsidR="007E3B40" w:rsidRPr="00AA0033" w:rsidRDefault="007E3B40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75C15A" w14:textId="77777777" w:rsidR="00EC1C46" w:rsidRPr="0011724C" w:rsidRDefault="00EC1C46" w:rsidP="00EC1C46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0B9D4022" w14:textId="77777777" w:rsidR="00A518FE" w:rsidRDefault="00A518FE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3AC80A" w14:textId="77777777" w:rsidR="009F424F" w:rsidRPr="009F424F" w:rsidRDefault="009F424F" w:rsidP="009F424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9F424F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11/05/2024</w:t>
      </w:r>
    </w:p>
    <w:p w14:paraId="3818F82E" w14:textId="77777777" w:rsidR="009F424F" w:rsidRPr="009F424F" w:rsidRDefault="009F424F" w:rsidP="009F424F">
      <w:pPr>
        <w:jc w:val="left"/>
        <w:rPr>
          <w:rFonts w:ascii="Arial" w:hAnsi="Arial" w:cs="Arial"/>
          <w:color w:val="000000"/>
        </w:rPr>
      </w:pPr>
      <w:r w:rsidRPr="009F424F">
        <w:rPr>
          <w:rFonts w:ascii="Arial" w:hAnsi="Arial" w:cs="Arial"/>
          <w:color w:val="000000"/>
        </w:rPr>
        <w:t>Si trascrivono qui di seguito i risultati ufficiali delle gare disputate</w:t>
      </w:r>
    </w:p>
    <w:p w14:paraId="30F5E0AB" w14:textId="77777777" w:rsidR="009F424F" w:rsidRPr="009F424F" w:rsidRDefault="009F424F" w:rsidP="009F42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424F" w:rsidRPr="009F424F" w14:paraId="54BB35AA" w14:textId="77777777" w:rsidTr="009F42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1"/>
              <w:gridCol w:w="2441"/>
              <w:gridCol w:w="611"/>
              <w:gridCol w:w="244"/>
            </w:tblGrid>
            <w:tr w:rsidR="009F424F" w:rsidRPr="009F424F" w14:paraId="4194F1D2" w14:textId="77777777" w:rsidTr="00251781">
              <w:trPr>
                <w:trHeight w:val="384"/>
              </w:trPr>
              <w:tc>
                <w:tcPr>
                  <w:tcW w:w="573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8BF6F" w14:textId="77777777" w:rsidR="009F424F" w:rsidRPr="009F424F" w:rsidRDefault="009F424F" w:rsidP="009F424F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9F424F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F - 14 Giornata - R</w:t>
                  </w:r>
                </w:p>
              </w:tc>
            </w:tr>
            <w:tr w:rsidR="009F424F" w:rsidRPr="009F424F" w14:paraId="2C147A98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DDFBB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CC5A0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669EA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9E0DD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410CFAD5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AFD9E2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LA ROBBIA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68392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27B64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46ED7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02D64B6C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F9738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91104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E9FD7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3 - 2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6EFB2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118D6775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1813D8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NUOVA FALERIA CALCIO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E4CB8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S.C. SERVIGLIANO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1F401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3 - 4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4A96F0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017BBFC0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6A70D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OLIMPIA P.S.GIORGIO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39CB9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060EA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2C6A7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6F849D0A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7DC61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E2E7D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A27B2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1B549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44363719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97B93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56824E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1C440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2A3E4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9F424F" w:rsidRPr="009F424F" w14:paraId="103EEBF4" w14:textId="77777777" w:rsidTr="00251781">
              <w:trPr>
                <w:trHeight w:val="190"/>
              </w:trPr>
              <w:tc>
                <w:tcPr>
                  <w:tcW w:w="244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C88AE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469CF" w14:textId="77777777" w:rsidR="009F424F" w:rsidRPr="00251781" w:rsidRDefault="009F424F" w:rsidP="009F424F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GROTTESE A.S.D.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BE192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980CC" w14:textId="77777777" w:rsidR="009F424F" w:rsidRPr="00251781" w:rsidRDefault="009F424F" w:rsidP="009F424F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251781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58EE9AF3" w14:textId="77777777" w:rsidR="009F424F" w:rsidRPr="009F424F" w:rsidRDefault="009F424F" w:rsidP="009F424F">
            <w:pPr>
              <w:jc w:val="both"/>
              <w:rPr>
                <w:sz w:val="24"/>
                <w:szCs w:val="24"/>
              </w:rPr>
            </w:pPr>
          </w:p>
        </w:tc>
      </w:tr>
    </w:tbl>
    <w:p w14:paraId="5B2ED02B" w14:textId="77777777" w:rsidR="009F424F" w:rsidRDefault="009F424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F4DFCF" w14:textId="77777777" w:rsidR="009F424F" w:rsidRDefault="009F424F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B645FBF" w14:textId="77777777" w:rsidR="00251781" w:rsidRDefault="00251781" w:rsidP="00D240AA">
      <w:pPr>
        <w:pStyle w:val="A117gare"/>
        <w:rPr>
          <w:rStyle w:val="A120"/>
        </w:rPr>
      </w:pPr>
    </w:p>
    <w:p w14:paraId="014DCFC0" w14:textId="77777777" w:rsidR="00EC1C46" w:rsidRPr="00EC5CBF" w:rsidRDefault="00EC1C46" w:rsidP="00EC1C46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2127A722" w14:textId="246C0F06" w:rsidR="00EC1C46" w:rsidRPr="00EC5CBF" w:rsidRDefault="00EC1C46" w:rsidP="00EC1C46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 w:rsidR="00782D14">
        <w:rPr>
          <w:rFonts w:cs="Arial"/>
          <w:color w:val="17365D" w:themeColor="text2" w:themeShade="BF"/>
        </w:rPr>
        <w:t>15</w:t>
      </w:r>
      <w:r>
        <w:rPr>
          <w:rFonts w:cs="Arial"/>
          <w:color w:val="17365D" w:themeColor="text2" w:themeShade="BF"/>
        </w:rPr>
        <w:t>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5B3848E1" w14:textId="77777777" w:rsidR="009F424F" w:rsidRPr="009F424F" w:rsidRDefault="009F424F" w:rsidP="009F424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9F424F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5/2024 </w:t>
      </w:r>
    </w:p>
    <w:p w14:paraId="1950D980" w14:textId="77777777" w:rsidR="009F424F" w:rsidRPr="009F424F" w:rsidRDefault="009F424F" w:rsidP="009F424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9F424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DB4BD58" w14:textId="77777777" w:rsidR="009F424F" w:rsidRPr="009F424F" w:rsidRDefault="009F424F" w:rsidP="009F424F">
      <w:pPr>
        <w:jc w:val="left"/>
        <w:rPr>
          <w:rFonts w:ascii="Arial" w:hAnsi="Arial" w:cs="Arial"/>
          <w:color w:val="000000"/>
        </w:rPr>
      </w:pPr>
      <w:r w:rsidRPr="009F424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9D0BB80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47B5F1DE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0D71477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BFB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SARACONI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C92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297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9D3C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EC060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390129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3EE32E6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A21A96D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7375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0F112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D27C4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5715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8820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86D94BD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5863504D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DDD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706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E2A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CB7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02D3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50C7216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981A735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179DBEB8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87C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DA9F2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7BD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83A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A579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19AA4F52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54F226F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1B24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MATTETTI MICHELE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8EE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5150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426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492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7E8C30F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1B8AB09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FDBE9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MARZIALI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43BB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56B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F85E4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6CB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4865554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4B0139F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6849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17A2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2EDE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AC86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C5E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9F424F" w:rsidRPr="009F424F" w14:paraId="471ED1E2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D996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LAPORTA BABOUJUWAN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2A15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464C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7F9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RANALLI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850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0466B1AF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(XIII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7C25DE3D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2D3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34C83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AFED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D30E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7C1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CBC079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7F2989D8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B49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5F33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E68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331E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F0D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  <w:tr w:rsidR="009F424F" w:rsidRPr="009F424F" w14:paraId="354D6ED7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A105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B09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B313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C37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22EE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76A206BE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2F8B4C47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9A2A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D5A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D7014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B35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CINTIO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D99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0DFA1D62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5C44D6E6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F28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731C0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742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1017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2117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F51922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5E927D77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168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7F9F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2B03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C0FE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C53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4E422EF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39C2D866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097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B72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F315B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52FE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B5B1A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  <w:tr w:rsidR="009F424F" w:rsidRPr="009F424F" w14:paraId="15C3CEAA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4A6B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CANNELLA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406D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9667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C11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4B4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DBFF44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61D050EB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C8D52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676C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9106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8021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VINCENZI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72983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9F424F" w:rsidRPr="009F424F" w14:paraId="42E48A02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286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DI STEFANO MAIKOL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D9D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33C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12520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E935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548F51A2" w14:textId="77777777" w:rsidR="009F424F" w:rsidRPr="009F424F" w:rsidRDefault="009F424F" w:rsidP="009F424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424F" w:rsidRPr="009F424F" w14:paraId="44EAC118" w14:textId="77777777" w:rsidTr="009F42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B84B4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VESPRINI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A07F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FD6F8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AFB9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F424F">
              <w:rPr>
                <w:rFonts w:ascii="Arial" w:hAnsi="Arial" w:cs="Arial"/>
                <w:sz w:val="16"/>
                <w:szCs w:val="16"/>
              </w:rPr>
              <w:t>ROMITELLI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3EEC" w14:textId="77777777" w:rsidR="009F424F" w:rsidRPr="009F424F" w:rsidRDefault="009F424F" w:rsidP="009F424F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F424F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66C4716C" w14:textId="77777777" w:rsidR="00EC1C46" w:rsidRDefault="00EC1C46" w:rsidP="00EC5CB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50D993" w14:textId="77777777" w:rsidR="00EC1C46" w:rsidRDefault="00EC1C46" w:rsidP="00EC1C4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C1C46" w:rsidRPr="00C1756A" w14:paraId="1A45832F" w14:textId="77777777" w:rsidTr="00EC1C4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6B79E6A" w14:textId="77777777" w:rsidR="00EC1C46" w:rsidRPr="00BF2833" w:rsidRDefault="00EC1C46" w:rsidP="00EC1C4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452352" w14:textId="77777777" w:rsidR="00EC1C46" w:rsidRPr="00C1756A" w:rsidRDefault="00EC1C46" w:rsidP="00EC1C4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068E053" w14:textId="77777777" w:rsidR="00EC1C46" w:rsidRPr="00C1756A" w:rsidRDefault="00EC1C46" w:rsidP="00EC1C46">
            <w:pPr>
              <w:pStyle w:val="A119"/>
              <w:rPr>
                <w:rFonts w:cs="Arial"/>
                <w:color w:val="35249C"/>
              </w:rPr>
            </w:pPr>
          </w:p>
          <w:p w14:paraId="12729A56" w14:textId="77777777" w:rsidR="00EC1C46" w:rsidRPr="00C1756A" w:rsidRDefault="00EC1C46" w:rsidP="00EC1C46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9781F9" w14:textId="77777777" w:rsidR="00EC1C46" w:rsidRPr="00BF2833" w:rsidRDefault="00EC1C46" w:rsidP="00EC1C46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621828" w14:textId="77777777" w:rsidR="00EC1C46" w:rsidRPr="00C1756A" w:rsidRDefault="00EC1C46" w:rsidP="00EC1C4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7C674F1" w14:textId="77777777" w:rsidR="00EC1C46" w:rsidRDefault="00EC1C46" w:rsidP="00EC1C46">
      <w:pPr>
        <w:pStyle w:val="A117gare"/>
      </w:pPr>
    </w:p>
    <w:p w14:paraId="13813DB6" w14:textId="77777777" w:rsidR="00EC1C46" w:rsidRDefault="00EC1C46" w:rsidP="00EC1C46">
      <w:pPr>
        <w:pStyle w:val="A117gare"/>
      </w:pPr>
    </w:p>
    <w:p w14:paraId="602921D8" w14:textId="77777777" w:rsidR="00EC1C46" w:rsidRDefault="00EC1C46" w:rsidP="00EC1C46">
      <w:pPr>
        <w:pStyle w:val="A117gare"/>
      </w:pPr>
    </w:p>
    <w:p w14:paraId="25043430" w14:textId="77777777" w:rsidR="00EC1C46" w:rsidRPr="00C5311E" w:rsidRDefault="00EC1C46" w:rsidP="00EC1C46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B934F8B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DB1EE5" w14:textId="77777777" w:rsidR="009F424F" w:rsidRPr="009F424F" w:rsidRDefault="009F424F" w:rsidP="009F424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9F424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F424F" w:rsidRPr="009F424F" w14:paraId="4304BB78" w14:textId="77777777" w:rsidTr="009F42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EEC9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8CAF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CC1E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A417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F6AD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C090A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9554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A968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3D839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A33B" w14:textId="77777777" w:rsidR="009F424F" w:rsidRPr="009F424F" w:rsidRDefault="009F424F" w:rsidP="009F424F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F424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9F424F" w:rsidRPr="009F424F" w14:paraId="3AB0AD41" w14:textId="77777777" w:rsidTr="009F42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8B2CF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06E7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A43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B08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80D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C8DDE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B6379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136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8B58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B97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4AF420D1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5CF9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856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F06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992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70D7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C4CB9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1B6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092E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F9F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171B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4D703C5D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BD9A1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8B7F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C38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4BF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28F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E32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0AF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574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5B4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FF754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0957466F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965F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AB8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4A6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49C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4004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E974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064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3FEA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283C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D37E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3C41289E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5C0CD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2665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163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AE7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FD4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518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B11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27B4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F86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B4D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1105BD47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1C0D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0F2B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481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C27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2269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F8D7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36FB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0A22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BB1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EE2F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1D66B09F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B1254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E993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63B3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0A5D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09F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DD5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043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488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7D1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8ECF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63552EF8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79CA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EC7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450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DEA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CD0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076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A253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B29A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0F1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C4FE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689BF705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7D31C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AAC0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6F7C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D96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EFC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86BD4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947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6254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D7C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AFD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4B28B7D7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6211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0B8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B173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6372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9AE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67CC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284C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E06C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6FE4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63CE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750EFDCE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1A36C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4AC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F814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6092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20F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F90F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99A3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E103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E3F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97589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286B19EA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BD66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CBB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222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E0E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37EAA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38E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75E4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8612C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A23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0BC0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13F347E1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DDBA8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97F9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2DA11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470E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26A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2F11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C9D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DF5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338D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500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066BCC82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92C78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FE7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DF34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A885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54A2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9029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4F6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32C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2E38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E771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2C415641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14335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3A0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BB23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CFCD7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96C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02AF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846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4DF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BBB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138E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9F424F" w:rsidRPr="009F424F" w14:paraId="58CDB9E2" w14:textId="77777777" w:rsidTr="009F42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CF02" w14:textId="77777777" w:rsidR="009F424F" w:rsidRPr="00251781" w:rsidRDefault="009F424F" w:rsidP="009F424F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05FEF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365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1580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C48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B156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E37E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B3BE8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5F2AB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7D95" w14:textId="77777777" w:rsidR="009F424F" w:rsidRPr="00251781" w:rsidRDefault="009F424F" w:rsidP="009F424F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251781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6760FD7F" w14:textId="77777777" w:rsidR="009F424F" w:rsidRDefault="009F424F" w:rsidP="009F42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0171AD4" w14:textId="77777777" w:rsidR="00D240AA" w:rsidRDefault="00D240AA" w:rsidP="009F42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0465211" w14:textId="77777777" w:rsidR="00D240AA" w:rsidRPr="009F424F" w:rsidRDefault="00D240AA" w:rsidP="009F424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0FC1B8" w14:textId="77777777" w:rsidR="009F424F" w:rsidRPr="0037074D" w:rsidRDefault="009F424F" w:rsidP="009F424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6587814A" w14:textId="14A30ADA" w:rsidR="009F424F" w:rsidRPr="00DC7F6C" w:rsidRDefault="009F424F" w:rsidP="009F424F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del 17 e 18 Maggio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1D530F86" w14:textId="77777777" w:rsidR="009F424F" w:rsidRDefault="009F424F" w:rsidP="009F424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9F424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- 15 Giornata</w:t>
      </w:r>
    </w:p>
    <w:p w14:paraId="493F4714" w14:textId="5E15D2D8" w:rsidR="00D240AA" w:rsidRDefault="00D240AA" w:rsidP="00D240AA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1980"/>
        <w:gridCol w:w="385"/>
        <w:gridCol w:w="896"/>
        <w:gridCol w:w="1646"/>
        <w:gridCol w:w="1341"/>
        <w:gridCol w:w="1378"/>
      </w:tblGrid>
      <w:tr w:rsidR="00D240AA" w14:paraId="43F27801" w14:textId="77777777" w:rsidTr="00D240AA"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9FD6" w14:textId="77777777" w:rsidR="00D240AA" w:rsidRDefault="00D240AA" w:rsidP="005A6DFA">
            <w:pPr>
              <w:pStyle w:val="headertabella1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98D9" w14:textId="77777777" w:rsidR="00D240AA" w:rsidRDefault="00D240AA" w:rsidP="005A6DF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AC14F" w14:textId="77777777" w:rsidR="00D240AA" w:rsidRDefault="00D240AA" w:rsidP="005A6DFA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AC92" w14:textId="77777777" w:rsidR="00D240AA" w:rsidRDefault="00D240AA" w:rsidP="005A6DFA">
            <w:pPr>
              <w:pStyle w:val="headertabella1"/>
            </w:pPr>
            <w:r>
              <w:t>Data/Ora</w:t>
            </w:r>
          </w:p>
        </w:tc>
        <w:tc>
          <w:tcPr>
            <w:tcW w:w="1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31B5" w14:textId="77777777" w:rsidR="00D240AA" w:rsidRDefault="00D240AA" w:rsidP="005A6DF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AD055" w14:textId="77777777" w:rsidR="00D240AA" w:rsidRDefault="00D240AA" w:rsidP="005A6DF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3615" w14:textId="77777777" w:rsidR="00D240AA" w:rsidRDefault="00D240AA" w:rsidP="005A6DFA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D240AA" w14:paraId="6C510DE8" w14:textId="77777777" w:rsidTr="00D240AA">
        <w:trPr>
          <w:trHeight w:val="165"/>
        </w:trPr>
        <w:tc>
          <w:tcPr>
            <w:tcW w:w="199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96EE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AMATORI SAN GIORGIO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4F6C3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OLIMPIA P.S.GIORGIO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6990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812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17/05/2024 21:00</w:t>
            </w:r>
          </w:p>
        </w:tc>
        <w:tc>
          <w:tcPr>
            <w:tcW w:w="16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2FE2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9BE2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227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MARCHE</w:t>
            </w:r>
          </w:p>
        </w:tc>
      </w:tr>
      <w:tr w:rsidR="00D240AA" w14:paraId="4700EB87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F7AB5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CAMPIGLIONE M.URANO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74A8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1119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FAB2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17/05/2024 21:30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8E94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8447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80B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DELLA LIBERAZIONE</w:t>
            </w:r>
          </w:p>
        </w:tc>
      </w:tr>
      <w:tr w:rsidR="00D240AA" w14:paraId="12628C57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88319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BORGO ROSSELLI A.S.D.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FC8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95B20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9A82D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14:30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5A01D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433E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58A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MARSALA</w:t>
            </w:r>
          </w:p>
        </w:tc>
      </w:tr>
      <w:tr w:rsidR="00D240AA" w14:paraId="765DF8F8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E8E84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CORVA CALCIO 2008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3E89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ECC8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746C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16:30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01CD1" w14:textId="16A65269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208 COM</w:t>
            </w:r>
            <w:r>
              <w:rPr>
                <w:rStyle w:val="A120SOMMARIO"/>
              </w:rPr>
              <w:t>.</w:t>
            </w:r>
            <w:r w:rsidRPr="00D240AA">
              <w:rPr>
                <w:rStyle w:val="A120SOMMARIO"/>
              </w:rPr>
              <w:t xml:space="preserve"> "MAROZZI" </w:t>
            </w:r>
            <w:r>
              <w:rPr>
                <w:rStyle w:val="A120SOMMARIO"/>
              </w:rPr>
              <w:t xml:space="preserve"> </w:t>
            </w:r>
            <w:r w:rsidRPr="00D240AA">
              <w:rPr>
                <w:rStyle w:val="A120SOMMARIO"/>
              </w:rPr>
              <w:t>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3FA3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3584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TOGLIATTI</w:t>
            </w:r>
          </w:p>
        </w:tc>
      </w:tr>
      <w:tr w:rsidR="00D240AA" w14:paraId="2597E2B6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53124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GROTTESE A.S.D.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AED0C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BD53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FC6E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15:30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FBA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9FA8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MONSAMPIETRO MORICO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CE41C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ETE</w:t>
            </w:r>
          </w:p>
        </w:tc>
      </w:tr>
      <w:tr w:rsidR="00D240AA" w14:paraId="65F8CF3C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201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LAPEDONESE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98A4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B3AF5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1AF6F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16:30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3F47D" w14:textId="0CD54D6A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236 COM</w:t>
            </w:r>
            <w:r>
              <w:rPr>
                <w:rStyle w:val="A120SOMMARIO"/>
              </w:rPr>
              <w:t>.</w:t>
            </w:r>
            <w:r w:rsidRPr="00D240AA">
              <w:rPr>
                <w:rStyle w:val="A120SOMMARIO"/>
              </w:rPr>
              <w:t>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3DF8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LAPEDONA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35C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ACQUERELLO</w:t>
            </w:r>
          </w:p>
        </w:tc>
      </w:tr>
      <w:tr w:rsidR="00D240AA" w14:paraId="2DB46D7A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16A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S.C. SERVIGLIANO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7CC3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6C5D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6E93B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16:30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E2DD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52F0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9AE1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ROSSA</w:t>
            </w:r>
          </w:p>
        </w:tc>
      </w:tr>
      <w:tr w:rsidR="00D240AA" w14:paraId="2A6AF354" w14:textId="77777777" w:rsidTr="00D240AA">
        <w:trPr>
          <w:trHeight w:val="165"/>
        </w:trPr>
        <w:tc>
          <w:tcPr>
            <w:tcW w:w="199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9C9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VEREGRENSE CALCIO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1A54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01D3" w14:textId="77777777" w:rsidR="00D240AA" w:rsidRPr="00D240AA" w:rsidRDefault="00D240AA" w:rsidP="005A6DFA">
            <w:pPr>
              <w:pStyle w:val="rowtabella1"/>
              <w:jc w:val="center"/>
              <w:rPr>
                <w:rStyle w:val="A120SOMMARIO"/>
              </w:rPr>
            </w:pPr>
            <w:r w:rsidRPr="00D240AA">
              <w:rPr>
                <w:rStyle w:val="A120SOMMARIO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1D87E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18/05/2024 16:30</w:t>
            </w:r>
          </w:p>
        </w:tc>
        <w:tc>
          <w:tcPr>
            <w:tcW w:w="16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0F46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BE6E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5F2C" w14:textId="77777777" w:rsidR="00D240AA" w:rsidRPr="00D240AA" w:rsidRDefault="00D240AA" w:rsidP="005A6DFA">
            <w:pPr>
              <w:pStyle w:val="rowtabella1"/>
              <w:rPr>
                <w:rStyle w:val="A120SOMMARIO"/>
              </w:rPr>
            </w:pPr>
            <w:r w:rsidRPr="00D240AA">
              <w:rPr>
                <w:rStyle w:val="A120SOMMARIO"/>
              </w:rPr>
              <w:t>VIA BUONARROTI</w:t>
            </w:r>
          </w:p>
        </w:tc>
      </w:tr>
    </w:tbl>
    <w:p w14:paraId="640596E9" w14:textId="77777777" w:rsidR="00D240AA" w:rsidRDefault="00D240AA" w:rsidP="00D240AA">
      <w:pPr>
        <w:pStyle w:val="breakline"/>
        <w:rPr>
          <w:rFonts w:eastAsiaTheme="minorEastAsia"/>
        </w:rPr>
      </w:pPr>
    </w:p>
    <w:p w14:paraId="4B8C4B1A" w14:textId="79BC7C7D" w:rsidR="00EC1C46" w:rsidRDefault="00EC1C46" w:rsidP="00EC1C46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57D4CC" w14:textId="77777777" w:rsidR="00D240AA" w:rsidRDefault="00D240AA" w:rsidP="00EC1C46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5F3F3D" w14:textId="77777777" w:rsidR="00AC52CA" w:rsidRDefault="00AC52CA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2D3354" w14:textId="77777777" w:rsidR="00ED15F8" w:rsidRPr="00AA0033" w:rsidRDefault="00ED15F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8" w:name="_Toc162522905"/>
      <w:bookmarkStart w:id="59" w:name="_Toc16668330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58"/>
      <w:bookmarkEnd w:id="5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Default="00AA0033" w:rsidP="0059120B">
      <w:pPr>
        <w:pStyle w:val="A117gare"/>
        <w:rPr>
          <w:noProof/>
        </w:rPr>
      </w:pPr>
    </w:p>
    <w:p w14:paraId="689E82DA" w14:textId="77777777" w:rsidR="005D74FE" w:rsidRDefault="005D74FE" w:rsidP="001B4C20">
      <w:pPr>
        <w:pStyle w:val="A117gare"/>
      </w:pPr>
    </w:p>
    <w:p w14:paraId="677BE2E5" w14:textId="77777777" w:rsidR="00EC1C46" w:rsidRDefault="00EC1C46" w:rsidP="007E3B40">
      <w:pPr>
        <w:pStyle w:val="1-aaA111"/>
      </w:pPr>
      <w:bookmarkStart w:id="60" w:name="_Toc134630237"/>
      <w:bookmarkStart w:id="61" w:name="_Toc166068296"/>
      <w:bookmarkStart w:id="62" w:name="_Toc166683306"/>
      <w:r>
        <w:t>PROCLAMAZIONE SOCIETà VINCITRICE del campionato</w:t>
      </w:r>
      <w:bookmarkEnd w:id="60"/>
      <w:bookmarkEnd w:id="61"/>
      <w:bookmarkEnd w:id="62"/>
    </w:p>
    <w:p w14:paraId="16BC46E8" w14:textId="77777777" w:rsidR="00EC1C46" w:rsidRDefault="00EC1C46" w:rsidP="00EC1C46">
      <w:pPr>
        <w:pStyle w:val="A117gare"/>
      </w:pPr>
    </w:p>
    <w:p w14:paraId="4FF8F258" w14:textId="77777777" w:rsidR="00EC1C46" w:rsidRPr="00C95460" w:rsidRDefault="00EC1C46" w:rsidP="00EC1C4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Vista la classifica finale del presente Campionato, la Società</w:t>
      </w:r>
    </w:p>
    <w:p w14:paraId="1C75FF6D" w14:textId="72517E3A" w:rsidR="00EC1C46" w:rsidRPr="00251781" w:rsidRDefault="00251781" w:rsidP="00251781">
      <w:pPr>
        <w:pStyle w:val="A119"/>
        <w:jc w:val="center"/>
        <w:rPr>
          <w:rStyle w:val="A120"/>
          <w:b w:val="0"/>
          <w:bCs w:val="0"/>
          <w:caps w:val="0"/>
          <w:color w:val="002060"/>
          <w:spacing w:val="6"/>
          <w:w w:val="100"/>
          <w:sz w:val="21"/>
          <w:szCs w:val="21"/>
        </w:rPr>
      </w:pPr>
      <w:r w:rsidRPr="00251781">
        <w:rPr>
          <w:rFonts w:cs="Arial"/>
          <w:b/>
          <w:color w:val="17365D" w:themeColor="text2" w:themeShade="BF"/>
          <w:szCs w:val="21"/>
        </w:rPr>
        <w:t>A.S.D. INVICTUS GROTTAZZOLINA FC</w:t>
      </w:r>
    </w:p>
    <w:p w14:paraId="75D4A9D3" w14:textId="70E99EDE" w:rsidR="00EC1C46" w:rsidRPr="00C95460" w:rsidRDefault="00EC1C46" w:rsidP="00EC1C46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essendosi classificata al primo posto, si</w:t>
      </w:r>
      <w:r w:rsidR="00DA45D4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è aggiudicata la vittoria del C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ampionato di </w:t>
      </w:r>
      <w:r w:rsidR="00251781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Under 17 Allievi 2° </w:t>
      </w:r>
      <w:r w:rsidR="00DA45D4">
        <w:rPr>
          <w:rStyle w:val="A120"/>
          <w:b w:val="0"/>
          <w:caps w:val="0"/>
          <w:color w:val="002060"/>
          <w:spacing w:val="6"/>
          <w:w w:val="100"/>
          <w:sz w:val="21"/>
        </w:rPr>
        <w:t>F</w:t>
      </w:r>
      <w:r w:rsidR="00251781">
        <w:rPr>
          <w:rStyle w:val="A120"/>
          <w:b w:val="0"/>
          <w:caps w:val="0"/>
          <w:color w:val="002060"/>
          <w:spacing w:val="6"/>
          <w:w w:val="100"/>
          <w:sz w:val="21"/>
        </w:rPr>
        <w:t>ase Fermo</w:t>
      </w:r>
      <w:r w:rsidR="00DA45D4">
        <w:rPr>
          <w:rStyle w:val="A120"/>
          <w:b w:val="0"/>
          <w:caps w:val="0"/>
          <w:color w:val="002060"/>
          <w:spacing w:val="6"/>
          <w:w w:val="100"/>
          <w:sz w:val="21"/>
        </w:rPr>
        <w:t xml:space="preserve"> per la Stagione S</w:t>
      </w:r>
      <w:r w:rsidRPr="00C95460">
        <w:rPr>
          <w:rStyle w:val="A120"/>
          <w:b w:val="0"/>
          <w:caps w:val="0"/>
          <w:color w:val="002060"/>
          <w:spacing w:val="6"/>
          <w:w w:val="100"/>
          <w:sz w:val="21"/>
        </w:rPr>
        <w:t>portiva 2024-2025.</w:t>
      </w:r>
    </w:p>
    <w:p w14:paraId="7A83EA73" w14:textId="77777777" w:rsidR="00EC1C46" w:rsidRPr="00C95460" w:rsidRDefault="00EC1C46" w:rsidP="00D240AA">
      <w:pPr>
        <w:pStyle w:val="A117gare"/>
        <w:rPr>
          <w:rStyle w:val="A120"/>
          <w:b w:val="0"/>
          <w:caps/>
          <w:color w:val="002060"/>
          <w:spacing w:val="6"/>
          <w:w w:val="100"/>
          <w:sz w:val="21"/>
        </w:rPr>
      </w:pPr>
    </w:p>
    <w:p w14:paraId="31C64613" w14:textId="77777777" w:rsidR="00EC1C46" w:rsidRPr="00C95460" w:rsidRDefault="00EC1C46" w:rsidP="00EC1C46">
      <w:pPr>
        <w:pStyle w:val="A119"/>
        <w:rPr>
          <w:rStyle w:val="A120"/>
          <w:bCs w:val="0"/>
          <w:caps w:val="0"/>
          <w:color w:val="002060"/>
          <w:spacing w:val="6"/>
          <w:w w:val="100"/>
          <w:sz w:val="21"/>
        </w:rPr>
      </w:pPr>
      <w:r w:rsidRPr="00C95460">
        <w:rPr>
          <w:rStyle w:val="A120"/>
          <w:bCs w:val="0"/>
          <w:caps w:val="0"/>
          <w:color w:val="002060"/>
          <w:spacing w:val="6"/>
          <w:w w:val="100"/>
          <w:sz w:val="21"/>
        </w:rPr>
        <w:t>A tutta la Società le congratulazioni della Delegazione Provinciale.</w:t>
      </w:r>
    </w:p>
    <w:p w14:paraId="407FC328" w14:textId="77777777" w:rsidR="005A77AE" w:rsidRPr="00EC5CBF" w:rsidRDefault="005A77AE" w:rsidP="005A77A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520930" w14:textId="77777777" w:rsidR="00D240AA" w:rsidRDefault="00D240AA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CA3BE7" w14:textId="242D39EB" w:rsidR="003E4132" w:rsidRPr="00D240AA" w:rsidRDefault="00782D14" w:rsidP="00D240AA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19D32AF" w14:textId="77777777" w:rsidR="003E4132" w:rsidRPr="003E4132" w:rsidRDefault="003E4132" w:rsidP="003E413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11/05/2024</w:t>
      </w:r>
    </w:p>
    <w:p w14:paraId="26AE315A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>Si trascrivono qui di seguito i risultati ufficiali delle gare disputate</w:t>
      </w:r>
    </w:p>
    <w:p w14:paraId="03A81201" w14:textId="77777777" w:rsidR="003E4132" w:rsidRPr="003E4132" w:rsidRDefault="003E4132" w:rsidP="003E41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E4132" w:rsidRPr="003E4132" w14:paraId="0DB304C2" w14:textId="77777777" w:rsidTr="003E413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7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6"/>
              <w:gridCol w:w="2456"/>
              <w:gridCol w:w="614"/>
              <w:gridCol w:w="246"/>
            </w:tblGrid>
            <w:tr w:rsidR="003E4132" w:rsidRPr="003E4132" w14:paraId="3AEECE07" w14:textId="77777777" w:rsidTr="00251781">
              <w:trPr>
                <w:trHeight w:val="360"/>
              </w:trPr>
              <w:tc>
                <w:tcPr>
                  <w:tcW w:w="57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76EB4" w14:textId="77777777" w:rsidR="003E4132" w:rsidRPr="003E4132" w:rsidRDefault="003E4132" w:rsidP="003E413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E413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- 9 Giornata - R</w:t>
                  </w:r>
                </w:p>
              </w:tc>
            </w:tr>
            <w:tr w:rsidR="003E4132" w:rsidRPr="003E4132" w14:paraId="1124B888" w14:textId="77777777" w:rsidTr="00251781">
              <w:trPr>
                <w:trHeight w:val="179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2A5D3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CAMPIGLIONE M.URANO</w:t>
                  </w:r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809433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24ECD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60C5A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7184C26D" w14:textId="77777777" w:rsidTr="00251781">
              <w:trPr>
                <w:trHeight w:val="179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7F918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GROTTAMMARE C. 1899 ARL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BF6B2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F.C. PEDASO 1969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3D07F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8 - 1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27D10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32F2A380" w14:textId="77777777" w:rsidTr="00251781">
              <w:trPr>
                <w:trHeight w:val="179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23B3DB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INVICTUS GROTTAZZOLINA FC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78D62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7C49C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FE96F9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51B0D95A" w14:textId="77777777" w:rsidTr="00251781">
              <w:trPr>
                <w:trHeight w:val="179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77458F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TIGNUM MONTEGIORGIO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4538A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5D81B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707122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04D024A4" w14:textId="77777777" w:rsidTr="00251781">
              <w:trPr>
                <w:trHeight w:val="179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F2DC9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C4006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 MARCO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1155F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DCCA1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50E719F1" w14:textId="77777777" w:rsidTr="00251781">
              <w:trPr>
                <w:trHeight w:val="223"/>
              </w:trPr>
              <w:tc>
                <w:tcPr>
                  <w:tcW w:w="57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A6D7D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12/05/2024</w:t>
                  </w:r>
                </w:p>
              </w:tc>
            </w:tr>
          </w:tbl>
          <w:p w14:paraId="4CDB21F8" w14:textId="77777777" w:rsidR="003E4132" w:rsidRPr="003E4132" w:rsidRDefault="003E4132" w:rsidP="003E4132">
            <w:pPr>
              <w:jc w:val="both"/>
              <w:rPr>
                <w:sz w:val="24"/>
                <w:szCs w:val="24"/>
              </w:rPr>
            </w:pPr>
          </w:p>
        </w:tc>
      </w:tr>
    </w:tbl>
    <w:p w14:paraId="23B7F2ED" w14:textId="77777777" w:rsidR="00782D14" w:rsidRDefault="00782D14" w:rsidP="00782D1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E6F53A9" w14:textId="77777777" w:rsidR="003E4132" w:rsidRDefault="003E4132" w:rsidP="00782D14">
      <w:pPr>
        <w:rPr>
          <w:rStyle w:val="A120"/>
        </w:rPr>
      </w:pPr>
    </w:p>
    <w:p w14:paraId="62EF2385" w14:textId="77777777" w:rsidR="00782D14" w:rsidRPr="00EC5CBF" w:rsidRDefault="00782D14" w:rsidP="00782D14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0B3292B7" w14:textId="51421345" w:rsidR="00782D14" w:rsidRPr="00EC5CBF" w:rsidRDefault="00782D14" w:rsidP="00782D14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15/05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60CF73B4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5/2024 </w:t>
      </w:r>
    </w:p>
    <w:p w14:paraId="1196B3E5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lastRenderedPageBreak/>
        <w:t xml:space="preserve">DECISIONI DEL GIUDICE SPORTIVO </w:t>
      </w:r>
    </w:p>
    <w:p w14:paraId="59B43C65" w14:textId="543373BA" w:rsidR="003E4132" w:rsidRPr="00D240AA" w:rsidRDefault="00D240AA" w:rsidP="003E4132">
      <w:pPr>
        <w:spacing w:before="80" w:after="40"/>
        <w:jc w:val="left"/>
        <w:rPr>
          <w:rFonts w:ascii="Arial" w:hAnsi="Arial" w:cs="Arial"/>
          <w:b/>
          <w:bCs/>
          <w:u w:val="single"/>
        </w:rPr>
      </w:pPr>
      <w:r w:rsidRPr="00D240AA">
        <w:rPr>
          <w:rFonts w:ascii="Arial" w:hAnsi="Arial" w:cs="Arial"/>
          <w:b/>
          <w:bCs/>
          <w:u w:val="single"/>
        </w:rPr>
        <w:t>GARA DEL 11/ 5/2024 U.MANDOLESI CALCIO - SAN MARCO</w:t>
      </w:r>
    </w:p>
    <w:p w14:paraId="299D2B08" w14:textId="77777777" w:rsidR="00D240AA" w:rsidRDefault="003E4132" w:rsidP="00D240AA">
      <w:pPr>
        <w:pStyle w:val="A119"/>
      </w:pPr>
      <w:r w:rsidRPr="003E4132">
        <w:t xml:space="preserve">Rilevato dal referto arbitrale che la gara in oggetto non ha avuto svolgimento per la mancata presenza in campo della Soc. A.S.D. San Marco visti gli art. 53 com. 2 e 7 art. 55 com. 1 delle NOIF; </w:t>
      </w:r>
    </w:p>
    <w:p w14:paraId="36273564" w14:textId="18F10BEF" w:rsidR="003E4132" w:rsidRDefault="00D240AA" w:rsidP="00D240AA">
      <w:pPr>
        <w:pStyle w:val="A119"/>
      </w:pPr>
      <w:r>
        <w:t xml:space="preserve">                                                                </w:t>
      </w:r>
      <w:r w:rsidR="003E4132" w:rsidRPr="003E4132">
        <w:t>si decide</w:t>
      </w:r>
      <w:r>
        <w:t>:</w:t>
      </w:r>
      <w:r w:rsidR="003E4132" w:rsidRPr="003E4132">
        <w:t xml:space="preserve"> </w:t>
      </w:r>
      <w:r w:rsidR="003E4132">
        <w:t xml:space="preserve">               </w:t>
      </w:r>
    </w:p>
    <w:p w14:paraId="3BA9292F" w14:textId="72639953" w:rsidR="003E4132" w:rsidRDefault="003E4132" w:rsidP="00D240AA">
      <w:pPr>
        <w:pStyle w:val="A119"/>
        <w:rPr>
          <w:rFonts w:cs="Arial"/>
        </w:rPr>
      </w:pPr>
      <w:r w:rsidRPr="003E4132">
        <w:rPr>
          <w:rFonts w:cs="Arial"/>
        </w:rPr>
        <w:t xml:space="preserve">- di infliggere alla </w:t>
      </w:r>
      <w:proofErr w:type="spellStart"/>
      <w:r w:rsidRPr="003E4132">
        <w:rPr>
          <w:rFonts w:cs="Arial"/>
        </w:rPr>
        <w:t>Soc</w:t>
      </w:r>
      <w:proofErr w:type="spellEnd"/>
      <w:r w:rsidRPr="003E4132">
        <w:rPr>
          <w:rFonts w:cs="Arial"/>
        </w:rPr>
        <w:t xml:space="preserve">. A.S.D. San Marco la punizione sportiva della perdita della gara con il punteggio di 3 - 0; </w:t>
      </w:r>
    </w:p>
    <w:p w14:paraId="3A371930" w14:textId="77777777" w:rsidR="00D240AA" w:rsidRDefault="003E4132" w:rsidP="00D240AA">
      <w:pPr>
        <w:pStyle w:val="A119"/>
        <w:rPr>
          <w:rFonts w:cs="Arial"/>
        </w:rPr>
      </w:pPr>
      <w:r w:rsidRPr="003E4132">
        <w:rPr>
          <w:rFonts w:cs="Arial"/>
        </w:rPr>
        <w:t xml:space="preserve">- di penalizzare la Soc. A.S.D. San Marco di 1 punto in classifica; </w:t>
      </w:r>
    </w:p>
    <w:p w14:paraId="5D801ED9" w14:textId="71FE0C9F" w:rsidR="003E4132" w:rsidRDefault="003E4132" w:rsidP="00D240AA">
      <w:pPr>
        <w:pStyle w:val="A119"/>
        <w:rPr>
          <w:rFonts w:cs="Arial"/>
        </w:rPr>
      </w:pPr>
      <w:r w:rsidRPr="003E4132">
        <w:rPr>
          <w:rFonts w:cs="Arial"/>
        </w:rPr>
        <w:t xml:space="preserve">- di comminare alla </w:t>
      </w:r>
      <w:proofErr w:type="spellStart"/>
      <w:r w:rsidRPr="003E4132">
        <w:rPr>
          <w:rFonts w:cs="Arial"/>
        </w:rPr>
        <w:t>Soc</w:t>
      </w:r>
      <w:proofErr w:type="spellEnd"/>
      <w:r w:rsidRPr="003E4132">
        <w:rPr>
          <w:rFonts w:cs="Arial"/>
        </w:rPr>
        <w:t>. A.S.D. San Mar</w:t>
      </w:r>
      <w:r>
        <w:rPr>
          <w:rFonts w:cs="Arial"/>
        </w:rPr>
        <w:t>co l'ammenda di euro 25,00 (ven</w:t>
      </w:r>
      <w:r w:rsidRPr="003E4132">
        <w:rPr>
          <w:rFonts w:cs="Arial"/>
        </w:rPr>
        <w:t>ticinque/00) quale prima mancata pres</w:t>
      </w:r>
      <w:r>
        <w:rPr>
          <w:rFonts w:cs="Arial"/>
        </w:rPr>
        <w:t>entazione in campo come previst</w:t>
      </w:r>
      <w:r w:rsidRPr="003E4132">
        <w:rPr>
          <w:rFonts w:cs="Arial"/>
        </w:rPr>
        <w:t xml:space="preserve">o dal art. 1 del C.U. del S.G.S.. </w:t>
      </w:r>
    </w:p>
    <w:p w14:paraId="1445C7AE" w14:textId="77777777" w:rsidR="003E4132" w:rsidRPr="003E4132" w:rsidRDefault="003E4132" w:rsidP="003E4132">
      <w:pPr>
        <w:spacing w:before="80" w:after="40"/>
        <w:jc w:val="left"/>
        <w:rPr>
          <w:rFonts w:ascii="Arial" w:hAnsi="Arial" w:cs="Arial"/>
        </w:rPr>
      </w:pPr>
    </w:p>
    <w:p w14:paraId="172C4FB0" w14:textId="77777777" w:rsidR="003E4132" w:rsidRPr="003E4132" w:rsidRDefault="003E4132" w:rsidP="003E413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9F9D926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10C41DA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6E4700C4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34F53E5D" w14:textId="22612832" w:rsidR="003E4132" w:rsidRPr="003E4132" w:rsidRDefault="003E4132" w:rsidP="003E4132">
      <w:pPr>
        <w:spacing w:before="80" w:after="40"/>
        <w:jc w:val="left"/>
        <w:rPr>
          <w:rFonts w:ascii="Arial" w:hAnsi="Arial" w:cs="Arial"/>
        </w:rPr>
      </w:pPr>
      <w:r w:rsidRPr="003E4132">
        <w:rPr>
          <w:rFonts w:ascii="Arial" w:hAnsi="Arial" w:cs="Arial"/>
        </w:rPr>
        <w:t xml:space="preserve">Euro 25,00 SAN MARCO </w:t>
      </w:r>
      <w:r w:rsidR="00D240AA">
        <w:rPr>
          <w:rFonts w:ascii="Arial" w:hAnsi="Arial" w:cs="Arial"/>
        </w:rPr>
        <w:t xml:space="preserve"> </w:t>
      </w:r>
      <w:proofErr w:type="spellStart"/>
      <w:r w:rsidR="00D240AA">
        <w:rPr>
          <w:rFonts w:ascii="Arial" w:hAnsi="Arial" w:cs="Arial"/>
        </w:rPr>
        <w:t>M</w:t>
      </w:r>
      <w:r w:rsidR="00D240AA" w:rsidRPr="003E4132">
        <w:rPr>
          <w:rFonts w:ascii="Arial" w:hAnsi="Arial" w:cs="Arial"/>
        </w:rPr>
        <w:t>atr</w:t>
      </w:r>
      <w:proofErr w:type="spellEnd"/>
      <w:r w:rsidR="00D240AA" w:rsidRPr="003E4132">
        <w:rPr>
          <w:rFonts w:ascii="Arial" w:hAnsi="Arial" w:cs="Arial"/>
        </w:rPr>
        <w:t>. 31260.</w:t>
      </w:r>
      <w:r w:rsidRPr="003E4132">
        <w:rPr>
          <w:rFonts w:ascii="Arial" w:hAnsi="Arial" w:cs="Arial"/>
        </w:rPr>
        <w:br/>
        <w:t>Vedi delibera.</w:t>
      </w:r>
      <w:r>
        <w:rPr>
          <w:rFonts w:ascii="Arial" w:hAnsi="Arial" w:cs="Arial"/>
        </w:rPr>
        <w:t xml:space="preserve"> </w:t>
      </w:r>
    </w:p>
    <w:p w14:paraId="3F66437C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137D3BF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0FFBA7FE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32F3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COMPAGNONI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08E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668C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D54A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YMERALI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35D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</w:tr>
    </w:tbl>
    <w:p w14:paraId="44686CCD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522D0C8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37B7CA86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807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402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2F9BA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31B1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2A52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0E15757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04B9434B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643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9A5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38A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91CDC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MANCINI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F4A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3E4132" w:rsidRPr="003E4132" w14:paraId="261D77EB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4B5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MOCHI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15B2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891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222D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D96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8E3AC0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0CCF7589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C36D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CHITTANI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5E0C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BE96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63BC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CAMELI BIAGIO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45CC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</w:tbl>
    <w:p w14:paraId="0DDCB4C1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5/2024 </w:t>
      </w:r>
    </w:p>
    <w:p w14:paraId="670F1B7D" w14:textId="77777777" w:rsidR="003E4132" w:rsidRPr="003E4132" w:rsidRDefault="003E4132" w:rsidP="003E413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99E8046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0ABCC8D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25437E55" w14:textId="77777777" w:rsidR="00D240AA" w:rsidRPr="009F424F" w:rsidRDefault="00D240AA" w:rsidP="00D240AA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F424F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1481D958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5CA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TORRESI FLAVIO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8AF4" w14:textId="5AC36F3F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                   </w:t>
            </w:r>
            <w:r w:rsidRPr="003E4132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3835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26C2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31CA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7BB8F8" w14:textId="77777777" w:rsidR="003E4132" w:rsidRPr="003E4132" w:rsidRDefault="003E4132" w:rsidP="003E4132">
      <w:pPr>
        <w:spacing w:before="80" w:after="40"/>
        <w:jc w:val="left"/>
        <w:rPr>
          <w:rFonts w:ascii="Arial" w:hAnsi="Arial" w:cs="Arial"/>
        </w:rPr>
      </w:pPr>
      <w:r w:rsidRPr="003E4132">
        <w:rPr>
          <w:rFonts w:ascii="Arial" w:hAnsi="Arial" w:cs="Arial"/>
        </w:rPr>
        <w:t xml:space="preserve">Per comportamento offensivo nei confronti dell'allenatore della squadra avversaria.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448"/>
        <w:gridCol w:w="552"/>
        <w:gridCol w:w="2200"/>
        <w:gridCol w:w="2200"/>
      </w:tblGrid>
      <w:tr w:rsidR="003E4132" w:rsidRPr="003E4132" w14:paraId="7A8FEC75" w14:textId="77777777" w:rsidTr="00D240A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3DE2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SANTARELLI SIMONE</w:t>
            </w:r>
          </w:p>
        </w:tc>
        <w:tc>
          <w:tcPr>
            <w:tcW w:w="2448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6D9D" w14:textId="68968679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(INVICTUS GROTTAZZOLINA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3E4132">
              <w:rPr>
                <w:rFonts w:ascii="Arial" w:hAnsi="Arial" w:cs="Arial"/>
                <w:sz w:val="14"/>
                <w:szCs w:val="14"/>
              </w:rPr>
              <w:t xml:space="preserve">FC)  </w:t>
            </w:r>
          </w:p>
        </w:tc>
        <w:tc>
          <w:tcPr>
            <w:tcW w:w="552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174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1A55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142E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E6F3737" w14:textId="11B359C1" w:rsidR="003E4132" w:rsidRPr="003E4132" w:rsidRDefault="003E4132" w:rsidP="003E4132">
      <w:pPr>
        <w:spacing w:before="80" w:after="40"/>
        <w:jc w:val="left"/>
        <w:rPr>
          <w:rFonts w:ascii="Arial" w:hAnsi="Arial" w:cs="Arial"/>
        </w:rPr>
      </w:pPr>
      <w:r w:rsidRPr="003E4132">
        <w:rPr>
          <w:rFonts w:ascii="Arial" w:hAnsi="Arial" w:cs="Arial"/>
        </w:rPr>
        <w:lastRenderedPageBreak/>
        <w:t>Per comportamento offensivo nei confronti dell'allenatore della squadra avversaria.</w:t>
      </w:r>
      <w:r>
        <w:rPr>
          <w:rFonts w:ascii="Arial" w:hAnsi="Arial" w:cs="Arial"/>
        </w:rPr>
        <w:t xml:space="preserve"> </w:t>
      </w:r>
      <w:r w:rsidRPr="003E4132">
        <w:rPr>
          <w:rFonts w:ascii="Arial" w:hAnsi="Arial" w:cs="Arial"/>
        </w:rPr>
        <w:t xml:space="preserve">Allontanato. </w:t>
      </w:r>
    </w:p>
    <w:p w14:paraId="0BA63CC8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3768B9E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SQUALIFICA PER SEI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4A09DBED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E065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B852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990E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AC4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820C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46FD91" w14:textId="77777777" w:rsidR="003E4132" w:rsidRPr="003E4132" w:rsidRDefault="003E4132" w:rsidP="003E4132">
      <w:pPr>
        <w:spacing w:before="80" w:after="40"/>
        <w:jc w:val="left"/>
        <w:rPr>
          <w:rFonts w:ascii="Arial" w:hAnsi="Arial" w:cs="Arial"/>
        </w:rPr>
      </w:pPr>
      <w:r w:rsidRPr="003E4132">
        <w:rPr>
          <w:rFonts w:ascii="Arial" w:hAnsi="Arial" w:cs="Arial"/>
        </w:rPr>
        <w:t>Per gravissimi atti di violenza verso giocatori della squadra avversaria e per aver colpito anche i propri co</w:t>
      </w:r>
      <w:r w:rsidRPr="003E4132">
        <w:rPr>
          <w:rFonts w:ascii="Arial" w:hAnsi="Arial" w:cs="Arial"/>
        </w:rPr>
        <w:t>m</w:t>
      </w:r>
      <w:r w:rsidRPr="003E4132">
        <w:rPr>
          <w:rFonts w:ascii="Arial" w:hAnsi="Arial" w:cs="Arial"/>
        </w:rPr>
        <w:t xml:space="preserve">pagni di squadra cercando di dimenarsi per svincolarsi dagli stessi che faticavano a bloccarlo. </w:t>
      </w:r>
    </w:p>
    <w:p w14:paraId="797AA825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7DAB337B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1990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8E96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DF27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DE4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767E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3E4132" w:rsidRPr="003E4132" w14:paraId="55BE1D98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2F90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91C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726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F37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07B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98244CE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44112238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84F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750B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7E2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6E9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986B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</w:tbl>
    <w:p w14:paraId="605AAA17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13C15D7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687A7AC0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98A5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CCF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874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7D32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C79D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</w:tbl>
    <w:p w14:paraId="3DC4158E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069BB110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BC17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942F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4CE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1D1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CF4E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E46B50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7D1D6FD1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8DE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DOLCE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35A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08A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F4D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SALVATELLI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823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0C46BC4F" w14:textId="77777777" w:rsidR="00782D14" w:rsidRPr="00EC5CBF" w:rsidRDefault="00782D14" w:rsidP="00782D1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F2237D" w14:textId="77777777" w:rsidR="00782D14" w:rsidRDefault="00782D14" w:rsidP="00782D1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82D14" w:rsidRPr="00C1756A" w14:paraId="6FA16C48" w14:textId="77777777" w:rsidTr="009F42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48455C" w14:textId="77777777" w:rsidR="00782D14" w:rsidRPr="00BF2833" w:rsidRDefault="00782D14" w:rsidP="009F42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9990D1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E559D2E" w14:textId="77777777" w:rsidR="00782D14" w:rsidRPr="00C1756A" w:rsidRDefault="00782D14" w:rsidP="009F424F">
            <w:pPr>
              <w:pStyle w:val="A119"/>
              <w:rPr>
                <w:rFonts w:cs="Arial"/>
                <w:color w:val="35249C"/>
              </w:rPr>
            </w:pPr>
          </w:p>
          <w:p w14:paraId="357BE632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D3AE8FF" w14:textId="77777777" w:rsidR="00782D14" w:rsidRPr="00BF2833" w:rsidRDefault="00782D14" w:rsidP="009F42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80980DE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EC409BC" w14:textId="77777777" w:rsidR="00782D14" w:rsidRDefault="00782D14" w:rsidP="00782D14">
      <w:pPr>
        <w:pStyle w:val="A117gare"/>
      </w:pPr>
    </w:p>
    <w:p w14:paraId="4DE55988" w14:textId="77777777" w:rsidR="00DA45D4" w:rsidRDefault="00DA45D4" w:rsidP="00782D14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7375486" w14:textId="77777777" w:rsidR="00782D14" w:rsidRPr="00C5311E" w:rsidRDefault="00782D14" w:rsidP="00782D14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3854FEF9" w14:textId="77777777" w:rsidR="003E4132" w:rsidRPr="003E4132" w:rsidRDefault="003E4132" w:rsidP="003E413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4132" w:rsidRPr="003E4132" w14:paraId="36AE824E" w14:textId="77777777" w:rsidTr="003E413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67AE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5427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D431F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C5C4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D14F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1AD1F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6DE8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4297C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84979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6F1D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E4132" w:rsidRPr="003E4132" w14:paraId="0F87F439" w14:textId="77777777" w:rsidTr="00D240A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AAD9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C2FB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FFE2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653F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F37B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484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0C6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4D81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B50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DDF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04BFFA67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D7B1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88D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1EE1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822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8186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47B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4192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5F4C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CBA6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02B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2BE2DD16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605AD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A9E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68D3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197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5D34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640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3253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3DF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132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CB0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5554D466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5847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79F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7520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280B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439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313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743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E66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F27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267C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2554E082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3E6C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8884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0095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45D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3C6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B9D8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6E54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7FA6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91F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B7C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17FC3C31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9512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B61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A4E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8465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BE0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78B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04F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D8A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DB07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C6F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5AA1012D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CF56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DE2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263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B27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738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B1A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2DC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256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E98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CF00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6F3A90BA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703DF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6AC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922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AED4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AF3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76C1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183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C7F4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67F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1A4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7E8F5540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F2C7A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165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8EA0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7B7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455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1EEC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CEB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03A2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50DC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F93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3E4132" w14:paraId="0ED0E3E0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6C03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AA15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F9F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E9E1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3FA5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81D4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B4D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79D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0FD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E543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</w:tr>
    </w:tbl>
    <w:p w14:paraId="7EC2B674" w14:textId="77777777" w:rsidR="003E4132" w:rsidRPr="003E4132" w:rsidRDefault="003E4132" w:rsidP="003E41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51DF7C3" w14:textId="77777777" w:rsidR="00D240AA" w:rsidRDefault="00D240AA" w:rsidP="00D240AA">
      <w:pPr>
        <w:pStyle w:val="A117gare"/>
      </w:pPr>
    </w:p>
    <w:p w14:paraId="452DC739" w14:textId="77777777" w:rsidR="00D240AA" w:rsidRDefault="00D240AA" w:rsidP="00D240AA">
      <w:pPr>
        <w:pStyle w:val="A117gare"/>
      </w:pPr>
    </w:p>
    <w:p w14:paraId="32942E2F" w14:textId="0FDE1024" w:rsidR="00782D14" w:rsidRDefault="00782D14" w:rsidP="00782D14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CLASSIFICA </w:t>
      </w: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OPP</w:t>
      </w: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DISCIPLINA</w:t>
      </w:r>
    </w:p>
    <w:p w14:paraId="4EB236E5" w14:textId="77777777" w:rsidR="003E4132" w:rsidRPr="003E4132" w:rsidRDefault="003E4132" w:rsidP="003E41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3E4132" w:rsidRPr="003E4132" w14:paraId="4F0E19D6" w14:textId="77777777" w:rsidTr="003E4132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0D6E5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D1A8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D1EE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5E45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497F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4B1A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069A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3E4132" w:rsidRPr="00DA45D4" w14:paraId="5C33C212" w14:textId="77777777" w:rsidTr="00D240AA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030D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018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3A95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DD1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E868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DB0F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C34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76E2E1C0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9197C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U.S.D. SANGIORGESE M.RUBBIANESE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87E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2A628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0733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A11FC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BDF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DF1B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29C4D255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B85DF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lastRenderedPageBreak/>
              <w:t>A.S.D. F.C. PEDASO 1969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B74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A443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8226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9D2F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7E27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72F78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1,00</w:t>
            </w:r>
          </w:p>
        </w:tc>
      </w:tr>
      <w:tr w:rsidR="003E4132" w:rsidRPr="00DA45D4" w14:paraId="71CF35C3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C225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S.S.D. GROTTAMMARE C. 1899 ARL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F94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911F3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8C76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8E5D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97D99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41B1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3767C61F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6AD5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CAMPIGLIONE M.URANO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43E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B86B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9CA8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96D9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8D70E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EEDDC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25D1FDED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86BC1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927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0F641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0976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B248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359C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4D01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F4CEB64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7296B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A9D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766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AE66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513F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E80E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C38D4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0BFC2C55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3504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INVICTUS GROTTAZZOLINA FC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C48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E36DB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B3D1C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34EF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A5E5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BF96A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FE9C0F1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D5DAB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4A1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9BCC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B09A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D7DAB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ADF97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6EDB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5,00</w:t>
            </w:r>
          </w:p>
        </w:tc>
      </w:tr>
      <w:tr w:rsidR="003E4132" w:rsidRPr="00DA45D4" w14:paraId="57633E75" w14:textId="77777777" w:rsidTr="003E4132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BC148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B7E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6F7F5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34B52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500D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AC3B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4565" w14:textId="77777777" w:rsidR="003E4132" w:rsidRPr="00DA45D4" w:rsidRDefault="003E4132" w:rsidP="003E4132">
            <w:pPr>
              <w:jc w:val="righ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155FF7A2" w14:textId="77777777" w:rsidR="003E4132" w:rsidRPr="00DA45D4" w:rsidRDefault="003E4132" w:rsidP="003E4132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48D54E31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069479" w14:textId="77777777" w:rsidR="00FF47A7" w:rsidRDefault="00FF47A7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A9EA65" w14:textId="77777777" w:rsidR="00D240AA" w:rsidRDefault="00D240AA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3" w:name="_Toc162522907"/>
      <w:bookmarkStart w:id="64" w:name="_Toc16668330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63"/>
      <w:bookmarkEnd w:id="64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14D7734" w14:textId="70D21082" w:rsidR="00CC1AF5" w:rsidRPr="00D04B3F" w:rsidRDefault="00CC1AF5" w:rsidP="007E3B40">
      <w:pPr>
        <w:pStyle w:val="1-aaA111"/>
      </w:pPr>
      <w:bookmarkStart w:id="65" w:name="_Toc166683308"/>
      <w:r>
        <w:t>FINALE CAMPIONATO UNDER 15 GIOVANISSIMI 2° FASE FERMO</w:t>
      </w:r>
      <w:bookmarkEnd w:id="65"/>
    </w:p>
    <w:p w14:paraId="73E2E3EC" w14:textId="77777777" w:rsidR="00CC1AF5" w:rsidRDefault="00CC1AF5" w:rsidP="00CC1AF5">
      <w:pPr>
        <w:pStyle w:val="LndNormale10"/>
      </w:pPr>
    </w:p>
    <w:p w14:paraId="624ED35D" w14:textId="46810D66" w:rsidR="00CC1AF5" w:rsidRDefault="005147FC" w:rsidP="00CC1AF5">
      <w:pPr>
        <w:pStyle w:val="A119"/>
      </w:pPr>
      <w:r>
        <w:t>Preso atto delle classifiche finali, si sono qualificate per la</w:t>
      </w:r>
      <w:r w:rsidR="00CC1AF5">
        <w:t xml:space="preserve"> </w:t>
      </w:r>
      <w:r>
        <w:t>f</w:t>
      </w:r>
      <w:r w:rsidR="00CC1AF5">
        <w:t>inale</w:t>
      </w:r>
      <w:r>
        <w:t>, che aggiudicherà il titolo di Campione provinciale,</w:t>
      </w:r>
      <w:r w:rsidR="00CC1AF5">
        <w:t xml:space="preserve"> le Società A.S.D. VEREGRENSE CALCIO e POL.D. SPES VALDASO 1993, classificat</w:t>
      </w:r>
      <w:r>
        <w:t>e</w:t>
      </w:r>
      <w:r w:rsidR="00CC1AF5">
        <w:t xml:space="preserve">si </w:t>
      </w:r>
      <w:r>
        <w:t xml:space="preserve">rispettivamente </w:t>
      </w:r>
      <w:r w:rsidR="00CC1AF5">
        <w:t>al 1° posto nei gironi H e I.</w:t>
      </w:r>
    </w:p>
    <w:p w14:paraId="050F6F94" w14:textId="77777777" w:rsidR="00CC1AF5" w:rsidRDefault="00CC1AF5" w:rsidP="00CC1AF5">
      <w:pPr>
        <w:pStyle w:val="A117gare"/>
      </w:pPr>
    </w:p>
    <w:p w14:paraId="54A05007" w14:textId="5FEBD23A" w:rsidR="00CC1AF5" w:rsidRDefault="00CC1AF5" w:rsidP="005147FC">
      <w:pPr>
        <w:pStyle w:val="A119"/>
      </w:pPr>
      <w:r>
        <w:t>La gara si svolgerà secondo quanto sotto indicato:</w:t>
      </w:r>
    </w:p>
    <w:p w14:paraId="252B0BE3" w14:textId="73E456E4" w:rsidR="00CC1AF5" w:rsidRDefault="00CC1AF5" w:rsidP="00CC1AF5">
      <w:pPr>
        <w:pStyle w:val="sottotitolocampionato11"/>
      </w:pPr>
      <w:r>
        <w:t xml:space="preserve">GIRONE </w:t>
      </w:r>
      <w:r w:rsidR="00112CB4">
        <w:t>F1</w:t>
      </w:r>
      <w:r>
        <w:t xml:space="preserve"> - 1 Giornata</w:t>
      </w:r>
    </w:p>
    <w:tbl>
      <w:tblPr>
        <w:tblpPr w:leftFromText="75" w:rightFromText="75" w:vertAnchor="text"/>
        <w:tblW w:w="95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2106"/>
        <w:gridCol w:w="932"/>
        <w:gridCol w:w="1517"/>
        <w:gridCol w:w="1617"/>
        <w:gridCol w:w="1289"/>
      </w:tblGrid>
      <w:tr w:rsidR="00CC1AF5" w14:paraId="3B830EF9" w14:textId="77777777" w:rsidTr="00EA3900">
        <w:trPr>
          <w:trHeight w:val="38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3DA27" w14:textId="77777777" w:rsidR="00CC1AF5" w:rsidRDefault="00CC1AF5" w:rsidP="00EA3900">
            <w:pPr>
              <w:pStyle w:val="headertabella1"/>
            </w:pPr>
            <w:r>
              <w:t>Squadra 1</w:t>
            </w:r>
          </w:p>
        </w:tc>
        <w:tc>
          <w:tcPr>
            <w:tcW w:w="21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51071" w14:textId="77777777" w:rsidR="00CC1AF5" w:rsidRDefault="00CC1AF5" w:rsidP="00EA3900">
            <w:pPr>
              <w:pStyle w:val="headertabella1"/>
            </w:pPr>
            <w:r>
              <w:t>Squadra 2</w:t>
            </w:r>
          </w:p>
        </w:tc>
        <w:tc>
          <w:tcPr>
            <w:tcW w:w="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485B4" w14:textId="77777777" w:rsidR="00CC1AF5" w:rsidRDefault="00CC1AF5" w:rsidP="00EA3900">
            <w:pPr>
              <w:pStyle w:val="headertabella1"/>
            </w:pPr>
            <w:r>
              <w:t>Data/Ora</w:t>
            </w:r>
          </w:p>
        </w:tc>
        <w:tc>
          <w:tcPr>
            <w:tcW w:w="15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559B" w14:textId="77777777" w:rsidR="00CC1AF5" w:rsidRDefault="00CC1AF5" w:rsidP="00EA3900">
            <w:pPr>
              <w:pStyle w:val="headertabella1"/>
            </w:pPr>
            <w:r>
              <w:t>Impianto</w:t>
            </w:r>
          </w:p>
        </w:tc>
        <w:tc>
          <w:tcPr>
            <w:tcW w:w="1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07E1" w14:textId="77777777" w:rsidR="00CC1AF5" w:rsidRPr="00B95774" w:rsidRDefault="00CC1AF5" w:rsidP="00EA3900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Localita' </w:t>
            </w:r>
          </w:p>
          <w:p w14:paraId="4A622425" w14:textId="77777777" w:rsidR="00CC1AF5" w:rsidRPr="00B95774" w:rsidRDefault="00CC1AF5" w:rsidP="00EA3900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17E60" w14:textId="77777777" w:rsidR="00CC1AF5" w:rsidRPr="00B95774" w:rsidRDefault="00CC1AF5" w:rsidP="00EA3900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 xml:space="preserve">Indirizzo </w:t>
            </w:r>
          </w:p>
          <w:p w14:paraId="642A0808" w14:textId="77777777" w:rsidR="00CC1AF5" w:rsidRPr="00B95774" w:rsidRDefault="00CC1AF5" w:rsidP="00EA3900">
            <w:pPr>
              <w:pStyle w:val="headertabella1"/>
              <w:rPr>
                <w:sz w:val="16"/>
                <w:szCs w:val="16"/>
              </w:rPr>
            </w:pPr>
            <w:r w:rsidRPr="00B95774">
              <w:rPr>
                <w:sz w:val="16"/>
                <w:szCs w:val="16"/>
              </w:rPr>
              <w:t>Impianto</w:t>
            </w:r>
          </w:p>
        </w:tc>
      </w:tr>
      <w:tr w:rsidR="00CC1AF5" w14:paraId="296A070D" w14:textId="77777777" w:rsidTr="00EA3900">
        <w:trPr>
          <w:trHeight w:val="179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27CC" w14:textId="10FBEAB5" w:rsidR="00CC1AF5" w:rsidRPr="00E93202" w:rsidRDefault="00CC1AF5" w:rsidP="00EA3900">
            <w:pPr>
              <w:pStyle w:val="rowtabella1"/>
              <w:rPr>
                <w:rStyle w:val="a120campionato"/>
              </w:rPr>
            </w:pPr>
            <w:r w:rsidRPr="00DA45D4">
              <w:rPr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21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7F92" w14:textId="112AA8C3" w:rsidR="00CC1AF5" w:rsidRPr="00E93202" w:rsidRDefault="00CC1AF5" w:rsidP="00EA3900">
            <w:pPr>
              <w:pStyle w:val="rowtabella1"/>
              <w:rPr>
                <w:rStyle w:val="a120campionato"/>
              </w:rPr>
            </w:pPr>
            <w:r w:rsidRPr="00DA45D4">
              <w:rPr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9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3E24C" w14:textId="193F71E3" w:rsidR="00CC1AF5" w:rsidRPr="00E93202" w:rsidRDefault="005147FC" w:rsidP="00EA3900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26</w:t>
            </w:r>
            <w:r w:rsidR="00CC1AF5" w:rsidRPr="00E93202">
              <w:rPr>
                <w:rStyle w:val="a120campionato"/>
              </w:rPr>
              <w:t>/0</w:t>
            </w:r>
            <w:r w:rsidR="00CC1AF5">
              <w:rPr>
                <w:rStyle w:val="a120campionato"/>
              </w:rPr>
              <w:t>5</w:t>
            </w:r>
            <w:r w:rsidR="00CC1AF5" w:rsidRPr="00E93202">
              <w:rPr>
                <w:rStyle w:val="a120campionato"/>
              </w:rPr>
              <w:t>/202</w:t>
            </w:r>
            <w:r w:rsidR="00CC1AF5">
              <w:rPr>
                <w:rStyle w:val="a120campionato"/>
              </w:rPr>
              <w:t>4</w:t>
            </w:r>
            <w:r w:rsidR="00CC1AF5" w:rsidRPr="00E93202">
              <w:rPr>
                <w:rStyle w:val="a120campionato"/>
              </w:rPr>
              <w:t xml:space="preserve"> 1</w:t>
            </w:r>
            <w:r>
              <w:rPr>
                <w:rStyle w:val="a120campionato"/>
              </w:rPr>
              <w:t>8</w:t>
            </w:r>
            <w:r w:rsidR="00CC1AF5" w:rsidRPr="00E93202">
              <w:rPr>
                <w:rStyle w:val="a120campionato"/>
              </w:rPr>
              <w:t>:</w:t>
            </w:r>
            <w:r>
              <w:rPr>
                <w:rStyle w:val="a120campionato"/>
              </w:rPr>
              <w:t>0</w:t>
            </w:r>
            <w:r w:rsidR="00CC1AF5" w:rsidRPr="00E93202">
              <w:rPr>
                <w:rStyle w:val="a120campionato"/>
              </w:rPr>
              <w:t>0</w:t>
            </w:r>
          </w:p>
        </w:tc>
        <w:tc>
          <w:tcPr>
            <w:tcW w:w="15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6AC7" w14:textId="727AEC2C" w:rsidR="00CC1AF5" w:rsidRPr="00E93202" w:rsidRDefault="005147FC" w:rsidP="00EA3900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COMUNALE “LUCA PELLONI</w:t>
            </w:r>
          </w:p>
        </w:tc>
        <w:tc>
          <w:tcPr>
            <w:tcW w:w="16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64728" w14:textId="464472D3" w:rsidR="00CC1AF5" w:rsidRPr="00E93202" w:rsidRDefault="005147FC" w:rsidP="00EA3900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PORTO SAN GIORGIO</w:t>
            </w:r>
          </w:p>
        </w:tc>
        <w:tc>
          <w:tcPr>
            <w:tcW w:w="12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4B4D5" w14:textId="243C1B03" w:rsidR="00CC1AF5" w:rsidRPr="00E93202" w:rsidRDefault="005147FC" w:rsidP="00EA3900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VIA MARCHE</w:t>
            </w:r>
          </w:p>
        </w:tc>
      </w:tr>
    </w:tbl>
    <w:p w14:paraId="22ABD92F" w14:textId="77777777" w:rsidR="00CC1AF5" w:rsidRDefault="00CC1AF5" w:rsidP="00782D14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68CBE70" w14:textId="77777777" w:rsidR="00782D14" w:rsidRPr="0011724C" w:rsidRDefault="00782D14" w:rsidP="00782D14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072B928" w14:textId="77777777" w:rsidR="00782D14" w:rsidRDefault="00782D14" w:rsidP="00782D1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51B305" w14:textId="77777777" w:rsidR="003E4132" w:rsidRPr="003E4132" w:rsidRDefault="003E4132" w:rsidP="003E413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RISULTATI UFFICIALI GARE DEL 12/05/2024</w:t>
      </w:r>
    </w:p>
    <w:p w14:paraId="014DA5C1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>Si trascrivono qui di seguito i risultati ufficiali delle gare disputate</w:t>
      </w:r>
    </w:p>
    <w:p w14:paraId="1ADC95E9" w14:textId="77777777" w:rsidR="003E4132" w:rsidRPr="003E4132" w:rsidRDefault="003E4132" w:rsidP="003E41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3E4132" w:rsidRPr="003E4132" w14:paraId="0074BAE6" w14:textId="77777777" w:rsidTr="003E413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3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5"/>
              <w:gridCol w:w="2556"/>
              <w:gridCol w:w="508"/>
              <w:gridCol w:w="226"/>
            </w:tblGrid>
            <w:tr w:rsidR="003E4132" w:rsidRPr="003E4132" w14:paraId="2CF1F82C" w14:textId="77777777" w:rsidTr="00DA45D4">
              <w:trPr>
                <w:trHeight w:val="218"/>
              </w:trPr>
              <w:tc>
                <w:tcPr>
                  <w:tcW w:w="563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FD959" w14:textId="77777777" w:rsidR="003E4132" w:rsidRPr="003E4132" w:rsidRDefault="003E4132" w:rsidP="003E413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E413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- 9 Giornata - R</w:t>
                  </w:r>
                </w:p>
              </w:tc>
            </w:tr>
            <w:tr w:rsidR="003E4132" w:rsidRPr="003E4132" w14:paraId="0AF3EB6C" w14:textId="77777777" w:rsidTr="00DA45D4">
              <w:trPr>
                <w:trHeight w:val="108"/>
              </w:trPr>
              <w:tc>
                <w:tcPr>
                  <w:tcW w:w="239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CA8118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F.C. PEDASO 1969</w:t>
                  </w:r>
                </w:p>
              </w:tc>
              <w:tc>
                <w:tcPr>
                  <w:tcW w:w="23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75464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UNION CALCIO S.G. SQ.B</w:t>
                  </w:r>
                </w:p>
              </w:tc>
              <w:tc>
                <w:tcPr>
                  <w:tcW w:w="5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D5A52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4 - 7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EB50A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612B31C7" w14:textId="77777777" w:rsidTr="00DA45D4">
              <w:trPr>
                <w:trHeight w:val="108"/>
              </w:trPr>
              <w:tc>
                <w:tcPr>
                  <w:tcW w:w="23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B36D8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SALESIANA VIGOR</w:t>
                  </w:r>
                </w:p>
              </w:tc>
              <w:tc>
                <w:tcPr>
                  <w:tcW w:w="2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3E78B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2688A1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5446C0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1CC4A99C" w14:textId="77777777" w:rsidTr="00DA45D4">
              <w:trPr>
                <w:trHeight w:val="108"/>
              </w:trPr>
              <w:tc>
                <w:tcPr>
                  <w:tcW w:w="23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18D10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SANTA MARIA APPARENTE</w:t>
                  </w:r>
                </w:p>
              </w:tc>
              <w:tc>
                <w:tcPr>
                  <w:tcW w:w="23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2D7CA0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59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2C97C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87F33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145BF81C" w14:textId="77777777" w:rsidTr="00DA45D4">
              <w:trPr>
                <w:trHeight w:val="108"/>
              </w:trPr>
              <w:tc>
                <w:tcPr>
                  <w:tcW w:w="239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AB96AB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(2) VEREGRENSE CALCIO</w:t>
                  </w:r>
                </w:p>
              </w:tc>
              <w:tc>
                <w:tcPr>
                  <w:tcW w:w="23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00586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5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0B2A2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1B93C" w14:textId="77777777" w:rsidR="003E4132" w:rsidRPr="00DA45D4" w:rsidRDefault="003E4132" w:rsidP="003E4132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E4132" w:rsidRPr="003E4132" w14:paraId="5CAE79D0" w14:textId="77777777" w:rsidTr="00DA45D4">
              <w:trPr>
                <w:trHeight w:val="125"/>
              </w:trPr>
              <w:tc>
                <w:tcPr>
                  <w:tcW w:w="56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49FE53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11/05/2024</w:t>
                  </w:r>
                </w:p>
              </w:tc>
            </w:tr>
            <w:tr w:rsidR="003E4132" w:rsidRPr="003E4132" w14:paraId="5E49B1AA" w14:textId="77777777" w:rsidTr="00DA45D4">
              <w:trPr>
                <w:trHeight w:val="1258"/>
              </w:trPr>
              <w:tc>
                <w:tcPr>
                  <w:tcW w:w="563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23DCE8" w14:textId="77777777" w:rsidR="003E4132" w:rsidRPr="00DA45D4" w:rsidRDefault="003E4132" w:rsidP="003E4132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(2) - disputata il 10/05/2024</w:t>
                  </w:r>
                </w:p>
                <w:p w14:paraId="5CDE7D28" w14:textId="77777777" w:rsidR="00DA45D4" w:rsidRPr="00DA45D4" w:rsidRDefault="00DA45D4" w:rsidP="003E4132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  <w:p w14:paraId="3C44002C" w14:textId="77777777" w:rsidR="00DA45D4" w:rsidRPr="00DA45D4" w:rsidRDefault="00DA45D4" w:rsidP="003E4132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  <w:tbl>
                  <w:tblPr>
                    <w:tblpPr w:leftFromText="75" w:rightFromText="75" w:vertAnchor="text" w:tblpY="9"/>
                    <w:tblW w:w="5679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16"/>
                    <w:gridCol w:w="2416"/>
                    <w:gridCol w:w="604"/>
                    <w:gridCol w:w="243"/>
                  </w:tblGrid>
                  <w:tr w:rsidR="00112CB4" w:rsidRPr="003E4132" w14:paraId="63518B20" w14:textId="77777777" w:rsidTr="00112CB4">
                    <w:trPr>
                      <w:trHeight w:val="271"/>
                    </w:trPr>
                    <w:tc>
                      <w:tcPr>
                        <w:tcW w:w="5679" w:type="dxa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CCCC"/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1A2D9FA0" w14:textId="77777777" w:rsidR="00112CB4" w:rsidRPr="003E4132" w:rsidRDefault="00112CB4" w:rsidP="00112CB4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</w:pPr>
                        <w:r w:rsidRPr="003E4132"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  <w:t>GIRONE I - 9 Giornata - R</w:t>
                        </w:r>
                      </w:p>
                    </w:tc>
                  </w:tr>
                  <w:tr w:rsidR="00112CB4" w:rsidRPr="003E4132" w14:paraId="5E8C9045" w14:textId="77777777" w:rsidTr="00112CB4">
                    <w:trPr>
                      <w:trHeight w:val="134"/>
                    </w:trPr>
                    <w:tc>
                      <w:tcPr>
                        <w:tcW w:w="2416" w:type="dxa"/>
                        <w:tcBorders>
                          <w:top w:val="outset" w:sz="6" w:space="0" w:color="auto"/>
                          <w:left w:val="outset" w:sz="6" w:space="0" w:color="auto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4A5327D6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ARCHETTI</w:t>
                        </w:r>
                      </w:p>
                    </w:tc>
                    <w:tc>
                      <w:tcPr>
                        <w:tcW w:w="2416" w:type="dxa"/>
                        <w:tcBorders>
                          <w:top w:val="outset" w:sz="6" w:space="0" w:color="auto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732C1514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- INVICTUS GROTTAZZOLINSQ.B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outset" w:sz="6" w:space="0" w:color="auto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7D31A662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2 - 1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outset" w:sz="6" w:space="0" w:color="auto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74C90332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112CB4" w:rsidRPr="003E4132" w14:paraId="528E56C2" w14:textId="77777777" w:rsidTr="00112CB4">
                    <w:trPr>
                      <w:trHeight w:val="134"/>
                    </w:trPr>
                    <w:tc>
                      <w:tcPr>
                        <w:tcW w:w="2416" w:type="dxa"/>
                        <w:tcBorders>
                          <w:top w:val="nil"/>
                          <w:left w:val="outset" w:sz="6" w:space="0" w:color="auto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518791B0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POLISPORTIVA AMANDOLA</w:t>
                        </w:r>
                      </w:p>
                    </w:tc>
                    <w:tc>
                      <w:tcPr>
                        <w:tcW w:w="2416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58ECF8FC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- REAL ELPIDIENSE CALCIO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1618B28B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1 - 9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4C862D8D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112CB4" w:rsidRPr="003E4132" w14:paraId="321CF073" w14:textId="77777777" w:rsidTr="00112CB4">
                    <w:trPr>
                      <w:trHeight w:val="134"/>
                    </w:trPr>
                    <w:tc>
                      <w:tcPr>
                        <w:tcW w:w="2416" w:type="dxa"/>
                        <w:tcBorders>
                          <w:top w:val="nil"/>
                          <w:left w:val="outset" w:sz="6" w:space="0" w:color="auto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39A336D4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SPES VALDASO 1993</w:t>
                        </w:r>
                      </w:p>
                    </w:tc>
                    <w:tc>
                      <w:tcPr>
                        <w:tcW w:w="2416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457B4180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- UNION CALCIO S.G.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248CA737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3 - 4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nil"/>
                          <w:left w:val="nil"/>
                          <w:bottom w:val="nil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42F7A90B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112CB4" w:rsidRPr="003E4132" w14:paraId="2F87799F" w14:textId="77777777" w:rsidTr="00112CB4">
                    <w:trPr>
                      <w:trHeight w:val="134"/>
                    </w:trPr>
                    <w:tc>
                      <w:tcPr>
                        <w:tcW w:w="2416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1B41435F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(1) USA FERMO 2021</w:t>
                        </w:r>
                      </w:p>
                    </w:tc>
                    <w:tc>
                      <w:tcPr>
                        <w:tcW w:w="2416" w:type="dxa"/>
                        <w:tcBorders>
                          <w:top w:val="nil"/>
                          <w:left w:val="nil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31C253F4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- POLISPORTIVA ALTIDONA</w:t>
                        </w:r>
                      </w:p>
                    </w:tc>
                    <w:tc>
                      <w:tcPr>
                        <w:tcW w:w="604" w:type="dxa"/>
                        <w:tcBorders>
                          <w:top w:val="nil"/>
                          <w:left w:val="nil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071B7336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6 - 0</w:t>
                        </w:r>
                      </w:p>
                    </w:tc>
                    <w:tc>
                      <w:tcPr>
                        <w:tcW w:w="243" w:type="dxa"/>
                        <w:tcBorders>
                          <w:top w:val="nil"/>
                          <w:left w:val="nil"/>
                          <w:bottom w:val="outset" w:sz="6" w:space="0" w:color="auto"/>
                          <w:right w:val="outset" w:sz="6" w:space="0" w:color="auto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431FA19A" w14:textId="77777777" w:rsidR="00112CB4" w:rsidRPr="00DA45D4" w:rsidRDefault="00112CB4" w:rsidP="00112CB4">
                        <w:pPr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color w:val="17365D" w:themeColor="text2" w:themeShade="BF"/>
                            <w:sz w:val="15"/>
                            <w:szCs w:val="15"/>
                          </w:rPr>
                          <w:t> </w:t>
                        </w:r>
                      </w:p>
                    </w:tc>
                  </w:tr>
                  <w:tr w:rsidR="00112CB4" w:rsidRPr="003E4132" w14:paraId="046AB00C" w14:textId="77777777" w:rsidTr="00112CB4">
                    <w:trPr>
                      <w:trHeight w:val="168"/>
                    </w:trPr>
                    <w:tc>
                      <w:tcPr>
                        <w:tcW w:w="567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20" w:type="dxa"/>
                          <w:right w:w="20" w:type="dxa"/>
                        </w:tcMar>
                        <w:vAlign w:val="center"/>
                        <w:hideMark/>
                      </w:tcPr>
                      <w:p w14:paraId="7B519915" w14:textId="77777777" w:rsidR="00112CB4" w:rsidRPr="00DA45D4" w:rsidRDefault="00112CB4" w:rsidP="00112CB4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17365D" w:themeColor="text2" w:themeShade="BF"/>
                            <w:sz w:val="15"/>
                            <w:szCs w:val="15"/>
                          </w:rPr>
                        </w:pPr>
                        <w:r w:rsidRPr="00DA45D4">
                          <w:rPr>
                            <w:rFonts w:ascii="Arial" w:hAnsi="Arial" w:cs="Arial"/>
                            <w:b/>
                            <w:color w:val="17365D" w:themeColor="text2" w:themeShade="BF"/>
                            <w:sz w:val="15"/>
                            <w:szCs w:val="15"/>
                          </w:rPr>
                          <w:t>(1) - disputata il 13/05/2024</w:t>
                        </w:r>
                      </w:p>
                    </w:tc>
                  </w:tr>
                </w:tbl>
                <w:p w14:paraId="3D6FAFFE" w14:textId="77777777" w:rsidR="00DA45D4" w:rsidRPr="00DA45D4" w:rsidRDefault="00DA45D4" w:rsidP="00DA45D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  <w:p w14:paraId="00BF7626" w14:textId="77777777" w:rsidR="00DA45D4" w:rsidRPr="00DA45D4" w:rsidRDefault="00DA45D4" w:rsidP="00DA45D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  <w:p w14:paraId="4C243F3C" w14:textId="77777777" w:rsidR="00DA45D4" w:rsidRPr="00DA45D4" w:rsidRDefault="00DA45D4" w:rsidP="00DA45D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  <w:p w14:paraId="2C83FB3A" w14:textId="77777777" w:rsidR="00DA45D4" w:rsidRPr="00DA45D4" w:rsidRDefault="00DA45D4" w:rsidP="00DA45D4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</w:p>
              </w:tc>
            </w:tr>
          </w:tbl>
          <w:p w14:paraId="4C31BF8B" w14:textId="77777777" w:rsidR="003E4132" w:rsidRPr="003E4132" w:rsidRDefault="003E4132" w:rsidP="003E413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69BC22A" w14:textId="77777777" w:rsidR="003E4132" w:rsidRPr="003E4132" w:rsidRDefault="003E4132" w:rsidP="003E4132">
            <w:pPr>
              <w:jc w:val="both"/>
              <w:rPr>
                <w:sz w:val="24"/>
                <w:szCs w:val="24"/>
              </w:rPr>
            </w:pPr>
          </w:p>
        </w:tc>
      </w:tr>
    </w:tbl>
    <w:p w14:paraId="7C363800" w14:textId="77777777" w:rsidR="00782D14" w:rsidRPr="00EC5CBF" w:rsidRDefault="00782D14" w:rsidP="00782D14">
      <w:pPr>
        <w:rPr>
          <w:rFonts w:ascii="Arial" w:hAnsi="Arial" w:cs="Arial"/>
          <w:b/>
          <w:bCs/>
          <w:color w:val="17365D" w:themeColor="text2" w:themeShade="BF"/>
          <w:sz w:val="36"/>
          <w:szCs w:val="36"/>
        </w:rPr>
      </w:pPr>
      <w:r w:rsidRPr="00FD6B2B">
        <w:rPr>
          <w:rStyle w:val="A120"/>
        </w:rPr>
        <w:t>GIUDICE SPORTIVO</w:t>
      </w:r>
    </w:p>
    <w:p w14:paraId="470F5D99" w14:textId="16ADD63E" w:rsidR="00782D14" w:rsidRPr="00EC5CBF" w:rsidRDefault="00782D14" w:rsidP="00782D14">
      <w:pPr>
        <w:pStyle w:val="A119"/>
        <w:rPr>
          <w:rFonts w:cs="Arial"/>
          <w:color w:val="17365D" w:themeColor="text2" w:themeShade="BF"/>
        </w:rPr>
      </w:pPr>
      <w:r w:rsidRPr="00A518FE">
        <w:rPr>
          <w:rStyle w:val="A119Carattere"/>
        </w:rPr>
        <w:t>Il Giudice Sportivo Territoriale, avv. Giulio Cesare Pascali, assistito dal sig. Amici Patrizio, nella seduta del</w:t>
      </w:r>
      <w:r w:rsidRPr="00EC5CBF">
        <w:rPr>
          <w:rFonts w:cs="Arial"/>
          <w:color w:val="17365D" w:themeColor="text2" w:themeShade="BF"/>
        </w:rPr>
        <w:t xml:space="preserve"> </w:t>
      </w:r>
      <w:r>
        <w:rPr>
          <w:rFonts w:cs="Arial"/>
          <w:color w:val="17365D" w:themeColor="text2" w:themeShade="BF"/>
        </w:rPr>
        <w:t>15/05</w:t>
      </w:r>
      <w:r w:rsidRPr="00EC5CBF">
        <w:rPr>
          <w:rFonts w:cs="Arial"/>
          <w:color w:val="17365D" w:themeColor="text2" w:themeShade="BF"/>
        </w:rPr>
        <w:t>/2024, ha adottato le decisioni che di seguito si riportano integralmente:</w:t>
      </w:r>
    </w:p>
    <w:p w14:paraId="694B312D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5/2024 </w:t>
      </w:r>
    </w:p>
    <w:p w14:paraId="04AA6F3B" w14:textId="77777777" w:rsidR="003E4132" w:rsidRPr="003E4132" w:rsidRDefault="003E4132" w:rsidP="003E413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979E2C8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lastRenderedPageBreak/>
        <w:t xml:space="preserve">In base alle risultanze degli atti ufficiali sono state deliberate le seguenti sanzioni disciplinari. </w:t>
      </w:r>
    </w:p>
    <w:p w14:paraId="73FDDCE8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D10B0B5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5A241C30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7F655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1E7F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5E8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37EE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80B9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5A3541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183EDA03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D3F5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339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528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49B3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ANGELOME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2374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</w:tbl>
    <w:p w14:paraId="3E3E624F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7B0A62AF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338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BEN LAKHDAR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E98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F8DE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D31EA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GRANATO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D2F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</w:tbl>
    <w:p w14:paraId="5878D7AC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5/2024 </w:t>
      </w:r>
    </w:p>
    <w:p w14:paraId="2EF6C451" w14:textId="77777777" w:rsidR="003E4132" w:rsidRPr="003E4132" w:rsidRDefault="003E4132" w:rsidP="003E413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BD6214E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0C88AEB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886548D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70A9ED53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96BD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MEDORI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1B19E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7D5E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36FC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VITA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535D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(INVICTUS GROTTAZZOLINSQ.B) </w:t>
            </w:r>
          </w:p>
        </w:tc>
      </w:tr>
      <w:tr w:rsidR="003E4132" w:rsidRPr="003E4132" w14:paraId="1B7C8114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817D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FROLLA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674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(UNION CALCIO S.G.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25C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D1D1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1B93F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27091EB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39A99F3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674E30C2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ADE2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PASQUALI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B903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(POLISPORTIVA AMANDOLA)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8084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243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HALLULLI DEAN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B364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</w:tr>
      <w:tr w:rsidR="003E4132" w:rsidRPr="003E4132" w14:paraId="09534988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18321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OFFIDANI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5E1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718D6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9A3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RAMADORI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90CF8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(UNION CALCIO S.G. SQ.B) </w:t>
            </w:r>
          </w:p>
        </w:tc>
      </w:tr>
    </w:tbl>
    <w:p w14:paraId="5B38AC2A" w14:textId="77777777" w:rsidR="003E4132" w:rsidRPr="003E4132" w:rsidRDefault="003E4132" w:rsidP="003E413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13/ 5/2024 </w:t>
      </w:r>
    </w:p>
    <w:p w14:paraId="2831A538" w14:textId="77777777" w:rsidR="003E4132" w:rsidRPr="003E4132" w:rsidRDefault="003E4132" w:rsidP="003E413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E413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9C26A5" w14:textId="77777777" w:rsidR="003E4132" w:rsidRPr="003E4132" w:rsidRDefault="003E4132" w:rsidP="003E4132">
      <w:pPr>
        <w:jc w:val="left"/>
        <w:rPr>
          <w:rFonts w:ascii="Arial" w:hAnsi="Arial" w:cs="Arial"/>
          <w:color w:val="000000"/>
        </w:rPr>
      </w:pPr>
      <w:r w:rsidRPr="003E413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8833E7D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E01243E" w14:textId="77777777" w:rsidR="003E4132" w:rsidRPr="003E4132" w:rsidRDefault="003E4132" w:rsidP="003E413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E4132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E4132" w:rsidRPr="003E4132" w14:paraId="4A0FA3E7" w14:textId="77777777" w:rsidTr="003E413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2867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POMPILI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2D500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5C2E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7423B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E413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8C1A" w14:textId="77777777" w:rsidR="003E4132" w:rsidRPr="003E4132" w:rsidRDefault="003E4132" w:rsidP="003E413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E413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4FB8D1B" w14:textId="77777777" w:rsidR="00782D14" w:rsidRPr="00EC5CBF" w:rsidRDefault="00782D14" w:rsidP="00782D1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1275C6" w14:textId="77777777" w:rsidR="00782D14" w:rsidRDefault="00782D14" w:rsidP="00782D1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82D14" w:rsidRPr="00C1756A" w14:paraId="4DDC5D63" w14:textId="77777777" w:rsidTr="009F42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D3D335A" w14:textId="77777777" w:rsidR="00782D14" w:rsidRPr="00BF2833" w:rsidRDefault="00782D14" w:rsidP="009F42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FE7D849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C616B7F" w14:textId="77777777" w:rsidR="00782D14" w:rsidRPr="00C1756A" w:rsidRDefault="00782D14" w:rsidP="009F424F">
            <w:pPr>
              <w:pStyle w:val="A119"/>
              <w:rPr>
                <w:rFonts w:cs="Arial"/>
                <w:color w:val="35249C"/>
              </w:rPr>
            </w:pPr>
          </w:p>
          <w:p w14:paraId="3065AE18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7D4A915" w14:textId="77777777" w:rsidR="00782D14" w:rsidRPr="00BF2833" w:rsidRDefault="00782D14" w:rsidP="009F42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46766B7" w14:textId="77777777" w:rsidR="00782D14" w:rsidRPr="00C1756A" w:rsidRDefault="00782D14" w:rsidP="009F42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9F76FD1" w14:textId="77777777" w:rsidR="00782D14" w:rsidRDefault="00782D14" w:rsidP="00782D14">
      <w:pPr>
        <w:pStyle w:val="A117gare"/>
      </w:pPr>
    </w:p>
    <w:p w14:paraId="44895807" w14:textId="77777777" w:rsidR="00782D14" w:rsidRDefault="00782D14" w:rsidP="00782D14">
      <w:pPr>
        <w:pStyle w:val="A117gare"/>
      </w:pPr>
    </w:p>
    <w:p w14:paraId="2B6F83B6" w14:textId="77777777" w:rsidR="00112CB4" w:rsidRDefault="00112CB4" w:rsidP="00782D14">
      <w:pPr>
        <w:pStyle w:val="A117gare"/>
      </w:pPr>
    </w:p>
    <w:p w14:paraId="6402D9BC" w14:textId="77777777" w:rsidR="00782D14" w:rsidRDefault="00782D14" w:rsidP="00782D14">
      <w:pPr>
        <w:pStyle w:val="A117gare"/>
      </w:pPr>
    </w:p>
    <w:p w14:paraId="1A53DC9A" w14:textId="701CB71A" w:rsidR="00782D14" w:rsidRPr="00112CB4" w:rsidRDefault="00782D14" w:rsidP="00112CB4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0EBE9C09" w14:textId="77777777" w:rsidR="003E4132" w:rsidRPr="003E4132" w:rsidRDefault="003E4132" w:rsidP="003E413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4132" w:rsidRPr="003E4132" w14:paraId="69C3A8CB" w14:textId="77777777" w:rsidTr="003E413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4C1E3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EF948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E1481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54812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9EA7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5246A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2D5BE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AEB0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9FE2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6404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E4132" w:rsidRPr="00DA45D4" w14:paraId="64007A0F" w14:textId="77777777" w:rsidTr="00112CB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6E8F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10C4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358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C8B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2A8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EFB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BFD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40AE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16C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B81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89E914F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8FA2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DE8D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A08F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21E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EE4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7504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FF98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974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FDA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AB3C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0371A13D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6542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E5B7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87AF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2242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D97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B10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048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530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6632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601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19077627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41D4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1435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1854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397E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D32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F6A6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556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5E01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37A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EF4F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DCA35FE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7D46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CEB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DAFC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48F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5C1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683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11D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BCC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9C3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26D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6EC04B57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2A36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lastRenderedPageBreak/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4AC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D8F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F8C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F3D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C71D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91C6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661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D71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A43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56B76FA4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735A0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1200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7864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695A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FA6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24FF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26FD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DB3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174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35D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35B30ED8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CE0E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7C30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E7F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09A9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7903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43D0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5EC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EB3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E6EE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22F7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3FA471F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D338F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FCC8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B0E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A2C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AF7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2A8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AE6D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5D55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364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538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286376EC" w14:textId="77777777" w:rsidR="003E4132" w:rsidRPr="00DA45D4" w:rsidRDefault="003E4132" w:rsidP="003E4132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0AD5F582" w14:textId="77777777" w:rsidR="003E4132" w:rsidRPr="003E4132" w:rsidRDefault="003E4132" w:rsidP="003E413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E4132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E4132" w:rsidRPr="003E4132" w14:paraId="5D8B56E8" w14:textId="77777777" w:rsidTr="003E413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316D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FB16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68AF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FEC7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80637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3315D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99E45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7C9A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2158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217C" w14:textId="77777777" w:rsidR="003E4132" w:rsidRPr="003E4132" w:rsidRDefault="003E4132" w:rsidP="003E413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E4132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E4132" w:rsidRPr="00DA45D4" w14:paraId="0A642354" w14:textId="77777777" w:rsidTr="00112CB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1D959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C07B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0F64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28B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5C5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D62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F18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0CEC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256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AA3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17DF5885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C1717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ADC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EA76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061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7AD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80A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212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806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C1D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277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2A751866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3B5D0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E20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6DF5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006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2E6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28F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B6D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114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7D7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6AE9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44E7C11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BB59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2B4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757B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C84B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BF85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1BF6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8779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6C9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BDA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4CA3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0FAD6485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A7B16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0A57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912C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7E3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0CB9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126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3D5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37F6E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767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A1D2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1615DA69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05C1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82D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82F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5BC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D806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1410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D9F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DCA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BD40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2021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51157863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8A344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5F9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BEF4F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8802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BCA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1924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F842C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5CD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30D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A3A9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2648B65F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60AE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1D09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575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95F2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21E6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7BA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9EA5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AE5C7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C1DB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2E21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  <w:tr w:rsidR="003E4132" w:rsidRPr="00DA45D4" w14:paraId="471B8CBD" w14:textId="77777777" w:rsidTr="003E413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1375" w14:textId="77777777" w:rsidR="003E4132" w:rsidRPr="00DA45D4" w:rsidRDefault="003E4132" w:rsidP="003E4132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  <w:lang w:val="en-US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4B23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B838A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0858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EF3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2D3D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68D7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CFED1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87ECD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6760" w14:textId="77777777" w:rsidR="003E4132" w:rsidRPr="00DA45D4" w:rsidRDefault="003E4132" w:rsidP="003E4132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DA45D4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</w:tr>
    </w:tbl>
    <w:p w14:paraId="06F317B7" w14:textId="77777777" w:rsidR="003E4132" w:rsidRPr="00DA45D4" w:rsidRDefault="003E4132" w:rsidP="003E4132">
      <w:pPr>
        <w:jc w:val="left"/>
        <w:rPr>
          <w:rFonts w:ascii="Arial" w:hAnsi="Arial" w:cs="Arial"/>
          <w:color w:val="17365D" w:themeColor="text2" w:themeShade="BF"/>
          <w:sz w:val="15"/>
          <w:szCs w:val="15"/>
        </w:rPr>
      </w:pPr>
    </w:p>
    <w:p w14:paraId="36E16DEB" w14:textId="77777777" w:rsidR="003E4132" w:rsidRDefault="003E4132" w:rsidP="003E413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1B88C3" w14:textId="77777777" w:rsidR="00BD7E16" w:rsidRDefault="00BD7E16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25A9E0D" w14:textId="77777777" w:rsidR="00BD7E16" w:rsidRPr="00AA0033" w:rsidRDefault="00BD7E16" w:rsidP="00E87A9B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4E6D8DC1" w14:textId="245028BB" w:rsidR="00E87A9B" w:rsidRPr="00AA0033" w:rsidRDefault="00E87A9B" w:rsidP="00BA36AB">
      <w:pPr>
        <w:pBdr>
          <w:top w:val="single" w:sz="18" w:space="1" w:color="002060"/>
          <w:left w:val="single" w:sz="18" w:space="4" w:color="002060"/>
          <w:bottom w:val="single" w:sz="18" w:space="0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6" w:name="_Toc166683309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66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41C15E" w14:textId="77777777" w:rsidR="00E87A9B" w:rsidRDefault="00E87A9B" w:rsidP="00EC7D6C">
      <w:pPr>
        <w:pStyle w:val="A117gare"/>
      </w:pPr>
    </w:p>
    <w:p w14:paraId="0647B321" w14:textId="77777777" w:rsidR="00EC7D6C" w:rsidRPr="00AA0033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455FA7" w14:textId="21D7E6C9" w:rsidR="00EC7D6C" w:rsidRPr="00AA0033" w:rsidRDefault="00EC7D6C" w:rsidP="00EC7D6C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A32085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05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/0</w:t>
      </w:r>
      <w:r w:rsidR="00A32085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5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617364DB" w14:textId="1F66C452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A32085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/0</w:t>
      </w:r>
      <w:r w:rsidR="00A32085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5A77AE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1</w:t>
      </w:r>
      <w:r w:rsidR="00A32085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7</w:t>
      </w:r>
      <w:r w:rsidR="00C45DBB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/05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3AAF60CA" w14:textId="77777777" w:rsidR="00EC7D6C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BB0919" w14:textId="77777777" w:rsidR="00BA36AB" w:rsidRDefault="00BA36AB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5EB6E2" w14:textId="77777777" w:rsidR="00D27355" w:rsidRDefault="00D27355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6ABE47" w14:textId="77777777" w:rsidR="00782D14" w:rsidRPr="00782D14" w:rsidRDefault="00782D14" w:rsidP="00782D14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82D1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Referti non pervenuti</w:t>
      </w:r>
    </w:p>
    <w:p w14:paraId="40128E3C" w14:textId="77777777" w:rsidR="00782D14" w:rsidRPr="00782D14" w:rsidRDefault="00782D14" w:rsidP="00782D1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82D1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ESO.NTI 2Â°ANNO FERMO A 9 prim.</w:t>
      </w:r>
    </w:p>
    <w:p w14:paraId="22E76D43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577889" w14:textId="77777777" w:rsidR="00782D14" w:rsidRPr="00782D14" w:rsidRDefault="00782D14" w:rsidP="00782D1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82D1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05/05/2024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2D14" w:rsidRPr="00782D14" w14:paraId="2F7CFED1" w14:textId="77777777" w:rsidTr="009F42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5"/>
              <w:gridCol w:w="2557"/>
              <w:gridCol w:w="262"/>
              <w:gridCol w:w="305"/>
            </w:tblGrid>
            <w:tr w:rsidR="00782D14" w:rsidRPr="00782D14" w14:paraId="433526C5" w14:textId="77777777" w:rsidTr="00DA45D4">
              <w:trPr>
                <w:trHeight w:val="246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7E766" w14:textId="77777777" w:rsidR="00782D14" w:rsidRPr="00782D14" w:rsidRDefault="00782D14" w:rsidP="00782D1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82D1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R</w:t>
                  </w:r>
                </w:p>
              </w:tc>
            </w:tr>
            <w:tr w:rsidR="00782D14" w:rsidRPr="00782D14" w14:paraId="0D939A52" w14:textId="77777777" w:rsidTr="00DA45D4">
              <w:trPr>
                <w:trHeight w:val="352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1D3100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FERMO SSD ARL SQ.B</w:t>
                  </w:r>
                </w:p>
              </w:tc>
              <w:tc>
                <w:tcPr>
                  <w:tcW w:w="25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EDBA3F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0ED647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3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F685E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7293E9CB" w14:textId="77777777" w:rsidR="00782D14" w:rsidRPr="00782D14" w:rsidRDefault="00782D14" w:rsidP="00782D1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69486B52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4A0900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48012B" w14:textId="77777777" w:rsidR="00782D14" w:rsidRPr="00782D14" w:rsidRDefault="00782D14" w:rsidP="00782D1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82D1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ESO.NTI MISTI FERMO A 9 primav</w:t>
      </w:r>
    </w:p>
    <w:p w14:paraId="5661A2FD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B6B1FA" w14:textId="77777777" w:rsidR="00782D14" w:rsidRPr="00782D14" w:rsidRDefault="00782D14" w:rsidP="00782D1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82D1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05/05/2024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2D14" w:rsidRPr="00782D14" w14:paraId="300503CA" w14:textId="77777777" w:rsidTr="009F42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5"/>
              <w:gridCol w:w="2557"/>
              <w:gridCol w:w="262"/>
              <w:gridCol w:w="305"/>
            </w:tblGrid>
            <w:tr w:rsidR="00782D14" w:rsidRPr="00782D14" w14:paraId="4230D71A" w14:textId="77777777" w:rsidTr="00DA45D4">
              <w:trPr>
                <w:trHeight w:val="242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6BD81" w14:textId="77777777" w:rsidR="00782D14" w:rsidRPr="00782D14" w:rsidRDefault="00782D14" w:rsidP="00782D1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82D1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R</w:t>
                  </w:r>
                </w:p>
              </w:tc>
            </w:tr>
            <w:tr w:rsidR="00DA45D4" w:rsidRPr="00DA45D4" w14:paraId="1021BF66" w14:textId="77777777" w:rsidTr="00DA45D4">
              <w:trPr>
                <w:trHeight w:val="346"/>
              </w:trPr>
              <w:tc>
                <w:tcPr>
                  <w:tcW w:w="22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8E718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CAMPIGLIONE M.URANO SQ.B</w:t>
                  </w:r>
                </w:p>
              </w:tc>
              <w:tc>
                <w:tcPr>
                  <w:tcW w:w="25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67E13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9F907E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30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719B3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79B85796" w14:textId="77777777" w:rsidR="00782D14" w:rsidRPr="00782D14" w:rsidRDefault="00782D14" w:rsidP="00782D1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4B6F1E3F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823C4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0D79D" w14:textId="77777777" w:rsidR="00782D14" w:rsidRPr="00782D14" w:rsidRDefault="00782D14" w:rsidP="00782D1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82D1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05/05/2024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2D14" w:rsidRPr="00782D14" w14:paraId="653DE82B" w14:textId="77777777" w:rsidTr="009F42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5"/>
              <w:gridCol w:w="2577"/>
              <w:gridCol w:w="217"/>
              <w:gridCol w:w="350"/>
            </w:tblGrid>
            <w:tr w:rsidR="00782D14" w:rsidRPr="00782D14" w14:paraId="6783579E" w14:textId="77777777" w:rsidTr="00DA45D4">
              <w:trPr>
                <w:trHeight w:val="246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C91D4" w14:textId="77777777" w:rsidR="00782D14" w:rsidRPr="00782D14" w:rsidRDefault="00782D14" w:rsidP="00782D1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82D1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- 3 Giornata - R</w:t>
                  </w:r>
                </w:p>
              </w:tc>
            </w:tr>
            <w:tr w:rsidR="00782D14" w:rsidRPr="00782D14" w14:paraId="2E2F0B10" w14:textId="77777777" w:rsidTr="00DA45D4">
              <w:trPr>
                <w:trHeight w:val="352"/>
              </w:trPr>
              <w:tc>
                <w:tcPr>
                  <w:tcW w:w="22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52DED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FBBA9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EFEB6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E6E6C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5DC838F5" w14:textId="77777777" w:rsidR="00782D14" w:rsidRPr="00782D14" w:rsidRDefault="00782D14" w:rsidP="00782D1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1300994F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061D74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A4B5FF" w14:textId="77777777" w:rsidR="00782D14" w:rsidRPr="00782D14" w:rsidRDefault="00782D14" w:rsidP="00782D1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82D14">
        <w:rPr>
          <w:rFonts w:ascii="Arial" w:eastAsiaTheme="minorEastAsia" w:hAnsi="Arial" w:cs="Arial"/>
          <w:b/>
          <w:bCs/>
          <w:color w:val="000000"/>
          <w:sz w:val="30"/>
          <w:szCs w:val="30"/>
        </w:rPr>
        <w:lastRenderedPageBreak/>
        <w:t>PULCINI 9anni 7v7 PRIMAVERA-FM</w:t>
      </w:r>
    </w:p>
    <w:p w14:paraId="3BE6BCB9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E2CAD1" w14:textId="77777777" w:rsidR="00782D14" w:rsidRPr="00782D14" w:rsidRDefault="00782D14" w:rsidP="00782D1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82D1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05/05/2024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2D14" w:rsidRPr="00782D14" w14:paraId="214D1F11" w14:textId="77777777" w:rsidTr="009F42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5"/>
              <w:gridCol w:w="2577"/>
              <w:gridCol w:w="217"/>
              <w:gridCol w:w="350"/>
            </w:tblGrid>
            <w:tr w:rsidR="00782D14" w:rsidRPr="00782D14" w14:paraId="2351DAD2" w14:textId="77777777" w:rsidTr="00DA45D4">
              <w:trPr>
                <w:trHeight w:val="238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B83F4" w14:textId="77777777" w:rsidR="00782D14" w:rsidRPr="00782D14" w:rsidRDefault="00782D14" w:rsidP="00782D1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82D1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R</w:t>
                  </w:r>
                </w:p>
              </w:tc>
            </w:tr>
            <w:tr w:rsidR="00DA45D4" w:rsidRPr="00DA45D4" w14:paraId="17D8CC3B" w14:textId="77777777" w:rsidTr="00DA45D4">
              <w:trPr>
                <w:trHeight w:val="341"/>
              </w:trPr>
              <w:tc>
                <w:tcPr>
                  <w:tcW w:w="22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46017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2715DD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7EB25F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DE6B8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731FAD6D" w14:textId="77777777" w:rsidR="00782D14" w:rsidRPr="00782D14" w:rsidRDefault="00782D14" w:rsidP="00782D1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26AD9B61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2EA7A9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E2ECEA" w14:textId="77777777" w:rsidR="00782D14" w:rsidRPr="00782D14" w:rsidRDefault="00782D14" w:rsidP="00782D14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782D14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FERMO A7 primav.</w:t>
      </w:r>
    </w:p>
    <w:p w14:paraId="69A7A3D9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A9AD" w14:textId="77777777" w:rsidR="00782D14" w:rsidRPr="00782D14" w:rsidRDefault="00782D14" w:rsidP="00782D1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82D1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05/05/2024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82D14" w:rsidRPr="00782D14" w14:paraId="68E51CCC" w14:textId="77777777" w:rsidTr="009F424F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3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5"/>
              <w:gridCol w:w="2577"/>
              <w:gridCol w:w="217"/>
              <w:gridCol w:w="350"/>
            </w:tblGrid>
            <w:tr w:rsidR="00782D14" w:rsidRPr="00782D14" w14:paraId="0DBB7DBB" w14:textId="77777777" w:rsidTr="00DA45D4">
              <w:trPr>
                <w:trHeight w:val="275"/>
              </w:trPr>
              <w:tc>
                <w:tcPr>
                  <w:tcW w:w="53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8B36A1" w14:textId="77777777" w:rsidR="00782D14" w:rsidRPr="00782D14" w:rsidRDefault="00782D14" w:rsidP="00782D14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782D14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C - 5 Giornata - R</w:t>
                  </w:r>
                </w:p>
              </w:tc>
            </w:tr>
            <w:tr w:rsidR="00782D14" w:rsidRPr="00782D14" w14:paraId="4F31C2DB" w14:textId="77777777" w:rsidTr="00DA45D4">
              <w:trPr>
                <w:trHeight w:val="196"/>
              </w:trPr>
              <w:tc>
                <w:tcPr>
                  <w:tcW w:w="22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D32E19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57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C53A3" w14:textId="77777777" w:rsidR="00782D14" w:rsidRPr="00DA45D4" w:rsidRDefault="00782D14" w:rsidP="00782D14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419D43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ACF5C" w14:textId="77777777" w:rsidR="00782D14" w:rsidRPr="00DA45D4" w:rsidRDefault="00782D14" w:rsidP="00782D14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DA45D4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430D1B82" w14:textId="77777777" w:rsidR="00782D14" w:rsidRPr="00782D14" w:rsidRDefault="00782D14" w:rsidP="00782D14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388E9E65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5F4BD4" w14:textId="77777777" w:rsidR="00782D14" w:rsidRPr="00782D14" w:rsidRDefault="00782D14" w:rsidP="00782D1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CAC901" w14:textId="77777777" w:rsidR="00E02CEC" w:rsidRPr="00AA0033" w:rsidRDefault="00E02CEC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9AB246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12CCFA5" w14:textId="1D2106F8" w:rsidR="00D27355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5F26E666" w14:textId="77777777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261C1D3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B55B5A3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1225FCF8" w14:textId="77777777" w:rsidR="00D27355" w:rsidRDefault="00D27355" w:rsidP="00D27355">
      <w:pPr>
        <w:pStyle w:val="A117gare"/>
      </w:pPr>
    </w:p>
    <w:p w14:paraId="42620184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4E103D0" w14:textId="77777777" w:rsidR="00D27355" w:rsidRPr="00A22EEF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F2CB" w14:textId="17152593" w:rsidR="00E02CEC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>TORNEO PRIMAVERA PICCOLI AMICI</w:t>
      </w:r>
    </w:p>
    <w:p w14:paraId="737B2FEF" w14:textId="0F7ABF2E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57EACB26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5805D39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08854D8B" w14:textId="77777777" w:rsidR="00D27355" w:rsidRDefault="00D27355" w:rsidP="00E02CEC">
      <w:pPr>
        <w:pStyle w:val="A117gare"/>
      </w:pPr>
    </w:p>
    <w:p w14:paraId="674A50D7" w14:textId="77777777" w:rsidR="005D74FE" w:rsidRDefault="005D74F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6EE142CD" w14:textId="77777777" w:rsidR="00C11870" w:rsidRDefault="00C11870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319CAE96" w14:textId="77777777" w:rsidR="001117F1" w:rsidRDefault="001117F1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7" w:name="_Toc161240218"/>
      <w:bookmarkStart w:id="68" w:name="_Toc162522915"/>
      <w:bookmarkStart w:id="69" w:name="_Toc162530203"/>
      <w:bookmarkStart w:id="70" w:name="_Toc166683310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67"/>
      <w:bookmarkEnd w:id="68"/>
      <w:bookmarkEnd w:id="69"/>
      <w:bookmarkEnd w:id="70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AA63BB8" w14:textId="219E44EB" w:rsidR="007250C5" w:rsidRDefault="007250C5" w:rsidP="00E51104">
      <w:pPr>
        <w:suppressAutoHyphens/>
        <w:spacing w:line="280" w:lineRule="exact"/>
        <w:ind w:firstLine="113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- </w:t>
      </w:r>
      <w:r w:rsidR="00AC23A9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Scheda Iscrizione al</w:t>
      </w:r>
      <w:r w:rsidR="00C0058E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Torneo S.G.S. – Beach Soccer </w:t>
      </w:r>
    </w:p>
    <w:p w14:paraId="5A8E6C4A" w14:textId="77777777" w:rsidR="00E51104" w:rsidRDefault="00E51104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7790247" w14:textId="77777777" w:rsidR="00616587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17316A0" w14:textId="77777777" w:rsidR="00616587" w:rsidRPr="007250C5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4DD3A96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7ABE2B9F" w:rsidR="00E51104" w:rsidRPr="00AA0033" w:rsidRDefault="00E51104" w:rsidP="005D4DEB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A32085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15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MAGGIO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0F0FA588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Delegato Provinciale</w:t>
      </w:r>
    </w:p>
    <w:p w14:paraId="1AFE7F5C" w14:textId="665D4DDA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4351D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25E453" w14:textId="77777777" w:rsidR="00B518EE" w:rsidRDefault="00B518EE">
      <w:r>
        <w:separator/>
      </w:r>
    </w:p>
  </w:endnote>
  <w:endnote w:type="continuationSeparator" w:id="0">
    <w:p w14:paraId="3B222670" w14:textId="77777777" w:rsidR="00B518EE" w:rsidRDefault="00B51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EA3900" w:rsidRDefault="00EA390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8F0C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EA3900" w:rsidRDefault="00EA390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F670F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EA3900" w:rsidRDefault="00EA390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F670F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EA3900" w:rsidRPr="002B3BE0" w:rsidRDefault="00EA390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8BB16A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EB72A5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EA3900" w:rsidRPr="00927CD7" w:rsidRDefault="00EA390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EA3900" w:rsidRPr="00927CD7" w:rsidRDefault="00EA390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EA3900" w:rsidRPr="00927CD7" w:rsidRDefault="00EA3900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EA3900" w:rsidRPr="00927CD7" w:rsidRDefault="00EA3900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EA3900" w:rsidRPr="00927CD7" w:rsidRDefault="00B518EE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EA3900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EA3900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EA3900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EA3900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EA3900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EA3900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66E0E" w14:textId="77777777" w:rsidR="00B518EE" w:rsidRDefault="00B518EE">
      <w:r>
        <w:separator/>
      </w:r>
    </w:p>
  </w:footnote>
  <w:footnote w:type="continuationSeparator" w:id="0">
    <w:p w14:paraId="3E22CF7D" w14:textId="77777777" w:rsidR="00B518EE" w:rsidRDefault="00B51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EA3900" w:rsidRDefault="00EA390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EA390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EA3900" w:rsidRPr="00927CD7" w:rsidRDefault="00EA390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EA3900" w:rsidRPr="00927CD7" w:rsidRDefault="00EA390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2C25A96E" w:rsidR="00EA3900" w:rsidRPr="00927CD7" w:rsidRDefault="00EA3900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95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15 Maggio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EA3900" w:rsidRPr="00F2754A" w:rsidRDefault="00EA390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EA3900" w:rsidRPr="00F2754A" w:rsidRDefault="00EA390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6D9600B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92C950A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F29733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EA3900" w:rsidRDefault="00EA3900" w:rsidP="00533288">
    <w:pPr>
      <w:pStyle w:val="A117gare"/>
      <w:tabs>
        <w:tab w:val="left" w:pos="426"/>
      </w:tabs>
    </w:pPr>
    <w:r>
      <w:tab/>
    </w:r>
  </w:p>
  <w:p w14:paraId="7777B059" w14:textId="77777777" w:rsidR="00EA3900" w:rsidRDefault="00EA3900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EA3900" w:rsidRDefault="00EA390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EA390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EA3900" w:rsidRDefault="00EA390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EA3900" w:rsidRPr="00E4665B" w:rsidRDefault="00EA390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EA3900" w:rsidRPr="003E3E4E" w:rsidRDefault="00EA390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EA3900" w:rsidRPr="003E3E4E" w:rsidRDefault="00EA390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EA3900" w:rsidRPr="003E3E4E" w:rsidRDefault="00EA390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EA3900" w:rsidRPr="00D42F1E" w:rsidRDefault="00EA390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EA3900" w:rsidRPr="00D42F1E" w:rsidRDefault="00EA390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EA3900" w:rsidRPr="00E4665B" w:rsidRDefault="00EA390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1F16D64B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2DD24CA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EA3900" w:rsidRPr="00E4665B" w:rsidRDefault="00EA390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EA3900" w:rsidRPr="00E4665B" w:rsidRDefault="00EA390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EA3900" w:rsidRDefault="00EA390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0BE14D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3084A9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3A0669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EA3900" w:rsidRDefault="00EA390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EA3900" w:rsidRPr="00DD3CE6" w:rsidRDefault="00EA3900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13DB708F" w:rsidR="00EA3900" w:rsidRPr="002160F5" w:rsidRDefault="00EA3900" w:rsidP="00F63DB4">
    <w:pPr>
      <w:pStyle w:val="1AB"/>
      <w:spacing w:before="120" w:after="120"/>
      <w:jc w:val="center"/>
      <w:rPr>
        <w:rFonts w:ascii="Arial" w:hAnsi="Arial" w:cs="Arial"/>
        <w:color w:val="auto"/>
        <w:spacing w:val="6"/>
        <w:sz w:val="32"/>
        <w:szCs w:val="32"/>
        <w:u w:val="none"/>
      </w:rPr>
    </w:pPr>
    <w:r>
      <w:rPr>
        <w:rFonts w:ascii="Arial" w:hAnsi="Arial" w:cs="Arial"/>
        <w:color w:val="auto"/>
        <w:spacing w:val="6"/>
        <w:sz w:val="32"/>
        <w:szCs w:val="32"/>
        <w:u w:val="none"/>
      </w:rPr>
      <w:t>COMUNICATO UFFICIALE N. 95</w:t>
    </w:r>
  </w:p>
  <w:p w14:paraId="065A3D24" w14:textId="2D612C40" w:rsidR="00EA3900" w:rsidRPr="009276E1" w:rsidRDefault="00EA3900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15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Maggio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EA3900" w:rsidRDefault="00EA3900" w:rsidP="00335CF3">
    <w:pPr>
      <w:pStyle w:val="A117gare"/>
    </w:pPr>
  </w:p>
  <w:p w14:paraId="62D4D697" w14:textId="77777777" w:rsidR="00EA3900" w:rsidRDefault="00EA3900" w:rsidP="00C13C82">
    <w:pPr>
      <w:pStyle w:val="A117gare"/>
    </w:pPr>
  </w:p>
  <w:p w14:paraId="18F71C7B" w14:textId="6B250FB9" w:rsidR="00EA3900" w:rsidRDefault="00EA390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1"/>
  </w:num>
  <w:num w:numId="4">
    <w:abstractNumId w:val="3"/>
  </w:num>
  <w:num w:numId="5">
    <w:abstractNumId w:val="4"/>
  </w:num>
  <w:num w:numId="6">
    <w:abstractNumId w:val="0"/>
  </w:num>
  <w:num w:numId="7">
    <w:abstractNumId w:val="24"/>
  </w:num>
  <w:num w:numId="8">
    <w:abstractNumId w:val="8"/>
  </w:num>
  <w:num w:numId="9">
    <w:abstractNumId w:val="1"/>
  </w:num>
  <w:num w:numId="10">
    <w:abstractNumId w:val="12"/>
  </w:num>
  <w:num w:numId="11">
    <w:abstractNumId w:val="5"/>
  </w:num>
  <w:num w:numId="12">
    <w:abstractNumId w:val="19"/>
  </w:num>
  <w:num w:numId="13">
    <w:abstractNumId w:val="17"/>
  </w:num>
  <w:num w:numId="14">
    <w:abstractNumId w:val="20"/>
  </w:num>
  <w:num w:numId="15">
    <w:abstractNumId w:val="9"/>
  </w:num>
  <w:num w:numId="16">
    <w:abstractNumId w:val="16"/>
  </w:num>
  <w:num w:numId="17">
    <w:abstractNumId w:val="14"/>
  </w:num>
  <w:num w:numId="18">
    <w:abstractNumId w:val="11"/>
  </w:num>
  <w:num w:numId="19">
    <w:abstractNumId w:val="6"/>
  </w:num>
  <w:num w:numId="20">
    <w:abstractNumId w:val="23"/>
  </w:num>
  <w:num w:numId="21">
    <w:abstractNumId w:val="18"/>
  </w:num>
  <w:num w:numId="22">
    <w:abstractNumId w:val="15"/>
  </w:num>
  <w:num w:numId="23">
    <w:abstractNumId w:val="13"/>
  </w:num>
  <w:num w:numId="24">
    <w:abstractNumId w:val="7"/>
  </w:num>
  <w:num w:numId="2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2BD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04E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6EE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5EDB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7F1"/>
    <w:rsid w:val="001118B6"/>
    <w:rsid w:val="00111BAB"/>
    <w:rsid w:val="00111F01"/>
    <w:rsid w:val="00111F42"/>
    <w:rsid w:val="001123FA"/>
    <w:rsid w:val="00112B89"/>
    <w:rsid w:val="00112CB4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83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34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0F5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781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64C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2F9F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3C6C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16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887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9A9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132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3F78A7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1D3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52C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7FC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3EC8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33C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16AC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587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BE2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057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3F0A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D14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3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B40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28B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181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466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24F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4EC6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A06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08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BF3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3A9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4F4D"/>
    <w:rsid w:val="00AF57BF"/>
    <w:rsid w:val="00AF5ADD"/>
    <w:rsid w:val="00AF5B92"/>
    <w:rsid w:val="00AF5CC6"/>
    <w:rsid w:val="00AF668C"/>
    <w:rsid w:val="00AF670F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145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20C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8EE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74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E16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834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58E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07EDD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AF5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B9A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AA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7F0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5D4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01D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900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C46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4993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p.fermo@lnd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lubmarchelnd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0E40DD-9F13-4CF4-9913-03682CD2D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4527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</cp:revision>
  <cp:lastPrinted>2024-05-15T14:44:00Z</cp:lastPrinted>
  <dcterms:created xsi:type="dcterms:W3CDTF">2024-05-15T14:35:00Z</dcterms:created>
  <dcterms:modified xsi:type="dcterms:W3CDTF">2024-05-15T14:46:00Z</dcterms:modified>
  <dc:language>it-IT</dc:language>
</cp:coreProperties>
</file>