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2D0E5" w14:textId="657A2DF6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GIRONE:  </w:t>
      </w:r>
      <w:r w:rsidR="008109F0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D744D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9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D4E43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8A231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8A231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5F386884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120E6DFE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ANDATA: 22/09/24 |                       | RITORNO: 27/10/24 |   | ANDATA: 13/10/24 |                       | RITORNO: 10/11/24 |</w:t>
      </w:r>
    </w:p>
    <w:p w14:paraId="4E9E5B2D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ORE...: 10:30    |   1  G I O R N A T A  | ORE....: 10:30    |   | ORE...: 10:30    |  4  G I O R N A T A   | ORE....: 10:30    |</w:t>
      </w:r>
    </w:p>
    <w:p w14:paraId="2C1CA624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621E6FEB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BORGO ROSSELLI A.S.D.        -  ATL. CALCIO P.S. ELPIDIO     |   |  INVICTUS RAPAGNANO GROTTA    -  U.MANDOLESI CALCIO          |</w:t>
      </w:r>
    </w:p>
    <w:p w14:paraId="44B87718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INVICTUS RAPAGNANO GROTTA    -  POLISPORTIVA ALTIDONA        |   |  POLISPORTIVA ALTIDONA        -  ATL. CALCIO P.S. ELPIDIO    |</w:t>
      </w:r>
    </w:p>
    <w:p w14:paraId="73BD9CB2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     Riposa................  -  U.MANDOLESI CALCIO           |   |       Riposa................  -  BORGO ROSSELLI A.S.D.       |</w:t>
      </w:r>
    </w:p>
    <w:p w14:paraId="4C3155B8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1BB253D4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 xml:space="preserve">| ANDATA: 29/09/24 |                       | RITORNO: </w:t>
      </w:r>
      <w:r w:rsidRPr="004576AB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30/10/24</w:t>
      </w:r>
      <w:r w:rsidRPr="005A620D">
        <w:rPr>
          <w:rFonts w:ascii="Consolas" w:hAnsi="Consolas" w:cs="Consolas"/>
          <w:spacing w:val="-6"/>
          <w:w w:val="90"/>
          <w:sz w:val="20"/>
          <w:szCs w:val="20"/>
        </w:rPr>
        <w:t xml:space="preserve"> |   | ANDATA: 20/10/24 |                       | RITORNO: 17/11/24 |</w:t>
      </w:r>
    </w:p>
    <w:p w14:paraId="2346B9A5" w14:textId="7A6DD4B5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 xml:space="preserve">| ORE...: 10:30    |   2  G I O R N A T A  | ORE....: </w:t>
      </w:r>
      <w:r w:rsidRPr="004576AB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1</w:t>
      </w:r>
      <w:r w:rsidR="004576AB" w:rsidRPr="004576AB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6</w:t>
      </w:r>
      <w:r w:rsidRPr="004576AB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:</w:t>
      </w:r>
      <w:r w:rsidR="004576AB" w:rsidRPr="004576AB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0</w:t>
      </w:r>
      <w:r w:rsidRPr="004576AB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0</w:t>
      </w:r>
      <w:r w:rsidRPr="005A620D">
        <w:rPr>
          <w:rFonts w:ascii="Consolas" w:hAnsi="Consolas" w:cs="Consolas"/>
          <w:spacing w:val="-6"/>
          <w:w w:val="90"/>
          <w:sz w:val="20"/>
          <w:szCs w:val="20"/>
        </w:rPr>
        <w:t xml:space="preserve">    |   | ORE...: 10:30    |  5  G I O R N A T A   | ORE....: 10:30    |</w:t>
      </w:r>
    </w:p>
    <w:p w14:paraId="6B4CA94F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770828A4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ATL. CALCIO P.S. ELPIDIO     -  U.MANDOLESI CALCIO           |   |  ATL. CALCIO P.S. ELPIDIO     -  INVICTUS RAPAGNANO GROTTA   |</w:t>
      </w:r>
    </w:p>
    <w:p w14:paraId="0F0C1FFB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POLISPORTIVA ALTIDONA        -  BORGO ROSSELLI A.S.D.        |   |  U.MANDOLESI CALCIO           -  BORGO ROSSELLI A.S.D.       |</w:t>
      </w:r>
    </w:p>
    <w:p w14:paraId="5F339229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     Riposa................  -  INVICTUS RAPAGNANO GROTTA    |   |       Riposa................  -  POLISPORTIVA ALTIDONA       |</w:t>
      </w:r>
    </w:p>
    <w:p w14:paraId="587B0EA7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03EDFBC2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ANDATA:  6/10/24 |                       | RITORNO:  3/11/24 |</w:t>
      </w:r>
    </w:p>
    <w:p w14:paraId="5BDFE1D8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ORE...: 10:30    |   3  G I O R N A T A  | ORE....: 10:30    |</w:t>
      </w:r>
    </w:p>
    <w:p w14:paraId="36E8074B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</w:t>
      </w:r>
    </w:p>
    <w:p w14:paraId="7E6C8A54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BORGO ROSSELLI A.S.D.        -  INVICTUS RAPAGNANO GROTTA    |</w:t>
      </w:r>
    </w:p>
    <w:p w14:paraId="2503C0AA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U.MANDOLESI CALCIO           -  POLISPORTIVA ALTIDONA        |</w:t>
      </w:r>
    </w:p>
    <w:p w14:paraId="1C02EEE2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     Riposa................  -  ATL. CALCIO P.S. ELPIDIO     |</w:t>
      </w:r>
    </w:p>
    <w:p w14:paraId="379325A0" w14:textId="77777777" w:rsidR="005A620D" w:rsidRPr="005A620D" w:rsidRDefault="005A620D" w:rsidP="005A620D">
      <w:pPr>
        <w:spacing w:after="0" w:line="180" w:lineRule="exact"/>
        <w:ind w:firstLine="1560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</w:t>
      </w:r>
    </w:p>
    <w:p w14:paraId="50D86F8D" w14:textId="77777777" w:rsidR="005A620D" w:rsidRDefault="005A620D" w:rsidP="005A620D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</w:p>
    <w:p w14:paraId="5F50763D" w14:textId="77777777" w:rsidR="005A620D" w:rsidRDefault="005A620D" w:rsidP="005A620D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</w:p>
    <w:p w14:paraId="23173694" w14:textId="5E3FCE41" w:rsidR="005A620D" w:rsidRPr="005A620D" w:rsidRDefault="005A620D" w:rsidP="005A620D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*---------------------------*                                                     *-----------------------------------*</w:t>
      </w:r>
    </w:p>
    <w:p w14:paraId="4C95A23C" w14:textId="77777777" w:rsidR="005A620D" w:rsidRPr="005A620D" w:rsidRDefault="005A620D" w:rsidP="005A620D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14:paraId="237DA2CD" w14:textId="77777777" w:rsidR="005A620D" w:rsidRPr="005A620D" w:rsidRDefault="005A620D" w:rsidP="005A620D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25DB657F" w14:textId="77777777" w:rsidR="005A620D" w:rsidRPr="005A620D" w:rsidRDefault="005A620D" w:rsidP="005A620D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MARCHE            |       **    UNDER15 GIOVANISSIMI 1AFASE-FM     GIRONE:  19                                      |</w:t>
      </w:r>
    </w:p>
    <w:p w14:paraId="6CD17680" w14:textId="77777777" w:rsidR="005A620D" w:rsidRPr="005A620D" w:rsidRDefault="005A620D" w:rsidP="005A620D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3ABC03A3" w14:textId="77777777" w:rsidR="005A620D" w:rsidRPr="005A620D" w:rsidRDefault="005A620D" w:rsidP="005A620D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59E456DC" w14:textId="77777777" w:rsidR="005A620D" w:rsidRPr="005A620D" w:rsidRDefault="005A620D" w:rsidP="005A620D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1B9D065D" w14:textId="77777777" w:rsidR="005A620D" w:rsidRPr="005A620D" w:rsidRDefault="005A620D" w:rsidP="005A620D">
      <w:pPr>
        <w:spacing w:after="0" w:line="24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BORGO ROSSELLI A.S.D.                |  206 | COMUNALE "VECCHIO"              PORTO SAN GIORGIO             | 10:30 | VIA MARSALA                    |                |</w:t>
      </w:r>
    </w:p>
    <w:p w14:paraId="020BF6B5" w14:textId="77777777" w:rsidR="005A620D" w:rsidRPr="005A620D" w:rsidRDefault="005A620D" w:rsidP="005A620D">
      <w:pPr>
        <w:spacing w:after="0" w:line="24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INVICTUS RAPAGNANO GROTTA            |  171 | COMUNALE "PAOLO VALENTI"        GROTTAZZOLINA                 | 10:30 | VIA E. MATTEI                  |                |</w:t>
      </w:r>
    </w:p>
    <w:p w14:paraId="5D0C68A8" w14:textId="77777777" w:rsidR="005A620D" w:rsidRPr="005A620D" w:rsidRDefault="005A620D" w:rsidP="005A620D">
      <w:pPr>
        <w:spacing w:after="0" w:line="24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ATL. CALCIO P.S. ELPIDIO             |  210 | COMUNALE "M.MARTELLINI"         PORTO SANT'ELPIDIO            | 10:30 | VIA DELLA LIBERAZIONE          |      900189    |</w:t>
      </w:r>
    </w:p>
    <w:p w14:paraId="6ECC5722" w14:textId="77777777" w:rsidR="005A620D" w:rsidRPr="005A620D" w:rsidRDefault="005A620D" w:rsidP="005A620D">
      <w:pPr>
        <w:spacing w:after="0" w:line="24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POLISPORTIVA ALTIDONA                |  125 | CAMPO "F.LLI BAGALINI"          ALTIDONA                      | 11:00 | VIA APRUTINA 10 FZ. MARINA     |                |</w:t>
      </w:r>
    </w:p>
    <w:p w14:paraId="648E394B" w14:textId="77777777" w:rsidR="005A620D" w:rsidRPr="005A620D" w:rsidRDefault="005A620D" w:rsidP="005A620D">
      <w:pPr>
        <w:spacing w:after="0" w:line="24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 U.MANDOLESI CALCIO                   | 7093 | COMUNALE "LUCA PELLONI"         PORTO SAN GIORGIO             | 18:00 | VIA MARCHE                     | 0734 672581    |</w:t>
      </w:r>
    </w:p>
    <w:p w14:paraId="630F3AE6" w14:textId="0386BC50" w:rsidR="002453DA" w:rsidRPr="008A2313" w:rsidRDefault="005A620D" w:rsidP="005A620D">
      <w:pPr>
        <w:spacing w:after="0" w:line="240" w:lineRule="exact"/>
        <w:rPr>
          <w:rFonts w:ascii="Consolas" w:hAnsi="Consolas" w:cs="Consolas"/>
          <w:b/>
          <w:bCs/>
          <w:sz w:val="20"/>
          <w:szCs w:val="20"/>
        </w:rPr>
      </w:pPr>
      <w:r w:rsidRPr="005A620D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628E928F" w14:textId="77777777" w:rsidR="008109F0" w:rsidRDefault="008109F0" w:rsidP="00104491">
      <w:pPr>
        <w:spacing w:after="0" w:line="240" w:lineRule="auto"/>
        <w:rPr>
          <w:rFonts w:ascii="Consolas" w:hAnsi="Consolas" w:cs="Consolas"/>
          <w:b/>
          <w:bCs/>
        </w:rPr>
      </w:pPr>
    </w:p>
    <w:p w14:paraId="5667D390" w14:textId="065E166A" w:rsidR="003D4245" w:rsidRDefault="002453DA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  <w:r w:rsidR="00240C19" w:rsidRPr="007528E4">
        <w:rPr>
          <w:rFonts w:ascii="Consolas" w:hAnsi="Consolas" w:cs="Consolas"/>
          <w:b/>
          <w:bCs/>
        </w:rPr>
        <w:t>GIORNO UFFICIALE</w:t>
      </w:r>
      <w:r w:rsidR="00240C19">
        <w:rPr>
          <w:rFonts w:ascii="Consolas" w:hAnsi="Consolas" w:cs="Consolas"/>
          <w:b/>
          <w:bCs/>
        </w:rPr>
        <w:t xml:space="preserve"> DI GARA</w:t>
      </w:r>
      <w:r w:rsidR="00240C19" w:rsidRPr="007528E4">
        <w:rPr>
          <w:rFonts w:ascii="Consolas" w:hAnsi="Consolas" w:cs="Consolas"/>
          <w:b/>
          <w:bCs/>
        </w:rPr>
        <w:t>:</w:t>
      </w:r>
      <w:r w:rsidR="00240C19">
        <w:rPr>
          <w:rFonts w:ascii="Consolas" w:hAnsi="Consolas" w:cs="Consolas"/>
          <w:b/>
          <w:bCs/>
        </w:rPr>
        <w:t xml:space="preserve"> DOMENICA </w:t>
      </w:r>
    </w:p>
    <w:p w14:paraId="4849A4E1" w14:textId="58EFA3D3" w:rsidR="00344BBC" w:rsidRPr="00254023" w:rsidRDefault="003D4245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 </w:t>
      </w:r>
      <w:r w:rsidR="00240C19">
        <w:rPr>
          <w:rFonts w:ascii="Consolas" w:hAnsi="Consolas" w:cs="Consolas"/>
          <w:b/>
          <w:bCs/>
        </w:rPr>
        <w:t xml:space="preserve">GIOCA DI SABATO: </w:t>
      </w:r>
      <w:r w:rsidR="005A620D" w:rsidRPr="005A620D">
        <w:rPr>
          <w:rFonts w:ascii="Consolas" w:hAnsi="Consolas" w:cs="Consolas"/>
          <w:spacing w:val="-6"/>
          <w:w w:val="90"/>
          <w:sz w:val="20"/>
          <w:szCs w:val="20"/>
        </w:rPr>
        <w:t>U.MANDOLESI CALCIO</w:t>
      </w:r>
      <w:r w:rsidR="00254023">
        <w:rPr>
          <w:rFonts w:ascii="Consolas" w:hAnsi="Consolas" w:cs="Consolas"/>
          <w:b/>
          <w:bCs/>
        </w:rPr>
        <w:t>.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EFDEFC" w14:textId="77777777" w:rsidR="0076363A" w:rsidRDefault="0076363A" w:rsidP="00244BB2">
      <w:pPr>
        <w:spacing w:after="0" w:line="240" w:lineRule="auto"/>
      </w:pPr>
      <w:r>
        <w:separator/>
      </w:r>
    </w:p>
  </w:endnote>
  <w:endnote w:type="continuationSeparator" w:id="0">
    <w:p w14:paraId="53CDFED8" w14:textId="77777777" w:rsidR="0076363A" w:rsidRDefault="0076363A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23837B" w14:textId="77777777" w:rsidR="0076363A" w:rsidRDefault="0076363A" w:rsidP="00244BB2">
      <w:pPr>
        <w:spacing w:after="0" w:line="240" w:lineRule="auto"/>
      </w:pPr>
      <w:r>
        <w:separator/>
      </w:r>
    </w:p>
  </w:footnote>
  <w:footnote w:type="continuationSeparator" w:id="0">
    <w:p w14:paraId="12C7C2E8" w14:textId="77777777" w:rsidR="0076363A" w:rsidRDefault="0076363A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53DA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56D6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BC4"/>
    <w:rsid w:val="00436C4B"/>
    <w:rsid w:val="00445650"/>
    <w:rsid w:val="0045545F"/>
    <w:rsid w:val="004576AB"/>
    <w:rsid w:val="0046584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3D16"/>
    <w:rsid w:val="005A52F5"/>
    <w:rsid w:val="005A5438"/>
    <w:rsid w:val="005A620D"/>
    <w:rsid w:val="005C259E"/>
    <w:rsid w:val="005D68E2"/>
    <w:rsid w:val="005E43A6"/>
    <w:rsid w:val="005E4C3A"/>
    <w:rsid w:val="005F3394"/>
    <w:rsid w:val="005F5DFF"/>
    <w:rsid w:val="00625783"/>
    <w:rsid w:val="006318A9"/>
    <w:rsid w:val="006514A5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363A"/>
    <w:rsid w:val="0076519D"/>
    <w:rsid w:val="00767447"/>
    <w:rsid w:val="00774C7B"/>
    <w:rsid w:val="00780D66"/>
    <w:rsid w:val="007878FD"/>
    <w:rsid w:val="007B2C5F"/>
    <w:rsid w:val="007F25A0"/>
    <w:rsid w:val="008109F0"/>
    <w:rsid w:val="00826EDA"/>
    <w:rsid w:val="00837368"/>
    <w:rsid w:val="00844374"/>
    <w:rsid w:val="00846564"/>
    <w:rsid w:val="00855AB9"/>
    <w:rsid w:val="008616B6"/>
    <w:rsid w:val="00862300"/>
    <w:rsid w:val="00870594"/>
    <w:rsid w:val="00876FC7"/>
    <w:rsid w:val="008822E0"/>
    <w:rsid w:val="008901E3"/>
    <w:rsid w:val="0089148A"/>
    <w:rsid w:val="008A0598"/>
    <w:rsid w:val="008A2313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246B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16568"/>
    <w:rsid w:val="00A21D53"/>
    <w:rsid w:val="00A32ECF"/>
    <w:rsid w:val="00A33EBB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E2258"/>
    <w:rsid w:val="00B11967"/>
    <w:rsid w:val="00B12A92"/>
    <w:rsid w:val="00B14453"/>
    <w:rsid w:val="00B15734"/>
    <w:rsid w:val="00B21B76"/>
    <w:rsid w:val="00B41726"/>
    <w:rsid w:val="00B51422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41A3"/>
    <w:rsid w:val="00C95BBE"/>
    <w:rsid w:val="00C96917"/>
    <w:rsid w:val="00CA330D"/>
    <w:rsid w:val="00CA367A"/>
    <w:rsid w:val="00CA59B0"/>
    <w:rsid w:val="00CB2F44"/>
    <w:rsid w:val="00CB32FE"/>
    <w:rsid w:val="00CC5B20"/>
    <w:rsid w:val="00CD2E29"/>
    <w:rsid w:val="00CD4E43"/>
    <w:rsid w:val="00CE4F64"/>
    <w:rsid w:val="00CE71A4"/>
    <w:rsid w:val="00D0107C"/>
    <w:rsid w:val="00D17693"/>
    <w:rsid w:val="00D37250"/>
    <w:rsid w:val="00D43987"/>
    <w:rsid w:val="00D43A16"/>
    <w:rsid w:val="00D5398D"/>
    <w:rsid w:val="00D744D9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41586"/>
    <w:rsid w:val="00E61266"/>
    <w:rsid w:val="00E67A99"/>
    <w:rsid w:val="00E71B57"/>
    <w:rsid w:val="00E73021"/>
    <w:rsid w:val="00E76977"/>
    <w:rsid w:val="00E8428B"/>
    <w:rsid w:val="00E870C3"/>
    <w:rsid w:val="00E9295B"/>
    <w:rsid w:val="00EA5B66"/>
    <w:rsid w:val="00EA74F6"/>
    <w:rsid w:val="00EB706A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2</cp:revision>
  <cp:lastPrinted>2023-09-15T12:45:00Z</cp:lastPrinted>
  <dcterms:created xsi:type="dcterms:W3CDTF">2024-09-13T15:33:00Z</dcterms:created>
  <dcterms:modified xsi:type="dcterms:W3CDTF">2024-09-13T15:33:00Z</dcterms:modified>
</cp:coreProperties>
</file>