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2D0E5" w14:textId="62ABA4C0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AB4284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AB4284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AB4284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28B8F624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AC78E88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ANDATA: 22/09/24 |                       | RITORNO: 27/10/24 |   | ANDATA: 13/10/24 |                       | RITORNO: 10/11/24 |</w:t>
      </w:r>
    </w:p>
    <w:p w14:paraId="34B3CDE0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ORE...: 16:00    |   1  G I O R N A T A  | ORE....: 16:00    |   | ORE...: 16:00    |  4  G I O R N A T A   | ORE....: 16:00    |</w:t>
      </w:r>
    </w:p>
    <w:p w14:paraId="70EDD560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6F1FBD42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FERMO SSD ARL                -  UNION CALCIO S.G.            |   |  FERMO SSD ARL                -  U.S. PEDASO CAMPOFILONE     |</w:t>
      </w:r>
    </w:p>
    <w:p w14:paraId="2FAC70B5" w14:textId="0FC53108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 xml:space="preserve">| </w:t>
      </w:r>
      <w:r w:rsidRPr="00E43208">
        <w:rPr>
          <w:rFonts w:ascii="Consolas" w:hAnsi="Consolas" w:cs="Consolas"/>
          <w:spacing w:val="-6"/>
          <w:w w:val="90"/>
          <w:highlight w:val="yellow"/>
        </w:rPr>
        <w:t xml:space="preserve">SANGIORGESE M.RUBBIANESE </w:t>
      </w:r>
      <w:r w:rsidRPr="00E43208">
        <w:rPr>
          <w:rFonts w:ascii="Consolas" w:hAnsi="Consolas" w:cs="Consolas"/>
          <w:color w:val="FF0000"/>
          <w:spacing w:val="-6"/>
          <w:w w:val="90"/>
          <w:highlight w:val="yellow"/>
        </w:rPr>
        <w:t>**</w:t>
      </w:r>
      <w:r w:rsidRPr="00E43208">
        <w:rPr>
          <w:rFonts w:ascii="Consolas" w:hAnsi="Consolas" w:cs="Consolas"/>
          <w:spacing w:val="-6"/>
          <w:w w:val="90"/>
          <w:highlight w:val="yellow"/>
        </w:rPr>
        <w:t xml:space="preserve">  -  REAL ELPIDIENSE CALCIO</w:t>
      </w:r>
      <w:r w:rsidRPr="00AB4284">
        <w:rPr>
          <w:rFonts w:ascii="Consolas" w:hAnsi="Consolas" w:cs="Consolas"/>
          <w:spacing w:val="-6"/>
          <w:w w:val="90"/>
        </w:rPr>
        <w:t xml:space="preserve">       |   |  UNION CALCIO S.G.            -  REAL ELPIDIENSE CALCIO      |</w:t>
      </w:r>
    </w:p>
    <w:p w14:paraId="056CA09B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     Riposa................  -  U.S. PEDASO CAMPOFILONE      |   |       Riposa................  -  SANGIORGESE M.RUBBIANESE    |</w:t>
      </w:r>
    </w:p>
    <w:p w14:paraId="335A0D69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20C14A57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ANDATA: 29/09/24 |                       | RITORNO: 30/10/24 |   | ANDATA: 20/10/24 |                       | RITORNO: 17/11/24 |</w:t>
      </w:r>
    </w:p>
    <w:p w14:paraId="324DB33D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ORE...: 16:00    |   2  G I O R N A T A  | ORE....: 16:00    |   | ORE...: 16:00    |  5  G I O R N A T A   | ORE....: 16:00    |</w:t>
      </w:r>
    </w:p>
    <w:p w14:paraId="69E1F783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1CE139F4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REAL ELPIDIENSE CALCIO       -  U.S. PEDASO CAMPOFILONE      |   |  REAL ELPIDIENSE CALCIO       -  FERMO SSD ARL               |</w:t>
      </w:r>
    </w:p>
    <w:p w14:paraId="0779058F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UNION CALCIO S.G.            -  SANGIORGESE M.RUBBIANESE     |   |  U.S. PEDASO CAMPOFILONE      -  SANGIORGESE M.RUBBIANESE    |</w:t>
      </w:r>
    </w:p>
    <w:p w14:paraId="48D6F01A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     Riposa................  -  FERMO SSD ARL                |   |       Riposa................  -  UNION CALCIO S.G.           |</w:t>
      </w:r>
    </w:p>
    <w:p w14:paraId="78C5F547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D5F8AD8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ANDATA:  6/10/24 |                       | RITORNO:  3/11/24 |</w:t>
      </w:r>
    </w:p>
    <w:p w14:paraId="355E6998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ORE...: 16:00    |   3  G I O R N A T A  | ORE....: 16:00    |</w:t>
      </w:r>
    </w:p>
    <w:p w14:paraId="0205BFFE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31A32999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SANGIORGESE M.RUBBIANESE     -  FERMO SSD ARL                |</w:t>
      </w:r>
    </w:p>
    <w:p w14:paraId="5B7FA082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U.S. PEDASO CAMPOFILONE      -  UNION CALCIO S.G.            |</w:t>
      </w:r>
    </w:p>
    <w:p w14:paraId="4A3D8879" w14:textId="77777777" w:rsidR="00AB4284" w:rsidRPr="00AB4284" w:rsidRDefault="00AB4284" w:rsidP="00E43208">
      <w:pPr>
        <w:spacing w:after="0" w:line="180" w:lineRule="exact"/>
        <w:ind w:left="142"/>
        <w:rPr>
          <w:rFonts w:ascii="Consolas" w:hAnsi="Consolas" w:cs="Consolas"/>
          <w:spacing w:val="-6"/>
          <w:w w:val="90"/>
        </w:rPr>
      </w:pPr>
      <w:r w:rsidRPr="00AB4284">
        <w:rPr>
          <w:rFonts w:ascii="Consolas" w:hAnsi="Consolas" w:cs="Consolas"/>
          <w:spacing w:val="-6"/>
          <w:w w:val="90"/>
        </w:rPr>
        <w:t>|      Riposa................  -  REAL ELPIDIENSE CALCIO       |</w:t>
      </w:r>
    </w:p>
    <w:p w14:paraId="6FDF6674" w14:textId="35A95D5A" w:rsidR="00A33EBB" w:rsidRDefault="00AB4284" w:rsidP="00E43208">
      <w:pPr>
        <w:spacing w:after="0" w:line="18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6C0DF172" w14:textId="316BA0F2" w:rsidR="00AB4284" w:rsidRDefault="00E43208" w:rsidP="00A33EBB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spacing w:val="-6"/>
          <w:w w:val="90"/>
        </w:rPr>
        <w:t xml:space="preserve"> </w:t>
      </w:r>
      <w:r w:rsidRPr="00AB4284">
        <w:rPr>
          <w:rFonts w:ascii="Consolas" w:hAnsi="Consolas" w:cs="Consolas"/>
          <w:color w:val="FF0000"/>
          <w:spacing w:val="-6"/>
          <w:w w:val="90"/>
          <w:highlight w:val="yellow"/>
        </w:rPr>
        <w:t>**</w:t>
      </w:r>
      <w:r>
        <w:rPr>
          <w:rFonts w:ascii="Consolas" w:hAnsi="Consolas" w:cs="Consolas"/>
          <w:color w:val="FF0000"/>
          <w:spacing w:val="-6"/>
          <w:w w:val="90"/>
        </w:rPr>
        <w:t xml:space="preserve"> </w:t>
      </w:r>
      <w:r w:rsidR="00AB4284">
        <w:rPr>
          <w:rFonts w:ascii="Consolas" w:hAnsi="Consolas" w:cs="Consolas"/>
          <w:spacing w:val="-6"/>
          <w:w w:val="90"/>
        </w:rPr>
        <w:t xml:space="preserve">La </w:t>
      </w:r>
      <w:r>
        <w:rPr>
          <w:rFonts w:ascii="Consolas" w:hAnsi="Consolas" w:cs="Consolas"/>
          <w:spacing w:val="-6"/>
          <w:w w:val="90"/>
        </w:rPr>
        <w:t xml:space="preserve">gara </w:t>
      </w:r>
      <w:r w:rsidR="00AB4284" w:rsidRPr="00AB4284">
        <w:rPr>
          <w:rFonts w:ascii="Consolas" w:hAnsi="Consolas" w:cs="Consolas"/>
          <w:spacing w:val="-6"/>
          <w:w w:val="90"/>
        </w:rPr>
        <w:t>SANGIORGESE M.RUBBIANESE</w:t>
      </w:r>
      <w:r>
        <w:rPr>
          <w:rFonts w:ascii="Consolas" w:hAnsi="Consolas" w:cs="Consolas"/>
          <w:spacing w:val="-6"/>
          <w:w w:val="90"/>
        </w:rPr>
        <w:t xml:space="preserve">  - REAL ELPIDIENSE</w:t>
      </w:r>
      <w:r w:rsidR="00AB4284" w:rsidRPr="00AB4284">
        <w:rPr>
          <w:rFonts w:ascii="Consolas" w:hAnsi="Consolas" w:cs="Consolas"/>
          <w:spacing w:val="-6"/>
          <w:w w:val="90"/>
        </w:rPr>
        <w:t xml:space="preserve"> </w:t>
      </w:r>
      <w:r>
        <w:rPr>
          <w:rFonts w:ascii="Consolas" w:hAnsi="Consolas" w:cs="Consolas"/>
          <w:spacing w:val="-6"/>
          <w:w w:val="90"/>
        </w:rPr>
        <w:t xml:space="preserve">SI DISPUTERÀ </w:t>
      </w:r>
      <w:r w:rsidRPr="00E43208">
        <w:rPr>
          <w:rFonts w:ascii="Consolas" w:hAnsi="Consolas" w:cs="Consolas"/>
          <w:spacing w:val="-6"/>
          <w:w w:val="90"/>
          <w:highlight w:val="yellow"/>
        </w:rPr>
        <w:t>DOMENICA ALLE ORE 11:00, PRESSO IL CAMPO COMUNALE DI MONTERUBBIANO</w:t>
      </w:r>
      <w:r>
        <w:rPr>
          <w:rFonts w:ascii="Consolas" w:hAnsi="Consolas" w:cs="Consolas"/>
          <w:spacing w:val="-6"/>
          <w:w w:val="90"/>
        </w:rPr>
        <w:t>.</w:t>
      </w:r>
      <w:r w:rsidR="00AB4284" w:rsidRPr="00AB4284">
        <w:rPr>
          <w:rFonts w:ascii="Consolas" w:hAnsi="Consolas" w:cs="Consolas"/>
          <w:spacing w:val="-6"/>
          <w:w w:val="90"/>
        </w:rPr>
        <w:t xml:space="preserve"> </w:t>
      </w:r>
    </w:p>
    <w:p w14:paraId="64A01872" w14:textId="77777777" w:rsidR="00E43208" w:rsidRDefault="00E43208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</w:p>
    <w:p w14:paraId="5F644852" w14:textId="090A20FC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253764F5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5928C572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0C2B9A55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MARCHE            |       **    UNDER 17 ALLIEVI 1A FASE   -FM     GIRONE:  17                                      |</w:t>
      </w:r>
    </w:p>
    <w:p w14:paraId="7FCC6247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5EE32EDC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4C898B82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1A48CA84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FERMO SSD ARL                        |  162 | OLIMPIA FIRMUM                  FERMO                         | 10:45 | VIA RESPIGHI                   | 334  1571364   |</w:t>
      </w:r>
    </w:p>
    <w:p w14:paraId="5F85AA58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SANGIORGESE M.RUBBIANESE             |  207 | NUOVO COMUNALE                  PORTO SAN GIORGIO             | 15:00 | VIA G.D'ANNUNZIO 2             |                |</w:t>
      </w:r>
    </w:p>
    <w:p w14:paraId="59EF21E1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REAL ELPIDIENSE CALCIO               |  229 | COMUNALE "FRANCO MONTEVIDONI"   SANT'ELPIDIO A MARE           | 15:30 | VIA ISONZO                     |                |</w:t>
      </w:r>
    </w:p>
    <w:p w14:paraId="3051E028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UNION CALCIO S.G.                    |  180 | ERMANNO E FILIPPO SORBATTI      MONTAPPONE                    | 16:30 | VIA SELVA                      | 0734 760426    |</w:t>
      </w:r>
    </w:p>
    <w:p w14:paraId="3E1FB808" w14:textId="77777777" w:rsidR="00AB4284" w:rsidRPr="00AB4284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 U.S. PEDASO CAMPOFILONE              |  203 | COMUNALE VAL D'ASO              PEDASO                        | 10:30 | VIA AMENDOLA, 18               | 0734 931892    |</w:t>
      </w:r>
    </w:p>
    <w:p w14:paraId="4F2C4E22" w14:textId="7DB75178" w:rsidR="00240C19" w:rsidRDefault="00AB4284" w:rsidP="00AB4284">
      <w:pPr>
        <w:spacing w:after="0" w:line="240" w:lineRule="exact"/>
        <w:ind w:left="142"/>
        <w:rPr>
          <w:rFonts w:ascii="Consolas" w:hAnsi="Consolas" w:cs="Consolas"/>
          <w:spacing w:val="-12"/>
          <w:w w:val="85"/>
        </w:rPr>
      </w:pPr>
      <w:r w:rsidRPr="00AB4284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05B9C35D" w14:textId="6CD6B064" w:rsidR="00AB4284" w:rsidRDefault="00240C19" w:rsidP="00A33EBB">
      <w:pPr>
        <w:spacing w:after="0" w:line="180" w:lineRule="exact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</w:p>
    <w:p w14:paraId="5667D390" w14:textId="266FAD8F" w:rsidR="003D4245" w:rsidRDefault="00A33EBB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="00240C19" w:rsidRPr="007528E4">
        <w:rPr>
          <w:rFonts w:ascii="Consolas" w:hAnsi="Consolas" w:cs="Consolas"/>
          <w:b/>
          <w:bCs/>
        </w:rPr>
        <w:t>GIORNO UFFICIALE</w:t>
      </w:r>
      <w:r w:rsidR="00240C19">
        <w:rPr>
          <w:rFonts w:ascii="Consolas" w:hAnsi="Consolas" w:cs="Consolas"/>
          <w:b/>
          <w:bCs/>
        </w:rPr>
        <w:t xml:space="preserve"> DI GARA</w:t>
      </w:r>
      <w:r w:rsidR="00240C19" w:rsidRPr="007528E4">
        <w:rPr>
          <w:rFonts w:ascii="Consolas" w:hAnsi="Consolas" w:cs="Consolas"/>
          <w:b/>
          <w:bCs/>
        </w:rPr>
        <w:t>:</w:t>
      </w:r>
      <w:r w:rsidR="00240C19">
        <w:rPr>
          <w:rFonts w:ascii="Consolas" w:hAnsi="Consolas" w:cs="Consolas"/>
          <w:b/>
          <w:bCs/>
        </w:rPr>
        <w:t xml:space="preserve"> DOMENICA </w:t>
      </w:r>
    </w:p>
    <w:p w14:paraId="4849A4E1" w14:textId="38B9A76F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GIOCANO DI SABATO: </w:t>
      </w:r>
      <w:r w:rsidR="00A33EBB" w:rsidRPr="00CC1DA0">
        <w:rPr>
          <w:rFonts w:ascii="Consolas" w:hAnsi="Consolas" w:cs="Consolas"/>
          <w:b/>
          <w:bCs/>
        </w:rPr>
        <w:t xml:space="preserve">SANGIORGESE M.RUBBIANESE, </w:t>
      </w:r>
      <w:r w:rsidR="00CC1DA0" w:rsidRPr="00CC1DA0">
        <w:rPr>
          <w:rFonts w:ascii="Consolas" w:hAnsi="Consolas" w:cs="Consolas"/>
          <w:b/>
          <w:bCs/>
          <w:spacing w:val="-12"/>
          <w:w w:val="85"/>
        </w:rPr>
        <w:t>REAL ELPIDIENSE CALCIO, UNION CALCIO S.G..</w:t>
      </w:r>
      <w:r w:rsidR="00CC1DA0" w:rsidRPr="00AB4284">
        <w:rPr>
          <w:rFonts w:ascii="Consolas" w:hAnsi="Consolas" w:cs="Consolas"/>
          <w:spacing w:val="-12"/>
          <w:w w:val="85"/>
        </w:rPr>
        <w:t xml:space="preserve">  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3363C" w14:textId="77777777" w:rsidR="002A7AEC" w:rsidRDefault="002A7AEC" w:rsidP="00244BB2">
      <w:pPr>
        <w:spacing w:after="0" w:line="240" w:lineRule="auto"/>
      </w:pPr>
      <w:r>
        <w:separator/>
      </w:r>
    </w:p>
  </w:endnote>
  <w:endnote w:type="continuationSeparator" w:id="0">
    <w:p w14:paraId="7CF2D9C0" w14:textId="77777777" w:rsidR="002A7AEC" w:rsidRDefault="002A7AEC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01159" w14:textId="77777777" w:rsidR="002A7AEC" w:rsidRDefault="002A7AEC" w:rsidP="00244BB2">
      <w:pPr>
        <w:spacing w:after="0" w:line="240" w:lineRule="auto"/>
      </w:pPr>
      <w:r>
        <w:separator/>
      </w:r>
    </w:p>
  </w:footnote>
  <w:footnote w:type="continuationSeparator" w:id="0">
    <w:p w14:paraId="0CD6FEB4" w14:textId="77777777" w:rsidR="002A7AEC" w:rsidRDefault="002A7AEC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6A4"/>
    <w:rsid w:val="001C7D89"/>
    <w:rsid w:val="001E08FF"/>
    <w:rsid w:val="001E2E34"/>
    <w:rsid w:val="00240C19"/>
    <w:rsid w:val="0024357A"/>
    <w:rsid w:val="00244BB2"/>
    <w:rsid w:val="00246ACF"/>
    <w:rsid w:val="00254023"/>
    <w:rsid w:val="00262970"/>
    <w:rsid w:val="002645F6"/>
    <w:rsid w:val="00274F89"/>
    <w:rsid w:val="00282209"/>
    <w:rsid w:val="002A00C5"/>
    <w:rsid w:val="002A0906"/>
    <w:rsid w:val="002A7AEC"/>
    <w:rsid w:val="002A7BD8"/>
    <w:rsid w:val="002B0EC7"/>
    <w:rsid w:val="002B2174"/>
    <w:rsid w:val="002B2C9D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08BB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3AFF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8F1222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B4284"/>
    <w:rsid w:val="00AD470E"/>
    <w:rsid w:val="00AE2258"/>
    <w:rsid w:val="00B11967"/>
    <w:rsid w:val="00B12A92"/>
    <w:rsid w:val="00B14453"/>
    <w:rsid w:val="00B15734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1DA0"/>
    <w:rsid w:val="00CC5B20"/>
    <w:rsid w:val="00CE46B2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0F12"/>
    <w:rsid w:val="00E119F3"/>
    <w:rsid w:val="00E1483C"/>
    <w:rsid w:val="00E2159B"/>
    <w:rsid w:val="00E22E97"/>
    <w:rsid w:val="00E356CB"/>
    <w:rsid w:val="00E359F6"/>
    <w:rsid w:val="00E41586"/>
    <w:rsid w:val="00E43208"/>
    <w:rsid w:val="00E61266"/>
    <w:rsid w:val="00E67223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</cp:revision>
  <cp:lastPrinted>2023-09-15T12:30:00Z</cp:lastPrinted>
  <dcterms:created xsi:type="dcterms:W3CDTF">2024-09-13T15:33:00Z</dcterms:created>
  <dcterms:modified xsi:type="dcterms:W3CDTF">2024-09-13T15:33:00Z</dcterms:modified>
</cp:coreProperties>
</file>