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B3356D7" w14:textId="77777777" w:rsidR="0012183A" w:rsidRDefault="0012183A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32ED7E11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</w:t>
      </w:r>
      <w:r w:rsidR="00F13A2B" w:rsidRPr="00B47670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NUOVO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5101C">
        <w:rPr>
          <w:rFonts w:ascii="Consolas" w:hAnsi="Consolas" w:cs="Consolas"/>
          <w:b/>
          <w:spacing w:val="-10"/>
          <w:w w:val="80"/>
          <w:sz w:val="32"/>
          <w:szCs w:val="32"/>
        </w:rPr>
        <w:t>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>AUT</w:t>
      </w:r>
      <w:r w:rsidR="00F13A2B">
        <w:rPr>
          <w:rFonts w:ascii="Consolas" w:hAnsi="Consolas" w:cs="Consolas"/>
          <w:b/>
          <w:spacing w:val="-10"/>
          <w:w w:val="80"/>
          <w:sz w:val="32"/>
          <w:szCs w:val="32"/>
        </w:rPr>
        <w:t>.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D5101C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01535F5D" w14:textId="77777777" w:rsidR="0024302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</w:t>
      </w:r>
    </w:p>
    <w:p w14:paraId="1E94E234" w14:textId="752C4BF4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019FCB80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A4E8FD1" w14:textId="113A3AD1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 xml:space="preserve">| ANDATA: 29/09/24 |                       | RITORNO: 17/11/24 |   | ANDATA: 27/10/24 |                       | RITORNO: </w:t>
      </w:r>
      <w:proofErr w:type="spellStart"/>
      <w:r>
        <w:rPr>
          <w:rFonts w:ascii="Consolas" w:hAnsi="Consolas" w:cs="Consolas"/>
          <w:b/>
          <w:bCs/>
          <w:w w:val="80"/>
          <w:sz w:val="21"/>
          <w:szCs w:val="21"/>
        </w:rPr>
        <w:t>xxxxxxxx</w:t>
      </w:r>
      <w:proofErr w:type="spellEnd"/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 xml:space="preserve"> |</w:t>
      </w:r>
    </w:p>
    <w:p w14:paraId="62F0261B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14:paraId="31F2D5AB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BFBBE43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POLISPORTIVA ALTIDONA        -  FERMO SSD ARL                |   |  FERMO SSD ARL                -  SANGIORGESE M.RUBBIANESE    |</w:t>
      </w:r>
    </w:p>
    <w:p w14:paraId="13BEF293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REAL ELPIDIENSE CALCISQ.B    -  REAL ELPIDIENSE CALCIO       |   |  POLISPORTIVA ALTIDONA        -  U.MANDOLESI CALCIO          |</w:t>
      </w:r>
    </w:p>
    <w:p w14:paraId="1F6CA9E7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SCUOLA CALCIO ARCHETTI       -  SANGIORGESE M.RUBBIANESE     |   |  REAL ELPIDIENSE CALCIO       -  ATL. CALCIO P.S. ELPIDIO    |</w:t>
      </w:r>
    </w:p>
    <w:p w14:paraId="26BEB4BF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U.MANDOLESI CALCIO           -  ATL. CALCIO P.S. ELPIDIO     |   |  REAL ELPIDIENSE CALCISQ.B    -  SCUOLA CALCIO ARCHETTI      |</w:t>
      </w:r>
    </w:p>
    <w:p w14:paraId="7D28D534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2883995" w14:textId="36CCC2FE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 xml:space="preserve">| ANDATA:  6/10/24 |                       | RITORNO: 24/11/24 |   | </w:t>
      </w:r>
      <w:r w:rsidRPr="00C97A7D">
        <w:rPr>
          <w:rFonts w:ascii="Consolas" w:hAnsi="Consolas" w:cs="Consolas"/>
          <w:b/>
          <w:bCs/>
          <w:w w:val="80"/>
          <w:sz w:val="21"/>
          <w:szCs w:val="21"/>
          <w:highlight w:val="yellow"/>
        </w:rPr>
        <w:t>ANDATA: 15/12/24</w:t>
      </w: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/>
          <w:bCs/>
          <w:w w:val="80"/>
          <w:sz w:val="21"/>
          <w:szCs w:val="21"/>
        </w:rPr>
        <w:t>xxxxxxxx</w:t>
      </w: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</w:t>
      </w:r>
    </w:p>
    <w:p w14:paraId="5F15CF2F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14:paraId="62BA37E8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CFFA676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ATL. CALCIO P.S. ELPIDIO     -  SCUOLA CALCIO ARCHETTI       |   |  ATL. CALCIO P.S. ELPIDIO     -  SANGIORGESE M.RUBBIANESE    |</w:t>
      </w:r>
    </w:p>
    <w:p w14:paraId="16A1B4EB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FERMO SSD ARL                -  U.MANDOLESI CALCIO           |   |  POLISPORTIVA ALTIDONA        -  REAL ELPIDIENSE CALCISQ.B   |</w:t>
      </w:r>
    </w:p>
    <w:p w14:paraId="54A649C0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REAL ELPIDIENSE CALCIO       -  POLISPORTIVA ALTIDONA        |   |  SCUOLA CALCIO ARCHETTI       -  FERMO SSD ARL               |</w:t>
      </w:r>
    </w:p>
    <w:p w14:paraId="0A68354D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SANGIORGESE M.RUBBIANESE     -  REAL ELPIDIENSE CALCISQ.B    |   |  U.MANDOLESI CALCIO           -  REAL ELPIDIENSE CALCIO      |</w:t>
      </w:r>
    </w:p>
    <w:p w14:paraId="5AD189B0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39C000D" w14:textId="60881983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 xml:space="preserve">| ANDATA: 13/10/24 |                       | RITORNO:  1/12/24 |   | ANDATA: 10/11/24 |                       | RITORNO: </w:t>
      </w:r>
      <w:r>
        <w:rPr>
          <w:rFonts w:ascii="Consolas" w:hAnsi="Consolas" w:cs="Consolas"/>
          <w:b/>
          <w:bCs/>
          <w:w w:val="80"/>
          <w:sz w:val="21"/>
          <w:szCs w:val="21"/>
        </w:rPr>
        <w:t>xxxxxxxx</w:t>
      </w: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</w:t>
      </w:r>
    </w:p>
    <w:p w14:paraId="02BAC7C5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14:paraId="528E8A43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15B00F0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POLISPORTIVA ALTIDONA        -  SCUOLA CALCIO ARCHETTI       |   |  FERMO SSD ARL                -  ATL. CALCIO P.S. ELPIDIO    |</w:t>
      </w:r>
    </w:p>
    <w:p w14:paraId="5B3FC470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REAL ELPIDIENSE CALCIO       -  FERMO SSD ARL                |   |  REAL ELPIDIENSE CALCIO       -  SCUOLA CALCIO ARCHETTI      |</w:t>
      </w:r>
    </w:p>
    <w:p w14:paraId="385FE0F1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REAL ELPIDIENSE CALCISQ.B    -  ATL. CALCIO P.S. ELPIDIO     |   |  REAL ELPIDIENSE CALCISQ.B    -  U.MANDOLESI CALCIO          |</w:t>
      </w:r>
    </w:p>
    <w:p w14:paraId="514558BD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U.MANDOLESI CALCIO           -  SANGIORGESE M.RUBBIANESE     |   |  SANGIORGESE M.RUBBIANESE     -  POLISPORTIVA ALTIDONA       |</w:t>
      </w:r>
    </w:p>
    <w:p w14:paraId="6C6A26AB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F5A706C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ANDATA: 20/10/24 |                       | RITORNO:  8/12/24 |</w:t>
      </w:r>
    </w:p>
    <w:p w14:paraId="0B97B448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ORE...:          |   4  G I O R N A T A  | ORE....:          |</w:t>
      </w:r>
    </w:p>
    <w:p w14:paraId="55EBE7DA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</w:t>
      </w:r>
    </w:p>
    <w:p w14:paraId="562A6ACA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ATL. CALCIO P.S. ELPIDIO     -  POLISPORTIVA ALTIDONA        |</w:t>
      </w:r>
    </w:p>
    <w:p w14:paraId="344FA3FF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FERMO SSD ARL                -  REAL ELPIDIENSE CALCISQ.B    |</w:t>
      </w:r>
    </w:p>
    <w:p w14:paraId="6E533497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SANGIORGESE M.RUBBIANESE     -  REAL ELPIDIENSE CALCIO       |</w:t>
      </w:r>
    </w:p>
    <w:p w14:paraId="09158596" w14:textId="77777777" w:rsidR="00F13A2B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bCs/>
          <w:w w:val="80"/>
          <w:sz w:val="21"/>
          <w:szCs w:val="21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 SCUOLA CALCIO ARCHETTI       -  U.MANDOLESI CALCIO           |</w:t>
      </w:r>
    </w:p>
    <w:p w14:paraId="4BA86E89" w14:textId="19B28138" w:rsidR="009844F3" w:rsidRPr="00F13A2B" w:rsidRDefault="00F13A2B" w:rsidP="00F13A2B">
      <w:pPr>
        <w:spacing w:after="0" w:line="20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13A2B">
        <w:rPr>
          <w:rFonts w:ascii="Consolas" w:hAnsi="Consolas" w:cs="Consolas"/>
          <w:b/>
          <w:bCs/>
          <w:w w:val="80"/>
          <w:sz w:val="21"/>
          <w:szCs w:val="21"/>
        </w:rPr>
        <w:t>|--------------------------------------------------------------|</w:t>
      </w:r>
    </w:p>
    <w:p w14:paraId="236C3D31" w14:textId="77777777" w:rsidR="008C6279" w:rsidRDefault="008C6279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1F8FDAD" w14:textId="77777777" w:rsidR="008C6279" w:rsidRDefault="008C6279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420F3CF" w:rsidR="00CE05D6" w:rsidRPr="008C28DA" w:rsidRDefault="00CE05D6" w:rsidP="008C28DA">
      <w:pPr>
        <w:spacing w:after="0" w:line="240" w:lineRule="auto"/>
        <w:jc w:val="both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IL </w:t>
      </w:r>
      <w:r w:rsidR="00F547AA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3</w:t>
      </w:r>
      <w:r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/1</w:t>
      </w:r>
      <w:r w:rsidR="00F547AA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1</w:t>
      </w:r>
      <w:r w:rsidR="00224BAD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/</w:t>
      </w:r>
      <w:r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2</w:t>
      </w:r>
      <w:r w:rsidR="00F547AA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4</w:t>
      </w:r>
      <w:r w:rsid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- 6a G.TA DI ANDATA -</w:t>
      </w:r>
      <w:r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SI OSSERVERÀ UN TURNO DI RIPOSO</w:t>
      </w:r>
      <w:r w:rsidR="00224BAD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, PER CUI LE GARE </w:t>
      </w:r>
      <w:r w:rsidR="00B87595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DELLA GIORNATA </w:t>
      </w:r>
      <w:r w:rsidR="00B23882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SARANNO RECUPERATE</w:t>
      </w:r>
      <w:r w:rsidR="00FC7A28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IL 15/12/2024</w:t>
      </w:r>
      <w:r w:rsidR="00C627DC" w:rsidRPr="008C28DA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5A20F2C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1AF74F7A" w14:textId="77777777" w:rsidR="008C6279" w:rsidRDefault="008C6279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5CED37AC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*---------------------------*                                                     *-----------------------------------*</w:t>
      </w:r>
    </w:p>
    <w:p w14:paraId="137DB494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|       **   E L E N C O     C A M P I     D A    G I O C O  **                                   |</w:t>
      </w:r>
    </w:p>
    <w:p w14:paraId="5885453D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COMITATO          |                                                                                                 |</w:t>
      </w:r>
    </w:p>
    <w:p w14:paraId="0BBE2D33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MARCHE            |       **    ESORD.NTI 2°ANNO 9&gt;9 AUT.FERMO     GIRONE:   A                                      |</w:t>
      </w:r>
    </w:p>
    <w:p w14:paraId="19D8B08E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8FA05D0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1ABDC851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7A4F2B4C" w14:textId="7C762D3D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POLISPORTIVA ALTIDONA                |  125 | CAMPO "F.LLI BAGALINI"          ALTIDONA                      | 1</w:t>
      </w:r>
      <w:r w:rsidR="00752BC3" w:rsidRPr="006A0B89">
        <w:rPr>
          <w:rFonts w:ascii="Consolas" w:hAnsi="Consolas" w:cs="Consolas"/>
          <w:b/>
          <w:bCs/>
          <w:spacing w:val="-8"/>
          <w:w w:val="80"/>
        </w:rPr>
        <w:t>0</w:t>
      </w:r>
      <w:r w:rsidRPr="006A0B89">
        <w:rPr>
          <w:rFonts w:ascii="Consolas" w:hAnsi="Consolas" w:cs="Consolas"/>
          <w:b/>
          <w:bCs/>
          <w:spacing w:val="-8"/>
          <w:w w:val="80"/>
        </w:rPr>
        <w:t>:30 | VIA APRUTINA 10 FZ. MARINA     |                |</w:t>
      </w:r>
    </w:p>
    <w:p w14:paraId="4A3CFD91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0D8805D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REAL ELPIDIENSE CALCISQ.B            |  229 | COMUNALE "FRANCO MONTEVIDONI"   SANT'ELPIDIO A MARE           | 17:00 | VIA ISONZO                     |                |</w:t>
      </w:r>
    </w:p>
    <w:p w14:paraId="2CC13DB6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C69455D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SCUOLA CALCIO ARCHETTI               |  216 | CAMPO "ARCHETTI"                RAPAGNANO                     | 15:00 | VIA TENNA- BIVIO PR.FALERIENSE |                |</w:t>
      </w:r>
    </w:p>
    <w:p w14:paraId="3D96B6E2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F2DB7C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U.MANDOLESI CALCIO                   | 7093 | COMUNALE "LUCA PELLONI"         PORTO SAN GIORGIO             | 15:30 | VIA MARCHE                     | 0734 672581    |</w:t>
      </w:r>
    </w:p>
    <w:p w14:paraId="54DB06A7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19B1001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ATL. CALCIO P.S. ELPIDIO             | 7047 | COMUNALE "ENZO BELLETTI"        PORTO SANT'ELPIDIO            | 18:00 | VIA CAVOUR - MARINA PICENA     |                |</w:t>
      </w:r>
    </w:p>
    <w:p w14:paraId="64C1E04F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CC730E7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FERMO SSD ARL                        |  162 | OLIMPIA FIRMUM                  FERMO                         | 16:45 | VIA RESPIGHI                   | 334  1571364   |</w:t>
      </w:r>
    </w:p>
    <w:p w14:paraId="00AC17F1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1F1C24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REAL ELPIDIENSE CALCIO               |  229 | COMUNALE "FRANCO MONTEVIDONI"   SANT'ELPIDIO A MARE           |  9:30 | VIA ISONZO                     |                |</w:t>
      </w:r>
    </w:p>
    <w:p w14:paraId="758775A1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8B8A403" w14:textId="487CF191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 xml:space="preserve">| SANGIORGESE M.RUBBIANESE             |  207 | NUOVO COMUNALE                  PORTO SAN GIORGIO             | </w:t>
      </w:r>
      <w:r w:rsidR="005F072B" w:rsidRPr="006A0B89">
        <w:rPr>
          <w:rFonts w:ascii="Consolas" w:hAnsi="Consolas" w:cs="Consolas"/>
          <w:b/>
          <w:bCs/>
          <w:spacing w:val="-8"/>
          <w:w w:val="80"/>
        </w:rPr>
        <w:t>15:00</w:t>
      </w:r>
      <w:r w:rsidRPr="006A0B89">
        <w:rPr>
          <w:rFonts w:ascii="Consolas" w:hAnsi="Consolas" w:cs="Consolas"/>
          <w:b/>
          <w:bCs/>
          <w:spacing w:val="-8"/>
          <w:w w:val="80"/>
        </w:rPr>
        <w:t xml:space="preserve"> | VIA G.D'ANNUNZIO 2             |                |</w:t>
      </w:r>
    </w:p>
    <w:p w14:paraId="0E78F11E" w14:textId="77777777" w:rsidR="008C6279" w:rsidRPr="006A0B89" w:rsidRDefault="008C6279" w:rsidP="006A0B89">
      <w:pPr>
        <w:spacing w:after="0" w:line="240" w:lineRule="exact"/>
        <w:ind w:left="-284"/>
        <w:rPr>
          <w:rFonts w:ascii="Consolas" w:hAnsi="Consolas" w:cs="Consolas"/>
          <w:b/>
          <w:bCs/>
          <w:spacing w:val="-8"/>
          <w:w w:val="80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E7F6D21" w14:textId="77777777" w:rsidR="008C6279" w:rsidRDefault="008C6279" w:rsidP="006A0B89">
      <w:pPr>
        <w:spacing w:after="0" w:line="240" w:lineRule="exact"/>
        <w:ind w:left="-284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6A0B89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417DFA65" w14:textId="77777777" w:rsid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BC6BBE3" w14:textId="77777777" w:rsidR="005F072B" w:rsidRDefault="005F072B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F266978" w14:textId="77777777" w:rsid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BD4849A" w14:textId="77777777" w:rsidR="008C28DA" w:rsidRDefault="003664E7" w:rsidP="00B2567B">
      <w:pPr>
        <w:spacing w:after="0" w:line="240" w:lineRule="auto"/>
        <w:ind w:left="-709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</w:t>
      </w:r>
      <w:r w:rsidR="00752BC3" w:rsidRPr="008C28DA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ATL. CALCIO P.S. ELPIDIO</w:t>
      </w:r>
      <w:r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="008C6279"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</w:t>
      </w:r>
      <w:r w:rsidR="00752BC3" w:rsidRPr="008C28DA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FERMO SSD ARL, REAL ELPIDIENSE CALCISQ.B, SCUOLA CALCIO ARCHETTI, U.MANDOLESI CALCIO,</w:t>
      </w:r>
      <w:r w:rsidR="00752BC3"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</w:t>
      </w:r>
    </w:p>
    <w:p w14:paraId="48719A15" w14:textId="2009937C" w:rsidR="003664E7" w:rsidRPr="008C28DA" w:rsidRDefault="008C28DA" w:rsidP="00B2567B">
      <w:pPr>
        <w:spacing w:after="0" w:line="240" w:lineRule="auto"/>
        <w:ind w:left="-709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                  </w:t>
      </w:r>
      <w:r w:rsidR="003664E7"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TUTTE LE ALTRE GIOCANO </w:t>
      </w:r>
      <w:r w:rsidR="00964463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LA</w:t>
      </w:r>
      <w:r w:rsidR="003664E7" w:rsidRPr="008C28D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DOMENICA.</w:t>
      </w:r>
    </w:p>
    <w:sectPr w:rsidR="003664E7" w:rsidRPr="008C28DA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7982" w14:textId="77777777" w:rsidR="00D9730F" w:rsidRDefault="00D9730F" w:rsidP="00244BB2">
      <w:pPr>
        <w:spacing w:after="0" w:line="240" w:lineRule="auto"/>
      </w:pPr>
      <w:r>
        <w:separator/>
      </w:r>
    </w:p>
  </w:endnote>
  <w:endnote w:type="continuationSeparator" w:id="0">
    <w:p w14:paraId="07098C86" w14:textId="77777777" w:rsidR="00D9730F" w:rsidRDefault="00D9730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A5FE" w14:textId="77777777" w:rsidR="00D9730F" w:rsidRDefault="00D9730F" w:rsidP="00244BB2">
      <w:pPr>
        <w:spacing w:after="0" w:line="240" w:lineRule="auto"/>
      </w:pPr>
      <w:r>
        <w:separator/>
      </w:r>
    </w:p>
  </w:footnote>
  <w:footnote w:type="continuationSeparator" w:id="0">
    <w:p w14:paraId="5A19AFE5" w14:textId="77777777" w:rsidR="00D9730F" w:rsidRDefault="00D9730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25FB"/>
    <w:rsid w:val="001138BB"/>
    <w:rsid w:val="0012183A"/>
    <w:rsid w:val="00131165"/>
    <w:rsid w:val="00157CC1"/>
    <w:rsid w:val="00180D23"/>
    <w:rsid w:val="001A0EB5"/>
    <w:rsid w:val="001A164E"/>
    <w:rsid w:val="001C1B27"/>
    <w:rsid w:val="00205A2B"/>
    <w:rsid w:val="00211100"/>
    <w:rsid w:val="00224BAD"/>
    <w:rsid w:val="00226423"/>
    <w:rsid w:val="0024302E"/>
    <w:rsid w:val="00244BB2"/>
    <w:rsid w:val="002537DD"/>
    <w:rsid w:val="00256139"/>
    <w:rsid w:val="0027119B"/>
    <w:rsid w:val="00284566"/>
    <w:rsid w:val="00290C0E"/>
    <w:rsid w:val="002A3A91"/>
    <w:rsid w:val="002A532C"/>
    <w:rsid w:val="002C6B35"/>
    <w:rsid w:val="003664E7"/>
    <w:rsid w:val="003666AD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0C12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5F072B"/>
    <w:rsid w:val="00627ACD"/>
    <w:rsid w:val="006A0B89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7EDE"/>
    <w:rsid w:val="0075058D"/>
    <w:rsid w:val="00752BC3"/>
    <w:rsid w:val="007558B1"/>
    <w:rsid w:val="007565A9"/>
    <w:rsid w:val="0078156B"/>
    <w:rsid w:val="007D4547"/>
    <w:rsid w:val="00827915"/>
    <w:rsid w:val="0083563C"/>
    <w:rsid w:val="00844374"/>
    <w:rsid w:val="00854E7F"/>
    <w:rsid w:val="008C28DA"/>
    <w:rsid w:val="008C4A2F"/>
    <w:rsid w:val="008C6279"/>
    <w:rsid w:val="008C7230"/>
    <w:rsid w:val="009103D3"/>
    <w:rsid w:val="00924489"/>
    <w:rsid w:val="00942D0B"/>
    <w:rsid w:val="0096107A"/>
    <w:rsid w:val="00961615"/>
    <w:rsid w:val="00964463"/>
    <w:rsid w:val="00976A42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2567B"/>
    <w:rsid w:val="00B3440B"/>
    <w:rsid w:val="00B43C61"/>
    <w:rsid w:val="00B47670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566C3"/>
    <w:rsid w:val="00C627DC"/>
    <w:rsid w:val="00C76A6F"/>
    <w:rsid w:val="00C778F4"/>
    <w:rsid w:val="00C90351"/>
    <w:rsid w:val="00C97A7D"/>
    <w:rsid w:val="00CB3B14"/>
    <w:rsid w:val="00CE05D6"/>
    <w:rsid w:val="00CE0ADB"/>
    <w:rsid w:val="00CF43F3"/>
    <w:rsid w:val="00CF5677"/>
    <w:rsid w:val="00CF56A2"/>
    <w:rsid w:val="00D3462B"/>
    <w:rsid w:val="00D40F17"/>
    <w:rsid w:val="00D5101C"/>
    <w:rsid w:val="00D550DA"/>
    <w:rsid w:val="00D56675"/>
    <w:rsid w:val="00D95048"/>
    <w:rsid w:val="00D9730F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3A2B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C323895A-6BE1-43C1-899B-9004A58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4</cp:revision>
  <cp:lastPrinted>2024-09-22T09:47:00Z</cp:lastPrinted>
  <dcterms:created xsi:type="dcterms:W3CDTF">2024-09-23T10:16:00Z</dcterms:created>
  <dcterms:modified xsi:type="dcterms:W3CDTF">2024-09-23T12:13:00Z</dcterms:modified>
</cp:coreProperties>
</file>