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47036B77" w14:textId="53AA6BE1" w:rsidR="006059DC" w:rsidRPr="006059DC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059D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6059D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059D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693E8753" w14:textId="2BE155A9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5" w:history="1">
        <w:r w:rsidRPr="006059DC">
          <w:rPr>
            <w:rStyle w:val="Collegamentoipertestuale"/>
            <w:b w:val="0"/>
            <w:bCs w:val="0"/>
          </w:rPr>
          <w:t>COMUNICAZIONI DELLA F.I.G.C.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_Toc183182915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748F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1EDA65DA" w14:textId="09F0D753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6" w:history="1">
        <w:r w:rsidRPr="006059DC">
          <w:rPr>
            <w:rStyle w:val="Collegamentoipertestuale"/>
            <w:b w:val="0"/>
            <w:bCs w:val="0"/>
          </w:rPr>
          <w:t>COMUNICAZIONI DELLA LEGA NAZIONALE DILETTANTI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_Toc183182916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748F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3B8228D9" w14:textId="3665FFFA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7" w:history="1">
        <w:r w:rsidRPr="006059DC">
          <w:rPr>
            <w:rStyle w:val="Collegamentoipertestuale"/>
            <w:b w:val="0"/>
            <w:bCs w:val="0"/>
          </w:rPr>
          <w:t>COMUNICAZIONI  DEL COMITATO REGIONALE MARCHE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_Toc183182917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748F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0B65DFB5" w14:textId="3815B289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8" w:history="1">
        <w:r w:rsidRPr="006059DC">
          <w:rPr>
            <w:rStyle w:val="Collegamentoipertestuale"/>
            <w:b w:val="0"/>
            <w:bCs w:val="0"/>
          </w:rPr>
          <w:t>COMUNICAZIONI DELLA DELEGAZIONE PROVINCIALE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_Toc183182918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748F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5E43D22F" w14:textId="426E72C4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9" w:history="1">
        <w:r w:rsidRPr="006059DC">
          <w:rPr>
            <w:rStyle w:val="Collegamentoipertestuale"/>
            <w:b w:val="0"/>
            <w:bCs w:val="0"/>
          </w:rPr>
          <w:t>ATTIVITÀ AGONISTICA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_Toc183182919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748F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6AE32E16" w14:textId="7EA88F92" w:rsidR="006059DC" w:rsidRPr="006059DC" w:rsidRDefault="006059D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20" w:history="1">
        <w:r w:rsidRPr="006059DC">
          <w:rPr>
            <w:rStyle w:val="Collegamentoipertestuale"/>
            <w:b w:val="0"/>
            <w:bCs w:val="0"/>
          </w:rPr>
          <w:t>COPPA MARCHE SECONDA CATEGORIA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_Toc183182920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95748F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52FBB0A5" w14:textId="286BFA1B" w:rsidR="00CA5433" w:rsidRPr="00423A93" w:rsidRDefault="00CA5433" w:rsidP="00423A93">
      <w:pPr>
        <w:pStyle w:val="A117gare"/>
      </w:pPr>
      <w:r w:rsidRPr="006059D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6" w:name="_Toc183182915"/>
      <w:r w:rsidRPr="009807DE">
        <w:rPr>
          <w:rStyle w:val="Numeroriga"/>
          <w:sz w:val="30"/>
          <w:szCs w:val="30"/>
        </w:rPr>
        <w:t>COMUNICAZIONI DELLA F.I.G.C.</w:t>
      </w:r>
      <w:bookmarkEnd w:id="56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53D2CB58" w14:textId="77777777" w:rsidR="001A46DD" w:rsidRDefault="001A46DD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57" w:name="_Toc183182916"/>
      <w:r w:rsidRPr="009807DE">
        <w:t>COMUNICAZIONI DELLA LEGA NAZIONALE DILETTANTI</w:t>
      </w:r>
      <w:bookmarkEnd w:id="57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3709B6DB" w14:textId="77777777" w:rsidR="001A46DD" w:rsidRDefault="001A46DD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58" w:name="_Toc183182917"/>
      <w:r w:rsidRPr="009807DE">
        <w:t>COMUNICAZIONI  DEL COMITATO REGIONALE MARCHE</w:t>
      </w:r>
      <w:bookmarkEnd w:id="58"/>
    </w:p>
    <w:p w14:paraId="0D39294C" w14:textId="77777777" w:rsidR="00CB6C04" w:rsidRDefault="00CB6C04" w:rsidP="00CC0C78">
      <w:pPr>
        <w:pStyle w:val="A117gare"/>
      </w:pPr>
    </w:p>
    <w:p w14:paraId="754E6DA1" w14:textId="77777777" w:rsidR="00122423" w:rsidRDefault="00122423" w:rsidP="00914988">
      <w:pPr>
        <w:pStyle w:val="A117gare"/>
      </w:pPr>
    </w:p>
    <w:p w14:paraId="4A8B30ED" w14:textId="77777777" w:rsidR="00122423" w:rsidRDefault="00122423" w:rsidP="00914988">
      <w:pPr>
        <w:pStyle w:val="A117gare"/>
      </w:pPr>
    </w:p>
    <w:p w14:paraId="5E117A7A" w14:textId="77777777" w:rsidR="00CD4C8C" w:rsidRDefault="00CD4C8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59" w:name="_Toc183182918"/>
      <w:r w:rsidRPr="009807DE">
        <w:t>COMUNICAZIONI DELLA DELEGAZIONE PROVINCIALE</w:t>
      </w:r>
      <w:bookmarkEnd w:id="59"/>
    </w:p>
    <w:p w14:paraId="293710C4" w14:textId="77777777" w:rsidR="00333CBF" w:rsidRDefault="00333CBF" w:rsidP="00333CBF">
      <w:pPr>
        <w:pStyle w:val="A117gare"/>
      </w:pPr>
    </w:p>
    <w:p w14:paraId="49584465" w14:textId="77777777" w:rsidR="006059DC" w:rsidRDefault="006059DC" w:rsidP="009807DE">
      <w:pPr>
        <w:pStyle w:val="A117gare"/>
        <w:tabs>
          <w:tab w:val="left" w:pos="5384"/>
        </w:tabs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69CE734D" w14:textId="5A44A6A3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60" w:name="_Toc183182919"/>
      <w:r>
        <w:t>attività AGONISTICA</w:t>
      </w:r>
      <w:bookmarkEnd w:id="60"/>
    </w:p>
    <w:p w14:paraId="66C8DD88" w14:textId="77777777" w:rsidR="003C5526" w:rsidRDefault="003C5526" w:rsidP="006059DC">
      <w:pPr>
        <w:pStyle w:val="A117gare"/>
      </w:pPr>
    </w:p>
    <w:p w14:paraId="561E66C1" w14:textId="77777777" w:rsidR="00ED141C" w:rsidRDefault="00ED141C" w:rsidP="00ED141C">
      <w:pPr>
        <w:pStyle w:val="A117gare"/>
      </w:pPr>
    </w:p>
    <w:p w14:paraId="0DEBF613" w14:textId="4645DA11" w:rsidR="00247B85" w:rsidRPr="00DE01B3" w:rsidRDefault="00247B85" w:rsidP="00247B8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1" w:name="_Toc183182920"/>
      <w:r>
        <w:rPr>
          <w:color w:val="002060"/>
          <w:sz w:val="30"/>
          <w:szCs w:val="30"/>
        </w:rPr>
        <w:t>COPPA MARCHE SECONDA CATEGORIA</w:t>
      </w:r>
      <w:bookmarkEnd w:id="61"/>
    </w:p>
    <w:p w14:paraId="3A2979A3" w14:textId="77777777" w:rsidR="00247B85" w:rsidRDefault="00247B85" w:rsidP="00ED141C">
      <w:pPr>
        <w:pStyle w:val="A117gare"/>
      </w:pPr>
    </w:p>
    <w:p w14:paraId="2056C1E7" w14:textId="77777777" w:rsidR="00552844" w:rsidRPr="00552844" w:rsidRDefault="00552844" w:rsidP="00552844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552844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B598998" w14:textId="77777777" w:rsidR="00552844" w:rsidRPr="00552844" w:rsidRDefault="00552844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5005B6A" w14:textId="77777777" w:rsidR="00552844" w:rsidRPr="00552844" w:rsidRDefault="00552844" w:rsidP="0055284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552844">
        <w:rPr>
          <w:rFonts w:ascii="Arial" w:hAnsi="Arial" w:cs="Arial"/>
          <w:b/>
          <w:bCs/>
          <w:color w:val="000000"/>
          <w:sz w:val="24"/>
          <w:szCs w:val="24"/>
        </w:rPr>
        <w:t>RISULTATI UFFICIALI GARE DEL 19/11/2024</w:t>
      </w:r>
    </w:p>
    <w:p w14:paraId="29BFF17D" w14:textId="77777777" w:rsidR="00552844" w:rsidRPr="00552844" w:rsidRDefault="00552844" w:rsidP="00552844">
      <w:pPr>
        <w:jc w:val="left"/>
        <w:rPr>
          <w:rFonts w:ascii="Arial" w:hAnsi="Arial" w:cs="Arial"/>
          <w:color w:val="000000"/>
        </w:rPr>
      </w:pPr>
      <w:r w:rsidRPr="00552844">
        <w:rPr>
          <w:rFonts w:ascii="Arial" w:hAnsi="Arial" w:cs="Arial"/>
          <w:color w:val="000000"/>
        </w:rPr>
        <w:t>Si trascrivono qui di seguito i risultati ufficiali delle gare disputate</w:t>
      </w:r>
    </w:p>
    <w:p w14:paraId="43A0052D" w14:textId="77777777" w:rsidR="00552844" w:rsidRPr="00552844" w:rsidRDefault="00552844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3"/>
        <w:gridCol w:w="7"/>
      </w:tblGrid>
      <w:tr w:rsidR="00552844" w:rsidRPr="00552844" w14:paraId="1C382E0A" w14:textId="77777777" w:rsidTr="000C0DA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79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5"/>
              <w:gridCol w:w="2315"/>
              <w:gridCol w:w="578"/>
              <w:gridCol w:w="2722"/>
            </w:tblGrid>
            <w:tr w:rsidR="00552844" w:rsidRPr="00552844" w14:paraId="52E0338C" w14:textId="77777777" w:rsidTr="00915398">
              <w:trPr>
                <w:trHeight w:val="432"/>
              </w:trPr>
              <w:tc>
                <w:tcPr>
                  <w:tcW w:w="79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37519" w14:textId="77777777" w:rsidR="00552844" w:rsidRPr="00552844" w:rsidRDefault="00552844" w:rsidP="0055284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</w:rPr>
                    <w:lastRenderedPageBreak/>
                    <w:t>GIRONE B1 - 1 Giornata - R</w:t>
                  </w:r>
                </w:p>
              </w:tc>
            </w:tr>
            <w:tr w:rsidR="00552844" w:rsidRPr="00552844" w14:paraId="73837DDC" w14:textId="77777777" w:rsidTr="00915398">
              <w:trPr>
                <w:trHeight w:val="230"/>
              </w:trPr>
              <w:tc>
                <w:tcPr>
                  <w:tcW w:w="23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65840" w14:textId="77777777" w:rsidR="00552844" w:rsidRPr="00552844" w:rsidRDefault="00552844" w:rsidP="0055284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SANTA MARIA APPARENTE</w:t>
                  </w:r>
                </w:p>
              </w:tc>
              <w:tc>
                <w:tcPr>
                  <w:tcW w:w="231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479A7" w14:textId="77777777" w:rsidR="00552844" w:rsidRPr="00552844" w:rsidRDefault="00552844" w:rsidP="0055284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- </w:t>
                  </w: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  <w:highlight w:val="yellow"/>
                    </w:rPr>
                    <w:t>HELVIA RECINA 1975</w:t>
                  </w:r>
                </w:p>
              </w:tc>
              <w:tc>
                <w:tcPr>
                  <w:tcW w:w="57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8BAC72" w14:textId="7A3E0726" w:rsidR="00552844" w:rsidRPr="00552844" w:rsidRDefault="00614BC0" w:rsidP="0055284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21005D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</w:t>
                  </w:r>
                  <w:r w:rsidR="00552844"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- </w:t>
                  </w:r>
                  <w:r w:rsidRPr="0021005D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27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374C5" w14:textId="7435F48F" w:rsidR="00552844" w:rsidRPr="00915398" w:rsidRDefault="00915398" w:rsidP="00915398">
                  <w:pPr>
                    <w:jc w:val="left"/>
                    <w:rPr>
                      <w:rFonts w:ascii="Aptos SemiBold" w:hAnsi="Aptos SemiBold"/>
                      <w:color w:val="012741"/>
                      <w:spacing w:val="-6"/>
                      <w:sz w:val="16"/>
                    </w:rPr>
                  </w:pPr>
                  <w:r>
                    <w:rPr>
                      <w:rStyle w:val="A118CLASSIFICHE"/>
                    </w:rPr>
                    <w:t xml:space="preserve">                      </w:t>
                  </w:r>
                  <w:r w:rsidRPr="00915398">
                    <w:rPr>
                      <w:rStyle w:val="A118CLASSIFICHE"/>
                    </w:rPr>
                    <w:t>4 – 5</w:t>
                  </w:r>
                  <w:r w:rsidR="003C6A51">
                    <w:rPr>
                      <w:rStyle w:val="A118CLASSIFICHE"/>
                    </w:rPr>
                    <w:t xml:space="preserve"> </w:t>
                  </w:r>
                  <w:r w:rsidRPr="00915398">
                    <w:rPr>
                      <w:rStyle w:val="A118CLASSIFICHE"/>
                    </w:rPr>
                    <w:t xml:space="preserve"> DOPO I CALCI DI RIGORE</w:t>
                  </w:r>
                  <w:r w:rsidR="00552844"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16804807" w14:textId="77777777" w:rsidR="00552844" w:rsidRPr="00552844" w:rsidRDefault="00552844" w:rsidP="00552844">
            <w:pPr>
              <w:jc w:val="both"/>
            </w:pPr>
          </w:p>
        </w:tc>
        <w:tc>
          <w:tcPr>
            <w:tcW w:w="0" w:type="auto"/>
            <w:hideMark/>
          </w:tcPr>
          <w:p w14:paraId="294A2347" w14:textId="77777777" w:rsidR="00552844" w:rsidRPr="00552844" w:rsidRDefault="00552844" w:rsidP="00552844">
            <w:pPr>
              <w:jc w:val="both"/>
            </w:pPr>
          </w:p>
        </w:tc>
      </w:tr>
    </w:tbl>
    <w:p w14:paraId="324B07E8" w14:textId="77777777" w:rsidR="00552844" w:rsidRDefault="00552844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C67D251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4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2330"/>
        <w:gridCol w:w="582"/>
        <w:gridCol w:w="234"/>
      </w:tblGrid>
      <w:tr w:rsidR="00614BC0" w:rsidRPr="00552844" w14:paraId="559E88A7" w14:textId="77777777" w:rsidTr="00614BC0">
        <w:trPr>
          <w:trHeight w:val="354"/>
        </w:trPr>
        <w:tc>
          <w:tcPr>
            <w:tcW w:w="547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A046" w14:textId="77777777" w:rsidR="00614BC0" w:rsidRPr="00552844" w:rsidRDefault="00614BC0" w:rsidP="000C0DA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52844">
              <w:rPr>
                <w:rFonts w:ascii="Arial" w:hAnsi="Arial" w:cs="Arial"/>
                <w:b/>
                <w:bCs/>
                <w:color w:val="000000"/>
              </w:rPr>
              <w:t>GIRONE B2 - 1 Giornata - R</w:t>
            </w:r>
          </w:p>
        </w:tc>
      </w:tr>
      <w:tr w:rsidR="00614BC0" w:rsidRPr="00552844" w14:paraId="3339AE2E" w14:textId="77777777" w:rsidTr="00614BC0">
        <w:trPr>
          <w:trHeight w:val="189"/>
        </w:trPr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45BC" w14:textId="77777777" w:rsidR="00614BC0" w:rsidRPr="00552844" w:rsidRDefault="00614BC0" w:rsidP="000C0DA9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b/>
                <w:bCs/>
                <w:color w:val="000000"/>
                <w:sz w:val="15"/>
                <w:szCs w:val="15"/>
                <w:highlight w:val="yellow"/>
              </w:rPr>
              <w:t>CINGOLANA SAN FRANCESCO</w:t>
            </w:r>
          </w:p>
        </w:tc>
        <w:tc>
          <w:tcPr>
            <w:tcW w:w="23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19AF" w14:textId="77777777" w:rsidR="00614BC0" w:rsidRPr="00552844" w:rsidRDefault="00614BC0" w:rsidP="000C0DA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- FABIANI MATELICA</w:t>
            </w:r>
          </w:p>
        </w:tc>
        <w:tc>
          <w:tcPr>
            <w:tcW w:w="5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26FD" w14:textId="77777777" w:rsidR="00614BC0" w:rsidRPr="00552844" w:rsidRDefault="00614BC0" w:rsidP="000C0DA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2 - 2</w:t>
            </w:r>
          </w:p>
        </w:tc>
        <w:tc>
          <w:tcPr>
            <w:tcW w:w="2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9EA3" w14:textId="77777777" w:rsidR="00614BC0" w:rsidRPr="00552844" w:rsidRDefault="00614BC0" w:rsidP="000C0DA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</w:tbl>
    <w:p w14:paraId="7F7B795B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E75A92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9FB2067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C8E89D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C0F83FD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5E5DBFE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1FBE8CB" w14:textId="77777777" w:rsidR="00614BC0" w:rsidRPr="00552844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4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</w:tblGrid>
      <w:tr w:rsidR="00614BC0" w:rsidRPr="00552844" w14:paraId="4ED19B30" w14:textId="77777777" w:rsidTr="00614BC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42"/>
              <w:gridCol w:w="585"/>
              <w:gridCol w:w="235"/>
            </w:tblGrid>
            <w:tr w:rsidR="00614BC0" w:rsidRPr="00552844" w14:paraId="23AF40EC" w14:textId="77777777" w:rsidTr="00614BC0">
              <w:trPr>
                <w:trHeight w:val="322"/>
              </w:trPr>
              <w:tc>
                <w:tcPr>
                  <w:tcW w:w="5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B13B2" w14:textId="77777777" w:rsidR="00614BC0" w:rsidRPr="00552844" w:rsidRDefault="00614BC0" w:rsidP="0055284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B3 - 1 Giornata - R</w:t>
                  </w:r>
                </w:p>
              </w:tc>
            </w:tr>
            <w:tr w:rsidR="00614BC0" w:rsidRPr="00552844" w14:paraId="242F901A" w14:textId="77777777" w:rsidTr="00614BC0">
              <w:trPr>
                <w:trHeight w:val="171"/>
              </w:trPr>
              <w:tc>
                <w:tcPr>
                  <w:tcW w:w="23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A6C7D" w14:textId="77777777" w:rsidR="00614BC0" w:rsidRPr="00552844" w:rsidRDefault="00614BC0" w:rsidP="0055284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PALOMBESE</w:t>
                  </w:r>
                </w:p>
              </w:tc>
              <w:tc>
                <w:tcPr>
                  <w:tcW w:w="23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0A737" w14:textId="77777777" w:rsidR="00614BC0" w:rsidRPr="00552844" w:rsidRDefault="00614BC0" w:rsidP="0055284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- </w:t>
                  </w: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  <w:highlight w:val="yellow"/>
                    </w:rPr>
                    <w:t>CSKA CORRIDONIA</w:t>
                  </w:r>
                </w:p>
              </w:tc>
              <w:tc>
                <w:tcPr>
                  <w:tcW w:w="58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BBE79" w14:textId="77777777" w:rsidR="00614BC0" w:rsidRPr="00552844" w:rsidRDefault="00614BC0" w:rsidP="0055284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2 - 3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70B75" w14:textId="77777777" w:rsidR="00614BC0" w:rsidRPr="00552844" w:rsidRDefault="00614BC0" w:rsidP="0055284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14BC0" w:rsidRPr="00552844" w14:paraId="5E32EE9C" w14:textId="77777777" w:rsidTr="00614BC0">
              <w:trPr>
                <w:trHeight w:val="178"/>
              </w:trPr>
              <w:tc>
                <w:tcPr>
                  <w:tcW w:w="55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7EE04" w14:textId="77777777" w:rsidR="00614BC0" w:rsidRPr="00552844" w:rsidRDefault="00614BC0" w:rsidP="0055284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- disputata il 20/11/2024</w:t>
                  </w:r>
                </w:p>
              </w:tc>
            </w:tr>
          </w:tbl>
          <w:p w14:paraId="62F8CABC" w14:textId="77777777" w:rsidR="00614BC0" w:rsidRPr="00552844" w:rsidRDefault="00614BC0" w:rsidP="00552844">
            <w:pPr>
              <w:jc w:val="both"/>
            </w:pPr>
          </w:p>
        </w:tc>
      </w:tr>
    </w:tbl>
    <w:p w14:paraId="5A3B66A3" w14:textId="77777777" w:rsidR="00552844" w:rsidRDefault="00552844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E938819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6BFCC9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CAB975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DABA63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481E1B0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8E94AFD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4BC0" w:rsidRPr="00552844" w14:paraId="6BA06011" w14:textId="77777777" w:rsidTr="000C0DA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863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2363"/>
              <w:gridCol w:w="590"/>
              <w:gridCol w:w="3323"/>
            </w:tblGrid>
            <w:tr w:rsidR="00614BC0" w:rsidRPr="00552844" w14:paraId="588C4353" w14:textId="77777777" w:rsidTr="003C6A51">
              <w:trPr>
                <w:trHeight w:val="343"/>
              </w:trPr>
              <w:tc>
                <w:tcPr>
                  <w:tcW w:w="863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F924C" w14:textId="77777777" w:rsidR="00614BC0" w:rsidRPr="00552844" w:rsidRDefault="00614BC0" w:rsidP="000C0DA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B4 - 1 Giornata - R</w:t>
                  </w:r>
                </w:p>
              </w:tc>
            </w:tr>
            <w:tr w:rsidR="00614BC0" w:rsidRPr="00552844" w14:paraId="10E42E9E" w14:textId="77777777" w:rsidTr="003C6A51">
              <w:trPr>
                <w:trHeight w:val="183"/>
              </w:trPr>
              <w:tc>
                <w:tcPr>
                  <w:tcW w:w="23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FFBF91" w14:textId="77777777" w:rsidR="00614BC0" w:rsidRPr="00552844" w:rsidRDefault="00614BC0" w:rsidP="000C0DA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LORESE CALCIO</w:t>
                  </w:r>
                </w:p>
              </w:tc>
              <w:tc>
                <w:tcPr>
                  <w:tcW w:w="236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4CD2E" w14:textId="77777777" w:rsidR="00614BC0" w:rsidRPr="00552844" w:rsidRDefault="00614BC0" w:rsidP="000C0DA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- </w:t>
                  </w: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  <w:highlight w:val="yellow"/>
                    </w:rPr>
                    <w:t>RIPE SAN GINESIO A.S.D.</w:t>
                  </w:r>
                </w:p>
              </w:tc>
              <w:tc>
                <w:tcPr>
                  <w:tcW w:w="59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03DB2" w14:textId="77777777" w:rsidR="00614BC0" w:rsidRPr="00552844" w:rsidRDefault="00614BC0" w:rsidP="000C0DA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2 - 5</w:t>
                  </w:r>
                </w:p>
              </w:tc>
              <w:tc>
                <w:tcPr>
                  <w:tcW w:w="332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EBA34A" w14:textId="6E7FC701" w:rsidR="00614BC0" w:rsidRPr="00552844" w:rsidRDefault="003C6A51" w:rsidP="000C0DA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Style w:val="A118CLASSIFICHE"/>
                    </w:rPr>
                    <w:t>MAGGIOR  NUMERO DI RETI  IN TRASFERTA</w:t>
                  </w:r>
                  <w:r w:rsidR="00614BC0"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1CDD29FC" w14:textId="77777777" w:rsidR="00614BC0" w:rsidRPr="00552844" w:rsidRDefault="00614BC0" w:rsidP="000C0DA9">
            <w:pPr>
              <w:jc w:val="both"/>
            </w:pPr>
          </w:p>
        </w:tc>
      </w:tr>
    </w:tbl>
    <w:p w14:paraId="1845038C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80DC67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614BC0" w:rsidRPr="00552844" w14:paraId="203AC9CE" w14:textId="77777777" w:rsidTr="000C0DA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588"/>
              <w:gridCol w:w="235"/>
            </w:tblGrid>
            <w:tr w:rsidR="00614BC0" w:rsidRPr="00552844" w14:paraId="28F95862" w14:textId="77777777" w:rsidTr="0021005D">
              <w:trPr>
                <w:trHeight w:val="291"/>
              </w:trPr>
              <w:tc>
                <w:tcPr>
                  <w:tcW w:w="55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0BFC2" w14:textId="77777777" w:rsidR="00614BC0" w:rsidRPr="00552844" w:rsidRDefault="00614BC0" w:rsidP="000C0DA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B5 - 1 Giornata - R</w:t>
                  </w:r>
                </w:p>
              </w:tc>
            </w:tr>
            <w:tr w:rsidR="00614BC0" w:rsidRPr="00552844" w14:paraId="168B0AA1" w14:textId="77777777" w:rsidTr="0021005D">
              <w:trPr>
                <w:trHeight w:val="155"/>
              </w:trPr>
              <w:tc>
                <w:tcPr>
                  <w:tcW w:w="23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07874" w14:textId="77777777" w:rsidR="00614BC0" w:rsidRPr="00552844" w:rsidRDefault="00614BC0" w:rsidP="000C0DA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SALVANO</w:t>
                  </w:r>
                </w:p>
              </w:tc>
              <w:tc>
                <w:tcPr>
                  <w:tcW w:w="235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9AD3D" w14:textId="77777777" w:rsidR="00614BC0" w:rsidRPr="00552844" w:rsidRDefault="00614BC0" w:rsidP="000C0DA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- </w:t>
                  </w: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  <w:highlight w:val="yellow"/>
                    </w:rPr>
                    <w:t>TIRASSEGNO 95 A.S.D.</w:t>
                  </w:r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7F8B8" w14:textId="77777777" w:rsidR="00614BC0" w:rsidRPr="00552844" w:rsidRDefault="00614BC0" w:rsidP="000C0DA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D7E17" w14:textId="77777777" w:rsidR="00614BC0" w:rsidRPr="00552844" w:rsidRDefault="00614BC0" w:rsidP="000C0DA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14BC0" w:rsidRPr="00552844" w14:paraId="40FAF92D" w14:textId="77777777" w:rsidTr="0021005D">
              <w:trPr>
                <w:trHeight w:val="161"/>
              </w:trPr>
              <w:tc>
                <w:tcPr>
                  <w:tcW w:w="55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386E5" w14:textId="77777777" w:rsidR="00614BC0" w:rsidRPr="00552844" w:rsidRDefault="00614BC0" w:rsidP="000C0DA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- disputata il 20/11/2024</w:t>
                  </w:r>
                </w:p>
              </w:tc>
            </w:tr>
          </w:tbl>
          <w:p w14:paraId="77360218" w14:textId="77777777" w:rsidR="00614BC0" w:rsidRPr="00552844" w:rsidRDefault="00614BC0" w:rsidP="000C0DA9">
            <w:pPr>
              <w:jc w:val="both"/>
            </w:pPr>
          </w:p>
        </w:tc>
        <w:tc>
          <w:tcPr>
            <w:tcW w:w="0" w:type="auto"/>
            <w:hideMark/>
          </w:tcPr>
          <w:p w14:paraId="0D8E1EA8" w14:textId="77777777" w:rsidR="00614BC0" w:rsidRPr="00552844" w:rsidRDefault="00614BC0" w:rsidP="000C0DA9">
            <w:pPr>
              <w:jc w:val="both"/>
            </w:pPr>
          </w:p>
        </w:tc>
      </w:tr>
    </w:tbl>
    <w:p w14:paraId="3117D945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79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2362"/>
        <w:gridCol w:w="590"/>
        <w:gridCol w:w="2616"/>
      </w:tblGrid>
      <w:tr w:rsidR="00614BC0" w:rsidRPr="00552844" w14:paraId="2F9BACE5" w14:textId="77777777" w:rsidTr="00915398">
        <w:trPr>
          <w:trHeight w:val="352"/>
        </w:trPr>
        <w:tc>
          <w:tcPr>
            <w:tcW w:w="79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23CF" w14:textId="77777777" w:rsidR="00614BC0" w:rsidRPr="00552844" w:rsidRDefault="00614BC0" w:rsidP="000C0DA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52844">
              <w:rPr>
                <w:rFonts w:ascii="Arial" w:hAnsi="Arial" w:cs="Arial"/>
                <w:b/>
                <w:bCs/>
                <w:color w:val="000000"/>
              </w:rPr>
              <w:t>GIRONE B6 - 1 Giornata - R</w:t>
            </w:r>
          </w:p>
        </w:tc>
      </w:tr>
      <w:tr w:rsidR="00614BC0" w:rsidRPr="00552844" w14:paraId="7CA96305" w14:textId="77777777" w:rsidTr="00915398">
        <w:trPr>
          <w:trHeight w:val="188"/>
        </w:trPr>
        <w:tc>
          <w:tcPr>
            <w:tcW w:w="2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487DD" w14:textId="77777777" w:rsidR="00614BC0" w:rsidRPr="00552844" w:rsidRDefault="00614BC0" w:rsidP="000C0DA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 xml:space="preserve">(1) </w:t>
            </w:r>
            <w:r w:rsidRPr="00552844">
              <w:rPr>
                <w:rFonts w:ascii="Arial" w:hAnsi="Arial" w:cs="Arial"/>
                <w:b/>
                <w:bCs/>
                <w:color w:val="000000"/>
                <w:sz w:val="15"/>
                <w:szCs w:val="15"/>
                <w:highlight w:val="yellow"/>
              </w:rPr>
              <w:t>VALTESINO A.S.D.</w:t>
            </w:r>
          </w:p>
        </w:tc>
        <w:tc>
          <w:tcPr>
            <w:tcW w:w="23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E561" w14:textId="77777777" w:rsidR="00614BC0" w:rsidRPr="00552844" w:rsidRDefault="00614BC0" w:rsidP="000C0DA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- U.S.G.GROTTAZZOLINA MSPM</w:t>
            </w:r>
          </w:p>
        </w:tc>
        <w:tc>
          <w:tcPr>
            <w:tcW w:w="5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87A4" w14:textId="5BA72057" w:rsidR="00614BC0" w:rsidRPr="00552844" w:rsidRDefault="00614BC0" w:rsidP="000C0DA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1005D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 xml:space="preserve"> - </w:t>
            </w:r>
            <w:r w:rsidRPr="0021005D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26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8169" w14:textId="37027457" w:rsidR="00614BC0" w:rsidRPr="00552844" w:rsidRDefault="00915398" w:rsidP="000C0DA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Style w:val="A118CLASSIFICHE"/>
              </w:rPr>
              <w:t>6</w:t>
            </w:r>
            <w:r w:rsidRPr="00915398">
              <w:rPr>
                <w:rStyle w:val="A118CLASSIFICHE"/>
              </w:rPr>
              <w:t xml:space="preserve">– 5 </w:t>
            </w:r>
            <w:r w:rsidR="003C6A51">
              <w:rPr>
                <w:rStyle w:val="A118CLASSIFICHE"/>
              </w:rPr>
              <w:t xml:space="preserve"> </w:t>
            </w:r>
            <w:r w:rsidRPr="00915398">
              <w:rPr>
                <w:rStyle w:val="A118CLASSIFICHE"/>
              </w:rPr>
              <w:t>DOPO I CALCI DI RIGORE</w:t>
            </w: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  <w:r w:rsidR="00614BC0" w:rsidRPr="00552844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614BC0" w:rsidRPr="00552844" w14:paraId="4631C619" w14:textId="77777777" w:rsidTr="00915398">
        <w:trPr>
          <w:trHeight w:val="195"/>
        </w:trPr>
        <w:tc>
          <w:tcPr>
            <w:tcW w:w="793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BAC5" w14:textId="77777777" w:rsidR="00614BC0" w:rsidRPr="00552844" w:rsidRDefault="00614BC0" w:rsidP="000C0DA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(1) - disputata il 20/11/2024</w:t>
            </w:r>
          </w:p>
        </w:tc>
      </w:tr>
    </w:tbl>
    <w:p w14:paraId="28AC7510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D7CB33D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BBC0C6E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29F737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4A55B62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5C41A51" w14:textId="77777777" w:rsidR="0021005D" w:rsidRDefault="0021005D" w:rsidP="00614BC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ABE4E13" w14:textId="77777777" w:rsidR="0021005D" w:rsidRDefault="0021005D" w:rsidP="00614BC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49D5F6E" w14:textId="77777777" w:rsidR="00614BC0" w:rsidRPr="00552844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552844" w:rsidRPr="00552844" w14:paraId="1783A82E" w14:textId="77777777" w:rsidTr="000C0DA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5"/>
              <w:gridCol w:w="2395"/>
              <w:gridCol w:w="598"/>
              <w:gridCol w:w="242"/>
            </w:tblGrid>
            <w:tr w:rsidR="00552844" w:rsidRPr="00552844" w14:paraId="40A010EA" w14:textId="77777777" w:rsidTr="0021005D">
              <w:trPr>
                <w:trHeight w:val="366"/>
              </w:trPr>
              <w:tc>
                <w:tcPr>
                  <w:tcW w:w="56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A6636" w14:textId="77777777" w:rsidR="00552844" w:rsidRPr="00552844" w:rsidRDefault="00552844" w:rsidP="0055284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B7 - 1 Giornata - R</w:t>
                  </w:r>
                </w:p>
              </w:tc>
            </w:tr>
            <w:tr w:rsidR="00552844" w:rsidRPr="00552844" w14:paraId="6CB12564" w14:textId="77777777" w:rsidTr="0021005D">
              <w:trPr>
                <w:trHeight w:val="195"/>
              </w:trPr>
              <w:tc>
                <w:tcPr>
                  <w:tcW w:w="2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5BF0B" w14:textId="77777777" w:rsidR="00552844" w:rsidRPr="00552844" w:rsidRDefault="00552844" w:rsidP="00552844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  <w:highlight w:val="yellow"/>
                    </w:rPr>
                    <w:t>OLIMPIA SPINETOLI</w:t>
                  </w:r>
                </w:p>
              </w:tc>
              <w:tc>
                <w:tcPr>
                  <w:tcW w:w="239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EE142" w14:textId="77777777" w:rsidR="00552844" w:rsidRPr="00552844" w:rsidRDefault="00552844" w:rsidP="0055284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VIGOR FOLIGNANO</w:t>
                  </w:r>
                </w:p>
              </w:tc>
              <w:tc>
                <w:tcPr>
                  <w:tcW w:w="59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4A022" w14:textId="77777777" w:rsidR="00552844" w:rsidRPr="00552844" w:rsidRDefault="00552844" w:rsidP="0055284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FF544" w14:textId="77777777" w:rsidR="00552844" w:rsidRPr="00552844" w:rsidRDefault="00552844" w:rsidP="0055284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5284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62F4588C" w14:textId="77777777" w:rsidR="00552844" w:rsidRPr="00552844" w:rsidRDefault="00552844" w:rsidP="00552844">
            <w:pPr>
              <w:jc w:val="both"/>
            </w:pPr>
          </w:p>
        </w:tc>
        <w:tc>
          <w:tcPr>
            <w:tcW w:w="0" w:type="auto"/>
            <w:hideMark/>
          </w:tcPr>
          <w:p w14:paraId="7B4EC25F" w14:textId="77777777" w:rsidR="00552844" w:rsidRPr="00552844" w:rsidRDefault="00552844" w:rsidP="00552844">
            <w:pPr>
              <w:jc w:val="both"/>
            </w:pPr>
          </w:p>
        </w:tc>
      </w:tr>
    </w:tbl>
    <w:p w14:paraId="30D7B551" w14:textId="77777777" w:rsidR="00552844" w:rsidRPr="00552844" w:rsidRDefault="00552844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EA8BE63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6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405"/>
        <w:gridCol w:w="601"/>
        <w:gridCol w:w="241"/>
      </w:tblGrid>
      <w:tr w:rsidR="00614BC0" w:rsidRPr="00552844" w14:paraId="708E4EF7" w14:textId="77777777" w:rsidTr="0021005D">
        <w:trPr>
          <w:trHeight w:val="253"/>
        </w:trPr>
        <w:tc>
          <w:tcPr>
            <w:tcW w:w="56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16A78" w14:textId="77777777" w:rsidR="00614BC0" w:rsidRPr="00552844" w:rsidRDefault="00614BC0" w:rsidP="000C0DA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52844">
              <w:rPr>
                <w:rFonts w:ascii="Arial" w:hAnsi="Arial" w:cs="Arial"/>
                <w:b/>
                <w:bCs/>
                <w:color w:val="000000"/>
              </w:rPr>
              <w:t>GIRONE B8 - 1 Giornata - R</w:t>
            </w:r>
          </w:p>
        </w:tc>
      </w:tr>
      <w:tr w:rsidR="00614BC0" w:rsidRPr="00552844" w14:paraId="3D603A47" w14:textId="77777777" w:rsidTr="0021005D">
        <w:trPr>
          <w:trHeight w:val="135"/>
        </w:trPr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4914" w14:textId="1BF5C14E" w:rsidR="00614BC0" w:rsidRPr="00552844" w:rsidRDefault="00614BC0" w:rsidP="000C0DA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  <w:highlight w:val="yellow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  <w:highlight w:val="yellow"/>
              </w:rPr>
              <w:t xml:space="preserve">(1) </w:t>
            </w:r>
            <w:r w:rsidRPr="00552844">
              <w:rPr>
                <w:rFonts w:ascii="Arial" w:hAnsi="Arial" w:cs="Arial"/>
                <w:b/>
                <w:bCs/>
                <w:color w:val="000000"/>
                <w:sz w:val="13"/>
                <w:szCs w:val="13"/>
                <w:highlight w:val="yellow"/>
              </w:rPr>
              <w:t>SANTA MARIA TRUENTINA</w:t>
            </w:r>
            <w:r w:rsidR="0021005D" w:rsidRPr="007C17FB">
              <w:rPr>
                <w:rFonts w:ascii="Arial" w:hAnsi="Arial" w:cs="Arial"/>
                <w:b/>
                <w:bCs/>
                <w:color w:val="000000"/>
                <w:sz w:val="13"/>
                <w:szCs w:val="13"/>
                <w:highlight w:val="yellow"/>
              </w:rPr>
              <w:t xml:space="preserve"> CDL</w:t>
            </w:r>
          </w:p>
        </w:tc>
        <w:tc>
          <w:tcPr>
            <w:tcW w:w="24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834BF" w14:textId="7427307C" w:rsidR="00614BC0" w:rsidRPr="00552844" w:rsidRDefault="0021005D" w:rsidP="000C0DA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 w:rsidR="00614BC0" w:rsidRPr="00552844">
              <w:rPr>
                <w:rFonts w:ascii="Arial" w:hAnsi="Arial" w:cs="Arial"/>
                <w:color w:val="000000"/>
                <w:sz w:val="15"/>
                <w:szCs w:val="15"/>
              </w:rPr>
              <w:t>- J.R.V.S. ASCOLI</w:t>
            </w:r>
          </w:p>
        </w:tc>
        <w:tc>
          <w:tcPr>
            <w:tcW w:w="6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C4ADE" w14:textId="77777777" w:rsidR="00614BC0" w:rsidRPr="00552844" w:rsidRDefault="00614BC0" w:rsidP="000C0DA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2 - 0</w:t>
            </w:r>
          </w:p>
        </w:tc>
        <w:tc>
          <w:tcPr>
            <w:tcW w:w="2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0B6D" w14:textId="77777777" w:rsidR="00614BC0" w:rsidRPr="00552844" w:rsidRDefault="00614BC0" w:rsidP="000C0DA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614BC0" w:rsidRPr="00552844" w14:paraId="6DA70D89" w14:textId="77777777" w:rsidTr="0021005D">
        <w:trPr>
          <w:trHeight w:val="141"/>
        </w:trPr>
        <w:tc>
          <w:tcPr>
            <w:tcW w:w="565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7BED" w14:textId="77777777" w:rsidR="00614BC0" w:rsidRPr="00552844" w:rsidRDefault="00614BC0" w:rsidP="000C0DA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552844">
              <w:rPr>
                <w:rFonts w:ascii="Arial" w:hAnsi="Arial" w:cs="Arial"/>
                <w:color w:val="000000"/>
                <w:sz w:val="15"/>
                <w:szCs w:val="15"/>
              </w:rPr>
              <w:t>(1) - disputata il 20/11/2024</w:t>
            </w:r>
          </w:p>
        </w:tc>
      </w:tr>
    </w:tbl>
    <w:p w14:paraId="1A05A55B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0152BB0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B841DEC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9A72813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BA47EF2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D9E005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1484526" w14:textId="77777777" w:rsidR="00614BC0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CE3497" w14:textId="77777777" w:rsidR="00614BC0" w:rsidRPr="00552844" w:rsidRDefault="00614BC0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DC567BA" w14:textId="5789367E" w:rsidR="00552844" w:rsidRPr="00552844" w:rsidRDefault="00552844" w:rsidP="00552844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552844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92935B8" w14:textId="77777777" w:rsidR="00552844" w:rsidRPr="00552844" w:rsidRDefault="00552844" w:rsidP="00915398">
      <w:pPr>
        <w:pStyle w:val="A119"/>
      </w:pPr>
      <w:r w:rsidRPr="00552844">
        <w:t>Il Giudice Sportivo Territoriale, avv. Giulio Cesare Pascali, assistito dal sig. Amici Patrizio, nella seduta del 22/11/2024, ha adottato le decisioni che di seguito si riportano integralmente:</w:t>
      </w:r>
    </w:p>
    <w:p w14:paraId="2CFEA3F2" w14:textId="77777777" w:rsidR="00552844" w:rsidRPr="00552844" w:rsidRDefault="00552844" w:rsidP="0055284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552844">
        <w:rPr>
          <w:rFonts w:ascii="Arial" w:hAnsi="Arial" w:cs="Arial"/>
          <w:b/>
          <w:bCs/>
          <w:color w:val="000000"/>
          <w:sz w:val="24"/>
          <w:szCs w:val="24"/>
        </w:rPr>
        <w:t xml:space="preserve">GARE DEL 19/11/2024 </w:t>
      </w:r>
    </w:p>
    <w:p w14:paraId="3FE4350F" w14:textId="77777777" w:rsidR="00552844" w:rsidRPr="00552844" w:rsidRDefault="00552844" w:rsidP="0055284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55284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0D4587E" w14:textId="77777777" w:rsidR="00552844" w:rsidRPr="00552844" w:rsidRDefault="00552844" w:rsidP="00552844">
      <w:pPr>
        <w:jc w:val="left"/>
        <w:rPr>
          <w:rFonts w:ascii="Arial" w:hAnsi="Arial" w:cs="Arial"/>
          <w:color w:val="000000"/>
        </w:rPr>
      </w:pPr>
      <w:r w:rsidRPr="0055284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D539DA8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6BD42599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7/12/2024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52844" w:rsidRPr="00552844" w14:paraId="60CA71D0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34A2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TENTELLA MARTA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9A4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79DC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BF5C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355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17D2F66" w14:textId="4D4F8223" w:rsidR="00552844" w:rsidRPr="00552844" w:rsidRDefault="00552844" w:rsidP="00552844">
      <w:pPr>
        <w:spacing w:before="80" w:after="40"/>
        <w:jc w:val="both"/>
        <w:rPr>
          <w:rFonts w:ascii="Arial" w:hAnsi="Arial" w:cs="Arial"/>
        </w:rPr>
      </w:pPr>
      <w:r w:rsidRPr="00552844">
        <w:rPr>
          <w:rFonts w:ascii="Arial" w:hAnsi="Arial" w:cs="Arial"/>
        </w:rPr>
        <w:t>Per comportamento non regolamentare.</w:t>
      </w:r>
      <w:r>
        <w:rPr>
          <w:rFonts w:ascii="Arial" w:hAnsi="Arial" w:cs="Arial"/>
        </w:rPr>
        <w:t xml:space="preserve"> </w:t>
      </w:r>
      <w:r w:rsidRPr="00552844">
        <w:rPr>
          <w:rFonts w:ascii="Arial" w:hAnsi="Arial" w:cs="Arial"/>
        </w:rPr>
        <w:t xml:space="preserve">Allontanata. </w:t>
      </w:r>
    </w:p>
    <w:p w14:paraId="4A90390A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19E91E6F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7/12/2024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52844" w:rsidRPr="00552844" w14:paraId="6878A309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4E16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CORVATTA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D5997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C727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001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2E218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1374D2" w14:textId="77777777" w:rsidR="00552844" w:rsidRPr="00552844" w:rsidRDefault="00552844" w:rsidP="00552844">
      <w:pPr>
        <w:spacing w:before="80" w:after="40"/>
        <w:jc w:val="both"/>
        <w:rPr>
          <w:rFonts w:ascii="Arial" w:hAnsi="Arial" w:cs="Arial"/>
        </w:rPr>
      </w:pPr>
      <w:r w:rsidRPr="00552844">
        <w:rPr>
          <w:rFonts w:ascii="Arial" w:hAnsi="Arial" w:cs="Arial"/>
        </w:rPr>
        <w:t xml:space="preserve">Per proteste eccessive nei confronti dell'arbitro, reiterate dopo il provvedimento di allontanamento. </w:t>
      </w:r>
    </w:p>
    <w:p w14:paraId="4075935A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52844" w:rsidRPr="00552844" w14:paraId="4AB4CA81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AF4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CORVATTA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DB03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DEB37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570D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6324F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C98D7C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34580A0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52844" w:rsidRPr="00552844" w14:paraId="57CADCAE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44E7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CARUCCI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366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B0D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8BE8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ASCENZI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8D1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</w:tr>
      <w:tr w:rsidR="00552844" w:rsidRPr="00552844" w14:paraId="5C998EC1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0E3B1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MANCINI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C708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F4D8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1DA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TAVOLETTI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133B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</w:tr>
      <w:tr w:rsidR="00552844" w:rsidRPr="00552844" w14:paraId="3C95F449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607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SCIPIONI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E98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2B4E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7389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PETRITOLA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070A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(VIGOR FOLIGNANO) </w:t>
            </w:r>
          </w:p>
        </w:tc>
      </w:tr>
    </w:tbl>
    <w:p w14:paraId="5FC95ABA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52844" w:rsidRPr="00552844" w14:paraId="5EBBC6A2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72FA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SANTUCCI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BFC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2E4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2012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UFFIZIALETTI SAVERIO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36C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(FABIANI MATELICA) </w:t>
            </w:r>
          </w:p>
        </w:tc>
      </w:tr>
      <w:tr w:rsidR="00552844" w:rsidRPr="00552844" w14:paraId="3CDA967F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00EFD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CAMMERTONI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ED7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16A68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C0DD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CARNEVALI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CE1A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</w:tr>
      <w:tr w:rsidR="00552844" w:rsidRPr="00552844" w14:paraId="7FF14B33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4826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GALLETTI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B49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F0EF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8CB0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STURBA GREGORY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B87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</w:tr>
      <w:tr w:rsidR="00552844" w:rsidRPr="00552844" w14:paraId="4D5EF4F6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D68A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CECARINI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9657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7CCF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20C7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GUARDIANI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4B6A1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  <w:tr w:rsidR="00552844" w:rsidRPr="00552844" w14:paraId="23425F8C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5D3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ROMITELLI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D6E6F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2758A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3E11C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VERDICCHIO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FCEE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  <w:tr w:rsidR="00552844" w:rsidRPr="00552844" w14:paraId="7459F493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4497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ANGELINI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C40A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A154C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FE665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CAMAIONI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665BD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(VIGOR FOLIGNANO) </w:t>
            </w:r>
          </w:p>
        </w:tc>
      </w:tr>
    </w:tbl>
    <w:p w14:paraId="3A08A16A" w14:textId="77777777" w:rsidR="00552844" w:rsidRPr="00552844" w:rsidRDefault="00552844" w:rsidP="0055284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55284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20/11/2024 </w:t>
      </w:r>
    </w:p>
    <w:p w14:paraId="78253CA4" w14:textId="77777777" w:rsidR="00552844" w:rsidRPr="00552844" w:rsidRDefault="00552844" w:rsidP="0055284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55284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7945750" w14:textId="77777777" w:rsidR="00552844" w:rsidRPr="00552844" w:rsidRDefault="00552844" w:rsidP="00552844">
      <w:pPr>
        <w:jc w:val="left"/>
        <w:rPr>
          <w:rFonts w:ascii="Arial" w:hAnsi="Arial" w:cs="Arial"/>
          <w:color w:val="000000"/>
        </w:rPr>
      </w:pPr>
      <w:r w:rsidRPr="0055284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0E67C18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5336B00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52844" w:rsidRPr="00552844" w14:paraId="6B1815C9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C760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CAMACCI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88AF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(CSKA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DA779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9737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PELLICCIONI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CCA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</w:tr>
      <w:tr w:rsidR="00552844" w:rsidRPr="00552844" w14:paraId="7411F4A4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B369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7927E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BD35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F20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05036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FE338CA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B0693B1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52844" w:rsidRPr="00552844" w14:paraId="2B512590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E64F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INNAMORATI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4C06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D6E88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5FDB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PIAMPIANI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2688A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</w:tr>
    </w:tbl>
    <w:p w14:paraId="631ADE53" w14:textId="77777777" w:rsidR="00552844" w:rsidRPr="00552844" w:rsidRDefault="00552844" w:rsidP="005528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52844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52844" w:rsidRPr="00552844" w14:paraId="69D90D91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0E4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FRATONI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000B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79D21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3ED7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MARIANI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5B9A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</w:tr>
      <w:tr w:rsidR="00552844" w:rsidRPr="00552844" w14:paraId="01FC2AA0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A5FB9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PELLICCIONI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71333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60F3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C0072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LLANAJ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2221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552844" w:rsidRPr="00552844" w14:paraId="7B4D9BF8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FF69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D AGUANNO IGNAZIO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3D5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BCB8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FCCC3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MARSELLETTI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F4096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(SANTA MARIA TRUENTINA CDL) </w:t>
            </w:r>
          </w:p>
        </w:tc>
      </w:tr>
      <w:tr w:rsidR="00552844" w:rsidRPr="00552844" w14:paraId="18A57482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5855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9F576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7E04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4A9A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SATULLI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7C60C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552844" w:rsidRPr="00552844" w14:paraId="5F9D6FE4" w14:textId="77777777" w:rsidTr="000C0DA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50E8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982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72D3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EF440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28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0ECB" w14:textId="77777777" w:rsidR="00552844" w:rsidRPr="00552844" w:rsidRDefault="00552844" w:rsidP="005528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528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5DA581E" w14:textId="77777777" w:rsidR="00552844" w:rsidRPr="00552844" w:rsidRDefault="00552844" w:rsidP="005528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1388E1E" w14:textId="77777777" w:rsidR="00552844" w:rsidRDefault="00552844" w:rsidP="0055284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52844" w:rsidRPr="00C1756A" w14:paraId="4046466A" w14:textId="77777777" w:rsidTr="000C0DA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1B0DE1B" w14:textId="77777777" w:rsidR="00552844" w:rsidRPr="00BF2833" w:rsidRDefault="00552844" w:rsidP="000C0DA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945770B" w14:textId="77777777" w:rsidR="00552844" w:rsidRPr="00C1756A" w:rsidRDefault="00552844" w:rsidP="000C0DA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8F4B48B" w14:textId="77777777" w:rsidR="00552844" w:rsidRPr="00C1756A" w:rsidRDefault="00552844" w:rsidP="000C0DA9">
            <w:pPr>
              <w:pStyle w:val="A119"/>
              <w:rPr>
                <w:rFonts w:cs="Arial"/>
                <w:color w:val="35249C"/>
              </w:rPr>
            </w:pPr>
          </w:p>
          <w:p w14:paraId="1EBF0048" w14:textId="77777777" w:rsidR="00552844" w:rsidRPr="00C1756A" w:rsidRDefault="00552844" w:rsidP="000C0DA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07A7E15" w14:textId="77777777" w:rsidR="00552844" w:rsidRPr="00BF2833" w:rsidRDefault="00552844" w:rsidP="000C0DA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643C0C0" w14:textId="77777777" w:rsidR="00552844" w:rsidRPr="00C1756A" w:rsidRDefault="00552844" w:rsidP="000C0DA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563DAFC" w14:textId="77777777" w:rsidR="00552844" w:rsidRDefault="00552844" w:rsidP="000B4F4A">
      <w:pPr>
        <w:pStyle w:val="A117gare"/>
      </w:pPr>
    </w:p>
    <w:p w14:paraId="255D44FF" w14:textId="77777777" w:rsid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</w:p>
    <w:p w14:paraId="0B5F6804" w14:textId="4EF58CBD" w:rsidR="0055661A" w:rsidRPr="0055661A" w:rsidRDefault="0055661A" w:rsidP="000B4F4A">
      <w:pPr>
        <w:pStyle w:val="1AB"/>
      </w:pPr>
      <w:r w:rsidRPr="0055661A">
        <w:t>SOCIETà QUALIFICATE</w:t>
      </w:r>
      <w:r w:rsidR="000B4F4A">
        <w:t xml:space="preserve"> AGLI OTTAVI DI FINALE (RAGGRUPPAMENTO 2)</w:t>
      </w:r>
    </w:p>
    <w:p w14:paraId="6626269C" w14:textId="77777777" w:rsidR="0055661A" w:rsidRPr="0055661A" w:rsidRDefault="0055661A" w:rsidP="0055661A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565195" w14:textId="558155A2" w:rsidR="00915398" w:rsidRDefault="00915398" w:rsidP="00915398">
      <w:pPr>
        <w:pStyle w:val="A119"/>
      </w:pPr>
      <w:r>
        <w:t>Di seguito si pubblicano gli abbinamenti previsti dal tabellone che regola lo svolgimento dei vari turni</w:t>
      </w:r>
      <w:r w:rsidR="000D3EF1">
        <w:t>:</w:t>
      </w:r>
    </w:p>
    <w:p w14:paraId="0465CCD4" w14:textId="77777777" w:rsidR="000D3EF1" w:rsidRDefault="000D3EF1" w:rsidP="00915398">
      <w:pPr>
        <w:pStyle w:val="A119"/>
      </w:pPr>
    </w:p>
    <w:p w14:paraId="60A4219C" w14:textId="4F067228" w:rsidR="0055661A" w:rsidRPr="0055661A" w:rsidRDefault="0055661A" w:rsidP="0055661A">
      <w:pPr>
        <w:jc w:val="left"/>
        <w:rPr>
          <w:rFonts w:ascii="Arial" w:hAnsi="Arial" w:cs="Arial"/>
          <w:b/>
          <w:bCs/>
          <w:color w:val="000000"/>
        </w:rPr>
      </w:pPr>
      <w:r w:rsidRPr="0055661A">
        <w:rPr>
          <w:rFonts w:ascii="Arial" w:hAnsi="Arial" w:cs="Arial"/>
          <w:b/>
          <w:bCs/>
          <w:color w:val="000000"/>
        </w:rPr>
        <w:t xml:space="preserve">GIRONE </w:t>
      </w:r>
      <w:r>
        <w:rPr>
          <w:rFonts w:ascii="Arial" w:hAnsi="Arial" w:cs="Arial"/>
          <w:b/>
          <w:bCs/>
          <w:color w:val="000000"/>
        </w:rPr>
        <w:t>B1</w:t>
      </w:r>
      <w:r w:rsidRPr="0055661A">
        <w:rPr>
          <w:rFonts w:ascii="Arial" w:hAnsi="Arial" w:cs="Arial"/>
          <w:b/>
          <w:bCs/>
          <w:color w:val="000000"/>
        </w:rPr>
        <w:t xml:space="preserve">: </w:t>
      </w:r>
      <w:r w:rsidRPr="0055661A">
        <w:rPr>
          <w:rFonts w:ascii="Arial" w:hAnsi="Arial" w:cs="Arial"/>
          <w:color w:val="000000"/>
        </w:rPr>
        <w:t>A.S.D. HELVIA RECINA 1975</w:t>
      </w:r>
    </w:p>
    <w:p w14:paraId="13AA4FF1" w14:textId="123B7ECE" w:rsidR="0055661A" w:rsidRPr="0055661A" w:rsidRDefault="0055661A" w:rsidP="0055661A">
      <w:pPr>
        <w:jc w:val="left"/>
        <w:rPr>
          <w:rFonts w:ascii="Arial" w:hAnsi="Arial" w:cs="Arial"/>
          <w:color w:val="000000"/>
        </w:rPr>
      </w:pPr>
      <w:r w:rsidRPr="0055661A">
        <w:rPr>
          <w:rFonts w:ascii="Arial" w:hAnsi="Arial" w:cs="Arial"/>
          <w:b/>
          <w:bCs/>
          <w:color w:val="000000"/>
        </w:rPr>
        <w:t xml:space="preserve">GIRONE </w:t>
      </w:r>
      <w:r>
        <w:rPr>
          <w:rFonts w:ascii="Arial" w:hAnsi="Arial" w:cs="Arial"/>
          <w:b/>
          <w:bCs/>
          <w:color w:val="000000"/>
        </w:rPr>
        <w:t>B2</w:t>
      </w:r>
      <w:r w:rsidRPr="0055661A">
        <w:rPr>
          <w:rFonts w:ascii="Arial" w:hAnsi="Arial" w:cs="Arial"/>
          <w:b/>
          <w:bCs/>
          <w:color w:val="000000"/>
        </w:rPr>
        <w:t xml:space="preserve">: </w:t>
      </w:r>
      <w:r w:rsidRPr="0055661A">
        <w:rPr>
          <w:rFonts w:ascii="Arial" w:hAnsi="Arial" w:cs="Arial"/>
          <w:color w:val="000000"/>
        </w:rPr>
        <w:t>A.S.D. CINGOLANA SAN FRANCESCO</w:t>
      </w:r>
    </w:p>
    <w:p w14:paraId="07C9841B" w14:textId="77777777" w:rsidR="0055661A" w:rsidRPr="0055661A" w:rsidRDefault="0055661A" w:rsidP="0055661A">
      <w:pPr>
        <w:jc w:val="left"/>
        <w:rPr>
          <w:rFonts w:ascii="Arial" w:hAnsi="Arial" w:cs="Arial"/>
          <w:b/>
          <w:bCs/>
          <w:color w:val="000000"/>
        </w:rPr>
      </w:pPr>
    </w:p>
    <w:p w14:paraId="58DDB216" w14:textId="11336905" w:rsidR="0055661A" w:rsidRPr="0055661A" w:rsidRDefault="0055661A" w:rsidP="0055661A">
      <w:pPr>
        <w:jc w:val="left"/>
        <w:rPr>
          <w:rFonts w:ascii="Arial" w:hAnsi="Arial" w:cs="Arial"/>
          <w:b/>
          <w:bCs/>
          <w:color w:val="000000"/>
        </w:rPr>
      </w:pPr>
      <w:r w:rsidRPr="0055661A">
        <w:rPr>
          <w:rFonts w:ascii="Arial" w:hAnsi="Arial" w:cs="Arial"/>
          <w:b/>
          <w:bCs/>
          <w:color w:val="000000"/>
        </w:rPr>
        <w:t xml:space="preserve">GIRONE </w:t>
      </w:r>
      <w:r>
        <w:rPr>
          <w:rFonts w:ascii="Arial" w:hAnsi="Arial" w:cs="Arial"/>
          <w:b/>
          <w:bCs/>
          <w:color w:val="000000"/>
        </w:rPr>
        <w:t>B3</w:t>
      </w:r>
      <w:r w:rsidRPr="0055661A">
        <w:rPr>
          <w:rFonts w:ascii="Arial" w:hAnsi="Arial" w:cs="Arial"/>
          <w:b/>
          <w:bCs/>
          <w:color w:val="000000"/>
        </w:rPr>
        <w:t xml:space="preserve">: </w:t>
      </w:r>
      <w:r w:rsidRPr="0055661A">
        <w:rPr>
          <w:rFonts w:ascii="Arial" w:hAnsi="Arial" w:cs="Arial"/>
          <w:color w:val="000000"/>
        </w:rPr>
        <w:t>A.S.D. CSKA CORRIDONIA</w:t>
      </w:r>
    </w:p>
    <w:p w14:paraId="4C05CB43" w14:textId="7068D884" w:rsidR="0055661A" w:rsidRPr="0055661A" w:rsidRDefault="0055661A" w:rsidP="0055661A">
      <w:pPr>
        <w:jc w:val="left"/>
        <w:rPr>
          <w:rFonts w:ascii="Arial" w:hAnsi="Arial" w:cs="Arial"/>
          <w:color w:val="000000"/>
        </w:rPr>
      </w:pPr>
      <w:r w:rsidRPr="0055661A">
        <w:rPr>
          <w:rFonts w:ascii="Arial" w:hAnsi="Arial" w:cs="Arial"/>
          <w:b/>
          <w:bCs/>
          <w:color w:val="000000"/>
        </w:rPr>
        <w:t xml:space="preserve">GIRONE </w:t>
      </w:r>
      <w:r>
        <w:rPr>
          <w:rFonts w:ascii="Arial" w:hAnsi="Arial" w:cs="Arial"/>
          <w:b/>
          <w:bCs/>
          <w:color w:val="000000"/>
        </w:rPr>
        <w:t>B4</w:t>
      </w:r>
      <w:r w:rsidRPr="0055661A">
        <w:rPr>
          <w:rFonts w:ascii="Arial" w:hAnsi="Arial" w:cs="Arial"/>
          <w:b/>
          <w:bCs/>
          <w:color w:val="000000"/>
        </w:rPr>
        <w:t xml:space="preserve">: </w:t>
      </w:r>
      <w:r w:rsidRPr="0055661A">
        <w:rPr>
          <w:rFonts w:ascii="Arial" w:hAnsi="Arial" w:cs="Arial"/>
          <w:color w:val="000000"/>
        </w:rPr>
        <w:t>POL. RIPE SAN GINESIO A.S.D.</w:t>
      </w:r>
    </w:p>
    <w:p w14:paraId="155397F1" w14:textId="77777777" w:rsidR="0055661A" w:rsidRPr="0055661A" w:rsidRDefault="0055661A" w:rsidP="0055661A">
      <w:pPr>
        <w:jc w:val="left"/>
        <w:rPr>
          <w:rFonts w:ascii="Arial" w:hAnsi="Arial" w:cs="Arial"/>
          <w:b/>
          <w:bCs/>
          <w:color w:val="000000"/>
        </w:rPr>
      </w:pPr>
    </w:p>
    <w:p w14:paraId="3097012F" w14:textId="77777777" w:rsidR="0055661A" w:rsidRPr="0055661A" w:rsidRDefault="0055661A" w:rsidP="0055661A">
      <w:pPr>
        <w:jc w:val="left"/>
        <w:rPr>
          <w:rFonts w:ascii="Arial" w:hAnsi="Arial" w:cs="Arial"/>
          <w:b/>
          <w:bCs/>
          <w:color w:val="000000"/>
        </w:rPr>
      </w:pPr>
      <w:r w:rsidRPr="0055661A">
        <w:rPr>
          <w:rFonts w:ascii="Arial" w:hAnsi="Arial" w:cs="Arial"/>
          <w:b/>
          <w:bCs/>
          <w:color w:val="000000"/>
        </w:rPr>
        <w:t xml:space="preserve">GIRONE </w:t>
      </w:r>
      <w:r>
        <w:rPr>
          <w:rFonts w:ascii="Arial" w:hAnsi="Arial" w:cs="Arial"/>
          <w:b/>
          <w:bCs/>
          <w:color w:val="000000"/>
        </w:rPr>
        <w:t>B5</w:t>
      </w:r>
      <w:r w:rsidRPr="0055661A">
        <w:rPr>
          <w:rFonts w:ascii="Arial" w:hAnsi="Arial" w:cs="Arial"/>
          <w:b/>
          <w:bCs/>
          <w:color w:val="000000"/>
        </w:rPr>
        <w:t xml:space="preserve">: </w:t>
      </w:r>
      <w:r w:rsidRPr="0055661A">
        <w:rPr>
          <w:rFonts w:ascii="Arial" w:hAnsi="Arial" w:cs="Arial"/>
          <w:color w:val="000000"/>
        </w:rPr>
        <w:t>C.S.R. TIRASSEGNO 95 A.S.D.</w:t>
      </w:r>
    </w:p>
    <w:p w14:paraId="5C089664" w14:textId="73294CF5" w:rsidR="0055661A" w:rsidRPr="0055661A" w:rsidRDefault="0055661A" w:rsidP="0055661A">
      <w:pPr>
        <w:jc w:val="left"/>
        <w:rPr>
          <w:rFonts w:ascii="Arial" w:hAnsi="Arial" w:cs="Arial"/>
          <w:color w:val="000000"/>
        </w:rPr>
      </w:pPr>
      <w:r w:rsidRPr="0055661A">
        <w:rPr>
          <w:rFonts w:ascii="Arial" w:hAnsi="Arial" w:cs="Arial"/>
          <w:b/>
          <w:bCs/>
          <w:color w:val="000000"/>
        </w:rPr>
        <w:t xml:space="preserve">GIRONE B6: </w:t>
      </w:r>
      <w:r w:rsidRPr="0055661A">
        <w:rPr>
          <w:rFonts w:ascii="Arial" w:hAnsi="Arial" w:cs="Arial"/>
          <w:color w:val="000000"/>
        </w:rPr>
        <w:t>POL. VALTESINO A.S.D.</w:t>
      </w:r>
    </w:p>
    <w:p w14:paraId="507E5D15" w14:textId="77777777" w:rsidR="0055661A" w:rsidRPr="0055661A" w:rsidRDefault="0055661A" w:rsidP="0055661A">
      <w:pPr>
        <w:jc w:val="left"/>
        <w:rPr>
          <w:rFonts w:ascii="Arial" w:hAnsi="Arial" w:cs="Arial"/>
          <w:b/>
          <w:bCs/>
          <w:color w:val="000000"/>
        </w:rPr>
      </w:pPr>
    </w:p>
    <w:p w14:paraId="1AC5D7E8" w14:textId="26B98394" w:rsidR="0055661A" w:rsidRPr="0055661A" w:rsidRDefault="0055661A" w:rsidP="0055661A">
      <w:pPr>
        <w:jc w:val="left"/>
        <w:rPr>
          <w:rFonts w:ascii="Arial" w:hAnsi="Arial" w:cs="Arial"/>
          <w:b/>
          <w:bCs/>
          <w:color w:val="000000"/>
        </w:rPr>
      </w:pPr>
      <w:r w:rsidRPr="0055661A">
        <w:rPr>
          <w:rFonts w:ascii="Arial" w:hAnsi="Arial" w:cs="Arial"/>
          <w:b/>
          <w:bCs/>
          <w:color w:val="000000"/>
        </w:rPr>
        <w:t xml:space="preserve">GIRONE </w:t>
      </w:r>
      <w:r>
        <w:rPr>
          <w:rFonts w:ascii="Arial" w:hAnsi="Arial" w:cs="Arial"/>
          <w:b/>
          <w:bCs/>
          <w:color w:val="000000"/>
        </w:rPr>
        <w:t>B7</w:t>
      </w:r>
      <w:r w:rsidRPr="0055661A">
        <w:rPr>
          <w:rFonts w:ascii="Arial" w:hAnsi="Arial" w:cs="Arial"/>
          <w:b/>
          <w:bCs/>
          <w:color w:val="000000"/>
        </w:rPr>
        <w:t xml:space="preserve">: </w:t>
      </w:r>
      <w:r w:rsidRPr="0055661A">
        <w:rPr>
          <w:rFonts w:ascii="Arial" w:hAnsi="Arial" w:cs="Arial"/>
          <w:color w:val="000000"/>
        </w:rPr>
        <w:t>A.S.D. OLIMPIA SPINETOLI</w:t>
      </w:r>
    </w:p>
    <w:p w14:paraId="32F89AA0" w14:textId="3EA7F5A9" w:rsidR="0055661A" w:rsidRPr="0055661A" w:rsidRDefault="0055661A" w:rsidP="0055661A">
      <w:pPr>
        <w:jc w:val="left"/>
        <w:rPr>
          <w:rFonts w:ascii="Arial" w:hAnsi="Arial" w:cs="Arial"/>
          <w:color w:val="000000"/>
        </w:rPr>
      </w:pPr>
      <w:r w:rsidRPr="0055661A">
        <w:rPr>
          <w:rFonts w:ascii="Arial" w:hAnsi="Arial" w:cs="Arial"/>
          <w:b/>
          <w:bCs/>
          <w:color w:val="000000"/>
        </w:rPr>
        <w:t xml:space="preserve">GIRONE </w:t>
      </w:r>
      <w:r>
        <w:rPr>
          <w:rFonts w:ascii="Arial" w:hAnsi="Arial" w:cs="Arial"/>
          <w:b/>
          <w:bCs/>
          <w:color w:val="000000"/>
        </w:rPr>
        <w:t>B8</w:t>
      </w:r>
      <w:r w:rsidRPr="0055661A">
        <w:rPr>
          <w:rFonts w:ascii="Arial" w:hAnsi="Arial" w:cs="Arial"/>
          <w:b/>
          <w:bCs/>
          <w:color w:val="000000"/>
        </w:rPr>
        <w:t xml:space="preserve">: </w:t>
      </w:r>
      <w:r w:rsidRPr="0055661A">
        <w:rPr>
          <w:rFonts w:ascii="Arial" w:hAnsi="Arial" w:cs="Arial"/>
          <w:color w:val="000000"/>
        </w:rPr>
        <w:t>A.S.D. SANTA MARIA TRUENTINA CDL</w:t>
      </w:r>
    </w:p>
    <w:p w14:paraId="5A9F5A36" w14:textId="77777777" w:rsidR="0055661A" w:rsidRDefault="0055661A" w:rsidP="0055661A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7D5316" w14:textId="77777777" w:rsidR="003C6A51" w:rsidRPr="0055661A" w:rsidRDefault="003C6A51" w:rsidP="0055661A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54A45B" w14:textId="3EC3671E" w:rsidR="0055661A" w:rsidRPr="006059DC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lang w:eastAsia="en-US"/>
        </w:rPr>
      </w:pPr>
      <w:r w:rsidRPr="006059DC">
        <w:rPr>
          <w:rFonts w:ascii="Arial" w:hAnsi="Arial" w:cs="Arial"/>
          <w:b/>
          <w:bCs/>
          <w:noProof/>
          <w:color w:val="002060"/>
          <w:lang w:eastAsia="en-US"/>
        </w:rPr>
        <w:t>Come indicato nel C.U. n. 37 del 15/11/2024, a seguito del sorteggio, effettuato in data odierna, tra le squadre dei vari abbinamenti, per determinare la squadra che disputerà la 1a gara in casa, si pubblica il relativo programma gare:</w:t>
      </w:r>
    </w:p>
    <w:p w14:paraId="4BEC5FD5" w14:textId="77777777" w:rsidR="000B4F4A" w:rsidRDefault="000B4F4A" w:rsidP="000B4F4A">
      <w:pPr>
        <w:jc w:val="left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</w:p>
    <w:p w14:paraId="51FD3A13" w14:textId="77777777" w:rsidR="000B4F4A" w:rsidRPr="00F84B2E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253E8D" w14:textId="77777777" w:rsidR="000B4F4A" w:rsidRPr="00F84B2E" w:rsidRDefault="000B4F4A" w:rsidP="000B4F4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O</w:t>
      </w: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459"/>
        <w:gridCol w:w="1418"/>
        <w:gridCol w:w="1386"/>
      </w:tblGrid>
      <w:tr w:rsidR="000B4F4A" w:rsidRPr="00F84B2E" w14:paraId="0B5B1928" w14:textId="77777777" w:rsidTr="000765E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8EB3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3CF2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6FA89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645D0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39EC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C1DD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1ECA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0B4F4A" w:rsidRPr="00F84B2E" w14:paraId="670BCB5D" w14:textId="77777777" w:rsidTr="000765E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0CAFA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HELVIA RECINA 1975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7C28C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CINGOLANA SAN FRANCESCO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33A7" w14:textId="77777777" w:rsidR="000B4F4A" w:rsidRPr="000D3EF1" w:rsidRDefault="000B4F4A" w:rsidP="000765EE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4964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04/12/2024 14:30</w:t>
            </w:r>
          </w:p>
        </w:tc>
        <w:tc>
          <w:tcPr>
            <w:tcW w:w="14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52BE2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301 "MICHELE GIRONELLA" V.POTENZA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83E6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MACERATA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DFB4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BORGO PERANZONI VILLA POTENZA</w:t>
            </w:r>
          </w:p>
        </w:tc>
      </w:tr>
      <w:tr w:rsidR="000B4F4A" w:rsidRPr="00F84B2E" w14:paraId="00A74D3F" w14:textId="77777777" w:rsidTr="000765E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99DB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CINGOLANA SAN FRANCESCO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C560E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HELVIA RECINA 1975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155B" w14:textId="77777777" w:rsidR="000B4F4A" w:rsidRPr="000D3EF1" w:rsidRDefault="000B4F4A" w:rsidP="000765EE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F55D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08/01/2025 14:30</w:t>
            </w:r>
          </w:p>
        </w:tc>
        <w:tc>
          <w:tcPr>
            <w:tcW w:w="14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CF33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270 "ALDO SPIVACH"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385E8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CINGOLI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4FFD4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VIA CERQUATTI</w:t>
            </w:r>
          </w:p>
        </w:tc>
      </w:tr>
    </w:tbl>
    <w:p w14:paraId="2D4B2C93" w14:textId="77777777" w:rsidR="000B4F4A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F888C33" w14:textId="77777777" w:rsidR="000B4F4A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F9D035" w14:textId="77777777" w:rsidR="000B4F4A" w:rsidRPr="00F84B2E" w:rsidRDefault="000B4F4A" w:rsidP="000B4F4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O</w:t>
      </w: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460"/>
        <w:gridCol w:w="1250"/>
        <w:gridCol w:w="1554"/>
      </w:tblGrid>
      <w:tr w:rsidR="000B4F4A" w:rsidRPr="00F84B2E" w14:paraId="44E7411B" w14:textId="77777777" w:rsidTr="000765E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54734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4BB1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88D0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6049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D0B9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1AF4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E300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0B4F4A" w:rsidRPr="00F84B2E" w14:paraId="5FAAC500" w14:textId="77777777" w:rsidTr="000765E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74EF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CSKA CORRIDONIA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E3A5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RIPE SAN GINESIO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FD4B" w14:textId="77777777" w:rsidR="000B4F4A" w:rsidRPr="000D3EF1" w:rsidRDefault="000B4F4A" w:rsidP="000765EE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039C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04/12/2024 14:30</w:t>
            </w:r>
          </w:p>
        </w:tc>
        <w:tc>
          <w:tcPr>
            <w:tcW w:w="14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3797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284 "EX ENAOLI"</w:t>
            </w:r>
          </w:p>
        </w:tc>
        <w:tc>
          <w:tcPr>
            <w:tcW w:w="1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4D02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CORRIDONIA</w:t>
            </w:r>
          </w:p>
        </w:tc>
        <w:tc>
          <w:tcPr>
            <w:tcW w:w="15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2590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VIA S.ANNA</w:t>
            </w:r>
          </w:p>
        </w:tc>
      </w:tr>
      <w:tr w:rsidR="000B4F4A" w:rsidRPr="00F84B2E" w14:paraId="624C5CEA" w14:textId="77777777" w:rsidTr="000765E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79FA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RIPE SAN GINESIO A.S.D.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31A8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CSKA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B898" w14:textId="77777777" w:rsidR="000B4F4A" w:rsidRPr="000D3EF1" w:rsidRDefault="000B4F4A" w:rsidP="000765EE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92C3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08/01/2025 14:30</w:t>
            </w:r>
          </w:p>
        </w:tc>
        <w:tc>
          <w:tcPr>
            <w:tcW w:w="1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F9E9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280 COM.LE - CONTRADA DEL PIANO</w:t>
            </w:r>
          </w:p>
        </w:tc>
        <w:tc>
          <w:tcPr>
            <w:tcW w:w="1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4CE5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COLMURANO</w:t>
            </w:r>
          </w:p>
        </w:tc>
        <w:tc>
          <w:tcPr>
            <w:tcW w:w="15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9A39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CONTRADA DEL PIANO</w:t>
            </w:r>
          </w:p>
        </w:tc>
      </w:tr>
    </w:tbl>
    <w:p w14:paraId="26955F8A" w14:textId="77777777" w:rsidR="000B4F4A" w:rsidRPr="00F84B2E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7F0580" w14:textId="78C451CE" w:rsidR="000B4F4A" w:rsidRPr="00F84B2E" w:rsidRDefault="000B4F4A" w:rsidP="000B4F4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O</w:t>
      </w: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458"/>
        <w:gridCol w:w="1256"/>
        <w:gridCol w:w="1548"/>
      </w:tblGrid>
      <w:tr w:rsidR="000B4F4A" w:rsidRPr="00F84B2E" w14:paraId="13CA6A08" w14:textId="77777777" w:rsidTr="00B32B18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2ED91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0CD5D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1BA9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090D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FC5C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A1795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797E0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0B4F4A" w:rsidRPr="00F84B2E" w14:paraId="6623154C" w14:textId="77777777" w:rsidTr="00B32B18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7FE9" w14:textId="1F6CA042" w:rsidR="000B4F4A" w:rsidRPr="000D3EF1" w:rsidRDefault="00B32B18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E0AB" w14:textId="07B87F13" w:rsidR="000B4F4A" w:rsidRPr="000D3EF1" w:rsidRDefault="00B32B18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BD7D" w14:textId="77777777" w:rsidR="000B4F4A" w:rsidRPr="000D3EF1" w:rsidRDefault="000B4F4A" w:rsidP="000765EE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3530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04/12/2024 14:30</w:t>
            </w:r>
          </w:p>
        </w:tc>
        <w:tc>
          <w:tcPr>
            <w:tcW w:w="145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31E93" w14:textId="59777DB9" w:rsidR="000B4F4A" w:rsidRPr="000D3EF1" w:rsidRDefault="00B32B18" w:rsidP="000765EE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25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8A05A" w14:textId="25F12347" w:rsidR="000B4F4A" w:rsidRPr="000D3EF1" w:rsidRDefault="00B32B18" w:rsidP="000765EE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0C8A50" w14:textId="1D61CDB9" w:rsidR="000B4F4A" w:rsidRPr="000D3EF1" w:rsidRDefault="00B32B18" w:rsidP="000765EE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CONTRADA PETRELLA</w:t>
            </w:r>
          </w:p>
        </w:tc>
      </w:tr>
      <w:tr w:rsidR="00B32B18" w:rsidRPr="00F84B2E" w14:paraId="65CF4ABC" w14:textId="77777777" w:rsidTr="00B32B18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4F6B9" w14:textId="4C3BA029" w:rsidR="00B32B18" w:rsidRPr="000D3EF1" w:rsidRDefault="00B32B18" w:rsidP="00B32B18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098C" w14:textId="251F04A6" w:rsidR="00B32B18" w:rsidRPr="000D3EF1" w:rsidRDefault="00B32B18" w:rsidP="00B32B18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20E4" w14:textId="77777777" w:rsidR="00B32B18" w:rsidRPr="000D3EF1" w:rsidRDefault="00B32B18" w:rsidP="00B32B18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AD49" w14:textId="77777777" w:rsidR="00B32B18" w:rsidRPr="000D3EF1" w:rsidRDefault="00B32B18" w:rsidP="00B32B18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08/01/2025 14:30</w:t>
            </w:r>
          </w:p>
        </w:tc>
        <w:tc>
          <w:tcPr>
            <w:tcW w:w="1458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B96ED" w14:textId="2431C2C2" w:rsidR="00B32B18" w:rsidRPr="000D3EF1" w:rsidRDefault="00B32B18" w:rsidP="00B32B18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159 CAMPO COM.LE MAZZOLENI</w:t>
            </w:r>
          </w:p>
        </w:tc>
        <w:tc>
          <w:tcPr>
            <w:tcW w:w="1256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A790" w14:textId="14400A49" w:rsidR="00B32B18" w:rsidRPr="000D3EF1" w:rsidRDefault="00B32B18" w:rsidP="00B32B18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FERMO - TIRASSEGNO</w:t>
            </w:r>
          </w:p>
        </w:tc>
        <w:tc>
          <w:tcPr>
            <w:tcW w:w="1548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E1243" w14:textId="1BBB95BF" w:rsidR="00B32B18" w:rsidRPr="000D3EF1" w:rsidRDefault="00B32B18" w:rsidP="00B32B18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VIA COLLE VISSIANO</w:t>
            </w:r>
          </w:p>
        </w:tc>
      </w:tr>
    </w:tbl>
    <w:p w14:paraId="5C73098D" w14:textId="77777777" w:rsidR="000B4F4A" w:rsidRPr="00F84B2E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4425EB5" w14:textId="77777777" w:rsidR="000B4F4A" w:rsidRPr="00F84B2E" w:rsidRDefault="000B4F4A" w:rsidP="000B4F4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O4</w:t>
      </w:r>
      <w:r w:rsidRPr="00F84B2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458"/>
        <w:gridCol w:w="1258"/>
        <w:gridCol w:w="1546"/>
      </w:tblGrid>
      <w:tr w:rsidR="000B4F4A" w:rsidRPr="00F84B2E" w14:paraId="63C3718A" w14:textId="77777777" w:rsidTr="000765EE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2297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D6B8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1ED8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21AE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E88C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F48FB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FA46A" w14:textId="77777777" w:rsidR="000B4F4A" w:rsidRPr="00F84B2E" w:rsidRDefault="000B4F4A" w:rsidP="000765E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84B2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0B4F4A" w:rsidRPr="00F84B2E" w14:paraId="5CF6AD3D" w14:textId="77777777" w:rsidTr="000765EE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79EB6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OLIMPIA SPINETOLI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9551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SANTA MARIA TRUENTINA CDL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1F29" w14:textId="77777777" w:rsidR="000B4F4A" w:rsidRPr="000D3EF1" w:rsidRDefault="000B4F4A" w:rsidP="000765EE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166D3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04/12/2024 14:30</w:t>
            </w:r>
          </w:p>
        </w:tc>
        <w:tc>
          <w:tcPr>
            <w:tcW w:w="145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7B1B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232 CAMPO "BELVEDERE"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9751A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SPINETOLI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4C6B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VIA LEOPARDI</w:t>
            </w:r>
          </w:p>
        </w:tc>
      </w:tr>
      <w:tr w:rsidR="000B4F4A" w:rsidRPr="00F84B2E" w14:paraId="2165FB3A" w14:textId="77777777" w:rsidTr="000765EE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0ED79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SANTA MARIA TRUENTINA CDL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345DF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OLIMPIA SPINETOLI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7339" w14:textId="77777777" w:rsidR="000B4F4A" w:rsidRPr="000D3EF1" w:rsidRDefault="000B4F4A" w:rsidP="000765EE">
            <w:pPr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2B2D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08/01/2025 14:30</w:t>
            </w:r>
          </w:p>
        </w:tc>
        <w:tc>
          <w:tcPr>
            <w:tcW w:w="14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0C2E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7003 "SANTA MARIA" PARROCCHIALE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60857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CASTEL DI LAMA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E452" w14:textId="77777777" w:rsidR="000B4F4A" w:rsidRPr="000D3EF1" w:rsidRDefault="000B4F4A" w:rsidP="000765EE">
            <w:pPr>
              <w:jc w:val="left"/>
              <w:rPr>
                <w:rStyle w:val="A118CLASSIFICHE"/>
                <w:rFonts w:eastAsiaTheme="minorEastAsia"/>
              </w:rPr>
            </w:pPr>
            <w:r w:rsidRPr="000D3EF1">
              <w:rPr>
                <w:rStyle w:val="A118CLASSIFICHE"/>
                <w:rFonts w:eastAsiaTheme="minorEastAsia"/>
              </w:rPr>
              <w:t>VIA DELLA LIBERAZIONE</w:t>
            </w:r>
          </w:p>
        </w:tc>
      </w:tr>
    </w:tbl>
    <w:p w14:paraId="6063A6F3" w14:textId="77777777" w:rsidR="000B4F4A" w:rsidRPr="00552844" w:rsidRDefault="000B4F4A" w:rsidP="000B4F4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14C629" w14:textId="3665D196" w:rsidR="006059DC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SI INVITANO LE SOCIETÀ CHE DESIDERASSERO DISPUTARE LE GARE IN NOTTURNA DI CONCORDARE LA RELATIVA VARIAZIONI SEGUENDO LE CONSUETE MODALIT</w:t>
      </w:r>
      <w:r w:rsidR="00B32B18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A’</w:t>
      </w: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.</w:t>
      </w:r>
    </w:p>
    <w:p w14:paraId="15CBD3B8" w14:textId="295B994C" w:rsidR="000D3EF1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 xml:space="preserve"> </w:t>
      </w:r>
    </w:p>
    <w:p w14:paraId="730AC15F" w14:textId="77777777" w:rsidR="006059DC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</w:p>
    <w:p w14:paraId="3A8A9752" w14:textId="2FD21A8B" w:rsidR="0055661A" w:rsidRPr="0055661A" w:rsidRDefault="000D3EF1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OTTAVI</w:t>
      </w:r>
      <w:r w:rsidR="0055661A" w:rsidRPr="0055661A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 xml:space="preserve"> DI FINALE</w:t>
      </w: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 xml:space="preserve"> E TURNI SUCCESSIVI</w:t>
      </w:r>
    </w:p>
    <w:p w14:paraId="18777BAF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spacing w:val="-4"/>
          <w:sz w:val="15"/>
          <w:lang w:eastAsia="en-US"/>
        </w:rPr>
      </w:pPr>
    </w:p>
    <w:p w14:paraId="18345D4C" w14:textId="0A416AE4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highlight w:val="yellow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>Ottavi di finale:</w:t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="000D3EF1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 xml:space="preserve">  </w:t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>Andata</w:t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04-12-2024</w:t>
      </w:r>
    </w:p>
    <w:p w14:paraId="2BEBD91E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Ritorno</w:t>
      </w:r>
      <w:r w:rsidRPr="0055661A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08-01-2025</w:t>
      </w:r>
    </w:p>
    <w:p w14:paraId="11F529B2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054D4452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>Quarti di finale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Andata  29-01-2025</w:t>
      </w:r>
    </w:p>
    <w:p w14:paraId="0042A92D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Ritorno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12-02-2025</w:t>
      </w:r>
    </w:p>
    <w:p w14:paraId="403466A0" w14:textId="77777777" w:rsidR="006059DC" w:rsidRPr="0055661A" w:rsidRDefault="006059DC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57184313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lastRenderedPageBreak/>
        <w:t>Semifinale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Andata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05-03-2025</w:t>
      </w:r>
    </w:p>
    <w:p w14:paraId="58D20A65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Rirorno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26-03-2025</w:t>
      </w:r>
    </w:p>
    <w:p w14:paraId="0CE5B696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639A4F90" w14:textId="77777777" w:rsidR="0055661A" w:rsidRPr="0055661A" w:rsidRDefault="0055661A" w:rsidP="0055661A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>Finale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Gara unica in campo neutro – Data da destinarsi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</w:p>
    <w:p w14:paraId="15A80248" w14:textId="77777777" w:rsidR="0016585A" w:rsidRDefault="0016585A" w:rsidP="0016585A">
      <w:pPr>
        <w:pStyle w:val="A117gare"/>
        <w:tabs>
          <w:tab w:val="left" w:pos="3794"/>
        </w:tabs>
      </w:pPr>
    </w:p>
    <w:p w14:paraId="64956A09" w14:textId="77777777" w:rsidR="006059DC" w:rsidRDefault="006059DC" w:rsidP="0016585A">
      <w:pPr>
        <w:pStyle w:val="A117gare"/>
        <w:tabs>
          <w:tab w:val="left" w:pos="3794"/>
        </w:tabs>
      </w:pPr>
    </w:p>
    <w:p w14:paraId="22FA3F86" w14:textId="77777777" w:rsidR="006059DC" w:rsidRDefault="006059DC" w:rsidP="0016585A">
      <w:pPr>
        <w:pStyle w:val="A117gare"/>
        <w:tabs>
          <w:tab w:val="left" w:pos="3794"/>
        </w:tabs>
      </w:pPr>
    </w:p>
    <w:p w14:paraId="0D6A5B08" w14:textId="77777777" w:rsidR="006059DC" w:rsidRDefault="006059DC" w:rsidP="0016585A">
      <w:pPr>
        <w:pStyle w:val="A117gare"/>
        <w:tabs>
          <w:tab w:val="left" w:pos="3794"/>
        </w:tabs>
      </w:pPr>
    </w:p>
    <w:p w14:paraId="735572C0" w14:textId="77777777" w:rsidR="006059DC" w:rsidRDefault="006059DC" w:rsidP="0016585A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DC01112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2020F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7C17F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F055B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NOVEM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6E2714D" w14:textId="77777777" w:rsidR="006340FC" w:rsidRDefault="006340FC" w:rsidP="00CB21B5">
      <w:pPr>
        <w:pStyle w:val="A117gare"/>
      </w:pPr>
    </w:p>
    <w:p w14:paraId="5E6C2EEB" w14:textId="77777777" w:rsidR="006059DC" w:rsidRDefault="006059DC" w:rsidP="00CB21B5">
      <w:pPr>
        <w:pStyle w:val="A117gare"/>
      </w:pPr>
    </w:p>
    <w:p w14:paraId="3DACFB96" w14:textId="77777777" w:rsidR="00D4532D" w:rsidRDefault="00D4532D" w:rsidP="00CB21B5">
      <w:pPr>
        <w:pStyle w:val="A117gare"/>
      </w:pPr>
    </w:p>
    <w:p w14:paraId="6E03CF4D" w14:textId="77777777" w:rsidR="006059DC" w:rsidRDefault="006059DC" w:rsidP="00CB21B5">
      <w:pPr>
        <w:pStyle w:val="A117gare"/>
      </w:pPr>
    </w:p>
    <w:p w14:paraId="19D82476" w14:textId="77777777" w:rsidR="00D4532D" w:rsidRDefault="00D4532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1B2FE" w14:textId="77777777" w:rsidR="006F2513" w:rsidRDefault="006F2513">
      <w:r>
        <w:separator/>
      </w:r>
    </w:p>
  </w:endnote>
  <w:endnote w:type="continuationSeparator" w:id="0">
    <w:p w14:paraId="768EB82E" w14:textId="77777777" w:rsidR="006F2513" w:rsidRDefault="006F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62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6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E78E4" w14:textId="77777777" w:rsidR="006F2513" w:rsidRDefault="006F2513">
      <w:r>
        <w:separator/>
      </w:r>
    </w:p>
  </w:footnote>
  <w:footnote w:type="continuationSeparator" w:id="0">
    <w:p w14:paraId="1BE9B120" w14:textId="77777777" w:rsidR="006F2513" w:rsidRDefault="006F2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DF1882E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2747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247B8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020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247B8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0C86E2B4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727478">
      <w:rPr>
        <w:rFonts w:ascii="Arial" w:hAnsi="Arial" w:cs="Arial"/>
        <w:color w:val="002060"/>
        <w:sz w:val="36"/>
        <w:szCs w:val="36"/>
        <w:u w:val="none"/>
      </w:rPr>
      <w:t>3</w:t>
    </w:r>
    <w:r w:rsidR="00247B85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678A45AB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2020FB">
      <w:rPr>
        <w:rFonts w:ascii="Arial" w:hAnsi="Arial" w:cs="Arial"/>
        <w:b/>
        <w:bCs/>
        <w:color w:val="002060"/>
        <w:sz w:val="28"/>
        <w:szCs w:val="28"/>
      </w:rPr>
      <w:t>2</w:t>
    </w:r>
    <w:r w:rsidR="00247B85">
      <w:rPr>
        <w:rFonts w:ascii="Arial" w:hAnsi="Arial" w:cs="Arial"/>
        <w:b/>
        <w:bCs/>
        <w:color w:val="002060"/>
        <w:sz w:val="28"/>
        <w:szCs w:val="28"/>
      </w:rPr>
      <w:t>2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E4310">
      <w:rPr>
        <w:rFonts w:ascii="Arial" w:hAnsi="Arial" w:cs="Arial"/>
        <w:b/>
        <w:bCs/>
        <w:color w:val="002060"/>
        <w:sz w:val="28"/>
        <w:szCs w:val="28"/>
      </w:rPr>
      <w:t>NOVEM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62C17430" w14:textId="464E5A68" w:rsidR="000B4F4A" w:rsidRDefault="000B4F4A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51BF2"/>
    <w:multiLevelType w:val="hybridMultilevel"/>
    <w:tmpl w:val="88968930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119A1"/>
    <w:multiLevelType w:val="hybridMultilevel"/>
    <w:tmpl w:val="8CA666D0"/>
    <w:lvl w:ilvl="0" w:tplc="F16C4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5E0524E1"/>
    <w:multiLevelType w:val="hybridMultilevel"/>
    <w:tmpl w:val="7BB0B124"/>
    <w:lvl w:ilvl="0" w:tplc="3796C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9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4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5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6"/>
  </w:num>
  <w:num w:numId="2" w16cid:durableId="1636836399">
    <w:abstractNumId w:val="33"/>
  </w:num>
  <w:num w:numId="3" w16cid:durableId="313996340">
    <w:abstractNumId w:val="8"/>
  </w:num>
  <w:num w:numId="4" w16cid:durableId="632947490">
    <w:abstractNumId w:val="3"/>
  </w:num>
  <w:num w:numId="5" w16cid:durableId="1356923456">
    <w:abstractNumId w:val="20"/>
  </w:num>
  <w:num w:numId="6" w16cid:durableId="1019699341">
    <w:abstractNumId w:val="30"/>
  </w:num>
  <w:num w:numId="7" w16cid:durableId="2028677549">
    <w:abstractNumId w:val="4"/>
  </w:num>
  <w:num w:numId="8" w16cid:durableId="199633772">
    <w:abstractNumId w:val="32"/>
  </w:num>
  <w:num w:numId="9" w16cid:durableId="384179736">
    <w:abstractNumId w:val="21"/>
  </w:num>
  <w:num w:numId="10" w16cid:durableId="2060980357">
    <w:abstractNumId w:val="31"/>
  </w:num>
  <w:num w:numId="11" w16cid:durableId="1283922941">
    <w:abstractNumId w:val="18"/>
  </w:num>
  <w:num w:numId="12" w16cid:durableId="1431270517">
    <w:abstractNumId w:val="26"/>
  </w:num>
  <w:num w:numId="13" w16cid:durableId="739911656">
    <w:abstractNumId w:val="9"/>
  </w:num>
  <w:num w:numId="14" w16cid:durableId="862983798">
    <w:abstractNumId w:val="7"/>
  </w:num>
  <w:num w:numId="15" w16cid:durableId="232356321">
    <w:abstractNumId w:val="38"/>
  </w:num>
  <w:num w:numId="16" w16cid:durableId="432433079">
    <w:abstractNumId w:val="2"/>
  </w:num>
  <w:num w:numId="17" w16cid:durableId="165633039">
    <w:abstractNumId w:val="13"/>
  </w:num>
  <w:num w:numId="18" w16cid:durableId="1772578840">
    <w:abstractNumId w:val="22"/>
  </w:num>
  <w:num w:numId="19" w16cid:durableId="591276161">
    <w:abstractNumId w:val="23"/>
  </w:num>
  <w:num w:numId="20" w16cid:durableId="2083211899">
    <w:abstractNumId w:val="29"/>
  </w:num>
  <w:num w:numId="21" w16cid:durableId="173810006">
    <w:abstractNumId w:val="0"/>
  </w:num>
  <w:num w:numId="22" w16cid:durableId="1681347585">
    <w:abstractNumId w:val="15"/>
  </w:num>
  <w:num w:numId="23" w16cid:durableId="430901067">
    <w:abstractNumId w:val="11"/>
  </w:num>
  <w:num w:numId="24" w16cid:durableId="698973125">
    <w:abstractNumId w:val="27"/>
  </w:num>
  <w:num w:numId="25" w16cid:durableId="1708023893">
    <w:abstractNumId w:val="10"/>
  </w:num>
  <w:num w:numId="26" w16cid:durableId="193813451">
    <w:abstractNumId w:val="28"/>
  </w:num>
  <w:num w:numId="27" w16cid:durableId="523253269">
    <w:abstractNumId w:val="24"/>
  </w:num>
  <w:num w:numId="28" w16cid:durableId="95296303">
    <w:abstractNumId w:val="19"/>
  </w:num>
  <w:num w:numId="29" w16cid:durableId="304284562">
    <w:abstractNumId w:val="1"/>
  </w:num>
  <w:num w:numId="30" w16cid:durableId="295262705">
    <w:abstractNumId w:val="36"/>
  </w:num>
  <w:num w:numId="31" w16cid:durableId="1915697752">
    <w:abstractNumId w:val="35"/>
  </w:num>
  <w:num w:numId="32" w16cid:durableId="337656458">
    <w:abstractNumId w:val="16"/>
  </w:num>
  <w:num w:numId="33" w16cid:durableId="332150107">
    <w:abstractNumId w:val="17"/>
  </w:num>
  <w:num w:numId="34" w16cid:durableId="1699505465">
    <w:abstractNumId w:val="34"/>
  </w:num>
  <w:num w:numId="35" w16cid:durableId="1884900476">
    <w:abstractNumId w:val="37"/>
  </w:num>
  <w:num w:numId="36" w16cid:durableId="898246476">
    <w:abstractNumId w:val="5"/>
  </w:num>
  <w:num w:numId="37" w16cid:durableId="703093768">
    <w:abstractNumId w:val="39"/>
  </w:num>
  <w:num w:numId="38" w16cid:durableId="96489553">
    <w:abstractNumId w:val="14"/>
  </w:num>
  <w:num w:numId="39" w16cid:durableId="1311864276">
    <w:abstractNumId w:val="25"/>
  </w:num>
  <w:num w:numId="40" w16cid:durableId="879168479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26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13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48F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1D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420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B1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7254CE"/>
    <w:rPr>
      <w:rFonts w:ascii="Aptos SemiBold" w:hAnsi="Aptos SemiBold"/>
      <w:color w:val="012741"/>
      <w:spacing w:val="-6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1396C"/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1396C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4</cp:revision>
  <cp:lastPrinted>2024-11-22T15:10:00Z</cp:lastPrinted>
  <dcterms:created xsi:type="dcterms:W3CDTF">2024-11-22T15:09:00Z</dcterms:created>
  <dcterms:modified xsi:type="dcterms:W3CDTF">2024-11-22T15:10:00Z</dcterms:modified>
  <dc:language>it-IT</dc:language>
</cp:coreProperties>
</file>