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814852"/>
      <w:bookmarkStart w:id="71" w:name="_Toc190267729"/>
      <w:bookmarkStart w:id="72" w:name="_Toc190269133"/>
      <w:bookmarkStart w:id="73" w:name="_Toc19043975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35BCAFF3" w14:textId="42D9820B" w:rsidR="00FA4968" w:rsidRPr="00FA4968" w:rsidRDefault="00CA5433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r w:rsidRPr="00FA4968">
        <w:rPr>
          <w:rStyle w:val="A120VARIAZ"/>
          <w:rFonts w:asciiTheme="minorHAnsi" w:hAnsiTheme="minorHAnsi"/>
          <w:b w:val="0"/>
          <w:bCs w:val="0"/>
          <w:smallCaps/>
          <w:color w:val="002060"/>
          <w:spacing w:val="0"/>
          <w:w w:val="100"/>
          <w:sz w:val="18"/>
          <w:szCs w:val="20"/>
        </w:rPr>
        <w:fldChar w:fldCharType="begin"/>
      </w:r>
      <w:r w:rsidRPr="00FA4968">
        <w:rPr>
          <w:rStyle w:val="A120VARIAZ"/>
          <w:rFonts w:asciiTheme="minorHAnsi" w:hAnsiTheme="minorHAnsi"/>
          <w:b w:val="0"/>
          <w:bCs w:val="0"/>
          <w:color w:val="002060"/>
          <w:spacing w:val="0"/>
          <w:w w:val="100"/>
          <w:sz w:val="18"/>
        </w:rPr>
        <w:instrText xml:space="preserve"> TOC \o "1-3" \h \z \u </w:instrText>
      </w:r>
      <w:r w:rsidRPr="00FA4968">
        <w:rPr>
          <w:rStyle w:val="A120VARIAZ"/>
          <w:rFonts w:asciiTheme="minorHAnsi" w:hAnsiTheme="minorHAnsi"/>
          <w:b w:val="0"/>
          <w:bCs w:val="0"/>
          <w:smallCaps/>
          <w:color w:val="002060"/>
          <w:spacing w:val="0"/>
          <w:w w:val="100"/>
          <w:sz w:val="18"/>
          <w:szCs w:val="20"/>
        </w:rPr>
        <w:fldChar w:fldCharType="separate"/>
      </w:r>
    </w:p>
    <w:p w14:paraId="22B6C091" w14:textId="0B8375CE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56" w:history="1">
        <w:r w:rsidRPr="00FA4968">
          <w:rPr>
            <w:rStyle w:val="Collegamentoipertestuale"/>
            <w:b w:val="0"/>
            <w:bCs w:val="0"/>
            <w:color w:val="002060"/>
          </w:rPr>
          <w:t>COMUNICAZIONI DELLA F.I.G.C.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_Toc190439756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1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5806327F" w14:textId="58897F2E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57" w:history="1">
        <w:r w:rsidRPr="00FA4968">
          <w:rPr>
            <w:rStyle w:val="Collegamentoipertestuale"/>
            <w:b w:val="0"/>
            <w:bCs w:val="0"/>
            <w:color w:val="002060"/>
          </w:rPr>
          <w:t>COMUNICAZIONI DELLA LEGA NAZIONALE DILETTANTI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_Toc190439757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1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00CC1858" w14:textId="2A6A0B2B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58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2.1.- COMUNICATI UFFICIALI L.N.D.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_Toc190439758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2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30CE9228" w14:textId="17A7C4F1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59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2.2.- CIRCOLARI UFFICIALI L.N.D.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_Toc190439759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2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7FC9C61F" w14:textId="687889F8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60" w:history="1">
        <w:r w:rsidRPr="00FA4968">
          <w:rPr>
            <w:rStyle w:val="Collegamentoipertestuale"/>
            <w:b w:val="0"/>
            <w:bCs w:val="0"/>
            <w:color w:val="002060"/>
          </w:rPr>
          <w:t>COMUNICAZIONI  DEL COMITATO REGIONALE MARCHE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_Toc190439760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2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7AC28470" w14:textId="23E10723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61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3.1.- SVINCOLI EX ART. 117 BIS NOIF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_Toc190439761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2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135FB7F3" w14:textId="227E058B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62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3.2.- ANNULLAMENTO TESSERAMENTI ANNUALI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_Toc190439762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2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5A20911C" w14:textId="4B7749D5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63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3.3.- AUTORIZZAZIONE EX ART. 34/3 N.O.I.F.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_Toc190439763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2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2E6BC2FA" w14:textId="6ABEFA02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64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3.4.- SPORTELLO DELLE SOCIETA’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_Toc190439764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2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7723C88F" w14:textId="3D331DBC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65" w:history="1">
        <w:r w:rsidRPr="00FA4968">
          <w:rPr>
            <w:rStyle w:val="Collegamentoipertestuale"/>
            <w:b w:val="0"/>
            <w:bCs w:val="0"/>
            <w:color w:val="002060"/>
          </w:rPr>
          <w:t>COMUNICAZIONI DELLA DELEGAZIONE PROVINCIALE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_Toc190439765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3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32D20AB0" w14:textId="7E566D24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66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4.1.– TORNEI PRIMAVERILI PRIMI CALCI - CALENDARI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_Toc190439766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3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3EF0DBC7" w14:textId="7C5001F9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67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4.1.– TESSERAMENTI S.G.S. - CARTELLINI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_Toc190439767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3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392C32F7" w14:textId="5DC42AC2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68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4.2.– ORARIO APERTURA AL PUBBLICO DELLA DELEGAZIONE PROVINCIALE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_Toc190439768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3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6FAC071E" w14:textId="7ED21803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69" w:history="1">
        <w:r w:rsidRPr="00FA4968">
          <w:rPr>
            <w:rStyle w:val="Collegamentoipertestuale"/>
            <w:b w:val="0"/>
            <w:bCs w:val="0"/>
            <w:color w:val="002060"/>
          </w:rPr>
          <w:t>ATTIVITÀ AGONISTICA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_Toc190439769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4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3599FE7D" w14:textId="022D2B47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0" w:history="1">
        <w:r w:rsidRPr="00FA4968">
          <w:rPr>
            <w:rStyle w:val="Collegamentoipertestuale"/>
            <w:b w:val="0"/>
            <w:bCs w:val="0"/>
            <w:color w:val="002060"/>
          </w:rPr>
          <w:t>CAMPIONATO SECONDA CATEGORIA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_Toc190439770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4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6FC4CD29" w14:textId="0ED68E0B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1" w:history="1">
        <w:r w:rsidRPr="00FA4968">
          <w:rPr>
            <w:rStyle w:val="Collegamentoipertestuale"/>
            <w:b w:val="0"/>
            <w:bCs w:val="0"/>
            <w:color w:val="002060"/>
          </w:rPr>
          <w:t>CAMPIONATO TERZA CATEGORIA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_Toc190439771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4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6BFF903C" w14:textId="103E41FA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2" w:history="1">
        <w:r w:rsidRPr="00FA4968">
          <w:rPr>
            <w:rStyle w:val="Collegamentoipertestuale"/>
            <w:b w:val="0"/>
            <w:bCs w:val="0"/>
            <w:color w:val="002060"/>
          </w:rPr>
          <w:t>CAMPIONATO UNDER 17 ALLIEVI 2A FASE FERMO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_Toc190439772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5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464D2ED4" w14:textId="251DB844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3" w:history="1">
        <w:r w:rsidRPr="00FA4968">
          <w:rPr>
            <w:rStyle w:val="Collegamentoipertestuale"/>
            <w:b w:val="0"/>
            <w:bCs w:val="0"/>
            <w:color w:val="002060"/>
          </w:rPr>
          <w:t>CAMPIONATO UNDER 17 SECONDE SQUADRE FM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_Toc190439773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6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1A0A5D8D" w14:textId="374CECA8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4" w:history="1">
        <w:r w:rsidRPr="00FA4968">
          <w:rPr>
            <w:rStyle w:val="Collegamentoipertestuale"/>
            <w:b w:val="0"/>
            <w:bCs w:val="0"/>
            <w:color w:val="002060"/>
          </w:rPr>
          <w:t>CAMPIONATO UNDER 15 GIOVANISSIMI 2A FASE FERMO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_Toc190439774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6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1AB3983B" w14:textId="662D88F3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5" w:history="1">
        <w:r w:rsidRPr="00FA4968">
          <w:rPr>
            <w:rStyle w:val="Collegamentoipertestuale"/>
            <w:b w:val="0"/>
            <w:bCs w:val="0"/>
            <w:color w:val="002060"/>
          </w:rPr>
          <w:t>ATTIVITÀ DI BASE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_Toc190439775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7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76E3D723" w14:textId="1BB546E2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76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TORNEI PRIMAVERILI PRIMI CALCI - CALENDARI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_Toc190439776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7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1DC15367" w14:textId="361C90DA" w:rsidR="00FA4968" w:rsidRPr="00FA4968" w:rsidRDefault="00FA496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439777" w:history="1">
        <w:r w:rsidRPr="00FA496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color w:val="002060"/>
          </w:rPr>
          <w:t>TORNEI PRIMAVERILI PICCOLI AMICI</w:t>
        </w:r>
        <w:r w:rsidRPr="00FA4968">
          <w:rPr>
            <w:rFonts w:asciiTheme="minorHAnsi" w:hAnsiTheme="minorHAnsi" w:cstheme="minorHAnsi"/>
            <w:b w:val="0"/>
            <w:bCs w:val="0"/>
            <w:caps w:val="0"/>
            <w:webHidden/>
            <w:color w:val="002060"/>
          </w:rPr>
          <w:tab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begin"/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instrText xml:space="preserve"> PAGEREF _Toc190439777 \h </w:instrTex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separate"/>
        </w:r>
        <w:r w:rsidR="00770DBE">
          <w:rPr>
            <w:rFonts w:asciiTheme="minorHAnsi" w:hAnsiTheme="minorHAnsi" w:cstheme="minorHAnsi"/>
            <w:b w:val="0"/>
            <w:bCs w:val="0"/>
            <w:webHidden/>
            <w:color w:val="002060"/>
          </w:rPr>
          <w:t>7</w:t>
        </w:r>
        <w:r w:rsidRPr="00FA4968">
          <w:rPr>
            <w:rFonts w:asciiTheme="minorHAnsi" w:hAnsiTheme="minorHAnsi" w:cstheme="minorHAnsi"/>
            <w:b w:val="0"/>
            <w:bCs w:val="0"/>
            <w:webHidden/>
            <w:color w:val="002060"/>
          </w:rPr>
          <w:fldChar w:fldCharType="end"/>
        </w:r>
      </w:hyperlink>
    </w:p>
    <w:p w14:paraId="1CA9494C" w14:textId="3B807511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8" w:history="1">
        <w:r w:rsidRPr="00FA4968">
          <w:rPr>
            <w:rStyle w:val="Collegamentoipertestuale"/>
            <w:b w:val="0"/>
            <w:bCs w:val="0"/>
            <w:color w:val="002060"/>
          </w:rPr>
          <w:t>ATTIVITÀ AMATORI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_Toc190439778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8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256DA8E6" w14:textId="12E0D7C3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79" w:history="1">
        <w:r w:rsidRPr="00FA4968">
          <w:rPr>
            <w:rStyle w:val="Collegamentoipertestuale"/>
            <w:rFonts w:eastAsia="Arial"/>
            <w:b w:val="0"/>
            <w:bCs w:val="0"/>
            <w:color w:val="002060"/>
            <w:lang w:eastAsia="en-US"/>
          </w:rPr>
          <w:t>TORNEO AMATORI FERMO CALCIO A 8 – 2A FASE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_Toc190439779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8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7AF5538C" w14:textId="7028F75B" w:rsidR="00FA4968" w:rsidRPr="00FA4968" w:rsidRDefault="00FA4968">
      <w:pPr>
        <w:pStyle w:val="Sommario1"/>
        <w:rPr>
          <w:rFonts w:eastAsiaTheme="minorEastAsia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90439780" w:history="1">
        <w:r w:rsidRPr="00FA4968">
          <w:rPr>
            <w:rStyle w:val="Collegamentoipertestuale"/>
            <w:b w:val="0"/>
            <w:bCs w:val="0"/>
            <w:color w:val="002060"/>
          </w:rPr>
          <w:t>ALLEGATI</w:t>
        </w:r>
        <w:r w:rsidRPr="00FA4968">
          <w:rPr>
            <w:b w:val="0"/>
            <w:bCs w:val="0"/>
            <w:webHidden/>
            <w:color w:val="002060"/>
          </w:rPr>
          <w:tab/>
        </w:r>
        <w:r w:rsidRPr="00FA4968">
          <w:rPr>
            <w:b w:val="0"/>
            <w:bCs w:val="0"/>
            <w:webHidden/>
            <w:color w:val="002060"/>
          </w:rPr>
          <w:fldChar w:fldCharType="begin"/>
        </w:r>
        <w:r w:rsidRPr="00FA4968">
          <w:rPr>
            <w:b w:val="0"/>
            <w:bCs w:val="0"/>
            <w:webHidden/>
            <w:color w:val="002060"/>
          </w:rPr>
          <w:instrText xml:space="preserve"> PAGEREF _Toc190439780 \h </w:instrText>
        </w:r>
        <w:r w:rsidRPr="00FA4968">
          <w:rPr>
            <w:b w:val="0"/>
            <w:bCs w:val="0"/>
            <w:webHidden/>
            <w:color w:val="002060"/>
          </w:rPr>
        </w:r>
        <w:r w:rsidRPr="00FA4968">
          <w:rPr>
            <w:b w:val="0"/>
            <w:bCs w:val="0"/>
            <w:webHidden/>
            <w:color w:val="002060"/>
          </w:rPr>
          <w:fldChar w:fldCharType="separate"/>
        </w:r>
        <w:r w:rsidR="00770DBE">
          <w:rPr>
            <w:b w:val="0"/>
            <w:bCs w:val="0"/>
            <w:webHidden/>
            <w:color w:val="002060"/>
          </w:rPr>
          <w:t>8</w:t>
        </w:r>
        <w:r w:rsidRPr="00FA4968">
          <w:rPr>
            <w:b w:val="0"/>
            <w:bCs w:val="0"/>
            <w:webHidden/>
            <w:color w:val="002060"/>
          </w:rPr>
          <w:fldChar w:fldCharType="end"/>
        </w:r>
      </w:hyperlink>
    </w:p>
    <w:p w14:paraId="52FBB0A5" w14:textId="30931374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FA4968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DC5475F" w14:textId="77777777" w:rsidR="00F72CFD" w:rsidRPr="004A0AF3" w:rsidRDefault="00F72CFD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4" w:name="_Toc188456991"/>
      <w:bookmarkStart w:id="75" w:name="_Toc190439756"/>
      <w:bookmarkStart w:id="76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4"/>
      <w:bookmarkEnd w:id="75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7" w:name="_Toc188456992"/>
      <w:bookmarkStart w:id="78" w:name="_Toc190439757"/>
      <w:r w:rsidRPr="009807DE">
        <w:t>COMUNICAZIONI DELLA LEGA NAZIONALE DILETTANTI</w:t>
      </w:r>
      <w:bookmarkEnd w:id="77"/>
      <w:bookmarkEnd w:id="78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2DF1126B" w14:textId="77777777" w:rsidR="00D12292" w:rsidRDefault="00D12292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lastRenderedPageBreak/>
        <w:t xml:space="preserve">  </w:t>
      </w:r>
      <w:bookmarkStart w:id="79" w:name="_Toc188456993"/>
      <w:bookmarkStart w:id="80" w:name="_Toc190439758"/>
      <w:r w:rsidRPr="000E760D">
        <w:t>2.1.- comunicati ufficiali L.n.d.</w:t>
      </w:r>
      <w:bookmarkEnd w:id="79"/>
      <w:bookmarkEnd w:id="80"/>
      <w:r w:rsidRPr="000E760D">
        <w:t xml:space="preserve"> </w:t>
      </w:r>
    </w:p>
    <w:p w14:paraId="50D452BC" w14:textId="77777777" w:rsidR="00E54C37" w:rsidRPr="00B47D95" w:rsidRDefault="00E54C37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75624064" w14:textId="77777777" w:rsidR="00D12292" w:rsidRPr="00D12292" w:rsidRDefault="00D12292" w:rsidP="00D12292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val="x-none" w:eastAsia="en-US"/>
        </w:rPr>
      </w:pPr>
    </w:p>
    <w:p w14:paraId="216A056A" w14:textId="77777777" w:rsidR="00D12292" w:rsidRDefault="00D12292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1" w:name="_Toc188456994"/>
      <w:bookmarkStart w:id="82" w:name="_Toc190439759"/>
      <w:r>
        <w:t>2.2.- circolari ufficiali L.n.d.</w:t>
      </w:r>
      <w:bookmarkEnd w:id="81"/>
      <w:bookmarkEnd w:id="82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1EF309CD" w14:textId="77777777" w:rsidR="00CD624F" w:rsidRPr="00CD624F" w:rsidRDefault="00CD624F" w:rsidP="00CD624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bookmarkStart w:id="83" w:name="_Hlk190260563"/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46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</w:p>
    <w:p w14:paraId="6CCBBEBC" w14:textId="77777777" w:rsidR="00CD624F" w:rsidRPr="00CD624F" w:rsidRDefault="00CD624F" w:rsidP="00CD624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la C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ircolare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N. 6-2025 elaborata dal Centro Studi Tributari della L.N.D.  avente per oggetto:</w:t>
      </w:r>
    </w:p>
    <w:p w14:paraId="5F611427" w14:textId="77777777" w:rsidR="00CD624F" w:rsidRPr="00CD624F" w:rsidRDefault="00CD624F" w:rsidP="00CD624F">
      <w:pPr>
        <w:jc w:val="both"/>
        <w:rPr>
          <w:rFonts w:ascii="Times New Roman" w:hAnsi="Times New Roman"/>
          <w:b/>
          <w:i/>
          <w:color w:val="17365D" w:themeColor="text2" w:themeShade="BF"/>
          <w:sz w:val="22"/>
          <w:szCs w:val="22"/>
          <w:lang w:eastAsia="en-US"/>
        </w:rPr>
      </w:pPr>
      <w:r w:rsidRPr="00CD624F">
        <w:rPr>
          <w:rFonts w:ascii="Arial" w:hAnsi="Arial" w:cs="Arial"/>
          <w:b/>
          <w:i/>
          <w:color w:val="17365D" w:themeColor="text2" w:themeShade="BF"/>
          <w:sz w:val="22"/>
          <w:szCs w:val="22"/>
          <w:lang w:eastAsia="en-US"/>
        </w:rPr>
        <w:t>“Testo aggiornato al 31 dicembre 2024 delle disposizioni recate dal D.Lgs. n. 36/2021 in materia di lavoro sportivo – Artt. da 25 a 28</w:t>
      </w:r>
    </w:p>
    <w:bookmarkEnd w:id="83"/>
    <w:p w14:paraId="23EB415F" w14:textId="77777777" w:rsidR="00D12292" w:rsidRDefault="00D12292" w:rsidP="00D12292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4" w:name="_Toc188456995"/>
      <w:bookmarkStart w:id="85" w:name="_Toc190439760"/>
      <w:r w:rsidRPr="009807DE">
        <w:t>COMUNICAZIONI  DEL COMITATO REGIONALE MARCHE</w:t>
      </w:r>
      <w:bookmarkEnd w:id="84"/>
      <w:bookmarkEnd w:id="85"/>
    </w:p>
    <w:p w14:paraId="0D39294C" w14:textId="77777777" w:rsidR="00CB6C04" w:rsidRDefault="00CB6C04" w:rsidP="00CC0C78">
      <w:pPr>
        <w:pStyle w:val="A117gare"/>
      </w:pPr>
    </w:p>
    <w:p w14:paraId="29FC08A7" w14:textId="77777777" w:rsidR="00FE6F5C" w:rsidRDefault="00FE6F5C" w:rsidP="00CC0C78">
      <w:pPr>
        <w:pStyle w:val="A117gare"/>
      </w:pPr>
    </w:p>
    <w:p w14:paraId="62E2684F" w14:textId="77777777" w:rsidR="00CF0572" w:rsidRPr="00B351DB" w:rsidRDefault="00CF0572" w:rsidP="00FA4968">
      <w:pPr>
        <w:pStyle w:val="A117gare"/>
        <w:rPr>
          <w:noProof/>
        </w:rPr>
      </w:pPr>
    </w:p>
    <w:p w14:paraId="2C13C6CF" w14:textId="246C61ED" w:rsidR="00B351DB" w:rsidRPr="00766C27" w:rsidRDefault="00B351DB" w:rsidP="00B351DB">
      <w:pPr>
        <w:pStyle w:val="1-aaA111"/>
      </w:pPr>
      <w:bookmarkStart w:id="86" w:name="_Toc190439761"/>
      <w:bookmarkStart w:id="87" w:name="_Hlk190268791"/>
      <w:r>
        <w:t>3.</w:t>
      </w:r>
      <w:r w:rsidR="00CD624F">
        <w:t>1</w:t>
      </w:r>
      <w:r>
        <w:t>.- SVINCOLI EX ART. 117 BIS NOIF</w:t>
      </w:r>
      <w:bookmarkEnd w:id="86"/>
    </w:p>
    <w:bookmarkEnd w:id="87"/>
    <w:p w14:paraId="00CB5816" w14:textId="77777777" w:rsidR="00340FB2" w:rsidRPr="00EE1651" w:rsidRDefault="00340FB2" w:rsidP="00CC0C78">
      <w:pPr>
        <w:pStyle w:val="A117gare"/>
        <w:rPr>
          <w:color w:val="17365D" w:themeColor="text2" w:themeShade="BF"/>
        </w:rPr>
      </w:pPr>
    </w:p>
    <w:p w14:paraId="41F33C6E" w14:textId="2EA111F1" w:rsidR="00CD624F" w:rsidRPr="00CD624F" w:rsidRDefault="00CD624F" w:rsidP="00CD624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CD624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12.02.2025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31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97"/>
        <w:gridCol w:w="1318"/>
        <w:gridCol w:w="1182"/>
        <w:gridCol w:w="3271"/>
      </w:tblGrid>
      <w:tr w:rsidR="00CD624F" w:rsidRPr="00CD624F" w14:paraId="696706F1" w14:textId="77777777" w:rsidTr="00F4251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22732" w14:textId="77777777" w:rsidR="00CD624F" w:rsidRPr="00CD624F" w:rsidRDefault="00CD624F" w:rsidP="00CD624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CD624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CD624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7DD5" w14:textId="77777777" w:rsidR="00CD624F" w:rsidRPr="00CD624F" w:rsidRDefault="00CD624F" w:rsidP="00CD624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CD624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37F6" w14:textId="77777777" w:rsidR="00CD624F" w:rsidRPr="00CD624F" w:rsidRDefault="00CD624F" w:rsidP="00CD624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CD624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D9B47" w14:textId="77777777" w:rsidR="00CD624F" w:rsidRPr="00CD624F" w:rsidRDefault="00CD624F" w:rsidP="00CD624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CD624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CD624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D480" w14:textId="77777777" w:rsidR="00CD624F" w:rsidRPr="00CD624F" w:rsidRDefault="00CD624F" w:rsidP="00CD624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CD624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D624F" w:rsidRPr="00CD624F" w14:paraId="5046E19F" w14:textId="77777777" w:rsidTr="00F4251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4097" w14:textId="77777777" w:rsidR="00CD624F" w:rsidRPr="00CD624F" w:rsidRDefault="00CD624F" w:rsidP="00CD624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CD624F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5729120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B00F" w14:textId="77777777" w:rsidR="00CD624F" w:rsidRPr="00CD624F" w:rsidRDefault="00CD624F" w:rsidP="00CD624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CD624F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NATALINI FABIO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E2B3" w14:textId="77777777" w:rsidR="00CD624F" w:rsidRPr="00CD624F" w:rsidRDefault="00CD624F" w:rsidP="00CD624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CD624F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13.03.2003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D029" w14:textId="77777777" w:rsidR="00CD624F" w:rsidRPr="00CD624F" w:rsidRDefault="00CD624F" w:rsidP="00CD624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CD624F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24220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7449" w14:textId="77777777" w:rsidR="00CD624F" w:rsidRPr="00CD624F" w:rsidRDefault="00CD624F" w:rsidP="00CD624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CD624F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S.S.D. J.R.V.S. ASCOLI</w:t>
            </w:r>
          </w:p>
        </w:tc>
      </w:tr>
    </w:tbl>
    <w:p w14:paraId="472FA6E4" w14:textId="77777777" w:rsidR="006C69EC" w:rsidRDefault="006C69EC" w:rsidP="006C69EC">
      <w:pPr>
        <w:pStyle w:val="A117gare"/>
        <w:rPr>
          <w:color w:val="17365D" w:themeColor="text2" w:themeShade="BF"/>
          <w:sz w:val="22"/>
          <w:szCs w:val="22"/>
        </w:rPr>
      </w:pPr>
    </w:p>
    <w:p w14:paraId="4EA2B36F" w14:textId="77777777" w:rsidR="00CF0572" w:rsidRDefault="00CF0572" w:rsidP="006C69EC">
      <w:pPr>
        <w:pStyle w:val="A117gare"/>
        <w:rPr>
          <w:color w:val="17365D" w:themeColor="text2" w:themeShade="BF"/>
          <w:sz w:val="22"/>
          <w:szCs w:val="22"/>
        </w:rPr>
      </w:pPr>
    </w:p>
    <w:p w14:paraId="0D50494B" w14:textId="77777777" w:rsidR="00CF0572" w:rsidRPr="00B351DB" w:rsidRDefault="00CF0572" w:rsidP="006C69EC">
      <w:pPr>
        <w:pStyle w:val="A117gare"/>
        <w:rPr>
          <w:color w:val="17365D" w:themeColor="text2" w:themeShade="BF"/>
          <w:sz w:val="22"/>
          <w:szCs w:val="22"/>
        </w:rPr>
      </w:pPr>
    </w:p>
    <w:p w14:paraId="0012E715" w14:textId="77777777" w:rsidR="00EE1651" w:rsidRDefault="00EE1651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4B525181" w14:textId="40BC92E9" w:rsidR="00B351DB" w:rsidRPr="00766C27" w:rsidRDefault="00B351DB" w:rsidP="00B351DB">
      <w:pPr>
        <w:pStyle w:val="1-aaA111"/>
      </w:pPr>
      <w:bookmarkStart w:id="88" w:name="_Toc190439762"/>
      <w:r>
        <w:t>3.</w:t>
      </w:r>
      <w:r w:rsidR="00CD624F">
        <w:t>2</w:t>
      </w:r>
      <w:r>
        <w:t>.- ANNULLAMENTO TESSERAMENTI ANNUALI</w:t>
      </w:r>
      <w:bookmarkEnd w:id="88"/>
    </w:p>
    <w:p w14:paraId="5BA47911" w14:textId="77777777" w:rsidR="00B351DB" w:rsidRDefault="00B351DB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6460962C" w14:textId="77777777" w:rsidR="00B351DB" w:rsidRDefault="00B351DB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6DF19128" w14:textId="77777777" w:rsidR="00CD624F" w:rsidRPr="00CD624F" w:rsidRDefault="00CD624F" w:rsidP="00CD624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l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richiest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di annullamento presentat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ai sensi dell’art. 109 delle NOIF 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dagli esercenti attività genitoriale 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con comunicazione inviata anche alla Società di appartenenza, accertato quanto previsto dalla suddetta norma, 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si procede all’annullamento de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tesserament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annual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e:</w:t>
      </w:r>
    </w:p>
    <w:p w14:paraId="265739A7" w14:textId="77777777" w:rsidR="00CD624F" w:rsidRPr="00CD624F" w:rsidRDefault="00CD624F" w:rsidP="00671F2C">
      <w:pPr>
        <w:pStyle w:val="A117gare"/>
        <w:rPr>
          <w:noProof/>
        </w:rPr>
      </w:pPr>
    </w:p>
    <w:p w14:paraId="675A9F12" w14:textId="1596D509" w:rsidR="00CD624F" w:rsidRPr="00CD624F" w:rsidRDefault="00CD624F" w:rsidP="00CD624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TROTTA MICHELE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nato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16.09.2014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949.212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A.S.D. CENTOBUCHI 1972 MP</w:t>
      </w:r>
    </w:p>
    <w:p w14:paraId="753CA95B" w14:textId="77777777" w:rsidR="00B351DB" w:rsidRPr="00B351DB" w:rsidRDefault="00B351DB" w:rsidP="006C69EC">
      <w:pPr>
        <w:pStyle w:val="A117gare"/>
        <w:rPr>
          <w:color w:val="17365D" w:themeColor="text2" w:themeShade="BF"/>
          <w:sz w:val="22"/>
          <w:szCs w:val="22"/>
        </w:rPr>
      </w:pPr>
    </w:p>
    <w:p w14:paraId="02B5A757" w14:textId="77777777" w:rsidR="00B351DB" w:rsidRDefault="00B351DB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187E97E5" w14:textId="77777777" w:rsidR="00CF0572" w:rsidRDefault="00CF0572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219F4D65" w14:textId="77777777" w:rsidR="00CF0572" w:rsidRDefault="00CF0572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22979BF" w14:textId="0B08ACA1" w:rsidR="00B351DB" w:rsidRPr="00766C27" w:rsidRDefault="00B351DB" w:rsidP="00B351DB">
      <w:pPr>
        <w:pStyle w:val="1-aaA111"/>
      </w:pPr>
      <w:bookmarkStart w:id="89" w:name="_Toc190439763"/>
      <w:r>
        <w:t>3.</w:t>
      </w:r>
      <w:r w:rsidR="00CD624F">
        <w:t>3</w:t>
      </w:r>
      <w:r>
        <w:t>.- AUTORIZZAZIONE EX ART. 34/3 N.O.I.F.</w:t>
      </w:r>
      <w:bookmarkEnd w:id="89"/>
    </w:p>
    <w:p w14:paraId="22F7E0B5" w14:textId="77777777" w:rsidR="00B351DB" w:rsidRDefault="00B351DB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54216473" w14:textId="77777777" w:rsidR="00B351DB" w:rsidRDefault="00B351DB" w:rsidP="00FA4968">
      <w:pPr>
        <w:pStyle w:val="A117gare"/>
        <w:rPr>
          <w:noProof/>
        </w:rPr>
      </w:pPr>
    </w:p>
    <w:p w14:paraId="6E654B8B" w14:textId="1B2E4655" w:rsidR="00CD624F" w:rsidRPr="00CD624F" w:rsidRDefault="00CD624F" w:rsidP="00CD624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Vi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sta la certificazione presentata in conformità all’art. 34/3 delle N.O.I.F. si concede l’autorizzazione, prevista al compimento del 14° anno di età per le calciatrici e al 15° anno di età per i calciatori, al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CD624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CD624F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27885B6D" w14:textId="77777777" w:rsidR="00CD624F" w:rsidRPr="00CD624F" w:rsidRDefault="00CD624F" w:rsidP="00671F2C">
      <w:pPr>
        <w:pStyle w:val="A117gare"/>
        <w:rPr>
          <w:noProof/>
        </w:rPr>
      </w:pPr>
    </w:p>
    <w:p w14:paraId="3F10084F" w14:textId="01044095" w:rsidR="00CD624F" w:rsidRPr="00CD624F" w:rsidRDefault="00CD624F" w:rsidP="00CD624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SARRACINO RICCARDO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nato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27.05.2009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700.117 </w:t>
      </w:r>
      <w:r w:rsidRPr="00CD624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A.S.D. CALCIO CORRIDONIA</w:t>
      </w:r>
    </w:p>
    <w:p w14:paraId="44ACC223" w14:textId="77777777" w:rsidR="00B351DB" w:rsidRPr="00B351DB" w:rsidRDefault="00B351DB" w:rsidP="006C69EC">
      <w:pPr>
        <w:pStyle w:val="A117gare"/>
        <w:rPr>
          <w:color w:val="17365D" w:themeColor="text2" w:themeShade="BF"/>
          <w:sz w:val="22"/>
          <w:szCs w:val="22"/>
        </w:rPr>
      </w:pPr>
    </w:p>
    <w:p w14:paraId="6A27C3D6" w14:textId="77777777" w:rsidR="00CF0572" w:rsidRDefault="00CF0572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56CDBA04" w14:textId="77777777" w:rsidR="00CF0572" w:rsidRDefault="00CF0572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6A96199D" w14:textId="77777777" w:rsidR="00CF0572" w:rsidRDefault="00CF0572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6371476E" w14:textId="790037EE" w:rsidR="004849B6" w:rsidRPr="00766C27" w:rsidRDefault="004849B6" w:rsidP="004849B6">
      <w:pPr>
        <w:pStyle w:val="1-aaA111"/>
      </w:pPr>
      <w:bookmarkStart w:id="90" w:name="_Toc183420495"/>
      <w:bookmarkStart w:id="91" w:name="_Toc187417821"/>
      <w:bookmarkStart w:id="92" w:name="_Toc188457001"/>
      <w:bookmarkStart w:id="93" w:name="_Toc190439764"/>
      <w:bookmarkStart w:id="94" w:name="_Hlk183161380"/>
      <w:r>
        <w:t>3.</w:t>
      </w:r>
      <w:r w:rsidR="00CD624F">
        <w:t>4</w:t>
      </w:r>
      <w:r>
        <w:t>.- SPORTELLO DELLE SOCIETA’</w:t>
      </w:r>
      <w:bookmarkEnd w:id="90"/>
      <w:bookmarkEnd w:id="91"/>
      <w:bookmarkEnd w:id="92"/>
      <w:bookmarkEnd w:id="93"/>
    </w:p>
    <w:bookmarkEnd w:id="94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lastRenderedPageBreak/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>Il coordinatore e responsabile del servizio è l’Avvocato Giammario Schippa, Consigliere del Comitato Regionale Marche.</w:t>
      </w:r>
    </w:p>
    <w:p w14:paraId="27960409" w14:textId="77777777" w:rsidR="00EE1651" w:rsidRDefault="00EE1651" w:rsidP="00585448">
      <w:pPr>
        <w:pStyle w:val="A117gare"/>
        <w:rPr>
          <w:noProof/>
        </w:rPr>
      </w:pPr>
    </w:p>
    <w:p w14:paraId="1656D4CB" w14:textId="77777777" w:rsidR="00CF0572" w:rsidRDefault="00CF0572" w:rsidP="00585448">
      <w:pPr>
        <w:pStyle w:val="A117gare"/>
        <w:rPr>
          <w:noProof/>
        </w:rPr>
      </w:pPr>
    </w:p>
    <w:p w14:paraId="342EEF2B" w14:textId="77777777" w:rsidR="00CF0572" w:rsidRDefault="00CF0572" w:rsidP="00585448">
      <w:pPr>
        <w:pStyle w:val="A117gare"/>
        <w:rPr>
          <w:noProof/>
        </w:rPr>
      </w:pPr>
    </w:p>
    <w:p w14:paraId="3E0B2C7D" w14:textId="77777777" w:rsidR="00CF0572" w:rsidRDefault="00CF0572" w:rsidP="00585448">
      <w:pPr>
        <w:pStyle w:val="A117gare"/>
        <w:rPr>
          <w:noProof/>
        </w:rPr>
      </w:pPr>
    </w:p>
    <w:p w14:paraId="6F879A93" w14:textId="77777777" w:rsidR="00CF0572" w:rsidRDefault="00CF0572" w:rsidP="00585448">
      <w:pPr>
        <w:pStyle w:val="A117gare"/>
        <w:rPr>
          <w:noProof/>
        </w:rPr>
      </w:pPr>
    </w:p>
    <w:p w14:paraId="4D607D95" w14:textId="53B021F8" w:rsidR="00763C74" w:rsidRPr="009807DE" w:rsidRDefault="00763C74" w:rsidP="009807DE">
      <w:pPr>
        <w:pStyle w:val="TITOLOCAMPIONATO"/>
      </w:pPr>
      <w:bookmarkStart w:id="95" w:name="_Toc188457002"/>
      <w:bookmarkStart w:id="96" w:name="_Toc190439765"/>
      <w:r w:rsidRPr="009807DE">
        <w:t>COMUNICAZIONI DELLA DELEGAZIONE PROVINCIALE</w:t>
      </w:r>
      <w:bookmarkEnd w:id="95"/>
      <w:bookmarkEnd w:id="96"/>
    </w:p>
    <w:p w14:paraId="293710C4" w14:textId="77777777" w:rsidR="00333CBF" w:rsidRDefault="00333CBF" w:rsidP="00333CBF">
      <w:pPr>
        <w:pStyle w:val="A117gare"/>
      </w:pPr>
    </w:p>
    <w:p w14:paraId="49212087" w14:textId="77777777" w:rsidR="00285BA1" w:rsidRDefault="00285BA1" w:rsidP="00285BA1">
      <w:pPr>
        <w:pStyle w:val="A117gare"/>
      </w:pPr>
    </w:p>
    <w:p w14:paraId="657F7ABC" w14:textId="77777777" w:rsidR="00CF0572" w:rsidRDefault="00CF0572" w:rsidP="00285BA1">
      <w:pPr>
        <w:pStyle w:val="A117gare"/>
      </w:pPr>
    </w:p>
    <w:p w14:paraId="2A3F4115" w14:textId="6A59EA85" w:rsidR="00AB3984" w:rsidRPr="00AB3984" w:rsidRDefault="00AB3984" w:rsidP="00AB3984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97" w:name="_Toc189836565"/>
      <w:bookmarkStart w:id="98" w:name="_Toc190439766"/>
      <w:r w:rsidRPr="00AB398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4.1.– tornei primaverili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PRIMI CALCI </w:t>
      </w:r>
      <w:r w:rsidRPr="00AB398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- CALENDARI</w:t>
      </w:r>
      <w:bookmarkEnd w:id="97"/>
      <w:bookmarkEnd w:id="98"/>
    </w:p>
    <w:p w14:paraId="57B081A4" w14:textId="77777777" w:rsidR="00AB3984" w:rsidRPr="00AB3984" w:rsidRDefault="00AB3984" w:rsidP="00AB398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6A6791" w14:textId="77777777" w:rsidR="00AB3984" w:rsidRPr="00AB3984" w:rsidRDefault="00AB3984" w:rsidP="00AB398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213EA3C" w14:textId="77777777" w:rsidR="00AB3984" w:rsidRDefault="00AB3984" w:rsidP="00AB398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B3984">
        <w:rPr>
          <w:rFonts w:ascii="Arial" w:hAnsi="Arial"/>
          <w:color w:val="002060"/>
          <w:spacing w:val="8"/>
          <w:sz w:val="21"/>
          <w:lang w:eastAsia="ar-SA"/>
        </w:rPr>
        <w:t>Allegati al presente C.U. vengono pubblicati i seguenti calendari dei Tornei indicati in oggetto:</w:t>
      </w:r>
    </w:p>
    <w:p w14:paraId="5623C4AD" w14:textId="77777777" w:rsidR="00FA4968" w:rsidRPr="00AB3984" w:rsidRDefault="00FA4968" w:rsidP="00FA4968">
      <w:pPr>
        <w:pStyle w:val="A117gare"/>
      </w:pPr>
    </w:p>
    <w:p w14:paraId="010DE15C" w14:textId="425A659F" w:rsidR="00AB3984" w:rsidRPr="00AB3984" w:rsidRDefault="00AB3984" w:rsidP="00AB3984">
      <w:pPr>
        <w:numPr>
          <w:ilvl w:val="0"/>
          <w:numId w:val="18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B3984">
        <w:rPr>
          <w:rFonts w:ascii="Arial" w:hAnsi="Arial"/>
          <w:color w:val="002060"/>
          <w:spacing w:val="8"/>
          <w:sz w:val="21"/>
          <w:lang w:eastAsia="ar-SA"/>
        </w:rPr>
        <w:t xml:space="preserve">Calendario </w:t>
      </w:r>
      <w:bookmarkStart w:id="99" w:name="_Hlk190429562"/>
      <w:r>
        <w:rPr>
          <w:rFonts w:ascii="Arial" w:hAnsi="Arial"/>
          <w:color w:val="002060"/>
          <w:spacing w:val="8"/>
          <w:sz w:val="21"/>
          <w:lang w:eastAsia="ar-SA"/>
        </w:rPr>
        <w:t xml:space="preserve">Raggruppamenti </w:t>
      </w:r>
      <w:r w:rsidRPr="00AB3984">
        <w:rPr>
          <w:rFonts w:ascii="Arial" w:hAnsi="Arial"/>
          <w:color w:val="002060"/>
          <w:spacing w:val="8"/>
          <w:sz w:val="21"/>
          <w:lang w:eastAsia="ar-SA"/>
        </w:rPr>
        <w:t xml:space="preserve">Torneo Primavera </w:t>
      </w:r>
      <w:r>
        <w:rPr>
          <w:rFonts w:ascii="Arial" w:hAnsi="Arial"/>
          <w:color w:val="002060"/>
          <w:spacing w:val="8"/>
          <w:sz w:val="21"/>
          <w:lang w:eastAsia="ar-SA"/>
        </w:rPr>
        <w:t>Primi Calci FM</w:t>
      </w:r>
      <w:bookmarkEnd w:id="99"/>
    </w:p>
    <w:p w14:paraId="383DBC08" w14:textId="77777777" w:rsidR="00CF0572" w:rsidRDefault="00CF0572" w:rsidP="00285BA1">
      <w:pPr>
        <w:pStyle w:val="A117gare"/>
      </w:pPr>
    </w:p>
    <w:p w14:paraId="5072BF3F" w14:textId="77777777" w:rsidR="00671F2C" w:rsidRDefault="00671F2C" w:rsidP="00285BA1">
      <w:pPr>
        <w:pStyle w:val="A117gare"/>
      </w:pPr>
    </w:p>
    <w:p w14:paraId="49F62481" w14:textId="77777777" w:rsidR="0070678B" w:rsidRDefault="0070678B" w:rsidP="0070678B">
      <w:pPr>
        <w:pStyle w:val="A117gare"/>
      </w:pPr>
    </w:p>
    <w:p w14:paraId="28B723F1" w14:textId="771490C2" w:rsidR="004849B6" w:rsidRPr="00247B85" w:rsidRDefault="004849B6" w:rsidP="004849B6">
      <w:pPr>
        <w:pStyle w:val="1-aaA111"/>
      </w:pPr>
      <w:bookmarkStart w:id="100" w:name="_Toc183014725"/>
      <w:bookmarkStart w:id="101" w:name="_Toc183420500"/>
      <w:bookmarkStart w:id="102" w:name="_Toc187417827"/>
      <w:bookmarkStart w:id="103" w:name="_Toc188457006"/>
      <w:bookmarkStart w:id="104" w:name="_Toc190439767"/>
      <w:r w:rsidRPr="00247B85">
        <w:t>4.</w:t>
      </w:r>
      <w:r w:rsidR="00FA4968">
        <w:t>2</w:t>
      </w:r>
      <w:r w:rsidRPr="00247B85">
        <w:t>.– TESSERAMENTI S.G.S. - CARTELLINI</w:t>
      </w:r>
      <w:bookmarkEnd w:id="100"/>
      <w:bookmarkEnd w:id="101"/>
      <w:bookmarkEnd w:id="102"/>
      <w:bookmarkEnd w:id="103"/>
      <w:bookmarkEnd w:id="104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E935B6" w14:textId="77777777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ab/>
      </w:r>
    </w:p>
    <w:p w14:paraId="3F7AE923" w14:textId="55BE6FB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761E1744" w14:textId="3F000EC3" w:rsidR="00FE6F5C" w:rsidRDefault="00FE6F5C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51124DF" w14:textId="4E550390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E1E173C" w14:textId="6A57E35B" w:rsidR="00325548" w:rsidRPr="00247B85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4727B193" w14:textId="0272EAF1" w:rsidR="0028406A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B816E5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0800E364" w14:textId="77777777" w:rsidR="00F44C10" w:rsidRDefault="00F44C10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F52DE7" w14:textId="77777777" w:rsidR="00047467" w:rsidRDefault="00047467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5687B3D6" w:rsidR="00047467" w:rsidRPr="00A51AFB" w:rsidRDefault="00047467" w:rsidP="00047467">
      <w:pPr>
        <w:pStyle w:val="1-aaA111"/>
      </w:pPr>
      <w:bookmarkStart w:id="105" w:name="_Toc183420501"/>
      <w:r w:rsidRPr="00A51AFB">
        <w:t xml:space="preserve">  </w:t>
      </w:r>
      <w:bookmarkStart w:id="106" w:name="_Toc188457004"/>
      <w:bookmarkStart w:id="107" w:name="_Toc190439768"/>
      <w:r w:rsidRPr="00A51AFB">
        <w:t>4.</w:t>
      </w:r>
      <w:r w:rsidR="00FA4968">
        <w:t>3</w:t>
      </w:r>
      <w:r w:rsidRPr="00A51AFB">
        <w:t>.– orario apertura AL PUBBLICO della Delegazione Provinciale</w:t>
      </w:r>
      <w:bookmarkEnd w:id="105"/>
      <w:bookmarkEnd w:id="106"/>
      <w:bookmarkEnd w:id="107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lastRenderedPageBreak/>
        <w:t>Per qualsiasi evenienza si invitano le Società a mettersi in contatto con il Delegato Provinciale (Recapito tel. 328-2868789).</w:t>
      </w:r>
    </w:p>
    <w:p w14:paraId="5A94E777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6AC6CCD" w14:textId="77777777" w:rsidR="00CF0572" w:rsidRDefault="00CF0572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4535810" w14:textId="77777777" w:rsidR="00CF0572" w:rsidRDefault="00CF0572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8" w:name="_Toc188457007"/>
      <w:bookmarkStart w:id="109" w:name="_Toc190439769"/>
      <w:r>
        <w:t>attività AGONISTICA</w:t>
      </w:r>
      <w:bookmarkEnd w:id="108"/>
      <w:bookmarkEnd w:id="109"/>
    </w:p>
    <w:p w14:paraId="0D58C49B" w14:textId="77777777" w:rsidR="00C40A7B" w:rsidRDefault="00C40A7B" w:rsidP="006059DC">
      <w:pPr>
        <w:pStyle w:val="A117gare"/>
      </w:pPr>
    </w:p>
    <w:p w14:paraId="7458F7A5" w14:textId="77777777" w:rsidR="0014073C" w:rsidRDefault="0014073C" w:rsidP="006059DC">
      <w:pPr>
        <w:pStyle w:val="A117gare"/>
      </w:pPr>
    </w:p>
    <w:p w14:paraId="612DAE7B" w14:textId="77777777" w:rsidR="0014073C" w:rsidRDefault="0014073C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0" w:name="_Toc187417830"/>
      <w:bookmarkStart w:id="111" w:name="_Toc188457009"/>
      <w:bookmarkStart w:id="112" w:name="_Toc190439770"/>
      <w:r>
        <w:rPr>
          <w:color w:val="002060"/>
          <w:szCs w:val="30"/>
        </w:rPr>
        <w:t>CAMPIONATO SECONDA CATEGORIA</w:t>
      </w:r>
      <w:bookmarkEnd w:id="110"/>
      <w:bookmarkEnd w:id="111"/>
      <w:bookmarkEnd w:id="112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4DCCA9EA" w14:textId="77777777" w:rsidR="00967652" w:rsidRDefault="00967652" w:rsidP="00967652">
      <w:pPr>
        <w:pStyle w:val="A117gare"/>
        <w:rPr>
          <w:rStyle w:val="A120"/>
          <w:sz w:val="28"/>
          <w:szCs w:val="28"/>
        </w:rPr>
      </w:pPr>
    </w:p>
    <w:p w14:paraId="3F9F61AE" w14:textId="77777777" w:rsidR="00967652" w:rsidRDefault="00967652" w:rsidP="00967652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B1F9D54" w14:textId="1BCE154E" w:rsidR="00CA3C20" w:rsidRPr="008E4A5A" w:rsidRDefault="00967652" w:rsidP="008E4A5A">
      <w:pPr>
        <w:pStyle w:val="A119"/>
        <w:jc w:val="center"/>
      </w:pPr>
      <w:r>
        <w:t>(d</w:t>
      </w:r>
      <w:r w:rsidR="00C64CF0">
        <w:t>e</w:t>
      </w:r>
      <w:r>
        <w:t>l 1</w:t>
      </w:r>
      <w:r w:rsidR="009D136E">
        <w:t>5</w:t>
      </w:r>
      <w:r w:rsidR="00C64CF0">
        <w:t>/</w:t>
      </w:r>
      <w:r>
        <w:t>02/2025)</w:t>
      </w:r>
    </w:p>
    <w:p w14:paraId="7BB3FDDD" w14:textId="77777777" w:rsidR="009D136E" w:rsidRPr="009D136E" w:rsidRDefault="009D136E" w:rsidP="009D136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D136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35"/>
        <w:gridCol w:w="385"/>
        <w:gridCol w:w="898"/>
        <w:gridCol w:w="1891"/>
        <w:gridCol w:w="1275"/>
        <w:gridCol w:w="1103"/>
      </w:tblGrid>
      <w:tr w:rsidR="00C64CF0" w:rsidRPr="009D136E" w14:paraId="5B4961B6" w14:textId="77777777" w:rsidTr="00C64CF0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F0F94" w14:textId="77777777" w:rsidR="009D136E" w:rsidRPr="009D136E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8A31" w14:textId="77777777" w:rsidR="009D136E" w:rsidRPr="009D136E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4314" w14:textId="77777777" w:rsidR="009D136E" w:rsidRPr="009D136E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48D5" w14:textId="77777777" w:rsidR="009D136E" w:rsidRPr="009D136E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E2E1" w14:textId="77777777" w:rsidR="009D136E" w:rsidRPr="009D136E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9266" w14:textId="77777777" w:rsidR="008E4A5A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  <w:p w14:paraId="3053A0DD" w14:textId="4C140423" w:rsidR="009D136E" w:rsidRPr="009D136E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10EF" w14:textId="77777777" w:rsidR="009D136E" w:rsidRPr="009D136E" w:rsidRDefault="009D136E" w:rsidP="009D136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D136E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9D136E" w:rsidRPr="009D136E" w14:paraId="61036EA9" w14:textId="77777777" w:rsidTr="00C64CF0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6687F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A0C3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1D66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3B39D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15:00</w:t>
            </w:r>
          </w:p>
        </w:tc>
        <w:tc>
          <w:tcPr>
            <w:tcW w:w="18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548B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2F69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DC3F5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CONTRADA PETRELLA</w:t>
            </w:r>
          </w:p>
        </w:tc>
      </w:tr>
      <w:tr w:rsidR="009D136E" w:rsidRPr="009D136E" w14:paraId="520A5CB7" w14:textId="77777777" w:rsidTr="00C64CF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2F85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F142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590E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2D07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14:30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2F32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8035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5271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9D136E" w:rsidRPr="009D136E" w14:paraId="62550BCC" w14:textId="77777777" w:rsidTr="00C64CF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C400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26F1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B79B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76CC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14:30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4082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913F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E571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9D136E" w:rsidRPr="009D136E" w14:paraId="3352D67F" w14:textId="77777777" w:rsidTr="00C64CF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27297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F0C3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1D83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1F07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15:00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33B9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182 COMUNALE "DE VECCHIS"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146D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MONTEFIORE DELL'ASO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79BB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VIA DEL MULINO</w:t>
            </w:r>
          </w:p>
        </w:tc>
      </w:tr>
      <w:tr w:rsidR="009D136E" w:rsidRPr="009D136E" w14:paraId="102DFC4B" w14:textId="77777777" w:rsidTr="00C64CF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9EA1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14DD2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34823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307D4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15:00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5B29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7015 COMUNALE "LUIGI ATTORRI"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600D8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4D36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VIA DANTE MATTII SNC</w:t>
            </w:r>
          </w:p>
        </w:tc>
      </w:tr>
      <w:tr w:rsidR="009D136E" w:rsidRPr="009D136E" w14:paraId="66218A92" w14:textId="77777777" w:rsidTr="00C64CF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7D78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E5596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63209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553D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14:30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4FA6C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E56A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E7CE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9D136E" w:rsidRPr="009D136E" w14:paraId="03E0F5F5" w14:textId="77777777" w:rsidTr="004C2DB4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E00D8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3756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A20D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B552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14:30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FA83" w14:textId="74BB388A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</w:t>
            </w:r>
            <w:r w:rsidR="004C2DB4" w:rsidRPr="004C2DB4">
              <w:rPr>
                <w:rStyle w:val="A118CLASSIFICHE"/>
                <w:rFonts w:eastAsiaTheme="minorEastAsia"/>
              </w:rPr>
              <w:t>64</w:t>
            </w:r>
            <w:r w:rsidRPr="004C2DB4">
              <w:rPr>
                <w:rStyle w:val="A118CLASSIFICHE"/>
                <w:rFonts w:eastAsiaTheme="minorEastAsia"/>
              </w:rPr>
              <w:t xml:space="preserve"> COM</w:t>
            </w:r>
            <w:r w:rsidR="004C2DB4" w:rsidRPr="004C2DB4">
              <w:rPr>
                <w:rStyle w:val="A118CLASSIFICHE"/>
                <w:rFonts w:eastAsiaTheme="minorEastAsia"/>
              </w:rPr>
              <w:t>.</w:t>
            </w:r>
            <w:r w:rsidRPr="004C2DB4">
              <w:rPr>
                <w:rStyle w:val="A118CLASSIFICHE"/>
                <w:rFonts w:eastAsiaTheme="minorEastAsia"/>
              </w:rPr>
              <w:t>LE"</w:t>
            </w:r>
            <w:r w:rsidR="004C2DB4" w:rsidRPr="004C2DB4">
              <w:rPr>
                <w:rStyle w:val="A118CLASSIFICHE"/>
                <w:rFonts w:eastAsiaTheme="minorEastAsia"/>
              </w:rPr>
              <w:t>SMERILLI</w:t>
            </w:r>
            <w:r w:rsidRPr="004C2DB4">
              <w:rPr>
                <w:rStyle w:val="A118CLASSIFICHE"/>
                <w:rFonts w:eastAsiaTheme="minorEastAsia"/>
              </w:rPr>
              <w:t>"</w:t>
            </w:r>
            <w:r w:rsidR="004C2DB4">
              <w:rPr>
                <w:rStyle w:val="A118CLASSIFICHE"/>
                <w:rFonts w:eastAsiaTheme="minorEastAsia"/>
              </w:rPr>
              <w:t xml:space="preserve"> SAN MARCO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2065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B45B" w14:textId="087E8715" w:rsidR="009D136E" w:rsidRPr="004C2DB4" w:rsidRDefault="004C2DB4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C.DA PALUDI VIA INDUSTRIA</w:t>
            </w:r>
          </w:p>
        </w:tc>
      </w:tr>
      <w:tr w:rsidR="009D136E" w:rsidRPr="009D136E" w14:paraId="64288256" w14:textId="77777777" w:rsidTr="00C64CF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64E2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32ABD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5911" w14:textId="77777777" w:rsidR="009D136E" w:rsidRPr="004C2DB4" w:rsidRDefault="009D136E" w:rsidP="004C2DB4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DB29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15/02/2025 14:30</w:t>
            </w:r>
          </w:p>
        </w:tc>
        <w:tc>
          <w:tcPr>
            <w:tcW w:w="18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82A5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CA1B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69AA" w14:textId="77777777" w:rsidR="009D136E" w:rsidRPr="004C2DB4" w:rsidRDefault="009D136E" w:rsidP="004C2DB4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C2DB4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6669A04F" w14:textId="77777777" w:rsidR="00CA3C20" w:rsidRDefault="00CA3C20" w:rsidP="004849B6">
      <w:pPr>
        <w:pStyle w:val="A119"/>
        <w:jc w:val="center"/>
        <w:rPr>
          <w:rFonts w:eastAsiaTheme="minorEastAsia"/>
        </w:rPr>
      </w:pPr>
    </w:p>
    <w:p w14:paraId="17ACD5C0" w14:textId="77777777" w:rsidR="004C2DB4" w:rsidRDefault="004C2DB4" w:rsidP="004849B6">
      <w:pPr>
        <w:pStyle w:val="A119"/>
        <w:jc w:val="center"/>
        <w:rPr>
          <w:rFonts w:eastAsiaTheme="minorEastAsia"/>
        </w:rPr>
      </w:pPr>
    </w:p>
    <w:p w14:paraId="13289FB3" w14:textId="77777777" w:rsidR="009D136E" w:rsidRPr="00C50608" w:rsidRDefault="009D136E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3" w:name="_Toc184394249"/>
      <w:bookmarkStart w:id="114" w:name="_Toc187417831"/>
      <w:bookmarkStart w:id="115" w:name="_Toc188457010"/>
      <w:bookmarkStart w:id="116" w:name="_Toc190439771"/>
      <w:r>
        <w:rPr>
          <w:color w:val="002060"/>
          <w:szCs w:val="30"/>
        </w:rPr>
        <w:t>CAMPIONATO TERZA CATEGORIA</w:t>
      </w:r>
      <w:bookmarkEnd w:id="113"/>
      <w:bookmarkEnd w:id="114"/>
      <w:bookmarkEnd w:id="115"/>
      <w:bookmarkEnd w:id="116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B23A10">
      <w:pPr>
        <w:pStyle w:val="A117gare"/>
        <w:rPr>
          <w:rStyle w:val="A120"/>
          <w:sz w:val="28"/>
          <w:szCs w:val="28"/>
        </w:rPr>
      </w:pPr>
    </w:p>
    <w:p w14:paraId="7E5014F6" w14:textId="77777777" w:rsidR="003B721C" w:rsidRPr="00FD326F" w:rsidRDefault="003B721C" w:rsidP="003B721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61411F79" w14:textId="77777777" w:rsidR="003B721C" w:rsidRDefault="003B721C" w:rsidP="003B721C">
      <w:pPr>
        <w:pStyle w:val="A117gare"/>
      </w:pPr>
    </w:p>
    <w:p w14:paraId="1A613EF3" w14:textId="77777777" w:rsidR="003B721C" w:rsidRDefault="003B721C" w:rsidP="003B721C">
      <w:pPr>
        <w:pStyle w:val="1AB"/>
      </w:pPr>
      <w:r>
        <w:t>VARIAZIONI PER TUTTO IL CAMPIONATO</w:t>
      </w:r>
    </w:p>
    <w:p w14:paraId="1FB8A986" w14:textId="77777777" w:rsidR="003B721C" w:rsidRDefault="003B721C" w:rsidP="003B721C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0A4C4AD5" w14:textId="77777777" w:rsidR="003B721C" w:rsidRDefault="003B721C" w:rsidP="003B721C">
      <w:pPr>
        <w:pStyle w:val="A117gare"/>
      </w:pPr>
    </w:p>
    <w:p w14:paraId="2BDF75FE" w14:textId="77777777" w:rsidR="003B721C" w:rsidRDefault="003B721C" w:rsidP="003B721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6BE55FC" w14:textId="77777777" w:rsidR="003B721C" w:rsidRDefault="003B721C" w:rsidP="003B721C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3EF56DAD" w14:textId="77777777" w:rsidR="003B721C" w:rsidRDefault="003B721C" w:rsidP="003B721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87D6A79" w14:textId="77777777" w:rsidR="003B721C" w:rsidRDefault="003B721C" w:rsidP="003B721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6AA1FD" w14:textId="77777777" w:rsidR="003B721C" w:rsidRDefault="003B721C" w:rsidP="003B721C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4BD52E51" w14:textId="77777777" w:rsidR="003B721C" w:rsidRDefault="003B721C" w:rsidP="003B721C">
      <w:pPr>
        <w:pStyle w:val="A117gare"/>
      </w:pPr>
    </w:p>
    <w:p w14:paraId="4C5EB73C" w14:textId="77777777" w:rsidR="003B721C" w:rsidRPr="005A4B29" w:rsidRDefault="003B721C" w:rsidP="003B721C">
      <w:pPr>
        <w:pStyle w:val="A117gare"/>
      </w:pPr>
    </w:p>
    <w:p w14:paraId="68A86285" w14:textId="77777777" w:rsidR="003B721C" w:rsidRPr="001F3E28" w:rsidRDefault="003B721C" w:rsidP="003B721C">
      <w:pPr>
        <w:pStyle w:val="A119"/>
        <w:rPr>
          <w:color w:val="auto"/>
        </w:rPr>
      </w:pPr>
      <w:r w:rsidRPr="0051748C">
        <w:rPr>
          <w:color w:val="auto"/>
          <w:highlight w:val="yellow"/>
        </w:rPr>
        <w:t xml:space="preserve">La società </w:t>
      </w:r>
      <w:r w:rsidRPr="0051748C">
        <w:rPr>
          <w:b/>
          <w:bCs/>
          <w:color w:val="auto"/>
          <w:highlight w:val="yellow"/>
          <w:shd w:val="clear" w:color="auto" w:fill="FF0000"/>
        </w:rPr>
        <w:t>POL. PETRUS</w:t>
      </w:r>
      <w:r w:rsidRPr="0051748C">
        <w:rPr>
          <w:color w:val="auto"/>
          <w:highlight w:val="yellow"/>
        </w:rPr>
        <w:t xml:space="preserve"> disputerà tutte le gare interne il </w:t>
      </w:r>
      <w:r w:rsidRPr="0051748C">
        <w:rPr>
          <w:b/>
          <w:bCs/>
          <w:color w:val="auto"/>
          <w:highlight w:val="yellow"/>
        </w:rPr>
        <w:t>Sabato, orario ufficiale</w:t>
      </w:r>
      <w:r w:rsidRPr="0051748C">
        <w:rPr>
          <w:color w:val="auto"/>
          <w:highlight w:val="yellow"/>
        </w:rPr>
        <w:t>, stesso campo.</w:t>
      </w:r>
      <w:r w:rsidRPr="0039511B">
        <w:rPr>
          <w:color w:val="auto"/>
        </w:rPr>
        <w:t xml:space="preserve"> </w:t>
      </w:r>
    </w:p>
    <w:p w14:paraId="1ED86D79" w14:textId="77777777" w:rsidR="003B721C" w:rsidRDefault="003B721C" w:rsidP="003B721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24514F" w14:textId="77777777" w:rsidR="004C2DB4" w:rsidRDefault="004C2DB4" w:rsidP="003B721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60F518" w14:textId="77777777" w:rsidR="00827E2D" w:rsidRPr="00827E2D" w:rsidRDefault="00827E2D" w:rsidP="00827E2D">
      <w:pPr>
        <w:pStyle w:val="titolomedio0"/>
        <w:rPr>
          <w:color w:val="002060"/>
          <w:sz w:val="36"/>
          <w:szCs w:val="36"/>
        </w:rPr>
      </w:pPr>
      <w:r w:rsidRPr="00827E2D">
        <w:rPr>
          <w:color w:val="002060"/>
        </w:rPr>
        <w:t>Altre Variazioni</w:t>
      </w:r>
    </w:p>
    <w:p w14:paraId="0AC2AFAB" w14:textId="77777777" w:rsidR="004C2DB4" w:rsidRDefault="004C2DB4" w:rsidP="004C2DB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2208"/>
        <w:gridCol w:w="1718"/>
        <w:gridCol w:w="695"/>
        <w:gridCol w:w="596"/>
        <w:gridCol w:w="598"/>
        <w:gridCol w:w="2457"/>
      </w:tblGrid>
      <w:tr w:rsidR="004C2DB4" w14:paraId="5F38EF72" w14:textId="77777777" w:rsidTr="00657570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DBE1" w14:textId="77777777" w:rsidR="004C2DB4" w:rsidRDefault="004C2DB4" w:rsidP="00C7514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53FBF" w14:textId="77777777" w:rsidR="004C2DB4" w:rsidRDefault="004C2DB4" w:rsidP="00C75141">
            <w:pPr>
              <w:pStyle w:val="headertabella1"/>
            </w:pPr>
            <w:r>
              <w:t>N° Gior.</w:t>
            </w:r>
          </w:p>
        </w:tc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69A3" w14:textId="77777777" w:rsidR="004C2DB4" w:rsidRDefault="004C2DB4" w:rsidP="00C75141">
            <w:pPr>
              <w:pStyle w:val="headertabella1"/>
            </w:pPr>
            <w:r>
              <w:t>Squadra 1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7799" w14:textId="77777777" w:rsidR="004C2DB4" w:rsidRDefault="004C2DB4" w:rsidP="00C75141">
            <w:pPr>
              <w:pStyle w:val="headertabella1"/>
            </w:pPr>
            <w: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8D2D7" w14:textId="77777777" w:rsidR="004C2DB4" w:rsidRDefault="004C2DB4" w:rsidP="00C75141">
            <w:pPr>
              <w:pStyle w:val="headertabella1"/>
            </w:pPr>
            <w:r>
              <w:t>Data Orig.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6D08" w14:textId="77777777" w:rsidR="004C2DB4" w:rsidRDefault="004C2DB4" w:rsidP="00C75141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872E" w14:textId="77777777" w:rsidR="004C2DB4" w:rsidRDefault="004C2DB4" w:rsidP="00C75141">
            <w:pPr>
              <w:pStyle w:val="headertabella1"/>
            </w:pPr>
            <w:r>
              <w:t>Ora Orig.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A96D3" w14:textId="77777777" w:rsidR="004C2DB4" w:rsidRDefault="004C2DB4" w:rsidP="00C75141">
            <w:pPr>
              <w:pStyle w:val="headertabella1"/>
            </w:pPr>
            <w:r>
              <w:t>Impianto</w:t>
            </w:r>
          </w:p>
        </w:tc>
      </w:tr>
      <w:tr w:rsidR="004C2DB4" w14:paraId="6888F659" w14:textId="77777777" w:rsidTr="00657570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6DB6" w14:textId="77777777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15/02/2025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2B62F" w14:textId="77777777" w:rsidR="004C2DB4" w:rsidRPr="004C2DB4" w:rsidRDefault="004C2DB4" w:rsidP="00C75141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3 R</w:t>
            </w:r>
          </w:p>
        </w:tc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0577" w14:textId="77777777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BORGO ROSSELLI A.S.D.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5848" w14:textId="77777777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SPES VALDASO 1993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A8E3" w14:textId="50B9649A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C110" w14:textId="77777777" w:rsidR="004C2DB4" w:rsidRPr="004C2DB4" w:rsidRDefault="004C2DB4" w:rsidP="00C75141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18:00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7049" w14:textId="77777777" w:rsidR="004C2DB4" w:rsidRPr="004C2DB4" w:rsidRDefault="004C2DB4" w:rsidP="00C75141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14:30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6274" w14:textId="5E4FCF45" w:rsidR="004C2DB4" w:rsidRPr="004C2DB4" w:rsidRDefault="004C2DB4" w:rsidP="00724BB2">
            <w:pPr>
              <w:pStyle w:val="rowtabella1"/>
              <w:spacing w:line="160" w:lineRule="exact"/>
              <w:rPr>
                <w:rStyle w:val="A118CLASSIFICHE"/>
              </w:rPr>
            </w:pPr>
            <w:r w:rsidRPr="004C2DB4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.</w:t>
            </w:r>
            <w:r w:rsidRPr="004C2DB4">
              <w:rPr>
                <w:rStyle w:val="A118CLASSIFICHE"/>
              </w:rPr>
              <w:t>LE"POSTACCHINI"CAPODARCO FERMO C</w:t>
            </w:r>
            <w:r>
              <w:rPr>
                <w:rStyle w:val="A118CLASSIFICHE"/>
              </w:rPr>
              <w:t>.</w:t>
            </w:r>
            <w:r w:rsidRPr="004C2DB4">
              <w:rPr>
                <w:rStyle w:val="A118CLASSIFICHE"/>
              </w:rPr>
              <w:t>DA CASTAGNA</w:t>
            </w:r>
          </w:p>
        </w:tc>
      </w:tr>
      <w:tr w:rsidR="00657570" w14:paraId="0E905EBE" w14:textId="77777777" w:rsidTr="00657570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ED212" w14:textId="77777777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17/02/2025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DC298" w14:textId="77777777" w:rsidR="004C2DB4" w:rsidRPr="004C2DB4" w:rsidRDefault="004C2DB4" w:rsidP="00C75141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3 R</w:t>
            </w:r>
          </w:p>
        </w:tc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3B0D" w14:textId="77777777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REAL PORTO SANTELPIDIO 24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48E7" w14:textId="77777777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TORRESE CALCIO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7DF8" w14:textId="2B812E65" w:rsidR="004C2DB4" w:rsidRPr="004C2DB4" w:rsidRDefault="004C2DB4" w:rsidP="00C751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417A" w14:textId="77777777" w:rsidR="004C2DB4" w:rsidRPr="004C2DB4" w:rsidRDefault="004C2DB4" w:rsidP="00C75141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21:15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3A981" w14:textId="77777777" w:rsidR="004C2DB4" w:rsidRPr="004C2DB4" w:rsidRDefault="004C2DB4" w:rsidP="00C75141">
            <w:pPr>
              <w:rPr>
                <w:rStyle w:val="A118CLASSIFICHE"/>
              </w:rPr>
            </w:pP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9EF0" w14:textId="77777777" w:rsidR="004C2DB4" w:rsidRPr="004C2DB4" w:rsidRDefault="004C2DB4" w:rsidP="00C75141">
            <w:pPr>
              <w:rPr>
                <w:rStyle w:val="A118CLASSIFICHE"/>
              </w:rPr>
            </w:pPr>
          </w:p>
        </w:tc>
      </w:tr>
    </w:tbl>
    <w:p w14:paraId="2D38EB88" w14:textId="77777777" w:rsidR="004C2DB4" w:rsidRDefault="004C2DB4" w:rsidP="004C2DB4">
      <w:pPr>
        <w:pStyle w:val="A119"/>
        <w:rPr>
          <w:rFonts w:eastAsiaTheme="minorEastAsia"/>
        </w:rPr>
      </w:pPr>
    </w:p>
    <w:p w14:paraId="5722B76F" w14:textId="77777777" w:rsidR="00827E2D" w:rsidRDefault="00827E2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180E45" w14:textId="77777777" w:rsidR="00967652" w:rsidRDefault="00967652" w:rsidP="00967652">
      <w:pPr>
        <w:pStyle w:val="A117gare"/>
        <w:rPr>
          <w:rStyle w:val="A120"/>
          <w:sz w:val="28"/>
          <w:szCs w:val="28"/>
        </w:rPr>
      </w:pPr>
    </w:p>
    <w:p w14:paraId="0DE841AA" w14:textId="77777777" w:rsidR="00967652" w:rsidRDefault="00967652" w:rsidP="00967652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2F310B0" w14:textId="1FD02B2C" w:rsidR="00254BF2" w:rsidRPr="008E4A5A" w:rsidRDefault="00967652" w:rsidP="008E4A5A">
      <w:pPr>
        <w:pStyle w:val="A119"/>
        <w:jc w:val="center"/>
      </w:pPr>
      <w:r>
        <w:t>(dal 14 al 1</w:t>
      </w:r>
      <w:r w:rsidR="00CD624F">
        <w:t>7</w:t>
      </w:r>
      <w:r>
        <w:t>/02/2025)</w:t>
      </w:r>
    </w:p>
    <w:p w14:paraId="14906BB3" w14:textId="77777777" w:rsidR="00C64CF0" w:rsidRPr="00C64CF0" w:rsidRDefault="00C64CF0" w:rsidP="00C64C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C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9"/>
        <w:gridCol w:w="385"/>
        <w:gridCol w:w="899"/>
        <w:gridCol w:w="1900"/>
        <w:gridCol w:w="1134"/>
        <w:gridCol w:w="1244"/>
      </w:tblGrid>
      <w:tr w:rsidR="00C64CF0" w:rsidRPr="00C64CF0" w14:paraId="6BA6818E" w14:textId="77777777" w:rsidTr="00C64CF0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06030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C0B7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1DED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C0E1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8188E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2EEDB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2E49" w14:textId="4EE9927D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64CF0" w:rsidRPr="00C64CF0" w14:paraId="26693E44" w14:textId="77777777" w:rsidTr="00C64CF0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5190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DF82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6075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475E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14/02/2025 21:00</w:t>
            </w:r>
          </w:p>
        </w:tc>
        <w:tc>
          <w:tcPr>
            <w:tcW w:w="1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92F9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52A5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44E8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C64CF0" w:rsidRPr="00C64CF0" w14:paraId="0FCF88DE" w14:textId="77777777" w:rsidTr="00C64CF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68335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4D2F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087A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E24C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14/02/2025 21:15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5D5F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137 COMUNALE - VIALE BRAMANTE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BBE3B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BELMONTE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CA87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BRAMANTE</w:t>
            </w:r>
          </w:p>
        </w:tc>
      </w:tr>
      <w:tr w:rsidR="00C64CF0" w:rsidRPr="00C64CF0" w14:paraId="757F87E7" w14:textId="77777777" w:rsidTr="00C87EB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6EBD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F0413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C4EAD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333C4" w14:textId="60CB3CDF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</w:t>
            </w:r>
            <w:r w:rsidR="00C87EBB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</w:t>
            </w: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/02/2025 21:15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B5C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B6964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C991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C64CF0" w:rsidRPr="00C64CF0" w14:paraId="33F47A8A" w14:textId="77777777" w:rsidTr="00C87EB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AD04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5549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B9B67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75A5" w14:textId="0D040295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D624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15/02/2025 1</w:t>
            </w:r>
            <w:r w:rsidR="00CD624F" w:rsidRPr="00CD624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8</w:t>
            </w:r>
            <w:r w:rsidRPr="00CD624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:</w:t>
            </w:r>
            <w:r w:rsidR="00CD624F" w:rsidRPr="00CD624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0</w:t>
            </w:r>
            <w:r w:rsidRPr="00CD624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E966" w14:textId="38BF534E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</w:t>
            </w:r>
            <w:r w:rsidR="00827E2D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56</w:t>
            </w: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 COM</w:t>
            </w:r>
            <w:r w:rsidR="00E049E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.</w:t>
            </w: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LE "</w:t>
            </w:r>
            <w:r w:rsidR="00827E2D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POSTACCHIN</w:t>
            </w:r>
            <w:r w:rsidR="00E049E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</w:t>
            </w: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"</w:t>
            </w:r>
            <w:r w:rsidR="00E049E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 - 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D03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7F83" w14:textId="2507D7DF" w:rsidR="00C64CF0" w:rsidRPr="00C64CF0" w:rsidRDefault="00E049E3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CASTAGNA</w:t>
            </w:r>
          </w:p>
        </w:tc>
      </w:tr>
      <w:tr w:rsidR="00C64CF0" w:rsidRPr="00C64CF0" w14:paraId="50FB3E71" w14:textId="77777777" w:rsidTr="00C64CF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DD194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059D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32A1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EEC0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15/02/2025 15:00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838A8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158 "ILARIO E ORLANDO STANGHETTA"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5701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9042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FRAZ. MARINA PALMENSE</w:t>
            </w:r>
          </w:p>
        </w:tc>
      </w:tr>
      <w:tr w:rsidR="00C64CF0" w:rsidRPr="00C64CF0" w14:paraId="0FC25FA9" w14:textId="77777777" w:rsidTr="00C64CF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68AA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2603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A1C48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ABCE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15/02/2025 15:00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AD9C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173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155E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931A5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MONTI SIBILLINI</w:t>
            </w:r>
          </w:p>
        </w:tc>
      </w:tr>
      <w:tr w:rsidR="00C64CF0" w:rsidRPr="00C64CF0" w14:paraId="4908EB3D" w14:textId="77777777" w:rsidTr="00C64CF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8C45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FD8B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AC76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2B73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15/02/2025 15:00</w:t>
            </w:r>
          </w:p>
        </w:tc>
        <w:tc>
          <w:tcPr>
            <w:tcW w:w="1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8291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B97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B3F8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38E30C0C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A3A3E7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70B64E" w14:textId="77777777" w:rsidR="00C64CF0" w:rsidRDefault="00C64CF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B809B" w14:textId="77777777" w:rsidR="005B2DD7" w:rsidRDefault="005B2D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F45A31" w14:textId="77777777" w:rsidR="008E4A5A" w:rsidRDefault="008E4A5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E9DF77" w14:textId="77777777" w:rsidR="00C64CF0" w:rsidRDefault="00C64CF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7" w:name="_Toc184394250"/>
      <w:bookmarkStart w:id="118" w:name="_Toc187417832"/>
      <w:bookmarkStart w:id="119" w:name="_Toc188457011"/>
      <w:bookmarkStart w:id="120" w:name="_Toc190439772"/>
      <w:r>
        <w:rPr>
          <w:color w:val="002060"/>
          <w:szCs w:val="30"/>
        </w:rPr>
        <w:t>CAMPIONATO UNDER 17 ALLIEVI 2A FASE FERMO</w:t>
      </w:r>
      <w:bookmarkEnd w:id="117"/>
      <w:bookmarkEnd w:id="118"/>
      <w:bookmarkEnd w:id="119"/>
      <w:bookmarkEnd w:id="120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82F839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ED8ECF" w14:textId="77777777" w:rsidR="003B721C" w:rsidRDefault="003B721C" w:rsidP="003B721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B721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2E9A2B61" w14:textId="6C61FBC9" w:rsidR="008E4A5A" w:rsidRDefault="008E4A5A" w:rsidP="008E4A5A">
      <w:pPr>
        <w:pStyle w:val="A119"/>
      </w:pPr>
      <w:r>
        <w:t>A causa della concomitanza con gara di categoria superiore, visti glia accordi intercorsi, si dispone la seguente variazione:</w:t>
      </w:r>
    </w:p>
    <w:p w14:paraId="6E22F110" w14:textId="4F6B92DC" w:rsidR="008E4A5A" w:rsidRDefault="008E4A5A" w:rsidP="008E4A5A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2208"/>
        <w:gridCol w:w="1718"/>
        <w:gridCol w:w="695"/>
        <w:gridCol w:w="596"/>
        <w:gridCol w:w="598"/>
        <w:gridCol w:w="2457"/>
      </w:tblGrid>
      <w:tr w:rsidR="008E4A5A" w14:paraId="52610C86" w14:textId="77777777" w:rsidTr="00922C8D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ED2B" w14:textId="77777777" w:rsidR="008E4A5A" w:rsidRDefault="008E4A5A" w:rsidP="00922C8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57C49" w14:textId="77777777" w:rsidR="008E4A5A" w:rsidRDefault="008E4A5A" w:rsidP="00922C8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DEB6A" w14:textId="77777777" w:rsidR="008E4A5A" w:rsidRDefault="008E4A5A" w:rsidP="00922C8D">
            <w:pPr>
              <w:pStyle w:val="headertabella1"/>
            </w:pPr>
            <w:r>
              <w:t>Squadra 1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14C1" w14:textId="77777777" w:rsidR="008E4A5A" w:rsidRDefault="008E4A5A" w:rsidP="00922C8D">
            <w:pPr>
              <w:pStyle w:val="headertabella1"/>
            </w:pPr>
            <w: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0262" w14:textId="77777777" w:rsidR="008E4A5A" w:rsidRDefault="008E4A5A" w:rsidP="00922C8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2545F" w14:textId="77777777" w:rsidR="008E4A5A" w:rsidRDefault="008E4A5A" w:rsidP="00922C8D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BA93" w14:textId="77777777" w:rsidR="008E4A5A" w:rsidRDefault="008E4A5A" w:rsidP="00922C8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48C2" w14:textId="77777777" w:rsidR="008E4A5A" w:rsidRDefault="008E4A5A" w:rsidP="00922C8D">
            <w:pPr>
              <w:pStyle w:val="headertabella1"/>
            </w:pPr>
            <w:r>
              <w:t>Impianto</w:t>
            </w:r>
          </w:p>
        </w:tc>
      </w:tr>
      <w:tr w:rsidR="008E4A5A" w14:paraId="1A9A06F1" w14:textId="77777777" w:rsidTr="005F26B7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468B" w14:textId="77777777" w:rsidR="008E4A5A" w:rsidRPr="004C2DB4" w:rsidRDefault="008E4A5A" w:rsidP="008E4A5A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15/02/2025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48D8" w14:textId="2CD53AE9" w:rsidR="008E4A5A" w:rsidRPr="004C2DB4" w:rsidRDefault="008E4A5A" w:rsidP="008E4A5A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  <w:r w:rsidRPr="004C2DB4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A</w:t>
            </w:r>
          </w:p>
        </w:tc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542A" w14:textId="488C7BFD" w:rsidR="008E4A5A" w:rsidRPr="004C2DB4" w:rsidRDefault="008E4A5A" w:rsidP="008E4A5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DD53" w14:textId="121B1999" w:rsidR="008E4A5A" w:rsidRPr="004C2DB4" w:rsidRDefault="005F26B7" w:rsidP="008E4A5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UNION CALCIO S.G.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07B9D" w14:textId="77777777" w:rsidR="008E4A5A" w:rsidRPr="004C2DB4" w:rsidRDefault="008E4A5A" w:rsidP="008E4A5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3144C" w14:textId="109221E9" w:rsidR="008E4A5A" w:rsidRPr="004C2DB4" w:rsidRDefault="008E4A5A" w:rsidP="008E4A5A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18:</w:t>
            </w:r>
            <w:r w:rsidR="005F26B7">
              <w:rPr>
                <w:rStyle w:val="A118CLASSIFICHE"/>
              </w:rPr>
              <w:t>15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E6E6B" w14:textId="0D307999" w:rsidR="008E4A5A" w:rsidRPr="004C2DB4" w:rsidRDefault="008E4A5A" w:rsidP="008E4A5A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1</w:t>
            </w:r>
            <w:r w:rsidR="005F26B7">
              <w:rPr>
                <w:rStyle w:val="A118CLASSIFICHE"/>
              </w:rPr>
              <w:t>6</w:t>
            </w:r>
            <w:r w:rsidRPr="004C2DB4">
              <w:rPr>
                <w:rStyle w:val="A118CLASSIFICHE"/>
              </w:rPr>
              <w:t>:30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CB4C" w14:textId="512B9F17" w:rsidR="008E4A5A" w:rsidRPr="004C2DB4" w:rsidRDefault="008E4A5A" w:rsidP="008E4A5A">
            <w:pPr>
              <w:pStyle w:val="rowtabella1"/>
              <w:spacing w:line="160" w:lineRule="exact"/>
              <w:rPr>
                <w:rStyle w:val="A118CLASSIFICHE"/>
              </w:rPr>
            </w:pPr>
          </w:p>
        </w:tc>
      </w:tr>
    </w:tbl>
    <w:p w14:paraId="2B62CEF1" w14:textId="77777777" w:rsidR="003B721C" w:rsidRDefault="003B721C" w:rsidP="00967652">
      <w:pPr>
        <w:pStyle w:val="A117gare"/>
        <w:rPr>
          <w:rStyle w:val="A120"/>
          <w:sz w:val="28"/>
          <w:szCs w:val="28"/>
        </w:rPr>
      </w:pPr>
    </w:p>
    <w:p w14:paraId="2F780A86" w14:textId="77777777" w:rsidR="005F26B7" w:rsidRDefault="005F26B7" w:rsidP="00967652">
      <w:pPr>
        <w:pStyle w:val="A117gare"/>
        <w:rPr>
          <w:rStyle w:val="A120"/>
          <w:sz w:val="28"/>
          <w:szCs w:val="28"/>
        </w:rPr>
      </w:pPr>
    </w:p>
    <w:p w14:paraId="696CA7D4" w14:textId="77777777" w:rsidR="006605DA" w:rsidRDefault="006605DA" w:rsidP="005B2DD7">
      <w:pPr>
        <w:pStyle w:val="A117gare"/>
        <w:rPr>
          <w:rStyle w:val="A120"/>
          <w:sz w:val="28"/>
          <w:szCs w:val="28"/>
        </w:rPr>
      </w:pPr>
    </w:p>
    <w:p w14:paraId="2978797D" w14:textId="0D7C0230" w:rsidR="00967652" w:rsidRDefault="00967652" w:rsidP="00967652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68588D2" w14:textId="15DE75F2" w:rsidR="006605DA" w:rsidRPr="005B2DD7" w:rsidRDefault="00967652" w:rsidP="005B2DD7">
      <w:pPr>
        <w:pStyle w:val="A119"/>
        <w:jc w:val="center"/>
      </w:pPr>
      <w:r>
        <w:t>(dal 1</w:t>
      </w:r>
      <w:r w:rsidR="00C64CF0">
        <w:t>5</w:t>
      </w:r>
      <w:r>
        <w:t xml:space="preserve"> al 1</w:t>
      </w:r>
      <w:r w:rsidR="00C64CF0">
        <w:t>6</w:t>
      </w:r>
      <w:r>
        <w:t>/02/2025)</w:t>
      </w:r>
    </w:p>
    <w:p w14:paraId="3D85DEA3" w14:textId="1BDEAEE4" w:rsidR="00C64CF0" w:rsidRDefault="00C64CF0" w:rsidP="00C64C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C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- 10 Giornata</w:t>
      </w:r>
    </w:p>
    <w:p w14:paraId="112D86B0" w14:textId="77777777" w:rsidR="005D5ADF" w:rsidRDefault="005D5ADF" w:rsidP="005D5ADF">
      <w:pPr>
        <w:pStyle w:val="A117gare"/>
        <w:rPr>
          <w:rFonts w:eastAsiaTheme="minorEastAsia"/>
        </w:rPr>
      </w:pPr>
    </w:p>
    <w:p w14:paraId="1BA5399A" w14:textId="77777777" w:rsidR="005D5ADF" w:rsidRDefault="005D5ADF" w:rsidP="005D5ADF">
      <w:pPr>
        <w:pStyle w:val="A117gare"/>
        <w:rPr>
          <w:rFonts w:eastAsiaTheme="minorEastAsia"/>
        </w:rPr>
      </w:pPr>
    </w:p>
    <w:p w14:paraId="592001EB" w14:textId="77777777" w:rsidR="005D5ADF" w:rsidRDefault="005D5ADF" w:rsidP="005D5ADF">
      <w:pPr>
        <w:pStyle w:val="A117gare"/>
        <w:rPr>
          <w:rFonts w:eastAsiaTheme="minorEastAsia"/>
        </w:rPr>
      </w:pPr>
    </w:p>
    <w:p w14:paraId="5F636412" w14:textId="77777777" w:rsidR="005D5ADF" w:rsidRPr="00C64CF0" w:rsidRDefault="005D5ADF" w:rsidP="005D5ADF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1"/>
        <w:gridCol w:w="385"/>
        <w:gridCol w:w="899"/>
        <w:gridCol w:w="1750"/>
        <w:gridCol w:w="1417"/>
        <w:gridCol w:w="1103"/>
      </w:tblGrid>
      <w:tr w:rsidR="00C64CF0" w:rsidRPr="00C64CF0" w14:paraId="404D19B3" w14:textId="77777777" w:rsidTr="00C64CF0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ADA8C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03B4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D7DF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6ACA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0ACFC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2512" w14:textId="1E10FB5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2876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64CF0" w:rsidRPr="00C64CF0" w14:paraId="0A13B600" w14:textId="77777777" w:rsidTr="00C64CF0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B1E8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EEDD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8F78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CB9C0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15/02/2025 15:15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B558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207 NUOVO COMUNALE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FCC75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3760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G.D'ANNUNZIO 2</w:t>
            </w:r>
          </w:p>
        </w:tc>
      </w:tr>
      <w:tr w:rsidR="00C64CF0" w:rsidRPr="00C64CF0" w14:paraId="1BA149CD" w14:textId="77777777" w:rsidTr="005F26B7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CE2E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8CB0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E479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5DA10" w14:textId="00364B6D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15/02/2025 </w:t>
            </w:r>
            <w:r w:rsidRPr="005F26B7">
              <w:rPr>
                <w:rFonts w:ascii="Arial" w:eastAsiaTheme="minorEastAsia" w:hAnsi="Arial" w:cs="Arial"/>
                <w:color w:val="000000"/>
                <w:sz w:val="15"/>
                <w:szCs w:val="15"/>
                <w:shd w:val="clear" w:color="auto" w:fill="FFFF00"/>
              </w:rPr>
              <w:t>1</w:t>
            </w:r>
            <w:r w:rsidR="005F26B7" w:rsidRPr="005F26B7">
              <w:rPr>
                <w:rFonts w:ascii="Arial" w:eastAsiaTheme="minorEastAsia" w:hAnsi="Arial" w:cs="Arial"/>
                <w:color w:val="000000"/>
                <w:sz w:val="15"/>
                <w:szCs w:val="15"/>
                <w:shd w:val="clear" w:color="auto" w:fill="FFFF00"/>
              </w:rPr>
              <w:t>8</w:t>
            </w:r>
            <w:r w:rsidRPr="005F26B7">
              <w:rPr>
                <w:rFonts w:ascii="Arial" w:eastAsiaTheme="minorEastAsia" w:hAnsi="Arial" w:cs="Arial"/>
                <w:color w:val="000000"/>
                <w:sz w:val="15"/>
                <w:szCs w:val="15"/>
                <w:shd w:val="clear" w:color="auto" w:fill="FFFF00"/>
              </w:rPr>
              <w:t>:</w:t>
            </w:r>
            <w:r w:rsidR="005F26B7" w:rsidRPr="005F26B7">
              <w:rPr>
                <w:rFonts w:ascii="Arial" w:eastAsiaTheme="minorEastAsia" w:hAnsi="Arial" w:cs="Arial"/>
                <w:color w:val="000000"/>
                <w:sz w:val="15"/>
                <w:szCs w:val="15"/>
                <w:shd w:val="clear" w:color="auto" w:fill="FFFF00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B6510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0FB11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965D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  <w:tr w:rsidR="00C64CF0" w:rsidRPr="00C64CF0" w14:paraId="6C0DD82F" w14:textId="77777777" w:rsidTr="00C64CF0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8F30D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0E854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B79B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98E07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15/02/2025 17:30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A586A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CB5A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044D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  <w:tr w:rsidR="00C64CF0" w:rsidRPr="00C64CF0" w14:paraId="40588B95" w14:textId="77777777" w:rsidTr="005F26B7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7796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A0B8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D638B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CE3F" w14:textId="109D88FF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16/02/2025 1</w:t>
            </w:r>
            <w:r w:rsidR="005B2DD7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</w:t>
            </w: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</w:t>
            </w:r>
            <w:r w:rsidR="005B2DD7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1F60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224 COMUNALE "MERLINI"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9392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1EE1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EUROPA</w:t>
            </w:r>
          </w:p>
        </w:tc>
      </w:tr>
      <w:tr w:rsidR="00C64CF0" w:rsidRPr="00C64CF0" w14:paraId="71EA8485" w14:textId="77777777" w:rsidTr="005F26B7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B7E9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24E2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D7A2" w14:textId="77777777" w:rsidR="00C64CF0" w:rsidRPr="00C64CF0" w:rsidRDefault="00C64CF0" w:rsidP="00C64CF0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1A0C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16/02/2025 10:30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210A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5EF0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0304" w14:textId="77777777" w:rsidR="00C64CF0" w:rsidRPr="00C64CF0" w:rsidRDefault="00C64CF0" w:rsidP="00C64CF0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64CF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</w:tbl>
    <w:p w14:paraId="5F93BDF1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0629A3" w14:textId="77777777" w:rsidR="00137860" w:rsidRDefault="0013786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8C06A5" w14:textId="77777777" w:rsidR="005B2DD7" w:rsidRDefault="005B2D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884BBA" w14:textId="77777777" w:rsidR="00FA6F79" w:rsidRDefault="00FA6F7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07248B" w14:textId="77777777" w:rsidR="005B2DD7" w:rsidRDefault="005B2D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50FA6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1" w:name="_Toc184394251"/>
      <w:bookmarkStart w:id="122" w:name="_Toc187417833"/>
      <w:bookmarkStart w:id="123" w:name="_Toc188457012"/>
      <w:bookmarkStart w:id="124" w:name="_Toc190439773"/>
      <w:r>
        <w:rPr>
          <w:color w:val="002060"/>
          <w:szCs w:val="30"/>
        </w:rPr>
        <w:t>CAMPIONATO UNDER 17 SECONDE SQUADRE FM</w:t>
      </w:r>
      <w:bookmarkEnd w:id="121"/>
      <w:bookmarkEnd w:id="122"/>
      <w:bookmarkEnd w:id="123"/>
      <w:bookmarkEnd w:id="124"/>
    </w:p>
    <w:p w14:paraId="345F9AD5" w14:textId="77777777" w:rsidR="00C674D7" w:rsidRDefault="00C674D7" w:rsidP="005A7EB4">
      <w:pPr>
        <w:pStyle w:val="A117gare"/>
      </w:pPr>
    </w:p>
    <w:p w14:paraId="6159710D" w14:textId="77777777" w:rsidR="00724BB2" w:rsidRDefault="00724BB2" w:rsidP="00967652">
      <w:pPr>
        <w:pStyle w:val="A117gare"/>
        <w:rPr>
          <w:rStyle w:val="A120"/>
          <w:sz w:val="28"/>
          <w:szCs w:val="28"/>
        </w:rPr>
      </w:pPr>
    </w:p>
    <w:p w14:paraId="66961C19" w14:textId="77777777" w:rsidR="00967652" w:rsidRDefault="00967652" w:rsidP="00967652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7C0D901" w14:textId="5D31FC67" w:rsidR="00967652" w:rsidRDefault="00967652" w:rsidP="00967652">
      <w:pPr>
        <w:pStyle w:val="A119"/>
        <w:jc w:val="center"/>
      </w:pPr>
      <w:r>
        <w:t>(dal 1</w:t>
      </w:r>
      <w:r w:rsidR="00C64CF0">
        <w:t>5</w:t>
      </w:r>
      <w:r>
        <w:t xml:space="preserve"> al 17/02/2025)</w:t>
      </w:r>
    </w:p>
    <w:p w14:paraId="3F0B5AD5" w14:textId="77777777" w:rsidR="00C64CF0" w:rsidRPr="00C64CF0" w:rsidRDefault="00C64CF0" w:rsidP="00C64C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C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0"/>
        <w:gridCol w:w="385"/>
        <w:gridCol w:w="899"/>
        <w:gridCol w:w="1896"/>
        <w:gridCol w:w="1275"/>
        <w:gridCol w:w="1103"/>
      </w:tblGrid>
      <w:tr w:rsidR="00C64CF0" w:rsidRPr="00C64CF0" w14:paraId="3B199D14" w14:textId="77777777" w:rsidTr="00C64CF0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82E8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DCD8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06C9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2F53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68FB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03940" w14:textId="0018B113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144CE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64CF0" w:rsidRPr="00C64CF0" w14:paraId="7BA10D6F" w14:textId="77777777" w:rsidTr="00C64CF0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E70C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BAEF2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CIVITANOVESE CALCIOSSDARL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4FDB" w14:textId="77777777" w:rsidR="00C64CF0" w:rsidRPr="005D5ADF" w:rsidRDefault="00C64CF0" w:rsidP="005D5ADF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6B82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15/02/2025 18:00</w:t>
            </w:r>
          </w:p>
        </w:tc>
        <w:tc>
          <w:tcPr>
            <w:tcW w:w="1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4A18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F5BE7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576F2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C64CF0" w:rsidRPr="00C64CF0" w14:paraId="6BFB7926" w14:textId="77777777" w:rsidTr="00C64CF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4E56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MONTICELLI CALCIO S.R.L.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328E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2810" w14:textId="77777777" w:rsidR="00C64CF0" w:rsidRPr="005D5ADF" w:rsidRDefault="00C64CF0" w:rsidP="005D5ADF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A34F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15/02/2025 17:00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0210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134 COM. "DON MAURO BARTOLINI"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FD05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ASCOLI PICENO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4A784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FRAZ. MONTICELLI</w:t>
            </w:r>
          </w:p>
        </w:tc>
      </w:tr>
      <w:tr w:rsidR="00C64CF0" w:rsidRPr="00C64CF0" w14:paraId="51ADDC39" w14:textId="77777777" w:rsidTr="00C64CF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8CEF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767A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155E" w14:textId="77777777" w:rsidR="00C64CF0" w:rsidRPr="005D5ADF" w:rsidRDefault="00C64CF0" w:rsidP="005D5ADF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721E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15/02/2025 18:00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C0DE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C190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A501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C64CF0" w:rsidRPr="00C64CF0" w14:paraId="14B84EF1" w14:textId="77777777" w:rsidTr="00830AA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4DC7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SAMBENEDETTESE SSDARL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8151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D8D7" w14:textId="77777777" w:rsidR="00C64CF0" w:rsidRPr="005D5ADF" w:rsidRDefault="00C64CF0" w:rsidP="005D5ADF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696D5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16/02/2025 17:45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446B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222 "CIARROCCHI" PORTO D'ASCOLI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8AF3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4A17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VIA STURZO</w:t>
            </w:r>
          </w:p>
        </w:tc>
      </w:tr>
      <w:tr w:rsidR="00C64CF0" w:rsidRPr="00C64CF0" w14:paraId="219CCD56" w14:textId="77777777" w:rsidTr="00830AA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92D51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7E5A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1B56" w14:textId="77777777" w:rsidR="00C64CF0" w:rsidRPr="005D5ADF" w:rsidRDefault="00C64CF0" w:rsidP="005D5ADF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8784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17/02/2025 18:00</w:t>
            </w:r>
          </w:p>
        </w:tc>
        <w:tc>
          <w:tcPr>
            <w:tcW w:w="1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7B30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155 CAMPO "S.CLAUDIO" CAMPIGLIONE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CF08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143A5" w14:textId="77777777" w:rsidR="00C64CF0" w:rsidRPr="005D5ADF" w:rsidRDefault="00C64CF0" w:rsidP="005D5AD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5D5ADF">
              <w:rPr>
                <w:rStyle w:val="A118CLASSIFICHE"/>
                <w:rFonts w:eastAsiaTheme="minorEastAsia"/>
              </w:rPr>
              <w:t>CONTRADA CAMPIGLIONE</w:t>
            </w:r>
          </w:p>
        </w:tc>
      </w:tr>
    </w:tbl>
    <w:p w14:paraId="177E1F28" w14:textId="77777777" w:rsidR="00C64CF0" w:rsidRPr="00C64CF0" w:rsidRDefault="00C64CF0" w:rsidP="00C64C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19D7DE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27C49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76631C" w14:textId="77777777" w:rsidR="000552EA" w:rsidRDefault="000552E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968F23" w14:textId="77777777" w:rsidR="00EE1651" w:rsidRDefault="00EE165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27BC48" w14:textId="77777777" w:rsidR="00137860" w:rsidRDefault="0013786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25" w:name="_Toc184394252"/>
      <w:bookmarkStart w:id="126" w:name="_Toc187417834"/>
      <w:bookmarkStart w:id="127" w:name="_Toc188457013"/>
      <w:bookmarkStart w:id="128" w:name="_Toc190439774"/>
      <w:r>
        <w:rPr>
          <w:color w:val="002060"/>
          <w:szCs w:val="30"/>
        </w:rPr>
        <w:t>CAMPIONATO UNDER 15 GIOVANISSIMI 2A FASE FERMO</w:t>
      </w:r>
      <w:bookmarkEnd w:id="125"/>
      <w:bookmarkEnd w:id="126"/>
      <w:bookmarkEnd w:id="127"/>
      <w:bookmarkEnd w:id="128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32C14D97" w14:textId="77777777" w:rsidR="006605DA" w:rsidRDefault="006605DA" w:rsidP="00C02E88">
      <w:pPr>
        <w:pStyle w:val="A117gare"/>
        <w:rPr>
          <w:rStyle w:val="A120"/>
          <w:sz w:val="28"/>
          <w:szCs w:val="28"/>
        </w:rPr>
      </w:pPr>
      <w:bookmarkStart w:id="129" w:name="_Hlk190166308"/>
      <w:bookmarkStart w:id="130" w:name="_Hlk183420419"/>
    </w:p>
    <w:p w14:paraId="4F702FEF" w14:textId="086F594B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E6B11F8" w14:textId="58046CCB" w:rsidR="00967652" w:rsidRDefault="00411067" w:rsidP="00830AA7">
      <w:pPr>
        <w:pStyle w:val="A119"/>
        <w:jc w:val="center"/>
      </w:pPr>
      <w:r>
        <w:t xml:space="preserve">(dal </w:t>
      </w:r>
      <w:r w:rsidR="00967652">
        <w:t>1</w:t>
      </w:r>
      <w:r w:rsidR="00C64CF0">
        <w:t>5</w:t>
      </w:r>
      <w:r>
        <w:t xml:space="preserve"> al </w:t>
      </w:r>
      <w:r w:rsidR="00967652">
        <w:t>1</w:t>
      </w:r>
      <w:r w:rsidR="00C02E88">
        <w:t>7</w:t>
      </w:r>
      <w:r>
        <w:t>/02/2025)</w:t>
      </w:r>
      <w:bookmarkEnd w:id="129"/>
    </w:p>
    <w:p w14:paraId="2C8328E9" w14:textId="072B2A2B" w:rsidR="00C64CF0" w:rsidRPr="00C64CF0" w:rsidRDefault="00C64CF0" w:rsidP="00C64C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C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2033"/>
        <w:gridCol w:w="1134"/>
        <w:gridCol w:w="1103"/>
      </w:tblGrid>
      <w:tr w:rsidR="00C64CF0" w:rsidRPr="00C64CF0" w14:paraId="60511530" w14:textId="77777777" w:rsidTr="00C64CF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54717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0C08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5E1B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0B6D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115D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0289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353D" w14:textId="77777777" w:rsidR="00C64CF0" w:rsidRPr="00C64CF0" w:rsidRDefault="00C64CF0" w:rsidP="00C64C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CF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64CF0" w:rsidRPr="00C64CF0" w14:paraId="5E1AD070" w14:textId="77777777" w:rsidTr="00C64CF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BCD6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34E3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A574" w14:textId="77777777" w:rsidR="00C64CF0" w:rsidRPr="00C02E88" w:rsidRDefault="00C64CF0" w:rsidP="00C02E88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4DCC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15/02/2025 18:00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7249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38EF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6D735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C64CF0" w:rsidRPr="00C64CF0" w14:paraId="34924E06" w14:textId="77777777" w:rsidTr="00830AA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3DC4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6351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EF78" w14:textId="77777777" w:rsidR="00C64CF0" w:rsidRPr="00C02E88" w:rsidRDefault="00C64CF0" w:rsidP="00C02E88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AEA7" w14:textId="2CC0F831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1</w:t>
            </w:r>
            <w:r w:rsidR="00830AA7" w:rsidRPr="00C02E88">
              <w:rPr>
                <w:rStyle w:val="A118CLASSIFICHE"/>
                <w:rFonts w:eastAsiaTheme="minorEastAsia"/>
              </w:rPr>
              <w:t>7</w:t>
            </w:r>
            <w:r w:rsidRPr="00C02E88">
              <w:rPr>
                <w:rStyle w:val="A118CLASSIFICHE"/>
                <w:rFonts w:eastAsiaTheme="minorEastAsia"/>
              </w:rPr>
              <w:t>/02/2025 18:</w:t>
            </w:r>
            <w:r w:rsidR="00830AA7" w:rsidRPr="00C02E88">
              <w:rPr>
                <w:rStyle w:val="A118CLASSIFICHE"/>
                <w:rFonts w:eastAsiaTheme="minorEastAsia"/>
              </w:rPr>
              <w:t>3</w:t>
            </w:r>
            <w:r w:rsidRPr="00C02E88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1142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13F3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43E9A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C64CF0" w:rsidRPr="00C64CF0" w14:paraId="7FDADE00" w14:textId="77777777" w:rsidTr="00C64CF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F8DF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61CB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BA069" w14:textId="77777777" w:rsidR="00C64CF0" w:rsidRPr="00C02E88" w:rsidRDefault="00C64CF0" w:rsidP="00C02E88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592C5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16/02/2025 10:30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5301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9131F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F6A39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VIA DELLA LIBERAZIONE</w:t>
            </w:r>
          </w:p>
        </w:tc>
      </w:tr>
      <w:tr w:rsidR="00C64CF0" w:rsidRPr="00C64CF0" w14:paraId="5B1D4C33" w14:textId="77777777" w:rsidTr="00C64CF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A947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C542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96537" w14:textId="77777777" w:rsidR="00C64CF0" w:rsidRPr="00C02E88" w:rsidRDefault="00C64CF0" w:rsidP="00C02E88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F314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16/02/2025 10:30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2918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6DF6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PETRITOLI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541B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VIA SAN VITALE</w:t>
            </w:r>
          </w:p>
        </w:tc>
      </w:tr>
      <w:tr w:rsidR="00C64CF0" w:rsidRPr="00C64CF0" w14:paraId="7AC77F46" w14:textId="77777777" w:rsidTr="00C64CF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29CE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7F2D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4DC27" w14:textId="77777777" w:rsidR="00C64CF0" w:rsidRPr="00C02E88" w:rsidRDefault="00C64CF0" w:rsidP="00C02E88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B935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16/02/2025 10:30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F575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C3CC2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9B3F" w14:textId="77777777" w:rsidR="00C64CF0" w:rsidRPr="00C02E88" w:rsidRDefault="00C64CF0" w:rsidP="00C02E8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C02E88">
              <w:rPr>
                <w:rStyle w:val="A118CLASSIFICHE"/>
                <w:rFonts w:eastAsiaTheme="minorEastAsia"/>
              </w:rPr>
              <w:t>VIA MOLINO</w:t>
            </w:r>
          </w:p>
        </w:tc>
      </w:tr>
    </w:tbl>
    <w:p w14:paraId="1BE4C787" w14:textId="77777777" w:rsidR="009D136E" w:rsidRDefault="009D136E" w:rsidP="00F72CFD">
      <w:pPr>
        <w:pStyle w:val="A119"/>
        <w:jc w:val="center"/>
      </w:pPr>
    </w:p>
    <w:p w14:paraId="043F51F1" w14:textId="77777777" w:rsidR="00CF0572" w:rsidRDefault="00CF0572" w:rsidP="00F72CFD">
      <w:pPr>
        <w:pStyle w:val="A119"/>
        <w:jc w:val="center"/>
      </w:pPr>
    </w:p>
    <w:p w14:paraId="1FAE6E11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6E32F9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A6D42E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EB16E9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D172D3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DC22A4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817756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361AA1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6B8816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46F715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6C411D" w14:textId="77777777" w:rsidR="00982245" w:rsidRDefault="0098224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1" w:name="_Toc190439775"/>
      <w:r>
        <w:lastRenderedPageBreak/>
        <w:t>attività DI BASE</w:t>
      </w:r>
      <w:bookmarkEnd w:id="131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413CCE" w14:textId="77777777" w:rsidR="00E209CA" w:rsidRDefault="00E209CA" w:rsidP="00E209CA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</w:p>
    <w:p w14:paraId="27C7D7F3" w14:textId="1F21081E" w:rsidR="00E209CA" w:rsidRPr="00E209CA" w:rsidRDefault="00E209CA" w:rsidP="00E209CA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E209CA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38B4566D" w14:textId="77777777" w:rsidR="00E209CA" w:rsidRPr="00E209CA" w:rsidRDefault="00E209CA" w:rsidP="00E209CA">
      <w:pPr>
        <w:spacing w:line="18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79646292" w14:textId="77777777" w:rsidR="00E209CA" w:rsidRPr="00E209CA" w:rsidRDefault="00E209CA" w:rsidP="00E209CA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209CA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GARE DEL 09/02/2025</w:t>
      </w:r>
    </w:p>
    <w:p w14:paraId="1B26661D" w14:textId="77777777" w:rsidR="00E209CA" w:rsidRPr="00E209CA" w:rsidRDefault="00E209CA" w:rsidP="00E209CA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09/02/2025, sono invitate a far pervenire il relativo referto gara, 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shd w:val="clear" w:color="auto" w:fill="92D050"/>
          <w:lang w:eastAsia="ar-SA"/>
          <w14:ligatures w14:val="standardContextual"/>
        </w:rPr>
        <w:t>VENERDI’ 21/02/2025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B282FBE" w14:textId="77777777" w:rsidR="00E209CA" w:rsidRPr="00E209CA" w:rsidRDefault="00E209CA" w:rsidP="00E209CA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FBC5142" w14:textId="77777777" w:rsidR="00E209CA" w:rsidRPr="00E209CA" w:rsidRDefault="00E209CA" w:rsidP="00E209CA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209CA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6862486" w14:textId="77777777" w:rsidR="00E209CA" w:rsidRPr="00E209CA" w:rsidRDefault="00E209CA" w:rsidP="00E209CA">
      <w:pP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</w:p>
    <w:p w14:paraId="5333F076" w14:textId="77777777" w:rsidR="00E209CA" w:rsidRPr="00E209CA" w:rsidRDefault="00E209CA" w:rsidP="00E209CA">
      <w:pP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E209CA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Referti non pervenuti</w:t>
      </w:r>
    </w:p>
    <w:p w14:paraId="0A9CB929" w14:textId="77777777" w:rsidR="00E209CA" w:rsidRPr="00E209CA" w:rsidRDefault="00E209CA" w:rsidP="00E209CA">
      <w:pP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</w:p>
    <w:p w14:paraId="397808A7" w14:textId="77777777" w:rsidR="00E209CA" w:rsidRPr="00E209CA" w:rsidRDefault="00E209CA" w:rsidP="00E209C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E209CA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2° ANNO A 9 - FM</w:t>
      </w:r>
    </w:p>
    <w:p w14:paraId="4CF0AF55" w14:textId="77777777" w:rsidR="00E209CA" w:rsidRDefault="00E209CA" w:rsidP="00E209C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A105F9" w14:textId="0428995E" w:rsidR="00E209CA" w:rsidRPr="00E209CA" w:rsidRDefault="00E209CA" w:rsidP="00E209C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 w:rsidRPr="00E209C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09/02/2025</w:t>
      </w:r>
    </w:p>
    <w:p w14:paraId="4883205A" w14:textId="2166E9EB" w:rsidR="00E209CA" w:rsidRPr="00E209CA" w:rsidRDefault="00E209CA" w:rsidP="00E209C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tbl>
      <w:tblPr>
        <w:tblpPr w:leftFromText="75" w:rightFromText="75" w:vertAnchor="text" w:horzAnchor="margin" w:tblpY="-232"/>
        <w:tblOverlap w:val="never"/>
        <w:tblW w:w="58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1"/>
        <w:gridCol w:w="2501"/>
        <w:gridCol w:w="625"/>
        <w:gridCol w:w="250"/>
      </w:tblGrid>
      <w:tr w:rsidR="00E209CA" w:rsidRPr="00E209CA" w14:paraId="7A837202" w14:textId="77777777" w:rsidTr="00005453">
        <w:trPr>
          <w:trHeight w:val="268"/>
        </w:trPr>
        <w:tc>
          <w:tcPr>
            <w:tcW w:w="587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F9AE" w14:textId="77777777" w:rsidR="00E209CA" w:rsidRPr="00E209CA" w:rsidRDefault="00E209CA" w:rsidP="00E209C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209CA">
              <w:rPr>
                <w:rFonts w:ascii="Arial" w:eastAsiaTheme="minorEastAsia" w:hAnsi="Arial" w:cs="Arial"/>
                <w:b/>
                <w:bCs/>
                <w:color w:val="000000"/>
              </w:rPr>
              <w:t>GIRONE A - 1 Giornata - A</w:t>
            </w:r>
          </w:p>
        </w:tc>
      </w:tr>
      <w:tr w:rsidR="00E209CA" w:rsidRPr="00E209CA" w14:paraId="77374250" w14:textId="77777777" w:rsidTr="00005453">
        <w:trPr>
          <w:trHeight w:val="149"/>
        </w:trPr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A2DA" w14:textId="77777777" w:rsidR="00E209CA" w:rsidRPr="00E209CA" w:rsidRDefault="00E209CA" w:rsidP="00E209CA">
            <w:pPr>
              <w:jc w:val="left"/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</w:pPr>
            <w:r w:rsidRPr="00E209CA"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  <w:t>CAMPIGLIONE CALCIO</w:t>
            </w:r>
          </w:p>
        </w:tc>
        <w:tc>
          <w:tcPr>
            <w:tcW w:w="2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93CDE" w14:textId="77777777" w:rsidR="00E209CA" w:rsidRPr="00E209CA" w:rsidRDefault="00E209CA" w:rsidP="00E209CA">
            <w:pPr>
              <w:jc w:val="left"/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</w:pPr>
            <w:r w:rsidRPr="00E209CA"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  <w:t>- U.MANDOLESI</w:t>
            </w:r>
          </w:p>
        </w:tc>
        <w:tc>
          <w:tcPr>
            <w:tcW w:w="6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E8EB" w14:textId="77777777" w:rsidR="00E209CA" w:rsidRPr="00E209CA" w:rsidRDefault="00E209CA" w:rsidP="00E209CA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E209CA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4431CC" w14:textId="77777777" w:rsidR="00E209CA" w:rsidRPr="00E209CA" w:rsidRDefault="00E209CA" w:rsidP="00E209CA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</w:p>
        </w:tc>
      </w:tr>
      <w:tr w:rsidR="00E209CA" w:rsidRPr="00E209CA" w14:paraId="0EB31D7B" w14:textId="77777777" w:rsidTr="00005453">
        <w:trPr>
          <w:trHeight w:val="164"/>
        </w:trPr>
        <w:tc>
          <w:tcPr>
            <w:tcW w:w="250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7E3C9" w14:textId="77777777" w:rsidR="00E209CA" w:rsidRPr="00E209CA" w:rsidRDefault="00E209CA" w:rsidP="00E209CA">
            <w:pPr>
              <w:jc w:val="left"/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</w:pPr>
            <w:r w:rsidRPr="00E209CA"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  <w:t>SANGIORGESE M.RUBBIANESE</w:t>
            </w:r>
          </w:p>
        </w:tc>
        <w:tc>
          <w:tcPr>
            <w:tcW w:w="2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5F13" w14:textId="77777777" w:rsidR="00E209CA" w:rsidRPr="00E209CA" w:rsidRDefault="00E209CA" w:rsidP="00E209CA">
            <w:pPr>
              <w:jc w:val="left"/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</w:pPr>
            <w:r w:rsidRPr="00E209CA">
              <w:rPr>
                <w:rFonts w:asciiTheme="minorHAnsi" w:eastAsiaTheme="minorEastAsia" w:hAnsiTheme="minorHAnsi"/>
                <w:color w:val="012741"/>
                <w:spacing w:val="-4"/>
                <w:sz w:val="17"/>
              </w:rPr>
              <w:t>- FERMO SSD ARL</w:t>
            </w:r>
          </w:p>
        </w:tc>
        <w:tc>
          <w:tcPr>
            <w:tcW w:w="6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3990" w14:textId="77777777" w:rsidR="00E209CA" w:rsidRPr="00E209CA" w:rsidRDefault="00E209CA" w:rsidP="00E209CA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E209CA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3251A" w14:textId="77777777" w:rsidR="00E209CA" w:rsidRPr="00E209CA" w:rsidRDefault="00E209CA" w:rsidP="00E209CA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</w:p>
        </w:tc>
      </w:tr>
    </w:tbl>
    <w:p w14:paraId="087EB2A8" w14:textId="77777777" w:rsidR="00E209CA" w:rsidRPr="00E209CA" w:rsidRDefault="00E209CA" w:rsidP="00E209C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7F9888A1" w14:textId="77777777" w:rsidR="00E209CA" w:rsidRPr="00E209CA" w:rsidRDefault="00E209CA" w:rsidP="00E209CA">
      <w:pP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</w:p>
    <w:p w14:paraId="19BE9222" w14:textId="77777777" w:rsidR="00E209CA" w:rsidRPr="00E209CA" w:rsidRDefault="00E209CA" w:rsidP="00E209CA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3EF8EFC1" w14:textId="77777777" w:rsidR="00E209CA" w:rsidRPr="00E209CA" w:rsidRDefault="00E209CA" w:rsidP="00E209CA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6F128AF0" w14:textId="77777777" w:rsidR="00E209CA" w:rsidRPr="00E209CA" w:rsidRDefault="00E209CA" w:rsidP="00E209C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bookmarkStart w:id="132" w:name="_Hlk190440049"/>
      <w:r w:rsidRPr="00E209CA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T.INDOOR P. AMICI 1° - 2° ANNO FM</w:t>
      </w:r>
    </w:p>
    <w:p w14:paraId="3569127F" w14:textId="77777777" w:rsidR="00E209CA" w:rsidRPr="00E209CA" w:rsidRDefault="00E209CA" w:rsidP="00E209C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F76EFA" w14:textId="77777777" w:rsidR="00E209CA" w:rsidRPr="00E209CA" w:rsidRDefault="00E209CA" w:rsidP="00E209C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209C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09/02/2025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E209CA" w:rsidRPr="00E209CA" w14:paraId="3A12CA9F" w14:textId="77777777" w:rsidTr="0000545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8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625"/>
              <w:gridCol w:w="252"/>
            </w:tblGrid>
            <w:tr w:rsidR="00E209CA" w:rsidRPr="00E209CA" w14:paraId="595671CA" w14:textId="77777777" w:rsidTr="00005453">
              <w:trPr>
                <w:trHeight w:val="250"/>
              </w:trPr>
              <w:tc>
                <w:tcPr>
                  <w:tcW w:w="58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bookmarkEnd w:id="132"/>
                <w:p w14:paraId="21692252" w14:textId="77777777" w:rsidR="00E209CA" w:rsidRPr="00E209CA" w:rsidRDefault="00E209CA" w:rsidP="00E209CA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209CA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- 4 Giornata - A</w:t>
                  </w:r>
                </w:p>
              </w:tc>
            </w:tr>
            <w:tr w:rsidR="00E209CA" w:rsidRPr="00E209CA" w14:paraId="2C0133D7" w14:textId="77777777" w:rsidTr="00005453">
              <w:trPr>
                <w:trHeight w:val="138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82F97" w14:textId="77777777" w:rsidR="00E209CA" w:rsidRPr="00E209CA" w:rsidRDefault="00E209CA" w:rsidP="00E209CA">
                  <w:pPr>
                    <w:jc w:val="left"/>
                    <w:rPr>
                      <w:rFonts w:asciiTheme="minorHAnsi" w:eastAsiaTheme="minorEastAsia" w:hAnsiTheme="minorHAnsi"/>
                      <w:color w:val="012741"/>
                      <w:spacing w:val="-4"/>
                      <w:sz w:val="17"/>
                    </w:rPr>
                  </w:pPr>
                  <w:r w:rsidRPr="00E209CA">
                    <w:rPr>
                      <w:rFonts w:asciiTheme="minorHAnsi" w:eastAsiaTheme="minorEastAsia" w:hAnsiTheme="minorHAnsi"/>
                      <w:color w:val="012741"/>
                      <w:spacing w:val="-4"/>
                      <w:sz w:val="17"/>
                    </w:rPr>
                    <w:t>SANGIORGESE M.RUBBIANESE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6B290" w14:textId="77777777" w:rsidR="00E209CA" w:rsidRPr="00E209CA" w:rsidRDefault="00E209CA" w:rsidP="00E209CA">
                  <w:pPr>
                    <w:jc w:val="left"/>
                    <w:rPr>
                      <w:rFonts w:asciiTheme="minorHAnsi" w:eastAsiaTheme="minorEastAsia" w:hAnsiTheme="minorHAnsi"/>
                      <w:color w:val="012741"/>
                      <w:spacing w:val="-4"/>
                      <w:sz w:val="17"/>
                    </w:rPr>
                  </w:pPr>
                  <w:r w:rsidRPr="00E209CA">
                    <w:rPr>
                      <w:rFonts w:asciiTheme="minorHAnsi" w:eastAsiaTheme="minorEastAsia" w:hAnsiTheme="minorHAnsi"/>
                      <w:color w:val="012741"/>
                      <w:spacing w:val="-4"/>
                      <w:sz w:val="17"/>
                    </w:rPr>
                    <w:t>- U.MANDOLESI CALCIO</w:t>
                  </w:r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CF7B5" w14:textId="77777777" w:rsidR="00E209CA" w:rsidRPr="00E209CA" w:rsidRDefault="00E209CA" w:rsidP="00E209CA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09CA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7B9D6" w14:textId="77777777" w:rsidR="00E209CA" w:rsidRPr="00E209CA" w:rsidRDefault="00E209CA" w:rsidP="00E209CA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452E8490" w14:textId="77777777" w:rsidR="00E209CA" w:rsidRPr="00E209CA" w:rsidRDefault="00E209CA" w:rsidP="00E209CA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hideMark/>
          </w:tcPr>
          <w:p w14:paraId="24A070C4" w14:textId="77777777" w:rsidR="00E209CA" w:rsidRPr="00E209CA" w:rsidRDefault="00E209CA" w:rsidP="00E209CA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5E4CACB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D36B5F" w14:textId="77777777" w:rsidR="00B84E24" w:rsidRDefault="00B84E2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C0A6E1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31898A" w14:textId="77777777" w:rsidR="00B84E24" w:rsidRPr="00AB3984" w:rsidRDefault="00B84E24" w:rsidP="00B84E24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133" w:name="_Toc190439776"/>
      <w:r w:rsidRPr="00AB398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tornei primaverili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PRIMI CALCI </w:t>
      </w:r>
      <w:r w:rsidRPr="00AB398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- CALENDARI</w:t>
      </w:r>
      <w:bookmarkEnd w:id="133"/>
    </w:p>
    <w:p w14:paraId="46D161E7" w14:textId="77777777" w:rsidR="00B84E24" w:rsidRPr="00AB3984" w:rsidRDefault="00B84E24" w:rsidP="00B84E2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A5C40A" w14:textId="77777777" w:rsidR="00B84E24" w:rsidRPr="00AB3984" w:rsidRDefault="00B84E24" w:rsidP="00B84E2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5EADC5" w14:textId="4BCB14F8" w:rsidR="00B84E24" w:rsidRDefault="00B84E24" w:rsidP="00B84E2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B3984">
        <w:rPr>
          <w:rFonts w:ascii="Arial" w:hAnsi="Arial"/>
          <w:color w:val="002060"/>
          <w:spacing w:val="8"/>
          <w:sz w:val="21"/>
          <w:lang w:eastAsia="ar-SA"/>
        </w:rPr>
        <w:t>Allegati al presente C.U. vengono pubblicati i calendari dei Tornei indicati in oggetto:</w:t>
      </w:r>
    </w:p>
    <w:p w14:paraId="620401D1" w14:textId="77777777" w:rsidR="00FA4968" w:rsidRPr="00FA4968" w:rsidRDefault="00FA4968" w:rsidP="00FA4968">
      <w:pPr>
        <w:pStyle w:val="A117gare"/>
        <w:rPr>
          <w:rStyle w:val="a120campionato"/>
        </w:rPr>
      </w:pPr>
    </w:p>
    <w:p w14:paraId="263D14E4" w14:textId="77777777" w:rsidR="00B84E24" w:rsidRPr="00AB3984" w:rsidRDefault="00B84E24" w:rsidP="00B84E24">
      <w:pPr>
        <w:numPr>
          <w:ilvl w:val="0"/>
          <w:numId w:val="18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B3984">
        <w:rPr>
          <w:rFonts w:ascii="Arial" w:hAnsi="Arial"/>
          <w:color w:val="002060"/>
          <w:spacing w:val="8"/>
          <w:sz w:val="21"/>
          <w:lang w:eastAsia="ar-SA"/>
        </w:rPr>
        <w:t xml:space="preserve">Calendario 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Raggruppamenti </w:t>
      </w:r>
      <w:r w:rsidRPr="00AB3984">
        <w:rPr>
          <w:rFonts w:ascii="Arial" w:hAnsi="Arial"/>
          <w:color w:val="002060"/>
          <w:spacing w:val="8"/>
          <w:sz w:val="21"/>
          <w:lang w:eastAsia="ar-SA"/>
        </w:rPr>
        <w:t xml:space="preserve">Torneo Primavera </w:t>
      </w:r>
      <w:r>
        <w:rPr>
          <w:rFonts w:ascii="Arial" w:hAnsi="Arial"/>
          <w:color w:val="002060"/>
          <w:spacing w:val="8"/>
          <w:sz w:val="21"/>
          <w:lang w:eastAsia="ar-SA"/>
        </w:rPr>
        <w:t>Primi Calci FM</w:t>
      </w:r>
    </w:p>
    <w:p w14:paraId="300A1A49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98F47C" w14:textId="77777777" w:rsidR="00FA4968" w:rsidRDefault="00FA4968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722C4B" w14:textId="77777777" w:rsidR="00B84E24" w:rsidRDefault="00B84E2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56AB4D" w14:textId="31FA7726" w:rsidR="00B84E24" w:rsidRPr="00AB3984" w:rsidRDefault="00B84E24" w:rsidP="00B84E24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134" w:name="_Toc190439777"/>
      <w:r w:rsidRPr="00AB398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tornei primaverili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PICCOLI AMICI</w:t>
      </w:r>
      <w:bookmarkEnd w:id="134"/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</w:t>
      </w:r>
    </w:p>
    <w:p w14:paraId="687BD992" w14:textId="77777777" w:rsidR="00B84E24" w:rsidRDefault="00B84E2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771D7D" w14:textId="3DD1B756" w:rsidR="0089285E" w:rsidRDefault="00B84E24" w:rsidP="00B84E24">
      <w:pPr>
        <w:pStyle w:val="A119"/>
        <w:rPr>
          <w:rFonts w:eastAsiaTheme="minorEastAsia"/>
        </w:rPr>
      </w:pPr>
      <w:r>
        <w:rPr>
          <w:rFonts w:eastAsiaTheme="minorEastAsia"/>
        </w:rPr>
        <w:t>Nel confermare l’inizio dell</w:t>
      </w:r>
      <w:r w:rsidR="00982245">
        <w:rPr>
          <w:rFonts w:eastAsiaTheme="minorEastAsia"/>
        </w:rPr>
        <w:t xml:space="preserve">’attività per il </w:t>
      </w:r>
      <w:r w:rsidR="00982245" w:rsidRPr="00FA4968">
        <w:rPr>
          <w:rFonts w:eastAsiaTheme="minorEastAsia"/>
          <w:b/>
          <w:bCs/>
        </w:rPr>
        <w:t>2 marzo 2025</w:t>
      </w:r>
      <w:r w:rsidR="00982245">
        <w:rPr>
          <w:rFonts w:eastAsiaTheme="minorEastAsia"/>
        </w:rPr>
        <w:t xml:space="preserve">, considerato che il numero delle società iscritte al </w:t>
      </w:r>
      <w:r w:rsidR="00982245" w:rsidRPr="00FA4968">
        <w:rPr>
          <w:rFonts w:eastAsiaTheme="minorEastAsia"/>
          <w:b/>
          <w:bCs/>
        </w:rPr>
        <w:t>Torneo Piccoli Amici 6 anni</w:t>
      </w:r>
      <w:r w:rsidR="00982245">
        <w:rPr>
          <w:rFonts w:eastAsiaTheme="minorEastAsia"/>
        </w:rPr>
        <w:t xml:space="preserve"> è insufficiente </w:t>
      </w:r>
      <w:r w:rsidR="0089285E">
        <w:rPr>
          <w:rFonts w:eastAsiaTheme="minorEastAsia"/>
        </w:rPr>
        <w:t xml:space="preserve">per organizzare un’attività congrua per il conseguimento degli obiettivi propri della fascia d’età interessata, </w:t>
      </w:r>
      <w:r w:rsidR="00982245">
        <w:rPr>
          <w:rFonts w:eastAsiaTheme="minorEastAsia"/>
        </w:rPr>
        <w:t xml:space="preserve">si comunica che </w:t>
      </w:r>
      <w:r w:rsidR="0089285E">
        <w:rPr>
          <w:rFonts w:eastAsiaTheme="minorEastAsia"/>
        </w:rPr>
        <w:t>dette società saranno inserite nel Torneo Piccoli Amici misti</w:t>
      </w:r>
      <w:r w:rsidR="00FA4968">
        <w:rPr>
          <w:rFonts w:eastAsiaTheme="minorEastAsia"/>
        </w:rPr>
        <w:t>.</w:t>
      </w:r>
    </w:p>
    <w:p w14:paraId="404DFD5E" w14:textId="120EFE56" w:rsidR="0089285E" w:rsidRDefault="0089285E" w:rsidP="00B84E2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Il format del Torneo sarà costituito da </w:t>
      </w:r>
      <w:r w:rsidR="00FA4968">
        <w:rPr>
          <w:rFonts w:eastAsiaTheme="minorEastAsia"/>
        </w:rPr>
        <w:t>2 quadrangolari e 2 triangolari.</w:t>
      </w:r>
    </w:p>
    <w:p w14:paraId="0416ED16" w14:textId="09E4CFD0" w:rsidR="00FA4968" w:rsidRDefault="00FA4968" w:rsidP="00B84E24">
      <w:pPr>
        <w:pStyle w:val="A119"/>
        <w:rPr>
          <w:rFonts w:eastAsiaTheme="minorEastAsia"/>
        </w:rPr>
      </w:pPr>
      <w:r>
        <w:rPr>
          <w:rFonts w:eastAsiaTheme="minorEastAsia"/>
        </w:rPr>
        <w:t>Il relativo calendario sarà pubblicato la prossima settimana.</w:t>
      </w:r>
    </w:p>
    <w:p w14:paraId="2259D5DD" w14:textId="0EB78359" w:rsidR="00B84E24" w:rsidRDefault="00982245" w:rsidP="00B84E2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3E799E2F" w14:textId="77777777" w:rsidR="00B84E24" w:rsidRDefault="00B84E2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1C85F9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B246DF" w14:textId="77777777" w:rsidR="00E209CA" w:rsidRDefault="00E209C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0F7A18" w14:textId="77777777" w:rsidR="00CF0572" w:rsidRDefault="00CF057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5" w:name="_Toc190439778"/>
      <w:r>
        <w:lastRenderedPageBreak/>
        <w:t>attività AMATORI</w:t>
      </w:r>
      <w:bookmarkEnd w:id="135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6824537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3C06EA02" w14:textId="77777777" w:rsidR="00CF0572" w:rsidRDefault="00CF0572" w:rsidP="005A7EB4">
      <w:pPr>
        <w:pStyle w:val="A117gare"/>
        <w:rPr>
          <w:rFonts w:eastAsia="Arial"/>
        </w:rPr>
      </w:pPr>
      <w:bookmarkStart w:id="136" w:name="_Toc178779537"/>
    </w:p>
    <w:p w14:paraId="2D31B8C3" w14:textId="5155F51F" w:rsidR="00E75350" w:rsidRPr="00E75350" w:rsidRDefault="00E75350" w:rsidP="00E75350">
      <w:pPr>
        <w:widowControl w:val="0"/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</w:pPr>
      <w:bookmarkStart w:id="137" w:name="_Toc188457017"/>
      <w:bookmarkStart w:id="138" w:name="_Toc190439779"/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 xml:space="preserve">TORNEO AMATORI FERMO CALCIO A 8 – </w:t>
      </w:r>
      <w:r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2</w:t>
      </w:r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A FASE</w:t>
      </w:r>
      <w:bookmarkEnd w:id="136"/>
      <w:bookmarkEnd w:id="137"/>
      <w:bookmarkEnd w:id="138"/>
    </w:p>
    <w:p w14:paraId="6789ED0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15602E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F92FD30" w14:textId="1082E1C9" w:rsidR="00E75350" w:rsidRPr="00E75350" w:rsidRDefault="00E75350" w:rsidP="00E75350">
      <w:pPr>
        <w:suppressAutoHyphens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“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coppa </w:t>
      </w: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CLAUSURA” 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delegazione fermo</w:t>
      </w:r>
    </w:p>
    <w:p w14:paraId="75081A30" w14:textId="77777777" w:rsidR="00E75350" w:rsidRPr="00E75350" w:rsidRDefault="00E75350" w:rsidP="00E75350">
      <w:pPr>
        <w:suppressAutoHyphens/>
        <w:jc w:val="left"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ISCRIZIONI</w:t>
      </w:r>
    </w:p>
    <w:p w14:paraId="52E1981A" w14:textId="2CFD99C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Preso atto delle disponibilità manifestate da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divers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e Società di dare avvio al Torneo in oggetto,</w:t>
      </w:r>
    </w:p>
    <w:p w14:paraId="327581EA" w14:textId="77777777" w:rsidR="00237CA3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si comunica che le relative iscrizioni, presentate in forma cartacea a mano o via email, si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potranno inviare 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entro</w:t>
      </w:r>
    </w:p>
    <w:p w14:paraId="3394F03E" w14:textId="1718C962" w:rsidR="00E75350" w:rsidRPr="00E75350" w:rsidRDefault="00237CA3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                                                 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L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UN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EDÌ </w:t>
      </w:r>
      <w:r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3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FEBBRAIO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202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5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.</w:t>
      </w:r>
    </w:p>
    <w:p w14:paraId="73D1495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F7B878" w14:textId="4AA14031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Le Società che non hanno un impianto idoneo, potranno disputare le gare presso il campo Olimpia Firmum – Via Respighi – Fermo.</w:t>
      </w:r>
    </w:p>
    <w:p w14:paraId="406CA50B" w14:textId="77777777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Giorno di gara: Venerdì – 1a gara h. 20:30  -  2a gara h. 21.30</w:t>
      </w:r>
    </w:p>
    <w:p w14:paraId="23045B7C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365845" w14:textId="7414159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Allegati alla domanda di iscrizione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 xml:space="preserve"> (</w:t>
      </w:r>
      <w:r w:rsidR="00237CA3" w:rsidRPr="00237CA3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PER LE NUOVE SOCIETÀ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)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:</w:t>
      </w:r>
    </w:p>
    <w:p w14:paraId="34E5400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Copia del Bonifico di euro </w:t>
      </w:r>
      <w:r w:rsidRPr="00E75350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350,00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 (Quota iscrizione e spese arbitrali)</w:t>
      </w:r>
    </w:p>
    <w:p w14:paraId="59D755FD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Dichiarazione della disponibilità del campo rilasciata dall’Ente proprietario o Gestore</w:t>
      </w:r>
    </w:p>
    <w:p w14:paraId="350AC33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Desiderata</w:t>
      </w:r>
    </w:p>
    <w:p w14:paraId="78F116C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404011F" w14:textId="581B4912" w:rsidR="00E75350" w:rsidRDefault="00E75350" w:rsidP="00F72CFD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La 2a fase del presente Torneo avrà inizio VENERDÌ </w:t>
      </w:r>
      <w:r w:rsidR="00F72CFD"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>7 MARZO</w:t>
      </w: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 2025.</w:t>
      </w:r>
    </w:p>
    <w:p w14:paraId="55110148" w14:textId="77777777" w:rsidR="00FA4968" w:rsidRDefault="00FA4968" w:rsidP="00FA4968">
      <w:pPr>
        <w:pStyle w:val="A117gare"/>
      </w:pPr>
    </w:p>
    <w:p w14:paraId="51A75432" w14:textId="77777777" w:rsidR="00FA4968" w:rsidRDefault="00FA4968" w:rsidP="00FA4968">
      <w:pPr>
        <w:pStyle w:val="A117gare"/>
      </w:pPr>
    </w:p>
    <w:p w14:paraId="0BB6D160" w14:textId="77777777" w:rsidR="00F72CFD" w:rsidRPr="00237CA3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9" w:name="_Toc190439780"/>
      <w:r>
        <w:t>ALLEGATI</w:t>
      </w:r>
      <w:bookmarkEnd w:id="139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3F7BA0" w14:textId="1D690181" w:rsidR="00D12292" w:rsidRDefault="00D12292" w:rsidP="00E17FC4">
      <w:pPr>
        <w:pStyle w:val="A119"/>
        <w:numPr>
          <w:ilvl w:val="0"/>
          <w:numId w:val="18"/>
        </w:numPr>
      </w:pPr>
      <w:r>
        <w:t>Circolare n. 4</w:t>
      </w:r>
      <w:r w:rsidR="00CD624F">
        <w:t>6</w:t>
      </w:r>
      <w:r>
        <w:t xml:space="preserve"> LND</w:t>
      </w:r>
    </w:p>
    <w:p w14:paraId="2CCF34DE" w14:textId="77777777" w:rsidR="00AB3984" w:rsidRDefault="00AB3984" w:rsidP="00AB3984">
      <w:pPr>
        <w:numPr>
          <w:ilvl w:val="0"/>
          <w:numId w:val="18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B3984">
        <w:rPr>
          <w:rFonts w:ascii="Arial" w:hAnsi="Arial"/>
          <w:color w:val="002060"/>
          <w:spacing w:val="8"/>
          <w:sz w:val="21"/>
          <w:lang w:eastAsia="ar-SA"/>
        </w:rPr>
        <w:t xml:space="preserve">Calendario 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Raggruppamenti </w:t>
      </w:r>
      <w:r w:rsidRPr="00AB3984">
        <w:rPr>
          <w:rFonts w:ascii="Arial" w:hAnsi="Arial"/>
          <w:color w:val="002060"/>
          <w:spacing w:val="8"/>
          <w:sz w:val="21"/>
          <w:lang w:eastAsia="ar-SA"/>
        </w:rPr>
        <w:t xml:space="preserve">Torneo Primavera </w:t>
      </w:r>
      <w:r>
        <w:rPr>
          <w:rFonts w:ascii="Arial" w:hAnsi="Arial"/>
          <w:color w:val="002060"/>
          <w:spacing w:val="8"/>
          <w:sz w:val="21"/>
          <w:lang w:eastAsia="ar-SA"/>
        </w:rPr>
        <w:t>Primi Calci FM</w:t>
      </w:r>
    </w:p>
    <w:p w14:paraId="6F6B49C9" w14:textId="67616099" w:rsidR="00E209CA" w:rsidRPr="00AB3984" w:rsidRDefault="00E209CA" w:rsidP="00AB3984">
      <w:pPr>
        <w:numPr>
          <w:ilvl w:val="0"/>
          <w:numId w:val="18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Campi di gioco Raggruppamenti Torneo Primavera Primi Calci FM</w:t>
      </w:r>
    </w:p>
    <w:p w14:paraId="59F6F73B" w14:textId="77777777" w:rsidR="00D12292" w:rsidRDefault="00D12292" w:rsidP="00D12292">
      <w:pPr>
        <w:pStyle w:val="A119"/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30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26F140A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F0BBC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CD624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6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FBB20" w14:textId="77777777" w:rsidR="006625BE" w:rsidRDefault="006625BE">
      <w:r>
        <w:separator/>
      </w:r>
    </w:p>
  </w:endnote>
  <w:endnote w:type="continuationSeparator" w:id="0">
    <w:p w14:paraId="4DAF3E4D" w14:textId="77777777" w:rsidR="006625BE" w:rsidRDefault="00662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4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0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FDCFE" w14:textId="77777777" w:rsidR="006625BE" w:rsidRDefault="006625BE">
      <w:r>
        <w:separator/>
      </w:r>
    </w:p>
  </w:footnote>
  <w:footnote w:type="continuationSeparator" w:id="0">
    <w:p w14:paraId="4FFD9F8F" w14:textId="77777777" w:rsidR="006625BE" w:rsidRDefault="00662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BFBF09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CD624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F0BB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CD624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7E2DFDC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CD624F">
      <w:rPr>
        <w:rFonts w:ascii="Arial" w:hAnsi="Arial" w:cs="Arial"/>
        <w:color w:val="002060"/>
        <w:sz w:val="36"/>
        <w:szCs w:val="36"/>
        <w:u w:val="none"/>
      </w:rPr>
      <w:t>70</w:t>
    </w:r>
  </w:p>
  <w:p w14:paraId="065A3D24" w14:textId="75FE2C83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7F0BBC">
      <w:rPr>
        <w:rFonts w:ascii="Arial" w:hAnsi="Arial" w:cs="Arial"/>
        <w:b/>
        <w:bCs/>
        <w:color w:val="002060"/>
        <w:sz w:val="28"/>
        <w:szCs w:val="28"/>
      </w:rPr>
      <w:t>1</w:t>
    </w:r>
    <w:r w:rsidR="00CD624F">
      <w:rPr>
        <w:rFonts w:ascii="Arial" w:hAnsi="Arial" w:cs="Arial"/>
        <w:b/>
        <w:bCs/>
        <w:color w:val="002060"/>
        <w:sz w:val="28"/>
        <w:szCs w:val="28"/>
      </w:rPr>
      <w:t>4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C82347F"/>
    <w:multiLevelType w:val="hybridMultilevel"/>
    <w:tmpl w:val="F328EEDC"/>
    <w:lvl w:ilvl="0" w:tplc="62DC29AC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2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4"/>
  </w:num>
  <w:num w:numId="2" w16cid:durableId="1636836399">
    <w:abstractNumId w:val="27"/>
  </w:num>
  <w:num w:numId="3" w16cid:durableId="193813451">
    <w:abstractNumId w:val="23"/>
  </w:num>
  <w:num w:numId="4" w16cid:durableId="523253269">
    <w:abstractNumId w:val="21"/>
  </w:num>
  <w:num w:numId="5" w16cid:durableId="337656458">
    <w:abstractNumId w:val="14"/>
  </w:num>
  <w:num w:numId="6" w16cid:durableId="966744058">
    <w:abstractNumId w:val="26"/>
  </w:num>
  <w:num w:numId="7" w16cid:durableId="1185552461">
    <w:abstractNumId w:val="24"/>
  </w:num>
  <w:num w:numId="8" w16cid:durableId="430901067">
    <w:abstractNumId w:val="8"/>
  </w:num>
  <w:num w:numId="9" w16cid:durableId="158233354">
    <w:abstractNumId w:val="5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9"/>
  </w:num>
  <w:num w:numId="13" w16cid:durableId="852764045">
    <w:abstractNumId w:val="33"/>
  </w:num>
  <w:num w:numId="14" w16cid:durableId="1211726185">
    <w:abstractNumId w:val="9"/>
  </w:num>
  <w:num w:numId="15" w16cid:durableId="459765490">
    <w:abstractNumId w:val="2"/>
  </w:num>
  <w:num w:numId="16" w16cid:durableId="1138301093">
    <w:abstractNumId w:val="17"/>
  </w:num>
  <w:num w:numId="17" w16cid:durableId="1021322850">
    <w:abstractNumId w:val="0"/>
  </w:num>
  <w:num w:numId="18" w16cid:durableId="53627951">
    <w:abstractNumId w:val="29"/>
  </w:num>
  <w:num w:numId="19" w16cid:durableId="96489875">
    <w:abstractNumId w:val="3"/>
  </w:num>
  <w:num w:numId="20" w16cid:durableId="166265890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69079">
    <w:abstractNumId w:val="31"/>
  </w:num>
  <w:num w:numId="22" w16cid:durableId="1656103056">
    <w:abstractNumId w:val="10"/>
  </w:num>
  <w:num w:numId="23" w16cid:durableId="638999627">
    <w:abstractNumId w:val="32"/>
  </w:num>
  <w:num w:numId="24" w16cid:durableId="1603104284">
    <w:abstractNumId w:val="6"/>
  </w:num>
  <w:num w:numId="25" w16cid:durableId="1092122337">
    <w:abstractNumId w:val="11"/>
  </w:num>
  <w:num w:numId="26" w16cid:durableId="1197156981">
    <w:abstractNumId w:val="12"/>
  </w:num>
  <w:num w:numId="27" w16cid:durableId="1006444760">
    <w:abstractNumId w:val="7"/>
  </w:num>
  <w:num w:numId="28" w16cid:durableId="1706943">
    <w:abstractNumId w:val="16"/>
  </w:num>
  <w:num w:numId="29" w16cid:durableId="1476605468">
    <w:abstractNumId w:val="13"/>
  </w:num>
  <w:num w:numId="30" w16cid:durableId="1115948945">
    <w:abstractNumId w:val="30"/>
  </w:num>
  <w:num w:numId="31" w16cid:durableId="1765228780">
    <w:abstractNumId w:val="28"/>
  </w:num>
  <w:num w:numId="32" w16cid:durableId="921913781">
    <w:abstractNumId w:val="25"/>
  </w:num>
  <w:num w:numId="33" w16cid:durableId="582371330">
    <w:abstractNumId w:val="15"/>
  </w:num>
  <w:num w:numId="34" w16cid:durableId="360207544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D9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B5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A3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60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6F4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D3C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E62"/>
    <w:rsid w:val="00191F10"/>
    <w:rsid w:val="00192381"/>
    <w:rsid w:val="001923CB"/>
    <w:rsid w:val="00192501"/>
    <w:rsid w:val="0019274E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3C1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ADB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1BA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4B53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5E3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051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3E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2979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032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1C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1A2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0842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4A6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C4D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AE9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B8A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E2"/>
    <w:rsid w:val="004B18FF"/>
    <w:rsid w:val="004B190F"/>
    <w:rsid w:val="004B1C63"/>
    <w:rsid w:val="004B1F49"/>
    <w:rsid w:val="004B211F"/>
    <w:rsid w:val="004B2136"/>
    <w:rsid w:val="004B26F3"/>
    <w:rsid w:val="004B280C"/>
    <w:rsid w:val="004B2B13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DB4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0CA3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0A8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2DD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DF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6B7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D7F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C29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70"/>
    <w:rsid w:val="00657580"/>
    <w:rsid w:val="0065771E"/>
    <w:rsid w:val="006578EE"/>
    <w:rsid w:val="00657945"/>
    <w:rsid w:val="00657BA1"/>
    <w:rsid w:val="00657BAF"/>
    <w:rsid w:val="00657E41"/>
    <w:rsid w:val="00660470"/>
    <w:rsid w:val="006605DA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C17"/>
    <w:rsid w:val="00661E7C"/>
    <w:rsid w:val="00661F39"/>
    <w:rsid w:val="00662306"/>
    <w:rsid w:val="00662405"/>
    <w:rsid w:val="006625BE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1F2C"/>
    <w:rsid w:val="0067203B"/>
    <w:rsid w:val="0067276B"/>
    <w:rsid w:val="006727F0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C32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BB2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35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DBE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024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2F31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BBC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27E2D"/>
    <w:rsid w:val="008301E3"/>
    <w:rsid w:val="008305D6"/>
    <w:rsid w:val="008308F5"/>
    <w:rsid w:val="00830AA7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3C3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5E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7A1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7BE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A5A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1F33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60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652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245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45E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25D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988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36E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020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67F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361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84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2A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8D5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1DB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AC5"/>
    <w:rsid w:val="00B61D7A"/>
    <w:rsid w:val="00B61F56"/>
    <w:rsid w:val="00B6207D"/>
    <w:rsid w:val="00B6223C"/>
    <w:rsid w:val="00B62556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E24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5CB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85A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687E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BD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2E88"/>
    <w:rsid w:val="00C030A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8D8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171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CF0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87EBB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24F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572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292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1F51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49E3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17FC4"/>
    <w:rsid w:val="00E20622"/>
    <w:rsid w:val="00E206F9"/>
    <w:rsid w:val="00E209CA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37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5E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1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53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651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4E6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1F4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C10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E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6F78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968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F79"/>
    <w:rsid w:val="00FA6FF4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6F5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D5ADF"/>
    <w:rPr>
      <w:rFonts w:ascii="Calibri" w:hAnsi="Calibr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EE165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351DB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CD624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2256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4</cp:revision>
  <cp:lastPrinted>2025-02-14T14:53:00Z</cp:lastPrinted>
  <dcterms:created xsi:type="dcterms:W3CDTF">2025-02-14T14:44:00Z</dcterms:created>
  <dcterms:modified xsi:type="dcterms:W3CDTF">2025-02-14T14:53:00Z</dcterms:modified>
  <dc:language>it-IT</dc:language>
</cp:coreProperties>
</file>