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0872944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6CCAD6C3" w14:textId="77777777" w:rsidR="006B3F62" w:rsidRDefault="006B3F62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1127351D" w14:textId="3F23EF3C" w:rsidR="00A86559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6B3F62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6B3F62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6B3F62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0872944" w:history="1">
        <w:r w:rsidR="00A86559" w:rsidRPr="003E1D7C">
          <w:rPr>
            <w:rStyle w:val="Collegamentoipertestuale"/>
          </w:rPr>
          <w:t>SOMMARIO</w:t>
        </w:r>
        <w:r w:rsidR="00A86559">
          <w:rPr>
            <w:webHidden/>
          </w:rPr>
          <w:tab/>
        </w:r>
        <w:r w:rsidR="00A86559">
          <w:rPr>
            <w:webHidden/>
          </w:rPr>
          <w:fldChar w:fldCharType="begin"/>
        </w:r>
        <w:r w:rsidR="00A86559">
          <w:rPr>
            <w:webHidden/>
          </w:rPr>
          <w:instrText xml:space="preserve"> PAGEREF _Toc190872944 \h </w:instrText>
        </w:r>
        <w:r w:rsidR="00A86559">
          <w:rPr>
            <w:webHidden/>
          </w:rPr>
        </w:r>
        <w:r w:rsidR="00A86559">
          <w:rPr>
            <w:webHidden/>
          </w:rPr>
          <w:fldChar w:fldCharType="separate"/>
        </w:r>
        <w:r w:rsidR="00335BED">
          <w:rPr>
            <w:webHidden/>
          </w:rPr>
          <w:t>1</w:t>
        </w:r>
        <w:r w:rsidR="00A86559">
          <w:rPr>
            <w:webHidden/>
          </w:rPr>
          <w:fldChar w:fldCharType="end"/>
        </w:r>
      </w:hyperlink>
    </w:p>
    <w:p w14:paraId="282D540E" w14:textId="346A8D81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45" w:history="1">
        <w:r w:rsidRPr="003E1D7C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DFE719A" w14:textId="40F29BA0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46" w:history="1">
        <w:r w:rsidRPr="003E1D7C">
          <w:rPr>
            <w:rStyle w:val="Collegamentoipertestuale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5591CF3" w14:textId="2C904945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47" w:history="1">
        <w:r w:rsidRPr="003E1D7C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6B887CB" w14:textId="5AE239DF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48" w:history="1">
        <w:r w:rsidRPr="003E1D7C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03E57B5" w14:textId="3FBC7263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49" w:history="1">
        <w:r w:rsidRPr="003E1D7C">
          <w:rPr>
            <w:rStyle w:val="Collegamentoipertestuale"/>
          </w:rPr>
          <w:t>COMUNICAZIONI 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2B76FE0" w14:textId="45FB2C0C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50" w:history="1">
        <w:r w:rsidRPr="003E1D7C">
          <w:rPr>
            <w:rStyle w:val="Collegamentoipertestuale"/>
          </w:rPr>
          <w:t>3.1.- SVINCOLI EX ART. 117 BIS NOIF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24BDC44" w14:textId="51BC5033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51" w:history="1">
        <w:r w:rsidRPr="003E1D7C">
          <w:rPr>
            <w:rStyle w:val="Collegamentoipertestuale"/>
          </w:rPr>
          <w:t>3.2.- ANNULLAMENTO TESSERAMENTI ANNUALI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34DD02E" w14:textId="601A3E98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52" w:history="1">
        <w:r w:rsidRPr="003E1D7C">
          <w:rPr>
            <w:rStyle w:val="Collegamentoipertestuale"/>
          </w:rPr>
          <w:t>3.3.- AUTORIZZAZIONE EX ART. 34/3 N.O.I.F.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B384662" w14:textId="5AEA9238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53" w:history="1">
        <w:r w:rsidRPr="003E1D7C">
          <w:rPr>
            <w:rStyle w:val="Collegamentoipertestuale"/>
          </w:rPr>
          <w:t>3.4.- AUTORIZZAZIONBE TORNEI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8F10DFE" w14:textId="18043898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54" w:history="1">
        <w:r w:rsidRPr="003E1D7C">
          <w:rPr>
            <w:rStyle w:val="Collegamentoipertestuale"/>
          </w:rPr>
          <w:t>3.5.- ATTIVITA’ DI RAPPRESENTATIVA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2B2B4CB" w14:textId="7B2DCF93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55" w:history="1">
        <w:r w:rsidRPr="003E1D7C">
          <w:rPr>
            <w:rStyle w:val="Collegamentoipertestuale"/>
          </w:rPr>
          <w:t>3.6.- SETTORE GIOVANILE E SCOLASTICO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CCEC2AF" w14:textId="23BD9D8A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56" w:history="1">
        <w:r w:rsidRPr="003E1D7C">
          <w:rPr>
            <w:rStyle w:val="Collegamentoipertestuale"/>
          </w:rPr>
          <w:t>3.7.- SPORTELLO DELLE SOCIETA’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30FA5D8" w14:textId="1EB52355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57" w:history="1">
        <w:r w:rsidRPr="003E1D7C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A5A0319" w14:textId="2F9CED7F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58" w:history="1">
        <w:r w:rsidRPr="003E1D7C">
          <w:rPr>
            <w:rStyle w:val="Collegamentoipertestuale"/>
          </w:rPr>
          <w:t>4.1.– TORNEO PRIMAVERA primi calci – NUOVO CALENDARIO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A358F53" w14:textId="407344F8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59" w:history="1">
        <w:r w:rsidRPr="003E1D7C">
          <w:rPr>
            <w:rStyle w:val="Collegamentoipertestuale"/>
          </w:rPr>
          <w:t>4.2.– Programma tecnico primi calci e piccoli amici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3C85AA9" w14:textId="56B9120F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60" w:history="1">
        <w:r w:rsidRPr="003E1D7C">
          <w:rPr>
            <w:rStyle w:val="Collegamentoipertestuale"/>
          </w:rPr>
          <w:t>4.3.– TESSERAMENTI S.G.S. - CARTELLINI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84AFABB" w14:textId="5547BB07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61" w:history="1">
        <w:r w:rsidRPr="003E1D7C">
          <w:rPr>
            <w:rStyle w:val="Collegamentoipertestuale"/>
          </w:rPr>
          <w:t>4.4.–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F81C301" w14:textId="6FFD3324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62" w:history="1">
        <w:r w:rsidRPr="003E1D7C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022ECDC" w14:textId="11E29E64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63" w:history="1">
        <w:r w:rsidRPr="003E1D7C">
          <w:rPr>
            <w:rStyle w:val="Collegamentoipertestuale"/>
          </w:rPr>
          <w:t>COPPA MARCHE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6E57230" w14:textId="4D40E091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64" w:history="1">
        <w:r w:rsidRPr="003E1D7C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B5A731A" w14:textId="457CA330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65" w:history="1">
        <w:r w:rsidRPr="003E1D7C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7FE9A38" w14:textId="18F2A976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66" w:history="1">
        <w:r w:rsidRPr="003E1D7C">
          <w:rPr>
            <w:rStyle w:val="Collegamentoipertestuale"/>
          </w:rPr>
          <w:t>CAMPIONATO UNDER 17 ALLIEVI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D6F0DDD" w14:textId="4F51063B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67" w:history="1">
        <w:r w:rsidRPr="003E1D7C">
          <w:rPr>
            <w:rStyle w:val="Collegamentoipertestuale"/>
          </w:rPr>
          <w:t>CAMPIONATO UNDER 17 SECONDE SQUADRE FM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873C7FA" w14:textId="3CC5EC8B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68" w:history="1">
        <w:r w:rsidRPr="003E1D7C">
          <w:rPr>
            <w:rStyle w:val="Collegamentoipertestuale"/>
          </w:rPr>
          <w:t>CAMPIONATO UNDER 15 GIOVANISSIMI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CCBA2DA" w14:textId="5D2EA08E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69" w:history="1">
        <w:r w:rsidRPr="003E1D7C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B3367A7" w14:textId="00779DFE" w:rsidR="00A86559" w:rsidRDefault="00A8655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872970" w:history="1">
        <w:r w:rsidRPr="003E1D7C">
          <w:rPr>
            <w:rStyle w:val="Collegamentoipertestuale"/>
          </w:rPr>
          <w:t>TORNEO PRIMAVERA primi calci – NUOVO CALENDARIO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E1C3F12" w14:textId="567966BF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71" w:history="1">
        <w:r w:rsidRPr="003E1D7C">
          <w:rPr>
            <w:rStyle w:val="Collegamentoipertestuale"/>
          </w:rPr>
          <w:t>attività AMATORI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CAC615D" w14:textId="451B2B68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72" w:history="1">
        <w:r w:rsidRPr="003E1D7C">
          <w:rPr>
            <w:rStyle w:val="Collegamentoipertestuale"/>
            <w:rFonts w:ascii="Arial" w:eastAsia="Arial" w:hAnsi="Arial" w:cs="Arial"/>
            <w:lang w:eastAsia="en-US"/>
          </w:rPr>
          <w:t>TORNEO AMATORI FERMO CALCIO A 8 – 2A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C202618" w14:textId="14656BA9" w:rsidR="00A86559" w:rsidRDefault="00A8655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872973" w:history="1">
        <w:r w:rsidRPr="003E1D7C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_Toc190872973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5BED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2FBB0A5" w14:textId="5862437B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6B3F62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1DC5475F" w14:textId="77777777" w:rsidR="00F72CFD" w:rsidRDefault="00F72CFD" w:rsidP="00423A93">
      <w:pPr>
        <w:pStyle w:val="A117gare"/>
        <w:rPr>
          <w:color w:val="17365D" w:themeColor="text2" w:themeShade="BF"/>
        </w:rPr>
      </w:pPr>
    </w:p>
    <w:p w14:paraId="701BD5F2" w14:textId="77777777" w:rsidR="00A86559" w:rsidRDefault="00A86559" w:rsidP="00423A93">
      <w:pPr>
        <w:pStyle w:val="A117gare"/>
        <w:rPr>
          <w:color w:val="17365D" w:themeColor="text2" w:themeShade="BF"/>
        </w:rPr>
      </w:pPr>
    </w:p>
    <w:p w14:paraId="0713E251" w14:textId="77777777" w:rsidR="00A86559" w:rsidRDefault="00A86559" w:rsidP="00423A93">
      <w:pPr>
        <w:pStyle w:val="A117gare"/>
        <w:rPr>
          <w:color w:val="17365D" w:themeColor="text2" w:themeShade="BF"/>
        </w:rPr>
      </w:pPr>
    </w:p>
    <w:p w14:paraId="7B30B974" w14:textId="77777777" w:rsidR="00A86559" w:rsidRDefault="00A86559" w:rsidP="00423A93">
      <w:pPr>
        <w:pStyle w:val="A117gare"/>
        <w:rPr>
          <w:color w:val="17365D" w:themeColor="text2" w:themeShade="BF"/>
        </w:rPr>
      </w:pPr>
    </w:p>
    <w:p w14:paraId="2D7DBFA3" w14:textId="77777777" w:rsidR="00A86559" w:rsidRDefault="00A86559" w:rsidP="00423A93">
      <w:pPr>
        <w:pStyle w:val="A117gare"/>
        <w:rPr>
          <w:color w:val="17365D" w:themeColor="text2" w:themeShade="BF"/>
        </w:rPr>
      </w:pPr>
    </w:p>
    <w:p w14:paraId="0A21C377" w14:textId="77777777" w:rsidR="00A86559" w:rsidRDefault="00A86559" w:rsidP="00423A93">
      <w:pPr>
        <w:pStyle w:val="A117gare"/>
        <w:rPr>
          <w:color w:val="17365D" w:themeColor="text2" w:themeShade="BF"/>
        </w:rPr>
      </w:pP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2" w:name="_Toc188456991"/>
      <w:bookmarkStart w:id="73" w:name="_Toc190872945"/>
      <w:bookmarkStart w:id="74" w:name="_Hlk187652032"/>
      <w:r w:rsidRPr="009807DE">
        <w:rPr>
          <w:rStyle w:val="Numeroriga"/>
          <w:sz w:val="30"/>
          <w:szCs w:val="30"/>
        </w:rPr>
        <w:lastRenderedPageBreak/>
        <w:t>COMUNICAZIONI DELLA F.I.G.C.</w:t>
      </w:r>
      <w:bookmarkEnd w:id="72"/>
      <w:bookmarkEnd w:id="73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5" w:name="_Toc188456992"/>
      <w:bookmarkStart w:id="76" w:name="_Toc190872946"/>
      <w:r w:rsidRPr="009807DE">
        <w:t>COMUNICAZIONI DELLA LEGA NAZIONALE DILETTANTI</w:t>
      </w:r>
      <w:bookmarkEnd w:id="75"/>
      <w:bookmarkEnd w:id="76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77" w:name="_Toc188456993"/>
      <w:bookmarkStart w:id="78" w:name="_Toc190872947"/>
      <w:r w:rsidRPr="000E760D">
        <w:t>2.1.- comunicati ufficiali L.n.d.</w:t>
      </w:r>
      <w:bookmarkEnd w:id="77"/>
      <w:bookmarkEnd w:id="78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49ED109" w14:textId="77777777" w:rsidR="005F2D69" w:rsidRPr="00B47D95" w:rsidRDefault="005F2D69" w:rsidP="00676F6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79" w:name="_Toc188456994"/>
      <w:bookmarkStart w:id="80" w:name="_Toc190872948"/>
      <w:r>
        <w:t>2.2.- circolari ufficiali L.n.d.</w:t>
      </w:r>
      <w:bookmarkEnd w:id="79"/>
      <w:bookmarkEnd w:id="80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F09CE73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F929D3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F929D3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48 </w:t>
      </w:r>
      <w:r w:rsidRPr="00F929D3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F929D3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18</w:t>
      </w:r>
      <w:r w:rsidRPr="00F929D3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F929D3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02</w:t>
      </w:r>
      <w:r w:rsidRPr="00F929D3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F929D3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</w:p>
    <w:p w14:paraId="7641EED6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F929D3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F929D3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ircolare</w:t>
      </w:r>
      <w:r w:rsidRPr="00F929D3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n.7-2025 elaborata dal Centro Studi Tributari della L.N.D., avente per oggetto:</w:t>
      </w:r>
    </w:p>
    <w:p w14:paraId="5A747882" w14:textId="77777777" w:rsidR="00F929D3" w:rsidRPr="00F929D3" w:rsidRDefault="00F929D3" w:rsidP="00F929D3">
      <w:pPr>
        <w:jc w:val="both"/>
        <w:rPr>
          <w:rFonts w:ascii="Arial" w:hAnsi="Arial" w:cs="Arial"/>
          <w:b/>
          <w:i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/>
          <w:color w:val="17365D" w:themeColor="text2" w:themeShade="BF"/>
          <w:sz w:val="22"/>
          <w:szCs w:val="22"/>
          <w:lang w:eastAsia="en-US"/>
        </w:rPr>
        <w:t>“Riforma dello Sport – Disciplina fiscale e previdenziale, nell’ambito dello sport dilettantistico, del lavoro sportivo e del volontariato”</w:t>
      </w:r>
    </w:p>
    <w:p w14:paraId="0B00AC6D" w14:textId="77777777" w:rsidR="00AC58B4" w:rsidRDefault="00AC58B4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1" w:name="_Toc188456995"/>
      <w:bookmarkStart w:id="82" w:name="_Toc190872949"/>
      <w:r w:rsidRPr="009807DE">
        <w:t>COMUNICAZIONI  DEL COMITATO REGIONALE MARCHE</w:t>
      </w:r>
      <w:bookmarkEnd w:id="81"/>
      <w:bookmarkEnd w:id="82"/>
    </w:p>
    <w:p w14:paraId="0D39294C" w14:textId="77777777" w:rsidR="00CB6C04" w:rsidRDefault="00CB6C04" w:rsidP="00CC0C78">
      <w:pPr>
        <w:pStyle w:val="A117gare"/>
      </w:pPr>
    </w:p>
    <w:p w14:paraId="00CB5816" w14:textId="77777777" w:rsidR="00340FB2" w:rsidRDefault="00340FB2" w:rsidP="00CC0C78">
      <w:pPr>
        <w:pStyle w:val="A117gare"/>
      </w:pPr>
    </w:p>
    <w:p w14:paraId="472FA6E4" w14:textId="77777777" w:rsidR="006C69EC" w:rsidRDefault="006C69EC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36520295" w14:textId="4C9CA929" w:rsidR="00FC26DC" w:rsidRPr="00AD69DD" w:rsidRDefault="00FC26DC" w:rsidP="00FC26DC">
      <w:pPr>
        <w:pStyle w:val="1-aaA111"/>
      </w:pPr>
      <w:bookmarkStart w:id="83" w:name="_Toc188456996"/>
      <w:bookmarkStart w:id="84" w:name="_Toc190872950"/>
      <w:bookmarkStart w:id="85" w:name="_Hlk189666679"/>
      <w:r>
        <w:t>3.1.- SVINCOLI EX ART. 117 BIS NOIF</w:t>
      </w:r>
      <w:bookmarkEnd w:id="83"/>
      <w:bookmarkEnd w:id="84"/>
      <w:r w:rsidRPr="00AD69DD">
        <w:t xml:space="preserve"> </w:t>
      </w:r>
    </w:p>
    <w:bookmarkEnd w:id="85"/>
    <w:p w14:paraId="32354D45" w14:textId="77777777" w:rsidR="00C412CD" w:rsidRDefault="00C412CD" w:rsidP="00C412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4232A7DC" w14:textId="77777777" w:rsidR="002B3057" w:rsidRPr="002B3057" w:rsidRDefault="002B3057" w:rsidP="002B305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2B305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2B305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2B305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2B305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2B305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 seguent</w:t>
      </w:r>
      <w:r w:rsidRPr="002B305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2B305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2B305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i a decorrere dal </w:t>
      </w:r>
      <w:r w:rsidRPr="002B3057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13.02.2025</w:t>
      </w:r>
      <w:r w:rsidRPr="002B3057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9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83"/>
        <w:gridCol w:w="1318"/>
        <w:gridCol w:w="1182"/>
        <w:gridCol w:w="3285"/>
      </w:tblGrid>
      <w:tr w:rsidR="002B3057" w:rsidRPr="002B3057" w14:paraId="73B15B77" w14:textId="77777777" w:rsidTr="00F929D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E6F33" w14:textId="77777777" w:rsidR="002B3057" w:rsidRPr="002B3057" w:rsidRDefault="002B3057" w:rsidP="002B305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B3057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B3057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CCDEC" w14:textId="77777777" w:rsidR="002B3057" w:rsidRPr="002B3057" w:rsidRDefault="002B3057" w:rsidP="002B305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B3057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49AC5" w14:textId="77777777" w:rsidR="002B3057" w:rsidRPr="002B3057" w:rsidRDefault="002B3057" w:rsidP="002B305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B3057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24EB6" w14:textId="77777777" w:rsidR="002B3057" w:rsidRPr="002B3057" w:rsidRDefault="002B3057" w:rsidP="002B305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B3057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B3057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2591B" w14:textId="77777777" w:rsidR="002B3057" w:rsidRPr="002B3057" w:rsidRDefault="002B3057" w:rsidP="002B3057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B3057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2B3057" w:rsidRPr="002B3057" w14:paraId="1FDAD097" w14:textId="77777777" w:rsidTr="00F929D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CB67" w14:textId="77777777" w:rsidR="002B3057" w:rsidRPr="002B3057" w:rsidRDefault="002B3057" w:rsidP="002B3057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B305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3460672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3344" w14:textId="77777777" w:rsidR="002B3057" w:rsidRPr="002B3057" w:rsidRDefault="002B3057" w:rsidP="002B3057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B305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DI BUO EMANUELE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937E" w14:textId="77777777" w:rsidR="002B3057" w:rsidRPr="002B3057" w:rsidRDefault="002B3057" w:rsidP="002B3057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B305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08.07.1981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0FCE" w14:textId="77777777" w:rsidR="002B3057" w:rsidRPr="002B3057" w:rsidRDefault="002B3057" w:rsidP="002B3057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B305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947593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332A" w14:textId="77777777" w:rsidR="002B3057" w:rsidRPr="002B3057" w:rsidRDefault="002B3057" w:rsidP="002B3057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B3057"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A.S.D. POLISPORTIVA FORCESE</w:t>
            </w:r>
          </w:p>
        </w:tc>
      </w:tr>
      <w:tr w:rsidR="002B3057" w:rsidRPr="002B3057" w14:paraId="6C8E817B" w14:textId="77777777" w:rsidTr="00F929D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EDEC" w14:textId="77777777" w:rsidR="002B3057" w:rsidRPr="002B3057" w:rsidRDefault="002B3057" w:rsidP="002B3057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B305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5820425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51FE" w14:textId="77777777" w:rsidR="002B3057" w:rsidRPr="002B3057" w:rsidRDefault="002B3057" w:rsidP="002B3057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B305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PERFETTI MATTEO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869D" w14:textId="77777777" w:rsidR="002B3057" w:rsidRPr="002B3057" w:rsidRDefault="002B3057" w:rsidP="002B3057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B305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14.01.2002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334B" w14:textId="77777777" w:rsidR="002B3057" w:rsidRPr="002B3057" w:rsidRDefault="002B3057" w:rsidP="002B3057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B305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919480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7A46" w14:textId="77777777" w:rsidR="002B3057" w:rsidRPr="002B3057" w:rsidRDefault="002B3057" w:rsidP="002B3057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B3057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VIS GUALDO CALCIO</w:t>
            </w:r>
          </w:p>
        </w:tc>
      </w:tr>
    </w:tbl>
    <w:p w14:paraId="7005493A" w14:textId="77777777" w:rsid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09CE6153" w14:textId="3225D265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rano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seguent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i a decorrere dal 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17.02.2025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4"/>
        <w:gridCol w:w="2589"/>
        <w:gridCol w:w="1318"/>
        <w:gridCol w:w="1176"/>
        <w:gridCol w:w="3292"/>
      </w:tblGrid>
      <w:tr w:rsidR="00F929D3" w:rsidRPr="00F929D3" w14:paraId="406B5D74" w14:textId="77777777" w:rsidTr="00F147BA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85D1B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8B83E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0D76D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52D36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46ECD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F929D3" w:rsidRPr="00F929D3" w14:paraId="67934FE9" w14:textId="77777777" w:rsidTr="00F147BA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00B5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5166616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0A3B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OTTAVI FILIPPO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3141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18.07.1998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70D0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4100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D27A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F929D3"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A.S.D. AUDAX CALCIO PIOBBICO</w:t>
            </w:r>
          </w:p>
        </w:tc>
      </w:tr>
      <w:tr w:rsidR="00F929D3" w:rsidRPr="00F929D3" w14:paraId="2CD7EE05" w14:textId="77777777" w:rsidTr="00F147BA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8353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4937581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CD4A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MAIORANO GIACOMO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43F5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02.05.1992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F10F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933915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AB3C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REAL ALTOFOGLIA</w:t>
            </w:r>
          </w:p>
        </w:tc>
      </w:tr>
      <w:tr w:rsidR="00F929D3" w:rsidRPr="00F929D3" w14:paraId="4843DCCE" w14:textId="77777777" w:rsidTr="00F147BA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30BC2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5505537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F86E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F929D3"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SERAFINI GIANMARCO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5D9D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13.09.1999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3F15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933915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C372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REAL ALTOFOGLIA</w:t>
            </w:r>
          </w:p>
        </w:tc>
      </w:tr>
    </w:tbl>
    <w:p w14:paraId="6E7AB65B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74B2B3FF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seguent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18.02.2025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6"/>
        <w:gridCol w:w="2601"/>
        <w:gridCol w:w="1318"/>
        <w:gridCol w:w="1177"/>
        <w:gridCol w:w="3277"/>
      </w:tblGrid>
      <w:tr w:rsidR="00F929D3" w:rsidRPr="00F929D3" w14:paraId="1831D9A2" w14:textId="77777777" w:rsidTr="00F147BA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0300E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04AA6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C99AC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02D62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D089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F929D3" w:rsidRPr="00F929D3" w14:paraId="191E2F0E" w14:textId="77777777" w:rsidTr="00F147BA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E8BA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6733617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0F59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MESCHINI TOMMASO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92C3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22.04.2005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1CFA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700210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905E" w14:textId="77777777" w:rsidR="00F929D3" w:rsidRPr="00F929D3" w:rsidRDefault="00F929D3" w:rsidP="00F929D3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F929D3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POL. RIPE SAN GINESIO</w:t>
            </w:r>
          </w:p>
        </w:tc>
      </w:tr>
    </w:tbl>
    <w:p w14:paraId="5B9E846C" w14:textId="77777777" w:rsidR="00340FB2" w:rsidRDefault="00340FB2" w:rsidP="003C265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493A9539" w14:textId="77777777" w:rsidR="002C55E6" w:rsidRDefault="002C55E6" w:rsidP="003C265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0A180E04" w14:textId="77777777" w:rsidR="002C55E6" w:rsidRPr="00815D0F" w:rsidRDefault="002C55E6" w:rsidP="002C55E6">
      <w:pPr>
        <w:pStyle w:val="A117gare"/>
        <w:rPr>
          <w:noProof/>
        </w:rPr>
      </w:pPr>
    </w:p>
    <w:p w14:paraId="5122B67C" w14:textId="77833E4A" w:rsidR="002627E6" w:rsidRPr="00AD69DD" w:rsidRDefault="002627E6" w:rsidP="002627E6">
      <w:pPr>
        <w:pStyle w:val="1-aaA111"/>
      </w:pPr>
      <w:bookmarkStart w:id="86" w:name="_Toc190872951"/>
      <w:r>
        <w:lastRenderedPageBreak/>
        <w:t>3.2.- ANNULLAMENTO TESSERAMENTI ANNUALI</w:t>
      </w:r>
      <w:bookmarkEnd w:id="86"/>
      <w:r w:rsidRPr="00AD69DD">
        <w:t xml:space="preserve"> </w:t>
      </w:r>
    </w:p>
    <w:p w14:paraId="450D3057" w14:textId="77777777" w:rsidR="002627E6" w:rsidRDefault="002627E6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56B85F34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l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richiest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di annullamento presentat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ai sensi dell’art. 109 delle NOIF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dagli esercenti attività genitoriale 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con comunicazione inviata anche alla Società di appartenenza, accertato quanto previsto dalla suddetta norma,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si procede all’annullamento de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tesserament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annual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e:</w:t>
      </w:r>
    </w:p>
    <w:p w14:paraId="0106BE06" w14:textId="77777777" w:rsidR="002627E6" w:rsidRDefault="002627E6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</w:p>
    <w:p w14:paraId="7A294480" w14:textId="73FF6E9F" w:rsid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TOMMASSINI ALESSANDRO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nato 21.12.2012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61.487 </w:t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VIS PESARO DAL 1898 SRL</w:t>
      </w:r>
    </w:p>
    <w:p w14:paraId="6FCF6AF5" w14:textId="77777777" w:rsidR="002627E6" w:rsidRDefault="002627E6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</w:p>
    <w:p w14:paraId="109EFBBA" w14:textId="77777777" w:rsidR="002C55E6" w:rsidRPr="00F929D3" w:rsidRDefault="002C55E6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</w:p>
    <w:p w14:paraId="2943CC83" w14:textId="6F5BB12A" w:rsidR="002627E6" w:rsidRPr="00AD69DD" w:rsidRDefault="002627E6" w:rsidP="002627E6">
      <w:pPr>
        <w:pStyle w:val="1-aaA111"/>
      </w:pPr>
      <w:bookmarkStart w:id="87" w:name="_Toc190872952"/>
      <w:r>
        <w:t>3.3.- AUTORIZZAZIONE EX ART. 34/3 N.O.I.F.</w:t>
      </w:r>
      <w:bookmarkEnd w:id="87"/>
      <w:r w:rsidRPr="00AD69DD">
        <w:t xml:space="preserve"> </w:t>
      </w:r>
    </w:p>
    <w:p w14:paraId="1599DCD8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4ABA0D9B" w14:textId="2BA88CA0" w:rsid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Vi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sta la certificazione presentata in conformità all’art. 34/3 delle N.O.I.F. si concede l’autorizzazione, prevista al compimento del 14° anno di età per le calciatrici e al 15° anno di età per i calciatori, al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i/calciatrici:</w:t>
      </w:r>
    </w:p>
    <w:p w14:paraId="161590C1" w14:textId="77777777" w:rsidR="002627E6" w:rsidRPr="00F929D3" w:rsidRDefault="002627E6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5EA8C38E" w14:textId="17CE4A5F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FUSO CHIARA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04.01.2011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948.461 </w:t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A.S.D. C.F. MACERATESE A.S.D.</w:t>
      </w:r>
    </w:p>
    <w:p w14:paraId="0B630D09" w14:textId="6007CFAA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TOMASSONI GIULIA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30.01.2010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948.461 </w:t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A.S.D. C.F. MACERATESE A.S.D.</w:t>
      </w:r>
    </w:p>
    <w:p w14:paraId="71F7BBB4" w14:textId="26B68C98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PANTALONI ANNA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30.04.2010</w:t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952.249 </w:t>
      </w:r>
      <w:r w:rsidR="002627E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A.S.D. F.C. SAMBENEDETTESE</w:t>
      </w:r>
    </w:p>
    <w:p w14:paraId="47E8D363" w14:textId="77777777" w:rsid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31ABA1EB" w14:textId="77777777" w:rsidR="002C55E6" w:rsidRPr="00F929D3" w:rsidRDefault="002C55E6" w:rsidP="002C55E6">
      <w:pPr>
        <w:pStyle w:val="A117gare"/>
        <w:rPr>
          <w:noProof/>
        </w:rPr>
      </w:pPr>
    </w:p>
    <w:p w14:paraId="5575725E" w14:textId="5FD5B972" w:rsidR="002627E6" w:rsidRPr="00AD69DD" w:rsidRDefault="002627E6" w:rsidP="002627E6">
      <w:pPr>
        <w:pStyle w:val="1-aaA111"/>
      </w:pPr>
      <w:bookmarkStart w:id="88" w:name="_Toc190872953"/>
      <w:r>
        <w:t>3.4.- AUTORIZZAZIONBE TORNEI</w:t>
      </w:r>
      <w:bookmarkEnd w:id="88"/>
      <w:r w:rsidRPr="00AD69DD">
        <w:t xml:space="preserve"> </w:t>
      </w:r>
    </w:p>
    <w:p w14:paraId="4A02657D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5641455D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Torne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organizzat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dall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sportiv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, approvandone i regolament</w:t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i:</w:t>
      </w:r>
    </w:p>
    <w:p w14:paraId="210EF334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5594D361" w14:textId="77777777" w:rsidR="00F929D3" w:rsidRPr="00F929D3" w:rsidRDefault="00F929D3" w:rsidP="00F929D3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F929D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497E00A3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TORNEO 25 APRILE 2025</w:t>
      </w:r>
    </w:p>
    <w:p w14:paraId="01EB433D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25.04.2025</w:t>
      </w:r>
    </w:p>
    <w:p w14:paraId="397F1C5B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calcio femminile, Pulcini calcio femminile, Pulcini 1° e 2° anno, Primi Calci</w:t>
      </w:r>
    </w:p>
    <w:p w14:paraId="5C6F9471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3F9EAB89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A.P.D. LF JESINA AURORA</w:t>
      </w:r>
    </w:p>
    <w:p w14:paraId="4527839B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17F0AD2C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F929D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PULCINO D’RO CITTA’ DI JESI</w:t>
      </w:r>
    </w:p>
    <w:p w14:paraId="07303EFD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25.04.2025</w:t>
      </w:r>
    </w:p>
    <w:p w14:paraId="60ED26C2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Pulcini 2° anno, </w:t>
      </w:r>
    </w:p>
    <w:p w14:paraId="04F4B8D2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3B6309AF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F929D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lang w:eastAsia="en-US"/>
        </w:rPr>
        <w:t>A.S.D. JUNIOR JESINA L.</w:t>
      </w:r>
    </w:p>
    <w:p w14:paraId="61775DA8" w14:textId="77777777" w:rsid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53A7FC30" w14:textId="77777777" w:rsidR="002C55E6" w:rsidRPr="00F929D3" w:rsidRDefault="002C55E6" w:rsidP="002C55E6">
      <w:pPr>
        <w:pStyle w:val="A117gare"/>
        <w:rPr>
          <w:noProof/>
        </w:rPr>
      </w:pPr>
    </w:p>
    <w:p w14:paraId="253834BD" w14:textId="7E1ED820" w:rsidR="002627E6" w:rsidRPr="00AD69DD" w:rsidRDefault="002627E6" w:rsidP="002627E6">
      <w:pPr>
        <w:pStyle w:val="1-aaA111"/>
      </w:pPr>
      <w:bookmarkStart w:id="89" w:name="_Toc190872954"/>
      <w:r>
        <w:t>3.5.- ATTIVITA’ DI RAPPRESENTATIVA</w:t>
      </w:r>
      <w:bookmarkEnd w:id="89"/>
    </w:p>
    <w:p w14:paraId="38D0B3DD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szCs w:val="22"/>
          <w:lang w:val="x-none" w:eastAsia="en-US"/>
        </w:rPr>
      </w:pPr>
    </w:p>
    <w:p w14:paraId="39910711" w14:textId="77777777" w:rsidR="00F929D3" w:rsidRPr="00F929D3" w:rsidRDefault="00F929D3" w:rsidP="00F929D3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19</w:t>
      </w:r>
    </w:p>
    <w:p w14:paraId="0BC8F298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370F5569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sottoelencati calciatori sono convocati per svolgere </w:t>
      </w: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624C6CB7" w14:textId="77777777" w:rsidR="00F929D3" w:rsidRPr="00F929D3" w:rsidRDefault="00F929D3" w:rsidP="00F929D3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MARTEDI’ 25/02/2025, ore 16:15</w:t>
      </w:r>
    </w:p>
    <w:p w14:paraId="28F3A4F0" w14:textId="77777777" w:rsidR="00F929D3" w:rsidRPr="00F929D3" w:rsidRDefault="00F929D3" w:rsidP="00F929D3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Federale “Giovanni Paolinelli” di ANCONA (Via Schiavoni, snc)</w:t>
      </w:r>
    </w:p>
    <w:p w14:paraId="260B59B7" w14:textId="77777777" w:rsidR="00F929D3" w:rsidRPr="00F929D3" w:rsidRDefault="00F929D3" w:rsidP="00F929D3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16:45</w:t>
      </w:r>
    </w:p>
    <w:p w14:paraId="1C7D82BF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160D94E2" w14:textId="690E0C2C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lastRenderedPageBreak/>
        <w:t>ATLETICO AZZURRA COLLI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FILIACI Samuele</w:t>
      </w:r>
    </w:p>
    <w:p w14:paraId="2F5050A1" w14:textId="44BB1586" w:rsidR="002627E6" w:rsidRPr="002C55E6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ATLETICO MARINER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LALAJ Leandro</w:t>
      </w:r>
    </w:p>
    <w:p w14:paraId="28C891B2" w14:textId="35EF104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BIAGIO NAZZARO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DORIA Davide</w:t>
      </w:r>
    </w:p>
    <w:p w14:paraId="318A299D" w14:textId="2069C98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CALCIO CORRIDONIA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ATZORI Michael</w:t>
      </w:r>
    </w:p>
    <w:p w14:paraId="1C6B3E9C" w14:textId="4885FCF1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CLUENTINA CALCIO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PIERANTONI Ludovico</w:t>
      </w:r>
    </w:p>
    <w:p w14:paraId="594DA097" w14:textId="238215FB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FABRIANO CERRETO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GRASSI Francesco</w:t>
      </w:r>
    </w:p>
    <w:p w14:paraId="1216AA5C" w14:textId="498F763B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GABICCE – GRADARA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MORINI Elia</w:t>
      </w:r>
    </w:p>
    <w:p w14:paraId="0A92354F" w14:textId="35506DA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GROTTAMMARE C. 1899 ARL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PIETROPAOLO Gennaro</w:t>
      </w:r>
    </w:p>
    <w:p w14:paraId="2613DFC8" w14:textId="5F0D3D95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K SPORT MONTECCHIO GALLO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CERRETANI Luca</w:t>
      </w:r>
    </w:p>
    <w:p w14:paraId="637CCB74" w14:textId="56AFDA42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LMV URBINO CALCIO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SANTI Francesco, SERGIACOMO Davide</w:t>
      </w:r>
    </w:p>
    <w:p w14:paraId="45960C23" w14:textId="1F456B94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M.C.C. MONTEGRANAR</w:t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O          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ALIDORI Matteo, CHIMEZIE Angelo, MANGIACAPRE Cesario</w:t>
      </w:r>
    </w:p>
    <w:p w14:paraId="285C833E" w14:textId="42E49834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MONTEFANO CALCIO A R.L.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GALEOTTI Lorenzo</w:t>
      </w:r>
    </w:p>
    <w:p w14:paraId="0023A3EA" w14:textId="14A76BF9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MONTEGIORGIO CALCIO A.R.L.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MILOZZI Alessio</w:t>
      </w:r>
    </w:p>
    <w:p w14:paraId="7253F8EF" w14:textId="01FC5AB3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MONTURANO CALCIO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MORELLI Andrea</w:t>
      </w:r>
    </w:p>
    <w:p w14:paraId="1A81DA1F" w14:textId="453CD166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OSIMANA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GIGLI Diego</w:t>
      </w:r>
    </w:p>
    <w:p w14:paraId="02998B57" w14:textId="45AA1E3F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S.S. MACERATESE 1922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BONGELLI Riccardo, CIATTAGLIA Denny</w:t>
      </w:r>
    </w:p>
    <w:p w14:paraId="5783454C" w14:textId="05907F2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SANGIUSTESE VP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TARULLI Francesco</w:t>
      </w:r>
    </w:p>
    <w:p w14:paraId="62065365" w14:textId="00F9A7C1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TOLENTINO 1919 SSDARL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MANNA Diego</w:t>
      </w:r>
    </w:p>
    <w:p w14:paraId="27BA31EB" w14:textId="51513560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TRODICA CALCIO ASD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FEBBO Edoardo</w:t>
      </w:r>
    </w:p>
    <w:p w14:paraId="2D19D140" w14:textId="0CC5DA6F" w:rsidR="00F929D3" w:rsidRPr="00F929D3" w:rsidRDefault="00F929D3" w:rsidP="00F929D3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UNIONE CALCIO PERGOLESE</w:t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2627E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 xml:space="preserve">                 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LUCIANI Andrea</w:t>
      </w:r>
    </w:p>
    <w:p w14:paraId="527D45A9" w14:textId="04ED334F" w:rsidR="00F929D3" w:rsidRPr="00F929D3" w:rsidRDefault="00F929D3" w:rsidP="00F929D3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URBANIA CALCIO</w:t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627E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                                   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ANTONIUCCI Tommaso</w:t>
      </w:r>
    </w:p>
    <w:p w14:paraId="2AE65430" w14:textId="77777777" w:rsidR="00F929D3" w:rsidRPr="00F929D3" w:rsidRDefault="00F929D3" w:rsidP="00F929D3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61388F93" w14:textId="77777777" w:rsidR="00F929D3" w:rsidRPr="00F929D3" w:rsidRDefault="00F929D3" w:rsidP="00F929D3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51E8E7F2" w14:textId="77777777" w:rsidR="00F929D3" w:rsidRPr="00F929D3" w:rsidRDefault="00F929D3" w:rsidP="00F929D3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FEMMINILE</w:t>
      </w:r>
    </w:p>
    <w:p w14:paraId="6F171E2E" w14:textId="77777777" w:rsidR="00F929D3" w:rsidRPr="00F929D3" w:rsidRDefault="00F929D3" w:rsidP="00F929D3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64EDC0CC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Le sottoelencate calciatrici sono convocate per svolgere </w:t>
      </w: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100A3624" w14:textId="77777777" w:rsidR="00F929D3" w:rsidRPr="00F929D3" w:rsidRDefault="00F929D3" w:rsidP="00F929D3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MARTEDI’ 25/02/2025, ore 14:30</w:t>
      </w:r>
    </w:p>
    <w:p w14:paraId="72CBC95C" w14:textId="77777777" w:rsidR="00F929D3" w:rsidRPr="00F929D3" w:rsidRDefault="00F929D3" w:rsidP="00F929D3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Federale “Giovanni Paolinelli” di ANCONA (Via Schiavoni, snc)</w:t>
      </w:r>
    </w:p>
    <w:p w14:paraId="0EF8B6CD" w14:textId="77777777" w:rsidR="00F929D3" w:rsidRPr="00F929D3" w:rsidRDefault="00F929D3" w:rsidP="00F929D3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15:00</w:t>
      </w:r>
    </w:p>
    <w:p w14:paraId="76898AFF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15A63F24" w14:textId="79489816" w:rsidR="00F929D3" w:rsidRPr="00D7272B" w:rsidRDefault="00F929D3" w:rsidP="00F929D3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D7272B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ANCONA WOMEN RESPECT 2001</w:t>
      </w:r>
      <w:r w:rsidRPr="00D7272B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2627E6" w:rsidRPr="00D7272B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 xml:space="preserve">           </w:t>
      </w:r>
      <w:r w:rsidRPr="00D7272B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NEFZI </w:t>
      </w:r>
      <w:proofErr w:type="spellStart"/>
      <w:r w:rsidRPr="00D7272B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Omaima</w:t>
      </w:r>
      <w:proofErr w:type="spellEnd"/>
    </w:p>
    <w:p w14:paraId="25D10E23" w14:textId="77777777" w:rsidR="00F929D3" w:rsidRPr="00F929D3" w:rsidRDefault="00F929D3" w:rsidP="00F929D3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ARZILLA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CANESTRARI Valentina, DELLA CHIARA Alice, FELICISSIMO Ludovica, MANDOLINI Ginevra, ROSSI Virginia</w:t>
      </w:r>
    </w:p>
    <w:p w14:paraId="6018282F" w14:textId="77777777" w:rsidR="00F929D3" w:rsidRPr="00F929D3" w:rsidRDefault="00F929D3" w:rsidP="00F929D3">
      <w:pPr>
        <w:ind w:left="4248" w:hanging="4240"/>
        <w:jc w:val="both"/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ASCOLI CALCIO 1898 FC SPA</w:t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DI CAMILLO Giada</w:t>
      </w:r>
    </w:p>
    <w:p w14:paraId="19CA7A41" w14:textId="77777777" w:rsidR="00F929D3" w:rsidRPr="00F929D3" w:rsidRDefault="00F929D3" w:rsidP="00F929D3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C.F. MACERATESE A.S.D.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RITA Gloria, STOLLAVAGLI Sofia</w:t>
      </w:r>
    </w:p>
    <w:p w14:paraId="07C0C7AA" w14:textId="77777777" w:rsidR="00F929D3" w:rsidRPr="00F929D3" w:rsidRDefault="00F929D3" w:rsidP="00F929D3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F.C. SAMBENEDETTESE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CERQUETTI Sofia, MBANGO NTAMACK Marie Therese, PONTINI Alessia, PONZINI Rebecca</w:t>
      </w:r>
    </w:p>
    <w:p w14:paraId="09B87324" w14:textId="77777777" w:rsidR="00F929D3" w:rsidRPr="00F929D3" w:rsidRDefault="00F929D3" w:rsidP="00F929D3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LF JESINA AURORA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CAVAGNA Elena, COSTADURA Roberta, FABBOZZI Giorgia, LANCIONI Aurora, MONTESI Maria Sofia, GIGLI Aurora</w:t>
      </w:r>
    </w:p>
    <w:p w14:paraId="0425F044" w14:textId="77777777" w:rsidR="00F929D3" w:rsidRPr="00F929D3" w:rsidRDefault="00F929D3" w:rsidP="00F929D3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RECANATESE SSD A RL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BALDASSARRINI Caterina, BETTEI Isabella, BORGHIANI Ilaria, CECCHINI Miriam, ELIA Aurora, PERUGINI Ludovica, POLENTA Sofia</w:t>
      </w:r>
    </w:p>
    <w:p w14:paraId="3E7F1F6B" w14:textId="7C51C65E" w:rsidR="00F929D3" w:rsidRPr="00F929D3" w:rsidRDefault="00F929D3" w:rsidP="00F929D3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U.MANDOLESI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627E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                                      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FORGIA’ Jennifer</w:t>
      </w:r>
    </w:p>
    <w:p w14:paraId="2DE526FC" w14:textId="7617874B" w:rsidR="00F929D3" w:rsidRPr="00F929D3" w:rsidRDefault="00F929D3" w:rsidP="00F929D3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WOMAN SANGIUSTESE A.S.D.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627E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              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GIACOMINI Sofia</w:t>
      </w:r>
    </w:p>
    <w:p w14:paraId="4B156697" w14:textId="77777777" w:rsidR="00F929D3" w:rsidRPr="00F929D3" w:rsidRDefault="00F929D3" w:rsidP="00F929D3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0F0D8EEB" w14:textId="77777777" w:rsidR="00F929D3" w:rsidRPr="00F929D3" w:rsidRDefault="00F929D3" w:rsidP="00F929D3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16307B9B" w14:textId="77777777" w:rsidR="00F929D3" w:rsidRPr="00F929D3" w:rsidRDefault="00F929D3" w:rsidP="00F929D3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17</w:t>
      </w:r>
    </w:p>
    <w:p w14:paraId="5D029F8E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8AFF7E8" w14:textId="77777777" w:rsidR="00F929D3" w:rsidRPr="00F929D3" w:rsidRDefault="00F929D3" w:rsidP="00F929D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lastRenderedPageBreak/>
        <w:t xml:space="preserve">I sottoelencati calciatori sono convocati per svolgere </w:t>
      </w: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21C659A6" w14:textId="77777777" w:rsidR="00F929D3" w:rsidRPr="00F929D3" w:rsidRDefault="00F929D3" w:rsidP="00F929D3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MERCOLEDI’ 26/02/2025, ore 16:00</w:t>
      </w:r>
    </w:p>
    <w:p w14:paraId="5169EB07" w14:textId="77777777" w:rsidR="00F929D3" w:rsidRPr="00F929D3" w:rsidRDefault="00F929D3" w:rsidP="00F929D3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Comunale “Luca Pelloni” di PORTO SAN GIORGIO (Via Marche)</w:t>
      </w:r>
    </w:p>
    <w:p w14:paraId="676A4E72" w14:textId="77777777" w:rsidR="00F929D3" w:rsidRPr="00F929D3" w:rsidRDefault="00F929D3" w:rsidP="00F929D3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16:30</w:t>
      </w:r>
    </w:p>
    <w:p w14:paraId="7450629F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AE46D97" w14:textId="1DE32E2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ANCONA S.S.C. A.S.D.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FLORIDI David, MURATORI Tommaso</w:t>
      </w:r>
    </w:p>
    <w:p w14:paraId="384D0F33" w14:textId="7CC50F44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ATL. CALCIO P.S. ELPIDIO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VALLASCIANI Ivo</w:t>
      </w:r>
    </w:p>
    <w:p w14:paraId="7F4CED18" w14:textId="63F9765C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CALCIO CORRIDONIA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DIAMANTI Tommaso</w:t>
      </w:r>
    </w:p>
    <w:p w14:paraId="45309C31" w14:textId="743E878D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CASTELFIDARDO S.S.D. ARL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GRACIOTTI Loris</w:t>
      </w:r>
    </w:p>
    <w:p w14:paraId="74E4E1FC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CIVITANOVESE CALCIOSSDARL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DAMIANI Nicholas, RENZI Joele</w:t>
      </w:r>
    </w:p>
    <w:p w14:paraId="0BBE66C1" w14:textId="2F6E4072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F.C. VIGOR SENIGALLIA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LANGELLA Nicola</w:t>
      </w:r>
    </w:p>
    <w:p w14:paraId="2278A44D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FERMO SSD ARL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SPATARO Oscar</w:t>
      </w:r>
    </w:p>
    <w:p w14:paraId="0943DB91" w14:textId="3F5EC1FB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FILOTTRANESE A.S.D.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D’ALESIO Luciano</w:t>
      </w:r>
    </w:p>
    <w:p w14:paraId="0B4B08FE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GROTTAMMARE C. 1899 ARL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IMBRESCIA Elia, MANNA Lorenzo, SCARPANTONI Mattia</w:t>
      </w:r>
    </w:p>
    <w:p w14:paraId="58A4BE68" w14:textId="7C8CF066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INVICTUS RAPAGNANO GROTTA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CRISTEA Codrin Valentin</w:t>
      </w:r>
    </w:p>
    <w:p w14:paraId="43297638" w14:textId="46929218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MATELICA CALCIO 1921 ASD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PECCI Manuel</w:t>
      </w:r>
    </w:p>
    <w:p w14:paraId="28A92567" w14:textId="29C92962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MOIE VALLESINA A.S.D.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LORENZETTI Giosuè</w:t>
      </w:r>
    </w:p>
    <w:p w14:paraId="7C0C98D6" w14:textId="10BD8A5A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PORTORECANATI A.S.D.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627E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MUCCIACCIARO Daniel</w:t>
      </w:r>
    </w:p>
    <w:p w14:paraId="0A504155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RECANATESE SSD A RL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  <w:t>MEZZELANI Leonardo, ROMITELLI Leonardo, TALOZZI Giorgio</w:t>
      </w:r>
    </w:p>
    <w:p w14:paraId="43E70975" w14:textId="255E1283" w:rsidR="00F929D3" w:rsidRPr="00F929D3" w:rsidRDefault="00F929D3" w:rsidP="00F929D3">
      <w:pPr>
        <w:overflowPunct w:val="0"/>
        <w:autoSpaceDE w:val="0"/>
        <w:autoSpaceDN w:val="0"/>
        <w:adjustRightInd w:val="0"/>
        <w:ind w:left="4248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SAMBENEDETTESE SSDARL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NATALINI Leonardo</w:t>
      </w:r>
    </w:p>
    <w:p w14:paraId="1162B475" w14:textId="24F8E25D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SASSOFERRATO GENGA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BETTINI Nicolò</w:t>
      </w:r>
    </w:p>
    <w:p w14:paraId="12B1B603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TOLENTINO 1919 SSDARL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BATASSA Tommaso, CHIAVELLINI Lorenzo, MASSINI Nicolò</w:t>
      </w:r>
    </w:p>
    <w:p w14:paraId="46A04BD5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TRECASTELLI POLISPORTIVA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TRAORE Alassane</w:t>
      </w:r>
    </w:p>
    <w:p w14:paraId="0E8A13CE" w14:textId="5E69DC8A" w:rsidR="00F929D3" w:rsidRPr="00F929D3" w:rsidRDefault="00F929D3" w:rsidP="00F929D3">
      <w:pPr>
        <w:jc w:val="both"/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U.S. FERMIGNANESE 1923</w:t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6584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 xml:space="preserve">                    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GEUSA Alessandro</w:t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</w:p>
    <w:p w14:paraId="62268F1D" w14:textId="00FC64DF" w:rsidR="00F929D3" w:rsidRPr="00F929D3" w:rsidRDefault="00F929D3" w:rsidP="00F929D3">
      <w:pPr>
        <w:jc w:val="both"/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VILLA SAN MARTINO</w:t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6584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 xml:space="preserve">                              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FILIPPINI Riccardo</w:t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</w:p>
    <w:p w14:paraId="7C4D3E19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3A543ADF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C63452B" w14:textId="77777777" w:rsidR="00F929D3" w:rsidRPr="00F929D3" w:rsidRDefault="00F929D3" w:rsidP="00F929D3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15</w:t>
      </w:r>
    </w:p>
    <w:p w14:paraId="17615964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CAF11D8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sottoelencati calciatori sono convocati per svolgere </w:t>
      </w: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334C4E02" w14:textId="77777777" w:rsidR="00F929D3" w:rsidRPr="00F929D3" w:rsidRDefault="00F929D3" w:rsidP="00F929D3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MERCOLEDI’ 26/02/2025, ore 14:30</w:t>
      </w:r>
    </w:p>
    <w:p w14:paraId="11596198" w14:textId="77777777" w:rsidR="00F929D3" w:rsidRPr="00F929D3" w:rsidRDefault="00F929D3" w:rsidP="00F929D3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Comunale “Luca Pelloni” di PORTO SAN GIORGIO (Via Marche)</w:t>
      </w:r>
    </w:p>
    <w:p w14:paraId="2D01C6E8" w14:textId="77777777" w:rsidR="00F929D3" w:rsidRPr="00F929D3" w:rsidRDefault="00F929D3" w:rsidP="00F929D3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15:00</w:t>
      </w:r>
    </w:p>
    <w:p w14:paraId="38387F15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A70296F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ACADEMY CIVITANOVESE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AMEUR Ashraf, PETRINI Manuel</w:t>
      </w:r>
    </w:p>
    <w:p w14:paraId="6BF27B3C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ANCONA S.S.C. A.S.D.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MONTECCHIANI Leonardo</w:t>
      </w:r>
    </w:p>
    <w:p w14:paraId="506EACEC" w14:textId="11C5646A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ATLETICO MARINER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NOVELLI Nicolas</w:t>
      </w:r>
    </w:p>
    <w:p w14:paraId="40ECCAF4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BIAGIO NAZZARO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  <w:t>SANTANIELLO Alberto</w:t>
      </w:r>
    </w:p>
    <w:p w14:paraId="5732B7B9" w14:textId="7FE6D534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CALDAROLA G.N.C.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SINA Elio</w:t>
      </w:r>
    </w:p>
    <w:p w14:paraId="4FBF202E" w14:textId="105C4C11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FERMO SSD ARL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SOTTANELLA Andrea</w:t>
      </w:r>
    </w:p>
    <w:p w14:paraId="724254BB" w14:textId="641F42F7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GIOVANE ANCONA CALCIO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VALLASCIANI Lorenzo</w:t>
      </w:r>
    </w:p>
    <w:p w14:paraId="75B989D5" w14:textId="5C7F1FB4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INVICTUS RAPAGNANO GROTTA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BRANCOZZI Giacomo, VITA Pietro</w:t>
      </w:r>
    </w:p>
    <w:p w14:paraId="69E9B2FA" w14:textId="03221F4F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K SPORT MONTECCHIO GALLO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LENA Michele, PUNZO Cristian</w:t>
      </w:r>
    </w:p>
    <w:p w14:paraId="458411BD" w14:textId="27BF44EB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LMV URBINO CALCIO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ARDUINI Christian</w:t>
      </w:r>
    </w:p>
    <w:p w14:paraId="76A94F3B" w14:textId="2DDB6C76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MONTICELLI CALCIO S.R.L.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MERKAJ Alesio</w:t>
      </w:r>
    </w:p>
    <w:p w14:paraId="585186E3" w14:textId="1DC4A6A2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NUOVA ALTOFOGLIA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GRIGORE Iulian</w:t>
      </w:r>
    </w:p>
    <w:p w14:paraId="4AB0A76D" w14:textId="2C7DD4DC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REAL METAURO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MATURO Davide</w:t>
      </w:r>
    </w:p>
    <w:p w14:paraId="7613EF30" w14:textId="1E84A9C9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RECANATESE SSD A RL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CARINELLI Matteo, PETROSELLI Andrea</w:t>
      </w:r>
    </w:p>
    <w:p w14:paraId="75CC0888" w14:textId="13A43B53" w:rsidR="00F929D3" w:rsidRPr="00F929D3" w:rsidRDefault="00F929D3" w:rsidP="00F929D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lastRenderedPageBreak/>
        <w:t>ROBUR A.S.D.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       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ROMAGNOLI Diego</w:t>
      </w:r>
    </w:p>
    <w:p w14:paraId="2F70529A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8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S.S. MACERATESE 1922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TORRESI Matteo</w:t>
      </w:r>
    </w:p>
    <w:p w14:paraId="7CAAE69A" w14:textId="77777777" w:rsidR="00965847" w:rsidRDefault="00965847" w:rsidP="00F929D3">
      <w:pPr>
        <w:overflowPunct w:val="0"/>
        <w:autoSpaceDE w:val="0"/>
        <w:autoSpaceDN w:val="0"/>
        <w:adjustRightInd w:val="0"/>
        <w:ind w:left="4248" w:hanging="424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</w:p>
    <w:p w14:paraId="031DA7E7" w14:textId="435D90EB" w:rsidR="00F929D3" w:rsidRPr="00F929D3" w:rsidRDefault="00F929D3" w:rsidP="00F929D3">
      <w:pPr>
        <w:overflowPunct w:val="0"/>
        <w:autoSpaceDE w:val="0"/>
        <w:autoSpaceDN w:val="0"/>
        <w:adjustRightInd w:val="0"/>
        <w:ind w:left="4248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SAMBENEDETTESE SSDARL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65847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CITTADINI Daniel</w:t>
      </w:r>
    </w:p>
    <w:p w14:paraId="23BF071C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SPES VALDASO 1993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POLINI Michelangelo</w:t>
      </w:r>
    </w:p>
    <w:p w14:paraId="72808DDF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TOLENTINO 1919 SSDARL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MARSILI Mattia</w:t>
      </w:r>
    </w:p>
    <w:p w14:paraId="48CF868B" w14:textId="77777777" w:rsidR="00F929D3" w:rsidRPr="00F929D3" w:rsidRDefault="00F929D3" w:rsidP="00F929D3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TREIESE</w:t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F929D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TACCONI Riccardo</w:t>
      </w:r>
    </w:p>
    <w:p w14:paraId="5C6956F0" w14:textId="778D5239" w:rsidR="00F929D3" w:rsidRPr="00F929D3" w:rsidRDefault="00F929D3" w:rsidP="00F929D3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VIGOR CASTELFIDARDO-O ASD</w:t>
      </w:r>
      <w:r w:rsidRPr="00F929D3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6584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           </w:t>
      </w:r>
      <w:r w:rsidRPr="00F929D3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TORRESI Matteo</w:t>
      </w:r>
    </w:p>
    <w:p w14:paraId="50392A3A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3C15C245" w14:textId="4D97519B" w:rsidR="00F929D3" w:rsidRPr="00F929D3" w:rsidRDefault="00F929D3" w:rsidP="00F929D3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Dirigente Responsabile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6584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                          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CAPRETTI Marco</w:t>
      </w:r>
    </w:p>
    <w:p w14:paraId="29CAAAAF" w14:textId="77777777" w:rsidR="00F929D3" w:rsidRPr="00F929D3" w:rsidRDefault="00F929D3" w:rsidP="00F929D3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Dirigente Accompagnatore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MANCINELLI Anna Maria, MENGHINI Lamberto</w:t>
      </w:r>
    </w:p>
    <w:p w14:paraId="5F02B857" w14:textId="77777777" w:rsidR="00F929D3" w:rsidRPr="00F929D3" w:rsidRDefault="00F929D3" w:rsidP="00F929D3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Coordinatore Tecnico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CHIAVARI Roberto</w:t>
      </w:r>
    </w:p>
    <w:p w14:paraId="0666C75D" w14:textId="77777777" w:rsidR="00F929D3" w:rsidRPr="00F929D3" w:rsidRDefault="00F929D3" w:rsidP="00F929D3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Staff Tecnico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BALDARELLI Francesco, CENSI Antonio, DE ANGELIS Gianluca, PAZZI Matteo</w:t>
      </w:r>
    </w:p>
    <w:p w14:paraId="2FFAE186" w14:textId="77777777" w:rsidR="00F929D3" w:rsidRPr="00F929D3" w:rsidRDefault="00F929D3" w:rsidP="00F929D3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Collaboratore Tecnico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PANICHI Luca</w:t>
      </w:r>
    </w:p>
    <w:p w14:paraId="46AAA7FF" w14:textId="412297C7" w:rsidR="00F929D3" w:rsidRPr="00F929D3" w:rsidRDefault="00F929D3" w:rsidP="00F929D3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Preparatore dei Portieri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MERCURI Roberto</w:t>
      </w:r>
    </w:p>
    <w:p w14:paraId="1BFBC512" w14:textId="6725796B" w:rsidR="00F929D3" w:rsidRPr="00F929D3" w:rsidRDefault="00F929D3" w:rsidP="00F929D3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Medici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BRACALENTI Luigi, CONIO Marco, MANTOVANI Paolo, MANZETTI Luigi, MONTESI Marco, STRONATI Stefano</w:t>
      </w:r>
    </w:p>
    <w:p w14:paraId="24C3F871" w14:textId="77777777" w:rsidR="00F929D3" w:rsidRPr="00F929D3" w:rsidRDefault="00F929D3" w:rsidP="00F929D3">
      <w:pPr>
        <w:ind w:left="4245" w:hanging="4245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Fisioterapisti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BRASCA Roberto, MAGNATERRA Jonatan, POLCI Andrea</w:t>
      </w:r>
    </w:p>
    <w:p w14:paraId="0D1EC3AC" w14:textId="77777777" w:rsidR="00F929D3" w:rsidRPr="00F929D3" w:rsidRDefault="00F929D3" w:rsidP="00F929D3">
      <w:pPr>
        <w:ind w:left="4245" w:hanging="4245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Responsabili Logistica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 xml:space="preserve">COTOLONI Attilio, PETRINI Giuseppe </w:t>
      </w:r>
    </w:p>
    <w:p w14:paraId="70454EEF" w14:textId="4A54D33B" w:rsidR="00F929D3" w:rsidRPr="00F929D3" w:rsidRDefault="00F929D3" w:rsidP="00F929D3">
      <w:pPr>
        <w:ind w:left="3540" w:hanging="35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Segretario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6584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         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TORRESI Alver</w:t>
      </w:r>
    </w:p>
    <w:p w14:paraId="2DF22288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3D23910D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calciatori e le calciatrici convocati debbono presentarsi 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muniti degli indumenti personali di gioco e di un documento di identità in corso di validità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.</w:t>
      </w:r>
    </w:p>
    <w:p w14:paraId="18806ACE" w14:textId="77777777" w:rsidR="00F929D3" w:rsidRPr="00F929D3" w:rsidRDefault="00F929D3" w:rsidP="00F929D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Si ricorda a tutte le Società che debbono rispondere alla mail che è stata loro inviata dall’indirizzo </w:t>
      </w:r>
      <w:hyperlink r:id="rId8" w:history="1">
        <w:r w:rsidRPr="00F929D3">
          <w:rPr>
            <w:rFonts w:ascii="Arial" w:hAnsi="Arial" w:cs="Arial"/>
            <w:b/>
            <w:bCs/>
            <w:color w:val="17365D" w:themeColor="text2" w:themeShade="BF"/>
            <w:sz w:val="22"/>
            <w:szCs w:val="22"/>
            <w:u w:val="single"/>
            <w:lang w:eastAsia="en-US"/>
          </w:rPr>
          <w:t>rappresentative.marche@lnd.it</w:t>
        </w:r>
      </w:hyperlink>
      <w:r w:rsidRPr="00F929D3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F929D3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entro il termine previsto allegando la copia del certificato di idoneità medico-sportiva come specificato nella stessa.</w:t>
      </w:r>
    </w:p>
    <w:p w14:paraId="621BA6EB" w14:textId="77777777" w:rsidR="00B16706" w:rsidRDefault="00B16706" w:rsidP="00585448">
      <w:pPr>
        <w:pStyle w:val="A117gare"/>
        <w:rPr>
          <w:noProof/>
        </w:rPr>
      </w:pPr>
    </w:p>
    <w:p w14:paraId="55B3FC84" w14:textId="77777777" w:rsidR="002C55E6" w:rsidRDefault="002C55E6" w:rsidP="00585448">
      <w:pPr>
        <w:pStyle w:val="A117gare"/>
        <w:rPr>
          <w:noProof/>
        </w:rPr>
      </w:pPr>
    </w:p>
    <w:p w14:paraId="108D0745" w14:textId="77777777" w:rsidR="00965847" w:rsidRDefault="00965847" w:rsidP="00585448">
      <w:pPr>
        <w:pStyle w:val="A117gare"/>
        <w:rPr>
          <w:noProof/>
        </w:rPr>
      </w:pPr>
    </w:p>
    <w:p w14:paraId="411F1AA6" w14:textId="7ED8002B" w:rsidR="00965847" w:rsidRPr="00766C27" w:rsidRDefault="00965847" w:rsidP="00965847">
      <w:pPr>
        <w:pStyle w:val="1-aaA111"/>
      </w:pPr>
      <w:bookmarkStart w:id="90" w:name="_Toc190872955"/>
      <w:r>
        <w:t>3.6.- SETTORE GIOVANILE E SCOLASTICO</w:t>
      </w:r>
      <w:bookmarkEnd w:id="90"/>
    </w:p>
    <w:p w14:paraId="72C805D5" w14:textId="77777777" w:rsidR="00965847" w:rsidRDefault="00965847" w:rsidP="00585448">
      <w:pPr>
        <w:pStyle w:val="A117gare"/>
        <w:rPr>
          <w:noProof/>
        </w:rPr>
      </w:pPr>
    </w:p>
    <w:p w14:paraId="0A765BF2" w14:textId="77777777" w:rsidR="00965847" w:rsidRDefault="00965847" w:rsidP="0096584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</w:p>
    <w:p w14:paraId="6AEC6ED4" w14:textId="0E37B70E" w:rsidR="00965847" w:rsidRPr="00965847" w:rsidRDefault="00965847" w:rsidP="0096584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96584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CALENDARI 202</w:t>
      </w:r>
      <w:r w:rsidRPr="0096584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  <w:r w:rsidRPr="0096584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/202</w:t>
      </w:r>
      <w:r w:rsidRPr="0096584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</w:p>
    <w:p w14:paraId="0B649FF3" w14:textId="77777777" w:rsidR="00965847" w:rsidRPr="00965847" w:rsidRDefault="00965847" w:rsidP="0096584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E58D42B" w14:textId="77777777" w:rsidR="00965847" w:rsidRPr="00965847" w:rsidRDefault="00965847" w:rsidP="0096584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96584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allega al presente Comunicato Ufficiale i</w:t>
      </w:r>
      <w:r w:rsidRPr="0096584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</w:t>
      </w:r>
      <w:r w:rsidRPr="0096584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calendari</w:t>
      </w:r>
      <w:r w:rsidRPr="0096584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96584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relativi a</w:t>
      </w:r>
      <w:r w:rsidRPr="0096584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lla 2^ fase del seguente campionato: </w:t>
      </w:r>
    </w:p>
    <w:p w14:paraId="20D03384" w14:textId="77777777" w:rsidR="00965847" w:rsidRPr="00965847" w:rsidRDefault="00965847" w:rsidP="0096584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6E5503C6" w14:textId="3F8B7EA3" w:rsidR="00965847" w:rsidRPr="00965847" w:rsidRDefault="00965847" w:rsidP="00965847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96584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CAMPIONATO UNDER 15 FEMMINILE MARCHE/UMBRIA (Gironi A e B)</w:t>
      </w:r>
    </w:p>
    <w:p w14:paraId="2AFC72E9" w14:textId="77777777" w:rsidR="00965847" w:rsidRDefault="00965847" w:rsidP="00585448">
      <w:pPr>
        <w:pStyle w:val="A117gare"/>
        <w:rPr>
          <w:noProof/>
        </w:rPr>
      </w:pPr>
    </w:p>
    <w:p w14:paraId="29736C8B" w14:textId="77777777" w:rsidR="009A5479" w:rsidRDefault="009A5479" w:rsidP="00585448">
      <w:pPr>
        <w:pStyle w:val="A117gare"/>
        <w:rPr>
          <w:noProof/>
        </w:rPr>
      </w:pPr>
    </w:p>
    <w:p w14:paraId="7CE6DAD0" w14:textId="77777777" w:rsidR="002C55E6" w:rsidRDefault="002C55E6" w:rsidP="00585448">
      <w:pPr>
        <w:pStyle w:val="A117gare"/>
        <w:rPr>
          <w:noProof/>
        </w:rPr>
      </w:pPr>
    </w:p>
    <w:p w14:paraId="2CBA11BF" w14:textId="77777777" w:rsidR="002C55E6" w:rsidRDefault="002C55E6" w:rsidP="00585448">
      <w:pPr>
        <w:pStyle w:val="A117gare"/>
        <w:rPr>
          <w:noProof/>
        </w:rPr>
      </w:pPr>
    </w:p>
    <w:p w14:paraId="6371476E" w14:textId="0A485C89" w:rsidR="004849B6" w:rsidRPr="00766C27" w:rsidRDefault="004849B6" w:rsidP="004849B6">
      <w:pPr>
        <w:pStyle w:val="1-aaA111"/>
      </w:pPr>
      <w:bookmarkStart w:id="91" w:name="_Toc183420495"/>
      <w:bookmarkStart w:id="92" w:name="_Toc187417821"/>
      <w:bookmarkStart w:id="93" w:name="_Toc188457001"/>
      <w:bookmarkStart w:id="94" w:name="_Toc190872956"/>
      <w:bookmarkStart w:id="95" w:name="_Hlk183161380"/>
      <w:r>
        <w:t>3.</w:t>
      </w:r>
      <w:r w:rsidR="00965847">
        <w:t>7</w:t>
      </w:r>
      <w:r>
        <w:t>.- SPORTELLO DELLE SOCIETA’</w:t>
      </w:r>
      <w:bookmarkEnd w:id="91"/>
      <w:bookmarkEnd w:id="92"/>
      <w:bookmarkEnd w:id="93"/>
      <w:bookmarkEnd w:id="94"/>
    </w:p>
    <w:bookmarkEnd w:id="95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9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>Il coordinatore e responsabile del servizio è l’Avvocato Giammario Schippa, Consigliere del Comitato Regionale Marche.</w:t>
      </w:r>
    </w:p>
    <w:p w14:paraId="1B8DBA67" w14:textId="77777777" w:rsidR="008311B3" w:rsidRDefault="008311B3" w:rsidP="00585448">
      <w:pPr>
        <w:pStyle w:val="A117gare"/>
        <w:rPr>
          <w:noProof/>
        </w:rPr>
      </w:pPr>
    </w:p>
    <w:p w14:paraId="06510370" w14:textId="77777777" w:rsidR="002B3057" w:rsidRDefault="002B3057" w:rsidP="00585448">
      <w:pPr>
        <w:pStyle w:val="A117gare"/>
        <w:rPr>
          <w:noProof/>
        </w:rPr>
      </w:pPr>
    </w:p>
    <w:p w14:paraId="2E4B6D00" w14:textId="77777777" w:rsidR="008311B3" w:rsidRDefault="008311B3" w:rsidP="00585448">
      <w:pPr>
        <w:pStyle w:val="A117gare"/>
        <w:rPr>
          <w:noProof/>
        </w:rPr>
      </w:pPr>
    </w:p>
    <w:p w14:paraId="033D584E" w14:textId="77777777" w:rsidR="004849B6" w:rsidRDefault="004849B6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6" w:name="_Toc188457002"/>
      <w:bookmarkStart w:id="97" w:name="_Toc190872957"/>
      <w:r w:rsidRPr="009807DE">
        <w:lastRenderedPageBreak/>
        <w:t>COMUNICAZIONI DELLA DELEGAZIONE PROVINCIALE</w:t>
      </w:r>
      <w:bookmarkEnd w:id="96"/>
      <w:bookmarkEnd w:id="97"/>
    </w:p>
    <w:p w14:paraId="293710C4" w14:textId="77777777" w:rsidR="00333CBF" w:rsidRDefault="00333CBF" w:rsidP="00333CBF">
      <w:pPr>
        <w:pStyle w:val="A117gare"/>
      </w:pPr>
    </w:p>
    <w:p w14:paraId="0CA31042" w14:textId="77777777" w:rsidR="00CB1339" w:rsidRDefault="00CB1339" w:rsidP="00333CBF">
      <w:pPr>
        <w:pStyle w:val="A117gare"/>
      </w:pPr>
    </w:p>
    <w:p w14:paraId="37C9A919" w14:textId="77777777" w:rsidR="002C55E6" w:rsidRDefault="002C55E6" w:rsidP="00333CBF">
      <w:pPr>
        <w:pStyle w:val="A117gare"/>
      </w:pPr>
    </w:p>
    <w:p w14:paraId="5D28F778" w14:textId="510C67DA" w:rsidR="002C55E6" w:rsidRDefault="002C55E6" w:rsidP="002C55E6">
      <w:pPr>
        <w:pStyle w:val="1-aaA111"/>
      </w:pPr>
      <w:r>
        <w:t xml:space="preserve">  </w:t>
      </w:r>
      <w:bookmarkStart w:id="98" w:name="_Toc190872958"/>
      <w:r w:rsidRPr="00247B85">
        <w:t>4.</w:t>
      </w:r>
      <w:r>
        <w:t>1</w:t>
      </w:r>
      <w:r w:rsidRPr="00247B85">
        <w:t xml:space="preserve">.– </w:t>
      </w:r>
      <w:r>
        <w:t>TORNEO PRIMAVERA primi calci – NUOVO CALENDARIO</w:t>
      </w:r>
      <w:bookmarkEnd w:id="98"/>
    </w:p>
    <w:p w14:paraId="52ECB001" w14:textId="77777777" w:rsidR="002C55E6" w:rsidRDefault="002C55E6" w:rsidP="00333CBF">
      <w:pPr>
        <w:pStyle w:val="A117gare"/>
      </w:pPr>
    </w:p>
    <w:p w14:paraId="0D0D2DE0" w14:textId="7C56C2D2" w:rsidR="00CB1339" w:rsidRDefault="002C55E6" w:rsidP="002C55E6">
      <w:pPr>
        <w:pStyle w:val="AALTREVARIAZ"/>
        <w:jc w:val="center"/>
      </w:pPr>
      <w:r>
        <w:t>DELIBERA</w:t>
      </w:r>
    </w:p>
    <w:p w14:paraId="00C88E01" w14:textId="4C9D1466" w:rsidR="002C55E6" w:rsidRDefault="002C55E6" w:rsidP="002C55E6">
      <w:pPr>
        <w:pStyle w:val="A119"/>
      </w:pPr>
      <w:r>
        <w:t>Vista la richiesta presentata dalla Società GROTTESE asd con la quale si chiede di poter iscrivere una propria squadra all’attività Primi Calci;</w:t>
      </w:r>
    </w:p>
    <w:p w14:paraId="2E46DCF3" w14:textId="7C49296A" w:rsidR="002C55E6" w:rsidRDefault="002C55E6" w:rsidP="002C55E6">
      <w:pPr>
        <w:pStyle w:val="A119"/>
      </w:pPr>
      <w:r>
        <w:t>Considerato che l’inserimento di una nuova squadra non comporta mutamenti rilevanti al calendario già pubblicato;</w:t>
      </w:r>
    </w:p>
    <w:p w14:paraId="6D362AE1" w14:textId="21CC7A4D" w:rsidR="002C55E6" w:rsidRDefault="002C55E6" w:rsidP="002C55E6">
      <w:pPr>
        <w:pStyle w:val="A119"/>
      </w:pPr>
      <w:r>
        <w:t xml:space="preserve">si decide </w:t>
      </w:r>
    </w:p>
    <w:p w14:paraId="6F74E481" w14:textId="77777777" w:rsidR="002C55E6" w:rsidRDefault="002C55E6" w:rsidP="002C55E6">
      <w:pPr>
        <w:pStyle w:val="A119"/>
        <w:numPr>
          <w:ilvl w:val="0"/>
          <w:numId w:val="20"/>
        </w:numPr>
      </w:pPr>
      <w:r>
        <w:t>Di iscrivere la Società Grottese ASD al Torneo in epigrafe;</w:t>
      </w:r>
    </w:p>
    <w:p w14:paraId="15DF2F2E" w14:textId="09159343" w:rsidR="002C55E6" w:rsidRDefault="002C55E6" w:rsidP="002C55E6">
      <w:pPr>
        <w:pStyle w:val="A119"/>
        <w:numPr>
          <w:ilvl w:val="0"/>
          <w:numId w:val="20"/>
        </w:numPr>
      </w:pPr>
      <w:r>
        <w:t>Di predisporre un nuovo calendario facendo in modo di inserire la Società medesima in uno dei Raggruppamenti composto da tre squadre;</w:t>
      </w:r>
    </w:p>
    <w:p w14:paraId="105007F4" w14:textId="36A1305D" w:rsidR="002C55E6" w:rsidRDefault="002C55E6" w:rsidP="002C55E6">
      <w:pPr>
        <w:pStyle w:val="A119"/>
        <w:numPr>
          <w:ilvl w:val="0"/>
          <w:numId w:val="20"/>
        </w:numPr>
      </w:pPr>
      <w:r>
        <w:t>Di pubblicare il nuovo calendario adeguatamente integrato dei raggruppamenti.</w:t>
      </w:r>
    </w:p>
    <w:p w14:paraId="78F66A48" w14:textId="77777777" w:rsidR="002C55E6" w:rsidRDefault="002C55E6" w:rsidP="002C55E6">
      <w:pPr>
        <w:pStyle w:val="AALTREVARIAZ"/>
      </w:pPr>
    </w:p>
    <w:p w14:paraId="2ED80EE4" w14:textId="77777777" w:rsidR="002C55E6" w:rsidRDefault="002C55E6" w:rsidP="002C55E6">
      <w:pPr>
        <w:pStyle w:val="AALTREVARIAZ"/>
      </w:pPr>
    </w:p>
    <w:p w14:paraId="6A019A10" w14:textId="056256FC" w:rsidR="00CB1339" w:rsidRPr="00247B85" w:rsidRDefault="002C55E6" w:rsidP="00CB1339">
      <w:pPr>
        <w:pStyle w:val="1-aaA111"/>
      </w:pPr>
      <w:r>
        <w:t xml:space="preserve">  </w:t>
      </w:r>
      <w:bookmarkStart w:id="99" w:name="_Toc190872959"/>
      <w:r w:rsidR="00CB1339" w:rsidRPr="00247B85">
        <w:t>4.</w:t>
      </w:r>
      <w:r w:rsidR="00117D12">
        <w:t>2</w:t>
      </w:r>
      <w:r w:rsidR="00CB1339" w:rsidRPr="00247B85">
        <w:t xml:space="preserve">.– </w:t>
      </w:r>
      <w:r w:rsidR="00CB1339">
        <w:t>Programma tecnico primi calci e piccoli amici</w:t>
      </w:r>
      <w:bookmarkEnd w:id="99"/>
    </w:p>
    <w:p w14:paraId="7932462E" w14:textId="77777777" w:rsidR="0070678B" w:rsidRDefault="0070678B" w:rsidP="0070678B">
      <w:pPr>
        <w:pStyle w:val="A117gare"/>
      </w:pPr>
    </w:p>
    <w:p w14:paraId="2A4279A0" w14:textId="17F5F98E" w:rsidR="00CB1339" w:rsidRDefault="00CB1339" w:rsidP="00CB1339">
      <w:pPr>
        <w:pStyle w:val="A119"/>
        <w:rPr>
          <w:szCs w:val="21"/>
        </w:rPr>
      </w:pPr>
      <w:r w:rsidRPr="00336E47">
        <w:rPr>
          <w:szCs w:val="21"/>
        </w:rPr>
        <w:t xml:space="preserve">Si </w:t>
      </w:r>
      <w:r>
        <w:rPr>
          <w:szCs w:val="21"/>
        </w:rPr>
        <w:t>allega il programma Tecnico dei Primi Calci e Piccoli Amici Primavera.</w:t>
      </w:r>
    </w:p>
    <w:p w14:paraId="49F62481" w14:textId="53DEE072" w:rsidR="0070678B" w:rsidRDefault="0070678B" w:rsidP="0070678B">
      <w:pPr>
        <w:pStyle w:val="A117gare"/>
      </w:pPr>
    </w:p>
    <w:p w14:paraId="6E9D41D0" w14:textId="77777777" w:rsidR="00046EF7" w:rsidRDefault="00046EF7" w:rsidP="0070678B">
      <w:pPr>
        <w:pStyle w:val="A117gare"/>
      </w:pPr>
    </w:p>
    <w:p w14:paraId="353AD963" w14:textId="77777777" w:rsidR="00CB1339" w:rsidRDefault="00CB1339" w:rsidP="0070678B">
      <w:pPr>
        <w:pStyle w:val="A117gare"/>
      </w:pPr>
    </w:p>
    <w:p w14:paraId="28B723F1" w14:textId="75D20F18" w:rsidR="004849B6" w:rsidRPr="00247B85" w:rsidRDefault="004849B6" w:rsidP="004849B6">
      <w:pPr>
        <w:pStyle w:val="1-aaA111"/>
      </w:pPr>
      <w:bookmarkStart w:id="100" w:name="_Toc183014725"/>
      <w:bookmarkStart w:id="101" w:name="_Toc183420500"/>
      <w:bookmarkStart w:id="102" w:name="_Toc187417827"/>
      <w:bookmarkStart w:id="103" w:name="_Toc188457006"/>
      <w:bookmarkStart w:id="104" w:name="_Toc190872960"/>
      <w:r w:rsidRPr="00247B85">
        <w:t>4.</w:t>
      </w:r>
      <w:r w:rsidR="00117D12">
        <w:t>3</w:t>
      </w:r>
      <w:r w:rsidRPr="00247B85">
        <w:t>.– TESSERAMENTI S.G.S. - CARTELLINI</w:t>
      </w:r>
      <w:bookmarkEnd w:id="100"/>
      <w:bookmarkEnd w:id="101"/>
      <w:bookmarkEnd w:id="102"/>
      <w:bookmarkEnd w:id="103"/>
      <w:bookmarkEnd w:id="104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C3C8EB" w14:textId="77777777" w:rsidR="004849B6" w:rsidRPr="00247B85" w:rsidRDefault="004849B6" w:rsidP="004849B6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5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05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36FF958C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8E935B6" w14:textId="77777777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ab/>
      </w:r>
    </w:p>
    <w:p w14:paraId="3F7AE923" w14:textId="55BE6FB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7946B8C1" w14:textId="4AC2945E" w:rsidR="00091234" w:rsidRDefault="0009123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551124DF" w14:textId="4E550390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1E1E173C" w14:textId="6A57E35B" w:rsidR="00325548" w:rsidRPr="00247B85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4727B193" w14:textId="0272EAF1" w:rsidR="0028406A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75CF6D1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757311" w14:textId="77777777" w:rsidR="004849B6" w:rsidRPr="00247B85" w:rsidRDefault="004849B6" w:rsidP="004849B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78CBFD0F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531F23" w14:textId="77777777" w:rsidR="004849B6" w:rsidRPr="00247B85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40DE7AA6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32141297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F13FB34" w14:textId="77777777" w:rsidR="006014E7" w:rsidRDefault="006014E7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F52DE7" w14:textId="77777777" w:rsidR="00047467" w:rsidRDefault="00047467" w:rsidP="00047467">
      <w:pPr>
        <w:pStyle w:val="A117gare"/>
      </w:pPr>
    </w:p>
    <w:p w14:paraId="37EEE956" w14:textId="77777777" w:rsidR="00047467" w:rsidRDefault="00047467" w:rsidP="00047467">
      <w:pPr>
        <w:pStyle w:val="A117gare"/>
      </w:pPr>
    </w:p>
    <w:p w14:paraId="637A49CD" w14:textId="2BB491EB" w:rsidR="00047467" w:rsidRPr="00A51AFB" w:rsidRDefault="00047467" w:rsidP="00047467">
      <w:pPr>
        <w:pStyle w:val="1-aaA111"/>
      </w:pPr>
      <w:bookmarkStart w:id="106" w:name="_Toc183420501"/>
      <w:r w:rsidRPr="00A51AFB">
        <w:t xml:space="preserve">  </w:t>
      </w:r>
      <w:bookmarkStart w:id="107" w:name="_Toc188457004"/>
      <w:bookmarkStart w:id="108" w:name="_Toc190872961"/>
      <w:r w:rsidRPr="00A51AFB">
        <w:t>4.</w:t>
      </w:r>
      <w:r w:rsidR="00117D12">
        <w:t>4</w:t>
      </w:r>
      <w:r w:rsidRPr="00A51AFB">
        <w:t>.– orario apertura AL PUBBLICO della Delegazione Provinciale</w:t>
      </w:r>
      <w:bookmarkEnd w:id="106"/>
      <w:bookmarkEnd w:id="107"/>
      <w:bookmarkEnd w:id="108"/>
    </w:p>
    <w:p w14:paraId="656E3B33" w14:textId="77777777" w:rsidR="00047467" w:rsidRDefault="00047467" w:rsidP="00047467">
      <w:pPr>
        <w:pStyle w:val="A1gare"/>
      </w:pPr>
    </w:p>
    <w:p w14:paraId="50E20BC9" w14:textId="77777777" w:rsidR="00047467" w:rsidRDefault="00047467" w:rsidP="00047467">
      <w:pPr>
        <w:pStyle w:val="A119"/>
        <w:rPr>
          <w:szCs w:val="21"/>
        </w:rPr>
      </w:pPr>
      <w:bookmarkStart w:id="109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09"/>
    <w:p w14:paraId="0AEB0C51" w14:textId="77777777" w:rsidR="00047467" w:rsidRPr="000605E5" w:rsidRDefault="00047467" w:rsidP="0004746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47467" w14:paraId="2EED98C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76444149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338980C3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3D1D7A67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047467" w14:paraId="684BDA6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6C0B28E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032D874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4AC7D34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3B31B61F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4106A030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63C28E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CF9189B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82ACD30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7D24857F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D2248DA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51CCC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142C49E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6D0E4F73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590AE4A3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11F236C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5BAE135A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021C2C6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0DE09DE7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164DA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D5BF8E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40293E22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lastRenderedPageBreak/>
              <w:t>Sabato</w:t>
            </w:r>
          </w:p>
        </w:tc>
        <w:tc>
          <w:tcPr>
            <w:tcW w:w="2409" w:type="dxa"/>
            <w:vAlign w:val="center"/>
          </w:tcPr>
          <w:p w14:paraId="09418169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10E519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1C686580" w14:textId="77777777" w:rsidR="00047467" w:rsidRDefault="00047467" w:rsidP="00047467">
      <w:pPr>
        <w:pStyle w:val="A117gare"/>
      </w:pPr>
    </w:p>
    <w:p w14:paraId="6C0AA016" w14:textId="77777777" w:rsidR="00047467" w:rsidRDefault="00047467" w:rsidP="00047467">
      <w:pPr>
        <w:pStyle w:val="A117gare"/>
      </w:pPr>
    </w:p>
    <w:p w14:paraId="6EAC5BDC" w14:textId="77777777" w:rsidR="00047467" w:rsidRDefault="00047467" w:rsidP="0004746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54CE81A" w14:textId="77777777" w:rsidR="00047467" w:rsidRDefault="00047467" w:rsidP="0004746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57B39C46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10" w:name="_Toc188457007"/>
      <w:bookmarkStart w:id="111" w:name="_Toc190872962"/>
      <w:r>
        <w:t>attività AGONISTICA</w:t>
      </w:r>
      <w:bookmarkEnd w:id="110"/>
      <w:bookmarkEnd w:id="111"/>
    </w:p>
    <w:p w14:paraId="0D58C49B" w14:textId="77777777" w:rsidR="00C40A7B" w:rsidRDefault="00C40A7B" w:rsidP="006059DC">
      <w:pPr>
        <w:pStyle w:val="A117gare"/>
      </w:pPr>
    </w:p>
    <w:p w14:paraId="7874AB50" w14:textId="77777777" w:rsidR="00046EF7" w:rsidRDefault="00046EF7" w:rsidP="006059DC">
      <w:pPr>
        <w:pStyle w:val="A117gare"/>
      </w:pPr>
    </w:p>
    <w:p w14:paraId="70423486" w14:textId="77777777" w:rsidR="00046EF7" w:rsidRDefault="00046EF7" w:rsidP="006059DC">
      <w:pPr>
        <w:pStyle w:val="A117gare"/>
      </w:pPr>
    </w:p>
    <w:p w14:paraId="62FA00FC" w14:textId="3CC67863" w:rsidR="00CA3C20" w:rsidRPr="00DE01B3" w:rsidRDefault="00CA3C20" w:rsidP="00CA3C20">
      <w:pPr>
        <w:pStyle w:val="Comunicato0"/>
        <w:rPr>
          <w:color w:val="002060"/>
          <w:szCs w:val="30"/>
        </w:rPr>
      </w:pPr>
      <w:bookmarkStart w:id="112" w:name="_Toc190872963"/>
      <w:r>
        <w:rPr>
          <w:color w:val="002060"/>
          <w:szCs w:val="30"/>
        </w:rPr>
        <w:t>COPPA MARCHE SECONDA CATEGORIA</w:t>
      </w:r>
      <w:bookmarkEnd w:id="112"/>
    </w:p>
    <w:p w14:paraId="34C80AC5" w14:textId="77777777" w:rsidR="00CA3C20" w:rsidRDefault="00CA3C20" w:rsidP="006059DC">
      <w:pPr>
        <w:pStyle w:val="A117gare"/>
      </w:pPr>
    </w:p>
    <w:p w14:paraId="231DF7D5" w14:textId="1C09D2D8" w:rsidR="00CA3C20" w:rsidRDefault="002B3057" w:rsidP="0014073C">
      <w:pPr>
        <w:pStyle w:val="1AB"/>
      </w:pPr>
      <w:r>
        <w:t>SEMIFINALE</w:t>
      </w:r>
    </w:p>
    <w:p w14:paraId="7490E6F8" w14:textId="77777777" w:rsidR="002B3057" w:rsidRPr="00117D12" w:rsidRDefault="002B3057" w:rsidP="00117D12">
      <w:pPr>
        <w:pStyle w:val="A117gare"/>
        <w:rPr>
          <w:rStyle w:val="a120campionato"/>
        </w:rPr>
      </w:pPr>
    </w:p>
    <w:p w14:paraId="692E20FD" w14:textId="1AA2D8C0" w:rsidR="002B3057" w:rsidRPr="00117D12" w:rsidRDefault="002B3057" w:rsidP="00117D12">
      <w:pPr>
        <w:pStyle w:val="A119"/>
        <w:rPr>
          <w:noProof/>
        </w:rPr>
      </w:pPr>
      <w:r w:rsidRPr="00117D12">
        <w:rPr>
          <w:noProof/>
        </w:rPr>
        <w:t xml:space="preserve">A seguito del sorteggio, effettuato in data odierna, tra le squadre </w:t>
      </w:r>
      <w:r w:rsidR="00117D12" w:rsidRPr="00117D12">
        <w:rPr>
          <w:noProof/>
        </w:rPr>
        <w:t>qualificate per la semifinale</w:t>
      </w:r>
      <w:r w:rsidRPr="00117D12">
        <w:rPr>
          <w:noProof/>
        </w:rPr>
        <w:t>, per determinare la squadra che disputerà la 1a gara in casa, si pubblica il relativo programma gare:</w:t>
      </w:r>
    </w:p>
    <w:p w14:paraId="0AAB142C" w14:textId="77777777" w:rsidR="002B3057" w:rsidRPr="002B3057" w:rsidRDefault="002B3057" w:rsidP="002B30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031966D" w14:textId="2CC67DF3" w:rsidR="002B3057" w:rsidRPr="002B3057" w:rsidRDefault="002B3057" w:rsidP="002B305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B305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S</w:t>
      </w:r>
      <w:r w:rsidR="00117D1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</w:t>
      </w:r>
      <w:r w:rsidRPr="002B305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  <w:r w:rsidR="00117D1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459"/>
        <w:gridCol w:w="1418"/>
        <w:gridCol w:w="1386"/>
      </w:tblGrid>
      <w:tr w:rsidR="002B3057" w:rsidRPr="002B3057" w14:paraId="420708D5" w14:textId="77777777" w:rsidTr="00965E57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C782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6C65A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45BC3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1255A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BB8C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B923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82DEE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2B3057" w:rsidRPr="002B3057" w14:paraId="4CAF7263" w14:textId="77777777" w:rsidTr="00965E57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AB982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RIPE SAN GINESIO A.S.D.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B79CF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OLIMPIA SPINETOLI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CBBE8" w14:textId="77777777" w:rsidR="002B3057" w:rsidRPr="002B3057" w:rsidRDefault="002B3057" w:rsidP="002B3057">
            <w:pPr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1BEF2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05/03/2025 15:00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39EE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280 COM.LE - CONTRADA DEL PIANO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4E81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COLMURANO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8C0C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CONTRADA DEL PIANO</w:t>
            </w:r>
          </w:p>
        </w:tc>
      </w:tr>
    </w:tbl>
    <w:p w14:paraId="01C42B7E" w14:textId="77777777" w:rsidR="002B3057" w:rsidRPr="002B3057" w:rsidRDefault="002B3057" w:rsidP="002B305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5DC526FC" w14:textId="6B41A903" w:rsidR="002B3057" w:rsidRPr="002B3057" w:rsidRDefault="002B3057" w:rsidP="002B305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B305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S</w:t>
      </w:r>
      <w:r w:rsidR="00117D1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</w:t>
      </w:r>
      <w:r w:rsidRPr="002B305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  <w:r w:rsidR="00117D1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460"/>
        <w:gridCol w:w="1250"/>
        <w:gridCol w:w="1554"/>
      </w:tblGrid>
      <w:tr w:rsidR="002B3057" w:rsidRPr="002B3057" w14:paraId="3F7470C9" w14:textId="77777777" w:rsidTr="00965E57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83D0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EB37C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84556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8AAF0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2A9F5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EDDA5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BAEA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2B3057" w:rsidRPr="002B3057" w14:paraId="7D6217A1" w14:textId="77777777" w:rsidTr="00965E57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79753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OLIMPIA SPINETOLI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2FDB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RIPE SAN GINESIO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9C332" w14:textId="77777777" w:rsidR="002B3057" w:rsidRPr="002B3057" w:rsidRDefault="002B3057" w:rsidP="002B3057">
            <w:pPr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1874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26/03/2025 15:00</w:t>
            </w:r>
          </w:p>
        </w:tc>
        <w:tc>
          <w:tcPr>
            <w:tcW w:w="1460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0D1F7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232 CAMPO "BELVEDERE"</w:t>
            </w:r>
          </w:p>
        </w:tc>
        <w:tc>
          <w:tcPr>
            <w:tcW w:w="1250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3B092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SPINETOLI</w:t>
            </w:r>
          </w:p>
        </w:tc>
        <w:tc>
          <w:tcPr>
            <w:tcW w:w="1554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AD16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VIA LEOPARDI</w:t>
            </w:r>
          </w:p>
        </w:tc>
      </w:tr>
    </w:tbl>
    <w:p w14:paraId="37317865" w14:textId="77777777" w:rsidR="002B3057" w:rsidRPr="002B3057" w:rsidRDefault="002B3057" w:rsidP="002B30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FE48CBC" w14:textId="77777777" w:rsidR="002B3057" w:rsidRDefault="002B3057" w:rsidP="002B30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FF6CFD5" w14:textId="77777777" w:rsidR="00117D12" w:rsidRPr="002B3057" w:rsidRDefault="00117D12" w:rsidP="002B30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DF80486" w14:textId="7E43E442" w:rsidR="002B3057" w:rsidRPr="002B3057" w:rsidRDefault="002B3057" w:rsidP="002B3057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  <w:r w:rsidRPr="002B3057"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SI INVITANO LE SOCIETÀ CHE DESIDERASSERO DISPUTARE LE GARE IN NOTTURNA DI CONCORDARE LA RELATIVA VARIAZION</w:t>
      </w:r>
      <w:r w:rsidR="00117D12"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E</w:t>
      </w:r>
      <w:r w:rsidRPr="002B3057"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 xml:space="preserve"> SEGUENDO LE CONSUETE MODALITA’.</w:t>
      </w:r>
    </w:p>
    <w:p w14:paraId="7458F7A5" w14:textId="77777777" w:rsidR="0014073C" w:rsidRDefault="0014073C" w:rsidP="006059DC">
      <w:pPr>
        <w:pStyle w:val="A117gare"/>
      </w:pPr>
    </w:p>
    <w:p w14:paraId="2EABCB02" w14:textId="77777777" w:rsidR="002B3057" w:rsidRDefault="002B3057" w:rsidP="006059DC">
      <w:pPr>
        <w:pStyle w:val="A117gare"/>
      </w:pPr>
    </w:p>
    <w:p w14:paraId="127E69C7" w14:textId="77777777" w:rsidR="009E76D7" w:rsidRDefault="009E76D7" w:rsidP="006059DC">
      <w:pPr>
        <w:pStyle w:val="A117gare"/>
      </w:pPr>
    </w:p>
    <w:p w14:paraId="612DAE7B" w14:textId="77777777" w:rsidR="0014073C" w:rsidRDefault="0014073C" w:rsidP="006059DC">
      <w:pPr>
        <w:pStyle w:val="A117gare"/>
      </w:pPr>
    </w:p>
    <w:p w14:paraId="58446741" w14:textId="77777777" w:rsidR="00183240" w:rsidRDefault="00183240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3" w:name="_Toc187417830"/>
      <w:bookmarkStart w:id="114" w:name="_Toc188457009"/>
      <w:bookmarkStart w:id="115" w:name="_Toc190872964"/>
      <w:r>
        <w:rPr>
          <w:color w:val="002060"/>
          <w:szCs w:val="30"/>
        </w:rPr>
        <w:t>CAMPIONATO SECONDA CATEGORIA</w:t>
      </w:r>
      <w:bookmarkEnd w:id="113"/>
      <w:bookmarkEnd w:id="114"/>
      <w:bookmarkEnd w:id="115"/>
    </w:p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6E6CD50A" w14:textId="77777777" w:rsidR="009E76D7" w:rsidRDefault="009E76D7" w:rsidP="004849B6">
      <w:pPr>
        <w:pStyle w:val="A117gare"/>
        <w:tabs>
          <w:tab w:val="left" w:pos="3794"/>
        </w:tabs>
      </w:pPr>
    </w:p>
    <w:p w14:paraId="4DD18733" w14:textId="41EBBF14" w:rsidR="00046EF7" w:rsidRPr="009E76D7" w:rsidRDefault="002B3057" w:rsidP="009E76D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DF81390" w14:textId="30627FE7" w:rsidR="00046EF7" w:rsidRPr="00046EF7" w:rsidRDefault="00046EF7" w:rsidP="00046EF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>RISULTATI UFFICIALI GARE DEL 15/02/2025</w:t>
      </w:r>
    </w:p>
    <w:p w14:paraId="31137DB0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>Si trascrivono qui di seguito i risultati ufficiali delle gare disputate</w:t>
      </w:r>
    </w:p>
    <w:p w14:paraId="53C9A4E0" w14:textId="77777777" w:rsidR="00046EF7" w:rsidRPr="00046EF7" w:rsidRDefault="00046EF7" w:rsidP="00046EF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46EF7" w:rsidRPr="00046EF7" w14:paraId="4C41863E" w14:textId="77777777" w:rsidTr="006401F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046EF7" w:rsidRPr="00046EF7" w14:paraId="617EDB0F" w14:textId="77777777" w:rsidTr="00046EF7">
              <w:trPr>
                <w:trHeight w:val="310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6FA57" w14:textId="77777777" w:rsidR="00046EF7" w:rsidRPr="00046EF7" w:rsidRDefault="00046EF7" w:rsidP="00046EF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- 5 Giornata - R</w:t>
                  </w:r>
                </w:p>
              </w:tc>
            </w:tr>
            <w:tr w:rsidR="00046EF7" w:rsidRPr="00046EF7" w14:paraId="718DB1F1" w14:textId="77777777" w:rsidTr="00046EF7">
              <w:trPr>
                <w:trHeight w:val="165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A6A73D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A.V.I.S. RIPATRANSONE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AB25D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ATLETICO M.U. CALCIO 84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98683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9F235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5C134227" w14:textId="77777777" w:rsidTr="00046EF7">
              <w:trPr>
                <w:trHeight w:val="165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070D2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CORVA CALCIO 2008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51550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VALTESINO A.S.D.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F5C8E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0 - 4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E79CC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327E9F4B" w14:textId="77777777" w:rsidTr="00046EF7">
              <w:trPr>
                <w:trHeight w:val="165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DB11A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 SAN PIETRANGELI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E0119A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U.S.G.GROTTAZZOLINA MSPM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103502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E7580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56899222" w14:textId="77777777" w:rsidTr="00046EF7">
              <w:trPr>
                <w:trHeight w:val="165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1DA63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MONTEFIORE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3CF26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MONTOTTONE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FEADB6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5AEED7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</w:t>
                  </w:r>
                </w:p>
              </w:tc>
            </w:tr>
            <w:tr w:rsidR="00046EF7" w:rsidRPr="00046EF7" w14:paraId="379A7D36" w14:textId="77777777" w:rsidTr="00046EF7">
              <w:trPr>
                <w:trHeight w:val="165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B80EFF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PIANE MG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243504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PONZANO GIBERTO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28EFB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3F352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3B1DB8DA" w14:textId="77777777" w:rsidTr="00046EF7">
              <w:trPr>
                <w:trHeight w:val="165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C25416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U.MANDOLESI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0B72C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TIRASSEGNO 95 A.S.D.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1FCB08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0 - 4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BCC6A6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1E861366" w14:textId="77777777" w:rsidTr="00046EF7">
              <w:trPr>
                <w:trHeight w:val="165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96845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USA FERMO 2021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2208A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 SAN MARTINO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7498A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1 - 3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D1331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311AE962" w14:textId="77777777" w:rsidTr="00046EF7">
              <w:trPr>
                <w:trHeight w:val="165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2E64E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VIS P.S.ELPIDIO C.FALERIA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A054B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SALVANO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9E89C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3D84C1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70782572" w14:textId="77777777" w:rsidR="00046EF7" w:rsidRPr="00046EF7" w:rsidRDefault="00046EF7" w:rsidP="00046EF7">
            <w:pPr>
              <w:jc w:val="both"/>
            </w:pPr>
          </w:p>
        </w:tc>
      </w:tr>
    </w:tbl>
    <w:p w14:paraId="07233E77" w14:textId="77777777" w:rsidR="002B3057" w:rsidRDefault="002B3057" w:rsidP="002B305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4FC21C7" w14:textId="77777777" w:rsidR="00046EF7" w:rsidRDefault="00046EF7" w:rsidP="009E76D7">
      <w:pPr>
        <w:pStyle w:val="A117gare"/>
      </w:pPr>
    </w:p>
    <w:p w14:paraId="5DB33501" w14:textId="65450C77" w:rsidR="002B3057" w:rsidRPr="003211FF" w:rsidRDefault="002B3057" w:rsidP="002B305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3F054B8B" w14:textId="77777777" w:rsidR="002B3057" w:rsidRDefault="002B3057" w:rsidP="002B3057">
      <w:pPr>
        <w:pStyle w:val="A119"/>
      </w:pPr>
      <w:bookmarkStart w:id="116" w:name="_Hlk190766011"/>
      <w:r w:rsidRPr="003211FF">
        <w:lastRenderedPageBreak/>
        <w:t xml:space="preserve">Il Giudice Sportivo </w:t>
      </w:r>
      <w:bookmarkEnd w:id="116"/>
      <w:r w:rsidRPr="003211FF">
        <w:t xml:space="preserve">Territoriale, avv. Giulio Cesare Pascali, assistito dal sig. Amici Patrizio, nella seduta del </w:t>
      </w:r>
      <w:r>
        <w:t>19</w:t>
      </w:r>
      <w:r w:rsidRPr="003211FF">
        <w:t>/0</w:t>
      </w:r>
      <w:r>
        <w:t>2</w:t>
      </w:r>
      <w:r w:rsidRPr="003211FF">
        <w:t>/2025, ha adottato le decisioni che di seguito si riportano integralmente:</w:t>
      </w:r>
    </w:p>
    <w:p w14:paraId="66DB8864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15/ 2/2025 </w:t>
      </w:r>
    </w:p>
    <w:p w14:paraId="0F0C6056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DECISIONI DEL GIUDICE SPORTIVO </w:t>
      </w:r>
    </w:p>
    <w:p w14:paraId="68D88E51" w14:textId="1E70FA6A" w:rsidR="00046EF7" w:rsidRPr="00046EF7" w:rsidRDefault="00046EF7" w:rsidP="00046EF7">
      <w:pPr>
        <w:spacing w:before="80" w:after="40"/>
        <w:jc w:val="left"/>
        <w:rPr>
          <w:rFonts w:ascii="Arial" w:hAnsi="Arial" w:cs="Arial"/>
        </w:rPr>
      </w:pPr>
      <w:r w:rsidRPr="009E76D7">
        <w:rPr>
          <w:rStyle w:val="AALTREVARIAZCarattere"/>
        </w:rPr>
        <w:t xml:space="preserve">gara del 15/ 2/2025 MONTEFIORE - MONTOTTONE </w:t>
      </w:r>
      <w:r w:rsidRPr="009E76D7">
        <w:rPr>
          <w:rStyle w:val="AALTREVARIAZCarattere"/>
        </w:rPr>
        <w:br/>
      </w:r>
      <w:r w:rsidRPr="00046EF7">
        <w:rPr>
          <w:rFonts w:ascii="Arial" w:hAnsi="Arial" w:cs="Arial"/>
        </w:rPr>
        <w:t xml:space="preserve">Rilevato dal referto arbitrale che la gara in oggetto non </w:t>
      </w:r>
      <w:r>
        <w:rPr>
          <w:rFonts w:ascii="Arial" w:hAnsi="Arial" w:cs="Arial"/>
        </w:rPr>
        <w:t>è</w:t>
      </w:r>
      <w:r w:rsidRPr="00046EF7">
        <w:rPr>
          <w:rFonts w:ascii="Arial" w:hAnsi="Arial" w:cs="Arial"/>
        </w:rPr>
        <w:t xml:space="preserve"> stata effettuata per impraticabilità del terreno di giuoco, si dispone la ripetizione della stessa dando mandato al</w:t>
      </w:r>
      <w:r>
        <w:rPr>
          <w:rFonts w:ascii="Arial" w:hAnsi="Arial" w:cs="Arial"/>
        </w:rPr>
        <w:t>l</w:t>
      </w:r>
      <w:r w:rsidRPr="00046EF7">
        <w:rPr>
          <w:rFonts w:ascii="Arial" w:hAnsi="Arial" w:cs="Arial"/>
        </w:rPr>
        <w:t>a Delegazione Provinciale di</w:t>
      </w:r>
      <w:r>
        <w:rPr>
          <w:rFonts w:ascii="Arial" w:hAnsi="Arial" w:cs="Arial"/>
        </w:rPr>
        <w:t xml:space="preserve"> </w:t>
      </w:r>
      <w:r w:rsidRPr="00046EF7">
        <w:rPr>
          <w:rFonts w:ascii="Arial" w:hAnsi="Arial" w:cs="Arial"/>
        </w:rPr>
        <w:t xml:space="preserve">Fermo per l'effettuazione della medesima. </w:t>
      </w:r>
    </w:p>
    <w:p w14:paraId="56D8B9C7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35BE6E7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7B5FD12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6BBA4426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FINO AL 4/ 4/2025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1E2EE08F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550E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GIUSTOZZI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90F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1592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5DA5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6768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7697F8E" w14:textId="77777777" w:rsidR="00046EF7" w:rsidRPr="00046EF7" w:rsidRDefault="00046EF7" w:rsidP="00046EF7">
      <w:pPr>
        <w:spacing w:before="80" w:after="40"/>
        <w:jc w:val="left"/>
        <w:rPr>
          <w:rFonts w:ascii="Arial" w:hAnsi="Arial" w:cs="Arial"/>
        </w:rPr>
      </w:pPr>
      <w:r w:rsidRPr="00046EF7">
        <w:rPr>
          <w:rFonts w:ascii="Arial" w:hAnsi="Arial" w:cs="Arial"/>
        </w:rPr>
        <w:t xml:space="preserve">Per comportamento offensivo nei confronti dell'arbitro reiterato dopo l'allontanamento e per aver ritardato l'uscita. </w:t>
      </w:r>
    </w:p>
    <w:p w14:paraId="754F2780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5ECCDB79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B4D3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MORLACCO GIULIANO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D15A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4CB8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12A2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9E1E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</w:tbl>
    <w:p w14:paraId="740C8865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1FD989EC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6/ 3/2025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738276B5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CE6B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BATTAGLINI DANILO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B0AD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9B5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4471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7B39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F10F470" w14:textId="79B3A509" w:rsidR="00046EF7" w:rsidRPr="00046EF7" w:rsidRDefault="00046EF7" w:rsidP="00046EF7">
      <w:pPr>
        <w:spacing w:before="80" w:after="40"/>
        <w:jc w:val="left"/>
        <w:rPr>
          <w:rFonts w:ascii="Arial" w:hAnsi="Arial" w:cs="Arial"/>
        </w:rPr>
      </w:pPr>
      <w:r w:rsidRPr="00046EF7">
        <w:rPr>
          <w:rFonts w:ascii="Arial" w:hAnsi="Arial" w:cs="Arial"/>
        </w:rPr>
        <w:t>Per comportamento non regolamentare.</w:t>
      </w:r>
      <w:r>
        <w:rPr>
          <w:rFonts w:ascii="Arial" w:hAnsi="Arial" w:cs="Arial"/>
        </w:rPr>
        <w:t xml:space="preserve"> </w:t>
      </w:r>
      <w:r w:rsidRPr="00046EF7">
        <w:rPr>
          <w:rFonts w:ascii="Arial" w:hAnsi="Arial" w:cs="Arial"/>
        </w:rPr>
        <w:t xml:space="preserve">Allontanato. </w:t>
      </w:r>
    </w:p>
    <w:p w14:paraId="787E6219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3864B33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3572579E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FAF9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ROSSI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FA89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485F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378F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3A23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E98211C" w14:textId="77777777" w:rsidR="00046EF7" w:rsidRPr="00046EF7" w:rsidRDefault="00046EF7" w:rsidP="00046EF7">
      <w:pPr>
        <w:spacing w:before="80" w:after="40"/>
        <w:jc w:val="left"/>
        <w:rPr>
          <w:rFonts w:ascii="Arial" w:hAnsi="Arial" w:cs="Arial"/>
        </w:rPr>
      </w:pPr>
      <w:r w:rsidRPr="00046EF7">
        <w:rPr>
          <w:rFonts w:ascii="Arial" w:hAnsi="Arial" w:cs="Arial"/>
        </w:rPr>
        <w:t xml:space="preserve">Per frasi offensive ed irrispettose nei confronti dell'arbitro e reiterate dopo l'espulsione. </w:t>
      </w:r>
    </w:p>
    <w:p w14:paraId="2D3B31C6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74F6F077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1437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BASTARELLI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6BBA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898D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CD81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BERARDINI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A854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40740DFA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F48F654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5AFDF21A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CB6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F2FC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89FA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2035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6FE7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B3DB07A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751BCF12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1AC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811B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BA57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8A5B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NESPECA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A60A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</w:tr>
      <w:tr w:rsidR="00046EF7" w:rsidRPr="00046EF7" w14:paraId="17B6BA35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3D9E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SARDINI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B503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BA3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4122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ANTOGNOZZI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9B4B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</w:tr>
      <w:tr w:rsidR="00046EF7" w:rsidRPr="00046EF7" w14:paraId="28D84ADF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2420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BARCHETTA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821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70A2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EB3D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MORBIDELLI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7432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</w:tr>
      <w:tr w:rsidR="00046EF7" w:rsidRPr="00046EF7" w14:paraId="431BA94C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D11B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NWANZE AYODELE OKECHUK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DBAD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5970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F72E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05A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</w:tbl>
    <w:p w14:paraId="173A8E38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501E77FC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ECA5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DE ANGELIS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651B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8A91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C0DF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MOUHINE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483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</w:tr>
      <w:tr w:rsidR="00046EF7" w:rsidRPr="00046EF7" w14:paraId="0E4891A5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DF16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LONGOBARDI ROSARIO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1C48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DEC1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7E1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BIONDI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862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046EF7" w:rsidRPr="00046EF7" w14:paraId="15BF285D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80EE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KHOUZIMA BADER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FA07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B96B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2188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43E1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17C451C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577E074C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42E6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4AFC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7820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3937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C34B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8EAD3C4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3E9A62CD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AC1E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E4BA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94C7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7424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CARDINALI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725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046EF7" w:rsidRPr="00046EF7" w14:paraId="42252466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D1B3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MORETTI ALFONSO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683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D189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2AE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DBE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5F238D8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2E28F8A1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B7D8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ZAINI KEVIN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A78D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A5B5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F224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LATTANZI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1BE9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</w:tr>
      <w:tr w:rsidR="00046EF7" w:rsidRPr="00046EF7" w14:paraId="40A3A72C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7003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CLEMENZ ALEXIS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F517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DB4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A664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BASTARELLI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159E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61512729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2A315C62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4A7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E0A7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3DFB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9E06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ULISSI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1E59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046EF7" w:rsidRPr="00046EF7" w14:paraId="6C8E0A96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1F64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GOBBI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1604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3C6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1C10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7680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039120F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7C152299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67CC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SCARCELLI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DA20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DC82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33D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RECCHIONI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1F87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</w:tr>
      <w:tr w:rsidR="00046EF7" w:rsidRPr="00046EF7" w14:paraId="73C15D56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4B1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VITI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361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61B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3DD5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SALVATORI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F1D3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</w:tbl>
    <w:p w14:paraId="21375D9A" w14:textId="77777777" w:rsidR="002B3057" w:rsidRDefault="002B3057" w:rsidP="002B30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C53FEA" w14:textId="77777777" w:rsidR="009E76D7" w:rsidRPr="00C9149E" w:rsidRDefault="009E76D7" w:rsidP="002B30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B3057" w:rsidRPr="00C9149E" w14:paraId="373D6003" w14:textId="77777777" w:rsidTr="00965E5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40E8F12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1D93933D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1843BA4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08F0CA10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884863B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2F1E44AD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489931A6" w14:textId="77777777" w:rsidR="002B3057" w:rsidRDefault="002B3057" w:rsidP="002B3057">
      <w:pPr>
        <w:pStyle w:val="A117gare"/>
      </w:pPr>
    </w:p>
    <w:p w14:paraId="38128FFC" w14:textId="77777777" w:rsidR="002B3057" w:rsidRDefault="002B3057" w:rsidP="002B3057">
      <w:pPr>
        <w:pStyle w:val="A117gare"/>
      </w:pPr>
    </w:p>
    <w:p w14:paraId="3B2A98DA" w14:textId="77777777" w:rsidR="002B3057" w:rsidRDefault="002B3057" w:rsidP="002B3057">
      <w:pPr>
        <w:pStyle w:val="A117gare"/>
      </w:pPr>
    </w:p>
    <w:p w14:paraId="6C36C905" w14:textId="77777777" w:rsidR="002B3057" w:rsidRPr="00020171" w:rsidRDefault="002B3057" w:rsidP="002B305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39D9371E" w14:textId="77777777" w:rsidR="00046EF7" w:rsidRPr="00046EF7" w:rsidRDefault="00046EF7" w:rsidP="00046EF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46EF7" w:rsidRPr="00046EF7" w14:paraId="3E264776" w14:textId="77777777" w:rsidTr="006401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43DEF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8D0F7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57717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65B4A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8E69F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3934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358C1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CE4A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6AF31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BE17C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46EF7" w:rsidRPr="00046EF7" w14:paraId="3A5CDE85" w14:textId="77777777" w:rsidTr="006401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0459E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BB0B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238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8600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8661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1B59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0E42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CA9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5AFD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7BDE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6734A8F3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1767A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D7D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77C2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68E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EB76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E328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0531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4D95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3468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4C9F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48B9C379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25029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A259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0CC8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3132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1F31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891B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B5F8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C27B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C6C5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6710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15EA0DF5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CD4D2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4A4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D61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D2F1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3323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9FA5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5B95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4215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AFB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1216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1AD28E42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63EAE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F686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5DC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ABE9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F261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400E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3E75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E3E9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3B56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A07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2C6573D3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84715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BA09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C578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7E43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ACEC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A5B2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7412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C580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9E7F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516B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388796A6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3D78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7F9F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C41C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739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61F9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7362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5761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307F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585F1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0480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36824E5E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25F0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B348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6F7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11B3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D58F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B6CC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8CEB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FBDD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B0A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C1F8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7C9215B8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53B33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CDF3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B94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F245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2181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3E9B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957B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B93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FDA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BB4C1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00B30FE5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82A3C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8F2F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E169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6954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96B3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3973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DF31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2F9A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DFF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D3EE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150449A7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56DED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6FD9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C06E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11BA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F237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197B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5A2D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4F2C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208D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91C0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1D3238C2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45BC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234B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DD84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F12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3C76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4960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C507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737C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290C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8D57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7D53F94C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82E23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CF6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8DD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C1D3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A868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89D8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FF06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6674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4C9A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35E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01275626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FD2F8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D3F6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F49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4F1B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AB1E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8E23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EB6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3369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47E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B4AF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31588388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0ABAC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C45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747A1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38EE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171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5333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A430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A6E8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F557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D711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</w:t>
            </w:r>
          </w:p>
        </w:tc>
      </w:tr>
      <w:tr w:rsidR="00046EF7" w:rsidRPr="00046EF7" w14:paraId="101105D6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ABBC5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335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90C2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9201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4EA7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2756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E920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638A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7DAB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C6D1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</w:tbl>
    <w:p w14:paraId="0CCABF41" w14:textId="77777777" w:rsidR="002B3057" w:rsidRDefault="002B3057" w:rsidP="009E76D7">
      <w:pPr>
        <w:pStyle w:val="A117gare"/>
        <w:rPr>
          <w:rStyle w:val="A120"/>
          <w:sz w:val="28"/>
          <w:szCs w:val="28"/>
        </w:rPr>
      </w:pPr>
    </w:p>
    <w:p w14:paraId="4F29EA21" w14:textId="77777777" w:rsidR="009E76D7" w:rsidRDefault="009E76D7" w:rsidP="009E76D7">
      <w:pPr>
        <w:pStyle w:val="A117gare"/>
        <w:rPr>
          <w:rStyle w:val="A120"/>
          <w:sz w:val="28"/>
          <w:szCs w:val="28"/>
        </w:rPr>
      </w:pPr>
    </w:p>
    <w:p w14:paraId="473EAF5B" w14:textId="77777777" w:rsidR="009E76D7" w:rsidRDefault="009E76D7" w:rsidP="009E76D7">
      <w:pPr>
        <w:pStyle w:val="A117gare"/>
        <w:rPr>
          <w:rStyle w:val="A120"/>
          <w:sz w:val="28"/>
          <w:szCs w:val="28"/>
        </w:rPr>
      </w:pPr>
    </w:p>
    <w:p w14:paraId="5917CC98" w14:textId="77777777" w:rsidR="002B3057" w:rsidRDefault="002B3057" w:rsidP="002B305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110D4F7" w14:textId="2DA8A0C5" w:rsidR="002B3057" w:rsidRPr="00F72CFD" w:rsidRDefault="002B3057" w:rsidP="002B3057">
      <w:pPr>
        <w:pStyle w:val="A119"/>
        <w:jc w:val="center"/>
      </w:pPr>
      <w:r>
        <w:t>(d</w:t>
      </w:r>
      <w:r w:rsidR="00447D44">
        <w:t>e</w:t>
      </w:r>
      <w:r>
        <w:t>l 22</w:t>
      </w:r>
      <w:r w:rsidR="00447D44">
        <w:t>/</w:t>
      </w:r>
      <w:r>
        <w:t>02/2025)</w:t>
      </w:r>
    </w:p>
    <w:p w14:paraId="0B1F9D54" w14:textId="77777777" w:rsidR="00CA3C20" w:rsidRDefault="00CA3C20" w:rsidP="004849B6">
      <w:pPr>
        <w:pStyle w:val="A119"/>
        <w:jc w:val="center"/>
        <w:rPr>
          <w:rFonts w:eastAsiaTheme="minorEastAsia"/>
        </w:rPr>
      </w:pPr>
    </w:p>
    <w:p w14:paraId="3CEAE635" w14:textId="77777777" w:rsidR="00447D44" w:rsidRDefault="00447D44" w:rsidP="00447D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47D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2016"/>
        <w:gridCol w:w="385"/>
        <w:gridCol w:w="899"/>
        <w:gridCol w:w="2026"/>
        <w:gridCol w:w="1134"/>
        <w:gridCol w:w="1103"/>
      </w:tblGrid>
      <w:tr w:rsidR="00447D44" w:rsidRPr="00447D44" w14:paraId="1DD0962C" w14:textId="77777777" w:rsidTr="00447D44"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E6010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8135D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BB08D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DBED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F09B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5E85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F0A08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447D44" w:rsidRPr="00447D44" w14:paraId="6C1A64DB" w14:textId="77777777" w:rsidTr="00447D44">
        <w:trPr>
          <w:trHeight w:val="165"/>
        </w:trPr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DD17A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M.U. CALCIO 84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A17B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1AD3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DE09B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15:00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468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195 COMUNALE VIA OLIMPIADI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4163C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URANO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E54B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OLIMPIADI</w:t>
            </w:r>
          </w:p>
        </w:tc>
      </w:tr>
      <w:tr w:rsidR="00447D44" w:rsidRPr="00447D44" w14:paraId="228AA9A7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C141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S.MARTINO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B1A1C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6BA7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FCA72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65D0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321 COMUNALE "ANDREA DEZI"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B47FA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PENNA SAN GIOVANNI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46D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C.DA FIENARETTE</w:t>
            </w:r>
          </w:p>
        </w:tc>
      </w:tr>
      <w:tr w:rsidR="00447D44" w:rsidRPr="00447D44" w14:paraId="7A517607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2A75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8AC9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C769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C0DF2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FA7B2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198 COMUNALE "VALENTINO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14D0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E412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DELLO STADIO</w:t>
            </w:r>
          </w:p>
        </w:tc>
      </w:tr>
      <w:tr w:rsidR="00447D44" w:rsidRPr="00447D44" w14:paraId="6DEECB7A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9F58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GIBERTO CALCIO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D6083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C4FF8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906B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542F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165 COMUNALE PONZANO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1CC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8D637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</w:t>
            </w:r>
          </w:p>
        </w:tc>
      </w:tr>
      <w:tr w:rsidR="00447D44" w:rsidRPr="00447D44" w14:paraId="7FFCD04C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0FCC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F63D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63CCB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2418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0793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157 COMUNALE "FRANCESCO EGIDI"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44A5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259D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SALVANO</w:t>
            </w:r>
          </w:p>
        </w:tc>
      </w:tr>
      <w:tr w:rsidR="00447D44" w:rsidRPr="00447D44" w14:paraId="4F75A8B3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FF2C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TIRASSEGNO 95 A.S.D.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1061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A097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185B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14:30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3948D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9B4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E984D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RESPIGHI</w:t>
            </w:r>
          </w:p>
        </w:tc>
      </w:tr>
      <w:tr w:rsidR="00447D44" w:rsidRPr="00447D44" w14:paraId="2B3AC1BE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5B5FD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U.S.G.GROTTAZZOLINA MSPM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3986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A99D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CC6ED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8323D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1438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07BD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PIETRO</w:t>
            </w:r>
          </w:p>
        </w:tc>
      </w:tr>
      <w:tr w:rsidR="00447D44" w:rsidRPr="00447D44" w14:paraId="4793E95D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74E13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VALTESINO A.S.D.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ADD48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7FDB4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C77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D21B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217 PETRELLA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2F1CB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RIPATRANSONE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2FF2A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PETRELLA</w:t>
            </w:r>
          </w:p>
        </w:tc>
      </w:tr>
    </w:tbl>
    <w:p w14:paraId="6669A04F" w14:textId="77777777" w:rsidR="00CA3C20" w:rsidRDefault="00CA3C20" w:rsidP="004849B6">
      <w:pPr>
        <w:pStyle w:val="A119"/>
        <w:jc w:val="center"/>
        <w:rPr>
          <w:rFonts w:eastAsiaTheme="minorEastAsia"/>
        </w:rPr>
      </w:pPr>
    </w:p>
    <w:p w14:paraId="646B5327" w14:textId="77777777" w:rsidR="009E76D7" w:rsidRDefault="009E76D7" w:rsidP="004849B6">
      <w:pPr>
        <w:pStyle w:val="A119"/>
        <w:jc w:val="center"/>
        <w:rPr>
          <w:rFonts w:eastAsiaTheme="minorEastAsia"/>
        </w:rPr>
      </w:pPr>
    </w:p>
    <w:p w14:paraId="3D977C4E" w14:textId="77777777" w:rsidR="009E76D7" w:rsidRPr="00C50608" w:rsidRDefault="009E76D7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7" w:name="_Toc184394249"/>
      <w:bookmarkStart w:id="118" w:name="_Toc187417831"/>
      <w:bookmarkStart w:id="119" w:name="_Toc188457010"/>
      <w:bookmarkStart w:id="120" w:name="_Toc190872965"/>
      <w:r>
        <w:rPr>
          <w:color w:val="002060"/>
          <w:szCs w:val="30"/>
        </w:rPr>
        <w:t>CAMPIONATO TERZA CATEGORIA</w:t>
      </w:r>
      <w:bookmarkEnd w:id="117"/>
      <w:bookmarkEnd w:id="118"/>
      <w:bookmarkEnd w:id="119"/>
      <w:bookmarkEnd w:id="120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BF00F" w14:textId="77777777" w:rsidR="0039511B" w:rsidRDefault="0039511B" w:rsidP="00B23A10">
      <w:pPr>
        <w:pStyle w:val="A117gare"/>
        <w:rPr>
          <w:rStyle w:val="A120"/>
          <w:sz w:val="28"/>
          <w:szCs w:val="28"/>
        </w:rPr>
      </w:pPr>
    </w:p>
    <w:p w14:paraId="4D386B3B" w14:textId="6D61F1F3" w:rsidR="0039511B" w:rsidRPr="00FD326F" w:rsidRDefault="0039511B" w:rsidP="0039511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08769A3E" w14:textId="77777777" w:rsidR="0039511B" w:rsidRDefault="0039511B" w:rsidP="0039511B">
      <w:pPr>
        <w:pStyle w:val="A117gare"/>
      </w:pPr>
    </w:p>
    <w:p w14:paraId="4907EDE7" w14:textId="77777777" w:rsidR="0039511B" w:rsidRDefault="0039511B" w:rsidP="0039511B">
      <w:pPr>
        <w:pStyle w:val="1AB"/>
      </w:pPr>
      <w:r>
        <w:t>VARIAZIONI PER TUTTO IL CAMPIONATO</w:t>
      </w:r>
    </w:p>
    <w:p w14:paraId="503E854B" w14:textId="77777777" w:rsidR="0039511B" w:rsidRDefault="0039511B" w:rsidP="0039511B">
      <w:pPr>
        <w:pStyle w:val="A119"/>
      </w:pPr>
      <w:r>
        <w:t xml:space="preserve">Come già pubblicato nel C.U. n. 25 del 9 Ottobre 2024, la società </w:t>
      </w:r>
      <w:r w:rsidRPr="00B751DD">
        <w:rPr>
          <w:b/>
          <w:bCs/>
          <w:shd w:val="clear" w:color="auto" w:fill="FFFF00"/>
        </w:rPr>
        <w:t>MONTEPACINI MOLINI</w:t>
      </w:r>
      <w:r w:rsidRPr="00B751DD">
        <w:rPr>
          <w:shd w:val="clear" w:color="auto" w:fill="FFFF00"/>
        </w:rPr>
        <w:t xml:space="preserve"> </w:t>
      </w:r>
      <w:r w:rsidRPr="00B751DD">
        <w:rPr>
          <w:b/>
          <w:bCs/>
          <w:shd w:val="clear" w:color="auto" w:fill="FFFF00"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098C67F0" w14:textId="77777777" w:rsidR="0039511B" w:rsidRDefault="0039511B" w:rsidP="0039511B">
      <w:pPr>
        <w:pStyle w:val="A117gare"/>
      </w:pPr>
    </w:p>
    <w:p w14:paraId="6A7C25EC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7C7B05E" w14:textId="77777777" w:rsidR="0039511B" w:rsidRDefault="0039511B" w:rsidP="0039511B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G.S.A. LE DUE PALME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</w:t>
      </w:r>
      <w:r w:rsidRPr="00FE3AA8">
        <w:rPr>
          <w:b/>
          <w:bCs/>
          <w:highlight w:val="yellow"/>
          <w:u w:val="single"/>
        </w:rPr>
        <w:t>secondo l’orario ufficiale</w:t>
      </w:r>
      <w:r>
        <w:t>, stesso giorno, stesso campo.</w:t>
      </w:r>
    </w:p>
    <w:p w14:paraId="02C5D3A1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5473EB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EFF390" w14:textId="77777777" w:rsidR="0039511B" w:rsidRDefault="0039511B" w:rsidP="0039511B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CAMPIGLIONE CALCIO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presso il </w:t>
      </w:r>
      <w:r w:rsidRPr="00FE3AA8">
        <w:rPr>
          <w:b/>
          <w:bCs/>
        </w:rPr>
        <w:t>campo sportivo comunale – via Olimpiadi – Monte Urano</w:t>
      </w:r>
      <w:r>
        <w:t>, stesso giorno, stessa ora.</w:t>
      </w:r>
    </w:p>
    <w:p w14:paraId="545FA929" w14:textId="77777777" w:rsidR="0039511B" w:rsidRDefault="0039511B" w:rsidP="0039511B">
      <w:pPr>
        <w:pStyle w:val="A117gare"/>
      </w:pPr>
    </w:p>
    <w:p w14:paraId="74E97F87" w14:textId="77777777" w:rsidR="0039511B" w:rsidRPr="005A4B29" w:rsidRDefault="0039511B" w:rsidP="0039511B">
      <w:pPr>
        <w:pStyle w:val="A117gare"/>
      </w:pPr>
    </w:p>
    <w:p w14:paraId="793986AE" w14:textId="4BE938A5" w:rsidR="00411067" w:rsidRPr="001F3E28" w:rsidRDefault="0039511B" w:rsidP="001F3E28">
      <w:pPr>
        <w:pStyle w:val="A119"/>
        <w:rPr>
          <w:color w:val="auto"/>
        </w:rPr>
      </w:pPr>
      <w:r w:rsidRPr="0051748C">
        <w:rPr>
          <w:color w:val="auto"/>
          <w:highlight w:val="yellow"/>
        </w:rPr>
        <w:t xml:space="preserve">La società </w:t>
      </w:r>
      <w:r w:rsidRPr="0051748C">
        <w:rPr>
          <w:b/>
          <w:bCs/>
          <w:color w:val="auto"/>
          <w:highlight w:val="yellow"/>
          <w:shd w:val="clear" w:color="auto" w:fill="FF0000"/>
        </w:rPr>
        <w:t>POL. PETRUS</w:t>
      </w:r>
      <w:r w:rsidRPr="0051748C">
        <w:rPr>
          <w:color w:val="auto"/>
          <w:highlight w:val="yellow"/>
        </w:rPr>
        <w:t xml:space="preserve"> disputerà tutte le gare interne il </w:t>
      </w:r>
      <w:r w:rsidRPr="0051748C">
        <w:rPr>
          <w:b/>
          <w:bCs/>
          <w:color w:val="auto"/>
          <w:highlight w:val="yellow"/>
        </w:rPr>
        <w:t>Sabato, orario ufficiale</w:t>
      </w:r>
      <w:r w:rsidRPr="0051748C">
        <w:rPr>
          <w:color w:val="auto"/>
          <w:highlight w:val="yellow"/>
        </w:rPr>
        <w:t>, stesso campo.</w:t>
      </w:r>
      <w:r w:rsidRPr="0039511B">
        <w:rPr>
          <w:color w:val="auto"/>
        </w:rPr>
        <w:t xml:space="preserve"> </w:t>
      </w:r>
    </w:p>
    <w:p w14:paraId="7603A64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6920EC5" w14:textId="77777777" w:rsidR="002B3057" w:rsidRDefault="002B3057" w:rsidP="002B30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8CD8AD" w14:textId="1CD16F2C" w:rsidR="00046EF7" w:rsidRPr="009E76D7" w:rsidRDefault="002B3057" w:rsidP="009E76D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4A733E41" w14:textId="1F40947A" w:rsidR="00046EF7" w:rsidRPr="00046EF7" w:rsidRDefault="00046EF7" w:rsidP="00046EF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>RISULTATI UFFICIALI GARE DEL 15/02/2025</w:t>
      </w:r>
    </w:p>
    <w:p w14:paraId="42282A1E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>Si trascrivono qui di seguito i risultati ufficiali delle gare disputate</w:t>
      </w:r>
    </w:p>
    <w:p w14:paraId="19E486F6" w14:textId="77777777" w:rsidR="00046EF7" w:rsidRPr="00046EF7" w:rsidRDefault="00046EF7" w:rsidP="00046EF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46EF7" w:rsidRPr="00046EF7" w14:paraId="1632D199" w14:textId="77777777" w:rsidTr="006401F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9"/>
              <w:gridCol w:w="2449"/>
              <w:gridCol w:w="612"/>
              <w:gridCol w:w="245"/>
            </w:tblGrid>
            <w:tr w:rsidR="00046EF7" w:rsidRPr="00046EF7" w14:paraId="5BF56122" w14:textId="77777777" w:rsidTr="00046EF7">
              <w:trPr>
                <w:trHeight w:val="317"/>
              </w:trPr>
              <w:tc>
                <w:tcPr>
                  <w:tcW w:w="57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A3879" w14:textId="77777777" w:rsidR="00046EF7" w:rsidRPr="00046EF7" w:rsidRDefault="00046EF7" w:rsidP="00046EF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- 3 Giornata - R</w:t>
                  </w:r>
                </w:p>
              </w:tc>
            </w:tr>
            <w:tr w:rsidR="00046EF7" w:rsidRPr="00046EF7" w14:paraId="4767B594" w14:textId="77777777" w:rsidTr="00046EF7">
              <w:trPr>
                <w:trHeight w:val="169"/>
              </w:trPr>
              <w:tc>
                <w:tcPr>
                  <w:tcW w:w="244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9C33D5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AMATORI SAN GIORGIO</w:t>
                  </w:r>
                </w:p>
              </w:tc>
              <w:tc>
                <w:tcPr>
                  <w:tcW w:w="24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D7474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POL. PETRUS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96C92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F6DC22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5BC366F7" w14:textId="77777777" w:rsidTr="00046EF7">
              <w:trPr>
                <w:trHeight w:val="169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DD591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BORGO ROSSELLI A.S.D.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6FD9B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9C0CBB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15194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6CDD956B" w14:textId="77777777" w:rsidTr="00046EF7">
              <w:trPr>
                <w:trHeight w:val="169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20784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G.S.A. LE DUE PALME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74179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MONTEPACINI MOLINI GIROLA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795CC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AA0F4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7D1964F4" w14:textId="77777777" w:rsidTr="00046EF7">
              <w:trPr>
                <w:trHeight w:val="169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BA0F7A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GROTTESE A.S.D.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07A7B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LA ROBBIA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97C59B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84AE25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44A86AA9" w14:textId="77777777" w:rsidTr="00046EF7">
              <w:trPr>
                <w:trHeight w:val="169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2E897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MAGLIANO CALCIO 2013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E1C949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POLISPORTIVA ALTIDONA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3ECF4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63B29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5749C4D5" w14:textId="77777777" w:rsidTr="00046EF7">
              <w:trPr>
                <w:trHeight w:val="169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0BC46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MONTELPARO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138BF6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CAMPIGLIONE CALCIO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ED67F5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A0B22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6DC382C1" w14:textId="77777777" w:rsidTr="00046EF7">
              <w:trPr>
                <w:trHeight w:val="169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110309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lastRenderedPageBreak/>
                    <w:t>(3) REAL PORTO SANTELPIDIO 24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AE3A13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TORRESE CALCIO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6C185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AE442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31AF3306" w14:textId="77777777" w:rsidTr="00046EF7">
              <w:trPr>
                <w:trHeight w:val="194"/>
              </w:trPr>
              <w:tc>
                <w:tcPr>
                  <w:tcW w:w="57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7C0A99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14/02/2025</w:t>
                  </w:r>
                </w:p>
              </w:tc>
            </w:tr>
            <w:tr w:rsidR="00046EF7" w:rsidRPr="00046EF7" w14:paraId="6146CD8D" w14:textId="77777777" w:rsidTr="00046EF7">
              <w:trPr>
                <w:trHeight w:val="176"/>
              </w:trPr>
              <w:tc>
                <w:tcPr>
                  <w:tcW w:w="57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543CD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18/02/2025</w:t>
                  </w:r>
                </w:p>
              </w:tc>
            </w:tr>
            <w:tr w:rsidR="00046EF7" w:rsidRPr="00046EF7" w14:paraId="1A898C29" w14:textId="77777777" w:rsidTr="00046EF7">
              <w:trPr>
                <w:trHeight w:val="176"/>
              </w:trPr>
              <w:tc>
                <w:tcPr>
                  <w:tcW w:w="57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873A6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(3) - disputata il 17/02/2025</w:t>
                  </w:r>
                </w:p>
              </w:tc>
            </w:tr>
          </w:tbl>
          <w:p w14:paraId="29D2C741" w14:textId="77777777" w:rsidR="00046EF7" w:rsidRPr="00046EF7" w:rsidRDefault="00046EF7" w:rsidP="00046EF7">
            <w:pPr>
              <w:jc w:val="both"/>
            </w:pPr>
          </w:p>
        </w:tc>
      </w:tr>
    </w:tbl>
    <w:p w14:paraId="4D7027A2" w14:textId="77777777" w:rsidR="002B3057" w:rsidRDefault="002B3057" w:rsidP="009E76D7">
      <w:pPr>
        <w:pStyle w:val="A117gare"/>
      </w:pPr>
    </w:p>
    <w:p w14:paraId="610CC53F" w14:textId="77777777" w:rsidR="009E76D7" w:rsidRDefault="009E76D7" w:rsidP="009E76D7">
      <w:pPr>
        <w:pStyle w:val="A117gare"/>
      </w:pPr>
    </w:p>
    <w:p w14:paraId="62AD5C79" w14:textId="77777777" w:rsidR="002B3057" w:rsidRPr="003211FF" w:rsidRDefault="002B3057" w:rsidP="002B305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2FC17A01" w14:textId="77777777" w:rsidR="002B3057" w:rsidRDefault="002B3057" w:rsidP="002B3057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19</w:t>
      </w:r>
      <w:r w:rsidRPr="003211FF">
        <w:t>/0</w:t>
      </w:r>
      <w:r>
        <w:t>2</w:t>
      </w:r>
      <w:r w:rsidRPr="003211FF">
        <w:t>/2025, ha adottato le decisioni che di seguito si riportano integralmente:</w:t>
      </w:r>
    </w:p>
    <w:p w14:paraId="0DF3EB06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14/ 2/2025 </w:t>
      </w:r>
    </w:p>
    <w:p w14:paraId="618BEAA4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FB58EE3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337773B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01E5C0F8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589E0B96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895D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UBALDI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9C00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8BE1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0266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3F4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22F6B4F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0348C2B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7DA165C5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2189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7852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BC02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28C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DE CARLONIS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06CF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</w:tbl>
    <w:p w14:paraId="33CA2430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0A55EE3C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B156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498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1ED3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5B4F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C2FE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DA13450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57F158F5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A39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MASSETTI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109D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2334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EB0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A328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</w:tr>
    </w:tbl>
    <w:p w14:paraId="60EE88C4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1DBA6F06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1B84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LUCIANI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70C9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A579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017B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GENTILI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E20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</w:tbl>
    <w:p w14:paraId="1441FC2B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7DE16E83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3BFE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MCCARTHY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7042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6F4D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415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2660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C599279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15/ 2/2025 </w:t>
      </w:r>
    </w:p>
    <w:p w14:paraId="2355019A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F2B3C07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8AA8C2C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1D02D3C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1D5B2F12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4019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PERFETTI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D801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50A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B873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E18D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E2985E7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A02C9E2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24378582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AA3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BENGHAZOUANI ISSAM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99B8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16A6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CE19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EUSEBI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343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046EF7" w:rsidRPr="00046EF7" w14:paraId="1D175524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A52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SGARIGLIA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22D6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868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0AF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TASSI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36D5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</w:tr>
      <w:tr w:rsidR="00046EF7" w:rsidRPr="00046EF7" w14:paraId="7E2CD0F9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FD2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lastRenderedPageBreak/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1880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D2E1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F151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98F5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859CE88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5402300A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4E47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7CE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03FB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970A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3856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2F9C520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125FCC4F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402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5143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5874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38DF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9975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02DB52A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1D6C68AB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BC42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FERRACUTI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0F95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A597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81D4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GALDI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7F2D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046EF7" w:rsidRPr="00046EF7" w14:paraId="237022BD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28E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PAOLETTI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7373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ECD8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011A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HOXHA RRONALDO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3257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</w:tr>
      <w:tr w:rsidR="00046EF7" w:rsidRPr="00046EF7" w14:paraId="1506859A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1799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3446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4822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2F93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FE9B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  <w:tr w:rsidR="00046EF7" w:rsidRPr="00046EF7" w14:paraId="22E5A718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0105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ROSSI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F46D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EC97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43FD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0D70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F481A1C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35056534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E8E9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GIACOMOZZI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04E2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41E2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5266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MATTETTI MICHELE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9A7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</w:tbl>
    <w:p w14:paraId="2B08488B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187A8C87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3CF5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DEL BIANCO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71EF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DCA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F584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PISCONE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B117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046EF7" w:rsidRPr="00046EF7" w14:paraId="03384A0D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DFA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ANTONELLI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BD8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8657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9716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GONZALEZ JULIO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F7D5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217D873A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2/2025 </w:t>
      </w:r>
    </w:p>
    <w:p w14:paraId="67B97FE1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26BDA57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EA42243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9C311F9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4E7C9F9C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548A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HOXHA ARBER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2498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8AD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E388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C1AC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</w:tr>
      <w:tr w:rsidR="00046EF7" w:rsidRPr="00046EF7" w14:paraId="3A28A478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3F08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ZUCCONI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012A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7C0A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541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470C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43A5F64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18FFEF64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A6A5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PALMIERI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DDAA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B079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4FE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80F4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D8F90D1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18/ 2/2025 </w:t>
      </w:r>
    </w:p>
    <w:p w14:paraId="77B37252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A35B02C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8B44F8B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785C4CE0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07FE3539" w14:textId="4B66D1E0" w:rsidR="00046EF7" w:rsidRPr="00046EF7" w:rsidRDefault="00046EF7" w:rsidP="00046EF7">
      <w:pPr>
        <w:spacing w:before="80" w:after="40"/>
        <w:jc w:val="left"/>
        <w:rPr>
          <w:rFonts w:ascii="Arial" w:hAnsi="Arial" w:cs="Arial"/>
        </w:rPr>
      </w:pPr>
      <w:r w:rsidRPr="00046EF7">
        <w:rPr>
          <w:rFonts w:ascii="Arial" w:hAnsi="Arial" w:cs="Arial"/>
        </w:rPr>
        <w:t>Euro 40,00 G.S.A. LE DUE PALME matr. 962950</w:t>
      </w:r>
      <w:r w:rsidRPr="00046EF7">
        <w:rPr>
          <w:rFonts w:ascii="Arial" w:hAnsi="Arial" w:cs="Arial"/>
        </w:rPr>
        <w:br/>
        <w:t>Per reiterate offese nei confronti dell'arbitro da parte di un proprio</w:t>
      </w:r>
      <w:r>
        <w:rPr>
          <w:rFonts w:ascii="Arial" w:hAnsi="Arial" w:cs="Arial"/>
        </w:rPr>
        <w:t xml:space="preserve"> </w:t>
      </w:r>
      <w:r w:rsidRPr="00046EF7">
        <w:rPr>
          <w:rFonts w:ascii="Arial" w:hAnsi="Arial" w:cs="Arial"/>
        </w:rPr>
        <w:t xml:space="preserve">tifoso durante la gara. </w:t>
      </w:r>
    </w:p>
    <w:p w14:paraId="3E4C8B52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989AACC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1E27F4B2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1E1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LAPORTA BABOUJUWAN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0305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56D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C8E6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11CB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DE3246E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7FA009B3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9930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JATTA KARAMO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9A81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2579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62E0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02F3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9A10533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74B4F1AE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420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ACHILLI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F1D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0A32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745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F2CC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CA88CEE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5105ED58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375E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SIDIBE OUSMANE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E166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E22D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7F8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732D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C9FC3DC" w14:textId="77777777" w:rsidR="002B3057" w:rsidRDefault="002B3057" w:rsidP="002B30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0B2557" w14:textId="77777777" w:rsidR="009E76D7" w:rsidRPr="00C9149E" w:rsidRDefault="009E76D7" w:rsidP="002B30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B3057" w:rsidRPr="00C9149E" w14:paraId="335AFE00" w14:textId="77777777" w:rsidTr="00965E5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8298EE9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2D5C5F21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BBA50B3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45B6C974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05B4C99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19963AD0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44CF27EE" w14:textId="77777777" w:rsidR="002B3057" w:rsidRDefault="002B3057" w:rsidP="002B3057">
      <w:pPr>
        <w:pStyle w:val="A117gare"/>
      </w:pPr>
    </w:p>
    <w:p w14:paraId="5A3BBECF" w14:textId="77777777" w:rsidR="002B3057" w:rsidRDefault="002B3057" w:rsidP="002B3057">
      <w:pPr>
        <w:pStyle w:val="A117gare"/>
      </w:pPr>
    </w:p>
    <w:p w14:paraId="4113F3E0" w14:textId="77777777" w:rsidR="002B3057" w:rsidRDefault="002B3057" w:rsidP="002B3057">
      <w:pPr>
        <w:pStyle w:val="A117gare"/>
      </w:pPr>
    </w:p>
    <w:p w14:paraId="357FA8B3" w14:textId="77777777" w:rsidR="002B3057" w:rsidRPr="00020171" w:rsidRDefault="002B3057" w:rsidP="002B305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00276C4B" w14:textId="77777777" w:rsidR="00046EF7" w:rsidRPr="00046EF7" w:rsidRDefault="00046EF7" w:rsidP="00046EF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46EF7" w:rsidRPr="00046EF7" w14:paraId="0E1DE3A8" w14:textId="77777777" w:rsidTr="006401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21EDD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6BECE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C7BB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50AEE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11692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B84CD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29B4B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C6F87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F5B5E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1105F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46EF7" w:rsidRPr="00046EF7" w14:paraId="5AEBBD03" w14:textId="77777777" w:rsidTr="006401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6106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DF77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C41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D4AE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EE5B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EA17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5878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424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27D81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5AF8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79B7D08E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EF64E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BDC7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66C3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18A4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0CD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3B8D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2D4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D2C8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2BC1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6B84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51DFBD7F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8DF35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C56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CCF6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1A6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AAA8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A17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9101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AADA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9A9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87D6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1B9D827C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58C41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484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454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95E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3A81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3A7D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B7D4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2359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F5E3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E34D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3D2F47EE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37DE2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E85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F50D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E0BA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19F5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BBE9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BF18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DFBA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BD1D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E0A5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489A695A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74243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5E52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4B05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E6CD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1A55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1719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EBBE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AE91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D6B0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CA8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236D91C2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86B46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8448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8EE2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B14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EB98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181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5D0D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BC6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B6B0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C5A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24DDABB8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D8862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5E75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3F2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B45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FEF9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70FE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022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5779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92C9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EC0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051CFD59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18503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8B5C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19C0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ACBF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FE1BB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9E5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E86E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9820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E8FB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CA11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5E269278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FFAD3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6530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C46B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375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4D72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FB9A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13EF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A402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C2CF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429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2EA2678C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DF517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0319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C786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DB5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082F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DAB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FF6B9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8F97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61C8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FF0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42975412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B26D3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D32A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63B7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A4EC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D065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89CC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3948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5B9D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81D51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9719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3B686A7B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0271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782F6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8165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F0FC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D3A41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0BE35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DD4F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0D0AA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1F30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55B9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3A51BFE2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BF5C" w14:textId="77777777" w:rsidR="00046EF7" w:rsidRPr="00D7272B" w:rsidRDefault="00046EF7" w:rsidP="009E76D7">
            <w:pPr>
              <w:spacing w:line="200" w:lineRule="exact"/>
              <w:jc w:val="left"/>
              <w:rPr>
                <w:rStyle w:val="A118CLASSIFICHE"/>
                <w:lang w:val="en-US"/>
              </w:rPr>
            </w:pPr>
            <w:r w:rsidRPr="00D7272B">
              <w:rPr>
                <w:rStyle w:val="A118CLASSIFICHE"/>
                <w:lang w:val="en-US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EFB9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7DC6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E320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1361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5EA0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ED85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7ED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872D3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9C544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  <w:tr w:rsidR="00046EF7" w:rsidRPr="00046EF7" w14:paraId="0E895A1E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B1671" w14:textId="77777777" w:rsidR="00046EF7" w:rsidRPr="009E76D7" w:rsidRDefault="00046EF7" w:rsidP="009E76D7">
            <w:pPr>
              <w:spacing w:line="200" w:lineRule="exact"/>
              <w:jc w:val="left"/>
              <w:rPr>
                <w:rStyle w:val="A118CLASSIFICHE"/>
              </w:rPr>
            </w:pPr>
            <w:r w:rsidRPr="009E76D7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8E8FC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ECFCF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FDE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69E18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BD422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61F41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C0AE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924D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6B90" w14:textId="77777777" w:rsidR="00046EF7" w:rsidRPr="009E76D7" w:rsidRDefault="00046EF7" w:rsidP="009E76D7">
            <w:pPr>
              <w:spacing w:line="200" w:lineRule="exact"/>
              <w:rPr>
                <w:rStyle w:val="A118CLASSIFICHE"/>
              </w:rPr>
            </w:pPr>
            <w:r w:rsidRPr="009E76D7">
              <w:rPr>
                <w:rStyle w:val="A118CLASSIFICHE"/>
              </w:rPr>
              <w:t>0</w:t>
            </w:r>
          </w:p>
        </w:tc>
      </w:tr>
    </w:tbl>
    <w:p w14:paraId="7D77AA13" w14:textId="77777777" w:rsidR="002B3057" w:rsidRDefault="002B3057" w:rsidP="002B3057">
      <w:pPr>
        <w:rPr>
          <w:rStyle w:val="A120"/>
          <w:sz w:val="28"/>
          <w:szCs w:val="28"/>
        </w:rPr>
      </w:pPr>
    </w:p>
    <w:p w14:paraId="7FEF372A" w14:textId="77777777" w:rsidR="009E76D7" w:rsidRPr="009E76D7" w:rsidRDefault="009E76D7" w:rsidP="002B3057">
      <w:pPr>
        <w:rPr>
          <w:rStyle w:val="A118CLASSIFICHE"/>
        </w:rPr>
      </w:pPr>
    </w:p>
    <w:p w14:paraId="72C48CF1" w14:textId="77777777" w:rsidR="002B3057" w:rsidRDefault="002B3057" w:rsidP="002B305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E27E823" w14:textId="0760829A" w:rsidR="00B23A10" w:rsidRPr="008530C7" w:rsidRDefault="002B3057" w:rsidP="008530C7">
      <w:pPr>
        <w:pStyle w:val="A119"/>
        <w:jc w:val="center"/>
      </w:pPr>
      <w:r>
        <w:t>(dal 2</w:t>
      </w:r>
      <w:r w:rsidR="00447D44">
        <w:t>1</w:t>
      </w:r>
      <w:r>
        <w:t xml:space="preserve"> al 23/02/2025)</w:t>
      </w:r>
    </w:p>
    <w:p w14:paraId="30FDDE19" w14:textId="77777777" w:rsidR="00447D44" w:rsidRPr="00447D44" w:rsidRDefault="00447D44" w:rsidP="00447D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47D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751"/>
        <w:gridCol w:w="1276"/>
        <w:gridCol w:w="1244"/>
      </w:tblGrid>
      <w:tr w:rsidR="00447D44" w:rsidRPr="00447D44" w14:paraId="18BEC2C3" w14:textId="77777777" w:rsidTr="00447D44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E2A78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F8B6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54405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F4EDB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0F5A3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C2C08" w14:textId="3BD28004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0320" w14:textId="75531B2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447D44" w:rsidRPr="00447D44" w14:paraId="59DE1A48" w14:textId="77777777" w:rsidTr="00447D44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2680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202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AMATORI SAN 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32F5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6B7D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21/02/2025 21:30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7C75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62CD8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319B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OLIMPIADI</w:t>
            </w:r>
          </w:p>
        </w:tc>
      </w:tr>
      <w:tr w:rsidR="00447D44" w:rsidRPr="00447D44" w14:paraId="22763A7B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1AB7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 ROBBIA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4C12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2433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09E5B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DD2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B0D3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5A7E2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FONTERRANTE</w:t>
            </w:r>
          </w:p>
        </w:tc>
      </w:tr>
      <w:tr w:rsidR="00447D44" w:rsidRPr="00447D44" w14:paraId="2ED17B09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E4F0F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LAPEDONESE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BCC2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44D0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C13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768A3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62E6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E7C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ACQUERELLO</w:t>
            </w:r>
          </w:p>
        </w:tc>
      </w:tr>
      <w:tr w:rsidR="00447D44" w:rsidRPr="00447D44" w14:paraId="3022A25D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9D58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13392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4433A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E41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1D59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F0A5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C32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447D44" w:rsidRPr="00447D44" w14:paraId="3D720D44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B9DE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TORRESE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8CA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B5CF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49E5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A5448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0135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1D70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447D44" w:rsidRPr="00447D44" w14:paraId="26EAA4E8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3C3B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73CEA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887CC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E45B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19:30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A5EC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0ECC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38D9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447D44" w:rsidRPr="00447D44" w14:paraId="5F52DE04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518B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22CC7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C9148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3978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80EB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1866C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EA8E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</w:tbl>
    <w:p w14:paraId="52F310B0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E30C0C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A3A3E7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0FF646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5F1EAD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464675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B13890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F75F1C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D4D317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5C6196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21" w:name="_Toc184394250"/>
      <w:bookmarkStart w:id="122" w:name="_Toc187417832"/>
      <w:bookmarkStart w:id="123" w:name="_Toc188457011"/>
      <w:bookmarkStart w:id="124" w:name="_Toc190872966"/>
      <w:r>
        <w:rPr>
          <w:color w:val="002060"/>
          <w:szCs w:val="30"/>
        </w:rPr>
        <w:t>CAMPIONATO UNDER 17 ALLIEVI 2A FASE FERMO</w:t>
      </w:r>
      <w:bookmarkEnd w:id="121"/>
      <w:bookmarkEnd w:id="122"/>
      <w:bookmarkEnd w:id="123"/>
      <w:bookmarkEnd w:id="124"/>
    </w:p>
    <w:p w14:paraId="2C2131D8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82F839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65E838" w14:textId="77777777" w:rsidR="002B3057" w:rsidRPr="000552EA" w:rsidRDefault="002B3057" w:rsidP="002B305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7004676B" w14:textId="77777777" w:rsidR="008530C7" w:rsidRPr="008530C7" w:rsidRDefault="008530C7" w:rsidP="008530C7">
      <w:pPr>
        <w:pStyle w:val="A119"/>
        <w:rPr>
          <w:rStyle w:val="A118CLASSIFICHE"/>
          <w:rFonts w:eastAsiaTheme="minorEastAsia"/>
        </w:rPr>
      </w:pPr>
    </w:p>
    <w:p w14:paraId="768A76BF" w14:textId="7530E66A" w:rsidR="002B3057" w:rsidRDefault="008530C7" w:rsidP="008530C7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altra gara si dispone la seguente variazione:</w:t>
      </w:r>
    </w:p>
    <w:p w14:paraId="1F007A23" w14:textId="77777777" w:rsidR="00046EF7" w:rsidRPr="00046EF7" w:rsidRDefault="00046EF7" w:rsidP="00046EF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1965"/>
        <w:gridCol w:w="1965"/>
        <w:gridCol w:w="695"/>
        <w:gridCol w:w="596"/>
        <w:gridCol w:w="598"/>
        <w:gridCol w:w="2453"/>
      </w:tblGrid>
      <w:tr w:rsidR="00046EF7" w:rsidRPr="00046EF7" w14:paraId="1851D683" w14:textId="77777777" w:rsidTr="008530C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43E3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B5DFD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9CEF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E577E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F2802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EA726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F3AA8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9F2BB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046EF7" w:rsidRPr="00046EF7" w14:paraId="0CD34A9B" w14:textId="77777777" w:rsidTr="008530C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F2C9E" w14:textId="01B211BD" w:rsidR="00046EF7" w:rsidRPr="008530C7" w:rsidRDefault="00046EF7" w:rsidP="00046EF7">
            <w:pPr>
              <w:jc w:val="left"/>
              <w:rPr>
                <w:rStyle w:val="A118CLASSIFICHE"/>
              </w:rPr>
            </w:pPr>
            <w:r w:rsidRPr="008530C7">
              <w:rPr>
                <w:rStyle w:val="A118CLASSIFICHE"/>
              </w:rPr>
              <w:t>2</w:t>
            </w:r>
            <w:r w:rsidR="008530C7">
              <w:rPr>
                <w:rStyle w:val="A118CLASSIFICHE"/>
              </w:rPr>
              <w:t>3</w:t>
            </w:r>
            <w:r w:rsidRPr="008530C7">
              <w:rPr>
                <w:rStyle w:val="A118CLASSIFICHE"/>
              </w:rPr>
              <w:t>/02/2025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F78BF" w14:textId="77777777" w:rsidR="00046EF7" w:rsidRPr="008530C7" w:rsidRDefault="00046EF7" w:rsidP="00046EF7">
            <w:pPr>
              <w:rPr>
                <w:rStyle w:val="A118CLASSIFICHE"/>
              </w:rPr>
            </w:pPr>
            <w:r w:rsidRPr="008530C7">
              <w:rPr>
                <w:rStyle w:val="A118CLASSIFICHE"/>
              </w:rPr>
              <w:t>11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81EEF" w14:textId="21B28480" w:rsidR="00046EF7" w:rsidRPr="008530C7" w:rsidRDefault="008530C7" w:rsidP="00046EF7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CAMPIGLIONE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7B839" w14:textId="1D536BD2" w:rsidR="00046EF7" w:rsidRPr="008530C7" w:rsidRDefault="008530C7" w:rsidP="00046EF7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35738" w14:textId="7CFE5CE1" w:rsidR="00046EF7" w:rsidRPr="008530C7" w:rsidRDefault="008530C7" w:rsidP="00046EF7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5EA91" w14:textId="7A5903A1" w:rsidR="00046EF7" w:rsidRPr="008530C7" w:rsidRDefault="00046EF7" w:rsidP="00046EF7">
            <w:pPr>
              <w:rPr>
                <w:rStyle w:val="A118CLASSIFICHE"/>
              </w:rPr>
            </w:pPr>
            <w:r w:rsidRPr="008530C7">
              <w:rPr>
                <w:rStyle w:val="A118CLASSIFICHE"/>
              </w:rPr>
              <w:t>1</w:t>
            </w:r>
            <w:r w:rsidR="008530C7">
              <w:rPr>
                <w:rStyle w:val="A118CLASSIFICHE"/>
              </w:rPr>
              <w:t>5</w:t>
            </w:r>
            <w:r w:rsidRPr="008530C7">
              <w:rPr>
                <w:rStyle w:val="A118CLASSIFICHE"/>
              </w:rPr>
              <w:t>:</w:t>
            </w:r>
            <w:r w:rsidR="008530C7">
              <w:rPr>
                <w:rStyle w:val="A118CLASSIFICHE"/>
              </w:rPr>
              <w:t>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493D0" w14:textId="77777777" w:rsidR="00046EF7" w:rsidRPr="008530C7" w:rsidRDefault="00046EF7" w:rsidP="00046EF7">
            <w:pPr>
              <w:jc w:val="both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9C49" w14:textId="1DBD2CEB" w:rsidR="00046EF7" w:rsidRPr="008530C7" w:rsidRDefault="008530C7" w:rsidP="008530C7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195 COMUNALE VIA OLIMPIADI MONTE URANO VIA OLIMPIADI</w:t>
            </w:r>
          </w:p>
        </w:tc>
      </w:tr>
    </w:tbl>
    <w:p w14:paraId="6625637A" w14:textId="77777777" w:rsidR="00046EF7" w:rsidRPr="00046EF7" w:rsidRDefault="00046EF7" w:rsidP="00046EF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8FA6563" w14:textId="77777777" w:rsidR="002B3057" w:rsidRDefault="002B3057" w:rsidP="002B30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8381EE" w14:textId="77777777" w:rsidR="008530C7" w:rsidRDefault="008530C7" w:rsidP="002B30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62D7DAC" w14:textId="141C4641" w:rsidR="00046EF7" w:rsidRPr="008530C7" w:rsidRDefault="002B3057" w:rsidP="008530C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10DE5D1E" w14:textId="5280E712" w:rsidR="00046EF7" w:rsidRPr="00046EF7" w:rsidRDefault="00046EF7" w:rsidP="00046EF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>RISULTATI UFFICIALI GARE DEL 15/02/2025</w:t>
      </w:r>
    </w:p>
    <w:p w14:paraId="3DA6FB13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>Si trascrivono qui di seguito i risultati ufficiali delle gare disputate</w:t>
      </w:r>
    </w:p>
    <w:p w14:paraId="49FAE410" w14:textId="77777777" w:rsidR="00046EF7" w:rsidRPr="00046EF7" w:rsidRDefault="00046EF7" w:rsidP="00046EF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46EF7" w:rsidRPr="00046EF7" w14:paraId="6E1E7AC5" w14:textId="77777777" w:rsidTr="006401F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9"/>
              <w:gridCol w:w="2449"/>
              <w:gridCol w:w="612"/>
              <w:gridCol w:w="245"/>
            </w:tblGrid>
            <w:tr w:rsidR="00046EF7" w:rsidRPr="00046EF7" w14:paraId="21C1E3AB" w14:textId="77777777" w:rsidTr="00046EF7">
              <w:trPr>
                <w:trHeight w:val="308"/>
              </w:trPr>
              <w:tc>
                <w:tcPr>
                  <w:tcW w:w="57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0C23B0" w14:textId="77777777" w:rsidR="00046EF7" w:rsidRPr="00046EF7" w:rsidRDefault="00046EF7" w:rsidP="00046EF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- 10 Giornata - A</w:t>
                  </w:r>
                </w:p>
              </w:tc>
            </w:tr>
            <w:tr w:rsidR="00046EF7" w:rsidRPr="00046EF7" w14:paraId="3B14449C" w14:textId="77777777" w:rsidTr="00046EF7">
              <w:trPr>
                <w:trHeight w:val="164"/>
              </w:trPr>
              <w:tc>
                <w:tcPr>
                  <w:tcW w:w="244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47CA99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ACADEMY CIVITANOVESE</w:t>
                  </w:r>
                </w:p>
              </w:tc>
              <w:tc>
                <w:tcPr>
                  <w:tcW w:w="24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342141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ATLETICO MARINER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C9402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7 - 1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6B896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37CA1975" w14:textId="77777777" w:rsidTr="00046EF7">
              <w:trPr>
                <w:trHeight w:val="164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8E0A7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SANGIORGESE M.RUBBIANESE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F212F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CAMPIGLIONE CALCIO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902F4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346A7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38D91199" w14:textId="77777777" w:rsidTr="00046EF7">
              <w:trPr>
                <w:trHeight w:val="164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F7E76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SCUOLA CALCIO ARCHETTI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3505B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FC TORRIONE CALCIO 1919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8E8495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5 - 2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811394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521F3E54" w14:textId="77777777" w:rsidTr="00046EF7">
              <w:trPr>
                <w:trHeight w:val="164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84E5BB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SPES VALDASO 1993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6E3E41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71F40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5 - 4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6B9B6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71A49A13" w14:textId="77777777" w:rsidTr="00046EF7">
              <w:trPr>
                <w:trHeight w:val="164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6F3BC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13743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MONTEGIORGIO CALCIO A.R.L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1AF27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5 - 1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792C49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6CBBC1CC" w14:textId="77777777" w:rsidTr="00046EF7">
              <w:trPr>
                <w:trHeight w:val="171"/>
              </w:trPr>
              <w:tc>
                <w:tcPr>
                  <w:tcW w:w="57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B7B586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16/02/2025</w:t>
                  </w:r>
                </w:p>
              </w:tc>
            </w:tr>
          </w:tbl>
          <w:p w14:paraId="7A06B36E" w14:textId="77777777" w:rsidR="00046EF7" w:rsidRPr="00046EF7" w:rsidRDefault="00046EF7" w:rsidP="00046EF7">
            <w:pPr>
              <w:jc w:val="both"/>
            </w:pPr>
          </w:p>
        </w:tc>
      </w:tr>
    </w:tbl>
    <w:p w14:paraId="050B08C1" w14:textId="77777777" w:rsidR="002B3057" w:rsidRDefault="002B3057" w:rsidP="002B305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6D29B88" w14:textId="77777777" w:rsidR="002B3057" w:rsidRPr="003211FF" w:rsidRDefault="002B3057" w:rsidP="002B305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48A586CC" w14:textId="77777777" w:rsidR="002B3057" w:rsidRDefault="002B3057" w:rsidP="002B3057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19</w:t>
      </w:r>
      <w:r w:rsidRPr="003211FF">
        <w:t>/0</w:t>
      </w:r>
      <w:r>
        <w:t>2</w:t>
      </w:r>
      <w:r w:rsidRPr="003211FF">
        <w:t>/2025, ha adottato le decisioni che di seguito si riportano integralmente:</w:t>
      </w:r>
    </w:p>
    <w:p w14:paraId="7EEB1047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15/ 2/2025 </w:t>
      </w:r>
    </w:p>
    <w:p w14:paraId="1ADC6430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3FC4A99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0C69C28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6E619CCB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FINO AL 18/ 4/2025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64B0B7BF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9180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PERFETTI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B76D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A2B8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5DB8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4788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A85F905" w14:textId="77777777" w:rsidR="00046EF7" w:rsidRPr="00046EF7" w:rsidRDefault="00046EF7" w:rsidP="00046EF7">
      <w:pPr>
        <w:spacing w:before="80" w:after="40"/>
        <w:jc w:val="both"/>
        <w:rPr>
          <w:rFonts w:ascii="Arial" w:hAnsi="Arial" w:cs="Arial"/>
        </w:rPr>
      </w:pPr>
      <w:r w:rsidRPr="00046EF7">
        <w:rPr>
          <w:rFonts w:ascii="Arial" w:hAnsi="Arial" w:cs="Arial"/>
        </w:rPr>
        <w:t xml:space="preserve">per comportamento gravemente offensivo nei confronti dell'arbitro prima e dopo l'allontanamento. </w:t>
      </w:r>
    </w:p>
    <w:p w14:paraId="30AF1E77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930996A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77BDBFF5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A5DB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MARONI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DFA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660B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90BC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6573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57A236C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3DF120A3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DC52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MITI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1E1C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F838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4E18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BCC1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67DF357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056B1219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D408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BROMO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222F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3102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E8BA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RIPANI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001A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046EF7" w:rsidRPr="00046EF7" w14:paraId="7D4D90EE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FAA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LANCIOTTI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AEED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14F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2ED3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CARELLI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6A1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  <w:tr w:rsidR="00046EF7" w:rsidRPr="00046EF7" w14:paraId="4A62E2D8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DF5B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INNAMORATI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87CF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09D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A3FF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5016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EA554EE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37B9875E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80DD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BALLA RAFAEL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7FA1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1863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7BC1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MANDOLINI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51D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</w:tr>
      <w:tr w:rsidR="00046EF7" w:rsidRPr="00046EF7" w14:paraId="00C2FD59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AF33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EVANDRI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09B0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861E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0357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83E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37DF20F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16/ 2/2025 </w:t>
      </w:r>
    </w:p>
    <w:p w14:paraId="21BC022B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4ABECF5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2AE5BD5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605B246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5437FB7C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5149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ALFONSI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245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(ATLETICO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434D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BFE4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6286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2B7B39F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6CFEBE74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79A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XHAFERRI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10F6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(ATLETICO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9AD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8FB5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TRASARTI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E9B7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(SCUOLA CALCIO ARCHETTI) </w:t>
            </w:r>
          </w:p>
        </w:tc>
      </w:tr>
    </w:tbl>
    <w:p w14:paraId="63A0BD80" w14:textId="77777777" w:rsidR="002B3057" w:rsidRDefault="002B3057" w:rsidP="002B30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C789D1" w14:textId="77777777" w:rsidR="008530C7" w:rsidRPr="00C9149E" w:rsidRDefault="008530C7" w:rsidP="002B30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B3057" w:rsidRPr="00C9149E" w14:paraId="5DF0CD64" w14:textId="77777777" w:rsidTr="00965E5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892D229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23952FA2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D51314B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1EDCE31D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B019359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267E7F92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7A046EDC" w14:textId="77777777" w:rsidR="002B3057" w:rsidRDefault="002B3057" w:rsidP="002B3057">
      <w:pPr>
        <w:pStyle w:val="A117gare"/>
      </w:pPr>
    </w:p>
    <w:p w14:paraId="171DDF97" w14:textId="77777777" w:rsidR="002B3057" w:rsidRDefault="002B3057" w:rsidP="002B3057">
      <w:pPr>
        <w:pStyle w:val="A117gare"/>
      </w:pPr>
    </w:p>
    <w:p w14:paraId="70176C75" w14:textId="77777777" w:rsidR="002B3057" w:rsidRDefault="002B3057" w:rsidP="002B3057">
      <w:pPr>
        <w:pStyle w:val="A117gare"/>
      </w:pPr>
    </w:p>
    <w:p w14:paraId="4DA8C515" w14:textId="77777777" w:rsidR="002B3057" w:rsidRPr="00020171" w:rsidRDefault="002B3057" w:rsidP="002B305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6D7D5BAD" w14:textId="77777777" w:rsidR="00046EF7" w:rsidRPr="00046EF7" w:rsidRDefault="00046EF7" w:rsidP="00046EF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46EF7" w:rsidRPr="00046EF7" w14:paraId="3DF53048" w14:textId="77777777" w:rsidTr="006401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2EE8F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E7C0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577B6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E351F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9BFC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4F573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33FC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C4A72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0F9F1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15635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46EF7" w:rsidRPr="00046EF7" w14:paraId="4A7885BA" w14:textId="77777777" w:rsidTr="006401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A0BE8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77D46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D6E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A18AF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D75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E7E9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C49C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7B4D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213A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9665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4F9DB3FB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F1427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4DF01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C041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320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96B6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9AE0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70795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AB75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7969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9C60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21D83A04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970C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92A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8151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D058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978B6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8BD3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F3AA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8D195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D299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0F4B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23CA61FF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6DC3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DC886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B218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70E66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2411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45ED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64C11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127B5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D1B26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77D3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2B49F533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E3906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E564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1878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887A1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7F99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DED7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CEF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DC66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15F58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8B76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7F57DA24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07C5E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00FF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2680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A05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975AF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472C6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3D24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59D3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46A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629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68FFED2F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8A13E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EC5A1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07FD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61AF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5AC8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9A538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22D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8A515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0BD1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C2E0F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06AB24A4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07F4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CFA5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18F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2FC58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77C2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3E41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288C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BB4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C2D8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A47A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7337F2DA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954AF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2A4BF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7383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3195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C0E8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60C0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7A70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A75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18E7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3A32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7462ADC9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C78A0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C6D7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031D1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3F29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F937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9A7B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486C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467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FC42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406B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76954DD5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1FC46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7AD7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6BC9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F18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8A25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923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C20C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32ED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9BEAF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16B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5E9D84C7" w14:textId="77777777" w:rsidR="002B3057" w:rsidRDefault="002B3057" w:rsidP="002B3057">
      <w:pPr>
        <w:rPr>
          <w:rStyle w:val="A120"/>
          <w:sz w:val="28"/>
          <w:szCs w:val="28"/>
        </w:rPr>
      </w:pPr>
    </w:p>
    <w:p w14:paraId="230DC25B" w14:textId="77777777" w:rsidR="008530C7" w:rsidRDefault="008530C7" w:rsidP="008530C7">
      <w:pPr>
        <w:pStyle w:val="A117gare"/>
        <w:rPr>
          <w:rStyle w:val="A120"/>
          <w:sz w:val="28"/>
          <w:szCs w:val="28"/>
        </w:rPr>
      </w:pPr>
    </w:p>
    <w:p w14:paraId="5BFBB170" w14:textId="77777777" w:rsidR="002B3057" w:rsidRDefault="002B3057" w:rsidP="002B305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BA11686" w14:textId="61E5E8F6" w:rsidR="00254BF2" w:rsidRPr="008530C7" w:rsidRDefault="002B3057" w:rsidP="008530C7">
      <w:pPr>
        <w:pStyle w:val="A119"/>
        <w:jc w:val="center"/>
      </w:pPr>
      <w:r>
        <w:t>(dal 22 al 23/02/2025)</w:t>
      </w:r>
    </w:p>
    <w:p w14:paraId="6558173C" w14:textId="77777777" w:rsidR="00447D44" w:rsidRPr="00447D44" w:rsidRDefault="00447D44" w:rsidP="00447D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47D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9"/>
        <w:gridCol w:w="1753"/>
        <w:gridCol w:w="1417"/>
        <w:gridCol w:w="1103"/>
      </w:tblGrid>
      <w:tr w:rsidR="00447D44" w:rsidRPr="00447D44" w14:paraId="18B8E8CF" w14:textId="77777777" w:rsidTr="00447D44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34BB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3E543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F3AF2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51647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7CC1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2E596" w14:textId="6A24D9E0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E6D6F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447D44" w:rsidRPr="00447D44" w14:paraId="5F96624F" w14:textId="77777777" w:rsidTr="00447D44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80A7F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ACADEMY CIVITANOVESE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6494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75AE" w14:textId="77777777" w:rsidR="00447D44" w:rsidRPr="008530C7" w:rsidRDefault="00447D44" w:rsidP="008530C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16E0C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22/02/2025 18:15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7BA65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278 COMUNALE "MORNANO" CIVIT.ALTA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68E15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CIVITANOVA MARCHE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589DB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VIA DEL TIRASSEGNO</w:t>
            </w:r>
          </w:p>
        </w:tc>
      </w:tr>
      <w:tr w:rsidR="00447D44" w:rsidRPr="00447D44" w14:paraId="03BDA275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6630B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FC TORRIONE CALCIO 1919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25784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43779" w14:textId="77777777" w:rsidR="00447D44" w:rsidRPr="008530C7" w:rsidRDefault="00447D44" w:rsidP="008530C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0F29A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22/02/2025 18:00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7C905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7000 "LA ROCCA" SAN BENEDETTO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7C52C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SAN BENEDETTO DEL TRONTO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3E24F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VIA ERCOLE ROSA</w:t>
            </w:r>
          </w:p>
        </w:tc>
      </w:tr>
      <w:tr w:rsidR="00447D44" w:rsidRPr="00447D44" w14:paraId="21215761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E06FF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lastRenderedPageBreak/>
              <w:t>REAL ELPIDIENSE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F29B9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063D1" w14:textId="77777777" w:rsidR="00447D44" w:rsidRPr="008530C7" w:rsidRDefault="00447D44" w:rsidP="008530C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218F3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22/02/2025 15:30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3FBD2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208 COMUNALE "MAROZZI" LOC. CORVA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05D17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FFEDE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VIA TOGLIATTI</w:t>
            </w:r>
          </w:p>
        </w:tc>
      </w:tr>
      <w:tr w:rsidR="00447D44" w:rsidRPr="00447D44" w14:paraId="7506E0EB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D7B8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UNION CALCIO S.G.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D5928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ATLETICO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20690" w14:textId="77777777" w:rsidR="00447D44" w:rsidRPr="008530C7" w:rsidRDefault="00447D44" w:rsidP="008530C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6A2D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22/02/2025 17:00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0C1B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180 ERMANNO E FILIPPO SORBATTI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D1BCA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MONTAPPONE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FF856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VIA SELVA</w:t>
            </w:r>
          </w:p>
        </w:tc>
      </w:tr>
      <w:tr w:rsidR="00447D44" w:rsidRPr="00447D44" w14:paraId="73C352AF" w14:textId="77777777" w:rsidTr="008530C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83DF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B616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04D0D" w14:textId="77777777" w:rsidR="00447D44" w:rsidRPr="008530C7" w:rsidRDefault="00447D44" w:rsidP="008530C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8A425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23/02/2025 15:00</w:t>
            </w:r>
          </w:p>
        </w:tc>
        <w:tc>
          <w:tcPr>
            <w:tcW w:w="1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F0AB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195 COMUNALE VIA OLIMPIADI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7FB4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MONTE URANO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DDCFA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VIA OLIMPIADI</w:t>
            </w:r>
          </w:p>
        </w:tc>
      </w:tr>
    </w:tbl>
    <w:p w14:paraId="5F93BDF1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E50FA6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3B6CA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25" w:name="_Toc184394251"/>
      <w:bookmarkStart w:id="126" w:name="_Toc187417833"/>
      <w:bookmarkStart w:id="127" w:name="_Toc188457012"/>
      <w:bookmarkStart w:id="128" w:name="_Toc190872967"/>
      <w:r>
        <w:rPr>
          <w:color w:val="002060"/>
          <w:szCs w:val="30"/>
        </w:rPr>
        <w:t>CAMPIONATO UNDER 17 SECONDE SQUADRE FM</w:t>
      </w:r>
      <w:bookmarkEnd w:id="125"/>
      <w:bookmarkEnd w:id="126"/>
      <w:bookmarkEnd w:id="127"/>
      <w:bookmarkEnd w:id="128"/>
    </w:p>
    <w:p w14:paraId="05AC271E" w14:textId="77777777" w:rsidR="008530C7" w:rsidRDefault="008530C7" w:rsidP="008530C7">
      <w:pPr>
        <w:pStyle w:val="A117gare"/>
      </w:pPr>
    </w:p>
    <w:p w14:paraId="0BB69E97" w14:textId="77777777" w:rsidR="008530C7" w:rsidRDefault="008530C7" w:rsidP="008530C7">
      <w:pPr>
        <w:pStyle w:val="A117gare"/>
      </w:pPr>
    </w:p>
    <w:p w14:paraId="4CF29A26" w14:textId="26E6F75B" w:rsidR="002B3057" w:rsidRPr="003211FF" w:rsidRDefault="002B3057" w:rsidP="002B305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121091E1" w14:textId="77777777" w:rsidR="002B3057" w:rsidRDefault="002B3057" w:rsidP="008530C7">
      <w:pPr>
        <w:pStyle w:val="A117gare"/>
      </w:pPr>
    </w:p>
    <w:p w14:paraId="6318F85E" w14:textId="77777777" w:rsidR="00046EF7" w:rsidRPr="00046EF7" w:rsidRDefault="00046EF7" w:rsidP="00046EF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>RISULTATI UFFICIALI GARE DEL 15/02/2025</w:t>
      </w:r>
    </w:p>
    <w:p w14:paraId="4FFD0A76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>Si trascrivono qui di seguito i risultati ufficiali delle gare disputate</w:t>
      </w:r>
    </w:p>
    <w:p w14:paraId="39872251" w14:textId="77777777" w:rsidR="00046EF7" w:rsidRPr="00046EF7" w:rsidRDefault="00046EF7" w:rsidP="00046EF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46EF7" w:rsidRPr="00046EF7" w14:paraId="45B54069" w14:textId="77777777" w:rsidTr="006401F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9"/>
              <w:gridCol w:w="2449"/>
              <w:gridCol w:w="612"/>
              <w:gridCol w:w="245"/>
            </w:tblGrid>
            <w:tr w:rsidR="00046EF7" w:rsidRPr="00046EF7" w14:paraId="72B9623B" w14:textId="77777777" w:rsidTr="00046EF7">
              <w:trPr>
                <w:trHeight w:val="312"/>
              </w:trPr>
              <w:tc>
                <w:tcPr>
                  <w:tcW w:w="57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3C41EA" w14:textId="77777777" w:rsidR="00046EF7" w:rsidRPr="00046EF7" w:rsidRDefault="00046EF7" w:rsidP="00046EF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D - 7 Giornata - R</w:t>
                  </w:r>
                </w:p>
              </w:tc>
            </w:tr>
            <w:tr w:rsidR="00046EF7" w:rsidRPr="00046EF7" w14:paraId="48D8E1DE" w14:textId="77777777" w:rsidTr="00046EF7">
              <w:trPr>
                <w:trHeight w:val="166"/>
              </w:trPr>
              <w:tc>
                <w:tcPr>
                  <w:tcW w:w="244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FA626D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CAMPIGLIONE CALCIO</w:t>
                  </w:r>
                </w:p>
              </w:tc>
              <w:tc>
                <w:tcPr>
                  <w:tcW w:w="24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EC624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24250D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E32A0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6FD68038" w14:textId="77777777" w:rsidTr="00046EF7">
              <w:trPr>
                <w:trHeight w:val="166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5DCEE6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FERMO SSD ARL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731D0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CIVITANOVESE CALCIOSSDARL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EAD63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6E8AFB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6E8FD5BA" w14:textId="77777777" w:rsidTr="00046EF7">
              <w:trPr>
                <w:trHeight w:val="166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01D7A9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MONTICELLI CALCIO S.R.L.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BB36DA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FC TORRIONE CALCIO 1919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41579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89959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00C3A103" w14:textId="77777777" w:rsidTr="00046EF7">
              <w:trPr>
                <w:trHeight w:val="166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73E14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SAMBENEDETTESE SSDARL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54254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S.S. MACERATESE 1922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E9224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6 - 2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95235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7019DD82" w14:textId="77777777" w:rsidTr="00046EF7">
              <w:trPr>
                <w:trHeight w:val="166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496D3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U.MANDOLESI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B1957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GROTTAMMARE C. 1899 ARL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7C0D9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9E1F0B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447EA5EB" w14:textId="77777777" w:rsidTr="00046EF7">
              <w:trPr>
                <w:trHeight w:val="173"/>
              </w:trPr>
              <w:tc>
                <w:tcPr>
                  <w:tcW w:w="57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3AF73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17/02/2025</w:t>
                  </w:r>
                </w:p>
              </w:tc>
            </w:tr>
            <w:tr w:rsidR="00046EF7" w:rsidRPr="00046EF7" w14:paraId="01BEB2DE" w14:textId="77777777" w:rsidTr="00046EF7">
              <w:trPr>
                <w:trHeight w:val="173"/>
              </w:trPr>
              <w:tc>
                <w:tcPr>
                  <w:tcW w:w="57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B00BBA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16/02/2025</w:t>
                  </w:r>
                </w:p>
              </w:tc>
            </w:tr>
          </w:tbl>
          <w:p w14:paraId="0BE0AF64" w14:textId="77777777" w:rsidR="00046EF7" w:rsidRPr="00046EF7" w:rsidRDefault="00046EF7" w:rsidP="00046EF7">
            <w:pPr>
              <w:jc w:val="both"/>
            </w:pPr>
          </w:p>
        </w:tc>
      </w:tr>
    </w:tbl>
    <w:p w14:paraId="20B911B3" w14:textId="77777777" w:rsidR="002B3057" w:rsidRDefault="002B3057" w:rsidP="002B305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76E8B2E7" w14:textId="10E49F1F" w:rsidR="002B3057" w:rsidRPr="003211FF" w:rsidRDefault="002B3057" w:rsidP="002B305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58242E92" w14:textId="77777777" w:rsidR="002B3057" w:rsidRDefault="002B3057" w:rsidP="002B3057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19</w:t>
      </w:r>
      <w:r w:rsidRPr="003211FF">
        <w:t>/0</w:t>
      </w:r>
      <w:r>
        <w:t>2</w:t>
      </w:r>
      <w:r w:rsidRPr="003211FF">
        <w:t>/2025, ha adottato le decisioni che di seguito si riportano integralmente:</w:t>
      </w:r>
    </w:p>
    <w:p w14:paraId="5DD14502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15/ 2/2025 </w:t>
      </w:r>
    </w:p>
    <w:p w14:paraId="40513D09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79F5DE9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7E26CBE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472783D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616FBD0D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6D0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PISCIOTTA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1F66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710A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7CAB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SANTRONI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795E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</w:tr>
      <w:tr w:rsidR="00046EF7" w:rsidRPr="00046EF7" w14:paraId="0BBBADBB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483A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CUDINI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4EA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5EE6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6ED8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62A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A04A059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E883FC3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14623AB8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2F5F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CORVARO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3655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4900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738D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GAMBARDELLA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B413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(CIVITANOVESE CALCIOSSDARL) </w:t>
            </w:r>
          </w:p>
        </w:tc>
      </w:tr>
      <w:tr w:rsidR="00046EF7" w:rsidRPr="00046EF7" w14:paraId="7F416482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66D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MADDALENI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DBA5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3AE0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8CC8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B9D6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AB9BA01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63DF40B8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165B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BORDIN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7336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B08A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79E2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BDDF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6C2B394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6AD073BF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FFB5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BOCCACCINI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A633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D25B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DF86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ECC4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9F5550E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40065BC1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DED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VACCARO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EA9E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4EF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B44D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MAZZOCCHI MORGAN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C820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</w:tr>
      <w:tr w:rsidR="00046EF7" w:rsidRPr="00046EF7" w14:paraId="21B81BEE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AE0F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lastRenderedPageBreak/>
              <w:t>PETRINI RICARDO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451A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C12F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024C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0F0F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F142CCA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16/ 2/2025 </w:t>
      </w:r>
    </w:p>
    <w:p w14:paraId="3407051E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C5C3189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7E4FBE2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69FDFE6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42AAD743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D496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MAZZOLA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4EB6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6933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BBBC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F2CE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F10FF7B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3B0A545B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5D8D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PIERCAMILLI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D858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685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382B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B063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65301E0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2/2025 </w:t>
      </w:r>
    </w:p>
    <w:p w14:paraId="097BA78D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7D77009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EF202BA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55F8445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3EB48041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217B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PERTICARINI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4C0B7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024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E107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9B72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DA907B8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2CA2F224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E9F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FABI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BDE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F864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F74E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4F90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2300C13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6A68383E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E2D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LUCCERINI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9EC7B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2191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A7AC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4E6D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4ADDAFE" w14:textId="77777777" w:rsidR="002B3057" w:rsidRDefault="002B3057" w:rsidP="002B30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F65001" w14:textId="77777777" w:rsidR="008530C7" w:rsidRPr="00C9149E" w:rsidRDefault="008530C7" w:rsidP="002B30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B3057" w:rsidRPr="00C9149E" w14:paraId="15D3B042" w14:textId="77777777" w:rsidTr="00965E5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CB72853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7992E120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2D374D3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55358137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0AB0E86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3D58E19A" w14:textId="77777777" w:rsidR="002B3057" w:rsidRPr="00C9149E" w:rsidRDefault="002B3057" w:rsidP="00965E57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751D94B6" w14:textId="77777777" w:rsidR="002B3057" w:rsidRDefault="002B3057" w:rsidP="002B3057">
      <w:pPr>
        <w:pStyle w:val="A117gare"/>
      </w:pPr>
    </w:p>
    <w:p w14:paraId="0ADF07ED" w14:textId="77777777" w:rsidR="002B3057" w:rsidRDefault="002B3057" w:rsidP="002B3057">
      <w:pPr>
        <w:pStyle w:val="A117gare"/>
      </w:pPr>
    </w:p>
    <w:p w14:paraId="293FC1AD" w14:textId="77777777" w:rsidR="002B3057" w:rsidRDefault="002B3057" w:rsidP="002B3057">
      <w:pPr>
        <w:pStyle w:val="A117gare"/>
      </w:pPr>
    </w:p>
    <w:p w14:paraId="0DF5D4A1" w14:textId="77777777" w:rsidR="002B3057" w:rsidRPr="00020171" w:rsidRDefault="002B3057" w:rsidP="002B305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4F735127" w14:textId="77777777" w:rsidR="00046EF7" w:rsidRPr="00046EF7" w:rsidRDefault="00046EF7" w:rsidP="00046EF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46EF7" w:rsidRPr="00046EF7" w14:paraId="71352309" w14:textId="77777777" w:rsidTr="006401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D2FDE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2244D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70D9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0E444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1B75B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3EFCE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9231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5245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CED32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5F9F" w14:textId="77777777" w:rsidR="00046EF7" w:rsidRPr="00046EF7" w:rsidRDefault="00046EF7" w:rsidP="00046E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46EF7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46EF7" w:rsidRPr="00046EF7" w14:paraId="10E6FBF1" w14:textId="77777777" w:rsidTr="006401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E0D07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689A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BA9C8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1688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0DB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8E2B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DC6D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3045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9972F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8DF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4D89C9EF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C1888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D3E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FFF9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260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63F1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E960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EEB2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0CC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98D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C321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74DC7A2D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B728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3517F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A586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ECE3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93F6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19008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F5F4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798A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8722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EA3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63B32830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7F8B9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DAC18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FFB3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57FC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355A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8EA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FC7C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0FE95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35E51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6082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6B3A59F4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9B4D8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BA28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6E9C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3AE91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CD5C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1283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10E1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74E9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F1F6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54F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754D9E16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9E2FF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262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A37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FB0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F4B3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5BF32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4B3D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2F37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682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29728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2BDD0015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6B9EA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70CA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DBA9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DF3F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2F01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11F4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94EB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E9D1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DAC4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65A9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107FFA33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90131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F8D4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3D9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32D9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98128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C99F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ABE85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B37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1543F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9B135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40B0C627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35FF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A255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7732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9F624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7B6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FCED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F5B4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CD98E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2E99D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8FB63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1575BFB1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EA10E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57C9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972E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4E7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1857F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B378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CA9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F6091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86B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53E5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46EF7" w:rsidRPr="00046EF7" w14:paraId="3F26A2E0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7973B" w14:textId="77777777" w:rsidR="00046EF7" w:rsidRPr="00046EF7" w:rsidRDefault="00046EF7" w:rsidP="00046EF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1998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BF437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4947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1CD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CE629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67C40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9766B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D88A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-87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FEEBC" w14:textId="77777777" w:rsidR="00046EF7" w:rsidRPr="00046EF7" w:rsidRDefault="00046EF7" w:rsidP="00046EF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46EF7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2AEAE29B" w14:textId="77777777" w:rsidR="002B3057" w:rsidRDefault="002B3057" w:rsidP="002B3057">
      <w:pPr>
        <w:rPr>
          <w:rStyle w:val="A120"/>
          <w:sz w:val="28"/>
          <w:szCs w:val="28"/>
        </w:rPr>
      </w:pPr>
    </w:p>
    <w:p w14:paraId="52B74259" w14:textId="77777777" w:rsidR="008530C7" w:rsidRDefault="008530C7" w:rsidP="008530C7">
      <w:pPr>
        <w:pStyle w:val="A117gare"/>
        <w:rPr>
          <w:rStyle w:val="A120"/>
          <w:sz w:val="28"/>
          <w:szCs w:val="28"/>
        </w:rPr>
      </w:pPr>
    </w:p>
    <w:p w14:paraId="6F101E8A" w14:textId="77777777" w:rsidR="00A86559" w:rsidRDefault="00A86559" w:rsidP="002B3057">
      <w:pPr>
        <w:rPr>
          <w:rStyle w:val="A120"/>
          <w:sz w:val="28"/>
          <w:szCs w:val="28"/>
        </w:rPr>
      </w:pPr>
    </w:p>
    <w:p w14:paraId="10041E0B" w14:textId="5603E90B" w:rsidR="002B3057" w:rsidRDefault="002B3057" w:rsidP="002B305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lastRenderedPageBreak/>
        <w:t>PROGRAMMA GARE</w:t>
      </w:r>
    </w:p>
    <w:p w14:paraId="09013549" w14:textId="77777777" w:rsidR="002B3057" w:rsidRPr="00F72CFD" w:rsidRDefault="002B3057" w:rsidP="002B3057">
      <w:pPr>
        <w:pStyle w:val="A119"/>
        <w:jc w:val="center"/>
      </w:pPr>
      <w:r>
        <w:t>(dal 22 al 23/02/2025)</w:t>
      </w:r>
    </w:p>
    <w:p w14:paraId="5527C49C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05AA73" w14:textId="77777777" w:rsidR="00447D44" w:rsidRDefault="00447D44" w:rsidP="00447D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3ACD7E24" w14:textId="1ADAC6B4" w:rsidR="00447D44" w:rsidRDefault="00447D44" w:rsidP="00447D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47D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9"/>
        <w:gridCol w:w="1469"/>
        <w:gridCol w:w="1418"/>
        <w:gridCol w:w="1386"/>
      </w:tblGrid>
      <w:tr w:rsidR="00447D44" w:rsidRPr="00447D44" w14:paraId="62DCEF86" w14:textId="77777777" w:rsidTr="00447D44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D0271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AFB3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8293C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2E061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6AD32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F4DB4" w14:textId="70E23A52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4B3A7" w14:textId="7A46E1B5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447D44" w:rsidRPr="00447D44" w14:paraId="6754198C" w14:textId="77777777" w:rsidTr="00447D44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DCA0F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D8E3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MONTICELLI CALCIO S.R.L.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D6D6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A25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15:30</w:t>
            </w:r>
          </w:p>
        </w:tc>
        <w:tc>
          <w:tcPr>
            <w:tcW w:w="14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BB75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59478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8FD8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  <w:tr w:rsidR="00447D44" w:rsidRPr="00447D44" w14:paraId="06938B6F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5060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 C. 1899 ARL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4D8D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E8C16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110B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15:45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2077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64E1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D8E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MARTINO</w:t>
            </w:r>
          </w:p>
        </w:tc>
      </w:tr>
      <w:tr w:rsidR="00447D44" w:rsidRPr="00447D44" w14:paraId="4DEC4A24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C45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02A9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SAMBENEDETTESE 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FAE2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9EF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11:15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6FE2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4035F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3E48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  <w:tr w:rsidR="00447D44" w:rsidRPr="00447D44" w14:paraId="1C0E1A73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515D3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S.S. MACERATESE 1922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33C2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8ACB7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6DA0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18:00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5ECAB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293 "DELLA VITTORIA"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53E93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MACERATA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812B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MARTIRI LIBERTA' 5</w:t>
            </w:r>
          </w:p>
        </w:tc>
      </w:tr>
      <w:tr w:rsidR="00447D44" w:rsidRPr="00447D44" w14:paraId="143FEA72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980B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SANGIUSTESE VP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C15F8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39FFC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D7F08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10:30</w:t>
            </w:r>
          </w:p>
        </w:tc>
        <w:tc>
          <w:tcPr>
            <w:tcW w:w="14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32B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314 COMUNALE VILLA SAN FILIPPO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A7EE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9877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MAGELLANO - V.S. FILIPPO</w:t>
            </w:r>
          </w:p>
        </w:tc>
      </w:tr>
    </w:tbl>
    <w:p w14:paraId="4D8E013B" w14:textId="77777777" w:rsidR="00E84D45" w:rsidRDefault="00E84D4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FC1A22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5AE606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556658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3D2E98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D841CC" w14:textId="19FB6138" w:rsidR="004849B6" w:rsidRPr="00C1030D" w:rsidRDefault="004849B6" w:rsidP="00C1030D">
      <w:pPr>
        <w:pStyle w:val="Comunicato0"/>
        <w:rPr>
          <w:color w:val="002060"/>
          <w:szCs w:val="30"/>
        </w:rPr>
      </w:pPr>
      <w:bookmarkStart w:id="129" w:name="_Toc184394252"/>
      <w:bookmarkStart w:id="130" w:name="_Toc187417834"/>
      <w:bookmarkStart w:id="131" w:name="_Toc188457013"/>
      <w:bookmarkStart w:id="132" w:name="_Toc190872968"/>
      <w:r>
        <w:rPr>
          <w:color w:val="002060"/>
          <w:szCs w:val="30"/>
        </w:rPr>
        <w:t>CAMPIONATO UNDER 15 GIOVANISSIMI 2A FASE FERMO</w:t>
      </w:r>
      <w:bookmarkEnd w:id="129"/>
      <w:bookmarkEnd w:id="130"/>
      <w:bookmarkEnd w:id="131"/>
      <w:bookmarkEnd w:id="132"/>
    </w:p>
    <w:p w14:paraId="6B0C85F0" w14:textId="77777777" w:rsidR="004849B6" w:rsidRDefault="004849B6" w:rsidP="005A7EB4">
      <w:pPr>
        <w:pStyle w:val="A117gare"/>
        <w:rPr>
          <w:rStyle w:val="A120"/>
          <w:sz w:val="28"/>
          <w:szCs w:val="28"/>
        </w:rPr>
      </w:pPr>
    </w:p>
    <w:p w14:paraId="41CEA9F7" w14:textId="77777777" w:rsidR="005A7EB4" w:rsidRDefault="005A7EB4" w:rsidP="005A7EB4">
      <w:pPr>
        <w:pStyle w:val="A117gare"/>
        <w:rPr>
          <w:rStyle w:val="A120"/>
          <w:sz w:val="28"/>
          <w:szCs w:val="28"/>
        </w:rPr>
      </w:pPr>
    </w:p>
    <w:p w14:paraId="589BE99D" w14:textId="3730E63E" w:rsidR="00720815" w:rsidRPr="003211FF" w:rsidRDefault="004849B6" w:rsidP="00C1030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bookmarkStart w:id="133" w:name="_Hlk190765809"/>
      <w:bookmarkStart w:id="134" w:name="_Hlk183420419"/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5337ED7C" w14:textId="77777777" w:rsidR="000E32CF" w:rsidRDefault="000E32CF" w:rsidP="008530C7">
      <w:pPr>
        <w:pStyle w:val="A117gare"/>
      </w:pPr>
    </w:p>
    <w:p w14:paraId="7D6246B0" w14:textId="77777777" w:rsidR="00046EF7" w:rsidRPr="00046EF7" w:rsidRDefault="00046EF7" w:rsidP="00046EF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>RISULTATI UFFICIALI GARE DEL 16/02/2025</w:t>
      </w:r>
    </w:p>
    <w:p w14:paraId="3E3ED6D5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>Si trascrivono qui di seguito i risultati ufficiali delle gare disputate</w:t>
      </w:r>
    </w:p>
    <w:p w14:paraId="0BC47DD4" w14:textId="77777777" w:rsidR="00046EF7" w:rsidRPr="00046EF7" w:rsidRDefault="00046EF7" w:rsidP="00046EF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46EF7" w:rsidRPr="00046EF7" w14:paraId="2DBFCA9A" w14:textId="77777777" w:rsidTr="006401F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3"/>
              <w:gridCol w:w="2443"/>
              <w:gridCol w:w="610"/>
              <w:gridCol w:w="733"/>
            </w:tblGrid>
            <w:tr w:rsidR="00046EF7" w:rsidRPr="00046EF7" w14:paraId="22FA23B8" w14:textId="77777777" w:rsidTr="008530C7">
              <w:trPr>
                <w:trHeight w:val="311"/>
              </w:trPr>
              <w:tc>
                <w:tcPr>
                  <w:tcW w:w="62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BD655" w14:textId="77777777" w:rsidR="00046EF7" w:rsidRPr="00046EF7" w:rsidRDefault="00046EF7" w:rsidP="00046EF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- 1 Giornata - R</w:t>
                  </w:r>
                </w:p>
              </w:tc>
            </w:tr>
            <w:tr w:rsidR="00046EF7" w:rsidRPr="00046EF7" w14:paraId="5B6B006D" w14:textId="77777777" w:rsidTr="008530C7">
              <w:trPr>
                <w:trHeight w:val="166"/>
              </w:trPr>
              <w:tc>
                <w:tcPr>
                  <w:tcW w:w="244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38FD18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ATL. CALCIO P.S. ELPIDIO</w:t>
                  </w:r>
                </w:p>
              </w:tc>
              <w:tc>
                <w:tcPr>
                  <w:tcW w:w="24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5264DA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3BEA9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6 - 0</w:t>
                  </w:r>
                </w:p>
              </w:tc>
              <w:tc>
                <w:tcPr>
                  <w:tcW w:w="7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E62D77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4EDCFD49" w14:textId="77777777" w:rsidTr="008530C7">
              <w:trPr>
                <w:trHeight w:val="166"/>
              </w:trPr>
              <w:tc>
                <w:tcPr>
                  <w:tcW w:w="244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FC3967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SCUOLA CALCIO ARCHETTI</w:t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32FC2A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POLISPORTIVA ALTIDONA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07F44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10 - 0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F53C1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46D37C80" w14:textId="77777777" w:rsidTr="008530C7">
              <w:trPr>
                <w:trHeight w:val="166"/>
              </w:trPr>
              <w:tc>
                <w:tcPr>
                  <w:tcW w:w="244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DC21F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SPES VALDASO 1993</w:t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3CE89E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4C893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3 - 5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F5459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68C8C21F" w14:textId="77777777" w:rsidTr="008530C7">
              <w:trPr>
                <w:trHeight w:val="166"/>
              </w:trPr>
              <w:tc>
                <w:tcPr>
                  <w:tcW w:w="244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C0DBF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U.MANDOLESI</w:t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82AA8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MONTEGIORGIO CALCIO A.R.L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D959CF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12 - 2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70788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5D383541" w14:textId="77777777" w:rsidTr="008530C7">
              <w:trPr>
                <w:trHeight w:val="166"/>
              </w:trPr>
              <w:tc>
                <w:tcPr>
                  <w:tcW w:w="244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C17AB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U.S. PEDASO CAMPOFILONE</w:t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B4F75A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BORGO ROSSELLI A.S.D.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217D4" w14:textId="77777777" w:rsidR="00046EF7" w:rsidRPr="00046EF7" w:rsidRDefault="00046EF7" w:rsidP="00046EF7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8FB94" w14:textId="4469E23C" w:rsidR="00046EF7" w:rsidRPr="00046EF7" w:rsidRDefault="0056239C" w:rsidP="008530C7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 </w:t>
                  </w:r>
                  <w:r w:rsidR="008530C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Vedi del.</w:t>
                  </w:r>
                  <w:r w:rsidR="00046EF7" w:rsidRPr="00046EF7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46EF7" w:rsidRPr="00046EF7" w14:paraId="0AF9698B" w14:textId="77777777" w:rsidTr="008530C7">
              <w:trPr>
                <w:trHeight w:val="173"/>
              </w:trPr>
              <w:tc>
                <w:tcPr>
                  <w:tcW w:w="62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FEC4F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15/02/2025</w:t>
                  </w:r>
                </w:p>
              </w:tc>
            </w:tr>
            <w:tr w:rsidR="00046EF7" w:rsidRPr="00046EF7" w14:paraId="0AC21B9A" w14:textId="77777777" w:rsidTr="008530C7">
              <w:trPr>
                <w:trHeight w:val="173"/>
              </w:trPr>
              <w:tc>
                <w:tcPr>
                  <w:tcW w:w="62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2C0FB" w14:textId="77777777" w:rsidR="00046EF7" w:rsidRPr="00046EF7" w:rsidRDefault="00046EF7" w:rsidP="00046EF7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46EF7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17/02/2025</w:t>
                  </w:r>
                </w:p>
              </w:tc>
            </w:tr>
          </w:tbl>
          <w:p w14:paraId="53A9A22F" w14:textId="77777777" w:rsidR="00046EF7" w:rsidRPr="00046EF7" w:rsidRDefault="00046EF7" w:rsidP="00046EF7">
            <w:pPr>
              <w:jc w:val="both"/>
            </w:pPr>
          </w:p>
        </w:tc>
      </w:tr>
    </w:tbl>
    <w:p w14:paraId="5E29C1CF" w14:textId="77777777" w:rsidR="00046EF7" w:rsidRDefault="00046EF7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1D27BB0" w14:textId="5062176E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66CCE2B5" w14:textId="3A227960" w:rsidR="006714D3" w:rsidRDefault="006714D3" w:rsidP="006714D3">
      <w:pPr>
        <w:pStyle w:val="A119"/>
      </w:pPr>
      <w:r w:rsidRPr="003211FF">
        <w:t xml:space="preserve">Il Giudice Sportivo Territoriale, avv. Giulio Cesare Pascali, assistito dal sig. Amici Patrizio, nella seduta del </w:t>
      </w:r>
      <w:r w:rsidR="002B3057">
        <w:t>19</w:t>
      </w:r>
      <w:r w:rsidRPr="003211FF">
        <w:t>/0</w:t>
      </w:r>
      <w:r>
        <w:t>2</w:t>
      </w:r>
      <w:r w:rsidRPr="003211FF">
        <w:t>/2025, ha adottato le decisioni che di seguito si riportano integralmente:</w:t>
      </w:r>
    </w:p>
    <w:p w14:paraId="18F63D7F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16/ 2/2025 </w:t>
      </w:r>
    </w:p>
    <w:p w14:paraId="39A1FF23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DECISIONI DEL GIUDICE SPORTIVO </w:t>
      </w:r>
    </w:p>
    <w:p w14:paraId="0237579C" w14:textId="77777777" w:rsidR="008530C7" w:rsidRDefault="00046EF7" w:rsidP="00046EF7">
      <w:pPr>
        <w:spacing w:before="80" w:after="40"/>
        <w:jc w:val="left"/>
        <w:rPr>
          <w:rFonts w:ascii="Arial" w:hAnsi="Arial" w:cs="Arial"/>
        </w:rPr>
      </w:pPr>
      <w:r w:rsidRPr="008530C7">
        <w:rPr>
          <w:rStyle w:val="AALTREVARIAZCarattere"/>
        </w:rPr>
        <w:t xml:space="preserve">gara del 16/ 2/2025 U.S. PEDASO CAMPOFILONE - BORGO ROSSELLI A.S.D. </w:t>
      </w:r>
      <w:r w:rsidRPr="008530C7">
        <w:rPr>
          <w:rStyle w:val="AALTREVARIAZCarattere"/>
        </w:rPr>
        <w:br/>
      </w:r>
      <w:r w:rsidRPr="00046EF7">
        <w:rPr>
          <w:rFonts w:ascii="Arial" w:hAnsi="Arial" w:cs="Arial"/>
        </w:rPr>
        <w:t xml:space="preserve">Rilevato dal referto arbitrale che la Società C.S. Borgo Rosselli A.S.D. non rientrava in campo dopo l'intervallo e decideva di ritirare la squadra ritenendo inammissibile continuare a disputare l'incontro visto l'ambiente creatosi; rilevato che quanto sostenuto dalla società non trova alcun riscontro nel referto arbitrale e che quindi la gara in oggetto non ha avuto il regolare svolgimento per il ritiro della squadra C.S. Borgo Rosselli A.S.D. alla fine del primo tempo regolamentare, </w:t>
      </w:r>
    </w:p>
    <w:p w14:paraId="544FB0EB" w14:textId="2338C006" w:rsidR="008530C7" w:rsidRPr="008530C7" w:rsidRDefault="00046EF7" w:rsidP="008530C7">
      <w:pPr>
        <w:spacing w:before="80" w:after="40"/>
        <w:rPr>
          <w:rFonts w:ascii="Arial" w:hAnsi="Arial" w:cs="Arial"/>
          <w:b/>
          <w:bCs/>
        </w:rPr>
      </w:pPr>
      <w:r w:rsidRPr="008530C7">
        <w:rPr>
          <w:rFonts w:ascii="Arial" w:hAnsi="Arial" w:cs="Arial"/>
          <w:b/>
          <w:bCs/>
        </w:rPr>
        <w:t>PQM</w:t>
      </w:r>
    </w:p>
    <w:p w14:paraId="7564485B" w14:textId="10DDF763" w:rsidR="008530C7" w:rsidRPr="008530C7" w:rsidRDefault="00046EF7" w:rsidP="008530C7">
      <w:pPr>
        <w:spacing w:before="80" w:after="40"/>
        <w:rPr>
          <w:rFonts w:ascii="Arial" w:hAnsi="Arial" w:cs="Arial"/>
          <w:b/>
          <w:bCs/>
        </w:rPr>
      </w:pPr>
      <w:r w:rsidRPr="008530C7">
        <w:rPr>
          <w:rFonts w:ascii="Arial" w:hAnsi="Arial" w:cs="Arial"/>
          <w:b/>
          <w:bCs/>
        </w:rPr>
        <w:t>si decide</w:t>
      </w:r>
    </w:p>
    <w:p w14:paraId="16C5BEEE" w14:textId="2D18F648" w:rsidR="00046EF7" w:rsidRPr="00046EF7" w:rsidRDefault="00046EF7" w:rsidP="00046EF7">
      <w:pPr>
        <w:spacing w:before="80" w:after="40"/>
        <w:jc w:val="left"/>
        <w:rPr>
          <w:rFonts w:ascii="Arial" w:hAnsi="Arial" w:cs="Arial"/>
        </w:rPr>
      </w:pPr>
      <w:r w:rsidRPr="00046EF7">
        <w:rPr>
          <w:rFonts w:ascii="Arial" w:hAnsi="Arial" w:cs="Arial"/>
        </w:rPr>
        <w:t>- di infliggere alla Società C.S.</w:t>
      </w:r>
      <w:r w:rsidR="00447D44">
        <w:rPr>
          <w:rFonts w:ascii="Arial" w:hAnsi="Arial" w:cs="Arial"/>
        </w:rPr>
        <w:t xml:space="preserve"> </w:t>
      </w:r>
      <w:r w:rsidRPr="00046EF7">
        <w:rPr>
          <w:rFonts w:ascii="Arial" w:hAnsi="Arial" w:cs="Arial"/>
        </w:rPr>
        <w:t>Borgo Rosselli A.S.D. la punizione sportiva della perdita della gara con il punteggio A.S.D. U.S. Pedaso Campofilone 3</w:t>
      </w:r>
      <w:r w:rsidR="0056239C">
        <w:rPr>
          <w:rFonts w:ascii="Arial" w:hAnsi="Arial" w:cs="Arial"/>
        </w:rPr>
        <w:t>,</w:t>
      </w:r>
      <w:r w:rsidRPr="00046EF7">
        <w:rPr>
          <w:rFonts w:ascii="Arial" w:hAnsi="Arial" w:cs="Arial"/>
        </w:rPr>
        <w:t xml:space="preserve"> C.S. Borgo Rosselli A.S.D. 0 . </w:t>
      </w:r>
    </w:p>
    <w:p w14:paraId="3B3A6270" w14:textId="77777777" w:rsidR="00046EF7" w:rsidRPr="00046EF7" w:rsidRDefault="00046EF7" w:rsidP="00046EF7">
      <w:pPr>
        <w:spacing w:before="80" w:after="40"/>
        <w:jc w:val="left"/>
        <w:rPr>
          <w:rFonts w:ascii="Arial" w:hAnsi="Arial" w:cs="Arial"/>
        </w:rPr>
      </w:pPr>
      <w:r w:rsidRPr="00046EF7">
        <w:rPr>
          <w:rFonts w:ascii="Arial" w:hAnsi="Arial" w:cs="Arial"/>
        </w:rPr>
        <w:lastRenderedPageBreak/>
        <w:t xml:space="preserve">Nel relativo paragrafo, di seguito, si riportano i provvedimenti disciplinari assunti a carico di tesserati per quanto in atti. </w:t>
      </w:r>
    </w:p>
    <w:p w14:paraId="49DF4272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15/ 2/2025 </w:t>
      </w:r>
    </w:p>
    <w:p w14:paraId="1504EE80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93E6B3B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AA4A241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8F18023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1808CB0E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DA77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D ERCOLI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5786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7AA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5E9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CD0F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4628439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16/ 2/2025 </w:t>
      </w:r>
    </w:p>
    <w:p w14:paraId="727731A8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1B8E7A6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D9BC19F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2B5F9CF9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PERDITA DELLA GARA: </w:t>
      </w:r>
    </w:p>
    <w:p w14:paraId="0E15B661" w14:textId="77777777" w:rsidR="00046EF7" w:rsidRPr="00046EF7" w:rsidRDefault="00046EF7" w:rsidP="00046EF7">
      <w:pPr>
        <w:spacing w:before="80" w:after="40"/>
        <w:jc w:val="left"/>
        <w:rPr>
          <w:rFonts w:ascii="Arial" w:hAnsi="Arial" w:cs="Arial"/>
        </w:rPr>
      </w:pPr>
      <w:r w:rsidRPr="00046EF7">
        <w:rPr>
          <w:rFonts w:ascii="Arial" w:hAnsi="Arial" w:cs="Arial"/>
        </w:rPr>
        <w:t xml:space="preserve">BORGO ROSSELLI A.S.D. </w:t>
      </w:r>
      <w:r w:rsidRPr="00046EF7">
        <w:rPr>
          <w:rFonts w:ascii="Arial" w:hAnsi="Arial" w:cs="Arial"/>
        </w:rPr>
        <w:br/>
        <w:t xml:space="preserve">Vedi delibera. </w:t>
      </w:r>
    </w:p>
    <w:p w14:paraId="72026A5F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1B7B51F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1718F125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C54C8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BONFADELLI DANTE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D536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63D1C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34425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A2BA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2E7E59E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560BBB0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2AF4D78D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D07E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RAGONESE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44BD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DE631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4D66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2A0F0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DFE1730" w14:textId="77777777" w:rsidR="00046EF7" w:rsidRPr="00046EF7" w:rsidRDefault="00046EF7" w:rsidP="00046EF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46EF7">
        <w:rPr>
          <w:rFonts w:ascii="Arial" w:hAnsi="Arial" w:cs="Arial"/>
          <w:b/>
          <w:bCs/>
          <w:color w:val="000000"/>
          <w:sz w:val="24"/>
          <w:szCs w:val="24"/>
        </w:rPr>
        <w:t xml:space="preserve">GARE DEL 17/ 2/2025 </w:t>
      </w:r>
    </w:p>
    <w:p w14:paraId="67CC538B" w14:textId="77777777" w:rsidR="00046EF7" w:rsidRPr="00046EF7" w:rsidRDefault="00046EF7" w:rsidP="00046EF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46EF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4ADE3CC" w14:textId="77777777" w:rsidR="00046EF7" w:rsidRPr="00046EF7" w:rsidRDefault="00046EF7" w:rsidP="00046EF7">
      <w:pPr>
        <w:jc w:val="left"/>
        <w:rPr>
          <w:rFonts w:ascii="Arial" w:hAnsi="Arial" w:cs="Arial"/>
          <w:color w:val="000000"/>
        </w:rPr>
      </w:pPr>
      <w:r w:rsidRPr="00046EF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E08DCF4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511604B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24EE95DD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80D6A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SILLA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7723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EE6F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C055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5E5D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FF7FA53" w14:textId="77777777" w:rsidR="00046EF7" w:rsidRPr="00046EF7" w:rsidRDefault="00046EF7" w:rsidP="00046EF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46EF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EF7" w:rsidRPr="00046EF7" w14:paraId="2967D442" w14:textId="77777777" w:rsidTr="006401F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B4774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MARZIALETTI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0E603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D5C2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570E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6EF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D9D49" w14:textId="77777777" w:rsidR="00046EF7" w:rsidRPr="00046EF7" w:rsidRDefault="00046EF7" w:rsidP="00046EF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EF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2E614EF" w14:textId="77777777" w:rsidR="002B3057" w:rsidRPr="00C9149E" w:rsidRDefault="002B305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716492EA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A0101EB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13B38298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8A5BC2F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9315567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4A633B3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671A275A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3A651870" w14:textId="77777777" w:rsidR="004849B6" w:rsidRDefault="004849B6" w:rsidP="004849B6">
      <w:pPr>
        <w:pStyle w:val="A117gare"/>
      </w:pPr>
    </w:p>
    <w:p w14:paraId="1CE15D24" w14:textId="77777777" w:rsidR="005A7EB4" w:rsidRDefault="005A7EB4" w:rsidP="004849B6">
      <w:pPr>
        <w:pStyle w:val="A117gare"/>
      </w:pPr>
    </w:p>
    <w:p w14:paraId="147D9821" w14:textId="77777777" w:rsidR="005A7EB4" w:rsidRDefault="005A7EB4" w:rsidP="004849B6">
      <w:pPr>
        <w:pStyle w:val="A117gare"/>
      </w:pPr>
    </w:p>
    <w:p w14:paraId="53675D39" w14:textId="2E74DA5C" w:rsidR="004849B6" w:rsidRPr="00020171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5BED4092" w14:textId="77777777" w:rsidR="00447D44" w:rsidRPr="00447D44" w:rsidRDefault="00447D44" w:rsidP="00447D4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447D44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47D44" w:rsidRPr="00447D44" w14:paraId="763DD1B8" w14:textId="77777777" w:rsidTr="006401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30C90" w14:textId="77777777" w:rsidR="00447D44" w:rsidRPr="00447D44" w:rsidRDefault="00447D44" w:rsidP="00447D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47D4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BCE4" w14:textId="77777777" w:rsidR="00447D44" w:rsidRPr="00447D44" w:rsidRDefault="00447D44" w:rsidP="00447D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47D4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42BB" w14:textId="77777777" w:rsidR="00447D44" w:rsidRPr="00447D44" w:rsidRDefault="00447D44" w:rsidP="00447D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47D4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8D9DA" w14:textId="77777777" w:rsidR="00447D44" w:rsidRPr="00447D44" w:rsidRDefault="00447D44" w:rsidP="00447D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47D4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A327A" w14:textId="77777777" w:rsidR="00447D44" w:rsidRPr="00447D44" w:rsidRDefault="00447D44" w:rsidP="00447D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47D4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F2139" w14:textId="77777777" w:rsidR="00447D44" w:rsidRPr="00447D44" w:rsidRDefault="00447D44" w:rsidP="00447D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47D4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A7CAC" w14:textId="77777777" w:rsidR="00447D44" w:rsidRPr="00447D44" w:rsidRDefault="00447D44" w:rsidP="00447D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47D4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D9AB7" w14:textId="77777777" w:rsidR="00447D44" w:rsidRPr="00447D44" w:rsidRDefault="00447D44" w:rsidP="00447D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47D4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3C36" w14:textId="77777777" w:rsidR="00447D44" w:rsidRPr="00447D44" w:rsidRDefault="00447D44" w:rsidP="00447D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47D4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ECBC" w14:textId="77777777" w:rsidR="00447D44" w:rsidRPr="00447D44" w:rsidRDefault="00447D44" w:rsidP="00447D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47D4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447D44" w:rsidRPr="00447D44" w14:paraId="79C1F659" w14:textId="77777777" w:rsidTr="006401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6F7D" w14:textId="77777777" w:rsidR="00447D44" w:rsidRPr="00447D44" w:rsidRDefault="00447D44" w:rsidP="00447D4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8DAC3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4834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B2CE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605A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43C88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2ED18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E9AB1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16480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94111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47D44" w:rsidRPr="00447D44" w14:paraId="64ED2CC9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4B7FC" w14:textId="77777777" w:rsidR="00447D44" w:rsidRPr="00447D44" w:rsidRDefault="00447D44" w:rsidP="00447D4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2F792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05848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79D7E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D4B9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A90E7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5C3A4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F1643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5DE35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A773C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47D44" w:rsidRPr="00447D44" w14:paraId="0F18351B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BFBC0" w14:textId="77777777" w:rsidR="00447D44" w:rsidRPr="00447D44" w:rsidRDefault="00447D44" w:rsidP="00447D4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E1B3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047B4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B764B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5F40A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FE07A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36EAE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D230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787F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859C1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47D44" w:rsidRPr="00447D44" w14:paraId="094B00A0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A072E" w14:textId="77777777" w:rsidR="00447D44" w:rsidRPr="00447D44" w:rsidRDefault="00447D44" w:rsidP="00447D4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2364B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9B922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017AE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94F3F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1DFFA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6D95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ADF65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8FF9A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2B5F3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47D44" w:rsidRPr="00447D44" w14:paraId="72649BCD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A955" w14:textId="77777777" w:rsidR="00447D44" w:rsidRPr="00447D44" w:rsidRDefault="00447D44" w:rsidP="00447D4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3E5FE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F904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0140D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E0B78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ABEC7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5BD5E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EC0A0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8F2C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144AD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47D44" w:rsidRPr="00447D44" w14:paraId="3851D0A8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A0A86" w14:textId="77777777" w:rsidR="00447D44" w:rsidRPr="00447D44" w:rsidRDefault="00447D44" w:rsidP="00447D4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284AE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E46D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DB94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762A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CE1FB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637EC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C1520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355E6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33A56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47D44" w:rsidRPr="00447D44" w14:paraId="59E82EF4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E8796" w14:textId="77777777" w:rsidR="00447D44" w:rsidRPr="00447D44" w:rsidRDefault="00447D44" w:rsidP="00447D4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5510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04345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17C97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5947C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149E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9B462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9FC46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0001E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14DF2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47D44" w:rsidRPr="00447D44" w14:paraId="1D5709EE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E3203" w14:textId="77777777" w:rsidR="00447D44" w:rsidRPr="00447D44" w:rsidRDefault="00447D44" w:rsidP="00447D4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8218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A6DD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64574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32C76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D82FB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6C866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DC93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4E658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89DE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47D44" w:rsidRPr="00447D44" w14:paraId="549E5F2D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4A1BD" w14:textId="77777777" w:rsidR="00447D44" w:rsidRPr="00447D44" w:rsidRDefault="00447D44" w:rsidP="00447D4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DA4EE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D0D10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E70B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E6EBB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DEB1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EF36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ECC53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6099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39C41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47D44" w:rsidRPr="00447D44" w14:paraId="2F83F991" w14:textId="77777777" w:rsidTr="006401F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61AF6" w14:textId="77777777" w:rsidR="00447D44" w:rsidRPr="00447D44" w:rsidRDefault="00447D44" w:rsidP="00447D44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3280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F17E3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52ED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E4ADA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A77AB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DB93B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7EBAB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8D3CB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1CFF7" w14:textId="77777777" w:rsidR="00447D44" w:rsidRPr="00447D44" w:rsidRDefault="00447D44" w:rsidP="00447D44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F5DE77B" w14:textId="77777777" w:rsidR="002B3057" w:rsidRDefault="002B3057" w:rsidP="004849B6">
      <w:pPr>
        <w:rPr>
          <w:rStyle w:val="A120"/>
          <w:sz w:val="28"/>
          <w:szCs w:val="28"/>
        </w:rPr>
      </w:pPr>
    </w:p>
    <w:p w14:paraId="6F42B83B" w14:textId="77777777" w:rsidR="00A86559" w:rsidRDefault="00A86559" w:rsidP="004849B6">
      <w:pPr>
        <w:rPr>
          <w:rStyle w:val="A120"/>
          <w:sz w:val="28"/>
          <w:szCs w:val="28"/>
        </w:rPr>
      </w:pPr>
    </w:p>
    <w:p w14:paraId="557A4213" w14:textId="77777777" w:rsidR="0056239C" w:rsidRDefault="0056239C" w:rsidP="0056239C">
      <w:pPr>
        <w:pStyle w:val="A117gare"/>
        <w:rPr>
          <w:rStyle w:val="A120"/>
          <w:sz w:val="28"/>
          <w:szCs w:val="28"/>
        </w:rPr>
      </w:pPr>
    </w:p>
    <w:p w14:paraId="4F702FEF" w14:textId="44BF0635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96C544C" w14:textId="1AA4F408" w:rsidR="00F72CFD" w:rsidRPr="0056239C" w:rsidRDefault="00411067" w:rsidP="0056239C">
      <w:pPr>
        <w:pStyle w:val="A119"/>
        <w:jc w:val="center"/>
      </w:pPr>
      <w:r>
        <w:t xml:space="preserve">(dal </w:t>
      </w:r>
      <w:r w:rsidR="002B3057">
        <w:t>22</w:t>
      </w:r>
      <w:r>
        <w:t xml:space="preserve"> al </w:t>
      </w:r>
      <w:r w:rsidR="002B3057">
        <w:t>23</w:t>
      </w:r>
      <w:r>
        <w:t>/02/2025)</w:t>
      </w:r>
      <w:bookmarkEnd w:id="133"/>
    </w:p>
    <w:p w14:paraId="68FBD14B" w14:textId="77777777" w:rsidR="00447D44" w:rsidRPr="00447D44" w:rsidRDefault="00447D44" w:rsidP="00447D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47D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894"/>
        <w:gridCol w:w="1275"/>
        <w:gridCol w:w="1103"/>
      </w:tblGrid>
      <w:tr w:rsidR="00447D44" w:rsidRPr="00447D44" w14:paraId="4CC3DDB5" w14:textId="77777777" w:rsidTr="00447D44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91DCA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8854E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EE0A5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CF594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60E39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C8A48" w14:textId="48F09CCF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1C373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447D44" w:rsidRPr="00447D44" w14:paraId="79A501C3" w14:textId="77777777" w:rsidTr="00447D44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D34CF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FAAB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3F256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4A343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16:30</w:t>
            </w:r>
          </w:p>
        </w:tc>
        <w:tc>
          <w:tcPr>
            <w:tcW w:w="18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808E5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317 COMUNALE "PIERGIORGIO STORTINI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A24F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MARTINO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7ECD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BARCHETTA</w:t>
            </w:r>
          </w:p>
        </w:tc>
      </w:tr>
      <w:tr w:rsidR="00447D44" w:rsidRPr="00447D44" w14:paraId="3EFEF69F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8F0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7C1E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678A9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FB8A5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10:30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7633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156 COMUNALE"POSTACCHINI"CAPODARCO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2378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137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CASTAGNA</w:t>
            </w:r>
          </w:p>
        </w:tc>
      </w:tr>
      <w:tr w:rsidR="00447D44" w:rsidRPr="00447D44" w14:paraId="097323F8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8156A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73AD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48A77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0D02C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10:00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EF2C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185 COMUNALE "G.TAMBURRINI"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40752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99E8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PIANARELLE</w:t>
            </w:r>
          </w:p>
        </w:tc>
      </w:tr>
      <w:tr w:rsidR="00447D44" w:rsidRPr="00447D44" w14:paraId="00FA7714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97CB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7112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9C6CF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CAB2C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11:00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84C3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4F52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7125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447D44" w:rsidRPr="00447D44" w14:paraId="4C3B8938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6FD8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9E86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CF7C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5A73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11:00</w:t>
            </w:r>
          </w:p>
        </w:tc>
        <w:tc>
          <w:tcPr>
            <w:tcW w:w="18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C69F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188 COMUNALE "CESARE BERDINI"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99D57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MONTEGRANARO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5FB6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BUONARROTI</w:t>
            </w:r>
          </w:p>
        </w:tc>
      </w:tr>
    </w:tbl>
    <w:p w14:paraId="21919513" w14:textId="77777777" w:rsidR="00F72CFD" w:rsidRDefault="00F72CF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66329C" w14:textId="77777777" w:rsidR="0056239C" w:rsidRDefault="0056239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39EBA5" w14:textId="77777777" w:rsidR="0056239C" w:rsidRDefault="0056239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58D6AC" w14:textId="77777777" w:rsidR="0056239C" w:rsidRDefault="0056239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F7D5C7" w14:textId="77777777" w:rsidR="0056239C" w:rsidRDefault="0056239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DAA459" w14:textId="77777777" w:rsidR="00A86559" w:rsidRDefault="00A86559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84D68F" w14:textId="77777777" w:rsidR="00A86559" w:rsidRDefault="00A86559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0E9A9B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5" w:name="_Toc190872969"/>
      <w:r>
        <w:t>attività DI BASE</w:t>
      </w:r>
      <w:bookmarkEnd w:id="135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0B2D43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DCCAF5" w14:textId="77777777" w:rsidR="0056239C" w:rsidRDefault="0056239C" w:rsidP="0056239C">
      <w:pPr>
        <w:pStyle w:val="A117gare"/>
      </w:pPr>
    </w:p>
    <w:p w14:paraId="26E8973F" w14:textId="77777777" w:rsidR="00A86559" w:rsidRDefault="00A86559" w:rsidP="0056239C">
      <w:pPr>
        <w:pStyle w:val="A117gare"/>
      </w:pPr>
    </w:p>
    <w:p w14:paraId="5F62BD45" w14:textId="0492561E" w:rsidR="0056239C" w:rsidRDefault="0056239C" w:rsidP="0056239C">
      <w:pPr>
        <w:pStyle w:val="1-aaA111"/>
      </w:pPr>
      <w:r>
        <w:t xml:space="preserve">   </w:t>
      </w:r>
      <w:bookmarkStart w:id="136" w:name="_Toc190872970"/>
      <w:r>
        <w:t>TORNEO PRIMAVERA primi calci – NUOVO CALENDARIO</w:t>
      </w:r>
      <w:bookmarkEnd w:id="136"/>
    </w:p>
    <w:p w14:paraId="6A03D69B" w14:textId="77777777" w:rsidR="0056239C" w:rsidRDefault="0056239C" w:rsidP="0056239C">
      <w:pPr>
        <w:pStyle w:val="A117gare"/>
      </w:pPr>
    </w:p>
    <w:p w14:paraId="304CF0A5" w14:textId="77777777" w:rsidR="0056239C" w:rsidRDefault="0056239C" w:rsidP="0056239C">
      <w:pPr>
        <w:pStyle w:val="AALTREVARIAZ"/>
        <w:jc w:val="center"/>
      </w:pPr>
      <w:r>
        <w:t>DELIBERA</w:t>
      </w:r>
    </w:p>
    <w:p w14:paraId="12B8B8D8" w14:textId="77777777" w:rsidR="0056239C" w:rsidRDefault="0056239C" w:rsidP="0056239C">
      <w:pPr>
        <w:pStyle w:val="A119"/>
      </w:pPr>
      <w:r>
        <w:t>Vista la richiesta presentata dalla Società GROTTESE asd con la quale si chiede di poter iscrivere una propria squadra all’attività Primi Calci;</w:t>
      </w:r>
    </w:p>
    <w:p w14:paraId="5397F435" w14:textId="77777777" w:rsidR="0056239C" w:rsidRDefault="0056239C" w:rsidP="0056239C">
      <w:pPr>
        <w:pStyle w:val="A119"/>
      </w:pPr>
      <w:r>
        <w:t>Considerato che l’inserimento di una nuova squadra non comporta mutamenti rilevanti al calendario già pubblicato;</w:t>
      </w:r>
    </w:p>
    <w:p w14:paraId="078088DF" w14:textId="77777777" w:rsidR="0056239C" w:rsidRDefault="0056239C" w:rsidP="0056239C">
      <w:pPr>
        <w:pStyle w:val="A119"/>
      </w:pPr>
      <w:r>
        <w:t xml:space="preserve">si decide </w:t>
      </w:r>
    </w:p>
    <w:p w14:paraId="690F90E6" w14:textId="77777777" w:rsidR="0056239C" w:rsidRDefault="0056239C" w:rsidP="0056239C">
      <w:pPr>
        <w:pStyle w:val="A119"/>
        <w:numPr>
          <w:ilvl w:val="0"/>
          <w:numId w:val="20"/>
        </w:numPr>
      </w:pPr>
      <w:r>
        <w:t>Di iscrivere la Società Grottese ASD al Torneo in epigrafe;</w:t>
      </w:r>
    </w:p>
    <w:p w14:paraId="1536C91C" w14:textId="77777777" w:rsidR="0056239C" w:rsidRDefault="0056239C" w:rsidP="0056239C">
      <w:pPr>
        <w:pStyle w:val="A119"/>
        <w:numPr>
          <w:ilvl w:val="0"/>
          <w:numId w:val="20"/>
        </w:numPr>
      </w:pPr>
      <w:r>
        <w:t>Di predisporre un nuovo calendario facendo in modo di inserire la Società medesima in uno dei Raggruppamenti composto da tre squadre;</w:t>
      </w:r>
    </w:p>
    <w:p w14:paraId="71CDECD1" w14:textId="77777777" w:rsidR="0056239C" w:rsidRDefault="0056239C" w:rsidP="0056239C">
      <w:pPr>
        <w:pStyle w:val="A119"/>
        <w:numPr>
          <w:ilvl w:val="0"/>
          <w:numId w:val="20"/>
        </w:numPr>
      </w:pPr>
      <w:r>
        <w:t>Di pubblicare il nuovo calendario adeguatamente integrato dei raggruppamenti.</w:t>
      </w:r>
    </w:p>
    <w:p w14:paraId="7F1E30DF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6D795A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5B53FE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B9E2E8" w14:textId="77777777" w:rsidR="00A86559" w:rsidRDefault="00A86559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E3A2D9" w14:textId="77777777" w:rsidR="00A86559" w:rsidRDefault="00A86559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F7CCFB" w14:textId="77777777" w:rsidR="00A86559" w:rsidRDefault="00A86559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C70216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7EC14" w14:textId="61C869E8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7" w:name="_Toc190872971"/>
      <w:r>
        <w:lastRenderedPageBreak/>
        <w:t>attività AMATORI</w:t>
      </w:r>
      <w:bookmarkEnd w:id="137"/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6D517D2F" w14:textId="491879D0" w:rsidR="005A7EB4" w:rsidRDefault="0002397D" w:rsidP="0056239C">
      <w:pPr>
        <w:spacing w:line="140" w:lineRule="exact"/>
        <w:jc w:val="left"/>
        <w:textAlignment w:val="baseline"/>
        <w:rPr>
          <w:rFonts w:eastAsia="Arial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  <w:bookmarkStart w:id="138" w:name="_Toc178779537"/>
    </w:p>
    <w:p w14:paraId="5F7F9FE2" w14:textId="77777777" w:rsidR="005A7EB4" w:rsidRDefault="005A7EB4" w:rsidP="005A7EB4">
      <w:pPr>
        <w:pStyle w:val="A117gare"/>
        <w:rPr>
          <w:rFonts w:eastAsia="Arial"/>
        </w:rPr>
      </w:pPr>
    </w:p>
    <w:p w14:paraId="2D31B8C3" w14:textId="5155F51F" w:rsidR="00E75350" w:rsidRPr="00E75350" w:rsidRDefault="00E75350" w:rsidP="00E75350">
      <w:pPr>
        <w:widowControl w:val="0"/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</w:pPr>
      <w:bookmarkStart w:id="139" w:name="_Toc188457017"/>
      <w:bookmarkStart w:id="140" w:name="_Toc190872972"/>
      <w:r w:rsidRPr="00E75350"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 xml:space="preserve">TORNEO AMATORI FERMO CALCIO A 8 – </w:t>
      </w:r>
      <w:r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>2</w:t>
      </w:r>
      <w:r w:rsidRPr="00E75350"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>A FASE</w:t>
      </w:r>
      <w:bookmarkEnd w:id="138"/>
      <w:bookmarkEnd w:id="139"/>
      <w:bookmarkEnd w:id="140"/>
    </w:p>
    <w:p w14:paraId="6789ED0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15602E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6F92FD30" w14:textId="1082E1C9" w:rsidR="00E75350" w:rsidRPr="00E75350" w:rsidRDefault="00E75350" w:rsidP="00E75350">
      <w:pPr>
        <w:suppressAutoHyphens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“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coppa </w:t>
      </w: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CLAUSURA” 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delegazione fermo</w:t>
      </w:r>
    </w:p>
    <w:p w14:paraId="75081A30" w14:textId="77777777" w:rsidR="00E75350" w:rsidRPr="00E75350" w:rsidRDefault="00E75350" w:rsidP="00E75350">
      <w:pPr>
        <w:suppressAutoHyphens/>
        <w:jc w:val="left"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ISCRIZIONI</w:t>
      </w:r>
    </w:p>
    <w:p w14:paraId="52E1981A" w14:textId="2CFD99C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Preso atto delle disponibilità manifestate da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divers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e Società di dare avvio al Torneo in oggetto,</w:t>
      </w:r>
    </w:p>
    <w:p w14:paraId="327581EA" w14:textId="77777777" w:rsidR="00237CA3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si comunica che le relative iscrizioni, presentate in forma cartacea a mano o via email, si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potranno inviare 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entro</w:t>
      </w:r>
    </w:p>
    <w:p w14:paraId="3394F03E" w14:textId="1718C962" w:rsidR="00E75350" w:rsidRPr="00E75350" w:rsidRDefault="00237CA3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                                                  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L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UN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EDÌ </w:t>
      </w:r>
      <w:r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3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FEBBRAIO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202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5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.</w:t>
      </w:r>
    </w:p>
    <w:p w14:paraId="73D1495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EF7B878" w14:textId="4AA14031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Le Società che non hanno un impianto idoneo, potranno disputare le gare presso il campo Olimpia Firmum – Via Respighi – Fermo.</w:t>
      </w:r>
    </w:p>
    <w:p w14:paraId="406CA50B" w14:textId="77777777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Giorno di gara: Venerdì – 1a gara h. 20:30  -  2a gara h. 21.30</w:t>
      </w:r>
    </w:p>
    <w:p w14:paraId="23045B7C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9365845" w14:textId="7414159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Allegati alla domanda di iscrizione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 xml:space="preserve"> (</w:t>
      </w:r>
      <w:r w:rsidR="00237CA3" w:rsidRPr="00237CA3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PER LE NUOVE SOCIETÀ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)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:</w:t>
      </w:r>
    </w:p>
    <w:p w14:paraId="34E5400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Copia del Bonifico di euro </w:t>
      </w:r>
      <w:r w:rsidRPr="00E75350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350,00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 (Quota iscrizione e spese arbitrali)</w:t>
      </w:r>
    </w:p>
    <w:p w14:paraId="59D755FD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Dichiarazione della disponibilità del campo rilasciata dall’Ente proprietario o Gestore</w:t>
      </w:r>
    </w:p>
    <w:p w14:paraId="350AC33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Desiderata</w:t>
      </w:r>
    </w:p>
    <w:p w14:paraId="78F116C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404011F" w14:textId="581B4912" w:rsidR="00E75350" w:rsidRDefault="00E75350" w:rsidP="00F72CFD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 xml:space="preserve">La 2a fase del presente Torneo avrà inizio VENERDÌ </w:t>
      </w:r>
      <w:r w:rsidR="00F72CFD"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>7 MARZO</w:t>
      </w:r>
      <w:r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 xml:space="preserve"> 2025.</w:t>
      </w:r>
    </w:p>
    <w:p w14:paraId="1440070E" w14:textId="77777777" w:rsidR="00576F21" w:rsidRDefault="00576F21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11EF6066" w14:textId="77777777" w:rsidR="00F72CFD" w:rsidRDefault="00F72CFD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BB6D160" w14:textId="77777777" w:rsidR="00F72CFD" w:rsidRPr="00237CA3" w:rsidRDefault="00F72CFD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41" w:name="_Toc190872973"/>
      <w:r>
        <w:t>ALLEGATI</w:t>
      </w:r>
      <w:bookmarkEnd w:id="141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D14E2D" w14:textId="7EE280D0" w:rsidR="0056239C" w:rsidRDefault="0056239C" w:rsidP="00CB1339">
      <w:pPr>
        <w:pStyle w:val="A119"/>
        <w:numPr>
          <w:ilvl w:val="0"/>
          <w:numId w:val="18"/>
        </w:numPr>
      </w:pPr>
      <w:r>
        <w:t>Nuovo Calendario Torneo primavera Primi Calci</w:t>
      </w:r>
    </w:p>
    <w:p w14:paraId="6253BE00" w14:textId="4B05FD40" w:rsidR="00CB1339" w:rsidRDefault="00CB1339" w:rsidP="00CB1339">
      <w:pPr>
        <w:pStyle w:val="A119"/>
        <w:numPr>
          <w:ilvl w:val="0"/>
          <w:numId w:val="18"/>
        </w:numPr>
      </w:pPr>
      <w:r>
        <w:t>Programma Tecnico Primi Calci e Piccoli Amici</w:t>
      </w:r>
    </w:p>
    <w:p w14:paraId="3D5C231B" w14:textId="4A3AF72C" w:rsidR="00F929D3" w:rsidRDefault="00F929D3" w:rsidP="00CB1339">
      <w:pPr>
        <w:pStyle w:val="A119"/>
        <w:numPr>
          <w:ilvl w:val="0"/>
          <w:numId w:val="18"/>
        </w:numPr>
      </w:pPr>
      <w:r>
        <w:t>Circolare n. 48 LND</w:t>
      </w:r>
    </w:p>
    <w:p w14:paraId="16D5C448" w14:textId="77777777" w:rsidR="00D7272B" w:rsidRDefault="00965847" w:rsidP="00CB1339">
      <w:pPr>
        <w:pStyle w:val="A119"/>
        <w:numPr>
          <w:ilvl w:val="0"/>
          <w:numId w:val="18"/>
        </w:numPr>
      </w:pPr>
      <w:r>
        <w:t>Calendari Under 15 Femminile Marche-Umbria Gironi A e B</w:t>
      </w:r>
    </w:p>
    <w:p w14:paraId="186FE796" w14:textId="0A7571EF" w:rsidR="00965847" w:rsidRDefault="00D7272B" w:rsidP="00CB1339">
      <w:pPr>
        <w:pStyle w:val="A119"/>
        <w:numPr>
          <w:ilvl w:val="0"/>
          <w:numId w:val="18"/>
        </w:numPr>
      </w:pPr>
      <w:r>
        <w:t>Nuovo Calendario Primi Calci Primavera 2024-2025</w:t>
      </w:r>
      <w:r w:rsidR="00965847">
        <w:t xml:space="preserve"> </w:t>
      </w:r>
    </w:p>
    <w:p w14:paraId="73C27C20" w14:textId="77777777" w:rsidR="001C68FD" w:rsidRDefault="001C68FD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62EFBC2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34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8BAA416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2B305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19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714D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febbr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70403D95" w14:textId="77777777" w:rsidR="001C68FD" w:rsidRDefault="001C68FD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4"/>
    </w:p>
    <w:sectPr w:rsidR="009D2964" w:rsidSect="00AC02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C5375" w14:textId="77777777" w:rsidR="009E4947" w:rsidRDefault="009E4947">
      <w:r>
        <w:separator/>
      </w:r>
    </w:p>
  </w:endnote>
  <w:endnote w:type="continuationSeparator" w:id="0">
    <w:p w14:paraId="22355AFD" w14:textId="77777777" w:rsidR="009E4947" w:rsidRDefault="009E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42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2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6483C" w14:textId="77777777" w:rsidR="009E4947" w:rsidRDefault="009E4947">
      <w:r>
        <w:separator/>
      </w:r>
    </w:p>
  </w:footnote>
  <w:footnote w:type="continuationSeparator" w:id="0">
    <w:p w14:paraId="31552234" w14:textId="77777777" w:rsidR="009E4947" w:rsidRDefault="009E4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C788434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30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B30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19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bbr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33AED396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2B3057">
      <w:rPr>
        <w:rFonts w:ascii="Arial" w:hAnsi="Arial" w:cs="Arial"/>
        <w:color w:val="002060"/>
        <w:sz w:val="36"/>
        <w:szCs w:val="36"/>
        <w:u w:val="none"/>
      </w:rPr>
      <w:t>73</w:t>
    </w:r>
  </w:p>
  <w:p w14:paraId="065A3D24" w14:textId="149F37FD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2B3057">
      <w:rPr>
        <w:rFonts w:ascii="Arial" w:hAnsi="Arial" w:cs="Arial"/>
        <w:b/>
        <w:bCs/>
        <w:color w:val="002060"/>
        <w:sz w:val="28"/>
        <w:szCs w:val="28"/>
      </w:rPr>
      <w:t>19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714D3">
      <w:rPr>
        <w:rFonts w:ascii="Arial" w:hAnsi="Arial" w:cs="Arial"/>
        <w:b/>
        <w:bCs/>
        <w:color w:val="002060"/>
        <w:sz w:val="28"/>
        <w:szCs w:val="28"/>
      </w:rPr>
      <w:t>F</w:t>
    </w:r>
    <w:r w:rsidR="00707F2F">
      <w:rPr>
        <w:rFonts w:ascii="Arial" w:hAnsi="Arial" w:cs="Arial"/>
        <w:b/>
        <w:bCs/>
        <w:color w:val="002060"/>
        <w:sz w:val="28"/>
        <w:szCs w:val="28"/>
      </w:rPr>
      <w:t>E</w:t>
    </w:r>
    <w:r w:rsidR="006714D3">
      <w:rPr>
        <w:rFonts w:ascii="Arial" w:hAnsi="Arial" w:cs="Arial"/>
        <w:b/>
        <w:bCs/>
        <w:color w:val="002060"/>
        <w:sz w:val="28"/>
        <w:szCs w:val="28"/>
      </w:rPr>
      <w:t>BBR</w:t>
    </w:r>
    <w:r w:rsidR="00707F2F">
      <w:rPr>
        <w:rFonts w:ascii="Arial" w:hAnsi="Arial" w:cs="Arial"/>
        <w:b/>
        <w:bCs/>
        <w:color w:val="002060"/>
        <w:sz w:val="28"/>
        <w:szCs w:val="28"/>
      </w:rPr>
      <w:t>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4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5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3"/>
  </w:num>
  <w:num w:numId="2" w16cid:durableId="1636836399">
    <w:abstractNumId w:val="17"/>
  </w:num>
  <w:num w:numId="3" w16cid:durableId="193813451">
    <w:abstractNumId w:val="14"/>
  </w:num>
  <w:num w:numId="4" w16cid:durableId="523253269">
    <w:abstractNumId w:val="13"/>
  </w:num>
  <w:num w:numId="5" w16cid:durableId="337656458">
    <w:abstractNumId w:val="7"/>
  </w:num>
  <w:num w:numId="6" w16cid:durableId="966744058">
    <w:abstractNumId w:val="16"/>
  </w:num>
  <w:num w:numId="7" w16cid:durableId="1185552461">
    <w:abstractNumId w:val="15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12"/>
  </w:num>
  <w:num w:numId="12" w16cid:durableId="663902107">
    <w:abstractNumId w:val="10"/>
  </w:num>
  <w:num w:numId="13" w16cid:durableId="852764045">
    <w:abstractNumId w:val="19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8"/>
  </w:num>
  <w:num w:numId="17" w16cid:durableId="1021322850">
    <w:abstractNumId w:val="0"/>
  </w:num>
  <w:num w:numId="18" w16cid:durableId="53627951">
    <w:abstractNumId w:val="18"/>
  </w:num>
  <w:num w:numId="19" w16cid:durableId="1034161461">
    <w:abstractNumId w:val="9"/>
  </w:num>
  <w:num w:numId="20" w16cid:durableId="492180218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6EF7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789"/>
    <w:rsid w:val="007548FF"/>
    <w:rsid w:val="0075492D"/>
    <w:rsid w:val="00754BC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582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339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ppresentative.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6381</Words>
  <Characters>36375</Characters>
  <Application>Microsoft Office Word</Application>
  <DocSecurity>0</DocSecurity>
  <Lines>303</Lines>
  <Paragraphs>85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6</cp:revision>
  <cp:lastPrinted>2025-02-19T14:57:00Z</cp:lastPrinted>
  <dcterms:created xsi:type="dcterms:W3CDTF">2025-02-19T14:53:00Z</dcterms:created>
  <dcterms:modified xsi:type="dcterms:W3CDTF">2025-02-19T14:57:00Z</dcterms:modified>
  <dc:language>it-IT</dc:language>
</cp:coreProperties>
</file>