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1043563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190096A0" w14:textId="77777777" w:rsidR="00A717D5" w:rsidRDefault="00A717D5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74FE87DA" w14:textId="430F6A89" w:rsidR="00A717D5" w:rsidRPr="00A717D5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A717D5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A717D5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A717D5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91043564" w:history="1">
        <w:r w:rsidR="00A717D5" w:rsidRPr="00A717D5">
          <w:rPr>
            <w:rStyle w:val="Collegamentoipertestuale"/>
            <w:b w:val="0"/>
            <w:bCs w:val="0"/>
          </w:rPr>
          <w:t>COMUNICAZIONI DELLA F.I.G.C.</w:t>
        </w:r>
        <w:r w:rsidR="00A717D5" w:rsidRPr="00A717D5">
          <w:rPr>
            <w:b w:val="0"/>
            <w:bCs w:val="0"/>
            <w:webHidden/>
          </w:rPr>
          <w:tab/>
        </w:r>
        <w:r w:rsidR="00A717D5" w:rsidRPr="00A717D5">
          <w:rPr>
            <w:b w:val="0"/>
            <w:bCs w:val="0"/>
            <w:webHidden/>
          </w:rPr>
          <w:fldChar w:fldCharType="begin"/>
        </w:r>
        <w:r w:rsidR="00A717D5" w:rsidRPr="00A717D5">
          <w:rPr>
            <w:b w:val="0"/>
            <w:bCs w:val="0"/>
            <w:webHidden/>
          </w:rPr>
          <w:instrText xml:space="preserve"> PAGEREF _Toc191043564 \h </w:instrText>
        </w:r>
        <w:r w:rsidR="00A717D5" w:rsidRPr="00A717D5">
          <w:rPr>
            <w:b w:val="0"/>
            <w:bCs w:val="0"/>
            <w:webHidden/>
          </w:rPr>
        </w:r>
        <w:r w:rsidR="00A717D5"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1</w:t>
        </w:r>
        <w:r w:rsidR="00A717D5" w:rsidRPr="00A717D5">
          <w:rPr>
            <w:b w:val="0"/>
            <w:bCs w:val="0"/>
            <w:webHidden/>
          </w:rPr>
          <w:fldChar w:fldCharType="end"/>
        </w:r>
      </w:hyperlink>
    </w:p>
    <w:p w14:paraId="63AEBDBD" w14:textId="599D50D4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65" w:history="1">
        <w:r w:rsidRPr="00A717D5">
          <w:rPr>
            <w:rStyle w:val="Collegamentoipertestuale"/>
            <w:b w:val="0"/>
            <w:bCs w:val="0"/>
          </w:rPr>
          <w:t>COMUNICAZIONI DELLA LEGA NAZIONALE DILETTANTI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_Toc191043565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1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41B1EC21" w14:textId="4D02DB5B" w:rsidR="00A717D5" w:rsidRPr="00A717D5" w:rsidRDefault="00A717D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043566" w:history="1">
        <w:r w:rsidRPr="00A717D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2.1.- COMUNICATI UFFICIALI L.N.D.</w:t>
        </w:r>
        <w:r w:rsidRPr="00A717D5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_Toc191043566 \h </w:instrTex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A91DC5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1BC7A1D" w14:textId="5B2333B8" w:rsidR="00A717D5" w:rsidRPr="00A717D5" w:rsidRDefault="00A717D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043567" w:history="1">
        <w:r w:rsidRPr="00A717D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2.2.- CIRCOLARI UFFICIALI L.N.D.</w:t>
        </w:r>
        <w:r w:rsidRPr="00A717D5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_Toc191043567 \h </w:instrTex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A91DC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6A5995B" w14:textId="1242110A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68" w:history="1">
        <w:r w:rsidRPr="00A717D5">
          <w:rPr>
            <w:rStyle w:val="Collegamentoipertestuale"/>
            <w:b w:val="0"/>
            <w:bCs w:val="0"/>
          </w:rPr>
          <w:t>COMUNICAZIONI  DEL COMITATO REGIONALE MARCHE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_Toc191043568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2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69F90455" w14:textId="57AD9308" w:rsidR="00A717D5" w:rsidRPr="00A717D5" w:rsidRDefault="00A717D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043569" w:history="1">
        <w:r w:rsidRPr="00A717D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3.1.- SVINCOLI EX ART. 117 BIS NOIF</w:t>
        </w:r>
        <w:r w:rsidRPr="00A717D5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_Toc191043569 \h </w:instrTex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A91DC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1282DA3" w14:textId="2EFDB682" w:rsidR="00A717D5" w:rsidRPr="00A717D5" w:rsidRDefault="00A717D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043570" w:history="1">
        <w:r w:rsidRPr="00A717D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3.2.- SETTORE GIOVANILE E SCOLASTICO</w:t>
        </w:r>
        <w:r w:rsidRPr="00A717D5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_Toc191043570 \h </w:instrTex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A91DC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D6B8A40" w14:textId="3F4378C4" w:rsidR="00A717D5" w:rsidRPr="00A717D5" w:rsidRDefault="00A717D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043571" w:history="1">
        <w:r w:rsidRPr="00A717D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3.3.- SPORTELLO DELLE SOCIETA’</w:t>
        </w:r>
        <w:r w:rsidRPr="00A717D5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_Toc191043571 \h </w:instrTex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A91DC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1A39065" w14:textId="3EBA83B5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72" w:history="1">
        <w:r w:rsidRPr="00A717D5">
          <w:rPr>
            <w:rStyle w:val="Collegamentoipertestuale"/>
            <w:b w:val="0"/>
            <w:bCs w:val="0"/>
          </w:rPr>
          <w:t>COMUNICAZIONI DELLA DELEGAZIONE PROVINCIALE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_Toc191043572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3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6AE72FAE" w14:textId="1673B827" w:rsidR="00A717D5" w:rsidRPr="00A717D5" w:rsidRDefault="00A717D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043573" w:history="1">
        <w:r w:rsidRPr="00A717D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4.1.– TORNEO PRIMAVERA PICCOLI AMICI – CALENDARIO RAGGRUPPAMENTI</w:t>
        </w:r>
        <w:r w:rsidRPr="00A717D5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_Toc191043573 \h </w:instrTex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A91DC5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21D20DE" w14:textId="0D08D6A5" w:rsidR="00A717D5" w:rsidRPr="00A717D5" w:rsidRDefault="00A717D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043574" w:history="1">
        <w:r w:rsidRPr="00A717D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4.2.– PROGRAMMA TECNICO PRIMI CALCI E PICCOLI AMICI</w:t>
        </w:r>
        <w:r w:rsidRPr="00A717D5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_Toc191043574 \h </w:instrTex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A91DC5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282CBD2" w14:textId="74835A80" w:rsidR="00A717D5" w:rsidRPr="00A717D5" w:rsidRDefault="00A717D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043575" w:history="1">
        <w:r w:rsidRPr="00A717D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4.3.– TESSERAMENTI S.G.S. - CARTELLINI</w:t>
        </w:r>
        <w:r w:rsidRPr="00A717D5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_Toc191043575 \h </w:instrTex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A91DC5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ED23C10" w14:textId="5870DD6D" w:rsidR="00A717D5" w:rsidRPr="00A717D5" w:rsidRDefault="00A717D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043576" w:history="1">
        <w:r w:rsidRPr="00A717D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4.4.– ORARIO APERTURA AL PUBBLICO DELLA DELEGAZIONE PROVINCIALE</w:t>
        </w:r>
        <w:r w:rsidRPr="00A717D5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_Toc191043576 \h </w:instrTex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A91DC5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257068F" w14:textId="74FBBE5E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77" w:history="1">
        <w:r w:rsidRPr="00A717D5">
          <w:rPr>
            <w:rStyle w:val="Collegamentoipertestuale"/>
            <w:b w:val="0"/>
            <w:bCs w:val="0"/>
          </w:rPr>
          <w:t>ATTIVITÀ AGONISTICA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_Toc191043577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4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5FA36022" w14:textId="6F04075F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78" w:history="1">
        <w:r w:rsidRPr="00A717D5">
          <w:rPr>
            <w:rStyle w:val="Collegamentoipertestuale"/>
            <w:b w:val="0"/>
            <w:bCs w:val="0"/>
          </w:rPr>
          <w:t>COPPA MARCHE SECONDA CATEGORIA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_Toc191043578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4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19ABDD6F" w14:textId="5ACB0EEB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79" w:history="1">
        <w:r w:rsidRPr="00A717D5">
          <w:rPr>
            <w:rStyle w:val="Collegamentoipertestuale"/>
            <w:b w:val="0"/>
            <w:bCs w:val="0"/>
          </w:rPr>
          <w:t>CAMPIONATO SECONDA CATEGORIA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_Toc191043579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4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715AB713" w14:textId="423CBB25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80" w:history="1">
        <w:r w:rsidRPr="00A717D5">
          <w:rPr>
            <w:rStyle w:val="Collegamentoipertestuale"/>
            <w:b w:val="0"/>
            <w:bCs w:val="0"/>
          </w:rPr>
          <w:t>CAMPIONATO TERZA CATEGORIA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_Toc191043580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5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402E463E" w14:textId="06AD94E9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81" w:history="1">
        <w:r w:rsidRPr="00A717D5">
          <w:rPr>
            <w:rStyle w:val="Collegamentoipertestuale"/>
            <w:b w:val="0"/>
            <w:bCs w:val="0"/>
          </w:rPr>
          <w:t>CAMPIONATO UNDER 17 ALLIEVI 2A FASE FERMO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_Toc191043581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6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4A49998E" w14:textId="603C0FF4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82" w:history="1">
        <w:r w:rsidRPr="00A717D5">
          <w:rPr>
            <w:rStyle w:val="Collegamentoipertestuale"/>
            <w:b w:val="0"/>
            <w:bCs w:val="0"/>
          </w:rPr>
          <w:t>CAMPIONATO UNDER 17 SECONDE SQUADRE FM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_Toc191043582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6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0494BF0C" w14:textId="6C7641E9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83" w:history="1">
        <w:r w:rsidRPr="00A717D5">
          <w:rPr>
            <w:rStyle w:val="Collegamentoipertestuale"/>
            <w:b w:val="0"/>
            <w:bCs w:val="0"/>
          </w:rPr>
          <w:t>CAMPIONATO UNDER 15 GIOVANISSIMI 2A FASE FERMO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_Toc191043583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6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5971D665" w14:textId="09B514CC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84" w:history="1">
        <w:r w:rsidRPr="00A717D5">
          <w:rPr>
            <w:rStyle w:val="Collegamentoipertestuale"/>
            <w:b w:val="0"/>
            <w:bCs w:val="0"/>
          </w:rPr>
          <w:t>ATTIVITÀ DI BASE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_Toc191043584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7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7F3AD2E1" w14:textId="1F5DC470" w:rsidR="00A717D5" w:rsidRPr="00A717D5" w:rsidRDefault="00A717D5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1043585" w:history="1">
        <w:r w:rsidRPr="00A717D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4.1.– TORNEO PRIMAVERA PICCOLI AMICI – CALENDARIO RAGGRUPPAMENTI</w:t>
        </w:r>
        <w:r w:rsidRPr="00A717D5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_Toc191043585 \h </w:instrTex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A91DC5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Pr="00A717D5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EB8FB0D" w14:textId="6B7B8451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86" w:history="1">
        <w:r w:rsidRPr="00A717D5">
          <w:rPr>
            <w:rStyle w:val="Collegamentoipertestuale"/>
            <w:b w:val="0"/>
            <w:bCs w:val="0"/>
          </w:rPr>
          <w:t>ATTIVITÀ AMATORI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_Toc191043586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8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6983D831" w14:textId="3F5A4810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87" w:history="1">
        <w:r w:rsidRPr="00A717D5">
          <w:rPr>
            <w:rStyle w:val="Collegamentoipertestuale"/>
            <w:rFonts w:eastAsia="Arial"/>
            <w:b w:val="0"/>
            <w:bCs w:val="0"/>
            <w:lang w:eastAsia="en-US"/>
          </w:rPr>
          <w:t>TORNEO AMATORI FERMO CALCIO A 8 – 2A FASE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_Toc191043587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8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0209D208" w14:textId="4F5C4B9E" w:rsidR="00A717D5" w:rsidRPr="00A717D5" w:rsidRDefault="00A717D5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043588" w:history="1">
        <w:r w:rsidRPr="00A717D5">
          <w:rPr>
            <w:rStyle w:val="Collegamentoipertestuale"/>
            <w:b w:val="0"/>
            <w:bCs w:val="0"/>
          </w:rPr>
          <w:t>ALLEGATI</w:t>
        </w:r>
        <w:r w:rsidRPr="00A717D5">
          <w:rPr>
            <w:b w:val="0"/>
            <w:bCs w:val="0"/>
            <w:webHidden/>
          </w:rPr>
          <w:tab/>
        </w:r>
        <w:r w:rsidRPr="00A717D5">
          <w:rPr>
            <w:b w:val="0"/>
            <w:bCs w:val="0"/>
            <w:webHidden/>
          </w:rPr>
          <w:fldChar w:fldCharType="begin"/>
        </w:r>
        <w:r w:rsidRPr="00A717D5">
          <w:rPr>
            <w:b w:val="0"/>
            <w:bCs w:val="0"/>
            <w:webHidden/>
          </w:rPr>
          <w:instrText xml:space="preserve"> PAGEREF _Toc191043588 \h </w:instrText>
        </w:r>
        <w:r w:rsidRPr="00A717D5">
          <w:rPr>
            <w:b w:val="0"/>
            <w:bCs w:val="0"/>
            <w:webHidden/>
          </w:rPr>
        </w:r>
        <w:r w:rsidRPr="00A717D5">
          <w:rPr>
            <w:b w:val="0"/>
            <w:bCs w:val="0"/>
            <w:webHidden/>
          </w:rPr>
          <w:fldChar w:fldCharType="separate"/>
        </w:r>
        <w:r w:rsidR="00A91DC5">
          <w:rPr>
            <w:b w:val="0"/>
            <w:bCs w:val="0"/>
            <w:webHidden/>
          </w:rPr>
          <w:t>9</w:t>
        </w:r>
        <w:r w:rsidRPr="00A717D5">
          <w:rPr>
            <w:b w:val="0"/>
            <w:bCs w:val="0"/>
            <w:webHidden/>
          </w:rPr>
          <w:fldChar w:fldCharType="end"/>
        </w:r>
      </w:hyperlink>
    </w:p>
    <w:p w14:paraId="52FBB0A5" w14:textId="4DCB248B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A717D5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2" w:name="_Toc188456991"/>
      <w:bookmarkStart w:id="73" w:name="_Hlk187652032"/>
      <w:bookmarkStart w:id="74" w:name="_Toc191043564"/>
      <w:r w:rsidRPr="009807DE">
        <w:rPr>
          <w:rStyle w:val="Numeroriga"/>
          <w:sz w:val="30"/>
          <w:szCs w:val="30"/>
        </w:rPr>
        <w:t>COMUNICAZIONI DELLA F.I.G.C.</w:t>
      </w:r>
      <w:bookmarkEnd w:id="72"/>
      <w:bookmarkEnd w:id="74"/>
    </w:p>
    <w:p w14:paraId="203032FA" w14:textId="77777777" w:rsidR="00763C74" w:rsidRDefault="00763C74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5" w:name="_Toc188456992"/>
      <w:bookmarkStart w:id="76" w:name="_Toc191043565"/>
      <w:r w:rsidRPr="009807DE">
        <w:t>COMUNICAZIONI DELLA LEGA NAZIONALE DILETTANTI</w:t>
      </w:r>
      <w:bookmarkEnd w:id="75"/>
      <w:bookmarkEnd w:id="76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77" w:name="_Toc188456993"/>
      <w:bookmarkStart w:id="78" w:name="_Toc191043566"/>
      <w:r w:rsidRPr="000E760D">
        <w:t>2.1.- comunicati ufficiali L.n.d.</w:t>
      </w:r>
      <w:bookmarkEnd w:id="77"/>
      <w:bookmarkEnd w:id="78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549ED109" w14:textId="77777777" w:rsidR="005F2D69" w:rsidRPr="00B47D95" w:rsidRDefault="005F2D69" w:rsidP="00676F6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79" w:name="_Toc188456994"/>
      <w:bookmarkStart w:id="80" w:name="_Toc191043567"/>
      <w:r>
        <w:t>2.2.- circolari ufficiali L.n.d.</w:t>
      </w:r>
      <w:bookmarkEnd w:id="79"/>
      <w:bookmarkEnd w:id="80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1BAA0172" w14:textId="77777777" w:rsidR="00340FB2" w:rsidRDefault="00340FB2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1" w:name="_Toc188456995"/>
      <w:bookmarkStart w:id="82" w:name="_Toc191043568"/>
      <w:r w:rsidRPr="009807DE">
        <w:t>COMUNICAZIONI  DEL COMITATO REGIONALE MARCHE</w:t>
      </w:r>
      <w:bookmarkEnd w:id="81"/>
      <w:bookmarkEnd w:id="82"/>
    </w:p>
    <w:p w14:paraId="0D39294C" w14:textId="77777777" w:rsidR="00CB6C04" w:rsidRDefault="00CB6C04" w:rsidP="00CC0C78">
      <w:pPr>
        <w:pStyle w:val="A117gare"/>
      </w:pPr>
    </w:p>
    <w:p w14:paraId="00CB5816" w14:textId="77777777" w:rsidR="00340FB2" w:rsidRDefault="00340FB2" w:rsidP="00CC0C78">
      <w:pPr>
        <w:pStyle w:val="A117gare"/>
      </w:pPr>
    </w:p>
    <w:p w14:paraId="472FA6E4" w14:textId="77777777" w:rsidR="006C69EC" w:rsidRDefault="006C69EC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36520295" w14:textId="4C9CA929" w:rsidR="00FC26DC" w:rsidRPr="00AD69DD" w:rsidRDefault="00FC26DC" w:rsidP="00FC26DC">
      <w:pPr>
        <w:pStyle w:val="1-aaA111"/>
      </w:pPr>
      <w:bookmarkStart w:id="83" w:name="_Toc188456996"/>
      <w:bookmarkStart w:id="84" w:name="_Hlk189666679"/>
      <w:bookmarkStart w:id="85" w:name="_Toc191043569"/>
      <w:r>
        <w:t>3.1.- SVINCOLI EX ART. 117 BIS NOIF</w:t>
      </w:r>
      <w:bookmarkEnd w:id="83"/>
      <w:bookmarkEnd w:id="85"/>
      <w:r w:rsidRPr="00AD69DD">
        <w:t xml:space="preserve"> </w:t>
      </w:r>
    </w:p>
    <w:bookmarkEnd w:id="84"/>
    <w:p w14:paraId="32354D45" w14:textId="77777777" w:rsidR="00C412CD" w:rsidRDefault="00C412CD" w:rsidP="00C412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09192FB4" w14:textId="77777777" w:rsidR="00160B0D" w:rsidRDefault="00160B0D" w:rsidP="00160B0D">
      <w:pPr>
        <w:pStyle w:val="A119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19</w:t>
      </w:r>
      <w:r w:rsidRPr="000F5170">
        <w:rPr>
          <w:b/>
        </w:rPr>
        <w:t>.0</w:t>
      </w:r>
      <w:r>
        <w:rPr>
          <w:b/>
        </w:rPr>
        <w:t>2</w:t>
      </w:r>
      <w:r w:rsidRPr="000F5170">
        <w:rPr>
          <w:b/>
        </w:rPr>
        <w:t>.2025</w:t>
      </w:r>
      <w:r w:rsidRPr="00444F28">
        <w:rPr>
          <w:b/>
        </w:rPr>
        <w:t>:</w:t>
      </w:r>
    </w:p>
    <w:p w14:paraId="5E8D7DF7" w14:textId="77777777" w:rsidR="00160B0D" w:rsidRDefault="00160B0D" w:rsidP="00160B0D">
      <w:pPr>
        <w:pStyle w:val="A117gare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1"/>
        <w:gridCol w:w="2614"/>
        <w:gridCol w:w="1261"/>
        <w:gridCol w:w="1182"/>
        <w:gridCol w:w="3311"/>
      </w:tblGrid>
      <w:tr w:rsidR="00160B0D" w14:paraId="53443B0F" w14:textId="77777777" w:rsidTr="000764AC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7B36E" w14:textId="77777777" w:rsidR="00160B0D" w:rsidRDefault="00160B0D" w:rsidP="000764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B4ECA" w14:textId="77777777" w:rsidR="00160B0D" w:rsidRDefault="00160B0D" w:rsidP="000764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A6E54" w14:textId="77777777" w:rsidR="00160B0D" w:rsidRDefault="00160B0D" w:rsidP="000764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76948" w14:textId="77777777" w:rsidR="00160B0D" w:rsidRDefault="00160B0D" w:rsidP="000764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E9DB0" w14:textId="77777777" w:rsidR="00160B0D" w:rsidRDefault="00160B0D" w:rsidP="000764AC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160B0D" w:rsidRPr="00A9210D" w14:paraId="78A7F810" w14:textId="77777777" w:rsidTr="000764AC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8B48" w14:textId="77777777" w:rsidR="00160B0D" w:rsidRPr="00160B0D" w:rsidRDefault="00160B0D" w:rsidP="000764AC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160B0D">
              <w:rPr>
                <w:sz w:val="18"/>
                <w:szCs w:val="18"/>
              </w:rPr>
              <w:t>3269662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4B61" w14:textId="77777777" w:rsidR="00160B0D" w:rsidRPr="00160B0D" w:rsidRDefault="00160B0D" w:rsidP="000764AC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160B0D">
              <w:rPr>
                <w:sz w:val="18"/>
                <w:szCs w:val="18"/>
              </w:rPr>
              <w:t>BALDARELLI MICHELE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BCC0" w14:textId="77777777" w:rsidR="00160B0D" w:rsidRPr="00160B0D" w:rsidRDefault="00160B0D" w:rsidP="000764AC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160B0D">
              <w:rPr>
                <w:sz w:val="18"/>
                <w:szCs w:val="18"/>
              </w:rPr>
              <w:t>16.02.1983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FCF9" w14:textId="77777777" w:rsidR="00160B0D" w:rsidRPr="00160B0D" w:rsidRDefault="00160B0D" w:rsidP="000764AC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160B0D">
              <w:rPr>
                <w:sz w:val="18"/>
                <w:szCs w:val="18"/>
              </w:rPr>
              <w:t>920963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B386" w14:textId="77777777" w:rsidR="00160B0D" w:rsidRPr="00160B0D" w:rsidRDefault="00160B0D" w:rsidP="000764AC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160B0D">
              <w:rPr>
                <w:sz w:val="18"/>
                <w:szCs w:val="18"/>
              </w:rPr>
              <w:t>A.S.D. ROSORA ANGELI</w:t>
            </w:r>
          </w:p>
        </w:tc>
      </w:tr>
      <w:tr w:rsidR="00160B0D" w:rsidRPr="00A9210D" w14:paraId="2B204B24" w14:textId="77777777" w:rsidTr="000764AC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7C97" w14:textId="77777777" w:rsidR="00160B0D" w:rsidRPr="00160B0D" w:rsidRDefault="00160B0D" w:rsidP="000764AC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160B0D">
              <w:rPr>
                <w:sz w:val="18"/>
                <w:szCs w:val="18"/>
              </w:rPr>
              <w:t>2900364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9394" w14:textId="77777777" w:rsidR="00160B0D" w:rsidRPr="00160B0D" w:rsidRDefault="00160B0D" w:rsidP="000764AC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160B0D">
              <w:rPr>
                <w:sz w:val="18"/>
                <w:szCs w:val="18"/>
              </w:rPr>
              <w:t>DRAGOS ANDREI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9617" w14:textId="77777777" w:rsidR="00160B0D" w:rsidRPr="00160B0D" w:rsidRDefault="00160B0D" w:rsidP="000764AC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160B0D">
              <w:rPr>
                <w:sz w:val="18"/>
                <w:szCs w:val="18"/>
              </w:rPr>
              <w:t>22.03.2003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DDFB" w14:textId="77777777" w:rsidR="00160B0D" w:rsidRPr="00160B0D" w:rsidRDefault="00160B0D" w:rsidP="000764AC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160B0D">
              <w:rPr>
                <w:sz w:val="18"/>
                <w:szCs w:val="18"/>
              </w:rPr>
              <w:t>949433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8FC5" w14:textId="77777777" w:rsidR="00160B0D" w:rsidRPr="00160B0D" w:rsidRDefault="00160B0D" w:rsidP="000764AC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160B0D">
              <w:rPr>
                <w:sz w:val="18"/>
                <w:szCs w:val="18"/>
              </w:rPr>
              <w:t>A.S.D. ATLETICO MACERATA</w:t>
            </w:r>
          </w:p>
        </w:tc>
      </w:tr>
    </w:tbl>
    <w:p w14:paraId="77F83BC0" w14:textId="77777777" w:rsidR="00160B0D" w:rsidRDefault="00160B0D" w:rsidP="00C412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2CBA11BF" w14:textId="77777777" w:rsidR="002C55E6" w:rsidRDefault="002C55E6" w:rsidP="00585448">
      <w:pPr>
        <w:pStyle w:val="A117gare"/>
        <w:rPr>
          <w:noProof/>
        </w:rPr>
      </w:pPr>
    </w:p>
    <w:p w14:paraId="548ADEFE" w14:textId="77777777" w:rsidR="00F0007D" w:rsidRDefault="00F0007D" w:rsidP="00585448">
      <w:pPr>
        <w:pStyle w:val="A117gare"/>
        <w:rPr>
          <w:noProof/>
        </w:rPr>
      </w:pPr>
    </w:p>
    <w:p w14:paraId="59A1E04A" w14:textId="6C306E0C" w:rsidR="00F0007D" w:rsidRPr="00AD69DD" w:rsidRDefault="00F0007D" w:rsidP="00F0007D">
      <w:pPr>
        <w:pStyle w:val="1-aaA111"/>
      </w:pPr>
      <w:bookmarkStart w:id="86" w:name="_Toc191043570"/>
      <w:r>
        <w:t>3.</w:t>
      </w:r>
      <w:r>
        <w:t>2</w:t>
      </w:r>
      <w:r>
        <w:t xml:space="preserve">.- </w:t>
      </w:r>
      <w:r>
        <w:t>settore giovanile e scolastico</w:t>
      </w:r>
      <w:bookmarkEnd w:id="86"/>
      <w:r w:rsidRPr="00AD69DD">
        <w:t xml:space="preserve"> </w:t>
      </w:r>
    </w:p>
    <w:p w14:paraId="13DE7E59" w14:textId="77777777" w:rsidR="00F0007D" w:rsidRDefault="00F0007D" w:rsidP="00585448">
      <w:pPr>
        <w:pStyle w:val="A117gare"/>
        <w:rPr>
          <w:noProof/>
        </w:rPr>
      </w:pPr>
    </w:p>
    <w:p w14:paraId="1201D9BE" w14:textId="77777777" w:rsidR="00F0007D" w:rsidRDefault="00F0007D" w:rsidP="00585448">
      <w:pPr>
        <w:pStyle w:val="A117gare"/>
        <w:rPr>
          <w:noProof/>
        </w:rPr>
      </w:pPr>
    </w:p>
    <w:p w14:paraId="3A76F4D1" w14:textId="0F470D34" w:rsidR="00F0007D" w:rsidRDefault="00F0007D" w:rsidP="00F0007D">
      <w:pPr>
        <w:pStyle w:val="1AB"/>
        <w:rPr>
          <w:rFonts w:eastAsiaTheme="minorHAnsi"/>
        </w:rPr>
      </w:pPr>
      <w:r w:rsidRPr="00EE56E0">
        <w:rPr>
          <w:rFonts w:eastAsiaTheme="minorHAnsi"/>
        </w:rPr>
        <w:t xml:space="preserve">TORNEO </w:t>
      </w:r>
      <w:r w:rsidR="003F4CFC" w:rsidRPr="00EE56E0">
        <w:rPr>
          <w:rFonts w:eastAsiaTheme="minorHAnsi"/>
        </w:rPr>
        <w:t>NAZIONALE</w:t>
      </w:r>
      <w:r w:rsidR="003F4CFC" w:rsidRPr="00EE56E0">
        <w:rPr>
          <w:rFonts w:eastAsiaTheme="minorHAnsi"/>
        </w:rPr>
        <w:t xml:space="preserve"> </w:t>
      </w:r>
      <w:r w:rsidRPr="00EE56E0">
        <w:rPr>
          <w:rFonts w:eastAsiaTheme="minorHAnsi"/>
        </w:rPr>
        <w:t xml:space="preserve">UNDER 12 FEMMINILE DI CALCIO A 8 </w:t>
      </w:r>
      <w:r w:rsidR="003F4CFC">
        <w:rPr>
          <w:rFonts w:eastAsiaTheme="minorHAnsi"/>
        </w:rPr>
        <w:t xml:space="preserve">– 2a </w:t>
      </w:r>
      <w:r w:rsidRPr="00EE56E0">
        <w:rPr>
          <w:rFonts w:eastAsiaTheme="minorHAnsi"/>
        </w:rPr>
        <w:t xml:space="preserve">FASE </w:t>
      </w:r>
      <w:r w:rsidR="003F4CFC" w:rsidRPr="00EE56E0">
        <w:rPr>
          <w:rFonts w:eastAsiaTheme="minorHAnsi"/>
        </w:rPr>
        <w:t>PRIMAVERILE</w:t>
      </w:r>
    </w:p>
    <w:p w14:paraId="71BBCD28" w14:textId="77777777" w:rsidR="00F0007D" w:rsidRDefault="00F0007D" w:rsidP="00F0007D">
      <w:pPr>
        <w:pStyle w:val="A117gare"/>
        <w:rPr>
          <w:rFonts w:eastAsiaTheme="minorHAnsi"/>
        </w:rPr>
      </w:pPr>
    </w:p>
    <w:p w14:paraId="28703385" w14:textId="622CF4E5" w:rsidR="00F0007D" w:rsidRPr="00EE56E0" w:rsidRDefault="00F0007D" w:rsidP="00F0007D">
      <w:pPr>
        <w:pStyle w:val="AALTREVARIAZ"/>
        <w:rPr>
          <w:rFonts w:eastAsiaTheme="minorHAnsi"/>
          <w:lang w:eastAsia="en-US"/>
        </w:rPr>
      </w:pPr>
      <w:r w:rsidRPr="00EE56E0">
        <w:rPr>
          <w:rFonts w:eastAsiaTheme="minorHAnsi"/>
          <w:lang w:eastAsia="en-US"/>
        </w:rPr>
        <w:t>GIRONE 8 MARCHE – ABRUZZO</w:t>
      </w:r>
    </w:p>
    <w:p w14:paraId="5F21971A" w14:textId="77777777" w:rsidR="00F0007D" w:rsidRDefault="00F0007D" w:rsidP="00F0007D">
      <w:pPr>
        <w:pStyle w:val="A117gare"/>
      </w:pPr>
    </w:p>
    <w:p w14:paraId="73754E41" w14:textId="34D15E76" w:rsidR="00F0007D" w:rsidRDefault="00F0007D" w:rsidP="00F0007D">
      <w:pPr>
        <w:pStyle w:val="A119"/>
      </w:pPr>
      <w:r>
        <w:t xml:space="preserve">Si allega al presente C.U. il file, con gironi società partecipanti, calendario gare, contatti società e regolamento, inerente al Torneo in epigrafe.   </w:t>
      </w:r>
    </w:p>
    <w:p w14:paraId="764804C1" w14:textId="77777777" w:rsidR="00F0007D" w:rsidRPr="00EE56E0" w:rsidRDefault="00F0007D" w:rsidP="00F0007D">
      <w:pPr>
        <w:pStyle w:val="A119"/>
        <w:rPr>
          <w:rFonts w:eastAsiaTheme="minorHAnsi"/>
          <w:b/>
          <w:bCs/>
          <w:lang w:eastAsia="en-US"/>
          <w14:ligatures w14:val="standardContextual"/>
        </w:rPr>
      </w:pPr>
      <w:r w:rsidRPr="00EE56E0">
        <w:rPr>
          <w:rFonts w:eastAsiaTheme="minorHAnsi"/>
          <w:lang w:eastAsia="en-US"/>
          <w14:ligatures w14:val="standardContextual"/>
        </w:rPr>
        <w:t xml:space="preserve">Il Torneo è riservato alle giovani calciatrici della Categoria UNDER 12 nate </w:t>
      </w:r>
      <w:r w:rsidRPr="00EE56E0">
        <w:rPr>
          <w:rFonts w:eastAsiaTheme="minorHAnsi"/>
          <w:b/>
          <w:bCs/>
          <w:lang w:eastAsia="en-US"/>
          <w14:ligatures w14:val="standardContextual"/>
        </w:rPr>
        <w:t xml:space="preserve">dal 01.01.2012 al 31.12.2013. </w:t>
      </w:r>
    </w:p>
    <w:p w14:paraId="43EB44BE" w14:textId="77777777" w:rsidR="00F0007D" w:rsidRPr="00EE56E0" w:rsidRDefault="00F0007D" w:rsidP="00F0007D">
      <w:pPr>
        <w:pStyle w:val="A119"/>
        <w:rPr>
          <w:rFonts w:eastAsiaTheme="minorHAnsi"/>
          <w:b/>
          <w:bCs/>
          <w:kern w:val="2"/>
          <w:lang w:eastAsia="en-US"/>
          <w14:ligatures w14:val="standardContextual"/>
        </w:rPr>
      </w:pPr>
      <w:r w:rsidRPr="00EE56E0">
        <w:rPr>
          <w:rFonts w:eastAsiaTheme="minorHAnsi"/>
          <w:kern w:val="2"/>
          <w:lang w:eastAsia="en-US"/>
          <w14:ligatures w14:val="standardContextual"/>
        </w:rPr>
        <w:t xml:space="preserve">È inoltre possibile utilizzare ragazze nate nel 2014 che abbiano compiuto anagraficamente il </w:t>
      </w:r>
      <w:proofErr w:type="gramStart"/>
      <w:r w:rsidRPr="00EE56E0">
        <w:rPr>
          <w:rFonts w:eastAsiaTheme="minorHAnsi"/>
          <w:kern w:val="2"/>
          <w:lang w:eastAsia="en-US"/>
          <w14:ligatures w14:val="standardContextual"/>
        </w:rPr>
        <w:t>10°</w:t>
      </w:r>
      <w:proofErr w:type="gramEnd"/>
      <w:r w:rsidRPr="00EE56E0">
        <w:rPr>
          <w:rFonts w:eastAsiaTheme="minorHAnsi"/>
          <w:kern w:val="2"/>
          <w:lang w:eastAsia="en-US"/>
          <w14:ligatures w14:val="standardContextual"/>
        </w:rPr>
        <w:t xml:space="preserve"> anno d’età </w:t>
      </w:r>
      <w:r w:rsidRPr="00EE56E0">
        <w:rPr>
          <w:rFonts w:eastAsiaTheme="minorHAnsi"/>
          <w:b/>
          <w:bCs/>
          <w:kern w:val="2"/>
          <w:lang w:eastAsia="en-US"/>
          <w14:ligatures w14:val="standardContextual"/>
        </w:rPr>
        <w:t>(no 2015)</w:t>
      </w:r>
    </w:p>
    <w:p w14:paraId="7FB2413C" w14:textId="77777777" w:rsidR="00F0007D" w:rsidRDefault="00F0007D" w:rsidP="00585448">
      <w:pPr>
        <w:pStyle w:val="A117gare"/>
        <w:rPr>
          <w:noProof/>
        </w:rPr>
      </w:pPr>
    </w:p>
    <w:p w14:paraId="6C77685E" w14:textId="77777777" w:rsidR="00E175FF" w:rsidRDefault="00E175FF" w:rsidP="00585448">
      <w:pPr>
        <w:pStyle w:val="A117gare"/>
        <w:rPr>
          <w:noProof/>
        </w:rPr>
      </w:pPr>
    </w:p>
    <w:p w14:paraId="61EEEC6A" w14:textId="77777777" w:rsidR="005F5FBD" w:rsidRPr="0054214A" w:rsidRDefault="005F5FBD" w:rsidP="005F5FBD">
      <w:pPr>
        <w:pStyle w:val="1AB"/>
      </w:pPr>
      <w:r>
        <w:t xml:space="preserve">CAMPIONATO </w:t>
      </w:r>
      <w:r w:rsidRPr="0054214A">
        <w:t>UNDER 15 FEMMINILE</w:t>
      </w:r>
    </w:p>
    <w:p w14:paraId="25F07F9E" w14:textId="77777777" w:rsidR="005F5FBD" w:rsidRPr="0054214A" w:rsidRDefault="005F5FBD" w:rsidP="005F5FBD">
      <w:pPr>
        <w:shd w:val="clear" w:color="auto" w:fill="FFFFFF"/>
        <w:jc w:val="left"/>
        <w:rPr>
          <w:rFonts w:ascii="Arial" w:hAnsi="Arial" w:cs="Arial"/>
          <w:color w:val="000000"/>
          <w:sz w:val="22"/>
          <w:szCs w:val="22"/>
        </w:rPr>
      </w:pPr>
    </w:p>
    <w:p w14:paraId="165C9376" w14:textId="77777777" w:rsidR="005F5FBD" w:rsidRPr="0054214A" w:rsidRDefault="005F5FBD" w:rsidP="005F5FBD">
      <w:pPr>
        <w:pStyle w:val="A119"/>
      </w:pPr>
      <w:r w:rsidRPr="0054214A">
        <w:t xml:space="preserve">Si ricorda alle società che il regolamento rimane invariato rispetto alla </w:t>
      </w:r>
      <w:proofErr w:type="gramStart"/>
      <w:r w:rsidRPr="0054214A">
        <w:t>1°</w:t>
      </w:r>
      <w:proofErr w:type="gramEnd"/>
      <w:r w:rsidRPr="0054214A">
        <w:t xml:space="preserve"> fase.</w:t>
      </w:r>
    </w:p>
    <w:p w14:paraId="7891DF25" w14:textId="77777777" w:rsidR="005F5FBD" w:rsidRPr="0054214A" w:rsidRDefault="005F5FBD" w:rsidP="005F5FBD">
      <w:pPr>
        <w:pStyle w:val="A119"/>
      </w:pPr>
    </w:p>
    <w:p w14:paraId="0F2A8103" w14:textId="77777777" w:rsidR="005F5FBD" w:rsidRPr="0054214A" w:rsidRDefault="005F5FBD" w:rsidP="005F5FBD">
      <w:pPr>
        <w:pStyle w:val="A119"/>
      </w:pPr>
      <w:r w:rsidRPr="0054214A">
        <w:t xml:space="preserve">Al termine della fase a gironi le prime </w:t>
      </w:r>
      <w:proofErr w:type="gramStart"/>
      <w:r w:rsidRPr="0054214A">
        <w:t>4</w:t>
      </w:r>
      <w:proofErr w:type="gramEnd"/>
      <w:r w:rsidRPr="0054214A">
        <w:t xml:space="preserve"> squadre classificate del girone A e del Girone B si incontrano nelle fasi finali, caratterizzate da quarti di finale, semifinale e finale, che verranno ospitate dalla società meglio classificata.</w:t>
      </w:r>
    </w:p>
    <w:p w14:paraId="6CA3F939" w14:textId="77777777" w:rsidR="005F5FBD" w:rsidRPr="0054214A" w:rsidRDefault="005F5FBD" w:rsidP="005F5FBD">
      <w:pPr>
        <w:pStyle w:val="A119"/>
      </w:pPr>
      <w:r w:rsidRPr="0054214A">
        <w:t>Le fasi finali si svolgeranno nelle seguenti date:</w:t>
      </w:r>
    </w:p>
    <w:p w14:paraId="699CF531" w14:textId="2371E50C" w:rsidR="005F5FBD" w:rsidRPr="0054214A" w:rsidRDefault="005F5FBD" w:rsidP="005F5FBD">
      <w:pPr>
        <w:pStyle w:val="A119"/>
      </w:pPr>
      <w:r w:rsidRPr="0054214A">
        <w:t>-</w:t>
      </w:r>
      <w:r w:rsidRPr="0054214A">
        <w:t> </w:t>
      </w:r>
      <w:r w:rsidRPr="0054214A">
        <w:t>3-4 maggio quarti di finale</w:t>
      </w:r>
    </w:p>
    <w:p w14:paraId="457751CF" w14:textId="56CEDD5D" w:rsidR="005F5FBD" w:rsidRPr="0054214A" w:rsidRDefault="005F5FBD" w:rsidP="005F5FBD">
      <w:pPr>
        <w:pStyle w:val="A119"/>
      </w:pPr>
      <w:r w:rsidRPr="0054214A">
        <w:t>-</w:t>
      </w:r>
      <w:r w:rsidRPr="0054214A">
        <w:t> </w:t>
      </w:r>
      <w:r w:rsidRPr="0054214A">
        <w:t>10-11 maggio semifinali</w:t>
      </w:r>
    </w:p>
    <w:p w14:paraId="0D8A5974" w14:textId="6286FACF" w:rsidR="005F5FBD" w:rsidRPr="0054214A" w:rsidRDefault="005F5FBD" w:rsidP="005F5FBD">
      <w:pPr>
        <w:pStyle w:val="A119"/>
      </w:pPr>
      <w:r w:rsidRPr="0054214A">
        <w:t>-</w:t>
      </w:r>
      <w:r w:rsidRPr="0054214A">
        <w:t> </w:t>
      </w:r>
      <w:r w:rsidRPr="0054214A">
        <w:t>17-18 maggio finale</w:t>
      </w:r>
    </w:p>
    <w:p w14:paraId="0F967629" w14:textId="77777777" w:rsidR="005F5FBD" w:rsidRPr="0054214A" w:rsidRDefault="005F5FBD" w:rsidP="005F5FBD">
      <w:pPr>
        <w:pStyle w:val="A119"/>
      </w:pPr>
      <w:r w:rsidRPr="0054214A">
        <w:t>Si ricorda, inoltre, che le richieste di variazioni vanno inviate, mediante apposito modulo che si rimette in allegato, all’indirizzo mail cr.marche01@lnd.it e, per conoscenza, a m.marinelli87@gmail.com e fem.marchesgs@figc.it </w:t>
      </w:r>
    </w:p>
    <w:p w14:paraId="1A3FAD28" w14:textId="77777777" w:rsidR="005F5FBD" w:rsidRDefault="005F5FBD" w:rsidP="005F5FBD">
      <w:pPr>
        <w:pStyle w:val="A119"/>
      </w:pPr>
      <w:r w:rsidRPr="0054214A">
        <w:t>Le variazioni si considerano ufficiali soltanto una volta inserite sui comunicati ufficiali.</w:t>
      </w:r>
    </w:p>
    <w:p w14:paraId="3A59D3C4" w14:textId="77777777" w:rsidR="004335BD" w:rsidRDefault="004335BD" w:rsidP="005F5FBD">
      <w:pPr>
        <w:pStyle w:val="A119"/>
      </w:pPr>
    </w:p>
    <w:p w14:paraId="4ADE468A" w14:textId="77777777" w:rsidR="004335BD" w:rsidRPr="0054214A" w:rsidRDefault="004335BD" w:rsidP="005F5FBD">
      <w:pPr>
        <w:pStyle w:val="A119"/>
      </w:pPr>
    </w:p>
    <w:p w14:paraId="6198C1A2" w14:textId="77777777" w:rsidR="00E175FF" w:rsidRDefault="00E175FF" w:rsidP="00585448">
      <w:pPr>
        <w:pStyle w:val="A117gare"/>
        <w:rPr>
          <w:noProof/>
        </w:rPr>
      </w:pPr>
    </w:p>
    <w:p w14:paraId="6371476E" w14:textId="1F6A0DE8" w:rsidR="004849B6" w:rsidRPr="00766C27" w:rsidRDefault="004849B6" w:rsidP="004849B6">
      <w:pPr>
        <w:pStyle w:val="1-aaA111"/>
      </w:pPr>
      <w:bookmarkStart w:id="87" w:name="_Toc183420495"/>
      <w:bookmarkStart w:id="88" w:name="_Toc187417821"/>
      <w:bookmarkStart w:id="89" w:name="_Toc188457001"/>
      <w:bookmarkStart w:id="90" w:name="_Hlk183161380"/>
      <w:bookmarkStart w:id="91" w:name="_Toc191043571"/>
      <w:r>
        <w:t>3.</w:t>
      </w:r>
      <w:r w:rsidR="002017A6">
        <w:t>3</w:t>
      </w:r>
      <w:r>
        <w:t>.- SPORTELLO DELLE SOCIETA’</w:t>
      </w:r>
      <w:bookmarkEnd w:id="87"/>
      <w:bookmarkEnd w:id="88"/>
      <w:bookmarkEnd w:id="89"/>
      <w:bookmarkEnd w:id="91"/>
    </w:p>
    <w:bookmarkEnd w:id="90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E175FF" w:rsidRDefault="004849B6" w:rsidP="00E175FF">
      <w:pPr>
        <w:pStyle w:val="A119"/>
        <w:rPr>
          <w:rStyle w:val="A118CLASSIFICHE"/>
        </w:rPr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</w:t>
      </w:r>
      <w:r w:rsidRPr="00E175FF">
        <w:rPr>
          <w:rStyle w:val="A118CLASSIFICHE"/>
        </w:rPr>
        <w:t>Regionale lo SPORTELLO DELLE SOCIETA’ che sarà operativo tutti i giorni.</w:t>
      </w:r>
    </w:p>
    <w:p w14:paraId="45EBC7CF" w14:textId="77777777" w:rsidR="004849B6" w:rsidRDefault="004849B6" w:rsidP="00E175FF">
      <w:pPr>
        <w:pStyle w:val="A119"/>
        <w:rPr>
          <w:b/>
          <w:i/>
        </w:rPr>
      </w:pPr>
      <w:r w:rsidRPr="00E175FF">
        <w:rPr>
          <w:rStyle w:val="A118CLASSIFICHE"/>
        </w:rPr>
        <w:t>Per accedervi è sufficiente inviare una mail con il proprio quesito o richiedere un appuntamento</w:t>
      </w:r>
      <w:r w:rsidRPr="00766C27">
        <w:rPr>
          <w:b/>
        </w:rPr>
        <w:t xml:space="preserve">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>Il coordinatore e responsabile del servizio è l’Avvocato Giammario Schippa, Consigliere del Comitato Regionale Marche.</w:t>
      </w:r>
    </w:p>
    <w:p w14:paraId="1B8DBA67" w14:textId="77777777" w:rsidR="008311B3" w:rsidRDefault="008311B3" w:rsidP="00585448">
      <w:pPr>
        <w:pStyle w:val="A117gare"/>
        <w:rPr>
          <w:noProof/>
        </w:rPr>
      </w:pPr>
    </w:p>
    <w:p w14:paraId="06510370" w14:textId="77777777" w:rsidR="002B3057" w:rsidRDefault="002B3057" w:rsidP="00585448">
      <w:pPr>
        <w:pStyle w:val="A117gare"/>
        <w:rPr>
          <w:noProof/>
        </w:rPr>
      </w:pPr>
    </w:p>
    <w:p w14:paraId="2E4B6D00" w14:textId="77777777" w:rsidR="008311B3" w:rsidRDefault="008311B3" w:rsidP="00585448">
      <w:pPr>
        <w:pStyle w:val="A117gare"/>
        <w:rPr>
          <w:noProof/>
        </w:rPr>
      </w:pPr>
    </w:p>
    <w:p w14:paraId="033D584E" w14:textId="77777777" w:rsidR="004849B6" w:rsidRDefault="004849B6" w:rsidP="00585448">
      <w:pPr>
        <w:pStyle w:val="A117gare"/>
        <w:rPr>
          <w:noProof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92" w:name="_Toc188457002"/>
      <w:bookmarkStart w:id="93" w:name="_Toc191043572"/>
      <w:r w:rsidRPr="009807DE">
        <w:t>COMUNICAZIONI DELLA DELEGAZIONE PROVINCIALE</w:t>
      </w:r>
      <w:bookmarkEnd w:id="92"/>
      <w:bookmarkEnd w:id="93"/>
    </w:p>
    <w:p w14:paraId="293710C4" w14:textId="77777777" w:rsidR="00333CBF" w:rsidRDefault="00333CBF" w:rsidP="00333CBF">
      <w:pPr>
        <w:pStyle w:val="A117gare"/>
      </w:pPr>
    </w:p>
    <w:p w14:paraId="0CA31042" w14:textId="77777777" w:rsidR="00CB1339" w:rsidRDefault="00CB1339" w:rsidP="00333CBF">
      <w:pPr>
        <w:pStyle w:val="A117gare"/>
      </w:pPr>
    </w:p>
    <w:p w14:paraId="37C9A919" w14:textId="77777777" w:rsidR="002C55E6" w:rsidRDefault="002C55E6" w:rsidP="00333CBF">
      <w:pPr>
        <w:pStyle w:val="A117gare"/>
      </w:pPr>
    </w:p>
    <w:p w14:paraId="5D28F778" w14:textId="7DA58BDA" w:rsidR="002C55E6" w:rsidRDefault="002C55E6" w:rsidP="002C55E6">
      <w:pPr>
        <w:pStyle w:val="1-aaA111"/>
      </w:pPr>
      <w:r>
        <w:t xml:space="preserve">  </w:t>
      </w:r>
      <w:bookmarkStart w:id="94" w:name="_Toc191043573"/>
      <w:r w:rsidRPr="00247B85">
        <w:t>4.</w:t>
      </w:r>
      <w:r>
        <w:t>1</w:t>
      </w:r>
      <w:r w:rsidRPr="00247B85">
        <w:t xml:space="preserve">.– </w:t>
      </w:r>
      <w:r>
        <w:t xml:space="preserve">TORNEO PRIMAVERA </w:t>
      </w:r>
      <w:r w:rsidR="00E175FF">
        <w:t>PICCOLI AMICI –</w:t>
      </w:r>
      <w:r>
        <w:t xml:space="preserve"> CALENDARIO</w:t>
      </w:r>
      <w:r w:rsidR="00E175FF">
        <w:t xml:space="preserve"> RAGGRUPPAMENTI</w:t>
      </w:r>
      <w:bookmarkEnd w:id="94"/>
    </w:p>
    <w:p w14:paraId="52ECB001" w14:textId="77777777" w:rsidR="002C55E6" w:rsidRDefault="002C55E6" w:rsidP="00333CBF">
      <w:pPr>
        <w:pStyle w:val="A117gare"/>
      </w:pPr>
    </w:p>
    <w:p w14:paraId="78F66A48" w14:textId="7FABCB7F" w:rsidR="002C55E6" w:rsidRDefault="00E175FF" w:rsidP="00E175FF">
      <w:pPr>
        <w:pStyle w:val="A119"/>
      </w:pPr>
      <w:r>
        <w:t>Allegati al presente C.U. vengono pubblicati il calendario dei Raggruppamenti del Torneo Primavera Piccoli Amici e l’elenco dei campi di gioco.</w:t>
      </w:r>
    </w:p>
    <w:p w14:paraId="3B5E2C6E" w14:textId="4F8D0098" w:rsidR="00E175FF" w:rsidRDefault="00E175FF" w:rsidP="00E175FF">
      <w:pPr>
        <w:pStyle w:val="A119"/>
      </w:pPr>
      <w:r>
        <w:t>Si invitano le Società a prenderne attenta visione.</w:t>
      </w:r>
    </w:p>
    <w:p w14:paraId="4FA9ED79" w14:textId="77777777" w:rsidR="00E175FF" w:rsidRDefault="00E175FF" w:rsidP="00E175FF">
      <w:pPr>
        <w:pStyle w:val="A119"/>
      </w:pPr>
    </w:p>
    <w:p w14:paraId="2567FFB0" w14:textId="77777777" w:rsidR="00CE798C" w:rsidRPr="00E175FF" w:rsidRDefault="00CE798C" w:rsidP="00E175FF">
      <w:pPr>
        <w:pStyle w:val="A119"/>
      </w:pPr>
    </w:p>
    <w:p w14:paraId="6A019A10" w14:textId="056256FC" w:rsidR="00CB1339" w:rsidRPr="00247B85" w:rsidRDefault="002C55E6" w:rsidP="00CB1339">
      <w:pPr>
        <w:pStyle w:val="1-aaA111"/>
      </w:pPr>
      <w:r>
        <w:t xml:space="preserve">  </w:t>
      </w:r>
      <w:bookmarkStart w:id="95" w:name="_Toc191043574"/>
      <w:r w:rsidR="00CB1339" w:rsidRPr="00247B85">
        <w:t>4.</w:t>
      </w:r>
      <w:r w:rsidR="00117D12">
        <w:t>2</w:t>
      </w:r>
      <w:r w:rsidR="00CB1339" w:rsidRPr="00247B85">
        <w:t xml:space="preserve">.– </w:t>
      </w:r>
      <w:r w:rsidR="00CB1339">
        <w:t>Programma tecnico primi calci e piccoli amici</w:t>
      </w:r>
      <w:bookmarkEnd w:id="95"/>
    </w:p>
    <w:p w14:paraId="7932462E" w14:textId="77777777" w:rsidR="0070678B" w:rsidRDefault="0070678B" w:rsidP="0070678B">
      <w:pPr>
        <w:pStyle w:val="A117gare"/>
      </w:pPr>
    </w:p>
    <w:p w14:paraId="2A4279A0" w14:textId="17F5F98E" w:rsidR="00CB1339" w:rsidRDefault="00CB1339" w:rsidP="00CB1339">
      <w:pPr>
        <w:pStyle w:val="A119"/>
        <w:rPr>
          <w:szCs w:val="21"/>
        </w:rPr>
      </w:pPr>
      <w:r w:rsidRPr="00336E47">
        <w:rPr>
          <w:szCs w:val="21"/>
        </w:rPr>
        <w:t xml:space="preserve">Si </w:t>
      </w:r>
      <w:r>
        <w:rPr>
          <w:szCs w:val="21"/>
        </w:rPr>
        <w:t>allega il programma Tecnico dei Primi Calci e Piccoli Amici Primavera.</w:t>
      </w:r>
    </w:p>
    <w:p w14:paraId="49F62481" w14:textId="53DEE072" w:rsidR="0070678B" w:rsidRDefault="0070678B" w:rsidP="0070678B">
      <w:pPr>
        <w:pStyle w:val="A117gare"/>
      </w:pPr>
    </w:p>
    <w:p w14:paraId="6E9D41D0" w14:textId="77777777" w:rsidR="00046EF7" w:rsidRDefault="00046EF7" w:rsidP="0070678B">
      <w:pPr>
        <w:pStyle w:val="A117gare"/>
      </w:pPr>
    </w:p>
    <w:p w14:paraId="353AD963" w14:textId="77777777" w:rsidR="00CB1339" w:rsidRDefault="00CB1339" w:rsidP="0070678B">
      <w:pPr>
        <w:pStyle w:val="A117gare"/>
      </w:pPr>
    </w:p>
    <w:p w14:paraId="28B723F1" w14:textId="75D20F18" w:rsidR="004849B6" w:rsidRPr="00247B85" w:rsidRDefault="004849B6" w:rsidP="004849B6">
      <w:pPr>
        <w:pStyle w:val="1-aaA111"/>
      </w:pPr>
      <w:bookmarkStart w:id="96" w:name="_Toc183014725"/>
      <w:bookmarkStart w:id="97" w:name="_Toc183420500"/>
      <w:bookmarkStart w:id="98" w:name="_Toc187417827"/>
      <w:bookmarkStart w:id="99" w:name="_Toc188457006"/>
      <w:bookmarkStart w:id="100" w:name="_Toc191043575"/>
      <w:r w:rsidRPr="00247B85">
        <w:t>4.</w:t>
      </w:r>
      <w:r w:rsidR="00117D12">
        <w:t>3</w:t>
      </w:r>
      <w:r w:rsidRPr="00247B85">
        <w:t>.– TESSERAMENTI S.G.S. - CARTELLINI</w:t>
      </w:r>
      <w:bookmarkEnd w:id="96"/>
      <w:bookmarkEnd w:id="97"/>
      <w:bookmarkEnd w:id="98"/>
      <w:bookmarkEnd w:id="99"/>
      <w:bookmarkEnd w:id="100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C3C8EB" w14:textId="77777777" w:rsidR="004849B6" w:rsidRPr="00247B85" w:rsidRDefault="004849B6" w:rsidP="004849B6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01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01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36FF958C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8E935B6" w14:textId="77777777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ab/>
      </w:r>
    </w:p>
    <w:p w14:paraId="3F7AE923" w14:textId="55BE6FB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7946B8C1" w14:textId="4AC2945E" w:rsidR="00091234" w:rsidRDefault="0009123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551124DF" w14:textId="4E550390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1E1E173C" w14:textId="6A57E35B" w:rsidR="00325548" w:rsidRPr="00247B85" w:rsidRDefault="0028406A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4727B193" w14:textId="0272EAF1" w:rsidR="0028406A" w:rsidRDefault="0028406A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75CF6D1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757311" w14:textId="77777777" w:rsidR="004849B6" w:rsidRPr="00247B85" w:rsidRDefault="004849B6" w:rsidP="004849B6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78CBFD0F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531F23" w14:textId="77777777" w:rsidR="004849B6" w:rsidRPr="00247B85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40DE7AA6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32141297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F13FB34" w14:textId="77777777" w:rsidR="006014E7" w:rsidRDefault="006014E7" w:rsidP="00CE798C">
      <w:pPr>
        <w:pStyle w:val="A117gare"/>
      </w:pPr>
    </w:p>
    <w:p w14:paraId="6BF52DE7" w14:textId="77777777" w:rsidR="00047467" w:rsidRDefault="00047467" w:rsidP="00047467">
      <w:pPr>
        <w:pStyle w:val="A117gare"/>
      </w:pPr>
    </w:p>
    <w:p w14:paraId="37EEE956" w14:textId="77777777" w:rsidR="00047467" w:rsidRDefault="00047467" w:rsidP="00047467">
      <w:pPr>
        <w:pStyle w:val="A117gare"/>
      </w:pPr>
    </w:p>
    <w:p w14:paraId="637A49CD" w14:textId="2BB491EB" w:rsidR="00047467" w:rsidRPr="00A51AFB" w:rsidRDefault="00047467" w:rsidP="00047467">
      <w:pPr>
        <w:pStyle w:val="1-aaA111"/>
      </w:pPr>
      <w:bookmarkStart w:id="102" w:name="_Toc183420501"/>
      <w:r w:rsidRPr="00A51AFB">
        <w:t xml:space="preserve">  </w:t>
      </w:r>
      <w:bookmarkStart w:id="103" w:name="_Toc188457004"/>
      <w:bookmarkStart w:id="104" w:name="_Toc191043576"/>
      <w:r w:rsidRPr="00A51AFB">
        <w:t>4.</w:t>
      </w:r>
      <w:r w:rsidR="00117D12">
        <w:t>4</w:t>
      </w:r>
      <w:r w:rsidRPr="00A51AFB">
        <w:t>.– orario apertura AL PUBBLICO della Delegazione Provinciale</w:t>
      </w:r>
      <w:bookmarkEnd w:id="102"/>
      <w:bookmarkEnd w:id="103"/>
      <w:bookmarkEnd w:id="104"/>
    </w:p>
    <w:p w14:paraId="656E3B33" w14:textId="77777777" w:rsidR="00047467" w:rsidRDefault="00047467" w:rsidP="00047467">
      <w:pPr>
        <w:pStyle w:val="A1gare"/>
      </w:pPr>
    </w:p>
    <w:p w14:paraId="50E20BC9" w14:textId="77777777" w:rsidR="00047467" w:rsidRDefault="00047467" w:rsidP="00047467">
      <w:pPr>
        <w:pStyle w:val="A119"/>
        <w:rPr>
          <w:szCs w:val="21"/>
        </w:rPr>
      </w:pPr>
      <w:bookmarkStart w:id="105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05"/>
    <w:p w14:paraId="0AEB0C51" w14:textId="77777777" w:rsidR="00047467" w:rsidRPr="000605E5" w:rsidRDefault="00047467" w:rsidP="0004746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47467" w14:paraId="2EED98C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76444149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338980C3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3D1D7A67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047467" w14:paraId="684BDA6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6C0B28E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032D874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4AC7D34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3B31B61F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4106A030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63C28E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CF9189B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82ACD30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7D24857F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D2248DA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51CCC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142C49E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6D0E4F73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590AE4A3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11F236C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5BAE135A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021C2C6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lastRenderedPageBreak/>
              <w:t>Venerdì</w:t>
            </w:r>
          </w:p>
        </w:tc>
        <w:tc>
          <w:tcPr>
            <w:tcW w:w="2409" w:type="dxa"/>
            <w:vAlign w:val="center"/>
          </w:tcPr>
          <w:p w14:paraId="0DE09DE7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164DA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D5BF8E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40293E22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9418169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10E519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1C686580" w14:textId="77777777" w:rsidR="00047467" w:rsidRDefault="00047467" w:rsidP="00047467">
      <w:pPr>
        <w:pStyle w:val="A117gare"/>
      </w:pPr>
    </w:p>
    <w:p w14:paraId="6C0AA016" w14:textId="77777777" w:rsidR="00047467" w:rsidRDefault="00047467" w:rsidP="00047467">
      <w:pPr>
        <w:pStyle w:val="A117gare"/>
      </w:pPr>
    </w:p>
    <w:p w14:paraId="6EAC5BDC" w14:textId="77777777" w:rsidR="00047467" w:rsidRDefault="00047467" w:rsidP="0004746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54CE81A" w14:textId="77777777" w:rsidR="00047467" w:rsidRDefault="00047467" w:rsidP="0004746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57B39C46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2FAE8A4" w14:textId="77777777" w:rsidR="00CE798C" w:rsidRDefault="00CE798C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2D813C8" w14:textId="77777777" w:rsidR="00CE798C" w:rsidRDefault="00CE798C" w:rsidP="00CE798C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06" w:name="_Toc188457007"/>
      <w:bookmarkStart w:id="107" w:name="_Toc191043577"/>
      <w:r>
        <w:t>attività AGONISTICA</w:t>
      </w:r>
      <w:bookmarkEnd w:id="106"/>
      <w:bookmarkEnd w:id="107"/>
    </w:p>
    <w:p w14:paraId="0D58C49B" w14:textId="77777777" w:rsidR="00C40A7B" w:rsidRDefault="00C40A7B" w:rsidP="006059DC">
      <w:pPr>
        <w:pStyle w:val="A117gare"/>
      </w:pPr>
    </w:p>
    <w:p w14:paraId="7874AB50" w14:textId="77777777" w:rsidR="00046EF7" w:rsidRDefault="00046EF7" w:rsidP="006059DC">
      <w:pPr>
        <w:pStyle w:val="A117gare"/>
      </w:pPr>
    </w:p>
    <w:p w14:paraId="70423486" w14:textId="77777777" w:rsidR="00046EF7" w:rsidRDefault="00046EF7" w:rsidP="006059DC">
      <w:pPr>
        <w:pStyle w:val="A117gare"/>
      </w:pPr>
    </w:p>
    <w:p w14:paraId="62FA00FC" w14:textId="3CC67863" w:rsidR="00CA3C20" w:rsidRPr="00DE01B3" w:rsidRDefault="00CA3C20" w:rsidP="00CA3C20">
      <w:pPr>
        <w:pStyle w:val="Comunicato0"/>
        <w:rPr>
          <w:color w:val="002060"/>
          <w:szCs w:val="30"/>
        </w:rPr>
      </w:pPr>
      <w:bookmarkStart w:id="108" w:name="_Toc191043578"/>
      <w:r>
        <w:rPr>
          <w:color w:val="002060"/>
          <w:szCs w:val="30"/>
        </w:rPr>
        <w:t>COPPA MARCHE SECONDA CATEGORIA</w:t>
      </w:r>
      <w:bookmarkEnd w:id="108"/>
    </w:p>
    <w:p w14:paraId="34C80AC5" w14:textId="77777777" w:rsidR="00CA3C20" w:rsidRDefault="00CA3C20" w:rsidP="006059DC">
      <w:pPr>
        <w:pStyle w:val="A117gare"/>
      </w:pPr>
    </w:p>
    <w:p w14:paraId="7490E6F8" w14:textId="42A44750" w:rsidR="002B3057" w:rsidRPr="002017A6" w:rsidRDefault="002B3057" w:rsidP="002017A6">
      <w:pPr>
        <w:pStyle w:val="1AB"/>
        <w:rPr>
          <w:rStyle w:val="a120campionato"/>
          <w:rFonts w:asciiTheme="minorHAnsi" w:hAnsiTheme="minorHAnsi"/>
          <w:spacing w:val="2"/>
          <w:sz w:val="26"/>
        </w:rPr>
      </w:pPr>
      <w:r>
        <w:t>SEMIFINALE</w:t>
      </w:r>
    </w:p>
    <w:p w14:paraId="30E1B2A1" w14:textId="5AFDB9C5" w:rsidR="00E175FF" w:rsidRPr="00E175FF" w:rsidRDefault="00E175FF" w:rsidP="00E175FF">
      <w:pPr>
        <w:rPr>
          <w:rStyle w:val="A120"/>
        </w:rPr>
      </w:pPr>
      <w:r w:rsidRPr="00E175FF">
        <w:rPr>
          <w:rStyle w:val="A120"/>
        </w:rPr>
        <w:t>Variazioni al programma gare</w:t>
      </w:r>
    </w:p>
    <w:p w14:paraId="0AAB142C" w14:textId="2A54D8A8" w:rsidR="002B3057" w:rsidRPr="002B3057" w:rsidRDefault="00E175FF" w:rsidP="00E175FF">
      <w:pPr>
        <w:pStyle w:val="A119"/>
      </w:pPr>
      <w:r>
        <w:t>Visti gli accordi intercorsi tra le società, si dispongono le seguenti variazioni:</w:t>
      </w:r>
    </w:p>
    <w:p w14:paraId="6031966D" w14:textId="2CC67DF3" w:rsidR="002B3057" w:rsidRPr="002B3057" w:rsidRDefault="002B3057" w:rsidP="002B305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2B305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S</w:t>
      </w:r>
      <w:r w:rsidR="00117D1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2</w:t>
      </w:r>
      <w:r w:rsidRPr="002B305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- 1 Giornata</w:t>
      </w:r>
      <w:r w:rsidR="00117D1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7"/>
        <w:gridCol w:w="385"/>
        <w:gridCol w:w="899"/>
        <w:gridCol w:w="1459"/>
        <w:gridCol w:w="1418"/>
        <w:gridCol w:w="1386"/>
      </w:tblGrid>
      <w:tr w:rsidR="002B3057" w:rsidRPr="002B3057" w14:paraId="420708D5" w14:textId="77777777" w:rsidTr="00965E57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4C782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6C65A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45BC3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1255A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BB8C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1B923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82DEE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2B3057" w:rsidRPr="002B3057" w14:paraId="4CAF7263" w14:textId="77777777" w:rsidTr="00F0007D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AB982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RIPE SAN GINESIO A.S.D.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B79CF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OLIMPIA SPINETOLI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CBBE8" w14:textId="77777777" w:rsidR="002B3057" w:rsidRPr="002B3057" w:rsidRDefault="002B3057" w:rsidP="002B3057">
            <w:pPr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1BEF2" w14:textId="799DFD19" w:rsidR="002B3057" w:rsidRPr="002B3057" w:rsidRDefault="00F0007D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11</w:t>
            </w:r>
            <w:r w:rsidR="002B3057"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 xml:space="preserve">/03/2025 </w:t>
            </w:r>
            <w:r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20</w:t>
            </w:r>
            <w:r w:rsidR="002B3057"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:</w:t>
            </w:r>
            <w:r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45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39EE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280 COM.LE - CONTRADA DEL PIANO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4E81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COLMURANO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E8C0C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CONTRADA DEL PIANO</w:t>
            </w:r>
          </w:p>
        </w:tc>
      </w:tr>
    </w:tbl>
    <w:p w14:paraId="01C42B7E" w14:textId="77777777" w:rsidR="002B3057" w:rsidRPr="002B3057" w:rsidRDefault="002B3057" w:rsidP="002B305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5DC526FC" w14:textId="6B41A903" w:rsidR="002B3057" w:rsidRPr="002B3057" w:rsidRDefault="002B3057" w:rsidP="002B305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2B305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S</w:t>
      </w:r>
      <w:r w:rsidR="00117D1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2</w:t>
      </w:r>
      <w:r w:rsidRPr="002B305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- 1 Giornata</w:t>
      </w:r>
      <w:r w:rsidR="00117D12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460"/>
        <w:gridCol w:w="1250"/>
        <w:gridCol w:w="1554"/>
      </w:tblGrid>
      <w:tr w:rsidR="002B3057" w:rsidRPr="002B3057" w14:paraId="3F7470C9" w14:textId="77777777" w:rsidTr="00965E57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83D0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EB37C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84556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8AAF0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2A9F5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EDDA5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BAEA" w14:textId="77777777" w:rsidR="002B3057" w:rsidRPr="002B3057" w:rsidRDefault="002B3057" w:rsidP="002B305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2B3057" w:rsidRPr="002B3057" w14:paraId="7D6217A1" w14:textId="77777777" w:rsidTr="00F0007D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79753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OLIMPIA SPINETOLI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2FDB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RIPE SAN GINESIO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9C332" w14:textId="77777777" w:rsidR="002B3057" w:rsidRPr="002B3057" w:rsidRDefault="002B3057" w:rsidP="002B3057">
            <w:pPr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21874" w14:textId="01E1F01F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2</w:t>
            </w:r>
            <w:r w:rsidR="00F0007D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5</w:t>
            </w: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 xml:space="preserve">/03/2025 </w:t>
            </w:r>
            <w:r w:rsidR="00F0007D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20</w:t>
            </w: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:</w:t>
            </w:r>
            <w:r w:rsidR="00F0007D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45</w:t>
            </w:r>
          </w:p>
        </w:tc>
        <w:tc>
          <w:tcPr>
            <w:tcW w:w="1460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0D1F7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232 CAMPO "BELVEDERE"</w:t>
            </w:r>
          </w:p>
        </w:tc>
        <w:tc>
          <w:tcPr>
            <w:tcW w:w="1250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3B092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SPINETOLI</w:t>
            </w:r>
          </w:p>
        </w:tc>
        <w:tc>
          <w:tcPr>
            <w:tcW w:w="1554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AD16" w14:textId="77777777" w:rsidR="002B3057" w:rsidRPr="002B3057" w:rsidRDefault="002B3057" w:rsidP="002B3057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VIA LEOPARDI</w:t>
            </w:r>
          </w:p>
        </w:tc>
      </w:tr>
    </w:tbl>
    <w:p w14:paraId="37317865" w14:textId="77777777" w:rsidR="002B3057" w:rsidRPr="002B3057" w:rsidRDefault="002B3057" w:rsidP="002B305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FE48CBC" w14:textId="77777777" w:rsidR="002B3057" w:rsidRDefault="002B3057" w:rsidP="002B305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EABCB02" w14:textId="77777777" w:rsidR="002B3057" w:rsidRDefault="002B3057" w:rsidP="006059DC">
      <w:pPr>
        <w:pStyle w:val="A117gare"/>
      </w:pPr>
    </w:p>
    <w:p w14:paraId="612DAE7B" w14:textId="77777777" w:rsidR="0014073C" w:rsidRDefault="0014073C" w:rsidP="006059DC">
      <w:pPr>
        <w:pStyle w:val="A117gare"/>
      </w:pPr>
    </w:p>
    <w:p w14:paraId="58446741" w14:textId="77777777" w:rsidR="00183240" w:rsidRDefault="00183240" w:rsidP="006059DC">
      <w:pPr>
        <w:pStyle w:val="A117gare"/>
      </w:pPr>
    </w:p>
    <w:p w14:paraId="7A252E5A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09" w:name="_Toc187417830"/>
      <w:bookmarkStart w:id="110" w:name="_Toc188457009"/>
      <w:bookmarkStart w:id="111" w:name="_Toc191043579"/>
      <w:r>
        <w:rPr>
          <w:color w:val="002060"/>
          <w:szCs w:val="30"/>
        </w:rPr>
        <w:t>CAMPIONATO SECONDA CATEGORIA</w:t>
      </w:r>
      <w:bookmarkEnd w:id="109"/>
      <w:bookmarkEnd w:id="110"/>
      <w:bookmarkEnd w:id="111"/>
    </w:p>
    <w:p w14:paraId="7F70258F" w14:textId="77777777" w:rsidR="004849B6" w:rsidRDefault="004849B6" w:rsidP="004849B6">
      <w:pPr>
        <w:pStyle w:val="A117gare"/>
        <w:tabs>
          <w:tab w:val="left" w:pos="3794"/>
        </w:tabs>
      </w:pPr>
    </w:p>
    <w:p w14:paraId="473EAF5B" w14:textId="77777777" w:rsidR="009E76D7" w:rsidRDefault="009E76D7" w:rsidP="009E76D7">
      <w:pPr>
        <w:pStyle w:val="A117gare"/>
        <w:rPr>
          <w:rStyle w:val="A120"/>
          <w:sz w:val="28"/>
          <w:szCs w:val="28"/>
        </w:rPr>
      </w:pPr>
    </w:p>
    <w:p w14:paraId="02717FF2" w14:textId="7D1AFAE7" w:rsidR="00B65361" w:rsidRDefault="00B65361" w:rsidP="00B6536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recupero programmato</w:t>
      </w:r>
    </w:p>
    <w:p w14:paraId="3580469F" w14:textId="77777777" w:rsidR="00815CF9" w:rsidRDefault="00815CF9" w:rsidP="00815CF9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29"/>
        <w:gridCol w:w="1929"/>
        <w:gridCol w:w="821"/>
        <w:gridCol w:w="591"/>
        <w:gridCol w:w="595"/>
        <w:gridCol w:w="2406"/>
      </w:tblGrid>
      <w:tr w:rsidR="00815CF9" w14:paraId="00D8187E" w14:textId="77777777" w:rsidTr="000764A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21DC7" w14:textId="77777777" w:rsidR="00815CF9" w:rsidRDefault="00815CF9" w:rsidP="000764AC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D10DE" w14:textId="77777777" w:rsidR="00815CF9" w:rsidRDefault="00815CF9" w:rsidP="000764A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E99E" w14:textId="77777777" w:rsidR="00815CF9" w:rsidRDefault="00815CF9" w:rsidP="000764AC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B2B7D" w14:textId="77777777" w:rsidR="00815CF9" w:rsidRDefault="00815CF9" w:rsidP="000764AC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03321" w14:textId="77777777" w:rsidR="00815CF9" w:rsidRDefault="00815CF9" w:rsidP="000764A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62EDE" w14:textId="77777777" w:rsidR="00815CF9" w:rsidRDefault="00815CF9" w:rsidP="000764AC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9EC3" w14:textId="77777777" w:rsidR="00815CF9" w:rsidRDefault="00815CF9" w:rsidP="000764A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78DD0" w14:textId="77777777" w:rsidR="00815CF9" w:rsidRDefault="00815CF9" w:rsidP="000764AC">
            <w:pPr>
              <w:pStyle w:val="headertabella1"/>
            </w:pPr>
            <w:r>
              <w:t>Impianto</w:t>
            </w:r>
          </w:p>
        </w:tc>
      </w:tr>
      <w:tr w:rsidR="00815CF9" w14:paraId="0C8D245B" w14:textId="77777777" w:rsidTr="00815CF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04886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26/02/2025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B4A12" w14:textId="77777777" w:rsidR="00815CF9" w:rsidRPr="00815CF9" w:rsidRDefault="00815CF9" w:rsidP="000764AC">
            <w:pPr>
              <w:pStyle w:val="rowtabella1"/>
              <w:jc w:val="center"/>
              <w:rPr>
                <w:rStyle w:val="A118CLASSIFICHE"/>
              </w:rPr>
            </w:pPr>
            <w:r w:rsidRPr="00815CF9">
              <w:rPr>
                <w:rStyle w:val="A118CLASSIFICHE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570A1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MONTEFIORE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E8D07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MONTOTTONE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53CC1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16/02/2025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9194" w14:textId="77777777" w:rsidR="00815CF9" w:rsidRPr="00815CF9" w:rsidRDefault="00815CF9" w:rsidP="000764AC">
            <w:pPr>
              <w:pStyle w:val="rowtabella1"/>
              <w:jc w:val="center"/>
              <w:rPr>
                <w:rStyle w:val="A118CLASSIFICHE"/>
              </w:rPr>
            </w:pPr>
            <w:r w:rsidRPr="00815CF9">
              <w:rPr>
                <w:rStyle w:val="A118CLASSIFICHE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AFF5" w14:textId="77777777" w:rsidR="00815CF9" w:rsidRDefault="00815CF9" w:rsidP="000764AC"/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3800" w14:textId="77777777" w:rsidR="00815CF9" w:rsidRDefault="00815CF9" w:rsidP="000764AC"/>
        </w:tc>
      </w:tr>
    </w:tbl>
    <w:p w14:paraId="1DB86E0F" w14:textId="77777777" w:rsidR="00815CF9" w:rsidRDefault="00815CF9" w:rsidP="00815CF9">
      <w:pPr>
        <w:pStyle w:val="breakline"/>
        <w:rPr>
          <w:rFonts w:eastAsiaTheme="minorEastAsia"/>
        </w:rPr>
      </w:pPr>
    </w:p>
    <w:p w14:paraId="589D8019" w14:textId="77777777" w:rsidR="00B65361" w:rsidRDefault="00B65361" w:rsidP="009E76D7">
      <w:pPr>
        <w:pStyle w:val="A117gare"/>
        <w:rPr>
          <w:rStyle w:val="A120"/>
          <w:sz w:val="28"/>
          <w:szCs w:val="28"/>
        </w:rPr>
      </w:pPr>
    </w:p>
    <w:p w14:paraId="44D965E9" w14:textId="77777777" w:rsidR="00B65361" w:rsidRDefault="00B65361" w:rsidP="009E76D7">
      <w:pPr>
        <w:pStyle w:val="A117gare"/>
        <w:rPr>
          <w:rStyle w:val="A120"/>
          <w:sz w:val="28"/>
          <w:szCs w:val="28"/>
        </w:rPr>
      </w:pPr>
    </w:p>
    <w:p w14:paraId="7CC73CB9" w14:textId="77777777" w:rsidR="00B65361" w:rsidRDefault="00B65361" w:rsidP="009E76D7">
      <w:pPr>
        <w:pStyle w:val="A117gare"/>
        <w:rPr>
          <w:rStyle w:val="A120"/>
          <w:sz w:val="28"/>
          <w:szCs w:val="28"/>
        </w:rPr>
      </w:pPr>
    </w:p>
    <w:p w14:paraId="5917CC98" w14:textId="77777777" w:rsidR="002B3057" w:rsidRDefault="002B3057" w:rsidP="002B3057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110D4F7" w14:textId="2DA8A0C5" w:rsidR="002B3057" w:rsidRPr="00F72CFD" w:rsidRDefault="002B3057" w:rsidP="002B3057">
      <w:pPr>
        <w:pStyle w:val="A119"/>
        <w:jc w:val="center"/>
      </w:pPr>
      <w:r>
        <w:t>(d</w:t>
      </w:r>
      <w:r w:rsidR="00447D44">
        <w:t>e</w:t>
      </w:r>
      <w:r>
        <w:t>l 22</w:t>
      </w:r>
      <w:r w:rsidR="00447D44">
        <w:t>/</w:t>
      </w:r>
      <w:r>
        <w:t>02/2025)</w:t>
      </w:r>
    </w:p>
    <w:p w14:paraId="19C50980" w14:textId="6D08BE22" w:rsidR="009E76D7" w:rsidRPr="00F0007D" w:rsidRDefault="00447D44" w:rsidP="00F0007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447D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2016"/>
        <w:gridCol w:w="385"/>
        <w:gridCol w:w="899"/>
        <w:gridCol w:w="2026"/>
        <w:gridCol w:w="1134"/>
        <w:gridCol w:w="1103"/>
      </w:tblGrid>
      <w:tr w:rsidR="00447D44" w:rsidRPr="00447D44" w14:paraId="1DD0962C" w14:textId="77777777" w:rsidTr="00447D44"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E6010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8135D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BB08D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0DBED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1F09B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85E85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F0A08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447D44" w:rsidRPr="00447D44" w14:paraId="6C1A64DB" w14:textId="77777777" w:rsidTr="00447D44">
        <w:trPr>
          <w:trHeight w:val="165"/>
        </w:trPr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DD17A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ATLETICO M.U. CALCIO 84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A17B4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U.MANDOLESI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C1AD3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DE09B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22/02/2025 15:00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E4684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195 COMUNALE VIA OLIMPIADI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4163C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MONTE URANO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5E54B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VIA OLIMPIADI</w:t>
            </w:r>
          </w:p>
        </w:tc>
      </w:tr>
      <w:tr w:rsidR="00447D44" w:rsidRPr="00447D44" w14:paraId="228AA9A7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C1414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MONTE S.MARTINO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B1A1C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56BA7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FCA72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22/02/2025 15:00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65D04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321 COMUNALE "ANDREA DEZI"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B47FA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PENNA SAN GIOVANNI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546D1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C.DA FIENARETTE</w:t>
            </w:r>
          </w:p>
        </w:tc>
      </w:tr>
      <w:tr w:rsidR="00447D44" w:rsidRPr="00447D44" w14:paraId="7A517607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2A75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MONTOTTONE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8AC96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C769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C0DF2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22/02/2025 15:00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FA7B2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198 COMUNALE "VALENTINO MAZZOLA"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14D01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MONTOTTONE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E412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VIA DELLO STADIO</w:t>
            </w:r>
          </w:p>
        </w:tc>
      </w:tr>
      <w:tr w:rsidR="00447D44" w:rsidRPr="00447D44" w14:paraId="6DEECB7A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9F589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lastRenderedPageBreak/>
              <w:t>PONZANO GIBERTO CALCIO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D6083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C4FF8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906B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22/02/2025 15:00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542F9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165 COMUNALE PONZANO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71CCE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PONZANO DI 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8D637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VIA FONTE</w:t>
            </w:r>
          </w:p>
        </w:tc>
      </w:tr>
      <w:tr w:rsidR="00447D44" w:rsidRPr="00447D44" w14:paraId="7FFCD04C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0FCCE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SALVANO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F63D9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63CCB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72418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22/02/2025 15:00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07939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157 COMUNALE "FRANCESCO EGIDI"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44A5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1259D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CONTRADA SALVANO</w:t>
            </w:r>
          </w:p>
        </w:tc>
      </w:tr>
      <w:tr w:rsidR="00447D44" w:rsidRPr="00447D44" w14:paraId="4F75A8B3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FF2C4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1061E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A097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185B6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22/02/2025 14:30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3948D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9B40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E984D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447D44" w:rsidRPr="00447D44" w14:paraId="2B3AC1BE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5B5FD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U.S.G.GROTTAZZOLINA MSPM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39861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A99D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CC6ED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22/02/2025 15:00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8323D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C1438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GROTTAZZOLINA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07BD0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VIA SAN PIETRO</w:t>
            </w:r>
          </w:p>
        </w:tc>
      </w:tr>
      <w:tr w:rsidR="00447D44" w:rsidRPr="00447D44" w14:paraId="4793E95D" w14:textId="77777777" w:rsidTr="00447D44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74E13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VALTESINO A.S.D.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ADD48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7FDB4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CC779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22/02/2025 15:00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D21B6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217 PETRELLA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2F1CB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RIPATRANSONE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2FF2A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CONTRADA PETRELLA</w:t>
            </w:r>
          </w:p>
        </w:tc>
      </w:tr>
    </w:tbl>
    <w:p w14:paraId="4E2902E5" w14:textId="77777777" w:rsidR="00815CF9" w:rsidRDefault="00815CF9" w:rsidP="004849B6">
      <w:pPr>
        <w:pStyle w:val="A119"/>
        <w:jc w:val="center"/>
        <w:rPr>
          <w:rFonts w:eastAsiaTheme="minorEastAsia"/>
        </w:rPr>
      </w:pPr>
    </w:p>
    <w:p w14:paraId="42E649CB" w14:textId="77777777" w:rsidR="00815CF9" w:rsidRDefault="00815CF9" w:rsidP="00815CF9">
      <w:pPr>
        <w:pStyle w:val="sottotitolocampionato11"/>
      </w:pPr>
      <w:r>
        <w:t>GIRONE G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171"/>
        <w:gridCol w:w="1551"/>
        <w:gridCol w:w="1550"/>
      </w:tblGrid>
      <w:tr w:rsidR="00815CF9" w14:paraId="7D8123DB" w14:textId="77777777" w:rsidTr="000764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9BFB9" w14:textId="77777777" w:rsidR="00815CF9" w:rsidRDefault="00815CF9" w:rsidP="000764AC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CE0EA" w14:textId="77777777" w:rsidR="00815CF9" w:rsidRDefault="00815CF9" w:rsidP="000764AC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D6080" w14:textId="77777777" w:rsidR="00815CF9" w:rsidRDefault="00815CF9" w:rsidP="000764AC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BF322" w14:textId="77777777" w:rsidR="00815CF9" w:rsidRDefault="00815CF9" w:rsidP="000764AC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B10A8" w14:textId="77777777" w:rsidR="00815CF9" w:rsidRDefault="00815CF9" w:rsidP="000764AC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AC470" w14:textId="2EC9E426" w:rsidR="00815CF9" w:rsidRDefault="00815CF9" w:rsidP="000764A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       </w:t>
            </w: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EDA80" w14:textId="5AB982C9" w:rsidR="00815CF9" w:rsidRDefault="00815CF9" w:rsidP="000764AC">
            <w:pPr>
              <w:pStyle w:val="headertabella1"/>
            </w:pPr>
            <w:r>
              <w:t xml:space="preserve">Indirizzo </w:t>
            </w:r>
            <w:r>
              <w:t xml:space="preserve">        </w:t>
            </w:r>
            <w:r>
              <w:t>Impianto</w:t>
            </w:r>
          </w:p>
        </w:tc>
      </w:tr>
      <w:tr w:rsidR="00815CF9" w14:paraId="34672994" w14:textId="77777777" w:rsidTr="00815CF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99413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MONTEFIORE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28A86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MONTOTTONE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9068F" w14:textId="77777777" w:rsidR="00815CF9" w:rsidRPr="00815CF9" w:rsidRDefault="00815CF9" w:rsidP="000764AC">
            <w:pPr>
              <w:pStyle w:val="rowtabella1"/>
              <w:jc w:val="center"/>
              <w:rPr>
                <w:rStyle w:val="A118CLASSIFICHE"/>
              </w:rPr>
            </w:pPr>
            <w:r w:rsidRPr="00815CF9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D4130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26/02/2025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AB2D7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182 COMUNALE "DE VECCHIS"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BCB3B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MONTEFIORE DELL'ASO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06A34" w14:textId="77777777" w:rsidR="00815CF9" w:rsidRPr="00815CF9" w:rsidRDefault="00815CF9" w:rsidP="000764AC">
            <w:pPr>
              <w:pStyle w:val="rowtabella1"/>
              <w:rPr>
                <w:rStyle w:val="A118CLASSIFICHE"/>
              </w:rPr>
            </w:pPr>
            <w:r w:rsidRPr="00815CF9">
              <w:rPr>
                <w:rStyle w:val="A118CLASSIFICHE"/>
              </w:rPr>
              <w:t>VIA DEL MULINO</w:t>
            </w:r>
          </w:p>
        </w:tc>
      </w:tr>
    </w:tbl>
    <w:p w14:paraId="74B2E0B0" w14:textId="77777777" w:rsidR="00815CF9" w:rsidRDefault="00815CF9" w:rsidP="00815CF9">
      <w:pPr>
        <w:pStyle w:val="breakline"/>
        <w:rPr>
          <w:rFonts w:eastAsiaTheme="minorEastAsia"/>
        </w:rPr>
      </w:pPr>
    </w:p>
    <w:p w14:paraId="1D75FEA2" w14:textId="77777777" w:rsidR="00815CF9" w:rsidRDefault="00815CF9" w:rsidP="004849B6">
      <w:pPr>
        <w:pStyle w:val="A119"/>
        <w:jc w:val="center"/>
        <w:rPr>
          <w:rFonts w:eastAsiaTheme="minorEastAsia"/>
        </w:rPr>
      </w:pPr>
    </w:p>
    <w:p w14:paraId="3D977C4E" w14:textId="77777777" w:rsidR="009E76D7" w:rsidRPr="00C50608" w:rsidRDefault="009E76D7" w:rsidP="004849B6">
      <w:pPr>
        <w:pStyle w:val="A119"/>
        <w:jc w:val="center"/>
        <w:rPr>
          <w:rFonts w:eastAsiaTheme="minorEastAsia"/>
        </w:rPr>
      </w:pPr>
    </w:p>
    <w:p w14:paraId="7F39C84D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12" w:name="_Toc184394249"/>
      <w:bookmarkStart w:id="113" w:name="_Toc187417831"/>
      <w:bookmarkStart w:id="114" w:name="_Toc188457010"/>
      <w:bookmarkStart w:id="115" w:name="_Toc191043580"/>
      <w:r>
        <w:rPr>
          <w:color w:val="002060"/>
          <w:szCs w:val="30"/>
        </w:rPr>
        <w:t>CAMPIONATO TERZA CATEGORIA</w:t>
      </w:r>
      <w:bookmarkEnd w:id="112"/>
      <w:bookmarkEnd w:id="113"/>
      <w:bookmarkEnd w:id="114"/>
      <w:bookmarkEnd w:id="115"/>
    </w:p>
    <w:p w14:paraId="66C6385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8BF00F" w14:textId="77777777" w:rsidR="0039511B" w:rsidRDefault="0039511B" w:rsidP="00B23A10">
      <w:pPr>
        <w:pStyle w:val="A117gare"/>
        <w:rPr>
          <w:rStyle w:val="A120"/>
          <w:sz w:val="28"/>
          <w:szCs w:val="28"/>
        </w:rPr>
      </w:pPr>
    </w:p>
    <w:p w14:paraId="4D386B3B" w14:textId="6D61F1F3" w:rsidR="0039511B" w:rsidRPr="00FD326F" w:rsidRDefault="0039511B" w:rsidP="0039511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08769A3E" w14:textId="77777777" w:rsidR="0039511B" w:rsidRDefault="0039511B" w:rsidP="0039511B">
      <w:pPr>
        <w:pStyle w:val="A117gare"/>
      </w:pPr>
    </w:p>
    <w:p w14:paraId="4907EDE7" w14:textId="77777777" w:rsidR="0039511B" w:rsidRDefault="0039511B" w:rsidP="0039511B">
      <w:pPr>
        <w:pStyle w:val="1AB"/>
      </w:pPr>
      <w:r>
        <w:t>VARIAZIONI PER TUTTO IL CAMPIONATO</w:t>
      </w:r>
    </w:p>
    <w:p w14:paraId="503E854B" w14:textId="77777777" w:rsidR="0039511B" w:rsidRDefault="0039511B" w:rsidP="0039511B">
      <w:pPr>
        <w:pStyle w:val="A119"/>
      </w:pPr>
      <w:r>
        <w:t xml:space="preserve">Come già pubblicato nel C.U. n. 25 del 9 Ottobre 2024, la società </w:t>
      </w:r>
      <w:r w:rsidRPr="00B751DD">
        <w:rPr>
          <w:b/>
          <w:bCs/>
          <w:shd w:val="clear" w:color="auto" w:fill="FFFF00"/>
        </w:rPr>
        <w:t>MONTEPACINI MOLINI</w:t>
      </w:r>
      <w:r w:rsidRPr="00B751DD">
        <w:rPr>
          <w:shd w:val="clear" w:color="auto" w:fill="FFFF00"/>
        </w:rPr>
        <w:t xml:space="preserve"> </w:t>
      </w:r>
      <w:r w:rsidRPr="00B751DD">
        <w:rPr>
          <w:b/>
          <w:bCs/>
          <w:shd w:val="clear" w:color="auto" w:fill="FFFF00"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(Domenica), stesso campo.</w:t>
      </w:r>
    </w:p>
    <w:p w14:paraId="098C67F0" w14:textId="77777777" w:rsidR="0039511B" w:rsidRDefault="0039511B" w:rsidP="0039511B">
      <w:pPr>
        <w:pStyle w:val="A117gare"/>
      </w:pPr>
    </w:p>
    <w:p w14:paraId="6A7C25EC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7C7B05E" w14:textId="77777777" w:rsidR="0039511B" w:rsidRDefault="0039511B" w:rsidP="0039511B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G.S.A. LE DUE PALME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</w:t>
      </w:r>
      <w:r w:rsidRPr="00FE3AA8">
        <w:rPr>
          <w:b/>
          <w:bCs/>
          <w:highlight w:val="yellow"/>
          <w:u w:val="single"/>
        </w:rPr>
        <w:t>secondo l’orario ufficiale</w:t>
      </w:r>
      <w:r>
        <w:t>, stesso giorno, stesso campo.</w:t>
      </w:r>
    </w:p>
    <w:p w14:paraId="02C5D3A1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A5473EB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EFF390" w14:textId="77777777" w:rsidR="0039511B" w:rsidRDefault="0039511B" w:rsidP="0039511B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CAMPIGLIONE CALCIO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presso il </w:t>
      </w:r>
      <w:r w:rsidRPr="00FE3AA8">
        <w:rPr>
          <w:b/>
          <w:bCs/>
        </w:rPr>
        <w:t>campo sportivo comunale – via Olimpiadi – Monte Urano</w:t>
      </w:r>
      <w:r>
        <w:t>, stesso giorno, stessa ora.</w:t>
      </w:r>
    </w:p>
    <w:p w14:paraId="545FA929" w14:textId="77777777" w:rsidR="0039511B" w:rsidRDefault="0039511B" w:rsidP="0039511B">
      <w:pPr>
        <w:pStyle w:val="A117gare"/>
      </w:pPr>
    </w:p>
    <w:p w14:paraId="74E97F87" w14:textId="77777777" w:rsidR="0039511B" w:rsidRPr="005A4B29" w:rsidRDefault="0039511B" w:rsidP="0039511B">
      <w:pPr>
        <w:pStyle w:val="A117gare"/>
      </w:pPr>
    </w:p>
    <w:p w14:paraId="793986AE" w14:textId="4BE938A5" w:rsidR="00411067" w:rsidRPr="001F3E28" w:rsidRDefault="0039511B" w:rsidP="001F3E28">
      <w:pPr>
        <w:pStyle w:val="A119"/>
        <w:rPr>
          <w:color w:val="auto"/>
        </w:rPr>
      </w:pPr>
      <w:r w:rsidRPr="0051748C">
        <w:rPr>
          <w:color w:val="auto"/>
          <w:highlight w:val="yellow"/>
        </w:rPr>
        <w:t xml:space="preserve">La società </w:t>
      </w:r>
      <w:r w:rsidRPr="0051748C">
        <w:rPr>
          <w:b/>
          <w:bCs/>
          <w:color w:val="auto"/>
          <w:highlight w:val="yellow"/>
          <w:shd w:val="clear" w:color="auto" w:fill="FF0000"/>
        </w:rPr>
        <w:t>POL. PETRUS</w:t>
      </w:r>
      <w:r w:rsidRPr="0051748C">
        <w:rPr>
          <w:color w:val="auto"/>
          <w:highlight w:val="yellow"/>
        </w:rPr>
        <w:t xml:space="preserve"> disputerà tutte le gare interne il </w:t>
      </w:r>
      <w:r w:rsidRPr="0051748C">
        <w:rPr>
          <w:b/>
          <w:bCs/>
          <w:color w:val="auto"/>
          <w:highlight w:val="yellow"/>
        </w:rPr>
        <w:t>Sabato, orario ufficiale</w:t>
      </w:r>
      <w:r w:rsidRPr="0051748C">
        <w:rPr>
          <w:color w:val="auto"/>
          <w:highlight w:val="yellow"/>
        </w:rPr>
        <w:t>, stesso campo.</w:t>
      </w:r>
      <w:r w:rsidRPr="0039511B">
        <w:rPr>
          <w:color w:val="auto"/>
        </w:rPr>
        <w:t xml:space="preserve"> </w:t>
      </w:r>
    </w:p>
    <w:p w14:paraId="7603A64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6FD60F" w14:textId="77777777" w:rsidR="00F0007D" w:rsidRDefault="00F0007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48CF1" w14:textId="77777777" w:rsidR="002B3057" w:rsidRDefault="002B3057" w:rsidP="002B3057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E27E823" w14:textId="0760829A" w:rsidR="00B23A10" w:rsidRPr="008530C7" w:rsidRDefault="002B3057" w:rsidP="008530C7">
      <w:pPr>
        <w:pStyle w:val="A119"/>
        <w:jc w:val="center"/>
      </w:pPr>
      <w:r>
        <w:t>(dal 2</w:t>
      </w:r>
      <w:r w:rsidR="00447D44">
        <w:t>1</w:t>
      </w:r>
      <w:r>
        <w:t xml:space="preserve"> al 23/02/2025)</w:t>
      </w:r>
    </w:p>
    <w:p w14:paraId="30FDDE19" w14:textId="77777777" w:rsidR="00447D44" w:rsidRPr="00447D44" w:rsidRDefault="00447D44" w:rsidP="00447D4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447D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1751"/>
        <w:gridCol w:w="1276"/>
        <w:gridCol w:w="1244"/>
      </w:tblGrid>
      <w:tr w:rsidR="00447D44" w:rsidRPr="00447D44" w14:paraId="18BEC2C3" w14:textId="77777777" w:rsidTr="00447D44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E2A78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F8B6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54405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F4EDB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0F5A3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C2C08" w14:textId="3BD28004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20320" w14:textId="75531B2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447D44" w:rsidRPr="00447D44" w14:paraId="59DE1A48" w14:textId="77777777" w:rsidTr="00447D44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26809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2020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AMATORI SAN 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32F5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6B7D9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21/02/2025 21:30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7C750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62CD8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319B6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VIA OLIMPIADI</w:t>
            </w:r>
          </w:p>
        </w:tc>
      </w:tr>
      <w:tr w:rsidR="00447D44" w:rsidRPr="00447D44" w14:paraId="22763A7B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31AB7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LA ROBBIA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4C129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G.S.A. LE DUE PALME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32433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09E5B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22/02/2025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DD21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B0D30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5A7E2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CONTRADA FONTERRANTE</w:t>
            </w:r>
          </w:p>
        </w:tc>
      </w:tr>
      <w:tr w:rsidR="00447D44" w:rsidRPr="00447D44" w14:paraId="2ED17B09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E4F0F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LAPEDONESE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BCC24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44D0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C131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22/02/2025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768A3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62E61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DE7C6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VIA ACQUERELLO</w:t>
            </w:r>
          </w:p>
        </w:tc>
      </w:tr>
      <w:tr w:rsidR="00447D44" w:rsidRPr="00447D44" w14:paraId="3022A25D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9D586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13392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4433A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3E416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22/02/2025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1D590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F0A5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EC32E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VIA APRUTINA 10 FZ. MARINA</w:t>
            </w:r>
          </w:p>
        </w:tc>
      </w:tr>
      <w:tr w:rsidR="00447D44" w:rsidRPr="00447D44" w14:paraId="3D720D44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B9DEE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TORRESE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68CA1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DB5CF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49E50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22/02/2025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A5448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01351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1D700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VIA FONTE DUGLIO</w:t>
            </w:r>
          </w:p>
        </w:tc>
      </w:tr>
      <w:tr w:rsidR="00447D44" w:rsidRPr="00447D44" w14:paraId="26EAA4E8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3C3B1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MONTEPACINI MOLINI GIROLA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73CEA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REAL PORTO SANTELPIDIO 24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887CC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E45B9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23/02/2025 19:30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5A5EC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0ECC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38D90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447D44" w:rsidRPr="00447D44" w14:paraId="5F52DE04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518B9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22CC7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C9148" w14:textId="77777777" w:rsidR="00447D44" w:rsidRPr="00F0007D" w:rsidRDefault="00447D44" w:rsidP="00F0007D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E3978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23/02/2025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F80EB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1866C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EA8E9" w14:textId="77777777" w:rsidR="00447D44" w:rsidRPr="00F0007D" w:rsidRDefault="00447D44" w:rsidP="00F0007D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F0007D">
              <w:rPr>
                <w:rStyle w:val="A118CLASSIFICHE"/>
                <w:rFonts w:eastAsiaTheme="minorEastAsia"/>
              </w:rPr>
              <w:t>VIA CELESTIALE</w:t>
            </w:r>
          </w:p>
        </w:tc>
      </w:tr>
    </w:tbl>
    <w:p w14:paraId="035C6196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DD62B9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16" w:name="_Toc184394250"/>
      <w:bookmarkStart w:id="117" w:name="_Toc187417832"/>
      <w:bookmarkStart w:id="118" w:name="_Toc188457011"/>
      <w:bookmarkStart w:id="119" w:name="_Toc191043581"/>
      <w:r>
        <w:rPr>
          <w:color w:val="002060"/>
          <w:szCs w:val="30"/>
        </w:rPr>
        <w:t>CAMPIONATO UNDER 17 ALLIEVI 2A FASE FERMO</w:t>
      </w:r>
      <w:bookmarkEnd w:id="116"/>
      <w:bookmarkEnd w:id="117"/>
      <w:bookmarkEnd w:id="118"/>
      <w:bookmarkEnd w:id="119"/>
    </w:p>
    <w:p w14:paraId="230DC25B" w14:textId="77777777" w:rsidR="008530C7" w:rsidRDefault="008530C7" w:rsidP="008530C7">
      <w:pPr>
        <w:pStyle w:val="A117gare"/>
        <w:rPr>
          <w:rStyle w:val="A120"/>
          <w:sz w:val="28"/>
          <w:szCs w:val="28"/>
        </w:rPr>
      </w:pPr>
    </w:p>
    <w:p w14:paraId="7A0F2ECC" w14:textId="77777777" w:rsidR="00400FBA" w:rsidRDefault="00400FBA" w:rsidP="008530C7">
      <w:pPr>
        <w:pStyle w:val="A117gare"/>
        <w:rPr>
          <w:rStyle w:val="A120"/>
          <w:sz w:val="28"/>
          <w:szCs w:val="28"/>
        </w:rPr>
      </w:pPr>
    </w:p>
    <w:p w14:paraId="5BFBB170" w14:textId="77777777" w:rsidR="002B3057" w:rsidRDefault="002B3057" w:rsidP="002B3057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BA11686" w14:textId="61E5E8F6" w:rsidR="00254BF2" w:rsidRPr="008530C7" w:rsidRDefault="002B3057" w:rsidP="008530C7">
      <w:pPr>
        <w:pStyle w:val="A119"/>
        <w:jc w:val="center"/>
      </w:pPr>
      <w:r>
        <w:t>(dal 22 al 23/02/2025)</w:t>
      </w:r>
    </w:p>
    <w:p w14:paraId="0D082F20" w14:textId="7138316B" w:rsidR="00915BCA" w:rsidRPr="00100C67" w:rsidRDefault="00447D44" w:rsidP="00100C6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447D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9"/>
        <w:gridCol w:w="1753"/>
        <w:gridCol w:w="1417"/>
        <w:gridCol w:w="1103"/>
      </w:tblGrid>
      <w:tr w:rsidR="00447D44" w:rsidRPr="00447D44" w14:paraId="18B8E8CF" w14:textId="77777777" w:rsidTr="00447D44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34BB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3E543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F3AF2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51647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7CC1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2E596" w14:textId="6A24D9E0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E6D6F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447D44" w:rsidRPr="00447D44" w14:paraId="5F96624F" w14:textId="77777777" w:rsidTr="00447D44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80A7F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ACADEMY CIVITANOVESE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76494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A75AE" w14:textId="77777777" w:rsidR="00447D44" w:rsidRPr="008530C7" w:rsidRDefault="00447D44" w:rsidP="008530C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16E0C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22/02/2025 18:15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7BA65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278 COMUNALE "MORNANO" CIVIT.ALTA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68E15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CIVITANOVA MARCHE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589DB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VIA DEL TIRASSEGNO</w:t>
            </w:r>
          </w:p>
        </w:tc>
      </w:tr>
      <w:tr w:rsidR="00447D44" w:rsidRPr="00447D44" w14:paraId="03BDA275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6630B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FC TORRIONE CALCIO 1919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25784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43779" w14:textId="77777777" w:rsidR="00447D44" w:rsidRPr="008530C7" w:rsidRDefault="00447D44" w:rsidP="008530C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0F29A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22/02/2025 18:00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7C905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7000 "LA ROCCA" SAN BENEDETTO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7C52C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SAN BENEDETTO DEL TRONTO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3E24F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VIA ERCOLE ROSA</w:t>
            </w:r>
          </w:p>
        </w:tc>
      </w:tr>
      <w:tr w:rsidR="00447D44" w:rsidRPr="00447D44" w14:paraId="21215761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E06FF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REAL ELPIDIENSE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F29B9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063D1" w14:textId="77777777" w:rsidR="00447D44" w:rsidRPr="008530C7" w:rsidRDefault="00447D44" w:rsidP="008530C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218F3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22/02/2025 15:30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3FBD2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208 COMUNALE "MAROZZI" LOC. CORVA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05D17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FFEDE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VIA TOGLIATTI</w:t>
            </w:r>
          </w:p>
        </w:tc>
      </w:tr>
      <w:tr w:rsidR="00447D44" w:rsidRPr="00447D44" w14:paraId="7506E0EB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1D7B8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UNION CALCIO S.G.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D5928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ATLETICO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20690" w14:textId="77777777" w:rsidR="00447D44" w:rsidRPr="008530C7" w:rsidRDefault="00447D44" w:rsidP="008530C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26A2D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22/02/2025 17:00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00C1B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180 ERMANNO E FILIPPO SORBATTI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D1BCA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MONTAPPONE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FF856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VIA SELVA</w:t>
            </w:r>
          </w:p>
        </w:tc>
      </w:tr>
      <w:tr w:rsidR="00447D44" w:rsidRPr="00447D44" w14:paraId="73C352AF" w14:textId="77777777" w:rsidTr="008530C7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83DF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B616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04D0D" w14:textId="77777777" w:rsidR="00447D44" w:rsidRPr="008530C7" w:rsidRDefault="00447D44" w:rsidP="008530C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8A425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23/02/2025 15:00</w:t>
            </w:r>
          </w:p>
        </w:tc>
        <w:tc>
          <w:tcPr>
            <w:tcW w:w="17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F0AB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195 COMUNALE VIA OLIMPIADI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7FB4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MONTE URANO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DDCFA" w14:textId="77777777" w:rsidR="00447D44" w:rsidRPr="008530C7" w:rsidRDefault="00447D44" w:rsidP="008530C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530C7">
              <w:rPr>
                <w:rStyle w:val="A118CLASSIFICHE"/>
                <w:rFonts w:eastAsiaTheme="minorEastAsia"/>
              </w:rPr>
              <w:t>VIA OLIMPIADI</w:t>
            </w:r>
          </w:p>
        </w:tc>
      </w:tr>
    </w:tbl>
    <w:p w14:paraId="5F93BDF1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E50FA6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101E20" w14:textId="77777777" w:rsidR="00400FBA" w:rsidRDefault="00400FB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D3516A" w14:textId="77777777" w:rsidR="00400FBA" w:rsidRDefault="00400FB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714099" w14:textId="77777777" w:rsidR="00915BCA" w:rsidRDefault="00915BC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7F0CCB" w14:textId="77777777" w:rsidR="00400FBA" w:rsidRDefault="00400FB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3B6CA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20" w:name="_Toc184394251"/>
      <w:bookmarkStart w:id="121" w:name="_Toc187417833"/>
      <w:bookmarkStart w:id="122" w:name="_Toc188457012"/>
      <w:bookmarkStart w:id="123" w:name="_Toc191043582"/>
      <w:r>
        <w:rPr>
          <w:color w:val="002060"/>
          <w:szCs w:val="30"/>
        </w:rPr>
        <w:t>CAMPIONATO UNDER 17 SECONDE SQUADRE FM</w:t>
      </w:r>
      <w:bookmarkEnd w:id="120"/>
      <w:bookmarkEnd w:id="121"/>
      <w:bookmarkEnd w:id="122"/>
      <w:bookmarkEnd w:id="123"/>
    </w:p>
    <w:p w14:paraId="05AC271E" w14:textId="77777777" w:rsidR="008530C7" w:rsidRDefault="008530C7" w:rsidP="008530C7">
      <w:pPr>
        <w:pStyle w:val="A117gare"/>
      </w:pPr>
    </w:p>
    <w:p w14:paraId="0BB69E97" w14:textId="77777777" w:rsidR="008530C7" w:rsidRDefault="008530C7" w:rsidP="008530C7">
      <w:pPr>
        <w:pStyle w:val="A117gare"/>
      </w:pPr>
    </w:p>
    <w:p w14:paraId="10041E0B" w14:textId="77777777" w:rsidR="002B3057" w:rsidRDefault="002B3057" w:rsidP="002B3057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605AA73" w14:textId="5054C4C4" w:rsidR="00447D44" w:rsidRPr="00400FBA" w:rsidRDefault="002B3057" w:rsidP="00400FBA">
      <w:pPr>
        <w:pStyle w:val="A119"/>
        <w:jc w:val="center"/>
      </w:pPr>
      <w:r>
        <w:t>(dal 22 al 23/02/2025)</w:t>
      </w:r>
    </w:p>
    <w:p w14:paraId="3D36E5CE" w14:textId="5F0D8385" w:rsidR="008530C7" w:rsidRPr="00400FBA" w:rsidRDefault="00447D44" w:rsidP="00400FB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447D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9"/>
        <w:gridCol w:w="1469"/>
        <w:gridCol w:w="1418"/>
        <w:gridCol w:w="1386"/>
      </w:tblGrid>
      <w:tr w:rsidR="00447D44" w:rsidRPr="00447D44" w14:paraId="62DCEF86" w14:textId="77777777" w:rsidTr="00447D44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D0271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3AFB3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8293C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2E061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6AD32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F4DB4" w14:textId="70E23A52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4B3A7" w14:textId="7A46E1B5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447D44" w:rsidRPr="00447D44" w14:paraId="6754198C" w14:textId="77777777" w:rsidTr="00447D44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DCA0F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ATL. CALCIO P.S. ELPIDIO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D8E3E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MONTICELLI CALCIO S.R.L.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6D6D6" w14:textId="77777777" w:rsidR="00447D44" w:rsidRPr="00400FBA" w:rsidRDefault="00447D44" w:rsidP="00400FB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CA250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22/02/2025 15:30</w:t>
            </w:r>
          </w:p>
        </w:tc>
        <w:tc>
          <w:tcPr>
            <w:tcW w:w="14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BB759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210 COMUNALE "M.MARTELLINI"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59478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8FD8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VIA DELLA LIBERAZIONE</w:t>
            </w:r>
          </w:p>
        </w:tc>
      </w:tr>
      <w:tr w:rsidR="00447D44" w:rsidRPr="00447D44" w14:paraId="06938B6F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50606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GROTTAMMARE C. 1899 ARL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4D8D0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E8C16" w14:textId="77777777" w:rsidR="00447D44" w:rsidRPr="00400FBA" w:rsidRDefault="00447D44" w:rsidP="00400FB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110BE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22/02/2025 15:45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2077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7014 SUPPLEMENTARE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64E19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ED8E4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VIA SAN MARTINO</w:t>
            </w:r>
          </w:p>
        </w:tc>
      </w:tr>
      <w:tr w:rsidR="00447D44" w:rsidRPr="00447D44" w14:paraId="4DEC4A24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C450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FC TORRIONE CALCIO 1919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02A99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SAMBENEDETTESE 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EFAE2" w14:textId="77777777" w:rsidR="00447D44" w:rsidRPr="00400FBA" w:rsidRDefault="00447D44" w:rsidP="00400FB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9EFE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23/02/2025 11:15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6FE2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7000 "LA ROCCA" SAN BENEDETTO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4035F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3E48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VIA ERCOLE ROSA</w:t>
            </w:r>
          </w:p>
        </w:tc>
      </w:tr>
      <w:tr w:rsidR="00447D44" w:rsidRPr="00447D44" w14:paraId="1C0E1A73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515D3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S.S. MACERATESE 1922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33C2E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8ACB7" w14:textId="77777777" w:rsidR="00447D44" w:rsidRPr="00400FBA" w:rsidRDefault="00447D44" w:rsidP="00400FB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6DA00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23/02/2025 18:00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5ECAB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293 "DELLA VITTORIA"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53E93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MACERATA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812B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VIA MARTIRI LIBERTA' 5</w:t>
            </w:r>
          </w:p>
        </w:tc>
      </w:tr>
      <w:tr w:rsidR="00447D44" w:rsidRPr="00447D44" w14:paraId="143FEA72" w14:textId="77777777" w:rsidTr="00447D4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980B9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SANGIUSTESE VP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C15F8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39FFC" w14:textId="77777777" w:rsidR="00447D44" w:rsidRPr="00400FBA" w:rsidRDefault="00447D44" w:rsidP="00400FB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D7F08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23/02/2025 10:30</w:t>
            </w:r>
          </w:p>
        </w:tc>
        <w:tc>
          <w:tcPr>
            <w:tcW w:w="14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F32BE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314 COMUNALE VILLA SAN FILIPPO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A7EE4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29877" w14:textId="77777777" w:rsidR="00447D44" w:rsidRPr="00400FBA" w:rsidRDefault="00447D44" w:rsidP="00400FB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400FBA">
              <w:rPr>
                <w:rStyle w:val="A118CLASSIFICHE"/>
                <w:rFonts w:eastAsiaTheme="minorEastAsia"/>
              </w:rPr>
              <w:t>VIA MAGELLANO - V.S. FILIPPO</w:t>
            </w:r>
          </w:p>
        </w:tc>
      </w:tr>
    </w:tbl>
    <w:p w14:paraId="4D8E013B" w14:textId="77777777" w:rsidR="00E84D45" w:rsidRDefault="00E84D4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FC1A22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5AE606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556658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3D2E98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D841CC" w14:textId="19FB6138" w:rsidR="004849B6" w:rsidRPr="00C1030D" w:rsidRDefault="004849B6" w:rsidP="00C1030D">
      <w:pPr>
        <w:pStyle w:val="Comunicato0"/>
        <w:rPr>
          <w:color w:val="002060"/>
          <w:szCs w:val="30"/>
        </w:rPr>
      </w:pPr>
      <w:bookmarkStart w:id="124" w:name="_Toc184394252"/>
      <w:bookmarkStart w:id="125" w:name="_Toc187417834"/>
      <w:bookmarkStart w:id="126" w:name="_Toc188457013"/>
      <w:bookmarkStart w:id="127" w:name="_Toc191043583"/>
      <w:r>
        <w:rPr>
          <w:color w:val="002060"/>
          <w:szCs w:val="30"/>
        </w:rPr>
        <w:t>CAMPIONATO UNDER 15 GIOVANISSIMI 2A FASE FERMO</w:t>
      </w:r>
      <w:bookmarkEnd w:id="124"/>
      <w:bookmarkEnd w:id="125"/>
      <w:bookmarkEnd w:id="126"/>
      <w:bookmarkEnd w:id="127"/>
    </w:p>
    <w:p w14:paraId="6B0C85F0" w14:textId="77777777" w:rsidR="004849B6" w:rsidRDefault="004849B6" w:rsidP="005A7EB4">
      <w:pPr>
        <w:pStyle w:val="A117gare"/>
        <w:rPr>
          <w:rStyle w:val="A120"/>
          <w:sz w:val="28"/>
          <w:szCs w:val="28"/>
        </w:rPr>
      </w:pPr>
    </w:p>
    <w:p w14:paraId="557A4213" w14:textId="77777777" w:rsidR="0056239C" w:rsidRDefault="0056239C" w:rsidP="0056239C">
      <w:pPr>
        <w:pStyle w:val="A117gare"/>
        <w:rPr>
          <w:rStyle w:val="A120"/>
          <w:sz w:val="28"/>
          <w:szCs w:val="28"/>
        </w:rPr>
      </w:pPr>
      <w:bookmarkStart w:id="128" w:name="_Hlk190765809"/>
      <w:bookmarkStart w:id="129" w:name="_Hlk183420419"/>
    </w:p>
    <w:p w14:paraId="4F702FEF" w14:textId="44BF0635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96C544C" w14:textId="1AA4F408" w:rsidR="00F72CFD" w:rsidRPr="0056239C" w:rsidRDefault="00411067" w:rsidP="0056239C">
      <w:pPr>
        <w:pStyle w:val="A119"/>
        <w:jc w:val="center"/>
      </w:pPr>
      <w:r>
        <w:t xml:space="preserve">(dal </w:t>
      </w:r>
      <w:r w:rsidR="002B3057">
        <w:t>22</w:t>
      </w:r>
      <w:r>
        <w:t xml:space="preserve"> al </w:t>
      </w:r>
      <w:r w:rsidR="002B3057">
        <w:t>23</w:t>
      </w:r>
      <w:r>
        <w:t>/02/2025)</w:t>
      </w:r>
      <w:bookmarkEnd w:id="128"/>
    </w:p>
    <w:p w14:paraId="68FBD14B" w14:textId="77777777" w:rsidR="00447D44" w:rsidRPr="00447D44" w:rsidRDefault="00447D44" w:rsidP="00447D4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447D4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894"/>
        <w:gridCol w:w="1275"/>
        <w:gridCol w:w="1103"/>
      </w:tblGrid>
      <w:tr w:rsidR="00447D44" w:rsidRPr="00447D44" w14:paraId="4CC3DDB5" w14:textId="77777777" w:rsidTr="00447D44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91DCA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8854E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EE0A5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CF594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60E39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C8A48" w14:textId="48F09CCF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1C373" w14:textId="77777777" w:rsidR="00447D44" w:rsidRPr="00447D44" w:rsidRDefault="00447D44" w:rsidP="00447D4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447D44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447D44" w:rsidRPr="00447D44" w14:paraId="79A501C3" w14:textId="77777777" w:rsidTr="00447D44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D34CF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FAAB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3F256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4A343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22/02/2025 16:30</w:t>
            </w:r>
          </w:p>
        </w:tc>
        <w:tc>
          <w:tcPr>
            <w:tcW w:w="18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808E5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317 COMUNALE "PIERGIORGIO STORTINI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A24F1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MARTINO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7ECD1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BARCHETTA</w:t>
            </w:r>
          </w:p>
        </w:tc>
      </w:tr>
      <w:tr w:rsidR="00447D44" w:rsidRPr="00447D44" w14:paraId="3EFEF69F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8F0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7C1E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678A9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FB8A5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23/02/2025 10:30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B7633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156 COMUNALE"POSTACCHINI"CAPODARCO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23780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8137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CASTAGNA</w:t>
            </w:r>
          </w:p>
        </w:tc>
      </w:tr>
      <w:tr w:rsidR="00447D44" w:rsidRPr="00447D44" w14:paraId="097323F8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8156A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A73AD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48A77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0D02C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23/02/2025 10:00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EF2C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185 COMUNALE "G.TAMBURRINI"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40752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99E8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PIANARELLE</w:t>
            </w:r>
          </w:p>
        </w:tc>
      </w:tr>
      <w:tr w:rsidR="00447D44" w:rsidRPr="00447D44" w14:paraId="00FA7714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797CB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lastRenderedPageBreak/>
              <w:t>POLISPORTIVA ALTIDONA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7112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9C6CF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CAB2C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23/02/2025 11:00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F84C3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4F52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7125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  <w:tr w:rsidR="00447D44" w:rsidRPr="00447D44" w14:paraId="4C3B8938" w14:textId="77777777" w:rsidTr="00447D44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6FD8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9E869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5CF7C" w14:textId="77777777" w:rsidR="00447D44" w:rsidRPr="00447D44" w:rsidRDefault="00447D44" w:rsidP="00447D4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5A736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23/02/2025 11:00</w:t>
            </w:r>
          </w:p>
        </w:tc>
        <w:tc>
          <w:tcPr>
            <w:tcW w:w="18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C69F4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188 COMUNALE "CESARE BERDINI"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99D57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MONTEGRANARO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5FB6E" w14:textId="77777777" w:rsidR="00447D44" w:rsidRPr="00447D44" w:rsidRDefault="00447D44" w:rsidP="00447D4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447D4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BUONARROTI</w:t>
            </w:r>
          </w:p>
        </w:tc>
      </w:tr>
    </w:tbl>
    <w:p w14:paraId="21919513" w14:textId="77777777" w:rsidR="00F72CFD" w:rsidRDefault="00F72CF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66329C" w14:textId="77777777" w:rsidR="0056239C" w:rsidRDefault="0056239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39EBA5" w14:textId="77777777" w:rsidR="0056239C" w:rsidRDefault="0056239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76242" w14:textId="77777777" w:rsidR="00486285" w:rsidRDefault="0048628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F7D5C7" w14:textId="77777777" w:rsidR="0056239C" w:rsidRDefault="0056239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0E9A9B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0" w:name="_Toc191043584"/>
      <w:r>
        <w:t>attività DI BASE</w:t>
      </w:r>
      <w:bookmarkEnd w:id="130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0B2D43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DCCAF5" w14:textId="77777777" w:rsidR="0056239C" w:rsidRDefault="0056239C" w:rsidP="0056239C">
      <w:pPr>
        <w:pStyle w:val="A117gare"/>
      </w:pPr>
    </w:p>
    <w:p w14:paraId="4D4C5CFF" w14:textId="51EB3F9E" w:rsidR="00400FBA" w:rsidRDefault="00400FBA" w:rsidP="00400FBA">
      <w:pPr>
        <w:pStyle w:val="1-aaA111"/>
      </w:pPr>
      <w:r>
        <w:t xml:space="preserve">  </w:t>
      </w:r>
      <w:bookmarkStart w:id="131" w:name="_Toc191043585"/>
      <w:r w:rsidR="004335BD">
        <w:t xml:space="preserve"> </w:t>
      </w:r>
      <w:r>
        <w:t>TORNEO PRIMAVERA PICCOLI AMICI – CALENDARIO RAGGRUPPAMENTI</w:t>
      </w:r>
      <w:bookmarkEnd w:id="131"/>
    </w:p>
    <w:p w14:paraId="059878CF" w14:textId="77777777" w:rsidR="00400FBA" w:rsidRDefault="00400FBA" w:rsidP="00400FBA">
      <w:pPr>
        <w:pStyle w:val="A117gare"/>
      </w:pPr>
    </w:p>
    <w:p w14:paraId="455F4C54" w14:textId="77777777" w:rsidR="00400FBA" w:rsidRDefault="00400FBA" w:rsidP="00400FBA">
      <w:pPr>
        <w:pStyle w:val="A119"/>
      </w:pPr>
      <w:r>
        <w:t>Allegati al presente C.U. vengono pubblicati il calendario dei Raggruppamenti del Torneo Primavera Piccoli Amici e l’elenco dei campi di gioco.</w:t>
      </w:r>
    </w:p>
    <w:p w14:paraId="74001604" w14:textId="77777777" w:rsidR="00400FBA" w:rsidRDefault="00400FBA" w:rsidP="00400FBA">
      <w:pPr>
        <w:pStyle w:val="A119"/>
      </w:pPr>
      <w:r>
        <w:t>Si invitano le Società a prenderne attenta visione.</w:t>
      </w:r>
    </w:p>
    <w:p w14:paraId="7F1E30DF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6D795A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1328E8" w14:textId="77777777" w:rsidR="00486285" w:rsidRDefault="0048628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F904D2" w14:textId="110679C9" w:rsidR="00C64E3B" w:rsidRPr="00486285" w:rsidRDefault="00C64E3B" w:rsidP="00C64E3B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4024B1BE" w14:textId="77777777" w:rsidR="00C64E3B" w:rsidRDefault="00C64E3B" w:rsidP="00C64E3B">
      <w:pPr>
        <w:pStyle w:val="A117gare"/>
      </w:pPr>
    </w:p>
    <w:p w14:paraId="2FEF32A8" w14:textId="21720F29" w:rsidR="003178A3" w:rsidRPr="002475E3" w:rsidRDefault="003178A3" w:rsidP="003178A3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GARE DEL 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9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/02/2025</w:t>
      </w:r>
    </w:p>
    <w:p w14:paraId="06771BAB" w14:textId="41700D02" w:rsidR="003178A3" w:rsidRPr="002475E3" w:rsidRDefault="003178A3" w:rsidP="003178A3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9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/02/2025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26D3149" w14:textId="77777777" w:rsidR="003178A3" w:rsidRPr="002475E3" w:rsidRDefault="003178A3" w:rsidP="003178A3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52087FE8" w14:textId="77777777" w:rsidR="003178A3" w:rsidRDefault="003178A3" w:rsidP="003178A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FAAB4A7" w14:textId="77777777" w:rsidR="003178A3" w:rsidRDefault="003178A3" w:rsidP="003178A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</w:p>
    <w:p w14:paraId="3776050E" w14:textId="7D9CE9ED" w:rsidR="003178A3" w:rsidRPr="002475E3" w:rsidRDefault="003178A3" w:rsidP="003178A3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16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/02/2025</w:t>
      </w:r>
    </w:p>
    <w:p w14:paraId="45ACB04B" w14:textId="12F69662" w:rsidR="003178A3" w:rsidRPr="002475E3" w:rsidRDefault="003178A3" w:rsidP="003178A3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VENERDI’ 2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8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/02/2025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CF40EA8" w14:textId="77777777" w:rsidR="003178A3" w:rsidRPr="002475E3" w:rsidRDefault="003178A3" w:rsidP="003178A3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09E2FB9B" w14:textId="77777777" w:rsidR="003178A3" w:rsidRDefault="003178A3" w:rsidP="003178A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5390201F" w14:textId="77777777" w:rsidR="003178A3" w:rsidRDefault="003178A3" w:rsidP="003178A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</w:p>
    <w:p w14:paraId="0550FB05" w14:textId="77777777" w:rsidR="00486285" w:rsidRDefault="00486285" w:rsidP="003178A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</w:p>
    <w:p w14:paraId="7F65688D" w14:textId="77777777" w:rsidR="00486285" w:rsidRPr="00486285" w:rsidRDefault="00486285" w:rsidP="00486285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4F7AAA97" w14:textId="77777777" w:rsidR="003178A3" w:rsidRDefault="003178A3" w:rsidP="00C64E3B">
      <w:pPr>
        <w:pStyle w:val="A117gare"/>
      </w:pPr>
    </w:p>
    <w:p w14:paraId="553AF76E" w14:textId="62E63B8D" w:rsidR="00C64E3B" w:rsidRPr="00C64E3B" w:rsidRDefault="00C64E3B" w:rsidP="00C64E3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64E3B">
        <w:rPr>
          <w:sz w:val="28"/>
          <w:szCs w:val="28"/>
        </w:rPr>
        <w:t xml:space="preserve">ESO.NTI 2°ANNO FERMO A 9 </w:t>
      </w:r>
      <w:proofErr w:type="spellStart"/>
      <w:r w:rsidRPr="00C64E3B">
        <w:rPr>
          <w:sz w:val="28"/>
          <w:szCs w:val="28"/>
        </w:rPr>
        <w:t>prim</w:t>
      </w:r>
      <w:proofErr w:type="spellEnd"/>
      <w:r w:rsidRPr="00C64E3B">
        <w:rPr>
          <w:sz w:val="28"/>
          <w:szCs w:val="28"/>
        </w:rPr>
        <w:t>.</w:t>
      </w:r>
    </w:p>
    <w:p w14:paraId="52331CA3" w14:textId="77777777" w:rsidR="00C64E3B" w:rsidRDefault="00C64E3B" w:rsidP="00C64E3B">
      <w:pPr>
        <w:pStyle w:val="breakline"/>
      </w:pPr>
    </w:p>
    <w:p w14:paraId="0DDE85B7" w14:textId="77777777" w:rsidR="00C64E3B" w:rsidRDefault="00C64E3B" w:rsidP="00C64E3B">
      <w:pPr>
        <w:pStyle w:val="sottotitolocampionato11"/>
      </w:pPr>
      <w:r>
        <w:t>GARE DEL 09/02/2025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64E3B" w14:paraId="0BA4B9C3" w14:textId="77777777" w:rsidTr="000764A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5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1"/>
              <w:gridCol w:w="2351"/>
              <w:gridCol w:w="586"/>
              <w:gridCol w:w="240"/>
            </w:tblGrid>
            <w:tr w:rsidR="00C64E3B" w14:paraId="545D37A4" w14:textId="77777777" w:rsidTr="00C64E3B">
              <w:trPr>
                <w:trHeight w:val="144"/>
              </w:trPr>
              <w:tc>
                <w:tcPr>
                  <w:tcW w:w="55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C718F" w14:textId="77777777" w:rsidR="00C64E3B" w:rsidRDefault="00C64E3B" w:rsidP="000764AC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C64E3B" w14:paraId="69F02168" w14:textId="77777777" w:rsidTr="00C64E3B">
              <w:trPr>
                <w:trHeight w:val="127"/>
              </w:trPr>
              <w:tc>
                <w:tcPr>
                  <w:tcW w:w="235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C6D5D" w14:textId="77777777" w:rsidR="00C64E3B" w:rsidRPr="00C64E3B" w:rsidRDefault="00C64E3B" w:rsidP="000764AC">
                  <w:pPr>
                    <w:pStyle w:val="rowtabella1"/>
                    <w:rPr>
                      <w:rStyle w:val="A118CLASSIFICHE"/>
                    </w:rPr>
                  </w:pPr>
                  <w:r w:rsidRPr="00C64E3B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3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6C5A03" w14:textId="77777777" w:rsidR="00C64E3B" w:rsidRPr="00C64E3B" w:rsidRDefault="00C64E3B" w:rsidP="000764AC">
                  <w:pPr>
                    <w:pStyle w:val="rowtabella1"/>
                    <w:rPr>
                      <w:rStyle w:val="A118CLASSIFICHE"/>
                    </w:rPr>
                  </w:pPr>
                  <w:r w:rsidRPr="00C64E3B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58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C5D4AB" w14:textId="77777777" w:rsidR="00C64E3B" w:rsidRDefault="00C64E3B" w:rsidP="000764AC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97C8B12" w14:textId="0F6E75EE" w:rsidR="00C64E3B" w:rsidRDefault="00C64E3B" w:rsidP="000764AC">
                  <w:pPr>
                    <w:pStyle w:val="rowtabella1"/>
                    <w:jc w:val="center"/>
                  </w:pPr>
                </w:p>
              </w:tc>
            </w:tr>
            <w:tr w:rsidR="00C64E3B" w14:paraId="3B50904D" w14:textId="77777777" w:rsidTr="00C64E3B">
              <w:trPr>
                <w:trHeight w:val="257"/>
              </w:trPr>
              <w:tc>
                <w:tcPr>
                  <w:tcW w:w="235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E73E4" w14:textId="77777777" w:rsidR="00C64E3B" w:rsidRPr="00C64E3B" w:rsidRDefault="00C64E3B" w:rsidP="000764AC">
                  <w:pPr>
                    <w:pStyle w:val="rowtabella1"/>
                    <w:rPr>
                      <w:rStyle w:val="A118CLASSIFICHE"/>
                    </w:rPr>
                  </w:pPr>
                  <w:r w:rsidRPr="00C64E3B">
                    <w:rPr>
                      <w:rStyle w:val="A118CLASSIFICHE"/>
                    </w:rPr>
                    <w:t>SANGIORGESE M.RUBBIANESE</w:t>
                  </w:r>
                </w:p>
              </w:tc>
              <w:tc>
                <w:tcPr>
                  <w:tcW w:w="23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0B4E4" w14:textId="77777777" w:rsidR="00C64E3B" w:rsidRPr="00C64E3B" w:rsidRDefault="00C64E3B" w:rsidP="000764AC">
                  <w:pPr>
                    <w:pStyle w:val="rowtabella1"/>
                    <w:rPr>
                      <w:rStyle w:val="A118CLASSIFICHE"/>
                    </w:rPr>
                  </w:pPr>
                  <w:r w:rsidRPr="00C64E3B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8581C" w14:textId="77777777" w:rsidR="00C64E3B" w:rsidRDefault="00C64E3B" w:rsidP="000764AC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338F661" w14:textId="1BAEEAA1" w:rsidR="00C64E3B" w:rsidRDefault="00C64E3B" w:rsidP="000764AC">
                  <w:pPr>
                    <w:pStyle w:val="rowtabella1"/>
                    <w:jc w:val="center"/>
                  </w:pPr>
                </w:p>
              </w:tc>
            </w:tr>
          </w:tbl>
          <w:p w14:paraId="1CBCA222" w14:textId="77777777" w:rsidR="00C64E3B" w:rsidRDefault="00C64E3B" w:rsidP="000764AC"/>
        </w:tc>
      </w:tr>
    </w:tbl>
    <w:p w14:paraId="49772549" w14:textId="77777777" w:rsidR="00C64E3B" w:rsidRDefault="00C64E3B" w:rsidP="00C64E3B">
      <w:pPr>
        <w:pStyle w:val="breakline"/>
        <w:rPr>
          <w:rFonts w:eastAsiaTheme="minorEastAsia"/>
        </w:rPr>
      </w:pPr>
    </w:p>
    <w:p w14:paraId="7ADE4B3D" w14:textId="77777777" w:rsidR="00C64E3B" w:rsidRDefault="00C64E3B" w:rsidP="00C64E3B">
      <w:pPr>
        <w:pStyle w:val="breakline"/>
      </w:pPr>
    </w:p>
    <w:p w14:paraId="27A937AA" w14:textId="77777777" w:rsidR="00486285" w:rsidRDefault="00486285" w:rsidP="00C64E3B">
      <w:pPr>
        <w:pStyle w:val="breakline"/>
      </w:pPr>
    </w:p>
    <w:p w14:paraId="3E7247F3" w14:textId="77777777" w:rsidR="00486285" w:rsidRDefault="00486285" w:rsidP="00C64E3B">
      <w:pPr>
        <w:pStyle w:val="breakline"/>
      </w:pPr>
    </w:p>
    <w:p w14:paraId="2BC37D1B" w14:textId="77777777" w:rsidR="00486285" w:rsidRDefault="00486285" w:rsidP="00C64E3B">
      <w:pPr>
        <w:pStyle w:val="breakline"/>
      </w:pPr>
    </w:p>
    <w:p w14:paraId="62D9A153" w14:textId="77777777" w:rsidR="00486285" w:rsidRDefault="00486285" w:rsidP="00C64E3B">
      <w:pPr>
        <w:pStyle w:val="breakline"/>
      </w:pPr>
    </w:p>
    <w:p w14:paraId="1C340D1A" w14:textId="77777777" w:rsidR="00486285" w:rsidRDefault="00486285" w:rsidP="00C64E3B">
      <w:pPr>
        <w:pStyle w:val="breakline"/>
      </w:pPr>
    </w:p>
    <w:p w14:paraId="2FD67306" w14:textId="77777777" w:rsidR="00486285" w:rsidRDefault="00486285" w:rsidP="00C64E3B">
      <w:pPr>
        <w:pStyle w:val="breakline"/>
      </w:pPr>
    </w:p>
    <w:p w14:paraId="269A7619" w14:textId="77777777" w:rsidR="00486285" w:rsidRDefault="00486285" w:rsidP="00C64E3B">
      <w:pPr>
        <w:pStyle w:val="breakline"/>
      </w:pPr>
    </w:p>
    <w:p w14:paraId="44E7BE8D" w14:textId="77777777" w:rsidR="00486285" w:rsidRDefault="00486285" w:rsidP="00C64E3B">
      <w:pPr>
        <w:pStyle w:val="breakline"/>
      </w:pPr>
    </w:p>
    <w:p w14:paraId="3CF96EAD" w14:textId="77777777" w:rsidR="00C64E3B" w:rsidRPr="00C64E3B" w:rsidRDefault="00C64E3B" w:rsidP="00C64E3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64E3B">
        <w:rPr>
          <w:sz w:val="28"/>
          <w:szCs w:val="28"/>
        </w:rPr>
        <w:t xml:space="preserve">ESO.NTI MISTI FERMO A 9 </w:t>
      </w:r>
      <w:proofErr w:type="spellStart"/>
      <w:r w:rsidRPr="00C64E3B">
        <w:rPr>
          <w:sz w:val="28"/>
          <w:szCs w:val="28"/>
        </w:rPr>
        <w:t>primav</w:t>
      </w:r>
      <w:proofErr w:type="spellEnd"/>
    </w:p>
    <w:p w14:paraId="4817C514" w14:textId="77777777" w:rsidR="00C64E3B" w:rsidRDefault="00C64E3B" w:rsidP="00C64E3B">
      <w:pPr>
        <w:pStyle w:val="breakline"/>
      </w:pPr>
    </w:p>
    <w:p w14:paraId="52F06F20" w14:textId="77777777" w:rsidR="00C64E3B" w:rsidRDefault="00C64E3B" w:rsidP="00C64E3B">
      <w:pPr>
        <w:pStyle w:val="sottotitolocampionato11"/>
      </w:pPr>
      <w:r>
        <w:t>GARE DEL 16/02/2025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64E3B" w14:paraId="6B92672A" w14:textId="77777777" w:rsidTr="000764A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64E3B" w14:paraId="008081C0" w14:textId="77777777" w:rsidTr="000764A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3F6D0" w14:textId="77777777" w:rsidR="00C64E3B" w:rsidRDefault="00C64E3B" w:rsidP="000764AC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C64E3B" w14:paraId="4616C1BD" w14:textId="77777777" w:rsidTr="00C64E3B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FE63B6" w14:textId="77777777" w:rsidR="00C64E3B" w:rsidRDefault="00C64E3B" w:rsidP="000764AC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442977" w14:textId="77777777" w:rsidR="00C64E3B" w:rsidRDefault="00C64E3B" w:rsidP="000764AC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F79233" w14:textId="77777777" w:rsidR="00C64E3B" w:rsidRDefault="00C64E3B" w:rsidP="000764AC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7B06B71" w14:textId="206BDAB0" w:rsidR="00C64E3B" w:rsidRDefault="00C64E3B" w:rsidP="000764AC">
                  <w:pPr>
                    <w:pStyle w:val="rowtabella1"/>
                    <w:jc w:val="center"/>
                  </w:pPr>
                </w:p>
              </w:tc>
            </w:tr>
          </w:tbl>
          <w:p w14:paraId="72135AE1" w14:textId="77777777" w:rsidR="00C64E3B" w:rsidRDefault="00C64E3B" w:rsidP="000764AC"/>
        </w:tc>
      </w:tr>
    </w:tbl>
    <w:p w14:paraId="6A8CB928" w14:textId="77777777" w:rsidR="00C64E3B" w:rsidRDefault="00C64E3B" w:rsidP="00C64E3B">
      <w:pPr>
        <w:pStyle w:val="breakline"/>
        <w:rPr>
          <w:rFonts w:eastAsiaTheme="minorEastAsia"/>
        </w:rPr>
      </w:pPr>
    </w:p>
    <w:p w14:paraId="33A819F6" w14:textId="77777777" w:rsidR="00C64E3B" w:rsidRDefault="00C64E3B" w:rsidP="00C64E3B">
      <w:pPr>
        <w:pStyle w:val="breakline"/>
      </w:pPr>
    </w:p>
    <w:p w14:paraId="3D8A4DC5" w14:textId="77777777" w:rsidR="00C64E3B" w:rsidRPr="00C64E3B" w:rsidRDefault="00C64E3B" w:rsidP="00C64E3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64E3B">
        <w:rPr>
          <w:sz w:val="28"/>
          <w:szCs w:val="28"/>
        </w:rPr>
        <w:t xml:space="preserve">PULCINI MISTI FERMO A7 </w:t>
      </w:r>
      <w:proofErr w:type="spellStart"/>
      <w:r w:rsidRPr="00C64E3B">
        <w:rPr>
          <w:sz w:val="28"/>
          <w:szCs w:val="28"/>
        </w:rPr>
        <w:t>primav</w:t>
      </w:r>
      <w:proofErr w:type="spellEnd"/>
      <w:r w:rsidRPr="00C64E3B">
        <w:rPr>
          <w:sz w:val="28"/>
          <w:szCs w:val="28"/>
        </w:rPr>
        <w:t>.</w:t>
      </w:r>
    </w:p>
    <w:p w14:paraId="7DD6521C" w14:textId="77777777" w:rsidR="00C64E3B" w:rsidRDefault="00C64E3B" w:rsidP="00C64E3B">
      <w:pPr>
        <w:pStyle w:val="breakline"/>
      </w:pPr>
    </w:p>
    <w:p w14:paraId="2218EA52" w14:textId="77777777" w:rsidR="00C64E3B" w:rsidRDefault="00C64E3B" w:rsidP="00C64E3B">
      <w:pPr>
        <w:pStyle w:val="sottotitolocampionato11"/>
      </w:pPr>
      <w:r>
        <w:t>GARE DEL 16/02/2025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64E3B" w14:paraId="1918DC93" w14:textId="77777777" w:rsidTr="000764A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64E3B" w14:paraId="6921A457" w14:textId="77777777" w:rsidTr="000764A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E1FFDE" w14:textId="77777777" w:rsidR="00C64E3B" w:rsidRDefault="00C64E3B" w:rsidP="000764AC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C64E3B" w14:paraId="3846371F" w14:textId="77777777" w:rsidTr="000764A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A7C64" w14:textId="77777777" w:rsidR="00C64E3B" w:rsidRDefault="00C64E3B" w:rsidP="000764AC">
                  <w:pPr>
                    <w:pStyle w:val="rowtabella1"/>
                  </w:pPr>
                  <w:r>
                    <w:t>U.S. PEDASO CAMPOFILOSQ.B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72D98E" w14:textId="77777777" w:rsidR="00C64E3B" w:rsidRDefault="00C64E3B" w:rsidP="000764AC">
                  <w:pPr>
                    <w:pStyle w:val="rowtabella1"/>
                  </w:pPr>
                  <w:r>
                    <w:t>- U.MANDOLESI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10CC2B" w14:textId="77777777" w:rsidR="00C64E3B" w:rsidRDefault="00C64E3B" w:rsidP="000764AC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54E36" w14:textId="0113F5EC" w:rsidR="00C64E3B" w:rsidRDefault="00C64E3B" w:rsidP="000764AC">
                  <w:pPr>
                    <w:pStyle w:val="rowtabella1"/>
                    <w:jc w:val="center"/>
                  </w:pPr>
                </w:p>
              </w:tc>
            </w:tr>
          </w:tbl>
          <w:p w14:paraId="78BD815E" w14:textId="77777777" w:rsidR="00C64E3B" w:rsidRDefault="00C64E3B" w:rsidP="000764AC"/>
        </w:tc>
      </w:tr>
    </w:tbl>
    <w:p w14:paraId="69D2BCC1" w14:textId="77777777" w:rsidR="00C64E3B" w:rsidRDefault="00C64E3B" w:rsidP="00C64E3B">
      <w:pPr>
        <w:pStyle w:val="breakline"/>
        <w:rPr>
          <w:rFonts w:eastAsiaTheme="minorEastAsia"/>
        </w:rPr>
      </w:pPr>
    </w:p>
    <w:p w14:paraId="54A031A5" w14:textId="77777777" w:rsidR="00C64E3B" w:rsidRDefault="00C64E3B" w:rsidP="00C64E3B">
      <w:pPr>
        <w:pStyle w:val="breakline"/>
      </w:pPr>
    </w:p>
    <w:p w14:paraId="209D789C" w14:textId="4991368A" w:rsidR="00C64E3B" w:rsidRPr="00C64E3B" w:rsidRDefault="00C64E3B" w:rsidP="00C64E3B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C64E3B">
        <w:rPr>
          <w:sz w:val="28"/>
          <w:szCs w:val="28"/>
        </w:rPr>
        <w:t>T.INDOOR P. AMICI 1°</w:t>
      </w:r>
      <w:r>
        <w:rPr>
          <w:sz w:val="28"/>
          <w:szCs w:val="28"/>
        </w:rPr>
        <w:t>-</w:t>
      </w:r>
      <w:r w:rsidRPr="00C64E3B">
        <w:rPr>
          <w:sz w:val="28"/>
          <w:szCs w:val="28"/>
        </w:rPr>
        <w:t>2° ANNO FM</w:t>
      </w:r>
    </w:p>
    <w:p w14:paraId="5428C134" w14:textId="77777777" w:rsidR="00C64E3B" w:rsidRDefault="00C64E3B" w:rsidP="00C64E3B">
      <w:pPr>
        <w:pStyle w:val="breakline"/>
      </w:pPr>
    </w:p>
    <w:p w14:paraId="3A88BB23" w14:textId="77777777" w:rsidR="00C64E3B" w:rsidRDefault="00C64E3B" w:rsidP="00C64E3B">
      <w:pPr>
        <w:pStyle w:val="sottotitolocampionato11"/>
      </w:pPr>
      <w:r>
        <w:t>GARE DEL 16/02/2025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C64E3B" w14:paraId="7B40B3ED" w14:textId="77777777" w:rsidTr="000764A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64E3B" w14:paraId="0B8C5153" w14:textId="77777777" w:rsidTr="000764A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FFFFD" w14:textId="77777777" w:rsidR="00C64E3B" w:rsidRDefault="00C64E3B" w:rsidP="000764AC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C64E3B" w14:paraId="5E0D5583" w14:textId="77777777" w:rsidTr="000764A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188A69" w14:textId="77777777" w:rsidR="00C64E3B" w:rsidRDefault="00C64E3B" w:rsidP="000764AC">
                  <w:pPr>
                    <w:pStyle w:val="rowtabella1"/>
                  </w:pPr>
                  <w:r>
                    <w:t>U.S. PEDASO 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2ACE5" w14:textId="77777777" w:rsidR="00C64E3B" w:rsidRDefault="00C64E3B" w:rsidP="000764AC">
                  <w:pPr>
                    <w:pStyle w:val="rowtabella1"/>
                  </w:pPr>
                  <w:r>
                    <w:t>- POLISPORTIVA ALTIDONASQ.B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2FA35C" w14:textId="77777777" w:rsidR="00C64E3B" w:rsidRDefault="00C64E3B" w:rsidP="000764AC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9AD5EA" w14:textId="75CE1E32" w:rsidR="00C64E3B" w:rsidRDefault="00C64E3B" w:rsidP="000764AC">
                  <w:pPr>
                    <w:pStyle w:val="rowtabella1"/>
                    <w:jc w:val="center"/>
                  </w:pPr>
                </w:p>
              </w:tc>
            </w:tr>
          </w:tbl>
          <w:p w14:paraId="409664D2" w14:textId="77777777" w:rsidR="00C64E3B" w:rsidRDefault="00C64E3B" w:rsidP="000764AC"/>
        </w:tc>
        <w:tc>
          <w:tcPr>
            <w:tcW w:w="0" w:type="auto"/>
            <w:hideMark/>
          </w:tcPr>
          <w:p w14:paraId="077A55F8" w14:textId="77777777" w:rsidR="00C64E3B" w:rsidRDefault="00C64E3B" w:rsidP="000764AC"/>
        </w:tc>
      </w:tr>
    </w:tbl>
    <w:p w14:paraId="7C438B12" w14:textId="77777777" w:rsidR="00C64E3B" w:rsidRDefault="00C64E3B" w:rsidP="00C64E3B">
      <w:pPr>
        <w:pStyle w:val="breakline"/>
        <w:rPr>
          <w:rFonts w:eastAsiaTheme="minorEastAsia"/>
        </w:rPr>
      </w:pPr>
    </w:p>
    <w:p w14:paraId="463B3B08" w14:textId="77777777" w:rsidR="00C64E3B" w:rsidRDefault="00C64E3B" w:rsidP="00C64E3B">
      <w:pPr>
        <w:pStyle w:val="breakline"/>
      </w:pPr>
    </w:p>
    <w:p w14:paraId="0F63AD38" w14:textId="77777777" w:rsidR="00C64E3B" w:rsidRDefault="00C64E3B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pPr w:leftFromText="75" w:rightFromText="75" w:vertAnchor="text" w:horzAnchor="margin" w:tblpY="-162"/>
        <w:tblOverlap w:val="never"/>
        <w:tblW w:w="4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500"/>
        <w:gridCol w:w="200"/>
      </w:tblGrid>
      <w:tr w:rsidR="00C64E3B" w14:paraId="799A4238" w14:textId="77777777" w:rsidTr="00C64E3B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6F6E4" w14:textId="77777777" w:rsidR="00C64E3B" w:rsidRDefault="00C64E3B" w:rsidP="00C64E3B">
            <w:pPr>
              <w:pStyle w:val="headertabella1"/>
            </w:pPr>
            <w:r>
              <w:t>GIRONE B - 5 Giornata - A</w:t>
            </w:r>
          </w:p>
        </w:tc>
      </w:tr>
      <w:tr w:rsidR="00C64E3B" w14:paraId="5B4E0707" w14:textId="77777777" w:rsidTr="00C64E3B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63CB" w14:textId="77777777" w:rsidR="00C64E3B" w:rsidRDefault="00C64E3B" w:rsidP="00C64E3B">
            <w:pPr>
              <w:pStyle w:val="rowtabella1"/>
            </w:pPr>
            <w:r>
              <w:t>POLISPORTIVA ALTIDONA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0298E" w14:textId="77777777" w:rsidR="00C64E3B" w:rsidRDefault="00C64E3B" w:rsidP="00C64E3B">
            <w:pPr>
              <w:pStyle w:val="rowtabella1"/>
            </w:pPr>
            <w:r>
              <w:t>- CAMPIGLIONE CALCIO</w:t>
            </w:r>
          </w:p>
        </w:tc>
        <w:tc>
          <w:tcPr>
            <w:tcW w:w="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6F904" w14:textId="77777777" w:rsidR="00C64E3B" w:rsidRDefault="00C64E3B" w:rsidP="00C64E3B">
            <w:pPr>
              <w:pStyle w:val="rowtabella1"/>
              <w:jc w:val="center"/>
            </w:pPr>
            <w:r>
              <w:t>-</w:t>
            </w:r>
          </w:p>
        </w:tc>
        <w:tc>
          <w:tcPr>
            <w:tcW w:w="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BCC6B" w14:textId="77777777" w:rsidR="00C64E3B" w:rsidRDefault="00C64E3B" w:rsidP="00C64E3B">
            <w:pPr>
              <w:pStyle w:val="rowtabella1"/>
              <w:jc w:val="center"/>
            </w:pPr>
            <w:r>
              <w:t>R</w:t>
            </w:r>
          </w:p>
        </w:tc>
      </w:tr>
    </w:tbl>
    <w:p w14:paraId="085EF152" w14:textId="77777777" w:rsidR="00C64E3B" w:rsidRDefault="00C64E3B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8A14DC" w14:textId="77777777" w:rsidR="00C64E3B" w:rsidRDefault="00C64E3B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D2A744" w14:textId="77777777" w:rsidR="00C64E3B" w:rsidRDefault="00C64E3B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B959B9" w14:textId="77777777" w:rsidR="00C64E3B" w:rsidRDefault="00C64E3B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305C1D8" w14:textId="77777777" w:rsidR="00C64E3B" w:rsidRDefault="00C64E3B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5B53FE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C70216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67EC14" w14:textId="61C869E8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2" w:name="_Toc191043586"/>
      <w:r>
        <w:t>attività AMATORI</w:t>
      </w:r>
      <w:bookmarkEnd w:id="132"/>
    </w:p>
    <w:p w14:paraId="06BA83CE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6D517D2F" w14:textId="491879D0" w:rsidR="005A7EB4" w:rsidRDefault="0002397D" w:rsidP="0056239C">
      <w:pPr>
        <w:spacing w:line="140" w:lineRule="exact"/>
        <w:jc w:val="left"/>
        <w:textAlignment w:val="baseline"/>
        <w:rPr>
          <w:rFonts w:eastAsia="Arial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  <w:bookmarkStart w:id="133" w:name="_Toc178779537"/>
    </w:p>
    <w:p w14:paraId="5F7F9FE2" w14:textId="77777777" w:rsidR="005A7EB4" w:rsidRDefault="005A7EB4" w:rsidP="005A7EB4">
      <w:pPr>
        <w:pStyle w:val="A117gare"/>
        <w:rPr>
          <w:rFonts w:eastAsia="Arial"/>
        </w:rPr>
      </w:pPr>
    </w:p>
    <w:p w14:paraId="2D31B8C3" w14:textId="4FE0E9A2" w:rsidR="00E75350" w:rsidRPr="00E75350" w:rsidRDefault="00100C67" w:rsidP="00100C67">
      <w:pPr>
        <w:pStyle w:val="1-aaA111"/>
      </w:pPr>
      <w:bookmarkStart w:id="134" w:name="_Toc188457017"/>
      <w:bookmarkStart w:id="135" w:name="_Toc191043587"/>
      <w:r>
        <w:t xml:space="preserve">   </w:t>
      </w:r>
      <w:r w:rsidR="00E75350" w:rsidRPr="00E75350">
        <w:t xml:space="preserve">TORNEO AMATORI FERMO CALCIO A 8 – </w:t>
      </w:r>
      <w:r w:rsidR="00E75350">
        <w:t>2</w:t>
      </w:r>
      <w:r w:rsidR="00E75350" w:rsidRPr="00E75350">
        <w:t>A FASE</w:t>
      </w:r>
      <w:bookmarkEnd w:id="133"/>
      <w:bookmarkEnd w:id="134"/>
      <w:bookmarkEnd w:id="135"/>
    </w:p>
    <w:p w14:paraId="6789ED00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15602E0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6F92FD30" w14:textId="1082E1C9" w:rsidR="00E75350" w:rsidRPr="00E75350" w:rsidRDefault="00E75350" w:rsidP="00E75350">
      <w:pPr>
        <w:suppressAutoHyphens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“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coppa </w:t>
      </w: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CLAUSURA” 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delegazione fermo</w:t>
      </w:r>
    </w:p>
    <w:p w14:paraId="75081A30" w14:textId="77777777" w:rsidR="00E75350" w:rsidRPr="00E75350" w:rsidRDefault="00E75350" w:rsidP="00E75350">
      <w:pPr>
        <w:suppressAutoHyphens/>
        <w:jc w:val="left"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ISCRIZIONI</w:t>
      </w:r>
    </w:p>
    <w:p w14:paraId="52E1981A" w14:textId="2CFD99C5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Preso atto delle disponibilità manifestate da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divers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e Società di dare avvio al Torneo in oggetto,</w:t>
      </w:r>
    </w:p>
    <w:p w14:paraId="327581EA" w14:textId="77777777" w:rsidR="00237CA3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si comunica che le relative iscrizioni, presentate in forma cartacea a mano o via email, si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potranno inviare 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>entro</w:t>
      </w:r>
    </w:p>
    <w:p w14:paraId="3394F03E" w14:textId="1718C962" w:rsidR="00E75350" w:rsidRPr="00E75350" w:rsidRDefault="00237CA3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                                                  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L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UN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EDÌ </w:t>
      </w:r>
      <w:r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2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3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FEBBRAIO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202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5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.</w:t>
      </w:r>
    </w:p>
    <w:p w14:paraId="73D14958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EF7B878" w14:textId="4AA14031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Le Società che non hanno un impianto idoneo, potranno disputare le gare presso il campo Olimpia Firmum – Via Respighi – Fermo.</w:t>
      </w:r>
    </w:p>
    <w:p w14:paraId="406CA50B" w14:textId="77777777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Giorno di gara: Venerdì – 1a gara h. 20:30  -  2a gara h. 21.30</w:t>
      </w:r>
    </w:p>
    <w:p w14:paraId="23045B7C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9365845" w14:textId="74141595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Allegati alla domanda di iscrizione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 xml:space="preserve"> (</w:t>
      </w:r>
      <w:r w:rsidR="00237CA3" w:rsidRPr="00237CA3"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  <w:t>PER LE NUOVE SOCIETÀ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>)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:</w:t>
      </w:r>
    </w:p>
    <w:p w14:paraId="34E5400F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Copia del Bonifico di euro </w:t>
      </w:r>
      <w:r w:rsidRPr="00E75350"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  <w:t>350,00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 (Quota iscrizione e spese arbitrali)</w:t>
      </w:r>
    </w:p>
    <w:p w14:paraId="59D755FD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Dichiarazione della disponibilità del campo rilasciata dall’Ente proprietario o Gestore</w:t>
      </w:r>
    </w:p>
    <w:p w14:paraId="350AC33F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Desiderata</w:t>
      </w:r>
    </w:p>
    <w:p w14:paraId="78F116C8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404011F" w14:textId="581B4912" w:rsidR="00E75350" w:rsidRDefault="00E75350" w:rsidP="00F72CFD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 xml:space="preserve">La 2a fase del presente Torneo avrà inizio VENERDÌ </w:t>
      </w:r>
      <w:r w:rsidR="00F72CFD"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>7 MARZO</w:t>
      </w:r>
      <w:r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 xml:space="preserve"> 2025.</w:t>
      </w:r>
    </w:p>
    <w:p w14:paraId="1440070E" w14:textId="77777777" w:rsidR="00576F21" w:rsidRDefault="00576F21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BB6D160" w14:textId="77777777" w:rsidR="00F72CFD" w:rsidRDefault="00F72CFD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73C9E128" w14:textId="77777777" w:rsidR="00486285" w:rsidRDefault="00486285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13990D1F" w14:textId="77777777" w:rsidR="00486285" w:rsidRDefault="00486285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111B2342" w14:textId="77777777" w:rsidR="00486285" w:rsidRDefault="00486285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4D21575E" w14:textId="77777777" w:rsidR="00486285" w:rsidRDefault="00486285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18D2D5DD" w14:textId="77777777" w:rsidR="00486285" w:rsidRPr="00237CA3" w:rsidRDefault="00486285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6" w:name="_Toc191043588"/>
      <w:r>
        <w:t>ALLEGATI</w:t>
      </w:r>
      <w:bookmarkEnd w:id="136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D14E2D" w14:textId="4F859868" w:rsidR="0056239C" w:rsidRDefault="0056239C" w:rsidP="00CB1339">
      <w:pPr>
        <w:pStyle w:val="A119"/>
        <w:numPr>
          <w:ilvl w:val="0"/>
          <w:numId w:val="18"/>
        </w:numPr>
      </w:pPr>
      <w:r>
        <w:t xml:space="preserve">Calendario Torneo primavera </w:t>
      </w:r>
      <w:r w:rsidR="00400FBA">
        <w:t xml:space="preserve">Piccoli </w:t>
      </w:r>
      <w:proofErr w:type="spellStart"/>
      <w:r w:rsidR="00400FBA">
        <w:t>Amicci</w:t>
      </w:r>
      <w:proofErr w:type="spellEnd"/>
    </w:p>
    <w:p w14:paraId="6253BE00" w14:textId="4B05FD40" w:rsidR="00CB1339" w:rsidRDefault="00CB1339" w:rsidP="00CB1339">
      <w:pPr>
        <w:pStyle w:val="A119"/>
        <w:numPr>
          <w:ilvl w:val="0"/>
          <w:numId w:val="18"/>
        </w:numPr>
      </w:pPr>
      <w:r>
        <w:t>Programma Tecnico Primi Calci e Piccoli Amici</w:t>
      </w:r>
    </w:p>
    <w:p w14:paraId="3D5C231B" w14:textId="4A3AF72C" w:rsidR="00F929D3" w:rsidRDefault="00F929D3" w:rsidP="00CB1339">
      <w:pPr>
        <w:pStyle w:val="A119"/>
        <w:numPr>
          <w:ilvl w:val="0"/>
          <w:numId w:val="18"/>
        </w:numPr>
      </w:pPr>
      <w:r>
        <w:t>Circolare n. 48 LND</w:t>
      </w:r>
    </w:p>
    <w:p w14:paraId="186FE796" w14:textId="08FF5F4B" w:rsidR="00965847" w:rsidRDefault="007E7F80" w:rsidP="00CB1339">
      <w:pPr>
        <w:pStyle w:val="A119"/>
        <w:numPr>
          <w:ilvl w:val="0"/>
          <w:numId w:val="18"/>
        </w:numPr>
      </w:pPr>
      <w:r>
        <w:t xml:space="preserve">Torneo nazionale </w:t>
      </w:r>
      <w:r w:rsidR="00965847">
        <w:t>Under 1</w:t>
      </w:r>
      <w:r>
        <w:t>2</w:t>
      </w:r>
      <w:r w:rsidR="00965847">
        <w:t xml:space="preserve"> Femminile </w:t>
      </w:r>
      <w:r>
        <w:t>– Gironi e calendari</w:t>
      </w:r>
      <w:r w:rsidR="00965847">
        <w:t xml:space="preserve"> </w:t>
      </w:r>
    </w:p>
    <w:p w14:paraId="73C27C20" w14:textId="77777777" w:rsidR="001C68FD" w:rsidRDefault="001C68FD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29075057" w14:textId="77777777" w:rsidR="00486285" w:rsidRDefault="00486285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4A086B17" w14:textId="77777777" w:rsidR="00486285" w:rsidRDefault="00486285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29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138BE0F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7E7F8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21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714D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febbr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5756A193" w14:textId="77777777" w:rsidR="00486285" w:rsidRDefault="00486285" w:rsidP="00CB21B5">
      <w:pPr>
        <w:pStyle w:val="A117gare"/>
      </w:pPr>
    </w:p>
    <w:p w14:paraId="4EB817C7" w14:textId="77777777" w:rsidR="00486285" w:rsidRDefault="00486285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3"/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60A87" w14:textId="77777777" w:rsidR="00450C26" w:rsidRDefault="00450C26">
      <w:r>
        <w:separator/>
      </w:r>
    </w:p>
  </w:endnote>
  <w:endnote w:type="continuationSeparator" w:id="0">
    <w:p w14:paraId="2E97101A" w14:textId="77777777" w:rsidR="00450C26" w:rsidRDefault="00450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37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E11ACA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E11ACA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E11ACA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37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31AE7" w14:textId="77777777" w:rsidR="00450C26" w:rsidRDefault="00450C26">
      <w:r>
        <w:separator/>
      </w:r>
    </w:p>
  </w:footnote>
  <w:footnote w:type="continuationSeparator" w:id="0">
    <w:p w14:paraId="61937EBE" w14:textId="77777777" w:rsidR="00450C26" w:rsidRDefault="00450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548ACF5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30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5A195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A195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21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bbr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1041BC69">
                <wp:extent cx="1105232" cy="1105232"/>
                <wp:effectExtent l="0" t="0" r="0" b="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869" cy="11308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19224277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2B3057">
      <w:rPr>
        <w:rFonts w:ascii="Arial" w:hAnsi="Arial" w:cs="Arial"/>
        <w:color w:val="002060"/>
        <w:sz w:val="36"/>
        <w:szCs w:val="36"/>
        <w:u w:val="none"/>
      </w:rPr>
      <w:t>7</w:t>
    </w:r>
    <w:r w:rsidR="005A195B">
      <w:rPr>
        <w:rFonts w:ascii="Arial" w:hAnsi="Arial" w:cs="Arial"/>
        <w:color w:val="002060"/>
        <w:sz w:val="36"/>
        <w:szCs w:val="36"/>
        <w:u w:val="none"/>
      </w:rPr>
      <w:t>4</w:t>
    </w:r>
  </w:p>
  <w:p w14:paraId="065A3D24" w14:textId="2CF4277D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A195B">
      <w:rPr>
        <w:rFonts w:ascii="Arial" w:hAnsi="Arial" w:cs="Arial"/>
        <w:b/>
        <w:bCs/>
        <w:color w:val="002060"/>
        <w:sz w:val="28"/>
        <w:szCs w:val="28"/>
      </w:rPr>
      <w:t>21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714D3">
      <w:rPr>
        <w:rFonts w:ascii="Arial" w:hAnsi="Arial" w:cs="Arial"/>
        <w:b/>
        <w:bCs/>
        <w:color w:val="002060"/>
        <w:sz w:val="28"/>
        <w:szCs w:val="28"/>
      </w:rPr>
      <w:t>F</w:t>
    </w:r>
    <w:r w:rsidR="00707F2F">
      <w:rPr>
        <w:rFonts w:ascii="Arial" w:hAnsi="Arial" w:cs="Arial"/>
        <w:b/>
        <w:bCs/>
        <w:color w:val="002060"/>
        <w:sz w:val="28"/>
        <w:szCs w:val="28"/>
      </w:rPr>
      <w:t>E</w:t>
    </w:r>
    <w:r w:rsidR="006714D3">
      <w:rPr>
        <w:rFonts w:ascii="Arial" w:hAnsi="Arial" w:cs="Arial"/>
        <w:b/>
        <w:bCs/>
        <w:color w:val="002060"/>
        <w:sz w:val="28"/>
        <w:szCs w:val="28"/>
      </w:rPr>
      <w:t>BBR</w:t>
    </w:r>
    <w:r w:rsidR="00707F2F">
      <w:rPr>
        <w:rFonts w:ascii="Arial" w:hAnsi="Arial" w:cs="Arial"/>
        <w:b/>
        <w:bCs/>
        <w:color w:val="002060"/>
        <w:sz w:val="28"/>
        <w:szCs w:val="28"/>
      </w:rPr>
      <w:t>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4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5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3"/>
  </w:num>
  <w:num w:numId="2" w16cid:durableId="1636836399">
    <w:abstractNumId w:val="17"/>
  </w:num>
  <w:num w:numId="3" w16cid:durableId="193813451">
    <w:abstractNumId w:val="14"/>
  </w:num>
  <w:num w:numId="4" w16cid:durableId="523253269">
    <w:abstractNumId w:val="13"/>
  </w:num>
  <w:num w:numId="5" w16cid:durableId="337656458">
    <w:abstractNumId w:val="7"/>
  </w:num>
  <w:num w:numId="6" w16cid:durableId="966744058">
    <w:abstractNumId w:val="16"/>
  </w:num>
  <w:num w:numId="7" w16cid:durableId="1185552461">
    <w:abstractNumId w:val="15"/>
  </w:num>
  <w:num w:numId="8" w16cid:durableId="430901067">
    <w:abstractNumId w:val="5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12"/>
  </w:num>
  <w:num w:numId="12" w16cid:durableId="663902107">
    <w:abstractNumId w:val="10"/>
  </w:num>
  <w:num w:numId="13" w16cid:durableId="852764045">
    <w:abstractNumId w:val="19"/>
  </w:num>
  <w:num w:numId="14" w16cid:durableId="1211726185">
    <w:abstractNumId w:val="6"/>
  </w:num>
  <w:num w:numId="15" w16cid:durableId="459765490">
    <w:abstractNumId w:val="2"/>
  </w:num>
  <w:num w:numId="16" w16cid:durableId="1138301093">
    <w:abstractNumId w:val="8"/>
  </w:num>
  <w:num w:numId="17" w16cid:durableId="1021322850">
    <w:abstractNumId w:val="0"/>
  </w:num>
  <w:num w:numId="18" w16cid:durableId="53627951">
    <w:abstractNumId w:val="18"/>
  </w:num>
  <w:num w:numId="19" w16cid:durableId="1034161461">
    <w:abstractNumId w:val="9"/>
  </w:num>
  <w:num w:numId="20" w16cid:durableId="492180218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6EF7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67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B0D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7A6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8A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CFC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69"/>
    <w:rsid w:val="003F6B77"/>
    <w:rsid w:val="003F6D5B"/>
    <w:rsid w:val="003F6DD3"/>
    <w:rsid w:val="003F777B"/>
    <w:rsid w:val="003F7E7F"/>
    <w:rsid w:val="004000AE"/>
    <w:rsid w:val="004004FD"/>
    <w:rsid w:val="00400FBA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5BD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6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26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285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770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705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0B5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9E6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4972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5FBD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AC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789"/>
    <w:rsid w:val="007548FF"/>
    <w:rsid w:val="0075492D"/>
    <w:rsid w:val="00754BC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80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CF9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042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5BCA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3DF0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582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7D5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DC5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0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36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4E3B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103C"/>
    <w:rsid w:val="00CB1339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98C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ACA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5FF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07D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B321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B321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36042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36042"/>
    <w:pPr>
      <w:pBdr>
        <w:top w:val="single" w:sz="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2450</Words>
  <Characters>13971</Characters>
  <Application>Microsoft Office Word</Application>
  <DocSecurity>0</DocSecurity>
  <Lines>116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35</cp:revision>
  <cp:lastPrinted>2025-02-21T15:32:00Z</cp:lastPrinted>
  <dcterms:created xsi:type="dcterms:W3CDTF">2025-02-19T14:01:00Z</dcterms:created>
  <dcterms:modified xsi:type="dcterms:W3CDTF">2025-02-21T15:33:00Z</dcterms:modified>
  <dc:language>it-IT</dc:language>
</cp:coreProperties>
</file>